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D4B" w:rsidRDefault="00CB21A4" w:rsidP="000F06C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Краткосрочный п</w:t>
      </w:r>
      <w:r w:rsidR="00D71D4B" w:rsidRPr="008F48FF">
        <w:rPr>
          <w:rFonts w:ascii="Times New Roman" w:hAnsi="Times New Roman" w:cs="Times New Roman"/>
          <w:b/>
          <w:sz w:val="28"/>
          <w:szCs w:val="28"/>
        </w:rPr>
        <w:t>лан урока</w:t>
      </w:r>
    </w:p>
    <w:p w:rsidR="00147ACA" w:rsidRPr="008F48FF" w:rsidRDefault="00147ACA" w:rsidP="000F06C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929"/>
        <w:gridCol w:w="4875"/>
        <w:gridCol w:w="1559"/>
      </w:tblGrid>
      <w:tr w:rsidR="00E6457F" w:rsidRPr="008F48FF" w:rsidTr="00E52832">
        <w:tc>
          <w:tcPr>
            <w:tcW w:w="4589" w:type="dxa"/>
            <w:gridSpan w:val="3"/>
          </w:tcPr>
          <w:p w:rsidR="00E6457F" w:rsidRPr="008F48FF" w:rsidRDefault="00E6457F" w:rsidP="00E5283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8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Предмет: </w:t>
            </w:r>
            <w:r w:rsidR="000324C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Pr="008F48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007D" w:rsidRPr="00312A05" w:rsidRDefault="00E6457F" w:rsidP="00312A0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F48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Класс: </w:t>
            </w:r>
            <w:r w:rsidR="009176A2" w:rsidRPr="00CB21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B21A4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  <w:r w:rsidRPr="008F48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2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34" w:type="dxa"/>
            <w:gridSpan w:val="2"/>
          </w:tcPr>
          <w:p w:rsidR="00E6457F" w:rsidRDefault="00E6457F" w:rsidP="00E528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5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ФИО учителя: </w:t>
            </w:r>
            <w:proofErr w:type="spellStart"/>
            <w:r w:rsidRPr="00E6457F">
              <w:rPr>
                <w:rFonts w:ascii="Times New Roman" w:eastAsia="Times New Roman" w:hAnsi="Times New Roman" w:cs="Times New Roman"/>
                <w:sz w:val="28"/>
                <w:szCs w:val="28"/>
              </w:rPr>
              <w:t>Вайнбергер</w:t>
            </w:r>
            <w:proofErr w:type="spellEnd"/>
            <w:r w:rsidRPr="00E64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С.М.</w:t>
            </w:r>
          </w:p>
          <w:p w:rsidR="00E6457F" w:rsidRPr="008F48FF" w:rsidRDefault="00E6457F" w:rsidP="00312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D4B" w:rsidRPr="008F48FF" w:rsidTr="00E52832">
        <w:tc>
          <w:tcPr>
            <w:tcW w:w="2660" w:type="dxa"/>
            <w:gridSpan w:val="2"/>
          </w:tcPr>
          <w:p w:rsidR="00D71D4B" w:rsidRPr="008F48FF" w:rsidRDefault="00D71D4B" w:rsidP="00E5283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8FF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урока:</w:t>
            </w:r>
          </w:p>
        </w:tc>
        <w:tc>
          <w:tcPr>
            <w:tcW w:w="8363" w:type="dxa"/>
            <w:gridSpan w:val="3"/>
          </w:tcPr>
          <w:p w:rsidR="005D2964" w:rsidRPr="00E41003" w:rsidRDefault="00281572" w:rsidP="00E528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Число и цифра 7.</w:t>
            </w:r>
          </w:p>
        </w:tc>
      </w:tr>
      <w:tr w:rsidR="00D71D4B" w:rsidRPr="008F48FF" w:rsidTr="00E52832">
        <w:tc>
          <w:tcPr>
            <w:tcW w:w="2660" w:type="dxa"/>
            <w:gridSpan w:val="2"/>
          </w:tcPr>
          <w:p w:rsidR="00D71D4B" w:rsidRPr="008F48FF" w:rsidRDefault="00D71D4B" w:rsidP="00E5283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8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Цели обучения</w:t>
            </w:r>
            <w:r w:rsidR="006212E7" w:rsidRPr="008F48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,</w:t>
            </w:r>
            <w:r w:rsidRPr="008F48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которые достигаются на данном уроке (ссылка на учебную программу):</w:t>
            </w:r>
          </w:p>
        </w:tc>
        <w:tc>
          <w:tcPr>
            <w:tcW w:w="8363" w:type="dxa"/>
            <w:gridSpan w:val="3"/>
          </w:tcPr>
          <w:p w:rsidR="00AD56F2" w:rsidRPr="00AD56F2" w:rsidRDefault="00AD56F2" w:rsidP="00E52832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D56F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2.2.1.1 называть числительные (порядковые количественные) в прямом и обратном порядке в пределах 7 начиная с 1, а также с любого числительного; </w:t>
            </w:r>
          </w:p>
          <w:p w:rsidR="00AD56F2" w:rsidRDefault="00AD56F2" w:rsidP="00E52832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D56F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2.2.1.2 определять количество предметов в группе (в пределах 7), на рисунке, числовой фигуре пользуясь счетом. Отвечать на вопрос «Сколько?»; </w:t>
            </w:r>
          </w:p>
          <w:p w:rsidR="00AD56F2" w:rsidRPr="00AD56F2" w:rsidRDefault="00AD56F2" w:rsidP="00E52832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D56F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2.2.1.3 отыскивать цифры 0,1-7 в цифровой кассе по образцу, по названию;</w:t>
            </w:r>
          </w:p>
          <w:p w:rsidR="00AD56F2" w:rsidRPr="00AD56F2" w:rsidRDefault="00AD56F2" w:rsidP="00E52832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D56F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2.2. 1.4 соотносить количество предметов с количеством пальцев, с числительным и цифрами 0, 1- 7;</w:t>
            </w:r>
          </w:p>
          <w:p w:rsidR="005D2964" w:rsidRPr="008F48FF" w:rsidRDefault="00AD56F2" w:rsidP="00E52832">
            <w:pPr>
              <w:widowControl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56F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2.6.1.1 узнавать и называть геометрические фигуры: круг, овал, прямоугольник, квадрат, треугольник, точка,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D56F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прямая линия, кривая линия, луч</w:t>
            </w:r>
            <w:r w:rsidRPr="008F48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D71D4B" w:rsidRPr="008F48FF" w:rsidTr="00E52832">
        <w:tc>
          <w:tcPr>
            <w:tcW w:w="2660" w:type="dxa"/>
            <w:gridSpan w:val="2"/>
          </w:tcPr>
          <w:p w:rsidR="00D71D4B" w:rsidRPr="008F48FF" w:rsidRDefault="0052490C" w:rsidP="00E5283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8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Цели урока</w:t>
            </w:r>
            <w:r w:rsidR="00D71D4B" w:rsidRPr="008F48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:</w:t>
            </w:r>
          </w:p>
        </w:tc>
        <w:tc>
          <w:tcPr>
            <w:tcW w:w="8363" w:type="dxa"/>
            <w:gridSpan w:val="3"/>
          </w:tcPr>
          <w:p w:rsidR="00155B0E" w:rsidRPr="00AB3E98" w:rsidRDefault="00155B0E" w:rsidP="00AD66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B3E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Образовательные:</w:t>
            </w:r>
          </w:p>
          <w:p w:rsidR="0000385B" w:rsidRDefault="00C41040" w:rsidP="00AD66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0385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навык</w:t>
            </w:r>
            <w:r w:rsidR="00155B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счёта в пределах 7</w:t>
            </w:r>
            <w:r w:rsidR="0000385B" w:rsidRPr="000038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умение </w:t>
            </w:r>
            <w:r w:rsidR="0000385B" w:rsidRPr="000038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соотносить числа с соответствующим множеством предметов</w:t>
            </w:r>
            <w:r w:rsidR="0000385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0385B" w:rsidRDefault="0000385B" w:rsidP="00AD66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41040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знания о геометрических фигурах, умение ориентироваться на плоскости листа.</w:t>
            </w:r>
          </w:p>
          <w:p w:rsidR="0000385B" w:rsidRDefault="00155B0E" w:rsidP="00AD66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E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Коррекционно-развивающие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AD66B3" w:rsidRPr="00AD66B3" w:rsidRDefault="0000385B" w:rsidP="00AD66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410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</w:t>
            </w:r>
            <w:r w:rsidR="00AD66B3" w:rsidRPr="00AD66B3">
              <w:rPr>
                <w:rFonts w:ascii="Times New Roman" w:eastAsia="Times New Roman" w:hAnsi="Times New Roman" w:cs="Times New Roman"/>
                <w:sz w:val="28"/>
                <w:szCs w:val="28"/>
              </w:rPr>
              <w:t>азви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вать мелкую</w:t>
            </w:r>
            <w:r w:rsidR="00AD66B3" w:rsidRPr="00AD66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моторик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AD66B3" w:rsidRPr="00AD66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через пальчиковую гимнастику, предметно-практическую деятельность.</w:t>
            </w:r>
          </w:p>
          <w:p w:rsidR="00AD66B3" w:rsidRPr="00AD66B3" w:rsidRDefault="0000385B" w:rsidP="00AD66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D66B3" w:rsidRPr="00AD66B3">
              <w:rPr>
                <w:rFonts w:ascii="Times New Roman" w:eastAsia="Times New Roman" w:hAnsi="Times New Roman" w:cs="Times New Roman"/>
                <w:sz w:val="28"/>
                <w:szCs w:val="28"/>
              </w:rPr>
              <w:t>Корр</w:t>
            </w:r>
            <w:r w:rsidR="00C41040">
              <w:rPr>
                <w:rFonts w:ascii="Times New Roman" w:eastAsia="Times New Roman" w:hAnsi="Times New Roman" w:cs="Times New Roman"/>
                <w:sz w:val="28"/>
                <w:szCs w:val="28"/>
              </w:rPr>
              <w:t>игировать</w:t>
            </w:r>
            <w:r w:rsidR="00AD66B3" w:rsidRPr="00AD66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разви</w:t>
            </w:r>
            <w:r w:rsidR="00C41040">
              <w:rPr>
                <w:rFonts w:ascii="Times New Roman" w:eastAsia="Times New Roman" w:hAnsi="Times New Roman" w:cs="Times New Roman"/>
                <w:sz w:val="28"/>
                <w:szCs w:val="28"/>
              </w:rPr>
              <w:t>вать</w:t>
            </w:r>
            <w:r w:rsidR="00AD66B3" w:rsidRPr="00AD66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мыслительн</w:t>
            </w:r>
            <w:r w:rsidR="00C41040">
              <w:rPr>
                <w:rFonts w:ascii="Times New Roman" w:eastAsia="Times New Roman" w:hAnsi="Times New Roman" w:cs="Times New Roman"/>
                <w:sz w:val="28"/>
                <w:szCs w:val="28"/>
              </w:rPr>
              <w:t>ую</w:t>
            </w:r>
            <w:r w:rsidR="00AD66B3" w:rsidRPr="00AD66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</w:t>
            </w:r>
            <w:r w:rsidR="00C41040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="00AD66B3" w:rsidRPr="00AD66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через выполнение упражнений: «Четвертый лишний»,</w:t>
            </w:r>
            <w:r w:rsidR="00AD66B3" w:rsidRPr="00AD66B3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«Найди  </w:t>
            </w: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сходство и различие</w:t>
            </w:r>
            <w:r w:rsidR="00AD66B3" w:rsidRPr="00AD66B3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» и др.</w:t>
            </w:r>
            <w:r w:rsidR="00AD66B3" w:rsidRPr="00AD66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A353D2" w:rsidRPr="006A08C7" w:rsidRDefault="00A353D2" w:rsidP="00E52832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</w:tc>
      </w:tr>
      <w:tr w:rsidR="00D71D4B" w:rsidRPr="008F48FF" w:rsidTr="00E52832">
        <w:tc>
          <w:tcPr>
            <w:tcW w:w="2660" w:type="dxa"/>
            <w:gridSpan w:val="2"/>
          </w:tcPr>
          <w:p w:rsidR="00D71D4B" w:rsidRPr="008F48FF" w:rsidRDefault="00D71D4B" w:rsidP="00E5283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48FF">
              <w:rPr>
                <w:rFonts w:ascii="Times New Roman" w:hAnsi="Times New Roman" w:cs="Times New Roman"/>
                <w:b/>
                <w:sz w:val="28"/>
                <w:szCs w:val="28"/>
              </w:rPr>
              <w:t>Привитие ценностей:</w:t>
            </w:r>
            <w:r w:rsidRPr="008F48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D71D4B" w:rsidRPr="008F48FF" w:rsidRDefault="00D71D4B" w:rsidP="00E52832">
            <w:pPr>
              <w:widowControl w:val="0"/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1D4B" w:rsidRPr="008F48FF" w:rsidRDefault="00D71D4B" w:rsidP="00E5283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3"/>
          </w:tcPr>
          <w:p w:rsidR="001E48CF" w:rsidRPr="006A08C7" w:rsidRDefault="00D71D4B" w:rsidP="00155B0E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A08C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Обучение на протяжении всей жизни</w:t>
            </w:r>
            <w:r w:rsidR="00A353D2" w:rsidRPr="006A08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 w:rsidR="001E48CF" w:rsidRPr="006A08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Привитие любви к учебе через любознательность, постоянное развитие ума, тела, отношений и характера. </w:t>
            </w:r>
            <w:r w:rsidR="001E48CF" w:rsidRPr="006A08C7">
              <w:rPr>
                <w:rFonts w:ascii="Times New Roman" w:hAnsi="Times New Roman"/>
                <w:sz w:val="28"/>
                <w:szCs w:val="28"/>
              </w:rPr>
              <w:t xml:space="preserve">Развитие интеллектуального потенциала учащихся через передачу знаний о </w:t>
            </w:r>
            <w:r w:rsidR="00155B0E">
              <w:rPr>
                <w:rFonts w:ascii="Times New Roman" w:hAnsi="Times New Roman"/>
                <w:sz w:val="28"/>
                <w:szCs w:val="28"/>
              </w:rPr>
              <w:t>числах и цифрах</w:t>
            </w:r>
            <w:r w:rsidR="001E48CF" w:rsidRPr="006A08C7">
              <w:rPr>
                <w:rFonts w:ascii="Times New Roman" w:hAnsi="Times New Roman"/>
                <w:sz w:val="28"/>
                <w:szCs w:val="28"/>
              </w:rPr>
              <w:t>, пространс</w:t>
            </w:r>
            <w:r w:rsidR="008969A7">
              <w:rPr>
                <w:rFonts w:ascii="Times New Roman" w:hAnsi="Times New Roman"/>
                <w:sz w:val="28"/>
                <w:szCs w:val="28"/>
              </w:rPr>
              <w:t>твенных отношениях</w:t>
            </w:r>
            <w:r w:rsidR="00155B0E">
              <w:rPr>
                <w:rFonts w:ascii="Times New Roman" w:hAnsi="Times New Roman"/>
                <w:sz w:val="28"/>
                <w:szCs w:val="28"/>
              </w:rPr>
              <w:t>,</w:t>
            </w:r>
            <w:r w:rsidR="008969A7">
              <w:rPr>
                <w:rFonts w:ascii="Times New Roman" w:hAnsi="Times New Roman"/>
                <w:sz w:val="28"/>
                <w:szCs w:val="28"/>
              </w:rPr>
              <w:t xml:space="preserve"> геометрических фигурах</w:t>
            </w:r>
            <w:r w:rsidR="00155B0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5B0E" w:rsidRPr="00387B84" w:rsidRDefault="001E48CF" w:rsidP="00155B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3E98">
              <w:rPr>
                <w:rFonts w:ascii="Times New Roman" w:hAnsi="Times New Roman" w:cs="Times New Roman"/>
                <w:i/>
                <w:sz w:val="28"/>
                <w:szCs w:val="28"/>
              </w:rPr>
              <w:t>Воспитание</w:t>
            </w:r>
            <w:r w:rsidRPr="00155B0E">
              <w:rPr>
                <w:rFonts w:ascii="Times New Roman" w:hAnsi="Times New Roman" w:cs="Times New Roman"/>
                <w:sz w:val="28"/>
                <w:szCs w:val="28"/>
              </w:rPr>
              <w:t xml:space="preserve"> у учащихся </w:t>
            </w:r>
            <w:r w:rsidR="00155B0E" w:rsidRPr="00387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активност</w:t>
            </w:r>
            <w:r w:rsidR="00155B0E" w:rsidRPr="00155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155B0E" w:rsidRPr="00387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интерес</w:t>
            </w:r>
            <w:r w:rsidR="00155B0E" w:rsidRPr="00155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155B0E" w:rsidRPr="00387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</w:t>
            </w:r>
            <w:r w:rsidR="00155B0E" w:rsidRPr="00155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предмету, </w:t>
            </w:r>
            <w:r w:rsidR="00155B0E" w:rsidRPr="00155B0E">
              <w:rPr>
                <w:rFonts w:ascii="Times New Roman" w:hAnsi="Times New Roman" w:cs="Times New Roman"/>
                <w:sz w:val="28"/>
                <w:szCs w:val="28"/>
              </w:rPr>
              <w:t xml:space="preserve">уважительного отношения к мнению друг друга, </w:t>
            </w:r>
            <w:r w:rsidR="00155B0E" w:rsidRPr="00387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дисциплин</w:t>
            </w:r>
            <w:r w:rsidR="00155B0E" w:rsidRPr="00155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155B0E" w:rsidRPr="00387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11B44" w:rsidRPr="006A08C7" w:rsidRDefault="00311B44" w:rsidP="00E5283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D4B" w:rsidRPr="008F48FF" w:rsidTr="00E52832">
        <w:tc>
          <w:tcPr>
            <w:tcW w:w="2660" w:type="dxa"/>
            <w:gridSpan w:val="2"/>
          </w:tcPr>
          <w:p w:rsidR="00D71D4B" w:rsidRPr="008F48FF" w:rsidRDefault="00D71D4B" w:rsidP="00E5283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8FF">
              <w:rPr>
                <w:rFonts w:ascii="Times New Roman" w:hAnsi="Times New Roman" w:cs="Times New Roman"/>
                <w:b/>
                <w:sz w:val="28"/>
                <w:szCs w:val="28"/>
              </w:rPr>
              <w:t>Языковая цель:</w:t>
            </w:r>
          </w:p>
          <w:p w:rsidR="00D71D4B" w:rsidRPr="008F48FF" w:rsidRDefault="00D71D4B" w:rsidP="00E5283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3"/>
          </w:tcPr>
          <w:p w:rsidR="002432A4" w:rsidRPr="006A08C7" w:rsidRDefault="002432A4" w:rsidP="00E5283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08C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311B44" w:rsidRPr="006A08C7">
              <w:rPr>
                <w:rFonts w:ascii="Times New Roman" w:hAnsi="Times New Roman" w:cs="Times New Roman"/>
                <w:sz w:val="28"/>
                <w:szCs w:val="28"/>
              </w:rPr>
              <w:t>едметная лексика и терминология.</w:t>
            </w:r>
            <w:r w:rsidRPr="006A08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</w:p>
          <w:p w:rsidR="00D71D4B" w:rsidRPr="006A08C7" w:rsidRDefault="002B6AE8" w:rsidP="00E9729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08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В словарь входят следующие слова</w:t>
            </w:r>
            <w:r w:rsidR="002432A4" w:rsidRPr="006A08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:</w:t>
            </w:r>
            <w:r w:rsidRPr="006A08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 xml:space="preserve"> </w:t>
            </w:r>
            <w:r w:rsidR="00AD56F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 xml:space="preserve">қараша-ноябрь, </w:t>
            </w:r>
            <w:r w:rsidR="00FE053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соседи чисел</w:t>
            </w:r>
            <w:r w:rsidR="00BD4EC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 xml:space="preserve">, </w:t>
            </w:r>
            <w:r w:rsidR="00E97297" w:rsidRPr="00AD56F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геометрические фигуры: круг, овал, прямоугольник, квадрат, треугольник, </w:t>
            </w:r>
            <w:r w:rsidR="00E972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прямая линия, знаки сравнения</w:t>
            </w:r>
            <w:r w:rsidR="00DF628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1D4B" w:rsidRPr="008F48FF" w:rsidTr="00E52832">
        <w:trPr>
          <w:trHeight w:val="1290"/>
        </w:trPr>
        <w:tc>
          <w:tcPr>
            <w:tcW w:w="2660" w:type="dxa"/>
            <w:gridSpan w:val="2"/>
          </w:tcPr>
          <w:p w:rsidR="00D71D4B" w:rsidRPr="008F48FF" w:rsidRDefault="00D71D4B" w:rsidP="00E5283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F48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Критерии оценивания:</w:t>
            </w:r>
          </w:p>
        </w:tc>
        <w:tc>
          <w:tcPr>
            <w:tcW w:w="8363" w:type="dxa"/>
            <w:gridSpan w:val="3"/>
          </w:tcPr>
          <w:p w:rsidR="0074550B" w:rsidRDefault="00450133" w:rsidP="00E5283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08C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E053B" w:rsidRPr="00AD56F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E05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осуществляют счет </w:t>
            </w:r>
            <w:r w:rsidR="00FE053B" w:rsidRPr="00AD56F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прямом и обратном порядке в пределах 7</w:t>
            </w:r>
            <w:r w:rsidR="00894452" w:rsidRPr="006A08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7297" w:rsidRDefault="00634CAF" w:rsidP="00FE053B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E053B" w:rsidRPr="00AD56F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E05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r w:rsidR="00FE053B" w:rsidRPr="00AD56F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оотнос</w:t>
            </w:r>
            <w:r w:rsidR="00FE05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</w:t>
            </w:r>
            <w:r w:rsidR="00FE053B" w:rsidRPr="00AD56F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</w:t>
            </w:r>
            <w:r w:rsidR="00FE05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E053B" w:rsidRPr="00AD56F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количество предметов с числительным и цифрами </w:t>
            </w:r>
            <w:r w:rsidR="00FE05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FE053B" w:rsidRPr="00AD56F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- 7</w:t>
            </w:r>
            <w:r w:rsidR="00E972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6A08C7" w:rsidRDefault="00E41003" w:rsidP="00FE053B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A08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E48CF" w:rsidRPr="006A08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E053B" w:rsidRPr="00AD56F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E05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различают </w:t>
            </w:r>
            <w:r w:rsidR="00FE053B" w:rsidRPr="00AD56F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геометрические фигуры: круг, овал, прямоугольник, квадрат, треугольник, </w:t>
            </w:r>
            <w:r w:rsidR="00A61B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прямая линия;</w:t>
            </w:r>
          </w:p>
          <w:p w:rsidR="00A61B2F" w:rsidRPr="006A08C7" w:rsidRDefault="00A61B2F" w:rsidP="00FE053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ориентируются на плоскости листа.</w:t>
            </w:r>
          </w:p>
        </w:tc>
      </w:tr>
      <w:tr w:rsidR="006A08C7" w:rsidRPr="008F48FF" w:rsidTr="00E52832">
        <w:trPr>
          <w:trHeight w:val="322"/>
        </w:trPr>
        <w:tc>
          <w:tcPr>
            <w:tcW w:w="2660" w:type="dxa"/>
            <w:gridSpan w:val="2"/>
          </w:tcPr>
          <w:p w:rsidR="006A08C7" w:rsidRPr="008F48FF" w:rsidRDefault="006A08C7" w:rsidP="00E5283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lastRenderedPageBreak/>
              <w:t>Тип урока</w:t>
            </w:r>
          </w:p>
        </w:tc>
        <w:tc>
          <w:tcPr>
            <w:tcW w:w="8363" w:type="dxa"/>
            <w:gridSpan w:val="3"/>
          </w:tcPr>
          <w:p w:rsidR="006A08C7" w:rsidRPr="008F48FF" w:rsidRDefault="006A08C7" w:rsidP="00E5283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</w:tr>
      <w:tr w:rsidR="00D71D4B" w:rsidRPr="008F48FF" w:rsidTr="00E52832">
        <w:tc>
          <w:tcPr>
            <w:tcW w:w="11023" w:type="dxa"/>
            <w:gridSpan w:val="5"/>
          </w:tcPr>
          <w:p w:rsidR="00D71D4B" w:rsidRPr="008F48FF" w:rsidRDefault="00D71D4B" w:rsidP="00E5283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8FF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урока:</w:t>
            </w:r>
          </w:p>
        </w:tc>
      </w:tr>
      <w:tr w:rsidR="00D71D4B" w:rsidRPr="008F48FF" w:rsidTr="00E52832">
        <w:tc>
          <w:tcPr>
            <w:tcW w:w="1384" w:type="dxa"/>
          </w:tcPr>
          <w:p w:rsidR="00AD56F2" w:rsidRDefault="00D71D4B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AD56F2">
              <w:rPr>
                <w:rFonts w:ascii="Times New Roman" w:eastAsia="Times New Roman" w:hAnsi="Times New Roman" w:cs="Times New Roman"/>
                <w:b/>
                <w:lang w:eastAsia="en-GB"/>
              </w:rPr>
              <w:t>Запланиро</w:t>
            </w:r>
            <w:proofErr w:type="spellEnd"/>
            <w:r w:rsidR="00AD56F2">
              <w:rPr>
                <w:rFonts w:ascii="Times New Roman" w:eastAsia="Times New Roman" w:hAnsi="Times New Roman" w:cs="Times New Roman"/>
                <w:b/>
                <w:lang w:eastAsia="en-GB"/>
              </w:rPr>
              <w:t>-</w:t>
            </w:r>
          </w:p>
          <w:p w:rsidR="00D71D4B" w:rsidRPr="00AD56F2" w:rsidRDefault="00D71D4B" w:rsidP="00E5283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D56F2">
              <w:rPr>
                <w:rFonts w:ascii="Times New Roman" w:eastAsia="Times New Roman" w:hAnsi="Times New Roman" w:cs="Times New Roman"/>
                <w:b/>
                <w:lang w:eastAsia="en-GB"/>
              </w:rPr>
              <w:t>ванные этапы урока</w:t>
            </w:r>
          </w:p>
        </w:tc>
        <w:tc>
          <w:tcPr>
            <w:tcW w:w="8080" w:type="dxa"/>
            <w:gridSpan w:val="3"/>
          </w:tcPr>
          <w:p w:rsidR="00D71D4B" w:rsidRPr="008F48FF" w:rsidRDefault="00D71D4B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8F48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Запланированная деятельность на уроке</w:t>
            </w:r>
            <w:r w:rsidRPr="008F48FF" w:rsidDel="00D14C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1559" w:type="dxa"/>
          </w:tcPr>
          <w:p w:rsidR="00D71D4B" w:rsidRPr="008F48FF" w:rsidRDefault="00D71D4B" w:rsidP="00E5283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8FF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5E6D9C" w:rsidRPr="008F48FF" w:rsidTr="00E52832">
        <w:trPr>
          <w:trHeight w:val="1161"/>
        </w:trPr>
        <w:tc>
          <w:tcPr>
            <w:tcW w:w="1384" w:type="dxa"/>
            <w:vMerge w:val="restart"/>
          </w:tcPr>
          <w:p w:rsidR="005E6D9C" w:rsidRPr="004E1D1B" w:rsidRDefault="005E6D9C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E1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Начало урока</w:t>
            </w:r>
          </w:p>
          <w:p w:rsidR="005E6D9C" w:rsidRPr="004E1D1B" w:rsidRDefault="00AB3E98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5мин</w:t>
            </w:r>
          </w:p>
          <w:p w:rsidR="005E6D9C" w:rsidRPr="008F48FF" w:rsidRDefault="005E6D9C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5E6D9C" w:rsidRPr="008F48FF" w:rsidRDefault="005E6D9C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5E6D9C" w:rsidRPr="008F48FF" w:rsidRDefault="005E6D9C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5E6D9C" w:rsidRPr="008F48FF" w:rsidRDefault="005E6D9C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5E6D9C" w:rsidRPr="008F48FF" w:rsidRDefault="005E6D9C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5E6D9C" w:rsidRPr="008F48FF" w:rsidRDefault="005E6D9C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5E6D9C" w:rsidRPr="008F48FF" w:rsidRDefault="005E6D9C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5E6D9C" w:rsidRPr="008F48FF" w:rsidRDefault="005E6D9C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5E6D9C" w:rsidRPr="008F48FF" w:rsidRDefault="005E6D9C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5E6D9C" w:rsidRPr="008F48FF" w:rsidRDefault="005E6D9C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5E6D9C" w:rsidRPr="008F48FF" w:rsidRDefault="005E6D9C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94452" w:rsidRPr="008F48FF" w:rsidRDefault="00894452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94452" w:rsidRPr="008F48FF" w:rsidRDefault="00894452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94452" w:rsidRPr="008F48FF" w:rsidRDefault="00894452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94452" w:rsidRPr="008F48FF" w:rsidRDefault="00894452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94452" w:rsidRPr="008F48FF" w:rsidRDefault="00894452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94452" w:rsidRPr="008F48FF" w:rsidRDefault="00894452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DD55AD" w:rsidRPr="008F48FF" w:rsidRDefault="00DD55AD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DD55AD" w:rsidRPr="008F48FF" w:rsidRDefault="00DD55AD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DD55AD" w:rsidRPr="008F48FF" w:rsidRDefault="00DD55AD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DD55AD" w:rsidRPr="008F48FF" w:rsidRDefault="00DD55AD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DD55AD" w:rsidRPr="008F48FF" w:rsidRDefault="00DD55AD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4E1D1B" w:rsidRDefault="004E1D1B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4E1D1B" w:rsidRDefault="004E1D1B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E1D1B" w:rsidRDefault="004E1D1B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E1D1B" w:rsidRDefault="004E1D1B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E1D1B" w:rsidRDefault="004E1D1B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E1D1B" w:rsidRDefault="004E1D1B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E1D1B" w:rsidRDefault="004E1D1B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E1D1B" w:rsidRDefault="004E1D1B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E1D1B" w:rsidRDefault="004E1D1B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E1D1B" w:rsidRDefault="004E1D1B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E1D1B" w:rsidRDefault="004E1D1B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E1D1B" w:rsidRDefault="004E1D1B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E1D1B" w:rsidRDefault="004E1D1B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E1D1B" w:rsidRDefault="004E1D1B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E1D1B" w:rsidRDefault="004E1D1B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E1D1B" w:rsidRDefault="004E1D1B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E1D1B" w:rsidRDefault="004E1D1B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E1D1B" w:rsidRDefault="004E1D1B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E1D1B" w:rsidRDefault="004E1D1B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AB3E98" w:rsidRDefault="00AB3E98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5E6D9C" w:rsidRPr="004E1D1B" w:rsidRDefault="005E6D9C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E1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Середина урока</w:t>
            </w:r>
          </w:p>
          <w:p w:rsidR="005E6D9C" w:rsidRPr="008F48FF" w:rsidRDefault="00AB3E98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>30мин</w:t>
            </w:r>
          </w:p>
          <w:p w:rsidR="005E6D9C" w:rsidRPr="008F48FF" w:rsidRDefault="005E6D9C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</w:p>
          <w:p w:rsidR="005E6D9C" w:rsidRPr="008F48FF" w:rsidRDefault="005E6D9C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</w:p>
          <w:p w:rsidR="005E6D9C" w:rsidRPr="008F48FF" w:rsidRDefault="005E6D9C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</w:p>
          <w:p w:rsidR="005E6D9C" w:rsidRPr="008F48FF" w:rsidRDefault="005E6D9C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</w:p>
          <w:p w:rsidR="005E6D9C" w:rsidRPr="008F48FF" w:rsidRDefault="005E6D9C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</w:p>
          <w:p w:rsidR="005E6D9C" w:rsidRPr="008F48FF" w:rsidRDefault="005E6D9C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</w:p>
          <w:p w:rsidR="005E6D9C" w:rsidRPr="008F48FF" w:rsidRDefault="005E6D9C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</w:p>
          <w:p w:rsidR="005E6D9C" w:rsidRPr="008F48FF" w:rsidRDefault="005E6D9C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</w:p>
          <w:p w:rsidR="005E6D9C" w:rsidRPr="008F48FF" w:rsidRDefault="005E6D9C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</w:p>
          <w:p w:rsidR="005E6D9C" w:rsidRPr="008F48FF" w:rsidRDefault="005E6D9C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</w:p>
          <w:p w:rsidR="005E6D9C" w:rsidRPr="008F48FF" w:rsidRDefault="005E6D9C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</w:p>
          <w:p w:rsidR="005E6D9C" w:rsidRPr="008F48FF" w:rsidRDefault="005E6D9C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</w:p>
          <w:p w:rsidR="005E6D9C" w:rsidRPr="008F48FF" w:rsidRDefault="005E6D9C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</w:p>
          <w:p w:rsidR="005E6D9C" w:rsidRPr="008F48FF" w:rsidRDefault="005E6D9C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</w:p>
          <w:p w:rsidR="005E6D9C" w:rsidRPr="008F48FF" w:rsidRDefault="005E6D9C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</w:p>
          <w:p w:rsidR="005E6D9C" w:rsidRPr="008F48FF" w:rsidRDefault="005E6D9C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</w:p>
          <w:p w:rsidR="005E6D9C" w:rsidRPr="008F48FF" w:rsidRDefault="005E6D9C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</w:p>
          <w:p w:rsidR="005E6D9C" w:rsidRPr="008F48FF" w:rsidRDefault="005E6D9C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</w:p>
          <w:p w:rsidR="005E6D9C" w:rsidRPr="008F48FF" w:rsidRDefault="005E6D9C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</w:p>
          <w:p w:rsidR="005E6D9C" w:rsidRPr="008F48FF" w:rsidRDefault="005E6D9C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</w:p>
          <w:p w:rsidR="005E6D9C" w:rsidRPr="008F48FF" w:rsidRDefault="005E6D9C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113E3B" w:rsidRPr="008F48FF" w:rsidRDefault="00113E3B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113E3B" w:rsidRPr="008F48FF" w:rsidRDefault="00113E3B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113E3B" w:rsidRPr="008F48FF" w:rsidRDefault="00113E3B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113E3B" w:rsidRPr="008F48FF" w:rsidRDefault="00113E3B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F48FF" w:rsidRPr="008F48FF" w:rsidRDefault="008F48FF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F48FF" w:rsidRPr="008F48FF" w:rsidRDefault="008F48FF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F48FF" w:rsidRPr="008F48FF" w:rsidRDefault="008F48FF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F48FF" w:rsidRPr="008F48FF" w:rsidRDefault="008F48FF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F48FF" w:rsidRPr="008F48FF" w:rsidRDefault="008F48FF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F48FF" w:rsidRPr="008F48FF" w:rsidRDefault="008F48FF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F48FF" w:rsidRPr="008F48FF" w:rsidRDefault="008F48FF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F48FF" w:rsidRPr="008F48FF" w:rsidRDefault="008F48FF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F48FF" w:rsidRPr="008F48FF" w:rsidRDefault="008F48FF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F48FF" w:rsidRPr="008F48FF" w:rsidRDefault="008F48FF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F48FF" w:rsidRPr="008F48FF" w:rsidRDefault="008F48FF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F48FF" w:rsidRPr="008F48FF" w:rsidRDefault="008F48FF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F48FF" w:rsidRPr="008F48FF" w:rsidRDefault="008F48FF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F48FF" w:rsidRPr="008F48FF" w:rsidRDefault="008F48FF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F48FF" w:rsidRPr="008F48FF" w:rsidRDefault="008F48FF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F48FF" w:rsidRPr="008F48FF" w:rsidRDefault="008F48FF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F48FF" w:rsidRPr="008F48FF" w:rsidRDefault="008F48FF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F48FF" w:rsidRPr="008F48FF" w:rsidRDefault="008F48FF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F48FF" w:rsidRPr="008F48FF" w:rsidRDefault="008F48FF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F48FF" w:rsidRPr="008F48FF" w:rsidRDefault="008F48FF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F48FF" w:rsidRPr="008F48FF" w:rsidRDefault="008F48FF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F48FF" w:rsidRPr="008F48FF" w:rsidRDefault="008F48FF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F48FF" w:rsidRPr="008F48FF" w:rsidRDefault="008F48FF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F48FF" w:rsidRPr="008F48FF" w:rsidRDefault="008F48FF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F48FF" w:rsidRPr="008F48FF" w:rsidRDefault="008F48FF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F48FF" w:rsidRPr="008F48FF" w:rsidRDefault="008F48FF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F48FF" w:rsidRPr="008F48FF" w:rsidRDefault="008F48FF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F48FF" w:rsidRPr="008F48FF" w:rsidRDefault="008F48FF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F48FF" w:rsidRPr="008F48FF" w:rsidRDefault="008F48FF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F48FF" w:rsidRPr="008F48FF" w:rsidRDefault="008F48FF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F48FF" w:rsidRPr="008F48FF" w:rsidRDefault="008F48FF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F48FF" w:rsidRPr="008F48FF" w:rsidRDefault="008F48FF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F48FF" w:rsidRPr="008F48FF" w:rsidRDefault="008F48FF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F48FF" w:rsidRPr="008F48FF" w:rsidRDefault="008F48FF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F48FF" w:rsidRDefault="008F48FF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CB3B2D" w:rsidRDefault="00CB3B2D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CB3B2D" w:rsidRDefault="00CB3B2D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CB3B2D" w:rsidRDefault="00CB3B2D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CB3B2D" w:rsidRDefault="00CB3B2D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CB3B2D" w:rsidRDefault="00CB3B2D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CB3B2D" w:rsidRDefault="00CB3B2D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CB3B2D" w:rsidRDefault="00CB3B2D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CB3B2D" w:rsidRDefault="00CB3B2D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CB3B2D" w:rsidRDefault="00CB3B2D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CB3B2D" w:rsidRDefault="00CB3B2D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CB3B2D" w:rsidRDefault="00CB3B2D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CB3B2D" w:rsidRDefault="00CB3B2D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CB3B2D" w:rsidRDefault="00CB3B2D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CB3B2D" w:rsidRDefault="00CB3B2D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CB3B2D" w:rsidRDefault="00CB3B2D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CB3B2D" w:rsidRDefault="00CB3B2D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CB3B2D" w:rsidRDefault="00CB3B2D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CB3B2D" w:rsidRPr="008F48FF" w:rsidRDefault="00CB3B2D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F48FF" w:rsidRDefault="008F48FF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953859" w:rsidRDefault="00953859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953859" w:rsidRDefault="00953859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953859" w:rsidRDefault="00953859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953859" w:rsidRDefault="00953859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953859" w:rsidRDefault="00953859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953859" w:rsidRDefault="00953859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953859" w:rsidRDefault="00953859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953859" w:rsidRDefault="00953859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953859" w:rsidRDefault="00953859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953859" w:rsidRDefault="00953859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953859" w:rsidRDefault="00953859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953859" w:rsidRDefault="00953859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953859" w:rsidRDefault="00953859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953859" w:rsidRDefault="00953859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953859" w:rsidRPr="008F48FF" w:rsidRDefault="00953859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C317EA" w:rsidRDefault="00C317EA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C317EA" w:rsidRDefault="00C317EA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C317EA" w:rsidRDefault="00C317EA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C317EA" w:rsidRDefault="00C317EA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C317EA" w:rsidRDefault="00C317EA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C317EA" w:rsidRDefault="00C317EA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C317EA" w:rsidRDefault="00C317EA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C317EA" w:rsidRDefault="00C317EA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C317EA" w:rsidRDefault="00C317EA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C317EA" w:rsidRDefault="00C317EA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C317EA" w:rsidRDefault="00C317EA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C317EA" w:rsidRDefault="00C317EA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C317EA" w:rsidRDefault="00C317EA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C317EA" w:rsidRDefault="00C317EA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C317EA" w:rsidRDefault="00C317EA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C317EA" w:rsidRDefault="00C317EA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C317EA" w:rsidRDefault="00C317EA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C317EA" w:rsidRDefault="00C317EA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C317EA" w:rsidRDefault="00C317EA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C317EA" w:rsidRDefault="00C317EA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C317EA" w:rsidRDefault="00C317EA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C317EA" w:rsidRDefault="00C317EA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C317EA" w:rsidRDefault="00C317EA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C317EA" w:rsidRDefault="00C317EA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C317EA" w:rsidRDefault="00C317EA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C317EA" w:rsidRDefault="00C317EA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C317EA" w:rsidRDefault="00C317EA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C317EA" w:rsidRDefault="00C317EA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C317EA" w:rsidRDefault="00C317EA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2366A" w:rsidRDefault="0082366A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2366A" w:rsidRDefault="0082366A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2366A" w:rsidRDefault="0082366A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2366A" w:rsidRDefault="0082366A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2366A" w:rsidRDefault="0082366A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2366A" w:rsidRDefault="0082366A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2366A" w:rsidRDefault="0082366A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2366A" w:rsidRDefault="0082366A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2366A" w:rsidRDefault="0082366A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2366A" w:rsidRDefault="0082366A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2366A" w:rsidRDefault="0082366A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2366A" w:rsidRDefault="0082366A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2366A" w:rsidRDefault="0082366A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2366A" w:rsidRDefault="0082366A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2366A" w:rsidRDefault="0082366A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2366A" w:rsidRDefault="0082366A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2366A" w:rsidRDefault="0082366A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2366A" w:rsidRDefault="0082366A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2366A" w:rsidRDefault="0082366A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2366A" w:rsidRDefault="0082366A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2366A" w:rsidRDefault="0082366A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2366A" w:rsidRDefault="0082366A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2366A" w:rsidRDefault="0082366A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2366A" w:rsidRDefault="0082366A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2366A" w:rsidRDefault="0082366A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2366A" w:rsidRDefault="0082366A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2366A" w:rsidRDefault="0082366A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2366A" w:rsidRDefault="0082366A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2366A" w:rsidRDefault="0082366A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2366A" w:rsidRDefault="0082366A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2366A" w:rsidRDefault="0082366A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2366A" w:rsidRDefault="0082366A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2366A" w:rsidRDefault="0082366A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2366A" w:rsidRDefault="0082366A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2366A" w:rsidRDefault="0082366A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2366A" w:rsidRDefault="0082366A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AB3E98" w:rsidRDefault="00AB3E98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AB3E98" w:rsidRDefault="00AB3E98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AB3E98" w:rsidRDefault="00AB3E98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AB3E98" w:rsidRDefault="00AB3E98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AB3E98" w:rsidRDefault="00AB3E98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AB3E98" w:rsidRDefault="00AB3E98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AB3E98" w:rsidRDefault="00AB3E98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AB3E98" w:rsidRDefault="00AB3E98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AB3E98" w:rsidRDefault="00AB3E98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5E6D9C" w:rsidRPr="008F48FF" w:rsidRDefault="005E6D9C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8F48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Конец урока</w:t>
            </w:r>
          </w:p>
          <w:p w:rsidR="005E6D9C" w:rsidRPr="008F48FF" w:rsidRDefault="00AB3E98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>5 мин</w:t>
            </w:r>
          </w:p>
          <w:p w:rsidR="005E6D9C" w:rsidRPr="008F48FF" w:rsidRDefault="005E6D9C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</w:p>
          <w:p w:rsidR="005E6D9C" w:rsidRPr="008F48FF" w:rsidRDefault="005E6D9C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</w:p>
          <w:p w:rsidR="005E6D9C" w:rsidRPr="008F48FF" w:rsidRDefault="005E6D9C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</w:p>
          <w:p w:rsidR="005E6D9C" w:rsidRPr="008F48FF" w:rsidRDefault="005E6D9C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</w:p>
          <w:p w:rsidR="005E6D9C" w:rsidRPr="008F48FF" w:rsidRDefault="005E6D9C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</w:p>
          <w:p w:rsidR="005E6D9C" w:rsidRPr="008F48FF" w:rsidRDefault="005E6D9C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</w:p>
          <w:p w:rsidR="005E6D9C" w:rsidRPr="008F48FF" w:rsidRDefault="005E6D9C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</w:p>
          <w:p w:rsidR="005E6D9C" w:rsidRPr="008F48FF" w:rsidRDefault="005E6D9C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</w:p>
          <w:p w:rsidR="005E6D9C" w:rsidRPr="008F48FF" w:rsidRDefault="005E6D9C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</w:p>
          <w:p w:rsidR="005E6D9C" w:rsidRPr="008F48FF" w:rsidRDefault="005E6D9C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</w:p>
          <w:p w:rsidR="005E6D9C" w:rsidRPr="008F48FF" w:rsidRDefault="005E6D9C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</w:p>
          <w:p w:rsidR="005E6D9C" w:rsidRPr="008F48FF" w:rsidRDefault="005E6D9C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</w:p>
          <w:p w:rsidR="005E6D9C" w:rsidRPr="008F48FF" w:rsidRDefault="005E6D9C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</w:p>
          <w:p w:rsidR="005E6D9C" w:rsidRPr="008F48FF" w:rsidRDefault="005E6D9C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</w:p>
          <w:p w:rsidR="005E6D9C" w:rsidRPr="008F48FF" w:rsidRDefault="005E6D9C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</w:p>
          <w:p w:rsidR="005E6D9C" w:rsidRPr="008F48FF" w:rsidRDefault="005E6D9C" w:rsidP="00E5283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</w:p>
          <w:p w:rsidR="005E6D9C" w:rsidRPr="008F48FF" w:rsidRDefault="005E6D9C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</w:p>
          <w:p w:rsidR="005E6D9C" w:rsidRPr="008F48FF" w:rsidRDefault="005E6D9C" w:rsidP="00E528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GB"/>
              </w:rPr>
            </w:pPr>
          </w:p>
        </w:tc>
        <w:tc>
          <w:tcPr>
            <w:tcW w:w="8080" w:type="dxa"/>
            <w:gridSpan w:val="3"/>
            <w:vMerge w:val="restart"/>
          </w:tcPr>
          <w:p w:rsidR="00894452" w:rsidRPr="00066B91" w:rsidRDefault="00894452" w:rsidP="00E528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GB"/>
              </w:rPr>
            </w:pPr>
            <w:r w:rsidRPr="00066B9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GB"/>
              </w:rPr>
              <w:lastRenderedPageBreak/>
              <w:t xml:space="preserve">Организационный момент. </w:t>
            </w:r>
          </w:p>
          <w:p w:rsidR="00894452" w:rsidRPr="008F48FF" w:rsidRDefault="00894452" w:rsidP="00E52832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8F48FF">
              <w:rPr>
                <w:sz w:val="28"/>
                <w:szCs w:val="28"/>
              </w:rPr>
              <w:t>Проверка готовности к уроку.</w:t>
            </w:r>
          </w:p>
          <w:p w:rsidR="00894452" w:rsidRPr="00066B91" w:rsidRDefault="00894452" w:rsidP="00E528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GB"/>
              </w:rPr>
            </w:pPr>
            <w:r w:rsidRPr="00066B9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GB"/>
              </w:rPr>
              <w:t>Психологический настрой.</w:t>
            </w:r>
          </w:p>
          <w:p w:rsidR="00894452" w:rsidRPr="00937C5B" w:rsidRDefault="00894452" w:rsidP="00E528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D0D0D"/>
                <w:sz w:val="28"/>
                <w:szCs w:val="28"/>
              </w:rPr>
            </w:pPr>
            <w:r w:rsidRPr="00937C5B">
              <w:rPr>
                <w:rFonts w:ascii="Times New Roman" w:eastAsia="Times New Roman" w:hAnsi="Times New Roman" w:cs="Times New Roman"/>
                <w:i/>
                <w:color w:val="0D0D0D"/>
                <w:sz w:val="28"/>
                <w:szCs w:val="28"/>
              </w:rPr>
              <w:t>Прозвенел и смолк звонок,</w:t>
            </w:r>
          </w:p>
          <w:p w:rsidR="00894452" w:rsidRPr="00937C5B" w:rsidRDefault="00894452" w:rsidP="00E528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D0D0D"/>
                <w:sz w:val="28"/>
                <w:szCs w:val="28"/>
              </w:rPr>
            </w:pPr>
            <w:r w:rsidRPr="00937C5B">
              <w:rPr>
                <w:rFonts w:ascii="Times New Roman" w:eastAsia="Times New Roman" w:hAnsi="Times New Roman" w:cs="Times New Roman"/>
                <w:i/>
                <w:color w:val="0D0D0D"/>
                <w:sz w:val="28"/>
                <w:szCs w:val="28"/>
              </w:rPr>
              <w:t>Начинается урок.</w:t>
            </w:r>
          </w:p>
          <w:p w:rsidR="00894452" w:rsidRPr="00937C5B" w:rsidRDefault="00894452" w:rsidP="00E528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D0D0D"/>
                <w:sz w:val="28"/>
                <w:szCs w:val="28"/>
              </w:rPr>
            </w:pPr>
            <w:r w:rsidRPr="00937C5B">
              <w:rPr>
                <w:rFonts w:ascii="Times New Roman" w:eastAsia="Times New Roman" w:hAnsi="Times New Roman" w:cs="Times New Roman"/>
                <w:i/>
                <w:color w:val="0D0D0D"/>
                <w:sz w:val="28"/>
                <w:szCs w:val="28"/>
              </w:rPr>
              <w:t>Все за парты тихо сели,</w:t>
            </w:r>
          </w:p>
          <w:p w:rsidR="00894452" w:rsidRPr="00937C5B" w:rsidRDefault="00894452" w:rsidP="00E528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D0D0D"/>
                <w:sz w:val="28"/>
                <w:szCs w:val="28"/>
              </w:rPr>
            </w:pPr>
            <w:r w:rsidRPr="00937C5B">
              <w:rPr>
                <w:rFonts w:ascii="Times New Roman" w:eastAsia="Times New Roman" w:hAnsi="Times New Roman" w:cs="Times New Roman"/>
                <w:i/>
                <w:color w:val="0D0D0D"/>
                <w:sz w:val="28"/>
                <w:szCs w:val="28"/>
              </w:rPr>
              <w:t>На меня все посмотрели.</w:t>
            </w:r>
          </w:p>
          <w:p w:rsidR="00894452" w:rsidRPr="00937C5B" w:rsidRDefault="00894452" w:rsidP="00E528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D0D0D"/>
                <w:sz w:val="28"/>
                <w:szCs w:val="28"/>
              </w:rPr>
            </w:pPr>
            <w:r w:rsidRPr="00937C5B">
              <w:rPr>
                <w:rFonts w:ascii="Times New Roman" w:eastAsia="Times New Roman" w:hAnsi="Times New Roman" w:cs="Times New Roman"/>
                <w:i/>
                <w:color w:val="0D0D0D"/>
                <w:sz w:val="28"/>
                <w:szCs w:val="28"/>
              </w:rPr>
              <w:t>Слушаем внимательно,</w:t>
            </w:r>
          </w:p>
          <w:p w:rsidR="00894452" w:rsidRPr="00937C5B" w:rsidRDefault="00894452" w:rsidP="00E528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D0D0D"/>
                <w:sz w:val="28"/>
                <w:szCs w:val="28"/>
              </w:rPr>
            </w:pPr>
            <w:r w:rsidRPr="00937C5B">
              <w:rPr>
                <w:rFonts w:ascii="Times New Roman" w:eastAsia="Times New Roman" w:hAnsi="Times New Roman" w:cs="Times New Roman"/>
                <w:i/>
                <w:color w:val="0D0D0D"/>
                <w:sz w:val="28"/>
                <w:szCs w:val="28"/>
              </w:rPr>
              <w:t>Работаем старательно!</w:t>
            </w:r>
          </w:p>
          <w:p w:rsidR="008E7A5F" w:rsidRPr="008E7A5F" w:rsidRDefault="008E7A5F" w:rsidP="00E528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</w:p>
          <w:p w:rsidR="00771809" w:rsidRPr="008E7A5F" w:rsidRDefault="00771809" w:rsidP="00E528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8E7A5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-Ребята, давайте вспомним главное правило поведения на уроке:</w:t>
            </w:r>
          </w:p>
          <w:p w:rsidR="00771809" w:rsidRPr="00937C5B" w:rsidRDefault="001C2FC4" w:rsidP="00E528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D0D0D"/>
                <w:sz w:val="28"/>
                <w:szCs w:val="28"/>
              </w:rPr>
            </w:pPr>
            <w:r w:rsidRPr="00937C5B">
              <w:rPr>
                <w:rFonts w:ascii="Times New Roman" w:eastAsia="Times New Roman" w:hAnsi="Times New Roman" w:cs="Times New Roman"/>
                <w:i/>
                <w:color w:val="0D0D0D"/>
                <w:sz w:val="28"/>
                <w:szCs w:val="28"/>
              </w:rPr>
              <w:t>«Ответить хочешь – не шуми, а только руку подними!»</w:t>
            </w:r>
          </w:p>
          <w:p w:rsidR="008E7A5F" w:rsidRPr="008E7A5F" w:rsidRDefault="008E7A5F" w:rsidP="00E528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</w:p>
          <w:p w:rsidR="0045042F" w:rsidRPr="008E7A5F" w:rsidRDefault="00C10B2C" w:rsidP="00E528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8E7A5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-</w:t>
            </w:r>
            <w:r w:rsidR="0045042F" w:rsidRPr="008E7A5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Ребята</w:t>
            </w:r>
            <w:r w:rsidRPr="008E7A5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,</w:t>
            </w:r>
            <w:r w:rsidR="0045042F" w:rsidRPr="008E7A5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8E7A5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а какой у нас сейчас по порядку урок? </w:t>
            </w:r>
          </w:p>
          <w:p w:rsidR="00C10B2C" w:rsidRPr="008E7A5F" w:rsidRDefault="00C10B2C" w:rsidP="00E528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8E7A5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- </w:t>
            </w:r>
            <w:r w:rsidR="0045042F" w:rsidRPr="008E7A5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А</w:t>
            </w:r>
            <w:r w:rsidRPr="008E7A5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какой предмет? </w:t>
            </w:r>
            <w:r w:rsidR="0045042F" w:rsidRPr="008E7A5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(Математика)</w:t>
            </w:r>
          </w:p>
          <w:p w:rsidR="00C10B2C" w:rsidRPr="008E7A5F" w:rsidRDefault="008E7A5F" w:rsidP="00E528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- </w:t>
            </w:r>
            <w:r w:rsidR="00C10B2C" w:rsidRPr="008E7A5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Всё, внимание 2 класс – математика у нас.</w:t>
            </w:r>
          </w:p>
          <w:p w:rsidR="008E7A5F" w:rsidRDefault="008E7A5F" w:rsidP="00E528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</w:p>
          <w:p w:rsidR="008E7A5F" w:rsidRPr="008E7A5F" w:rsidRDefault="008E7A5F" w:rsidP="00E528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D0D0D"/>
                <w:sz w:val="28"/>
                <w:szCs w:val="28"/>
              </w:rPr>
            </w:pPr>
            <w:r w:rsidRPr="008E7A5F">
              <w:rPr>
                <w:rFonts w:ascii="Times New Roman" w:eastAsia="Times New Roman" w:hAnsi="Times New Roman" w:cs="Times New Roman"/>
                <w:i/>
                <w:color w:val="0D0D0D"/>
                <w:sz w:val="28"/>
                <w:szCs w:val="28"/>
              </w:rPr>
              <w:t>Упражнение «Моё настроение»</w:t>
            </w:r>
          </w:p>
          <w:p w:rsidR="0045042F" w:rsidRDefault="00C10B2C" w:rsidP="00E528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45042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-</w:t>
            </w:r>
            <w:r w:rsidR="0045042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Перед вами лежат смайлики.</w:t>
            </w:r>
          </w:p>
          <w:p w:rsidR="00281572" w:rsidRPr="0045042F" w:rsidRDefault="00281572" w:rsidP="00E528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45042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-</w:t>
            </w:r>
            <w:r w:rsidR="0045042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С</w:t>
            </w:r>
            <w:r w:rsidRPr="0045042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каким настроением вы пришли в класс?</w:t>
            </w:r>
            <w:r w:rsidR="0045042F">
              <w:rPr>
                <w:noProof/>
              </w:rPr>
              <w:t xml:space="preserve"> </w:t>
            </w:r>
          </w:p>
          <w:p w:rsidR="00281572" w:rsidRPr="0045042F" w:rsidRDefault="00281572" w:rsidP="00E528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45042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-</w:t>
            </w:r>
            <w:r w:rsidR="0045042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Г</w:t>
            </w:r>
            <w:r w:rsidRPr="0045042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отовы приступить к работе</w:t>
            </w:r>
            <w:r w:rsidR="008E7A5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и выполнять все задания</w:t>
            </w:r>
            <w:r w:rsidRPr="0045042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?</w:t>
            </w:r>
          </w:p>
          <w:p w:rsidR="006A568C" w:rsidRPr="008E7A5F" w:rsidRDefault="008E7A5F" w:rsidP="00E528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8E7A5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-Ребята, а что мы делаем на уроках математики? (ответы учащихся)</w:t>
            </w:r>
          </w:p>
          <w:p w:rsidR="008E7A5F" w:rsidRDefault="008E7A5F" w:rsidP="00E528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</w:rPr>
            </w:pPr>
          </w:p>
          <w:p w:rsidR="00894452" w:rsidRPr="008E7A5F" w:rsidRDefault="00894452" w:rsidP="00E528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894452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</w:rPr>
              <w:t>Артикуляционная гимнастика</w:t>
            </w:r>
            <w:r w:rsidR="008E7A5F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</w:rPr>
              <w:t xml:space="preserve"> </w:t>
            </w:r>
            <w:r w:rsidR="008E7A5F" w:rsidRPr="008E7A5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«Бегемот», «Варенье», «Блинчик».</w:t>
            </w:r>
          </w:p>
          <w:p w:rsidR="006A568C" w:rsidRPr="008F48FF" w:rsidRDefault="006A568C" w:rsidP="00E528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</w:rPr>
            </w:pPr>
          </w:p>
          <w:p w:rsidR="00894452" w:rsidRPr="008E7A5F" w:rsidRDefault="00894452" w:rsidP="00E528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894452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</w:rPr>
              <w:t>Дыхательная гимнастика</w:t>
            </w:r>
            <w:r w:rsidR="008E7A5F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</w:rPr>
              <w:t xml:space="preserve"> </w:t>
            </w:r>
            <w:r w:rsidR="008E7A5F" w:rsidRPr="008E7A5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«Шарик», «Горячий чай»</w:t>
            </w:r>
            <w:r w:rsidR="008E7A5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C10B2C" w:rsidRPr="008E7A5F" w:rsidRDefault="00C10B2C" w:rsidP="00E528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8E7A5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-</w:t>
            </w:r>
            <w:r w:rsidR="008E7A5F" w:rsidRPr="008E7A5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В</w:t>
            </w:r>
            <w:r w:rsidRPr="008E7A5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каких случаях пьют горячий чай (когда холодно, хочешь пить</w:t>
            </w:r>
            <w:r w:rsidR="008E7A5F" w:rsidRPr="008E7A5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и т.д.)</w:t>
            </w:r>
          </w:p>
          <w:p w:rsidR="006A568C" w:rsidRPr="008E7A5F" w:rsidRDefault="006A568C" w:rsidP="00E52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4452" w:rsidRPr="00894452" w:rsidRDefault="00894452" w:rsidP="00E52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9445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Повторение временных представлений:</w:t>
            </w:r>
          </w:p>
          <w:p w:rsidR="00C10B2C" w:rsidRPr="00894452" w:rsidRDefault="00894452" w:rsidP="00E52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45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10B2C" w:rsidRPr="008944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Какое </w:t>
            </w:r>
            <w:r w:rsidR="00C10B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сейчас </w:t>
            </w:r>
            <w:r w:rsidR="00C10B2C" w:rsidRPr="00894452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года?</w:t>
            </w:r>
            <w:r w:rsidR="00E567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Назовите все времена года. Сколько их? </w:t>
            </w:r>
            <w:r w:rsidR="00DB5EB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E5678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B5EB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DB5EBB" w:rsidRDefault="00894452" w:rsidP="00E52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4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-Какой </w:t>
            </w:r>
            <w:r w:rsidR="00DB5E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сейчас </w:t>
            </w:r>
            <w:r w:rsidRPr="00894452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месяц?</w:t>
            </w:r>
            <w:r w:rsidR="00DB5E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DB5EBB">
              <w:rPr>
                <w:rFonts w:ascii="Times New Roman" w:eastAsia="Times New Roman" w:hAnsi="Times New Roman" w:cs="Times New Roman"/>
                <w:sz w:val="28"/>
                <w:szCs w:val="28"/>
              </w:rPr>
              <w:t>қараша</w:t>
            </w:r>
            <w:proofErr w:type="spellEnd"/>
            <w:r w:rsidR="00DB5EBB">
              <w:rPr>
                <w:rFonts w:ascii="Times New Roman" w:eastAsia="Times New Roman" w:hAnsi="Times New Roman" w:cs="Times New Roman"/>
                <w:sz w:val="28"/>
                <w:szCs w:val="28"/>
              </w:rPr>
              <w:t>-ноябрь)</w:t>
            </w:r>
          </w:p>
          <w:p w:rsidR="00894452" w:rsidRDefault="00DB5EBB" w:rsidP="00E52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567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Какой он по порядку?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E5678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-ий)</w:t>
            </w:r>
          </w:p>
          <w:p w:rsidR="00C10B2C" w:rsidRPr="00894452" w:rsidRDefault="00C10B2C" w:rsidP="00E52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944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Какое сегодня число?</w:t>
            </w:r>
            <w:r w:rsidR="00DB5E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(12)</w:t>
            </w:r>
            <w:r w:rsidR="00E567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Какие цифры нужны для записи числа 12? </w:t>
            </w:r>
            <w:r w:rsidR="00DB5EB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E56781">
              <w:rPr>
                <w:rFonts w:ascii="Times New Roman" w:eastAsia="Times New Roman" w:hAnsi="Times New Roman" w:cs="Times New Roman"/>
                <w:sz w:val="28"/>
                <w:szCs w:val="28"/>
              </w:rPr>
              <w:t>1 и</w:t>
            </w:r>
            <w:r w:rsidR="00DB5E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5678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B5EB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894452" w:rsidRPr="00894452" w:rsidRDefault="00894452" w:rsidP="00E52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4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День недели? </w:t>
            </w:r>
            <w:r w:rsidR="00DB5EBB">
              <w:rPr>
                <w:rFonts w:ascii="Times New Roman" w:eastAsia="Times New Roman" w:hAnsi="Times New Roman" w:cs="Times New Roman"/>
                <w:sz w:val="28"/>
                <w:szCs w:val="28"/>
              </w:rPr>
              <w:t>(пятница) Какой он по порядку? (5-ый)</w:t>
            </w:r>
          </w:p>
          <w:p w:rsidR="00894452" w:rsidRDefault="00E56781" w:rsidP="00E52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Молодцы, ребята!</w:t>
            </w:r>
            <w:r w:rsidR="00DB5E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B5EBB" w:rsidRPr="00DB5E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</w:t>
            </w:r>
            <w:r w:rsidR="00DB5E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«Похвала»</w:t>
            </w:r>
          </w:p>
          <w:p w:rsidR="00DB5EBB" w:rsidRDefault="00DB5EBB" w:rsidP="00E52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56781" w:rsidRPr="00DB5EBB" w:rsidRDefault="00DB5EBB" w:rsidP="00E52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5E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Устный счёт.</w:t>
            </w:r>
          </w:p>
          <w:p w:rsidR="00E56781" w:rsidRPr="00E56781" w:rsidRDefault="00E56781" w:rsidP="00E52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5678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Математика нас ждет, начинаем устный счет.</w:t>
            </w:r>
          </w:p>
          <w:p w:rsidR="006A568C" w:rsidRDefault="00BD51AF" w:rsidP="00E528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E567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счет</w:t>
            </w:r>
            <w:r w:rsidR="00E56781" w:rsidRPr="00E567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прямом и обратном порядке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пределах 10</w:t>
            </w:r>
            <w:r w:rsidR="00F137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 опорой на ленту цифр)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56781" w:rsidRDefault="00E56781" w:rsidP="00E528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137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назовите соседей чисел</w:t>
            </w:r>
            <w:r w:rsidR="00F137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2, 3, 4, 5.</w:t>
            </w:r>
          </w:p>
          <w:p w:rsidR="00E56781" w:rsidRDefault="00A750D6" w:rsidP="00E528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восстанови</w:t>
            </w:r>
            <w:r w:rsidR="000F4BF6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числовой ряд</w:t>
            </w:r>
            <w:r w:rsidR="00F137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137DC" w:rsidRDefault="00F137DC" w:rsidP="00E528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0AD338C8" wp14:editId="6436003C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14605</wp:posOffset>
                  </wp:positionV>
                  <wp:extent cx="1337945" cy="1002665"/>
                  <wp:effectExtent l="0" t="0" r="0" b="6985"/>
                  <wp:wrapThrough wrapText="bothSides">
                    <wp:wrapPolygon edited="0">
                      <wp:start x="0" y="0"/>
                      <wp:lineTo x="0" y="21340"/>
                      <wp:lineTo x="21221" y="21340"/>
                      <wp:lineTo x="21221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94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37DC" w:rsidRDefault="00F137DC" w:rsidP="00E528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37DC" w:rsidRDefault="00F137DC" w:rsidP="00E528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37DC" w:rsidRDefault="00F137DC" w:rsidP="00E528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37DC" w:rsidRDefault="00F137DC" w:rsidP="00E528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3E98" w:rsidRDefault="00AB3E98" w:rsidP="00E528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4BF6" w:rsidRDefault="00A750D6" w:rsidP="00E528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137DC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как вы думаете, </w:t>
            </w:r>
            <w:r w:rsidR="000F4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нужно сделать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следующе</w:t>
            </w:r>
            <w:r w:rsidR="000F4BF6">
              <w:rPr>
                <w:rFonts w:ascii="Times New Roman" w:eastAsia="Times New Roman" w:hAnsi="Times New Roman" w:cs="Times New Roman"/>
                <w:sz w:val="28"/>
                <w:szCs w:val="28"/>
              </w:rPr>
              <w:t>м задании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 w:rsidR="000F4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F4BF6">
              <w:rPr>
                <w:rFonts w:ascii="Times New Roman" w:eastAsia="Times New Roman" w:hAnsi="Times New Roman" w:cs="Times New Roman"/>
                <w:sz w:val="28"/>
                <w:szCs w:val="28"/>
              </w:rPr>
              <w:t>(Сравнить.</w:t>
            </w:r>
            <w:proofErr w:type="gramEnd"/>
            <w:r w:rsidR="000F4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F4BF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Поставить знаки  &lt;,&gt; или=)</w:t>
            </w:r>
            <w:proofErr w:type="gramEnd"/>
          </w:p>
          <w:p w:rsidR="000F4BF6" w:rsidRDefault="00F137DC" w:rsidP="00E528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BF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 доске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0F4BF6" w:rsidRDefault="00F137DC" w:rsidP="00E528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* 3</w:t>
            </w:r>
          </w:p>
          <w:p w:rsidR="000F4BF6" w:rsidRDefault="00F137DC" w:rsidP="00E528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* 6</w:t>
            </w:r>
          </w:p>
          <w:p w:rsidR="000F4BF6" w:rsidRDefault="00F137DC" w:rsidP="00E528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* 4</w:t>
            </w:r>
          </w:p>
          <w:p w:rsidR="000F4BF6" w:rsidRDefault="00F137DC" w:rsidP="00E528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* 6</w:t>
            </w:r>
            <w:r w:rsidR="00A75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F06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(учащиеся поочередно выходят к доске и ставят знаки сравнения)</w:t>
            </w:r>
            <w:r w:rsidR="00EC5D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Обратная связь </w:t>
            </w:r>
            <w:r w:rsidR="006F6E5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EC5D2B">
              <w:rPr>
                <w:rFonts w:ascii="Times New Roman" w:eastAsia="Times New Roman" w:hAnsi="Times New Roman" w:cs="Times New Roman"/>
                <w:sz w:val="28"/>
                <w:szCs w:val="28"/>
              </w:rPr>
              <w:t>сигнальные карточки</w:t>
            </w:r>
            <w:r w:rsidR="006F6E5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EC5D2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750D6" w:rsidRDefault="00A750D6" w:rsidP="00E528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-ребята, как можно назвать группу предметов, изображен</w:t>
            </w:r>
            <w:r w:rsidR="000F4BF6">
              <w:rPr>
                <w:rFonts w:ascii="Times New Roman" w:eastAsia="Times New Roman" w:hAnsi="Times New Roman" w:cs="Times New Roman"/>
                <w:sz w:val="28"/>
                <w:szCs w:val="28"/>
              </w:rPr>
              <w:t>ных на доске?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(Г</w:t>
            </w:r>
            <w:r w:rsidR="000F4BF6">
              <w:rPr>
                <w:rFonts w:ascii="Times New Roman" w:eastAsia="Times New Roman" w:hAnsi="Times New Roman" w:cs="Times New Roman"/>
                <w:sz w:val="28"/>
                <w:szCs w:val="28"/>
              </w:rPr>
              <w:t>еометрические фигуры)</w:t>
            </w:r>
          </w:p>
          <w:p w:rsidR="00A750D6" w:rsidRDefault="000F4BF6" w:rsidP="00E528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4F8EA4" wp14:editId="751FFD92">
                      <wp:simplePos x="0" y="0"/>
                      <wp:positionH relativeFrom="column">
                        <wp:posOffset>3039688</wp:posOffset>
                      </wp:positionH>
                      <wp:positionV relativeFrom="paragraph">
                        <wp:posOffset>579423</wp:posOffset>
                      </wp:positionV>
                      <wp:extent cx="682388" cy="818866"/>
                      <wp:effectExtent l="0" t="0" r="22860" b="19685"/>
                      <wp:wrapNone/>
                      <wp:docPr id="8" name="Равнобедренный тре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2388" cy="818866"/>
                              </a:xfrm>
                              <a:prstGeom prst="triangl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8" o:spid="_x0000_s1026" type="#_x0000_t5" style="position:absolute;margin-left:239.35pt;margin-top:45.6pt;width:53.75pt;height:64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" filled="f" strokecolor="#243f60 [1604]" strokeweight="2pt"/>
                  </w:pict>
                </mc:Fallback>
              </mc:AlternateContent>
            </w:r>
            <w:r w:rsidR="00A75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сегодня </w:t>
            </w:r>
            <w:r w:rsidR="00E972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уроке </w:t>
            </w:r>
            <w:r w:rsidR="00A75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 ждет интересное задание с геометрическими фигурами. Давайте </w:t>
            </w:r>
            <w:proofErr w:type="gramStart"/>
            <w:r w:rsidR="00A750D6">
              <w:rPr>
                <w:rFonts w:ascii="Times New Roman" w:eastAsia="Times New Roman" w:hAnsi="Times New Roman" w:cs="Times New Roman"/>
                <w:sz w:val="28"/>
                <w:szCs w:val="28"/>
              </w:rPr>
              <w:t>их</w:t>
            </w:r>
            <w:proofErr w:type="gramEnd"/>
            <w:r w:rsidR="00A75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повторим</w:t>
            </w:r>
            <w:r w:rsidR="00E73B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(учащиеся называют фигуру и её номер)</w:t>
            </w:r>
            <w:r w:rsidR="00E73BB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56781" w:rsidRDefault="00E73BBB" w:rsidP="00E528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4FBBA1" wp14:editId="78DDF769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130175</wp:posOffset>
                      </wp:positionV>
                      <wp:extent cx="279400" cy="286385"/>
                      <wp:effectExtent l="0" t="0" r="0" b="0"/>
                      <wp:wrapNone/>
                      <wp:docPr id="9" name="Пол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E053B" w:rsidRPr="00E73BBB" w:rsidRDefault="00FE053B" w:rsidP="00E73B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E73BB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9" o:spid="_x0000_s1026" type="#_x0000_t202" style="position:absolute;margin-left:15.75pt;margin-top:10.25pt;width:22pt;height:2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" filled="f" stroked="f">
                      <v:fill o:detectmouseclick="t"/>
                      <v:textbox>
                        <w:txbxContent>
                          <w:p w:rsidR="00FE053B" w:rsidRPr="00E73BBB" w:rsidRDefault="00FE053B" w:rsidP="00E73B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73BBB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4BF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6974DF" wp14:editId="46B5876C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89535</wp:posOffset>
                      </wp:positionV>
                      <wp:extent cx="443230" cy="354330"/>
                      <wp:effectExtent l="0" t="0" r="13970" b="2667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230" cy="3543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10.85pt;margin-top:7.05pt;width:34.9pt;height:27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" filled="f" strokecolor="#243f60 [1604]" strokeweight="2pt"/>
                  </w:pict>
                </mc:Fallback>
              </mc:AlternateContent>
            </w:r>
          </w:p>
          <w:p w:rsidR="000F4BF6" w:rsidRDefault="00E73BBB" w:rsidP="00E528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D19102D" wp14:editId="058E754E">
                      <wp:simplePos x="0" y="0"/>
                      <wp:positionH relativeFrom="column">
                        <wp:posOffset>2470102</wp:posOffset>
                      </wp:positionH>
                      <wp:positionV relativeFrom="paragraph">
                        <wp:posOffset>-2237</wp:posOffset>
                      </wp:positionV>
                      <wp:extent cx="279400" cy="286385"/>
                      <wp:effectExtent l="0" t="0" r="0" b="0"/>
                      <wp:wrapNone/>
                      <wp:docPr id="11" name="Пол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E053B" w:rsidRPr="00E73BBB" w:rsidRDefault="00FE053B" w:rsidP="00E73B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3</w:t>
                                  </w:r>
                                  <w:r w:rsidRPr="00E73BB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" o:spid="_x0000_s1027" type="#_x0000_t202" style="position:absolute;margin-left:194.5pt;margin-top:-.2pt;width:22pt;height:22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" filled="f" stroked="f">
                      <v:fill o:detectmouseclick="t"/>
                      <v:textbox>
                        <w:txbxContent>
                          <w:p w:rsidR="00FE053B" w:rsidRPr="00E73BBB" w:rsidRDefault="00FE053B" w:rsidP="00E73B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3</w:t>
                            </w:r>
                            <w:r w:rsidRPr="00E73BBB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4BF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36D47A" wp14:editId="63822D6D">
                      <wp:simplePos x="0" y="0"/>
                      <wp:positionH relativeFrom="column">
                        <wp:posOffset>2152584</wp:posOffset>
                      </wp:positionH>
                      <wp:positionV relativeFrom="paragraph">
                        <wp:posOffset>7203</wp:posOffset>
                      </wp:positionV>
                      <wp:extent cx="777922" cy="286603"/>
                      <wp:effectExtent l="38100" t="114300" r="41275" b="13271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642335">
                                <a:off x="0" y="0"/>
                                <a:ext cx="777922" cy="28660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5" o:spid="_x0000_s1026" style="position:absolute;margin-left:169.5pt;margin-top:.55pt;width:61.25pt;height:22.55pt;rotation:-1046026fd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" filled="f" strokecolor="#243f60 [1604]" strokeweight="2pt"/>
                  </w:pict>
                </mc:Fallback>
              </mc:AlternateContent>
            </w:r>
          </w:p>
          <w:p w:rsidR="000F4BF6" w:rsidRDefault="00E73BBB" w:rsidP="00E528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4159806" wp14:editId="1B75E776">
                      <wp:simplePos x="0" y="0"/>
                      <wp:positionH relativeFrom="column">
                        <wp:posOffset>3218180</wp:posOffset>
                      </wp:positionH>
                      <wp:positionV relativeFrom="paragraph">
                        <wp:posOffset>44450</wp:posOffset>
                      </wp:positionV>
                      <wp:extent cx="279400" cy="286385"/>
                      <wp:effectExtent l="0" t="0" r="0" b="0"/>
                      <wp:wrapNone/>
                      <wp:docPr id="13" name="Пол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E053B" w:rsidRPr="00E73BBB" w:rsidRDefault="00FE053B" w:rsidP="00E73B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6</w:t>
                                  </w:r>
                                  <w:r w:rsidRPr="00E73BB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" o:spid="_x0000_s1028" type="#_x0000_t202" style="position:absolute;margin-left:253.4pt;margin-top:3.5pt;width:22pt;height:22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" filled="f" stroked="f">
                      <v:fill o:detectmouseclick="t"/>
                      <v:textbox>
                        <w:txbxContent>
                          <w:p w:rsidR="00FE053B" w:rsidRPr="00E73BBB" w:rsidRDefault="00FE053B" w:rsidP="00E73B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6</w:t>
                            </w:r>
                            <w:r w:rsidRPr="00E73BBB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F4BF6" w:rsidRDefault="00E73BBB" w:rsidP="00E528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53D6612" wp14:editId="6F818FF6">
                      <wp:simplePos x="0" y="0"/>
                      <wp:positionH relativeFrom="column">
                        <wp:posOffset>1673860</wp:posOffset>
                      </wp:positionH>
                      <wp:positionV relativeFrom="paragraph">
                        <wp:posOffset>176530</wp:posOffset>
                      </wp:positionV>
                      <wp:extent cx="279400" cy="286385"/>
                      <wp:effectExtent l="0" t="0" r="0" b="0"/>
                      <wp:wrapNone/>
                      <wp:docPr id="12" name="Пол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E053B" w:rsidRPr="00E73BBB" w:rsidRDefault="00FE053B" w:rsidP="00E73B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2</w:t>
                                  </w:r>
                                  <w:r w:rsidRPr="00E73BB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" o:spid="_x0000_s1029" type="#_x0000_t202" style="position:absolute;margin-left:131.8pt;margin-top:13.9pt;width:22pt;height:22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" filled="f" stroked="f">
                      <v:fill o:detectmouseclick="t"/>
                      <v:textbox>
                        <w:txbxContent>
                          <w:p w:rsidR="00FE053B" w:rsidRPr="00E73BBB" w:rsidRDefault="00FE053B" w:rsidP="00E73B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2</w:t>
                            </w:r>
                            <w:r w:rsidRPr="00E73BBB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4BF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7CBEE3" wp14:editId="44B3E14F">
                      <wp:simplePos x="0" y="0"/>
                      <wp:positionH relativeFrom="column">
                        <wp:posOffset>1421765</wp:posOffset>
                      </wp:positionH>
                      <wp:positionV relativeFrom="paragraph">
                        <wp:posOffset>143510</wp:posOffset>
                      </wp:positionV>
                      <wp:extent cx="777875" cy="361315"/>
                      <wp:effectExtent l="0" t="76200" r="0" b="76835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38719">
                                <a:off x="0" y="0"/>
                                <a:ext cx="777875" cy="36131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4" o:spid="_x0000_s1026" style="position:absolute;margin-left:111.95pt;margin-top:11.3pt;width:61.25pt;height:28.45pt;rotation:1789918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" filled="f" strokecolor="#243f60 [1604]" strokeweight="2pt"/>
                  </w:pict>
                </mc:Fallback>
              </mc:AlternateContent>
            </w:r>
          </w:p>
          <w:p w:rsidR="00E73BBB" w:rsidRDefault="009B29CC" w:rsidP="00E528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E894B63" wp14:editId="641DF1B9">
                      <wp:simplePos x="0" y="0"/>
                      <wp:positionH relativeFrom="column">
                        <wp:posOffset>2468880</wp:posOffset>
                      </wp:positionH>
                      <wp:positionV relativeFrom="paragraph">
                        <wp:posOffset>175895</wp:posOffset>
                      </wp:positionV>
                      <wp:extent cx="279400" cy="286385"/>
                      <wp:effectExtent l="0" t="0" r="0" b="0"/>
                      <wp:wrapNone/>
                      <wp:docPr id="14" name="Пол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E053B" w:rsidRPr="00E73BBB" w:rsidRDefault="00FE053B" w:rsidP="00E73B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" o:spid="_x0000_s1030" type="#_x0000_t202" style="position:absolute;margin-left:194.4pt;margin-top:13.85pt;width:22pt;height:22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" filled="f" stroked="f">
                      <v:fill o:detectmouseclick="t"/>
                      <v:textbox>
                        <w:txbxContent>
                          <w:p w:rsidR="00FE053B" w:rsidRPr="00E73BBB" w:rsidRDefault="00FE053B" w:rsidP="00E73B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0DD63D5" wp14:editId="084BC151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177800</wp:posOffset>
                      </wp:positionV>
                      <wp:extent cx="818515" cy="524510"/>
                      <wp:effectExtent l="19050" t="19050" r="19685" b="2794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8515" cy="52451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25pt,14pt" to="245.7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" strokecolor="#4579b8 [3044]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8D90B75" wp14:editId="499957C0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181610</wp:posOffset>
                      </wp:positionV>
                      <wp:extent cx="279400" cy="286385"/>
                      <wp:effectExtent l="0" t="0" r="0" b="0"/>
                      <wp:wrapNone/>
                      <wp:docPr id="10" name="Пол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E053B" w:rsidRPr="00E73BBB" w:rsidRDefault="00FE053B" w:rsidP="00E73B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  <w:r w:rsidRPr="00E73BB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" o:spid="_x0000_s1031" type="#_x0000_t202" style="position:absolute;margin-left:45.95pt;margin-top:14.3pt;width:22pt;height:2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" filled="f" stroked="f">
                      <v:fill o:detectmouseclick="t"/>
                      <v:textbox>
                        <w:txbxContent>
                          <w:p w:rsidR="00FE053B" w:rsidRPr="00E73BBB" w:rsidRDefault="00FE053B" w:rsidP="00E73B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4</w:t>
                            </w:r>
                            <w:r w:rsidRPr="00E73BBB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AFC3C4" wp14:editId="14F63E33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119380</wp:posOffset>
                      </wp:positionV>
                      <wp:extent cx="374650" cy="361315"/>
                      <wp:effectExtent l="19050" t="19050" r="25400" b="19685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38719">
                                <a:off x="0" y="0"/>
                                <a:ext cx="374650" cy="36131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Овал 6" o:spid="_x0000_s1026" style="position:absolute;margin-left:42.85pt;margin-top:9.4pt;width:29.5pt;height:28.45pt;rotation:1789918fd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" filled="f" strokecolor="#385d8a" strokeweight="2pt"/>
                  </w:pict>
                </mc:Fallback>
              </mc:AlternateContent>
            </w:r>
          </w:p>
          <w:p w:rsidR="006F6E58" w:rsidRDefault="006F6E58" w:rsidP="00E528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B29CC" w:rsidRDefault="009B29CC" w:rsidP="00E528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B29CC" w:rsidRDefault="009B29CC" w:rsidP="00E528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56781" w:rsidRPr="008F48FF" w:rsidRDefault="00A750D6" w:rsidP="00E528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ФО </w:t>
            </w:r>
            <w:r w:rsidRPr="006F6E5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6F6E58" w:rsidRPr="006F6E58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Большой палец</w:t>
            </w:r>
            <w:r w:rsidRPr="006F6E5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9B29CC" w:rsidRDefault="009B29CC" w:rsidP="00E528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Проверка домашнего задания.</w:t>
            </w:r>
          </w:p>
          <w:p w:rsidR="009B29CC" w:rsidRDefault="009B29CC" w:rsidP="00E528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750D6" w:rsidRDefault="00A750D6" w:rsidP="00E528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Физминутка</w:t>
            </w:r>
            <w:proofErr w:type="spellEnd"/>
            <w:r w:rsidR="00AB3E9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AB3E98" w:rsidRPr="00AB3E98">
              <w:rPr>
                <w:rFonts w:ascii="Times New Roman" w:eastAsia="Times New Roman" w:hAnsi="Times New Roman" w:cs="Times New Roman"/>
                <w:sz w:val="28"/>
                <w:szCs w:val="28"/>
              </w:rPr>
              <w:t>«Вышли мышки как-то раз…»</w:t>
            </w:r>
          </w:p>
          <w:p w:rsidR="006F6E58" w:rsidRDefault="006F6E58" w:rsidP="00E528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F6E58" w:rsidRDefault="006F6E58" w:rsidP="00E528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F6E58" w:rsidRDefault="006F6E58" w:rsidP="00E528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F6E58" w:rsidRDefault="009B29CC" w:rsidP="00E528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1" locked="0" layoutInCell="1" allowOverlap="1" wp14:anchorId="621A2E5D" wp14:editId="21719E5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48895</wp:posOffset>
                  </wp:positionV>
                  <wp:extent cx="2438400" cy="1828800"/>
                  <wp:effectExtent l="0" t="0" r="0" b="0"/>
                  <wp:wrapThrough wrapText="bothSides">
                    <wp:wrapPolygon edited="0">
                      <wp:start x="0" y="0"/>
                      <wp:lineTo x="0" y="21375"/>
                      <wp:lineTo x="21431" y="21375"/>
                      <wp:lineTo x="21431" y="0"/>
                      <wp:lineTo x="0" y="0"/>
                    </wp:wrapPolygon>
                  </wp:wrapThrough>
                  <wp:docPr id="17" name="Рисунок 17" descr="https://ds05.infourok.ru/uploads/ex/035d/0006cda4-a2305471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5.infourok.ru/uploads/ex/035d/0006cda4-a2305471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6E58" w:rsidRDefault="006F6E58" w:rsidP="00E528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F6E58" w:rsidRDefault="006F6E58" w:rsidP="00E528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F6E58" w:rsidRDefault="006F6E58" w:rsidP="00E528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F6E58" w:rsidRDefault="006F6E58" w:rsidP="00E528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F6E58" w:rsidRDefault="006F6E58" w:rsidP="00E528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41040" w:rsidRDefault="00C41040" w:rsidP="00E528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41040" w:rsidRDefault="00C41040" w:rsidP="00E528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97297" w:rsidRDefault="00E97297" w:rsidP="00E5283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41040" w:rsidRDefault="00C41040" w:rsidP="00E5283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B39CC" w:rsidRPr="006F6E58" w:rsidRDefault="00DB39CC" w:rsidP="00E5283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F6E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</w:t>
            </w:r>
            <w:proofErr w:type="gramStart"/>
            <w:r w:rsidRPr="006F6E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,д</w:t>
            </w:r>
            <w:proofErr w:type="gramEnd"/>
            <w:r w:rsidRPr="006F6E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ва</w:t>
            </w:r>
            <w:proofErr w:type="spellEnd"/>
            <w:r w:rsidRPr="006F6E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выше голова</w:t>
            </w:r>
          </w:p>
          <w:p w:rsidR="00DB39CC" w:rsidRPr="006F6E58" w:rsidRDefault="00DB39CC" w:rsidP="00E5283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F6E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Три</w:t>
            </w:r>
            <w:proofErr w:type="gramStart"/>
            <w:r w:rsidRPr="006F6E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,ч</w:t>
            </w:r>
            <w:proofErr w:type="gramEnd"/>
            <w:r w:rsidRPr="006F6E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етыре</w:t>
            </w:r>
            <w:proofErr w:type="spellEnd"/>
            <w:r w:rsidRPr="006F6E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– руки шире</w:t>
            </w:r>
          </w:p>
          <w:p w:rsidR="00DB39CC" w:rsidRPr="006F6E58" w:rsidRDefault="00DB39CC" w:rsidP="00E5283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F6E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Пять, шесть – тихо сесть</w:t>
            </w:r>
          </w:p>
          <w:p w:rsidR="004E1D1B" w:rsidRDefault="004E1D1B" w:rsidP="00E528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1D1B" w:rsidRPr="004E1D1B" w:rsidRDefault="004E1D1B" w:rsidP="00E52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1D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</w:p>
          <w:p w:rsidR="00DB39CC" w:rsidRDefault="006F6E58" w:rsidP="00E528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B39CC" w:rsidRPr="00DB39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Ребята, к нам на урок пришел первоклассник. Ему </w:t>
            </w:r>
            <w:r w:rsidR="00DB39CC">
              <w:rPr>
                <w:rFonts w:ascii="Times New Roman" w:eastAsia="Times New Roman" w:hAnsi="Times New Roman" w:cs="Times New Roman"/>
                <w:sz w:val="28"/>
                <w:szCs w:val="28"/>
              </w:rPr>
              <w:t>не терпит</w:t>
            </w:r>
            <w:r w:rsidR="00DB39CC" w:rsidRPr="00DB39CC">
              <w:rPr>
                <w:rFonts w:ascii="Times New Roman" w:eastAsia="Times New Roman" w:hAnsi="Times New Roman" w:cs="Times New Roman"/>
                <w:sz w:val="28"/>
                <w:szCs w:val="28"/>
              </w:rPr>
              <w:t>ся узнать</w:t>
            </w:r>
            <w:r w:rsidR="00DB39C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DB39CC" w:rsidRPr="00DB39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интересного изучают во втором классе и посмотреть, как нужно себя вести на уроках.</w:t>
            </w:r>
            <w:r w:rsidR="00DB39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Давайте с ним познакомимся.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Прочитайте, как его зовут (Саша)</w:t>
            </w:r>
            <w:r w:rsidR="00DB39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B39CC" w:rsidRDefault="006F6E58" w:rsidP="00E528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B39CC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Покажете, какие вы молодцы?</w:t>
            </w:r>
          </w:p>
          <w:p w:rsidR="00DB39CC" w:rsidRPr="00DB39CC" w:rsidRDefault="00DB39CC" w:rsidP="00E528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568C" w:rsidRPr="006F6E58" w:rsidRDefault="006A568C" w:rsidP="00E5283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F6E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Игра «Четвертый лишний»</w:t>
            </w:r>
          </w:p>
          <w:p w:rsidR="006A568C" w:rsidRPr="008F48FF" w:rsidRDefault="006A568C" w:rsidP="00E52832">
            <w:pP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  <w:r w:rsidRPr="008F48F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- найдите «лишнюю» картинку (</w:t>
            </w:r>
            <w:r w:rsidR="00D26FD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цифра</w:t>
            </w:r>
            <w:r w:rsidR="006F6E5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3</w:t>
            </w:r>
            <w:r w:rsidRPr="008F48F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);</w:t>
            </w:r>
          </w:p>
          <w:p w:rsidR="00DD55AD" w:rsidRPr="008F48FF" w:rsidRDefault="006A568C" w:rsidP="00E52832">
            <w:pPr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</w:pPr>
            <w:r w:rsidRPr="008F48F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- </w:t>
            </w:r>
            <w:r w:rsidR="006F6E5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что изображено на остальных картинках</w:t>
            </w:r>
            <w:proofErr w:type="gramStart"/>
            <w:r w:rsidR="006F6E5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,</w:t>
            </w:r>
            <w:proofErr w:type="gramEnd"/>
            <w:r w:rsidR="006F6E5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8F48F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как</w:t>
            </w:r>
            <w:r w:rsidR="006F6E5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назвать</w:t>
            </w:r>
            <w:r w:rsidRPr="008F48F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одним словом</w:t>
            </w:r>
            <w:r w:rsidR="004E1D1B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?</w:t>
            </w:r>
            <w:r w:rsidRPr="008F48F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(</w:t>
            </w:r>
            <w:r w:rsidR="006F6E5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животные</w:t>
            </w:r>
            <w:r w:rsidRPr="008F48F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)</w:t>
            </w:r>
            <w:r w:rsidR="00DD55AD" w:rsidRPr="008F48FF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</w:p>
          <w:p w:rsidR="006A568C" w:rsidRDefault="00DD55AD" w:rsidP="00E52832">
            <w:pP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  <w:r w:rsidRPr="008F48FF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ФО </w:t>
            </w:r>
            <w:r w:rsidRPr="005841B0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«</w:t>
            </w:r>
            <w:r w:rsidR="007328A3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Словесная оценка</w:t>
            </w:r>
            <w:r w:rsidRPr="005841B0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»</w:t>
            </w:r>
          </w:p>
          <w:p w:rsidR="007328A3" w:rsidRPr="007328A3" w:rsidRDefault="007328A3" w:rsidP="00E52832">
            <w:pPr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</w:pPr>
            <w:r w:rsidRPr="007328A3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>Целеполагание.</w:t>
            </w:r>
          </w:p>
          <w:p w:rsidR="008B14AD" w:rsidRDefault="008B14AD" w:rsidP="00E52832">
            <w:pP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- как вы думаете, тема нашего урока будет связана с животными или с цифрой? А на каком уроке мы изучаем животных? (мир вокруг)</w:t>
            </w:r>
          </w:p>
          <w:p w:rsidR="007328A3" w:rsidRDefault="008B14AD" w:rsidP="00E52832">
            <w:pP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- тема нашего урока связа</w:t>
            </w:r>
            <w:r w:rsidR="007328A3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на с цифрой.  Отгадайте загадку</w:t>
            </w: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. </w:t>
            </w:r>
            <w:r w:rsidR="007328A3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слове</w:t>
            </w:r>
            <w:r w:rsidR="007328A3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отгадке спряталось число. </w:t>
            </w:r>
          </w:p>
          <w:p w:rsidR="007328A3" w:rsidRDefault="007328A3" w:rsidP="00E52832">
            <w:pP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1" locked="0" layoutInCell="1" allowOverlap="1" wp14:anchorId="09790574" wp14:editId="02D2E712">
                  <wp:simplePos x="0" y="0"/>
                  <wp:positionH relativeFrom="column">
                    <wp:posOffset>1892935</wp:posOffset>
                  </wp:positionH>
                  <wp:positionV relativeFrom="paragraph">
                    <wp:posOffset>140970</wp:posOffset>
                  </wp:positionV>
                  <wp:extent cx="1502410" cy="1080135"/>
                  <wp:effectExtent l="0" t="0" r="2540" b="5715"/>
                  <wp:wrapThrough wrapText="bothSides">
                    <wp:wrapPolygon edited="0">
                      <wp:start x="0" y="0"/>
                      <wp:lineTo x="0" y="21333"/>
                      <wp:lineTo x="21363" y="21333"/>
                      <wp:lineTo x="21363" y="0"/>
                      <wp:lineTo x="0" y="0"/>
                    </wp:wrapPolygon>
                  </wp:wrapThrough>
                  <wp:docPr id="6146" name="Picture 2" descr="https://cf2.ppt-online.org/files2/slide/k/k6JUqgxb3TX09ipnvGRYE2DSCI5oWhyQZFN4HM/slide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 descr="https://cf2.ppt-online.org/files2/slide/k/k6JUqgxb3TX09ipnvGRYE2DSCI5oWhyQZFN4HM/slide-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16" t="19099" r="5336" b="5961"/>
                          <a:stretch/>
                        </pic:blipFill>
                        <pic:spPr bwMode="auto">
                          <a:xfrm>
                            <a:off x="0" y="0"/>
                            <a:ext cx="1502410" cy="108013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6FF74C4B" wp14:editId="7D36C045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138430</wp:posOffset>
                  </wp:positionV>
                  <wp:extent cx="1623695" cy="1217930"/>
                  <wp:effectExtent l="0" t="0" r="0" b="1270"/>
                  <wp:wrapThrough wrapText="bothSides">
                    <wp:wrapPolygon edited="0">
                      <wp:start x="0" y="0"/>
                      <wp:lineTo x="0" y="21285"/>
                      <wp:lineTo x="21287" y="21285"/>
                      <wp:lineTo x="21287" y="0"/>
                      <wp:lineTo x="0" y="0"/>
                    </wp:wrapPolygon>
                  </wp:wrapThrough>
                  <wp:docPr id="5122" name="Picture 2" descr="https://ds04.infourok.ru/uploads/ex/00ee/0016bd3d-233389c4/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 descr="https://ds04.infourok.ru/uploads/ex/00ee/0016bd3d-233389c4/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695" cy="121793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328A3" w:rsidRDefault="007328A3" w:rsidP="00E52832">
            <w:pP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</w:p>
          <w:p w:rsidR="007328A3" w:rsidRDefault="007328A3" w:rsidP="00E52832">
            <w:pP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</w:p>
          <w:p w:rsidR="007328A3" w:rsidRDefault="007328A3" w:rsidP="00E52832">
            <w:pP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</w:p>
          <w:p w:rsidR="007328A3" w:rsidRDefault="007328A3" w:rsidP="00E52832">
            <w:pP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</w:p>
          <w:p w:rsidR="007328A3" w:rsidRDefault="007328A3" w:rsidP="00E52832">
            <w:pP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</w:p>
          <w:p w:rsidR="007328A3" w:rsidRDefault="007328A3" w:rsidP="00E52832">
            <w:pP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</w:p>
          <w:p w:rsidR="00B3704C" w:rsidRPr="00C36D66" w:rsidRDefault="007328A3" w:rsidP="00E52832">
            <w:pPr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  <w:u w:val="single"/>
              </w:rPr>
            </w:pPr>
            <w:r w:rsidRPr="00C36D66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  <w:u w:val="single"/>
              </w:rPr>
              <w:t>Сообщение темы и целей урока.</w:t>
            </w:r>
          </w:p>
          <w:p w:rsidR="007328A3" w:rsidRDefault="007328A3" w:rsidP="00E52832">
            <w:pP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1" locked="0" layoutInCell="1" allowOverlap="1" wp14:anchorId="387B24E8" wp14:editId="6743AC46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66040</wp:posOffset>
                  </wp:positionV>
                  <wp:extent cx="1405255" cy="1054100"/>
                  <wp:effectExtent l="0" t="0" r="4445" b="0"/>
                  <wp:wrapThrough wrapText="bothSides">
                    <wp:wrapPolygon edited="0">
                      <wp:start x="0" y="0"/>
                      <wp:lineTo x="0" y="21080"/>
                      <wp:lineTo x="21376" y="21080"/>
                      <wp:lineTo x="21376" y="0"/>
                      <wp:lineTo x="0" y="0"/>
                    </wp:wrapPolygon>
                  </wp:wrapThrough>
                  <wp:docPr id="3074" name="Picture 2" descr="https://ds04.infourok.ru/uploads/ex/0f3b/0015e12a-fd7f8fb4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https://ds04.infourok.ru/uploads/ex/0f3b/0015e12a-fd7f8fb4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255" cy="10541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328A3" w:rsidRDefault="007328A3" w:rsidP="00E52832">
            <w:pP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</w:p>
          <w:p w:rsidR="007328A3" w:rsidRDefault="007328A3" w:rsidP="00E52832">
            <w:pP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</w:p>
          <w:p w:rsidR="007328A3" w:rsidRDefault="007328A3" w:rsidP="00E52832">
            <w:pP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</w:p>
          <w:p w:rsidR="007328A3" w:rsidRDefault="007328A3" w:rsidP="00E52832">
            <w:pP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</w:p>
          <w:p w:rsidR="007328A3" w:rsidRDefault="007328A3" w:rsidP="00E52832">
            <w:pP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</w:p>
          <w:p w:rsidR="00AB3E98" w:rsidRDefault="00AB3E98" w:rsidP="00E52832">
            <w:pPr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  <w:u w:val="single"/>
              </w:rPr>
            </w:pPr>
          </w:p>
          <w:p w:rsidR="007328A3" w:rsidRPr="00012BAC" w:rsidRDefault="007328A3" w:rsidP="00E52832">
            <w:pPr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  <w:u w:val="single"/>
              </w:rPr>
            </w:pPr>
            <w:r w:rsidRPr="00012BAC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  <w:u w:val="single"/>
              </w:rPr>
              <w:t>Работа по теме урока.</w:t>
            </w:r>
          </w:p>
          <w:p w:rsidR="00B3704C" w:rsidRPr="000D7F1B" w:rsidRDefault="00B3704C" w:rsidP="00E52832">
            <w:pPr>
              <w:rPr>
                <w:rFonts w:ascii="Times New Roman" w:eastAsia="Times New Roman" w:hAnsi="Times New Roman" w:cs="Times New Roman"/>
                <w:i/>
                <w:spacing w:val="-15"/>
                <w:sz w:val="28"/>
                <w:szCs w:val="28"/>
              </w:rPr>
            </w:pPr>
            <w:r w:rsidRPr="000D7F1B">
              <w:rPr>
                <w:rFonts w:ascii="Times New Roman" w:eastAsia="Times New Roman" w:hAnsi="Times New Roman" w:cs="Times New Roman"/>
                <w:i/>
                <w:spacing w:val="-15"/>
                <w:sz w:val="28"/>
                <w:szCs w:val="28"/>
              </w:rPr>
              <w:t xml:space="preserve">Работа  с </w:t>
            </w:r>
            <w:proofErr w:type="gramStart"/>
            <w:r w:rsidRPr="000D7F1B">
              <w:rPr>
                <w:rFonts w:ascii="Times New Roman" w:eastAsia="Times New Roman" w:hAnsi="Times New Roman" w:cs="Times New Roman"/>
                <w:i/>
                <w:spacing w:val="-15"/>
                <w:sz w:val="28"/>
                <w:szCs w:val="28"/>
              </w:rPr>
              <w:t>числовым</w:t>
            </w:r>
            <w:proofErr w:type="gramEnd"/>
            <w:r w:rsidRPr="000D7F1B">
              <w:rPr>
                <w:rFonts w:ascii="Times New Roman" w:eastAsia="Times New Roman" w:hAnsi="Times New Roman" w:cs="Times New Roman"/>
                <w:i/>
                <w:spacing w:val="-15"/>
                <w:sz w:val="28"/>
                <w:szCs w:val="28"/>
              </w:rPr>
              <w:t xml:space="preserve"> рядом.</w:t>
            </w:r>
          </w:p>
          <w:p w:rsidR="00B3704C" w:rsidRDefault="00B84D46" w:rsidP="00E52832">
            <w:pP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- Н</w:t>
            </w:r>
            <w:r w:rsidR="00B3704C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айди</w:t>
            </w:r>
            <w:r w:rsidR="00012BAC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те</w:t>
            </w:r>
            <w:r w:rsidR="00B3704C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и покажи</w:t>
            </w:r>
            <w:r w:rsidR="00012BAC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те </w:t>
            </w:r>
            <w:r w:rsidR="00B3704C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число 7.</w:t>
            </w:r>
          </w:p>
          <w:p w:rsidR="00B3704C" w:rsidRDefault="00B3704C" w:rsidP="00E52832">
            <w:pP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-</w:t>
            </w:r>
            <w:r w:rsidR="00012BAC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="00B84D46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ыложи</w:t>
            </w:r>
            <w:r w:rsidR="00012BAC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числовой ряд от 1 до 7. Про</w:t>
            </w:r>
            <w:r w:rsidR="00012BAC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верим. Называем числа в прямом порядке</w:t>
            </w:r>
            <w:r w:rsidR="00B84D46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, показывая у</w:t>
            </w:r>
            <w:r w:rsidR="00012BAC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казательным пальцем правой руки</w:t>
            </w:r>
            <w:r w:rsidR="00B84D46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.</w:t>
            </w:r>
          </w:p>
          <w:p w:rsidR="00B3704C" w:rsidRDefault="00B3704C" w:rsidP="00E52832">
            <w:pP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- </w:t>
            </w:r>
            <w:r w:rsidR="00C36D66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Ребята, </w:t>
            </w: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возьмите цветной картон. </w:t>
            </w:r>
            <w:r w:rsidR="00C36D66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Покажите, у</w:t>
            </w: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кого картон желтого </w:t>
            </w:r>
            <w:r w:rsidR="00C36D66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(синего, красного, фиолетового, зеленого) </w:t>
            </w: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цвета?</w:t>
            </w:r>
            <w:r w:rsidR="00B84D46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(учащиеся поднимают картон соответствующего цвета вверх).</w:t>
            </w:r>
          </w:p>
          <w:p w:rsidR="00B3704C" w:rsidRDefault="00C36D66" w:rsidP="00E52832">
            <w:pP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- По</w:t>
            </w:r>
            <w:r w:rsidR="00B3704C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днимите правую руку. Поднимите левую руку. </w:t>
            </w:r>
          </w:p>
          <w:p w:rsidR="000D7F1B" w:rsidRDefault="00B84D46" w:rsidP="00E52832">
            <w:pP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lastRenderedPageBreak/>
              <w:t>- П</w:t>
            </w:r>
            <w:r w:rsidR="00B3704C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оложите в правый верхний угол</w:t>
            </w:r>
            <w:r w:rsidR="00C36D66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картона </w:t>
            </w:r>
            <w:r w:rsidR="00C36D66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карточку с цифрой</w:t>
            </w: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3, в левый нижний</w:t>
            </w:r>
            <w:r w:rsidR="00C36D66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угол – карточку с цифрой 7, посередине - карточку с цифрой 5, в правый нижний угол - карточку с цифрой </w:t>
            </w:r>
            <w:r w:rsidR="000D7F1B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1, в левый верхний угол - карточку с цифрой 2,  над карточкой с цифрой 5 - карточку с цифрой 6, под карточкой с цифрой 5 - карточку с цифрой 4.</w:t>
            </w:r>
            <w:proofErr w:type="gramEnd"/>
          </w:p>
          <w:p w:rsidR="000D7F1B" w:rsidRDefault="000D7F1B" w:rsidP="00E52832">
            <w:pP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- Проверьте, правильно ли вы выполнили задание</w:t>
            </w:r>
            <w:proofErr w:type="gramStart"/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чащиеся сравнивают с образцом на доске)</w:t>
            </w:r>
            <w:r w:rsidR="007B5D1F">
              <w:rPr>
                <w:noProof/>
              </w:rPr>
              <w:t xml:space="preserve"> </w:t>
            </w:r>
          </w:p>
          <w:p w:rsidR="00B3704C" w:rsidRDefault="007B5D1F" w:rsidP="00E52832">
            <w:pP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- </w:t>
            </w:r>
            <w:r w:rsidR="000D7F1B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Оцените свою работу. </w:t>
            </w:r>
            <w:r w:rsidR="000D7F1B" w:rsidRPr="000D7F1B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>ФО</w:t>
            </w:r>
            <w:r w:rsidR="000D7F1B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="000D7F1B" w:rsidRPr="000D7F1B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«Светофор».</w:t>
            </w:r>
          </w:p>
          <w:p w:rsidR="007B5D1F" w:rsidRDefault="00FC60BA" w:rsidP="00E52832">
            <w:pP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-15"/>
                <w:sz w:val="28"/>
                <w:szCs w:val="28"/>
              </w:rPr>
              <w:drawing>
                <wp:anchor distT="0" distB="0" distL="114300" distR="114300" simplePos="0" relativeHeight="251688960" behindDoc="1" locked="0" layoutInCell="1" allowOverlap="1" wp14:anchorId="0E40CB05" wp14:editId="66B92E05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95250</wp:posOffset>
                  </wp:positionV>
                  <wp:extent cx="1209675" cy="907415"/>
                  <wp:effectExtent l="0" t="0" r="9525" b="6985"/>
                  <wp:wrapThrough wrapText="bothSides">
                    <wp:wrapPolygon edited="0">
                      <wp:start x="0" y="0"/>
                      <wp:lineTo x="0" y="21313"/>
                      <wp:lineTo x="21430" y="21313"/>
                      <wp:lineTo x="21430" y="0"/>
                      <wp:lineTo x="0" y="0"/>
                    </wp:wrapPolygon>
                  </wp:wrapThrough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07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B5D1F" w:rsidRDefault="00AA15D7" w:rsidP="00AA15D7">
            <w:pPr>
              <w:tabs>
                <w:tab w:val="left" w:pos="1848"/>
              </w:tabs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ab/>
            </w:r>
          </w:p>
          <w:p w:rsidR="007B5D1F" w:rsidRDefault="007B5D1F" w:rsidP="00E52832">
            <w:pP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</w:p>
          <w:p w:rsidR="007B5D1F" w:rsidRDefault="007B5D1F" w:rsidP="00E52832">
            <w:pP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</w:p>
          <w:p w:rsidR="007B5D1F" w:rsidRDefault="007B5D1F" w:rsidP="00E52832">
            <w:pP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</w:p>
          <w:p w:rsidR="00B3704C" w:rsidRDefault="00B3704C" w:rsidP="00E52832">
            <w:pP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  <w:r w:rsidRPr="007B5D1F">
              <w:rPr>
                <w:rFonts w:ascii="Times New Roman" w:eastAsia="Times New Roman" w:hAnsi="Times New Roman" w:cs="Times New Roman"/>
                <w:i/>
                <w:spacing w:val="-15"/>
                <w:sz w:val="28"/>
                <w:szCs w:val="28"/>
              </w:rPr>
              <w:t>Работа с палочками по выкладыванию цифр</w:t>
            </w:r>
            <w:r w:rsidR="007B5D1F">
              <w:rPr>
                <w:rFonts w:ascii="Times New Roman" w:eastAsia="Times New Roman" w:hAnsi="Times New Roman" w:cs="Times New Roman"/>
                <w:i/>
                <w:spacing w:val="-15"/>
                <w:sz w:val="28"/>
                <w:szCs w:val="28"/>
              </w:rPr>
              <w:t xml:space="preserve"> 1,2, 3 4, 7</w:t>
            </w: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.</w:t>
            </w:r>
          </w:p>
          <w:p w:rsidR="007B5D1F" w:rsidRDefault="007B5D1F" w:rsidP="00E52832">
            <w:pP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927604A" wp14:editId="26A5D4FF">
                  <wp:extent cx="928048" cy="1337481"/>
                  <wp:effectExtent l="0" t="0" r="5715" b="0"/>
                  <wp:docPr id="18" name="Рисунок 3" descr="https://lh6.googleusercontent.com/pjr9n1_gBZgjKxyv5-Q1Gvvd_471EZ4KQ9BMkkQzEaoVyIO7Oa2BnpqmXQRrnuSi-1EpWWrU5Wwk-Im9BcOXMClEfuXuR5V4KhGbIWTKTkxoLJmxyl1MhiXZcZvoAPp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https://lh6.googleusercontent.com/pjr9n1_gBZgjKxyv5-Q1Gvvd_471EZ4KQ9BMkkQzEaoVyIO7Oa2BnpqmXQRrnuSi-1EpWWrU5Wwk-Im9BcOXMClEfuXuR5V4KhGbIWTKTkxoLJmxyl1MhiXZcZvoAPpS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90" r="-96" b="25174"/>
                          <a:stretch/>
                        </pic:blipFill>
                        <pic:spPr bwMode="auto">
                          <a:xfrm>
                            <a:off x="0" y="0"/>
                            <a:ext cx="928896" cy="1338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B5D1F" w:rsidRDefault="007B5D1F" w:rsidP="00E52832">
            <w:pP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</w:p>
          <w:p w:rsidR="00B3704C" w:rsidRDefault="00B3704C" w:rsidP="00E52832">
            <w:pP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  <w:r w:rsidRPr="007B5D1F">
              <w:rPr>
                <w:rFonts w:ascii="Times New Roman" w:eastAsia="Times New Roman" w:hAnsi="Times New Roman" w:cs="Times New Roman"/>
                <w:b/>
                <w:i/>
                <w:spacing w:val="-15"/>
                <w:sz w:val="28"/>
                <w:szCs w:val="28"/>
              </w:rPr>
              <w:t>Пальчиковая гимнастика</w:t>
            </w:r>
            <w:r w:rsidR="00FC60BA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«Пальчики проснулись»</w:t>
            </w:r>
          </w:p>
          <w:p w:rsidR="00FC60BA" w:rsidRDefault="00FC60BA" w:rsidP="00E52832">
            <w:pP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</w:p>
          <w:p w:rsidR="00B34539" w:rsidRDefault="00FC60BA" w:rsidP="00E52832">
            <w:pP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Показ н</w:t>
            </w:r>
            <w:r w:rsidR="00B34539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аписани</w:t>
            </w: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я</w:t>
            </w:r>
            <w:r w:rsidR="00B34539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цифры 7</w:t>
            </w: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.</w:t>
            </w:r>
          </w:p>
          <w:p w:rsidR="00FC60BA" w:rsidRDefault="00FC60BA" w:rsidP="00E52832">
            <w:pP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-15"/>
                <w:sz w:val="28"/>
                <w:szCs w:val="28"/>
              </w:rPr>
              <w:drawing>
                <wp:inline distT="0" distB="0" distL="0" distR="0" wp14:anchorId="42E8F382" wp14:editId="7DD296E4">
                  <wp:extent cx="1746832" cy="1310185"/>
                  <wp:effectExtent l="0" t="0" r="6350" b="444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269" cy="13142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317EA" w:rsidRDefault="00C317EA" w:rsidP="00E52832">
            <w:pPr>
              <w:rPr>
                <w:rFonts w:ascii="Times New Roman" w:eastAsia="Times New Roman" w:hAnsi="Times New Roman" w:cs="Times New Roman"/>
                <w:i/>
                <w:spacing w:val="-15"/>
                <w:sz w:val="28"/>
                <w:szCs w:val="28"/>
              </w:rPr>
            </w:pPr>
          </w:p>
          <w:p w:rsidR="00C317EA" w:rsidRDefault="00B34539" w:rsidP="00E52832">
            <w:pP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  <w:r w:rsidRPr="00C317EA">
              <w:rPr>
                <w:rFonts w:ascii="Times New Roman" w:eastAsia="Times New Roman" w:hAnsi="Times New Roman" w:cs="Times New Roman"/>
                <w:b/>
                <w:i/>
                <w:spacing w:val="-15"/>
                <w:sz w:val="28"/>
                <w:szCs w:val="28"/>
              </w:rPr>
              <w:t>Работа в тетрадях</w:t>
            </w:r>
            <w:proofErr w:type="gramStart"/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="00C317EA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.</w:t>
            </w:r>
            <w:proofErr w:type="gramEnd"/>
          </w:p>
          <w:p w:rsidR="0082366A" w:rsidRDefault="00B34539" w:rsidP="00E52832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  <w:r w:rsidRPr="0082366A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письмо </w:t>
            </w:r>
            <w:r w:rsidR="00C317EA" w:rsidRPr="0082366A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цифры </w:t>
            </w:r>
            <w:r w:rsidRPr="0082366A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7.</w:t>
            </w:r>
          </w:p>
          <w:p w:rsidR="00B34539" w:rsidRPr="0082366A" w:rsidRDefault="00C317EA" w:rsidP="00E52832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  <w:r w:rsidRPr="0082366A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="00B34539" w:rsidRPr="0082366A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посчитай предметы и соотнеси с числом. Каких предметов 7?</w:t>
            </w:r>
          </w:p>
          <w:p w:rsidR="00E52832" w:rsidRDefault="00E52832" w:rsidP="00E52832">
            <w:pP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-15"/>
                <w:sz w:val="28"/>
                <w:szCs w:val="28"/>
              </w:rPr>
              <w:drawing>
                <wp:inline distT="0" distB="0" distL="0" distR="0" wp14:anchorId="3667B2D4">
                  <wp:extent cx="2562846" cy="1733266"/>
                  <wp:effectExtent l="0" t="0" r="9525" b="63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946" cy="17333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52832" w:rsidRDefault="00E52832" w:rsidP="00E52832">
            <w:pP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</w:p>
          <w:p w:rsidR="00E52832" w:rsidRDefault="00E52832" w:rsidP="00E52832">
            <w:pP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Для Вероники и Андрея дополнительное задание.</w:t>
            </w:r>
          </w:p>
          <w:p w:rsidR="00E52832" w:rsidRDefault="00E52832" w:rsidP="00E52832">
            <w:pP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</w:p>
          <w:p w:rsidR="00E52832" w:rsidRPr="005A106A" w:rsidRDefault="005A106A" w:rsidP="00E52832">
            <w:pPr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FD22B0F" wp14:editId="1EDDEE92">
                  <wp:extent cx="2579427" cy="1542197"/>
                  <wp:effectExtent l="0" t="0" r="0" b="1270"/>
                  <wp:docPr id="24" name="Рисунок 24" descr="https://fsd.multiurok.ru/html/2020/04/02/s_5e85c32273ce7/1403001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20/04/02/s_5e85c32273ce7/1403001_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05" b="28997"/>
                          <a:stretch/>
                        </pic:blipFill>
                        <pic:spPr bwMode="auto">
                          <a:xfrm>
                            <a:off x="0" y="0"/>
                            <a:ext cx="2586237" cy="1546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A106A" w:rsidRDefault="005A106A" w:rsidP="00E52832">
            <w:pPr>
              <w:rPr>
                <w:rFonts w:ascii="Times New Roman" w:eastAsia="Times New Roman" w:hAnsi="Times New Roman" w:cs="Times New Roman"/>
                <w:b/>
                <w:i/>
                <w:spacing w:val="-15"/>
                <w:sz w:val="28"/>
                <w:szCs w:val="28"/>
              </w:rPr>
            </w:pPr>
          </w:p>
          <w:p w:rsidR="005A106A" w:rsidRDefault="005A106A" w:rsidP="00E52832">
            <w:pPr>
              <w:rPr>
                <w:rFonts w:ascii="Times New Roman" w:eastAsia="Times New Roman" w:hAnsi="Times New Roman" w:cs="Times New Roman"/>
                <w:b/>
                <w:i/>
                <w:spacing w:val="-15"/>
                <w:sz w:val="28"/>
                <w:szCs w:val="28"/>
              </w:rPr>
            </w:pPr>
          </w:p>
          <w:p w:rsidR="00E52832" w:rsidRPr="005A106A" w:rsidRDefault="005A106A" w:rsidP="00E52832">
            <w:pPr>
              <w:rPr>
                <w:rFonts w:ascii="Times New Roman" w:eastAsia="Times New Roman" w:hAnsi="Times New Roman" w:cs="Times New Roman"/>
                <w:b/>
                <w:i/>
                <w:spacing w:val="-15"/>
                <w:sz w:val="28"/>
                <w:szCs w:val="28"/>
              </w:rPr>
            </w:pPr>
            <w:r w:rsidRPr="005A106A">
              <w:rPr>
                <w:rFonts w:ascii="Times New Roman" w:eastAsia="Times New Roman" w:hAnsi="Times New Roman" w:cs="Times New Roman"/>
                <w:b/>
                <w:i/>
                <w:spacing w:val="-15"/>
                <w:sz w:val="28"/>
                <w:szCs w:val="28"/>
              </w:rPr>
              <w:t>Зрительная гимнастика</w:t>
            </w:r>
            <w:r w:rsidR="00173897">
              <w:rPr>
                <w:rFonts w:ascii="Times New Roman" w:eastAsia="Times New Roman" w:hAnsi="Times New Roman" w:cs="Times New Roman"/>
                <w:b/>
                <w:i/>
                <w:spacing w:val="-15"/>
                <w:sz w:val="28"/>
                <w:szCs w:val="28"/>
              </w:rPr>
              <w:t xml:space="preserve"> «Осеннее дерево»</w:t>
            </w:r>
          </w:p>
          <w:p w:rsidR="00173897" w:rsidRDefault="00173897" w:rsidP="00E52832">
            <w:pPr>
              <w:rPr>
                <w:rFonts w:ascii="Times New Roman" w:eastAsia="Times New Roman" w:hAnsi="Times New Roman" w:cs="Times New Roman"/>
                <w:b/>
                <w:i/>
                <w:spacing w:val="-15"/>
                <w:sz w:val="28"/>
                <w:szCs w:val="28"/>
              </w:rPr>
            </w:pPr>
            <w:r w:rsidRPr="00173897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  <w:u w:val="single"/>
              </w:rPr>
              <w:t>Закрепление пройденного материала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5"/>
                <w:sz w:val="28"/>
                <w:szCs w:val="28"/>
              </w:rPr>
              <w:t>.</w:t>
            </w:r>
          </w:p>
          <w:p w:rsidR="00B34539" w:rsidRPr="00173897" w:rsidRDefault="00B34539" w:rsidP="00E52832">
            <w:pPr>
              <w:rPr>
                <w:rFonts w:ascii="Times New Roman" w:eastAsia="Times New Roman" w:hAnsi="Times New Roman" w:cs="Times New Roman"/>
                <w:b/>
                <w:i/>
                <w:spacing w:val="-15"/>
                <w:sz w:val="28"/>
                <w:szCs w:val="28"/>
              </w:rPr>
            </w:pPr>
            <w:r w:rsidRPr="00173897">
              <w:rPr>
                <w:rFonts w:ascii="Times New Roman" w:eastAsia="Times New Roman" w:hAnsi="Times New Roman" w:cs="Times New Roman"/>
                <w:b/>
                <w:i/>
                <w:spacing w:val="-15"/>
                <w:sz w:val="28"/>
                <w:szCs w:val="28"/>
              </w:rPr>
              <w:t xml:space="preserve">Работа </w:t>
            </w:r>
            <w:r w:rsidR="005A106A" w:rsidRPr="00173897">
              <w:rPr>
                <w:rFonts w:ascii="Times New Roman" w:eastAsia="Times New Roman" w:hAnsi="Times New Roman" w:cs="Times New Roman"/>
                <w:b/>
                <w:i/>
                <w:spacing w:val="-15"/>
                <w:sz w:val="28"/>
                <w:szCs w:val="28"/>
              </w:rPr>
              <w:t>по учебнику</w:t>
            </w:r>
            <w:r w:rsidRPr="00173897">
              <w:rPr>
                <w:rFonts w:ascii="Times New Roman" w:eastAsia="Times New Roman" w:hAnsi="Times New Roman" w:cs="Times New Roman"/>
                <w:b/>
                <w:i/>
                <w:spacing w:val="-15"/>
                <w:sz w:val="28"/>
                <w:szCs w:val="28"/>
              </w:rPr>
              <w:t xml:space="preserve"> </w:t>
            </w:r>
            <w:r w:rsidR="005A106A" w:rsidRPr="00173897">
              <w:rPr>
                <w:rFonts w:ascii="Times New Roman" w:eastAsia="Times New Roman" w:hAnsi="Times New Roman" w:cs="Times New Roman"/>
                <w:b/>
                <w:i/>
                <w:spacing w:val="-15"/>
                <w:sz w:val="28"/>
                <w:szCs w:val="28"/>
              </w:rPr>
              <w:t>(</w:t>
            </w:r>
            <w:r w:rsidRPr="00173897">
              <w:rPr>
                <w:rFonts w:ascii="Times New Roman" w:eastAsia="Times New Roman" w:hAnsi="Times New Roman" w:cs="Times New Roman"/>
                <w:b/>
                <w:i/>
                <w:spacing w:val="-15"/>
                <w:sz w:val="28"/>
                <w:szCs w:val="28"/>
              </w:rPr>
              <w:t>стр.64</w:t>
            </w:r>
            <w:r w:rsidR="005A106A" w:rsidRPr="00173897">
              <w:rPr>
                <w:rFonts w:ascii="Times New Roman" w:eastAsia="Times New Roman" w:hAnsi="Times New Roman" w:cs="Times New Roman"/>
                <w:b/>
                <w:i/>
                <w:spacing w:val="-15"/>
                <w:sz w:val="28"/>
                <w:szCs w:val="28"/>
              </w:rPr>
              <w:t>)</w:t>
            </w:r>
            <w:r w:rsidRPr="00173897">
              <w:rPr>
                <w:rFonts w:ascii="Times New Roman" w:eastAsia="Times New Roman" w:hAnsi="Times New Roman" w:cs="Times New Roman"/>
                <w:b/>
                <w:i/>
                <w:spacing w:val="-15"/>
                <w:sz w:val="28"/>
                <w:szCs w:val="28"/>
              </w:rPr>
              <w:t xml:space="preserve">  </w:t>
            </w:r>
          </w:p>
          <w:p w:rsidR="00173897" w:rsidRDefault="00173897" w:rsidP="00E52832">
            <w:pP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Сравни фигуры. Найди сходство. Найди различия.</w:t>
            </w:r>
          </w:p>
          <w:p w:rsidR="00B34539" w:rsidRDefault="00173897" w:rsidP="00E52832">
            <w:pP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- </w:t>
            </w:r>
            <w:r w:rsidR="00B34539" w:rsidRPr="00B34539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Из чего состоит человечек?</w:t>
            </w:r>
          </w:p>
          <w:p w:rsidR="00B34539" w:rsidRDefault="00B34539" w:rsidP="00E52832">
            <w:pP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-</w:t>
            </w:r>
            <w:r w:rsidR="00173897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Назови геометрические фигуры и их цвет.</w:t>
            </w:r>
          </w:p>
          <w:p w:rsidR="00173897" w:rsidRDefault="00B34539" w:rsidP="00E52832">
            <w:pP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-</w:t>
            </w:r>
            <w:r w:rsidR="00173897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Посчитайте,  с</w:t>
            </w: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кольк</w:t>
            </w:r>
            <w:r w:rsidR="00173897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о потребовалось</w:t>
            </w: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="00173897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геометрических фигур.</w:t>
            </w:r>
          </w:p>
          <w:p w:rsidR="00B34539" w:rsidRDefault="00173897" w:rsidP="00E52832">
            <w:pPr>
              <w:rPr>
                <w:rFonts w:ascii="Times New Roman" w:eastAsia="Times New Roman" w:hAnsi="Times New Roman" w:cs="Times New Roman"/>
                <w:i/>
                <w:spacing w:val="-15"/>
                <w:sz w:val="28"/>
                <w:szCs w:val="28"/>
              </w:rPr>
            </w:pPr>
            <w:r w:rsidRPr="0082366A">
              <w:rPr>
                <w:rFonts w:ascii="Times New Roman" w:eastAsia="Times New Roman" w:hAnsi="Times New Roman" w:cs="Times New Roman"/>
                <w:i/>
                <w:spacing w:val="-15"/>
                <w:sz w:val="28"/>
                <w:szCs w:val="28"/>
              </w:rPr>
              <w:t>В</w:t>
            </w:r>
            <w:r w:rsidR="00B34539" w:rsidRPr="0082366A">
              <w:rPr>
                <w:rFonts w:ascii="Times New Roman" w:eastAsia="Times New Roman" w:hAnsi="Times New Roman" w:cs="Times New Roman"/>
                <w:i/>
                <w:spacing w:val="-15"/>
                <w:sz w:val="28"/>
                <w:szCs w:val="28"/>
              </w:rPr>
              <w:t xml:space="preserve">ыкладывание и приклеивание </w:t>
            </w:r>
            <w:r w:rsidRPr="0082366A">
              <w:rPr>
                <w:rFonts w:ascii="Times New Roman" w:eastAsia="Times New Roman" w:hAnsi="Times New Roman" w:cs="Times New Roman"/>
                <w:i/>
                <w:spacing w:val="-15"/>
                <w:sz w:val="28"/>
                <w:szCs w:val="28"/>
              </w:rPr>
              <w:t xml:space="preserve"> фигуры </w:t>
            </w:r>
            <w:r w:rsidR="0082366A" w:rsidRPr="0082366A">
              <w:rPr>
                <w:rFonts w:ascii="Times New Roman" w:eastAsia="Times New Roman" w:hAnsi="Times New Roman" w:cs="Times New Roman"/>
                <w:i/>
                <w:spacing w:val="-15"/>
                <w:sz w:val="28"/>
                <w:szCs w:val="28"/>
              </w:rPr>
              <w:t xml:space="preserve">человечка </w:t>
            </w:r>
            <w:r w:rsidR="00B34539" w:rsidRPr="0082366A">
              <w:rPr>
                <w:rFonts w:ascii="Times New Roman" w:eastAsia="Times New Roman" w:hAnsi="Times New Roman" w:cs="Times New Roman"/>
                <w:i/>
                <w:spacing w:val="-15"/>
                <w:sz w:val="28"/>
                <w:szCs w:val="28"/>
              </w:rPr>
              <w:t>в тетради</w:t>
            </w:r>
            <w:r w:rsidR="0082366A">
              <w:rPr>
                <w:rFonts w:ascii="Times New Roman" w:eastAsia="Times New Roman" w:hAnsi="Times New Roman" w:cs="Times New Roman"/>
                <w:i/>
                <w:spacing w:val="-15"/>
                <w:sz w:val="28"/>
                <w:szCs w:val="28"/>
              </w:rPr>
              <w:t>.</w:t>
            </w:r>
          </w:p>
          <w:p w:rsidR="0082366A" w:rsidRDefault="0082366A" w:rsidP="00E52832">
            <w:pPr>
              <w:rPr>
                <w:rFonts w:ascii="Times New Roman" w:eastAsia="Times New Roman" w:hAnsi="Times New Roman" w:cs="Times New Roman"/>
                <w:i/>
                <w:spacing w:val="-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pacing w:val="-15"/>
                <w:sz w:val="28"/>
                <w:szCs w:val="28"/>
              </w:rPr>
              <w:drawing>
                <wp:inline distT="0" distB="0" distL="0" distR="0" wp14:anchorId="06956523" wp14:editId="2C55988D">
                  <wp:extent cx="1883304" cy="1412543"/>
                  <wp:effectExtent l="0" t="0" r="317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017" cy="14175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2366A" w:rsidRDefault="0082366A" w:rsidP="00E52832">
            <w:pPr>
              <w:rPr>
                <w:rFonts w:ascii="Times New Roman" w:eastAsia="Times New Roman" w:hAnsi="Times New Roman" w:cs="Times New Roman"/>
                <w:i/>
                <w:spacing w:val="-15"/>
                <w:sz w:val="28"/>
                <w:szCs w:val="28"/>
              </w:rPr>
            </w:pPr>
          </w:p>
          <w:p w:rsidR="0082366A" w:rsidRDefault="0082366A" w:rsidP="0082366A">
            <w:pP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</w:p>
          <w:p w:rsidR="0082366A" w:rsidRDefault="0082366A" w:rsidP="008236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GB"/>
              </w:rPr>
            </w:pPr>
            <w:r w:rsidRPr="0082366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GB"/>
              </w:rPr>
              <w:t>Подведение итогов. Рефлексия</w:t>
            </w:r>
            <w:proofErr w:type="gramStart"/>
            <w:r w:rsidRPr="0082366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GB"/>
              </w:rPr>
              <w:t xml:space="preserve"> </w:t>
            </w:r>
            <w:r w:rsidR="0068280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GB"/>
              </w:rPr>
              <w:t>.</w:t>
            </w:r>
            <w:proofErr w:type="gramEnd"/>
            <w:r w:rsidR="008C2EAF">
              <w:rPr>
                <w:noProof/>
              </w:rPr>
              <w:t xml:space="preserve"> </w:t>
            </w:r>
          </w:p>
          <w:p w:rsidR="00682805" w:rsidRDefault="00312A05" w:rsidP="008236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GB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93056" behindDoc="1" locked="0" layoutInCell="1" allowOverlap="1" wp14:anchorId="47BB0575" wp14:editId="6CCD2E2C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57785</wp:posOffset>
                  </wp:positionV>
                  <wp:extent cx="1787525" cy="1340485"/>
                  <wp:effectExtent l="0" t="0" r="3175" b="0"/>
                  <wp:wrapThrough wrapText="bothSides">
                    <wp:wrapPolygon edited="0">
                      <wp:start x="0" y="0"/>
                      <wp:lineTo x="0" y="21180"/>
                      <wp:lineTo x="21408" y="21180"/>
                      <wp:lineTo x="21408" y="0"/>
                      <wp:lineTo x="0" y="0"/>
                    </wp:wrapPolygon>
                  </wp:wrapThrough>
                  <wp:docPr id="31" name="Рисунок 31" descr="https://ds04.infourok.ru/uploads/ex/08ff/001663a6-f5334889/img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4.infourok.ru/uploads/ex/08ff/001663a6-f5334889/img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525" cy="134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tbl>
            <w:tblPr>
              <w:tblW w:w="0" w:type="auto"/>
              <w:tblInd w:w="1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4"/>
              <w:gridCol w:w="6466"/>
            </w:tblGrid>
            <w:tr w:rsidR="00C97A74" w:rsidTr="00C97A74">
              <w:trPr>
                <w:trHeight w:val="204"/>
              </w:trPr>
              <w:tc>
                <w:tcPr>
                  <w:tcW w:w="494" w:type="dxa"/>
                </w:tcPr>
                <w:p w:rsidR="00C97A74" w:rsidRPr="00C97A74" w:rsidRDefault="00C97A74" w:rsidP="00312A05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</w:pPr>
                  <w:r w:rsidRPr="00C97A7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  <w:t>№</w:t>
                  </w:r>
                </w:p>
              </w:tc>
              <w:tc>
                <w:tcPr>
                  <w:tcW w:w="6466" w:type="dxa"/>
                </w:tcPr>
                <w:p w:rsidR="00C97A74" w:rsidRPr="00C97A74" w:rsidRDefault="00C97A74" w:rsidP="00312A05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</w:pPr>
                  <w:r w:rsidRPr="00C97A7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  <w:t xml:space="preserve">Дескриптор </w:t>
                  </w:r>
                </w:p>
              </w:tc>
            </w:tr>
            <w:tr w:rsidR="00C97A74" w:rsidTr="00C97A74">
              <w:trPr>
                <w:trHeight w:val="129"/>
              </w:trPr>
              <w:tc>
                <w:tcPr>
                  <w:tcW w:w="494" w:type="dxa"/>
                </w:tcPr>
                <w:p w:rsidR="00C97A74" w:rsidRPr="00C97A74" w:rsidRDefault="00C97A74" w:rsidP="00312A05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</w:pPr>
                  <w:r w:rsidRPr="00C97A7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  <w:t>1</w:t>
                  </w:r>
                </w:p>
              </w:tc>
              <w:tc>
                <w:tcPr>
                  <w:tcW w:w="6466" w:type="dxa"/>
                </w:tcPr>
                <w:p w:rsidR="00C97A74" w:rsidRPr="00C97A74" w:rsidRDefault="00C97A74" w:rsidP="00312A05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</w:pPr>
                  <w:r w:rsidRPr="00AD56F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называ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ет</w:t>
                  </w:r>
                  <w:r w:rsidRPr="00AD56F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 числительные (порядковые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,</w:t>
                  </w:r>
                  <w:r w:rsidRPr="00AD56F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 количественные) в прямом и обратном порядке в пределах 7</w:t>
                  </w:r>
                </w:p>
              </w:tc>
            </w:tr>
            <w:tr w:rsidR="00C97A74" w:rsidTr="00C97A74">
              <w:trPr>
                <w:trHeight w:val="150"/>
              </w:trPr>
              <w:tc>
                <w:tcPr>
                  <w:tcW w:w="494" w:type="dxa"/>
                </w:tcPr>
                <w:p w:rsidR="00C97A74" w:rsidRDefault="00C97A74" w:rsidP="00312A05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</w:pPr>
                  <w:r w:rsidRPr="00C97A7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  <w:t>2</w:t>
                  </w:r>
                </w:p>
                <w:p w:rsidR="00CD3B04" w:rsidRPr="00C97A74" w:rsidRDefault="00CD3B04" w:rsidP="00312A05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</w:pPr>
                </w:p>
              </w:tc>
              <w:tc>
                <w:tcPr>
                  <w:tcW w:w="6466" w:type="dxa"/>
                </w:tcPr>
                <w:p w:rsidR="00C97A74" w:rsidRPr="00C97A74" w:rsidRDefault="003D7E7E" w:rsidP="00312A05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</w:pPr>
                  <w:r w:rsidRPr="00AD56F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Соотносит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AD56F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количество предметов с числительным и цифрами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1</w:t>
                  </w:r>
                  <w:r w:rsidRPr="00AD56F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- 7</w:t>
                  </w:r>
                </w:p>
              </w:tc>
            </w:tr>
            <w:tr w:rsidR="00C97A74" w:rsidTr="00C97A74">
              <w:trPr>
                <w:trHeight w:val="161"/>
              </w:trPr>
              <w:tc>
                <w:tcPr>
                  <w:tcW w:w="494" w:type="dxa"/>
                </w:tcPr>
                <w:p w:rsidR="00C97A74" w:rsidRPr="00C97A74" w:rsidRDefault="00C97A74" w:rsidP="00312A05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</w:pPr>
                  <w:r w:rsidRPr="00C97A7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  <w:t>3</w:t>
                  </w:r>
                </w:p>
              </w:tc>
              <w:tc>
                <w:tcPr>
                  <w:tcW w:w="6466" w:type="dxa"/>
                </w:tcPr>
                <w:p w:rsidR="00C97A74" w:rsidRPr="00C97A74" w:rsidRDefault="003D7E7E" w:rsidP="00312A05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</w:pPr>
                  <w:r w:rsidRPr="00AD56F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узна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ет</w:t>
                  </w:r>
                  <w:r w:rsidRPr="00AD56F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 и называ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ет</w:t>
                  </w:r>
                  <w:r w:rsidRPr="00AD56F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 геометрические фигуры: круг, овал, прямоугольник, квадрат, треугольник,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прямая линия.</w:t>
                  </w:r>
                </w:p>
              </w:tc>
            </w:tr>
          </w:tbl>
          <w:p w:rsidR="00C97A74" w:rsidRPr="0082366A" w:rsidRDefault="00C97A74" w:rsidP="008236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GB"/>
              </w:rPr>
            </w:pPr>
          </w:p>
          <w:p w:rsidR="0082366A" w:rsidRPr="0082366A" w:rsidRDefault="0082366A" w:rsidP="0082366A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82366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- Какую работу выполняли на уроке?</w:t>
            </w:r>
          </w:p>
          <w:p w:rsidR="0082366A" w:rsidRDefault="0082366A" w:rsidP="0082366A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82366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- Что нового </w:t>
            </w:r>
            <w:r w:rsidR="003D7E7E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узнали</w:t>
            </w:r>
            <w:r w:rsidRPr="0082366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?</w:t>
            </w:r>
          </w:p>
          <w:p w:rsidR="003D7E7E" w:rsidRDefault="003D7E7E" w:rsidP="0082366A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- С каким числом и цифрой продолжили знакомство?</w:t>
            </w:r>
          </w:p>
          <w:p w:rsidR="00AB3E98" w:rsidRDefault="00AB3E98" w:rsidP="0082366A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B3E98" w:rsidRDefault="00AB3E98" w:rsidP="0082366A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5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Домашнее задани</w:t>
            </w:r>
            <w:proofErr w:type="gramStart"/>
            <w:r w:rsidRPr="00AA15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AB3E9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AB3E98"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объявление и разбор):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стр.62; индивидуальные карточки с заданиями в тетради.</w:t>
            </w:r>
          </w:p>
          <w:p w:rsidR="00AB3E98" w:rsidRDefault="00AB3E98" w:rsidP="0082366A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2366A" w:rsidRDefault="0082366A" w:rsidP="0082366A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- </w:t>
            </w:r>
            <w:r w:rsidR="00AB3E9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Ребята, в</w:t>
            </w:r>
            <w:r w:rsidRPr="0082366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ам понравился урок?</w:t>
            </w:r>
            <w:r w:rsidRPr="008236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Какое настроение у вас в конце урока? (</w:t>
            </w:r>
            <w:r w:rsidR="003D7E7E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Показывают</w:t>
            </w:r>
            <w:r w:rsidRPr="008236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смайлик-настроение)</w:t>
            </w:r>
          </w:p>
          <w:p w:rsidR="005A5735" w:rsidRPr="00AA15D7" w:rsidRDefault="005A5735" w:rsidP="00AA15D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E6D9C" w:rsidRPr="006F6E58" w:rsidRDefault="005E6D9C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9C" w:rsidRPr="006F6E58" w:rsidRDefault="005E6D9C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9C" w:rsidRPr="006F6E58" w:rsidRDefault="008E7A5F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5042F" w:rsidRPr="006F6E58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</w:p>
          <w:p w:rsidR="00894452" w:rsidRPr="006F6E58" w:rsidRDefault="00894452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452" w:rsidRPr="006F6E58" w:rsidRDefault="00894452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452" w:rsidRPr="006F6E58" w:rsidRDefault="00894452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452" w:rsidRPr="006F6E58" w:rsidRDefault="00894452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42F" w:rsidRPr="006F6E58" w:rsidRDefault="0045042F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42F" w:rsidRPr="006F6E58" w:rsidRDefault="0045042F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42F" w:rsidRPr="006F6E58" w:rsidRDefault="0045042F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42F" w:rsidRPr="006F6E58" w:rsidRDefault="0045042F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42F" w:rsidRPr="006F6E58" w:rsidRDefault="0045042F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42F" w:rsidRPr="006F6E58" w:rsidRDefault="0045042F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452" w:rsidRPr="006F6E58" w:rsidRDefault="00894452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C5B" w:rsidRPr="006F6E58" w:rsidRDefault="00937C5B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C5B" w:rsidRPr="006F6E58" w:rsidRDefault="00937C5B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C5B" w:rsidRPr="006F6E58" w:rsidRDefault="00937C5B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C5B" w:rsidRPr="006F6E58" w:rsidRDefault="00937C5B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C5B" w:rsidRPr="006F6E58" w:rsidRDefault="00937C5B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9C" w:rsidRPr="006F6E58" w:rsidRDefault="005E6D9C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58">
              <w:rPr>
                <w:rFonts w:ascii="Times New Roman" w:hAnsi="Times New Roman" w:cs="Times New Roman"/>
                <w:sz w:val="24"/>
                <w:szCs w:val="24"/>
              </w:rPr>
              <w:t>Смайлики настроения</w:t>
            </w:r>
          </w:p>
          <w:p w:rsidR="005E6D9C" w:rsidRPr="006F6E58" w:rsidRDefault="008E7A5F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5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12F3B2C6" wp14:editId="2A1E18D8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560705</wp:posOffset>
                  </wp:positionV>
                  <wp:extent cx="604520" cy="466090"/>
                  <wp:effectExtent l="0" t="0" r="5080" b="0"/>
                  <wp:wrapThrough wrapText="bothSides">
                    <wp:wrapPolygon edited="0">
                      <wp:start x="0" y="0"/>
                      <wp:lineTo x="0" y="20305"/>
                      <wp:lineTo x="21101" y="20305"/>
                      <wp:lineTo x="21101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466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042F" w:rsidRPr="006F6E5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5FABD1CF" wp14:editId="5D9CED0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41275</wp:posOffset>
                  </wp:positionV>
                  <wp:extent cx="450850" cy="408940"/>
                  <wp:effectExtent l="0" t="0" r="6350" b="0"/>
                  <wp:wrapThrough wrapText="bothSides">
                    <wp:wrapPolygon edited="0">
                      <wp:start x="0" y="0"/>
                      <wp:lineTo x="0" y="20124"/>
                      <wp:lineTo x="20992" y="20124"/>
                      <wp:lineTo x="20992" y="0"/>
                      <wp:lineTo x="0" y="0"/>
                    </wp:wrapPolygon>
                  </wp:wrapThrough>
                  <wp:docPr id="4098" name="Picture 2" descr="ГБПОУ РК &amp;quot;Симферопольский колледж сферы обслуживания и дизайна&amp;quot; » День  смайлика и хорошего настро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ГБПОУ РК &amp;quot;Симферопольский колледж сферы обслуживания и дизайна&amp;quot; » День  смайлика и хорошего настро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0894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E6D9C" w:rsidRPr="006F6E58" w:rsidRDefault="005E6D9C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452" w:rsidRPr="006F6E58" w:rsidRDefault="00894452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452" w:rsidRPr="006F6E58" w:rsidRDefault="00894452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68C" w:rsidRPr="006F6E58" w:rsidRDefault="006A568C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68C" w:rsidRPr="006F6E58" w:rsidRDefault="006A568C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68C" w:rsidRPr="006F6E58" w:rsidRDefault="006A568C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68C" w:rsidRPr="006F6E58" w:rsidRDefault="008E7A5F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58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  <w:p w:rsidR="008E7A5F" w:rsidRPr="006F6E58" w:rsidRDefault="008E7A5F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EBB" w:rsidRPr="006F6E58" w:rsidRDefault="00DB5EBB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EBB" w:rsidRPr="006F6E58" w:rsidRDefault="00DB5EBB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EBB" w:rsidRPr="006F6E58" w:rsidRDefault="00DB5EBB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EBB" w:rsidRPr="006F6E58" w:rsidRDefault="00DB5EBB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EBB" w:rsidRPr="006F6E58" w:rsidRDefault="00DB5EBB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EBB" w:rsidRPr="006F6E58" w:rsidRDefault="00DB5EBB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EBB" w:rsidRPr="006F6E58" w:rsidRDefault="00DB5EBB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58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с </w:t>
            </w:r>
            <w:proofErr w:type="spellStart"/>
            <w:proofErr w:type="gramStart"/>
            <w:r w:rsidRPr="006F6E58">
              <w:rPr>
                <w:rFonts w:ascii="Times New Roman" w:hAnsi="Times New Roman" w:cs="Times New Roman"/>
                <w:sz w:val="24"/>
                <w:szCs w:val="24"/>
              </w:rPr>
              <w:t>изображе-нием</w:t>
            </w:r>
            <w:proofErr w:type="spellEnd"/>
            <w:proofErr w:type="gramEnd"/>
            <w:r w:rsidRPr="006F6E58">
              <w:rPr>
                <w:rFonts w:ascii="Times New Roman" w:hAnsi="Times New Roman" w:cs="Times New Roman"/>
                <w:sz w:val="24"/>
                <w:szCs w:val="24"/>
              </w:rPr>
              <w:t xml:space="preserve"> осени.</w:t>
            </w:r>
          </w:p>
          <w:p w:rsidR="00DB5EBB" w:rsidRPr="006F6E58" w:rsidRDefault="00DB5EBB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EBB" w:rsidRPr="006F6E58" w:rsidRDefault="00DB5EBB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58">
              <w:rPr>
                <w:rFonts w:ascii="Times New Roman" w:hAnsi="Times New Roman" w:cs="Times New Roman"/>
                <w:sz w:val="24"/>
                <w:szCs w:val="24"/>
              </w:rPr>
              <w:t>Карточка «</w:t>
            </w:r>
            <w:proofErr w:type="spellStart"/>
            <w:r w:rsidRPr="006F6E58">
              <w:rPr>
                <w:rFonts w:ascii="Times New Roman" w:eastAsia="Times New Roman" w:hAnsi="Times New Roman" w:cs="Times New Roman"/>
                <w:sz w:val="24"/>
                <w:szCs w:val="24"/>
              </w:rPr>
              <w:t>қараша</w:t>
            </w:r>
            <w:proofErr w:type="spellEnd"/>
            <w:r w:rsidRPr="006F6E58">
              <w:rPr>
                <w:rFonts w:ascii="Times New Roman" w:eastAsia="Times New Roman" w:hAnsi="Times New Roman" w:cs="Times New Roman"/>
                <w:sz w:val="24"/>
                <w:szCs w:val="24"/>
              </w:rPr>
              <w:t>-ноябрь</w:t>
            </w:r>
            <w:r w:rsidRPr="006F6E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5EBB" w:rsidRPr="006F6E58" w:rsidRDefault="00DB5EBB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EBB" w:rsidRPr="006F6E58" w:rsidRDefault="00DB5EBB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EBB" w:rsidRPr="006F6E58" w:rsidRDefault="00DB5EBB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EBB" w:rsidRPr="006F6E58" w:rsidRDefault="00DB5EBB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EBB" w:rsidRPr="006F6E58" w:rsidRDefault="00DB5EBB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EBB" w:rsidRPr="006F6E58" w:rsidRDefault="00DB5EBB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7DC" w:rsidRPr="006F6E58" w:rsidRDefault="00F137DC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7DC" w:rsidRPr="006F6E58" w:rsidRDefault="00F137DC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EBB" w:rsidRPr="006F6E58" w:rsidRDefault="00BD51AF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58">
              <w:rPr>
                <w:rFonts w:ascii="Times New Roman" w:hAnsi="Times New Roman" w:cs="Times New Roman"/>
                <w:sz w:val="24"/>
                <w:szCs w:val="24"/>
              </w:rPr>
              <w:t>Лента цифр</w:t>
            </w:r>
          </w:p>
          <w:p w:rsidR="00BD51AF" w:rsidRPr="006F6E58" w:rsidRDefault="00BD51AF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1AF" w:rsidRPr="006F6E58" w:rsidRDefault="00BD51AF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1AF" w:rsidRPr="006F6E58" w:rsidRDefault="00BD51AF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1AF" w:rsidRPr="006F6E58" w:rsidRDefault="00F137DC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5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BD51AF" w:rsidRPr="006F6E58" w:rsidRDefault="00BD51AF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1AF" w:rsidRPr="006F6E58" w:rsidRDefault="00BD51AF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7DC" w:rsidRPr="006F6E58" w:rsidRDefault="00F137DC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7DC" w:rsidRPr="006F6E58" w:rsidRDefault="00F137DC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7DC" w:rsidRPr="006F6E58" w:rsidRDefault="00F137DC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7DC" w:rsidRPr="006F6E58" w:rsidRDefault="00F137DC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BF6" w:rsidRPr="006F6E58" w:rsidRDefault="000F06C5" w:rsidP="00E52832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58">
              <w:rPr>
                <w:rFonts w:ascii="Times New Roman" w:hAnsi="Times New Roman" w:cs="Times New Roman"/>
                <w:sz w:val="24"/>
                <w:szCs w:val="24"/>
              </w:rPr>
              <w:t>Сигнальные карточки</w:t>
            </w:r>
          </w:p>
          <w:p w:rsidR="000F4BF6" w:rsidRPr="006F6E58" w:rsidRDefault="000F4BF6" w:rsidP="00E52832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BF6" w:rsidRPr="006F6E58" w:rsidRDefault="00EC5D2B" w:rsidP="00E52832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5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683D3466" wp14:editId="0F10229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-57785</wp:posOffset>
                      </wp:positionV>
                      <wp:extent cx="245110" cy="286385"/>
                      <wp:effectExtent l="0" t="0" r="21590" b="18415"/>
                      <wp:wrapThrough wrapText="bothSides">
                        <wp:wrapPolygon edited="0">
                          <wp:start x="0" y="0"/>
                          <wp:lineTo x="0" y="21552"/>
                          <wp:lineTo x="21824" y="21552"/>
                          <wp:lineTo x="21824" y="0"/>
                          <wp:lineTo x="0" y="0"/>
                        </wp:wrapPolygon>
                      </wp:wrapThrough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-.3pt;margin-top:-4.55pt;width:19.3pt;height:22.5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" fillcolor="#00b050" strokecolor="#243f60 [1604]" strokeweight="2pt">
                      <w10:wrap type="through"/>
                    </v:rect>
                  </w:pict>
                </mc:Fallback>
              </mc:AlternateContent>
            </w:r>
            <w:r w:rsidRPr="006F6E58">
              <w:rPr>
                <w:rFonts w:ascii="Times New Roman" w:hAnsi="Times New Roman" w:cs="Times New Roman"/>
                <w:sz w:val="24"/>
                <w:szCs w:val="24"/>
              </w:rPr>
              <w:t>-выполнил правильно</w:t>
            </w:r>
          </w:p>
          <w:p w:rsidR="000F4BF6" w:rsidRPr="006F6E58" w:rsidRDefault="00EC5D2B" w:rsidP="00E52832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5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790CE102" wp14:editId="7E21133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16510</wp:posOffset>
                      </wp:positionV>
                      <wp:extent cx="245110" cy="286385"/>
                      <wp:effectExtent l="0" t="0" r="21590" b="18415"/>
                      <wp:wrapThrough wrapText="bothSides">
                        <wp:wrapPolygon edited="0">
                          <wp:start x="0" y="0"/>
                          <wp:lineTo x="0" y="21552"/>
                          <wp:lineTo x="21824" y="21552"/>
                          <wp:lineTo x="21824" y="0"/>
                          <wp:lineTo x="0" y="0"/>
                        </wp:wrapPolygon>
                      </wp:wrapThrough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-.2pt;margin-top:1.3pt;width:19.3pt;height:22.5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" fillcolor="red" strokecolor="#385d8a" strokeweight="2pt">
                      <w10:wrap type="through"/>
                    </v:rect>
                  </w:pict>
                </mc:Fallback>
              </mc:AlternateContent>
            </w:r>
            <w:r w:rsidRPr="006F6E58">
              <w:rPr>
                <w:rFonts w:ascii="Times New Roman" w:hAnsi="Times New Roman" w:cs="Times New Roman"/>
                <w:sz w:val="24"/>
                <w:szCs w:val="24"/>
              </w:rPr>
              <w:t>- допустил ошибку</w:t>
            </w:r>
          </w:p>
          <w:p w:rsidR="000F4BF6" w:rsidRPr="006F6E58" w:rsidRDefault="000F4BF6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BF6" w:rsidRPr="006F6E58" w:rsidRDefault="000F4BF6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BF6" w:rsidRPr="006F6E58" w:rsidRDefault="000F4BF6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BF6" w:rsidRPr="006F6E58" w:rsidRDefault="000F4BF6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BBB" w:rsidRPr="006F6E58" w:rsidRDefault="00E73BBB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BBB" w:rsidRPr="006F6E58" w:rsidRDefault="00E73BBB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BBB" w:rsidRPr="006F6E58" w:rsidRDefault="00E73BBB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BBB" w:rsidRPr="006F6E58" w:rsidRDefault="00E73BBB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BBB" w:rsidRPr="006F6E58" w:rsidRDefault="00E73BBB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BBB" w:rsidRPr="006F6E58" w:rsidRDefault="00E73BBB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BBB" w:rsidRPr="006F6E58" w:rsidRDefault="00E73BBB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58" w:rsidRDefault="006F6E58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58" w:rsidRDefault="006F6E58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CC" w:rsidRDefault="009B29CC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CC" w:rsidRDefault="009B29CC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E98" w:rsidRDefault="00AB3E98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E98" w:rsidRDefault="00AB3E98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E98" w:rsidRDefault="00AB3E98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58" w:rsidRDefault="006F6E58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6F6E58" w:rsidRDefault="006F6E58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58" w:rsidRDefault="006F6E58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58" w:rsidRDefault="006F6E58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58" w:rsidRDefault="006F6E58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58" w:rsidRDefault="006F6E58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58" w:rsidRDefault="006F6E58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58" w:rsidRDefault="006F6E58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58" w:rsidRDefault="006F6E58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58" w:rsidRDefault="006F6E58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58" w:rsidRDefault="006F6E58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58" w:rsidRDefault="006F6E58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58" w:rsidRDefault="006F6E58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58" w:rsidRDefault="006F6E58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E98" w:rsidRDefault="00AB3E98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E98" w:rsidRDefault="00AB3E98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E98" w:rsidRDefault="00AB3E98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E98" w:rsidRDefault="00AB3E98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E98" w:rsidRDefault="00AB3E98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E98" w:rsidRDefault="00AB3E98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E98" w:rsidRDefault="00AB3E98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E98" w:rsidRDefault="00AB3E98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58" w:rsidRPr="006F6E58" w:rsidRDefault="006F6E58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58">
              <w:rPr>
                <w:rFonts w:ascii="Times New Roman" w:hAnsi="Times New Roman" w:cs="Times New Roman"/>
                <w:sz w:val="24"/>
                <w:szCs w:val="24"/>
              </w:rPr>
              <w:t xml:space="preserve">Картинка с </w:t>
            </w:r>
            <w:proofErr w:type="spellStart"/>
            <w:proofErr w:type="gramStart"/>
            <w:r w:rsidRPr="006F6E58">
              <w:rPr>
                <w:rFonts w:ascii="Times New Roman" w:hAnsi="Times New Roman" w:cs="Times New Roman"/>
                <w:sz w:val="24"/>
                <w:szCs w:val="24"/>
              </w:rPr>
              <w:t>изображе-нием</w:t>
            </w:r>
            <w:proofErr w:type="spellEnd"/>
            <w:proofErr w:type="gramEnd"/>
            <w:r w:rsidRPr="006F6E58">
              <w:rPr>
                <w:rFonts w:ascii="Times New Roman" w:hAnsi="Times New Roman" w:cs="Times New Roman"/>
                <w:sz w:val="24"/>
                <w:szCs w:val="24"/>
              </w:rPr>
              <w:t xml:space="preserve"> мальчика</w:t>
            </w:r>
          </w:p>
          <w:p w:rsidR="006F6E58" w:rsidRPr="006F6E58" w:rsidRDefault="006F6E58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58" w:rsidRPr="006F6E58" w:rsidRDefault="006F6E58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58" w:rsidRDefault="006F6E58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58" w:rsidRDefault="006F6E58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8A3" w:rsidRDefault="007328A3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1AE" w:rsidRPr="006F6E58" w:rsidRDefault="007328A3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картинки</w:t>
            </w:r>
          </w:p>
          <w:p w:rsidR="00DD55AD" w:rsidRPr="006F6E58" w:rsidRDefault="00DD55AD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3B" w:rsidRPr="006F6E58" w:rsidRDefault="00113E3B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3B" w:rsidRPr="006F6E58" w:rsidRDefault="00113E3B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3B" w:rsidRPr="006F6E58" w:rsidRDefault="00113E3B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3B" w:rsidRPr="006F6E58" w:rsidRDefault="00113E3B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3B" w:rsidRPr="006F6E58" w:rsidRDefault="00113E3B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3B" w:rsidRPr="006F6E58" w:rsidRDefault="00113E3B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3B" w:rsidRPr="006F6E58" w:rsidRDefault="00113E3B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3B" w:rsidRPr="006F6E58" w:rsidRDefault="00113E3B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3B" w:rsidRPr="006F6E58" w:rsidRDefault="00113E3B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9C" w:rsidRPr="006F6E58" w:rsidRDefault="005E6D9C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6D9C" w:rsidRPr="006F6E58" w:rsidRDefault="00066B91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5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5E6D9C" w:rsidRPr="006F6E58" w:rsidRDefault="005E6D9C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D9C" w:rsidRPr="008F48FF" w:rsidTr="00E52832">
        <w:tc>
          <w:tcPr>
            <w:tcW w:w="1384" w:type="dxa"/>
            <w:vMerge/>
          </w:tcPr>
          <w:p w:rsidR="005E6D9C" w:rsidRPr="008F48FF" w:rsidRDefault="005E6D9C" w:rsidP="00E5283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3"/>
            <w:vMerge/>
          </w:tcPr>
          <w:p w:rsidR="005E6D9C" w:rsidRPr="008F48FF" w:rsidRDefault="005E6D9C" w:rsidP="00E5283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72E53" w:rsidRDefault="00672E53" w:rsidP="00E5283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E53" w:rsidRDefault="00672E53" w:rsidP="00E5283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E53" w:rsidRPr="007328A3" w:rsidRDefault="00672E53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53" w:rsidRPr="007328A3" w:rsidRDefault="00672E53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53" w:rsidRPr="007328A3" w:rsidRDefault="00672E53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53" w:rsidRPr="007328A3" w:rsidRDefault="00672E53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53" w:rsidRPr="007328A3" w:rsidRDefault="007328A3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28A3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672E53" w:rsidRPr="007328A3" w:rsidRDefault="00672E53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8FF" w:rsidRDefault="008F48FF" w:rsidP="00E5283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D5C" w:rsidRDefault="009B2D5C" w:rsidP="00E5283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D5C" w:rsidRPr="00012BAC" w:rsidRDefault="009B2D5C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5C" w:rsidRPr="00012BAC" w:rsidRDefault="009B2D5C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46" w:rsidRDefault="00B84D46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46" w:rsidRDefault="00B84D46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5C" w:rsidRDefault="009B2D5C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2BAC">
              <w:rPr>
                <w:rFonts w:ascii="Times New Roman" w:hAnsi="Times New Roman" w:cs="Times New Roman"/>
                <w:sz w:val="24"/>
                <w:szCs w:val="24"/>
              </w:rPr>
              <w:t>Карточки с цифрами</w:t>
            </w:r>
            <w:r w:rsidR="00012BAC" w:rsidRPr="00012BAC">
              <w:rPr>
                <w:rFonts w:ascii="Times New Roman" w:hAnsi="Times New Roman" w:cs="Times New Roman"/>
                <w:sz w:val="24"/>
                <w:szCs w:val="24"/>
              </w:rPr>
              <w:t xml:space="preserve"> 1,2,3,4,5,6,7.</w:t>
            </w:r>
          </w:p>
          <w:p w:rsidR="00012BAC" w:rsidRDefault="00012BAC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BAC" w:rsidRDefault="00012BAC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Цветной картон.</w:t>
            </w:r>
          </w:p>
          <w:p w:rsidR="007B5D1F" w:rsidRDefault="007B5D1F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D1F" w:rsidRDefault="007B5D1F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D1F" w:rsidRDefault="007B5D1F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D1F" w:rsidRDefault="007B5D1F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D1F" w:rsidRDefault="007B5D1F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D1F" w:rsidRDefault="007B5D1F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D1F" w:rsidRDefault="007B5D1F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D1F" w:rsidRDefault="007B5D1F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E98" w:rsidRPr="007B5D1F" w:rsidRDefault="00AB3E98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D1F" w:rsidRPr="007B5D1F" w:rsidRDefault="007B5D1F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D1F" w:rsidRDefault="007B5D1F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5D1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7B5D1F" w:rsidRDefault="007B5D1F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D1F" w:rsidRDefault="007B5D1F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D1F" w:rsidRDefault="007B5D1F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D1F" w:rsidRDefault="007B5D1F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D1F" w:rsidRDefault="007B5D1F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D1F" w:rsidRDefault="007B5D1F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D1F" w:rsidRDefault="007B5D1F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D1F" w:rsidRDefault="007B5D1F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D1F" w:rsidRPr="00FC60BA" w:rsidRDefault="007B5D1F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D1F" w:rsidRDefault="007B5D1F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60BA">
              <w:rPr>
                <w:rFonts w:ascii="Times New Roman" w:hAnsi="Times New Roman" w:cs="Times New Roman"/>
                <w:sz w:val="24"/>
                <w:szCs w:val="24"/>
              </w:rPr>
              <w:t>Счетные палочки</w:t>
            </w:r>
          </w:p>
          <w:p w:rsidR="00FC60BA" w:rsidRDefault="00FC60BA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0BA" w:rsidRDefault="00FC60BA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0BA" w:rsidRDefault="00FC60BA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0BA" w:rsidRDefault="00FC60BA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0BA" w:rsidRDefault="00FC60BA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0BA" w:rsidRDefault="00FC60BA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0BA" w:rsidRDefault="00FC60BA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Видеоролик.</w:t>
            </w:r>
          </w:p>
          <w:p w:rsidR="00AB3E98" w:rsidRDefault="00AB3E98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0BA" w:rsidRDefault="00FC60BA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C60BA" w:rsidRDefault="00FC60BA" w:rsidP="00E5283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7EA" w:rsidRDefault="00C317EA" w:rsidP="00E5283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7EA" w:rsidRDefault="00C317EA" w:rsidP="00E5283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7EA" w:rsidRDefault="00C317EA" w:rsidP="00E5283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7EA" w:rsidRDefault="00C317EA" w:rsidP="00E5283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7EA" w:rsidRDefault="00C317EA" w:rsidP="00E5283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7EA" w:rsidRDefault="00C317EA" w:rsidP="00E5283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7EA" w:rsidRDefault="00C317EA" w:rsidP="00E5283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7EA" w:rsidRPr="005A106A" w:rsidRDefault="00C317EA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32" w:rsidRPr="005A106A" w:rsidRDefault="005A106A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10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317EA" w:rsidRPr="005A106A">
              <w:rPr>
                <w:rFonts w:ascii="Times New Roman" w:hAnsi="Times New Roman" w:cs="Times New Roman"/>
                <w:sz w:val="24"/>
                <w:szCs w:val="24"/>
              </w:rPr>
              <w:t>етради</w:t>
            </w:r>
          </w:p>
          <w:p w:rsidR="005A106A" w:rsidRPr="005A106A" w:rsidRDefault="005A106A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06A" w:rsidRPr="005A106A" w:rsidRDefault="005A106A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06A" w:rsidRPr="005A106A" w:rsidRDefault="005A106A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06A" w:rsidRPr="005A106A" w:rsidRDefault="005A106A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06A" w:rsidRPr="005A106A" w:rsidRDefault="005A106A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06A" w:rsidRDefault="005A106A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06A" w:rsidRDefault="005A106A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06A" w:rsidRDefault="005A106A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06A" w:rsidRDefault="005A106A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06A" w:rsidRDefault="005A106A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06A" w:rsidRDefault="005A106A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06A" w:rsidRDefault="005A106A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06A" w:rsidRDefault="005A106A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06A" w:rsidRPr="005A106A" w:rsidRDefault="005A106A" w:rsidP="00E528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106A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106A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с </w:t>
            </w:r>
            <w:r w:rsidRPr="005A1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заданиями</w:t>
            </w:r>
          </w:p>
          <w:p w:rsidR="00E52832" w:rsidRPr="005A106A" w:rsidRDefault="00E52832" w:rsidP="00E52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32" w:rsidRPr="00E52832" w:rsidRDefault="00E52832" w:rsidP="00E5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832" w:rsidRDefault="00E52832" w:rsidP="00E5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832" w:rsidRPr="00E52832" w:rsidRDefault="00E52832" w:rsidP="00E5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832" w:rsidRDefault="00E52832" w:rsidP="00E5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832" w:rsidRDefault="00E52832" w:rsidP="00E5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7EA" w:rsidRDefault="00C317EA" w:rsidP="00E52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97" w:rsidRDefault="00173897" w:rsidP="00E52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97" w:rsidRDefault="00173897" w:rsidP="00E52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97" w:rsidRDefault="00173897" w:rsidP="00E52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97" w:rsidRDefault="00173897" w:rsidP="00E52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97" w:rsidRDefault="00173897" w:rsidP="00E52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97" w:rsidRDefault="00173897" w:rsidP="00E5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9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82366A" w:rsidRDefault="0082366A" w:rsidP="00E5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66A" w:rsidRDefault="0082366A" w:rsidP="00E5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66A" w:rsidRDefault="0082366A" w:rsidP="00E5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82366A" w:rsidRDefault="0082366A" w:rsidP="00E5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66A" w:rsidRDefault="0082366A" w:rsidP="00E5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66A" w:rsidRDefault="0082366A" w:rsidP="00E5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5D7" w:rsidRDefault="0082366A" w:rsidP="0082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Геометри-ческие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фигуры из цветной бумаги.</w:t>
            </w:r>
          </w:p>
          <w:p w:rsidR="00AA15D7" w:rsidRPr="00AA15D7" w:rsidRDefault="00AA15D7" w:rsidP="00AA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5D7" w:rsidRDefault="00AA15D7" w:rsidP="00AA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5D7" w:rsidRDefault="00AA15D7" w:rsidP="00AA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5D7" w:rsidRDefault="00AA15D7" w:rsidP="00AA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5D7" w:rsidRDefault="00AA15D7" w:rsidP="00AA15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5D7" w:rsidRDefault="00AA15D7" w:rsidP="00AA15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5D7" w:rsidRDefault="00AA15D7" w:rsidP="00AA15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5D7" w:rsidRDefault="00AA15D7" w:rsidP="00AA15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5D7" w:rsidRDefault="00AA15D7" w:rsidP="00AA15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5D7" w:rsidRDefault="00AA15D7" w:rsidP="00AA15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5D7" w:rsidRDefault="00AA15D7" w:rsidP="00AA15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5D7" w:rsidRDefault="00AA15D7" w:rsidP="00AA15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5D7" w:rsidRDefault="00AA15D7" w:rsidP="00AA15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5D7" w:rsidRDefault="00AA15D7" w:rsidP="00AA15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5D7" w:rsidRDefault="00AA15D7" w:rsidP="00AA15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5D7" w:rsidRDefault="00AA15D7" w:rsidP="00AA15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5D7" w:rsidRDefault="00AA15D7" w:rsidP="00AA15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5D7" w:rsidRDefault="00AA15D7" w:rsidP="00AA15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AF" w:rsidRDefault="008C2EAF" w:rsidP="00AA15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AF" w:rsidRDefault="008C2EAF" w:rsidP="00AA15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AF" w:rsidRDefault="008C2EAF" w:rsidP="00AA15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E98" w:rsidRDefault="00AB3E98" w:rsidP="00AA15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E98" w:rsidRDefault="00AB3E98" w:rsidP="00AA15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E98" w:rsidRDefault="00AB3E98" w:rsidP="00AA15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E98" w:rsidRDefault="00AB3E98" w:rsidP="00AA15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E98" w:rsidRDefault="00AB3E98" w:rsidP="00AA15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E98" w:rsidRDefault="00AB3E98" w:rsidP="00AA15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E98" w:rsidRDefault="00AB3E98" w:rsidP="00AA15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E98" w:rsidRDefault="00AB3E98" w:rsidP="00AA15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Инд. карточки</w:t>
            </w:r>
          </w:p>
          <w:p w:rsidR="00AB3E98" w:rsidRDefault="00AB3E98" w:rsidP="00AA15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5D7" w:rsidRPr="006F6E58" w:rsidRDefault="00AA15D7" w:rsidP="00AA15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58">
              <w:rPr>
                <w:rFonts w:ascii="Times New Roman" w:hAnsi="Times New Roman" w:cs="Times New Roman"/>
                <w:sz w:val="24"/>
                <w:szCs w:val="24"/>
              </w:rPr>
              <w:t>Смайлики настроения</w:t>
            </w:r>
          </w:p>
          <w:p w:rsidR="00AA15D7" w:rsidRPr="006F6E58" w:rsidRDefault="00AA15D7" w:rsidP="00AA15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5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92032" behindDoc="1" locked="0" layoutInCell="1" allowOverlap="1" wp14:anchorId="4189BBC0" wp14:editId="5BF47A35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560705</wp:posOffset>
                  </wp:positionV>
                  <wp:extent cx="604520" cy="466090"/>
                  <wp:effectExtent l="0" t="0" r="5080" b="0"/>
                  <wp:wrapThrough wrapText="bothSides">
                    <wp:wrapPolygon edited="0">
                      <wp:start x="0" y="0"/>
                      <wp:lineTo x="0" y="20305"/>
                      <wp:lineTo x="21101" y="20305"/>
                      <wp:lineTo x="21101" y="0"/>
                      <wp:lineTo x="0" y="0"/>
                    </wp:wrapPolygon>
                  </wp:wrapThrough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466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E5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1008" behindDoc="1" locked="0" layoutInCell="1" allowOverlap="1" wp14:anchorId="4D012BB4" wp14:editId="40F67A2C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41275</wp:posOffset>
                  </wp:positionV>
                  <wp:extent cx="450850" cy="408940"/>
                  <wp:effectExtent l="0" t="0" r="6350" b="0"/>
                  <wp:wrapThrough wrapText="bothSides">
                    <wp:wrapPolygon edited="0">
                      <wp:start x="0" y="0"/>
                      <wp:lineTo x="0" y="20124"/>
                      <wp:lineTo x="20992" y="20124"/>
                      <wp:lineTo x="20992" y="0"/>
                      <wp:lineTo x="0" y="0"/>
                    </wp:wrapPolygon>
                  </wp:wrapThrough>
                  <wp:docPr id="30" name="Picture 2" descr="ГБПОУ РК &amp;quot;Симферопольский колледж сферы обслуживания и дизайна&amp;quot; » День  смайлика и хорошего настро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ГБПОУ РК &amp;quot;Симферопольский колледж сферы обслуживания и дизайна&amp;quot; » День  смайлика и хорошего настро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0894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A15D7" w:rsidRPr="006F6E58" w:rsidRDefault="00AA15D7" w:rsidP="00AA15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5D7" w:rsidRPr="006F6E58" w:rsidRDefault="00AA15D7" w:rsidP="00AA15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5D7" w:rsidRPr="006F6E58" w:rsidRDefault="00AA15D7" w:rsidP="00AA15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5D7" w:rsidRPr="006F6E58" w:rsidRDefault="00AA15D7" w:rsidP="00AA15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5D7" w:rsidRPr="006F6E58" w:rsidRDefault="00AA15D7" w:rsidP="00AA15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5D7" w:rsidRPr="006F6E58" w:rsidRDefault="00AA15D7" w:rsidP="00AA15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66A" w:rsidRPr="00AA15D7" w:rsidRDefault="0082366A" w:rsidP="00AA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6268" w:rsidRPr="008F48FF" w:rsidRDefault="00E52832" w:rsidP="000F06C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</w:p>
    <w:sectPr w:rsidR="00A36268" w:rsidRPr="008F48FF" w:rsidSect="00894452">
      <w:pgSz w:w="11906" w:h="16838"/>
      <w:pgMar w:top="851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3E1"/>
    <w:multiLevelType w:val="multilevel"/>
    <w:tmpl w:val="90069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666681"/>
    <w:multiLevelType w:val="hybridMultilevel"/>
    <w:tmpl w:val="4E9E796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C4539"/>
    <w:multiLevelType w:val="hybridMultilevel"/>
    <w:tmpl w:val="D7686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E43D6"/>
    <w:multiLevelType w:val="hybridMultilevel"/>
    <w:tmpl w:val="02525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F2ABB"/>
    <w:multiLevelType w:val="hybridMultilevel"/>
    <w:tmpl w:val="EFCE4B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6C06782"/>
    <w:multiLevelType w:val="hybridMultilevel"/>
    <w:tmpl w:val="63D8ED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435C8"/>
    <w:multiLevelType w:val="hybridMultilevel"/>
    <w:tmpl w:val="C28AE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4246F"/>
    <w:multiLevelType w:val="hybridMultilevel"/>
    <w:tmpl w:val="3D485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4B"/>
    <w:rsid w:val="0000385B"/>
    <w:rsid w:val="00012BAC"/>
    <w:rsid w:val="00020D9E"/>
    <w:rsid w:val="000324C0"/>
    <w:rsid w:val="00037830"/>
    <w:rsid w:val="00041268"/>
    <w:rsid w:val="00041849"/>
    <w:rsid w:val="0006290C"/>
    <w:rsid w:val="00066B91"/>
    <w:rsid w:val="000738B8"/>
    <w:rsid w:val="000B31CB"/>
    <w:rsid w:val="000C7726"/>
    <w:rsid w:val="000D7F1B"/>
    <w:rsid w:val="000F06C5"/>
    <w:rsid w:val="000F4BF6"/>
    <w:rsid w:val="000F5BFA"/>
    <w:rsid w:val="00107A11"/>
    <w:rsid w:val="00113E3B"/>
    <w:rsid w:val="001348A4"/>
    <w:rsid w:val="00147ACA"/>
    <w:rsid w:val="00155B0E"/>
    <w:rsid w:val="001606D5"/>
    <w:rsid w:val="00173068"/>
    <w:rsid w:val="00173897"/>
    <w:rsid w:val="001758AC"/>
    <w:rsid w:val="00182BCF"/>
    <w:rsid w:val="001A0257"/>
    <w:rsid w:val="001C2FC4"/>
    <w:rsid w:val="001E48CF"/>
    <w:rsid w:val="00215FC5"/>
    <w:rsid w:val="00226FD9"/>
    <w:rsid w:val="002429DD"/>
    <w:rsid w:val="002432A4"/>
    <w:rsid w:val="00254B33"/>
    <w:rsid w:val="002700FB"/>
    <w:rsid w:val="00281572"/>
    <w:rsid w:val="0028180B"/>
    <w:rsid w:val="002B6AE8"/>
    <w:rsid w:val="002D25E8"/>
    <w:rsid w:val="002D43E6"/>
    <w:rsid w:val="0031023F"/>
    <w:rsid w:val="00310307"/>
    <w:rsid w:val="00311B44"/>
    <w:rsid w:val="00312A05"/>
    <w:rsid w:val="00314452"/>
    <w:rsid w:val="00345D0E"/>
    <w:rsid w:val="00351A48"/>
    <w:rsid w:val="003600A0"/>
    <w:rsid w:val="003C7022"/>
    <w:rsid w:val="003D0C7D"/>
    <w:rsid w:val="003D53FB"/>
    <w:rsid w:val="003D7E7E"/>
    <w:rsid w:val="0040461D"/>
    <w:rsid w:val="00434668"/>
    <w:rsid w:val="00450133"/>
    <w:rsid w:val="0045042F"/>
    <w:rsid w:val="00473D4B"/>
    <w:rsid w:val="004944F4"/>
    <w:rsid w:val="004A590F"/>
    <w:rsid w:val="004E1D1B"/>
    <w:rsid w:val="004E2449"/>
    <w:rsid w:val="004E31AE"/>
    <w:rsid w:val="0052490C"/>
    <w:rsid w:val="00535773"/>
    <w:rsid w:val="005841B0"/>
    <w:rsid w:val="005A106A"/>
    <w:rsid w:val="005A5735"/>
    <w:rsid w:val="005A6317"/>
    <w:rsid w:val="005A712A"/>
    <w:rsid w:val="005D2964"/>
    <w:rsid w:val="005E6D9C"/>
    <w:rsid w:val="005F0C3D"/>
    <w:rsid w:val="00612D95"/>
    <w:rsid w:val="006212E7"/>
    <w:rsid w:val="00634CAF"/>
    <w:rsid w:val="00652D44"/>
    <w:rsid w:val="00672E53"/>
    <w:rsid w:val="00681DC4"/>
    <w:rsid w:val="00682805"/>
    <w:rsid w:val="0068581C"/>
    <w:rsid w:val="00687374"/>
    <w:rsid w:val="006A08C7"/>
    <w:rsid w:val="006A568C"/>
    <w:rsid w:val="006F6E58"/>
    <w:rsid w:val="006F71F4"/>
    <w:rsid w:val="006F758D"/>
    <w:rsid w:val="0071007D"/>
    <w:rsid w:val="007328A3"/>
    <w:rsid w:val="0074550B"/>
    <w:rsid w:val="00771809"/>
    <w:rsid w:val="00784172"/>
    <w:rsid w:val="007A7659"/>
    <w:rsid w:val="007B5D1F"/>
    <w:rsid w:val="008047D6"/>
    <w:rsid w:val="0082366A"/>
    <w:rsid w:val="00846802"/>
    <w:rsid w:val="008628C5"/>
    <w:rsid w:val="0086696C"/>
    <w:rsid w:val="00886926"/>
    <w:rsid w:val="00894452"/>
    <w:rsid w:val="008969A7"/>
    <w:rsid w:val="008B14AD"/>
    <w:rsid w:val="008C2EAF"/>
    <w:rsid w:val="008D2135"/>
    <w:rsid w:val="008E1DA2"/>
    <w:rsid w:val="008E7A5F"/>
    <w:rsid w:val="008F18E7"/>
    <w:rsid w:val="008F20A6"/>
    <w:rsid w:val="008F48FF"/>
    <w:rsid w:val="00906BB2"/>
    <w:rsid w:val="00910999"/>
    <w:rsid w:val="009176A2"/>
    <w:rsid w:val="00933FB4"/>
    <w:rsid w:val="00934E49"/>
    <w:rsid w:val="00937C5B"/>
    <w:rsid w:val="00953859"/>
    <w:rsid w:val="00957A1A"/>
    <w:rsid w:val="00985957"/>
    <w:rsid w:val="00987931"/>
    <w:rsid w:val="00995ACE"/>
    <w:rsid w:val="009B2539"/>
    <w:rsid w:val="009B29CC"/>
    <w:rsid w:val="009B2D5C"/>
    <w:rsid w:val="009D0D67"/>
    <w:rsid w:val="00A353D2"/>
    <w:rsid w:val="00A36268"/>
    <w:rsid w:val="00A51FEA"/>
    <w:rsid w:val="00A61B2F"/>
    <w:rsid w:val="00A750D6"/>
    <w:rsid w:val="00AA15D7"/>
    <w:rsid w:val="00AB160A"/>
    <w:rsid w:val="00AB24EA"/>
    <w:rsid w:val="00AB3E98"/>
    <w:rsid w:val="00AB7881"/>
    <w:rsid w:val="00AC0391"/>
    <w:rsid w:val="00AD56F2"/>
    <w:rsid w:val="00AD66B3"/>
    <w:rsid w:val="00AD77A0"/>
    <w:rsid w:val="00AE102B"/>
    <w:rsid w:val="00AF36B3"/>
    <w:rsid w:val="00B00B6F"/>
    <w:rsid w:val="00B207A7"/>
    <w:rsid w:val="00B34539"/>
    <w:rsid w:val="00B3704C"/>
    <w:rsid w:val="00B44FD8"/>
    <w:rsid w:val="00B62875"/>
    <w:rsid w:val="00B74214"/>
    <w:rsid w:val="00B776D4"/>
    <w:rsid w:val="00B81FB6"/>
    <w:rsid w:val="00B84D46"/>
    <w:rsid w:val="00B9438E"/>
    <w:rsid w:val="00BC514D"/>
    <w:rsid w:val="00BD4ECF"/>
    <w:rsid w:val="00BD51AF"/>
    <w:rsid w:val="00C028F7"/>
    <w:rsid w:val="00C10B2C"/>
    <w:rsid w:val="00C10BB9"/>
    <w:rsid w:val="00C1466A"/>
    <w:rsid w:val="00C230C0"/>
    <w:rsid w:val="00C23D2C"/>
    <w:rsid w:val="00C317EA"/>
    <w:rsid w:val="00C31BA2"/>
    <w:rsid w:val="00C36D66"/>
    <w:rsid w:val="00C41040"/>
    <w:rsid w:val="00C4509C"/>
    <w:rsid w:val="00C54597"/>
    <w:rsid w:val="00C64183"/>
    <w:rsid w:val="00C868D7"/>
    <w:rsid w:val="00C87A16"/>
    <w:rsid w:val="00C97A74"/>
    <w:rsid w:val="00CB21A4"/>
    <w:rsid w:val="00CB3B2D"/>
    <w:rsid w:val="00CB7670"/>
    <w:rsid w:val="00CC57C9"/>
    <w:rsid w:val="00CD3B04"/>
    <w:rsid w:val="00CF618D"/>
    <w:rsid w:val="00D26FD1"/>
    <w:rsid w:val="00D4648F"/>
    <w:rsid w:val="00D71D4B"/>
    <w:rsid w:val="00DA333F"/>
    <w:rsid w:val="00DA6F2F"/>
    <w:rsid w:val="00DB39CC"/>
    <w:rsid w:val="00DB5EBB"/>
    <w:rsid w:val="00DC572F"/>
    <w:rsid w:val="00DD55AD"/>
    <w:rsid w:val="00DE36A1"/>
    <w:rsid w:val="00DF6162"/>
    <w:rsid w:val="00DF628A"/>
    <w:rsid w:val="00E160E2"/>
    <w:rsid w:val="00E41003"/>
    <w:rsid w:val="00E52832"/>
    <w:rsid w:val="00E56781"/>
    <w:rsid w:val="00E6457F"/>
    <w:rsid w:val="00E64B90"/>
    <w:rsid w:val="00E73BBB"/>
    <w:rsid w:val="00E86643"/>
    <w:rsid w:val="00E97297"/>
    <w:rsid w:val="00EC1765"/>
    <w:rsid w:val="00EC5D2B"/>
    <w:rsid w:val="00EE180B"/>
    <w:rsid w:val="00F137DC"/>
    <w:rsid w:val="00F21AC4"/>
    <w:rsid w:val="00F45863"/>
    <w:rsid w:val="00F80609"/>
    <w:rsid w:val="00F937C9"/>
    <w:rsid w:val="00FC60BA"/>
    <w:rsid w:val="00FE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32A4"/>
    <w:pPr>
      <w:ind w:left="720"/>
      <w:contextualSpacing/>
    </w:pPr>
  </w:style>
  <w:style w:type="paragraph" w:customStyle="1" w:styleId="c9">
    <w:name w:val="c9"/>
    <w:basedOn w:val="a"/>
    <w:rsid w:val="0024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432A4"/>
  </w:style>
  <w:style w:type="paragraph" w:styleId="a5">
    <w:name w:val="Normal (Web)"/>
    <w:basedOn w:val="a"/>
    <w:uiPriority w:val="99"/>
    <w:unhideWhenUsed/>
    <w:rsid w:val="00D46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C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32A4"/>
    <w:pPr>
      <w:ind w:left="720"/>
      <w:contextualSpacing/>
    </w:pPr>
  </w:style>
  <w:style w:type="paragraph" w:customStyle="1" w:styleId="c9">
    <w:name w:val="c9"/>
    <w:basedOn w:val="a"/>
    <w:rsid w:val="0024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432A4"/>
  </w:style>
  <w:style w:type="paragraph" w:styleId="a5">
    <w:name w:val="Normal (Web)"/>
    <w:basedOn w:val="a"/>
    <w:uiPriority w:val="99"/>
    <w:unhideWhenUsed/>
    <w:rsid w:val="00D46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C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11B70-4EA0-4853-9298-AC42407AD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2</cp:revision>
  <cp:lastPrinted>2021-11-11T04:18:00Z</cp:lastPrinted>
  <dcterms:created xsi:type="dcterms:W3CDTF">2022-05-29T20:50:00Z</dcterms:created>
  <dcterms:modified xsi:type="dcterms:W3CDTF">2022-05-29T20:50:00Z</dcterms:modified>
</cp:coreProperties>
</file>