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7DB6" w14:textId="1E94F9C5" w:rsidR="005B466C" w:rsidRDefault="005B466C" w:rsidP="005B466C">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41948416" w14:textId="77777777" w:rsidR="005B466C" w:rsidRPr="0093765F" w:rsidRDefault="005B466C" w:rsidP="005B466C">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КГУ</w:t>
      </w:r>
      <w:r w:rsidRPr="0093765F">
        <w:rPr>
          <w:rFonts w:ascii="Times New Roman" w:hAnsi="Times New Roman" w:cs="Times New Roman"/>
          <w:sz w:val="28"/>
          <w:szCs w:val="28"/>
        </w:rPr>
        <w:t xml:space="preserve"> «Общеобразовательная школа имени Надежды Крупской города Державинск отдела образования по Жаркаинскому району управления образования Акмолинской области"</w:t>
      </w:r>
    </w:p>
    <w:p w14:paraId="799C1914" w14:textId="77777777" w:rsidR="005B466C" w:rsidRDefault="005B466C" w:rsidP="005B466C">
      <w:pPr>
        <w:rPr>
          <w:rFonts w:ascii="Times New Roman" w:hAnsi="Times New Roman" w:cs="Times New Roman"/>
          <w:lang w:val="ru-RU"/>
        </w:rPr>
      </w:pPr>
    </w:p>
    <w:p w14:paraId="747B1357" w14:textId="77777777" w:rsidR="005B466C" w:rsidRDefault="005B466C" w:rsidP="005B466C">
      <w:pPr>
        <w:rPr>
          <w:rFonts w:ascii="Times New Roman" w:hAnsi="Times New Roman" w:cs="Times New Roman"/>
          <w:lang w:val="ru-RU"/>
        </w:rPr>
      </w:pPr>
    </w:p>
    <w:p w14:paraId="30A1F335" w14:textId="77777777" w:rsidR="005B466C" w:rsidRPr="00B81EF6" w:rsidRDefault="005B466C" w:rsidP="005B466C">
      <w:pPr>
        <w:jc w:val="center"/>
        <w:rPr>
          <w:rFonts w:ascii="Times New Roman" w:hAnsi="Times New Roman" w:cs="Times New Roman"/>
          <w:b/>
          <w:bCs/>
          <w:sz w:val="56"/>
          <w:szCs w:val="56"/>
          <w:lang w:val="ru-RU"/>
        </w:rPr>
      </w:pPr>
    </w:p>
    <w:p w14:paraId="4FFC02CF" w14:textId="77777777" w:rsidR="005B466C" w:rsidRDefault="005B466C" w:rsidP="005B466C">
      <w:pPr>
        <w:jc w:val="center"/>
        <w:rPr>
          <w:rFonts w:ascii="Times New Roman" w:hAnsi="Times New Roman" w:cs="Times New Roman"/>
          <w:b/>
          <w:bCs/>
          <w:sz w:val="56"/>
          <w:szCs w:val="56"/>
          <w:lang w:val="ru-RU"/>
        </w:rPr>
      </w:pPr>
      <w:r w:rsidRPr="00B81EF6">
        <w:rPr>
          <w:rFonts w:ascii="Times New Roman" w:hAnsi="Times New Roman" w:cs="Times New Roman"/>
          <w:b/>
          <w:bCs/>
          <w:sz w:val="56"/>
          <w:szCs w:val="56"/>
          <w:lang w:val="ru-RU"/>
        </w:rPr>
        <w:t xml:space="preserve">"Информатика </w:t>
      </w:r>
    </w:p>
    <w:p w14:paraId="12048EC7" w14:textId="77777777" w:rsidR="005B466C" w:rsidRDefault="005B466C" w:rsidP="005B466C">
      <w:pPr>
        <w:jc w:val="center"/>
        <w:rPr>
          <w:rFonts w:ascii="Times New Roman" w:hAnsi="Times New Roman" w:cs="Times New Roman"/>
          <w:b/>
          <w:bCs/>
          <w:sz w:val="56"/>
          <w:szCs w:val="56"/>
          <w:lang w:val="ru-RU"/>
        </w:rPr>
      </w:pPr>
      <w:r w:rsidRPr="00B81EF6">
        <w:rPr>
          <w:rFonts w:ascii="Times New Roman" w:hAnsi="Times New Roman" w:cs="Times New Roman"/>
          <w:b/>
          <w:bCs/>
          <w:sz w:val="56"/>
          <w:szCs w:val="56"/>
          <w:lang w:val="ru-RU"/>
        </w:rPr>
        <w:t xml:space="preserve">и выбор профессии" </w:t>
      </w:r>
    </w:p>
    <w:p w14:paraId="53E61805" w14:textId="77777777" w:rsidR="005B466C" w:rsidRDefault="005B466C" w:rsidP="005B466C">
      <w:pPr>
        <w:jc w:val="center"/>
        <w:rPr>
          <w:rFonts w:ascii="Times New Roman" w:hAnsi="Times New Roman" w:cs="Times New Roman"/>
          <w:b/>
          <w:bCs/>
          <w:sz w:val="56"/>
          <w:szCs w:val="56"/>
          <w:lang w:val="ru-RU"/>
        </w:rPr>
      </w:pPr>
    </w:p>
    <w:p w14:paraId="3D346CB4" w14:textId="77777777" w:rsidR="005B466C" w:rsidRPr="0093765F" w:rsidRDefault="005B466C" w:rsidP="005B466C">
      <w:pPr>
        <w:jc w:val="center"/>
        <w:rPr>
          <w:rFonts w:ascii="Times New Roman" w:hAnsi="Times New Roman" w:cs="Times New Roman"/>
          <w:sz w:val="48"/>
          <w:szCs w:val="48"/>
          <w:lang w:val="ru-RU"/>
        </w:rPr>
      </w:pPr>
      <w:r w:rsidRPr="0093765F">
        <w:rPr>
          <w:rFonts w:ascii="Times New Roman" w:hAnsi="Times New Roman" w:cs="Times New Roman"/>
          <w:sz w:val="48"/>
          <w:szCs w:val="48"/>
          <w:lang w:val="ru-RU"/>
        </w:rPr>
        <w:t xml:space="preserve">Сборник практических заданий </w:t>
      </w:r>
    </w:p>
    <w:p w14:paraId="1F3B1D05" w14:textId="77777777" w:rsidR="005B466C" w:rsidRDefault="005B466C" w:rsidP="005B466C">
      <w:pPr>
        <w:jc w:val="center"/>
        <w:rPr>
          <w:rFonts w:ascii="Times New Roman" w:hAnsi="Times New Roman" w:cs="Times New Roman"/>
          <w:sz w:val="48"/>
          <w:szCs w:val="48"/>
          <w:lang w:val="ru-RU"/>
        </w:rPr>
      </w:pPr>
      <w:r w:rsidRPr="0093765F">
        <w:rPr>
          <w:rFonts w:ascii="Times New Roman" w:hAnsi="Times New Roman" w:cs="Times New Roman"/>
          <w:sz w:val="48"/>
          <w:szCs w:val="48"/>
          <w:lang w:val="ru-RU"/>
        </w:rPr>
        <w:t>для 9 класса</w:t>
      </w:r>
    </w:p>
    <w:p w14:paraId="39D5044F" w14:textId="77777777" w:rsidR="005B466C" w:rsidRDefault="005B466C" w:rsidP="005B466C">
      <w:pPr>
        <w:jc w:val="center"/>
        <w:rPr>
          <w:rFonts w:ascii="Times New Roman" w:hAnsi="Times New Roman" w:cs="Times New Roman"/>
          <w:sz w:val="48"/>
          <w:szCs w:val="48"/>
          <w:lang w:val="ru-RU"/>
        </w:rPr>
      </w:pPr>
      <w:r>
        <w:rPr>
          <w:noProof/>
        </w:rPr>
        <w:drawing>
          <wp:inline distT="0" distB="0" distL="0" distR="0" wp14:anchorId="332746C3" wp14:editId="5E9ECFE4">
            <wp:extent cx="3812146" cy="3812146"/>
            <wp:effectExtent l="0" t="0" r="0" b="0"/>
            <wp:docPr id="9771149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5299" cy="3815299"/>
                    </a:xfrm>
                    <a:prstGeom prst="rect">
                      <a:avLst/>
                    </a:prstGeom>
                    <a:noFill/>
                    <a:ln>
                      <a:noFill/>
                    </a:ln>
                  </pic:spPr>
                </pic:pic>
              </a:graphicData>
            </a:graphic>
          </wp:inline>
        </w:drawing>
      </w:r>
    </w:p>
    <w:p w14:paraId="3C132D15" w14:textId="77777777" w:rsidR="005B466C" w:rsidRDefault="005B466C" w:rsidP="005B466C">
      <w:pPr>
        <w:jc w:val="center"/>
        <w:rPr>
          <w:rFonts w:ascii="Times New Roman" w:hAnsi="Times New Roman" w:cs="Times New Roman"/>
          <w:sz w:val="48"/>
          <w:szCs w:val="48"/>
          <w:lang w:val="ru-RU"/>
        </w:rPr>
      </w:pPr>
    </w:p>
    <w:p w14:paraId="46B54510" w14:textId="77777777" w:rsidR="005B466C" w:rsidRPr="00B81EF6" w:rsidRDefault="005B466C" w:rsidP="005B466C">
      <w:pPr>
        <w:jc w:val="center"/>
        <w:rPr>
          <w:rFonts w:ascii="Times New Roman" w:hAnsi="Times New Roman" w:cs="Times New Roman"/>
          <w:b/>
          <w:bCs/>
          <w:sz w:val="56"/>
          <w:szCs w:val="56"/>
          <w:lang w:val="ru-RU"/>
        </w:rPr>
      </w:pPr>
      <w:r>
        <w:rPr>
          <w:rFonts w:ascii="Times New Roman" w:hAnsi="Times New Roman" w:cs="Times New Roman"/>
          <w:sz w:val="48"/>
          <w:szCs w:val="48"/>
          <w:lang w:val="ru-RU"/>
        </w:rPr>
        <w:t>Учитель информатики Каирова Д.М.</w:t>
      </w:r>
    </w:p>
    <w:p w14:paraId="4B80C07E" w14:textId="77777777" w:rsidR="005B466C" w:rsidRDefault="005B466C">
      <w:pPr>
        <w:rPr>
          <w:rFonts w:ascii="Times New Roman" w:hAnsi="Times New Roman" w:cs="Times New Roman"/>
          <w:lang w:val="ru-RU"/>
        </w:rPr>
      </w:pPr>
    </w:p>
    <w:p w14:paraId="043D26F2" w14:textId="77777777" w:rsidR="002273F1" w:rsidRDefault="002273F1">
      <w:pPr>
        <w:rPr>
          <w:rFonts w:ascii="Times New Roman" w:hAnsi="Times New Roman" w:cs="Times New Roman"/>
          <w:lang w:val="ru-RU"/>
        </w:rPr>
      </w:pPr>
    </w:p>
    <w:p w14:paraId="15F0845D" w14:textId="77777777" w:rsidR="002273F1" w:rsidRDefault="002273F1">
      <w:pPr>
        <w:rPr>
          <w:rFonts w:ascii="Times New Roman" w:hAnsi="Times New Roman" w:cs="Times New Roman"/>
          <w:lang w:val="ru-RU"/>
        </w:rPr>
      </w:pPr>
    </w:p>
    <w:p w14:paraId="2E72C053" w14:textId="77777777" w:rsidR="002273F1" w:rsidRDefault="002273F1">
      <w:pPr>
        <w:rPr>
          <w:rFonts w:ascii="Times New Roman" w:hAnsi="Times New Roman" w:cs="Times New Roman"/>
          <w:lang w:val="ru-RU"/>
        </w:rPr>
      </w:pPr>
    </w:p>
    <w:tbl>
      <w:tblPr>
        <w:tblStyle w:val="a3"/>
        <w:tblW w:w="0" w:type="auto"/>
        <w:tblLook w:val="04A0" w:firstRow="1" w:lastRow="0" w:firstColumn="1" w:lastColumn="0" w:noHBand="0" w:noVBand="1"/>
      </w:tblPr>
      <w:tblGrid>
        <w:gridCol w:w="704"/>
        <w:gridCol w:w="2410"/>
        <w:gridCol w:w="8074"/>
      </w:tblGrid>
      <w:tr w:rsidR="002273F1" w:rsidRPr="00C223EA" w14:paraId="0A7D77CA" w14:textId="77777777" w:rsidTr="00AC46D5">
        <w:tc>
          <w:tcPr>
            <w:tcW w:w="11188" w:type="dxa"/>
            <w:gridSpan w:val="3"/>
          </w:tcPr>
          <w:p w14:paraId="61941F31" w14:textId="77777777" w:rsidR="002273F1" w:rsidRPr="00C223EA" w:rsidRDefault="002273F1" w:rsidP="00AC46D5">
            <w:pPr>
              <w:jc w:val="center"/>
              <w:rPr>
                <w:rFonts w:ascii="Times New Roman" w:hAnsi="Times New Roman" w:cs="Times New Roman"/>
                <w:b/>
                <w:bCs/>
              </w:rPr>
            </w:pPr>
            <w:r w:rsidRPr="00C223EA">
              <w:rPr>
                <w:rFonts w:ascii="Times New Roman" w:eastAsia="Times New Roman" w:hAnsi="Times New Roman" w:cs="Times New Roman"/>
                <w:b/>
                <w:bCs/>
                <w:kern w:val="0"/>
                <w:sz w:val="20"/>
                <w:szCs w:val="20"/>
                <w:lang w:eastAsia="ru-KZ"/>
                <w14:ligatures w14:val="none"/>
              </w:rPr>
              <w:t>Раздел 1. Работа с информацией</w:t>
            </w:r>
          </w:p>
        </w:tc>
      </w:tr>
      <w:tr w:rsidR="002273F1" w:rsidRPr="00C223EA" w14:paraId="0791DA17" w14:textId="77777777" w:rsidTr="00AC46D5">
        <w:tc>
          <w:tcPr>
            <w:tcW w:w="704" w:type="dxa"/>
            <w:shd w:val="clear" w:color="auto" w:fill="DEEAF6" w:themeFill="accent5" w:themeFillTint="33"/>
          </w:tcPr>
          <w:p w14:paraId="0A6943D2"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w:t>
            </w:r>
          </w:p>
        </w:tc>
        <w:tc>
          <w:tcPr>
            <w:tcW w:w="2410" w:type="dxa"/>
            <w:shd w:val="clear" w:color="auto" w:fill="DEEAF6" w:themeFill="accent5" w:themeFillTint="33"/>
            <w:vAlign w:val="center"/>
          </w:tcPr>
          <w:p w14:paraId="035B950D"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 xml:space="preserve">Тема урока </w:t>
            </w:r>
          </w:p>
        </w:tc>
        <w:tc>
          <w:tcPr>
            <w:tcW w:w="8074" w:type="dxa"/>
            <w:shd w:val="clear" w:color="auto" w:fill="DEEAF6" w:themeFill="accent5" w:themeFillTint="33"/>
            <w:vAlign w:val="center"/>
          </w:tcPr>
          <w:p w14:paraId="6B71CB51"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 xml:space="preserve">Цели урока </w:t>
            </w:r>
          </w:p>
        </w:tc>
      </w:tr>
      <w:tr w:rsidR="002273F1" w:rsidRPr="00C223EA" w14:paraId="4CE98EC7" w14:textId="77777777" w:rsidTr="00AC46D5">
        <w:tc>
          <w:tcPr>
            <w:tcW w:w="704" w:type="dxa"/>
            <w:shd w:val="clear" w:color="auto" w:fill="DEEAF6" w:themeFill="accent5" w:themeFillTint="33"/>
          </w:tcPr>
          <w:p w14:paraId="01685AFB" w14:textId="77777777" w:rsidR="002273F1" w:rsidRPr="00C223EA" w:rsidRDefault="002273F1" w:rsidP="00AC46D5">
            <w:pPr>
              <w:rPr>
                <w:rFonts w:ascii="Times New Roman" w:hAnsi="Times New Roman" w:cs="Times New Roman"/>
                <w:lang w:val="ru-RU"/>
              </w:rPr>
            </w:pPr>
            <w:r>
              <w:rPr>
                <w:rFonts w:ascii="Times New Roman" w:hAnsi="Times New Roman" w:cs="Times New Roman"/>
                <w:lang w:val="ru-RU"/>
              </w:rPr>
              <w:t>1</w:t>
            </w:r>
          </w:p>
        </w:tc>
        <w:tc>
          <w:tcPr>
            <w:tcW w:w="2410" w:type="dxa"/>
            <w:shd w:val="clear" w:color="auto" w:fill="DEEAF6" w:themeFill="accent5" w:themeFillTint="33"/>
            <w:vAlign w:val="center"/>
          </w:tcPr>
          <w:p w14:paraId="1B77129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Свойства информации</w:t>
            </w:r>
          </w:p>
        </w:tc>
        <w:tc>
          <w:tcPr>
            <w:tcW w:w="8074" w:type="dxa"/>
            <w:shd w:val="clear" w:color="auto" w:fill="DEEAF6" w:themeFill="accent5" w:themeFillTint="33"/>
            <w:vAlign w:val="center"/>
          </w:tcPr>
          <w:p w14:paraId="421223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9.2.1.1  определять свойства информации (актуальность, точность, достоверность, ценность);</w:t>
            </w:r>
            <w:r w:rsidRPr="00C223EA">
              <w:rPr>
                <w:rFonts w:ascii="Times New Roman" w:eastAsia="Times New Roman" w:hAnsi="Times New Roman" w:cs="Times New Roman"/>
                <w:kern w:val="0"/>
                <w:sz w:val="20"/>
                <w:szCs w:val="20"/>
                <w:lang w:eastAsia="ru-KZ"/>
                <w14:ligatures w14:val="none"/>
              </w:rPr>
              <w:br/>
              <w:t>9.4.1.1  критически оценивать риски, связанные с продолжительным использованием компьютеров</w:t>
            </w:r>
          </w:p>
        </w:tc>
      </w:tr>
      <w:tr w:rsidR="002273F1" w:rsidRPr="00C223EA" w14:paraId="668F8477" w14:textId="77777777" w:rsidTr="00AC46D5">
        <w:tc>
          <w:tcPr>
            <w:tcW w:w="11188" w:type="dxa"/>
            <w:gridSpan w:val="3"/>
          </w:tcPr>
          <w:p w14:paraId="37174834"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Тема: Свойства информации и их роль в работе аналитика данных</w:t>
            </w:r>
          </w:p>
          <w:p w14:paraId="1339B98D"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Цель задания:</w:t>
            </w:r>
          </w:p>
          <w:p w14:paraId="289014B7"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Понять свойства информации и их применение в профессии аналитика данных.</w:t>
            </w:r>
          </w:p>
          <w:p w14:paraId="3A7776B0"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Описание:</w:t>
            </w:r>
          </w:p>
          <w:p w14:paraId="14111F59"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Аналитик данных (Data Analyst) — специалист, который собирает, анализирует и интерпретирует данные для поддержки принятия решений. В своей работе он использует свойства информации, такие как достоверность, актуальность, полнота, ценность, точность и понятность. Ваша задача — проанализировать, как аналитик данных использует эти свойства для выполнения своих профессиональных обязанностей.</w:t>
            </w:r>
          </w:p>
          <w:p w14:paraId="6FEC51E6"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Этапы выполнения:</w:t>
            </w:r>
          </w:p>
          <w:p w14:paraId="580EEA13" w14:textId="77777777" w:rsidR="002273F1" w:rsidRPr="00C223EA" w:rsidRDefault="002273F1" w:rsidP="00AC46D5">
            <w:pPr>
              <w:numPr>
                <w:ilvl w:val="0"/>
                <w:numId w:val="3"/>
              </w:numPr>
              <w:rPr>
                <w:rFonts w:ascii="Times New Roman" w:hAnsi="Times New Roman" w:cs="Times New Roman"/>
              </w:rPr>
            </w:pPr>
            <w:r w:rsidRPr="00C223EA">
              <w:rPr>
                <w:rFonts w:ascii="Times New Roman" w:hAnsi="Times New Roman" w:cs="Times New Roman"/>
                <w:b/>
                <w:bCs/>
              </w:rPr>
              <w:t>Изучение свойств информации</w:t>
            </w:r>
            <w:r w:rsidRPr="00C223EA">
              <w:rPr>
                <w:rFonts w:ascii="Times New Roman" w:hAnsi="Times New Roman" w:cs="Times New Roman"/>
              </w:rPr>
              <w:t>:</w:t>
            </w:r>
          </w:p>
          <w:p w14:paraId="4F36CF1E" w14:textId="77777777" w:rsidR="002273F1" w:rsidRPr="00C223EA" w:rsidRDefault="002273F1" w:rsidP="00AC46D5">
            <w:pPr>
              <w:numPr>
                <w:ilvl w:val="1"/>
                <w:numId w:val="3"/>
              </w:numPr>
              <w:tabs>
                <w:tab w:val="clear" w:pos="1440"/>
                <w:tab w:val="num" w:pos="1168"/>
              </w:tabs>
              <w:ind w:left="601" w:hanging="283"/>
              <w:rPr>
                <w:rFonts w:ascii="Times New Roman" w:hAnsi="Times New Roman" w:cs="Times New Roman"/>
              </w:rPr>
            </w:pPr>
            <w:r w:rsidRPr="00C223EA">
              <w:rPr>
                <w:rFonts w:ascii="Times New Roman" w:hAnsi="Times New Roman" w:cs="Times New Roman"/>
                <w:b/>
                <w:bCs/>
              </w:rPr>
              <w:t>Актуальность</w:t>
            </w:r>
            <w:r w:rsidRPr="00C223EA">
              <w:rPr>
                <w:rFonts w:ascii="Times New Roman" w:hAnsi="Times New Roman" w:cs="Times New Roman"/>
              </w:rPr>
              <w:t>: Информация должна быть своевременной и соответствовать текущим задачам.</w:t>
            </w:r>
          </w:p>
          <w:p w14:paraId="04B4812D" w14:textId="77777777" w:rsidR="002273F1" w:rsidRPr="00C223EA" w:rsidRDefault="002273F1" w:rsidP="00AC46D5">
            <w:pPr>
              <w:numPr>
                <w:ilvl w:val="1"/>
                <w:numId w:val="3"/>
              </w:numPr>
              <w:tabs>
                <w:tab w:val="clear" w:pos="1440"/>
                <w:tab w:val="num" w:pos="1168"/>
              </w:tabs>
              <w:ind w:left="601" w:hanging="283"/>
              <w:rPr>
                <w:rFonts w:ascii="Times New Roman" w:hAnsi="Times New Roman" w:cs="Times New Roman"/>
              </w:rPr>
            </w:pPr>
            <w:r w:rsidRPr="00C223EA">
              <w:rPr>
                <w:rFonts w:ascii="Times New Roman" w:hAnsi="Times New Roman" w:cs="Times New Roman"/>
                <w:b/>
                <w:bCs/>
              </w:rPr>
              <w:t>Достоверность</w:t>
            </w:r>
            <w:r w:rsidRPr="00C223EA">
              <w:rPr>
                <w:rFonts w:ascii="Times New Roman" w:hAnsi="Times New Roman" w:cs="Times New Roman"/>
              </w:rPr>
              <w:t>: Информация должна быть проверенной и надежной.</w:t>
            </w:r>
          </w:p>
          <w:p w14:paraId="1BCC5592" w14:textId="77777777" w:rsidR="002273F1" w:rsidRPr="00C223EA" w:rsidRDefault="002273F1" w:rsidP="00AC46D5">
            <w:pPr>
              <w:numPr>
                <w:ilvl w:val="1"/>
                <w:numId w:val="3"/>
              </w:numPr>
              <w:tabs>
                <w:tab w:val="clear" w:pos="1440"/>
                <w:tab w:val="num" w:pos="1168"/>
              </w:tabs>
              <w:ind w:left="601" w:hanging="283"/>
              <w:rPr>
                <w:rFonts w:ascii="Times New Roman" w:hAnsi="Times New Roman" w:cs="Times New Roman"/>
              </w:rPr>
            </w:pPr>
            <w:r w:rsidRPr="00C223EA">
              <w:rPr>
                <w:rFonts w:ascii="Times New Roman" w:hAnsi="Times New Roman" w:cs="Times New Roman"/>
                <w:b/>
                <w:bCs/>
              </w:rPr>
              <w:t>Полнота</w:t>
            </w:r>
            <w:r w:rsidRPr="00C223EA">
              <w:rPr>
                <w:rFonts w:ascii="Times New Roman" w:hAnsi="Times New Roman" w:cs="Times New Roman"/>
              </w:rPr>
              <w:t>: Информация должна быть достаточной для принятия решений.</w:t>
            </w:r>
          </w:p>
          <w:p w14:paraId="08FB7AB0" w14:textId="77777777" w:rsidR="002273F1" w:rsidRPr="00C223EA" w:rsidRDefault="002273F1" w:rsidP="00AC46D5">
            <w:pPr>
              <w:numPr>
                <w:ilvl w:val="1"/>
                <w:numId w:val="3"/>
              </w:numPr>
              <w:tabs>
                <w:tab w:val="clear" w:pos="1440"/>
                <w:tab w:val="num" w:pos="1168"/>
              </w:tabs>
              <w:ind w:left="601" w:hanging="283"/>
              <w:rPr>
                <w:rFonts w:ascii="Times New Roman" w:hAnsi="Times New Roman" w:cs="Times New Roman"/>
              </w:rPr>
            </w:pPr>
            <w:r w:rsidRPr="00C223EA">
              <w:rPr>
                <w:rFonts w:ascii="Times New Roman" w:hAnsi="Times New Roman" w:cs="Times New Roman"/>
                <w:b/>
                <w:bCs/>
              </w:rPr>
              <w:t>Ценность</w:t>
            </w:r>
            <w:r w:rsidRPr="00C223EA">
              <w:rPr>
                <w:rFonts w:ascii="Times New Roman" w:hAnsi="Times New Roman" w:cs="Times New Roman"/>
              </w:rPr>
              <w:t>: Информация должна приносить пользу или экономическую выгоду.</w:t>
            </w:r>
          </w:p>
          <w:p w14:paraId="329E71B4" w14:textId="77777777" w:rsidR="002273F1" w:rsidRPr="00C223EA" w:rsidRDefault="002273F1" w:rsidP="00AC46D5">
            <w:pPr>
              <w:numPr>
                <w:ilvl w:val="1"/>
                <w:numId w:val="3"/>
              </w:numPr>
              <w:tabs>
                <w:tab w:val="clear" w:pos="1440"/>
                <w:tab w:val="num" w:pos="1168"/>
              </w:tabs>
              <w:ind w:left="601" w:hanging="283"/>
              <w:rPr>
                <w:rFonts w:ascii="Times New Roman" w:hAnsi="Times New Roman" w:cs="Times New Roman"/>
              </w:rPr>
            </w:pPr>
            <w:r w:rsidRPr="00C223EA">
              <w:rPr>
                <w:rFonts w:ascii="Times New Roman" w:hAnsi="Times New Roman" w:cs="Times New Roman"/>
                <w:b/>
                <w:bCs/>
              </w:rPr>
              <w:t>Точность</w:t>
            </w:r>
            <w:r w:rsidRPr="00C223EA">
              <w:rPr>
                <w:rFonts w:ascii="Times New Roman" w:hAnsi="Times New Roman" w:cs="Times New Roman"/>
              </w:rPr>
              <w:t>: Информация должна быть точной и соответствовать реальным данным.</w:t>
            </w:r>
          </w:p>
          <w:p w14:paraId="037CCFF9" w14:textId="77777777" w:rsidR="002273F1" w:rsidRPr="00C223EA" w:rsidRDefault="002273F1" w:rsidP="00AC46D5">
            <w:pPr>
              <w:numPr>
                <w:ilvl w:val="1"/>
                <w:numId w:val="3"/>
              </w:numPr>
              <w:tabs>
                <w:tab w:val="clear" w:pos="1440"/>
                <w:tab w:val="num" w:pos="1168"/>
              </w:tabs>
              <w:ind w:left="601" w:hanging="283"/>
              <w:rPr>
                <w:rFonts w:ascii="Times New Roman" w:hAnsi="Times New Roman" w:cs="Times New Roman"/>
              </w:rPr>
            </w:pPr>
            <w:r w:rsidRPr="00C223EA">
              <w:rPr>
                <w:rFonts w:ascii="Times New Roman" w:hAnsi="Times New Roman" w:cs="Times New Roman"/>
                <w:b/>
                <w:bCs/>
              </w:rPr>
              <w:t>Понятность</w:t>
            </w:r>
            <w:r w:rsidRPr="00C223EA">
              <w:rPr>
                <w:rFonts w:ascii="Times New Roman" w:hAnsi="Times New Roman" w:cs="Times New Roman"/>
              </w:rPr>
              <w:t>: Информация должна быть представлена в форме, доступной для понимания.</w:t>
            </w:r>
          </w:p>
          <w:p w14:paraId="6643452B" w14:textId="77777777" w:rsidR="002273F1" w:rsidRPr="00C223EA" w:rsidRDefault="002273F1" w:rsidP="00AC46D5">
            <w:pPr>
              <w:numPr>
                <w:ilvl w:val="0"/>
                <w:numId w:val="3"/>
              </w:numPr>
              <w:rPr>
                <w:rFonts w:ascii="Times New Roman" w:hAnsi="Times New Roman" w:cs="Times New Roman"/>
              </w:rPr>
            </w:pPr>
            <w:r w:rsidRPr="00C223EA">
              <w:rPr>
                <w:rFonts w:ascii="Times New Roman" w:hAnsi="Times New Roman" w:cs="Times New Roman"/>
                <w:b/>
                <w:bCs/>
              </w:rPr>
              <w:t>Задание</w:t>
            </w:r>
            <w:r w:rsidRPr="00C223EA">
              <w:rPr>
                <w:rFonts w:ascii="Times New Roman" w:hAnsi="Times New Roman" w:cs="Times New Roman"/>
              </w:rPr>
              <w:t>: Представьте, что вы — начинающий аналитик данных, которому поручили подготовить отчёт для компании на основе определённого набора данных (например, данные о продажах или посещаемости сайта).</w:t>
            </w:r>
          </w:p>
          <w:p w14:paraId="3DC167ED" w14:textId="77777777" w:rsidR="002273F1" w:rsidRPr="00C223EA" w:rsidRDefault="002273F1" w:rsidP="00AC46D5">
            <w:pPr>
              <w:rPr>
                <w:rFonts w:ascii="Times New Roman" w:hAnsi="Times New Roman" w:cs="Times New Roman"/>
              </w:rPr>
            </w:pPr>
            <w:r w:rsidRPr="00C223EA">
              <w:rPr>
                <w:rFonts w:ascii="Times New Roman" w:hAnsi="Times New Roman" w:cs="Times New Roman"/>
                <w:b/>
                <w:bCs/>
              </w:rPr>
              <w:t>Задания к выполнению:</w:t>
            </w:r>
          </w:p>
          <w:p w14:paraId="3FBCB8C1"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b/>
                <w:bCs/>
              </w:rPr>
              <w:t>Анализ достоверности информации</w:t>
            </w:r>
            <w:r w:rsidRPr="00C223EA">
              <w:rPr>
                <w:rFonts w:ascii="Times New Roman" w:hAnsi="Times New Roman" w:cs="Times New Roman"/>
              </w:rPr>
              <w:t>: Проверьте, откуда поступили данные, и оцените их надежность (например, источники данных могут быть официальные отчеты или внутренние данные компании).</w:t>
            </w:r>
          </w:p>
          <w:p w14:paraId="46088CCB"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b/>
                <w:bCs/>
              </w:rPr>
              <w:t>Оценка актуальности данных</w:t>
            </w:r>
            <w:r w:rsidRPr="00C223EA">
              <w:rPr>
                <w:rFonts w:ascii="Times New Roman" w:hAnsi="Times New Roman" w:cs="Times New Roman"/>
              </w:rPr>
              <w:t>: Проверьте, насколько данные актуальны (например, не устарели ли они). Оцените, нужно ли дополнительно собирать новые данные.</w:t>
            </w:r>
          </w:p>
          <w:p w14:paraId="510E28ED"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b/>
                <w:bCs/>
              </w:rPr>
              <w:t>Проверка полноты</w:t>
            </w:r>
            <w:r w:rsidRPr="00C223EA">
              <w:rPr>
                <w:rFonts w:ascii="Times New Roman" w:hAnsi="Times New Roman" w:cs="Times New Roman"/>
              </w:rPr>
              <w:t>: Убедитесь, что у вас есть все необходимые данные для анализа. Если данных недостаточно, укажите, какие данные следует дополнительно собрать.</w:t>
            </w:r>
          </w:p>
          <w:p w14:paraId="2744FC7E"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b/>
                <w:bCs/>
              </w:rPr>
              <w:t>Ценность данных</w:t>
            </w:r>
            <w:r w:rsidRPr="00C223EA">
              <w:rPr>
                <w:rFonts w:ascii="Times New Roman" w:hAnsi="Times New Roman" w:cs="Times New Roman"/>
              </w:rPr>
              <w:t>: Проанализируйте, как данные могут быть полезны для принятия решений. Приведите примеры, как компания может использовать эту информацию (например, оптимизация продаж, улучшение маркетинговой стратегии).</w:t>
            </w:r>
          </w:p>
          <w:p w14:paraId="1C9732EF"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b/>
                <w:bCs/>
              </w:rPr>
              <w:t>Оценка точности</w:t>
            </w:r>
            <w:r w:rsidRPr="00C223EA">
              <w:rPr>
                <w:rFonts w:ascii="Times New Roman" w:hAnsi="Times New Roman" w:cs="Times New Roman"/>
              </w:rPr>
              <w:t>: Проверьте точность данных (например, верны ли расчеты, нет ли ошибок при вводе данных).</w:t>
            </w:r>
          </w:p>
          <w:p w14:paraId="6F89C766"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b/>
                <w:bCs/>
              </w:rPr>
              <w:t>Понятность отчёта</w:t>
            </w:r>
            <w:r w:rsidRPr="00C223EA">
              <w:rPr>
                <w:rFonts w:ascii="Times New Roman" w:hAnsi="Times New Roman" w:cs="Times New Roman"/>
              </w:rPr>
              <w:t>: Представьте отчёт так, чтобы он был понятен даже для людей, не обладающих глубокими знаниями в области анализа данных (графики, диаграммы, понятные объяснения).</w:t>
            </w:r>
          </w:p>
          <w:p w14:paraId="13B38653" w14:textId="77777777" w:rsidR="002273F1" w:rsidRPr="00C223EA" w:rsidRDefault="002273F1" w:rsidP="00AC46D5">
            <w:pPr>
              <w:numPr>
                <w:ilvl w:val="0"/>
                <w:numId w:val="3"/>
              </w:numPr>
              <w:tabs>
                <w:tab w:val="num" w:pos="1168"/>
              </w:tabs>
              <w:ind w:left="601"/>
              <w:rPr>
                <w:rFonts w:ascii="Times New Roman" w:hAnsi="Times New Roman" w:cs="Times New Roman"/>
              </w:rPr>
            </w:pPr>
            <w:r w:rsidRPr="00C223EA">
              <w:rPr>
                <w:rFonts w:ascii="Times New Roman" w:hAnsi="Times New Roman" w:cs="Times New Roman"/>
                <w:b/>
                <w:bCs/>
              </w:rPr>
              <w:t>Презентация результатов</w:t>
            </w:r>
            <w:r w:rsidRPr="00C223EA">
              <w:rPr>
                <w:rFonts w:ascii="Times New Roman" w:hAnsi="Times New Roman" w:cs="Times New Roman"/>
              </w:rPr>
              <w:t>: Подготовьте краткий отчет или презентацию, в которой:</w:t>
            </w:r>
          </w:p>
          <w:p w14:paraId="6934D1C7"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rPr>
              <w:t>Объясните каждое свойство информации.</w:t>
            </w:r>
          </w:p>
          <w:p w14:paraId="2A609EE7"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rPr>
              <w:t>Покажите, как эти свойства применяются при работе с данными.</w:t>
            </w:r>
          </w:p>
          <w:p w14:paraId="57BCD510" w14:textId="77777777" w:rsidR="002273F1" w:rsidRPr="00C223EA" w:rsidRDefault="002273F1" w:rsidP="00AC46D5">
            <w:pPr>
              <w:numPr>
                <w:ilvl w:val="1"/>
                <w:numId w:val="3"/>
              </w:numPr>
              <w:tabs>
                <w:tab w:val="clear" w:pos="1440"/>
                <w:tab w:val="num" w:pos="1168"/>
              </w:tabs>
              <w:ind w:left="601"/>
              <w:rPr>
                <w:rFonts w:ascii="Times New Roman" w:hAnsi="Times New Roman" w:cs="Times New Roman"/>
              </w:rPr>
            </w:pPr>
            <w:r w:rsidRPr="00C223EA">
              <w:rPr>
                <w:rFonts w:ascii="Times New Roman" w:hAnsi="Times New Roman" w:cs="Times New Roman"/>
              </w:rPr>
              <w:t>Приведите примеры ошибок, которые могут возникнуть, если игнорировать те или иные свойства информации (например, устаревшие или недостоверные данные могут привести к неверным бизнес-решениям).</w:t>
            </w:r>
          </w:p>
          <w:p w14:paraId="0246BC27"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Оценка:</w:t>
            </w:r>
          </w:p>
          <w:p w14:paraId="6EACE8E0" w14:textId="77777777" w:rsidR="002273F1" w:rsidRPr="00C223EA" w:rsidRDefault="002273F1" w:rsidP="00AC46D5">
            <w:pPr>
              <w:numPr>
                <w:ilvl w:val="0"/>
                <w:numId w:val="4"/>
              </w:numPr>
              <w:rPr>
                <w:rFonts w:ascii="Times New Roman" w:hAnsi="Times New Roman" w:cs="Times New Roman"/>
              </w:rPr>
            </w:pPr>
            <w:r w:rsidRPr="00C223EA">
              <w:rPr>
                <w:rFonts w:ascii="Times New Roman" w:hAnsi="Times New Roman" w:cs="Times New Roman"/>
              </w:rPr>
              <w:t>Понимание и правильное использование свойств информации.</w:t>
            </w:r>
          </w:p>
          <w:p w14:paraId="7A6EC8DE" w14:textId="77777777" w:rsidR="002273F1" w:rsidRPr="00C223EA" w:rsidRDefault="002273F1" w:rsidP="00AC46D5">
            <w:pPr>
              <w:numPr>
                <w:ilvl w:val="0"/>
                <w:numId w:val="4"/>
              </w:numPr>
              <w:rPr>
                <w:rFonts w:ascii="Times New Roman" w:hAnsi="Times New Roman" w:cs="Times New Roman"/>
              </w:rPr>
            </w:pPr>
            <w:r w:rsidRPr="00C223EA">
              <w:rPr>
                <w:rFonts w:ascii="Times New Roman" w:hAnsi="Times New Roman" w:cs="Times New Roman"/>
              </w:rPr>
              <w:t>Примеры того, как аналитик данных применяет эти свойства в своей работе.</w:t>
            </w:r>
          </w:p>
          <w:p w14:paraId="071CE85C" w14:textId="77777777" w:rsidR="002273F1" w:rsidRPr="00C223EA" w:rsidRDefault="002273F1" w:rsidP="00AC46D5">
            <w:pPr>
              <w:numPr>
                <w:ilvl w:val="0"/>
                <w:numId w:val="4"/>
              </w:numPr>
              <w:rPr>
                <w:rFonts w:ascii="Times New Roman" w:hAnsi="Times New Roman" w:cs="Times New Roman"/>
              </w:rPr>
            </w:pPr>
            <w:r w:rsidRPr="00C223EA">
              <w:rPr>
                <w:rFonts w:ascii="Times New Roman" w:hAnsi="Times New Roman" w:cs="Times New Roman"/>
              </w:rPr>
              <w:t>Качество представления отчета: ясность, полнота и структурированность.</w:t>
            </w:r>
          </w:p>
          <w:p w14:paraId="7B0AC0B3"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Таким образом, учащиеся не только изучат теорию о свойствах информации, но и поймут её прикладное значение через профессию аналитика данных, что сделает урок более интересным и практичным.</w:t>
            </w:r>
          </w:p>
        </w:tc>
      </w:tr>
      <w:tr w:rsidR="002273F1" w:rsidRPr="00C223EA" w14:paraId="197B2395" w14:textId="77777777" w:rsidTr="00AC46D5">
        <w:tc>
          <w:tcPr>
            <w:tcW w:w="704" w:type="dxa"/>
            <w:shd w:val="clear" w:color="auto" w:fill="DEEAF6" w:themeFill="accent5" w:themeFillTint="33"/>
          </w:tcPr>
          <w:p w14:paraId="2AD9C9BC" w14:textId="77777777" w:rsidR="002273F1" w:rsidRPr="00C223EA" w:rsidRDefault="002273F1" w:rsidP="00AC46D5">
            <w:pPr>
              <w:rPr>
                <w:rFonts w:ascii="Times New Roman" w:hAnsi="Times New Roman" w:cs="Times New Roman"/>
                <w:lang w:val="ru-RU"/>
              </w:rPr>
            </w:pPr>
            <w:r>
              <w:rPr>
                <w:rFonts w:ascii="Times New Roman" w:hAnsi="Times New Roman" w:cs="Times New Roman"/>
                <w:lang w:val="ru-RU"/>
              </w:rPr>
              <w:t>2</w:t>
            </w:r>
          </w:p>
        </w:tc>
        <w:tc>
          <w:tcPr>
            <w:tcW w:w="2410" w:type="dxa"/>
            <w:shd w:val="clear" w:color="auto" w:fill="DEEAF6" w:themeFill="accent5" w:themeFillTint="33"/>
            <w:vAlign w:val="center"/>
          </w:tcPr>
          <w:p w14:paraId="001CF87C"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Совместная работа с документами</w:t>
            </w:r>
          </w:p>
        </w:tc>
        <w:tc>
          <w:tcPr>
            <w:tcW w:w="8074" w:type="dxa"/>
            <w:shd w:val="clear" w:color="auto" w:fill="DEEAF6" w:themeFill="accent5" w:themeFillTint="33"/>
            <w:vAlign w:val="center"/>
          </w:tcPr>
          <w:p w14:paraId="72754F96"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9.1.3.1  осуществлять совместную работу с документами с использованием облачных технологий</w:t>
            </w:r>
          </w:p>
        </w:tc>
      </w:tr>
      <w:tr w:rsidR="002273F1" w:rsidRPr="00C223EA" w14:paraId="46351E8D" w14:textId="77777777" w:rsidTr="00AC46D5">
        <w:tc>
          <w:tcPr>
            <w:tcW w:w="11188" w:type="dxa"/>
            <w:gridSpan w:val="3"/>
          </w:tcPr>
          <w:p w14:paraId="2410D72F"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Тема: Совместная работа с документами и её роль в работе менеджера проектов</w:t>
            </w:r>
          </w:p>
          <w:p w14:paraId="351BE790"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Цель задания:</w:t>
            </w:r>
          </w:p>
          <w:p w14:paraId="0A8F4FB7"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Изучить способы совместной работы с документами и понять, как это используется в профессии менеджера проектов для эффективного управления командой и проектом.</w:t>
            </w:r>
          </w:p>
          <w:p w14:paraId="36F1CF23"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Описание:</w:t>
            </w:r>
          </w:p>
          <w:p w14:paraId="75A43945"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Менеджер проекта отвечает за планирование, организацию и контроль выполнения задач в рамках проекта. Одной из ключевых задач менеджера является работа с документами, особенно когда проектная команда состоит из нескольких человек. Для успешного управления проектом менеджер должен уметь организовать эффективную совместную работу с документами.</w:t>
            </w:r>
          </w:p>
          <w:p w14:paraId="3835F7D0"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lastRenderedPageBreak/>
              <w:t>Ваша задача — смоделировать ситуацию, в которой вы, как менеджер проекта, организуете работу команды, используя инструменты для совместной работы с документами.</w:t>
            </w:r>
          </w:p>
          <w:p w14:paraId="0970C833"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Этапы выполнения:</w:t>
            </w:r>
          </w:p>
          <w:p w14:paraId="46BCF3A4" w14:textId="77777777" w:rsidR="002273F1" w:rsidRPr="00C223EA" w:rsidRDefault="002273F1" w:rsidP="00AC46D5">
            <w:pPr>
              <w:numPr>
                <w:ilvl w:val="0"/>
                <w:numId w:val="5"/>
              </w:numPr>
              <w:rPr>
                <w:rFonts w:ascii="Times New Roman" w:hAnsi="Times New Roman" w:cs="Times New Roman"/>
              </w:rPr>
            </w:pPr>
            <w:r w:rsidRPr="00C223EA">
              <w:rPr>
                <w:rFonts w:ascii="Times New Roman" w:hAnsi="Times New Roman" w:cs="Times New Roman"/>
                <w:b/>
                <w:bCs/>
              </w:rPr>
              <w:t>Изучение инструментов для совместной работы с документами</w:t>
            </w:r>
            <w:r w:rsidRPr="00C223EA">
              <w:rPr>
                <w:rFonts w:ascii="Times New Roman" w:hAnsi="Times New Roman" w:cs="Times New Roman"/>
              </w:rPr>
              <w:t>:</w:t>
            </w:r>
          </w:p>
          <w:p w14:paraId="59DBAD5F" w14:textId="77777777" w:rsidR="002273F1" w:rsidRPr="00C223EA" w:rsidRDefault="002273F1" w:rsidP="00AC46D5">
            <w:pPr>
              <w:numPr>
                <w:ilvl w:val="1"/>
                <w:numId w:val="5"/>
              </w:numPr>
              <w:rPr>
                <w:rFonts w:ascii="Times New Roman" w:hAnsi="Times New Roman" w:cs="Times New Roman"/>
              </w:rPr>
            </w:pPr>
            <w:r w:rsidRPr="00C223EA">
              <w:rPr>
                <w:rFonts w:ascii="Times New Roman" w:hAnsi="Times New Roman" w:cs="Times New Roman"/>
              </w:rPr>
              <w:t>Исследуйте популярные инструменты для совместного редактирования документов (например, Google Docs, Microsoft Word Online, Trello, Asana или другие).</w:t>
            </w:r>
          </w:p>
          <w:p w14:paraId="5B970AB3" w14:textId="77777777" w:rsidR="002273F1" w:rsidRPr="00C223EA" w:rsidRDefault="002273F1" w:rsidP="00AC46D5">
            <w:pPr>
              <w:numPr>
                <w:ilvl w:val="1"/>
                <w:numId w:val="5"/>
              </w:numPr>
              <w:rPr>
                <w:rFonts w:ascii="Times New Roman" w:hAnsi="Times New Roman" w:cs="Times New Roman"/>
              </w:rPr>
            </w:pPr>
            <w:r w:rsidRPr="00C223EA">
              <w:rPr>
                <w:rFonts w:ascii="Times New Roman" w:hAnsi="Times New Roman" w:cs="Times New Roman"/>
              </w:rPr>
              <w:t>Определите, как эти инструменты позволяют нескольким людям одновременно редактировать документы, оставлять комментарии, отслеживать изменения и работать над общими задачами.</w:t>
            </w:r>
          </w:p>
          <w:p w14:paraId="4C82522A" w14:textId="77777777" w:rsidR="002273F1" w:rsidRPr="00C223EA" w:rsidRDefault="002273F1" w:rsidP="00AC46D5">
            <w:pPr>
              <w:numPr>
                <w:ilvl w:val="0"/>
                <w:numId w:val="5"/>
              </w:numPr>
              <w:rPr>
                <w:rFonts w:ascii="Times New Roman" w:hAnsi="Times New Roman" w:cs="Times New Roman"/>
              </w:rPr>
            </w:pPr>
            <w:r w:rsidRPr="00C223EA">
              <w:rPr>
                <w:rFonts w:ascii="Times New Roman" w:hAnsi="Times New Roman" w:cs="Times New Roman"/>
                <w:b/>
                <w:bCs/>
              </w:rPr>
              <w:t>Задание</w:t>
            </w:r>
            <w:r w:rsidRPr="00C223EA">
              <w:rPr>
                <w:rFonts w:ascii="Times New Roman" w:hAnsi="Times New Roman" w:cs="Times New Roman"/>
              </w:rPr>
              <w:t>: Представьте, что вы — менеджер проекта, который организует совместную работу над проектом по созданию нового продукта для компании (например, мобильного приложения или веб-сайта). В команде несколько специалистов: дизайнер, программист, маркетолог и тестировщик.</w:t>
            </w:r>
          </w:p>
          <w:p w14:paraId="3E96E6A1" w14:textId="77777777" w:rsidR="002273F1" w:rsidRPr="00C223EA" w:rsidRDefault="002273F1" w:rsidP="00AC46D5">
            <w:pPr>
              <w:rPr>
                <w:rFonts w:ascii="Times New Roman" w:hAnsi="Times New Roman" w:cs="Times New Roman"/>
              </w:rPr>
            </w:pPr>
            <w:r w:rsidRPr="00C223EA">
              <w:rPr>
                <w:rFonts w:ascii="Times New Roman" w:hAnsi="Times New Roman" w:cs="Times New Roman"/>
                <w:b/>
                <w:bCs/>
              </w:rPr>
              <w:t>Задания к выполнению:</w:t>
            </w:r>
          </w:p>
          <w:p w14:paraId="3E1A925E" w14:textId="77777777" w:rsidR="002273F1" w:rsidRPr="00C223EA" w:rsidRDefault="002273F1" w:rsidP="00AC46D5">
            <w:pPr>
              <w:numPr>
                <w:ilvl w:val="1"/>
                <w:numId w:val="5"/>
              </w:numPr>
              <w:tabs>
                <w:tab w:val="clear" w:pos="1440"/>
                <w:tab w:val="num" w:pos="1168"/>
              </w:tabs>
              <w:ind w:left="459"/>
              <w:rPr>
                <w:rFonts w:ascii="Times New Roman" w:hAnsi="Times New Roman" w:cs="Times New Roman"/>
              </w:rPr>
            </w:pPr>
            <w:r w:rsidRPr="00C223EA">
              <w:rPr>
                <w:rFonts w:ascii="Times New Roman" w:hAnsi="Times New Roman" w:cs="Times New Roman"/>
              </w:rPr>
              <w:t xml:space="preserve">Создайте шаблон </w:t>
            </w:r>
            <w:r w:rsidRPr="00C223EA">
              <w:rPr>
                <w:rFonts w:ascii="Times New Roman" w:hAnsi="Times New Roman" w:cs="Times New Roman"/>
                <w:b/>
                <w:bCs/>
              </w:rPr>
              <w:t>плана проекта</w:t>
            </w:r>
            <w:r w:rsidRPr="00C223EA">
              <w:rPr>
                <w:rFonts w:ascii="Times New Roman" w:hAnsi="Times New Roman" w:cs="Times New Roman"/>
              </w:rPr>
              <w:t xml:space="preserve"> в Google Docs или Microsoft Word Online, где каждый член команды сможет добавлять свои идеи и предложения в реальном времени.</w:t>
            </w:r>
          </w:p>
          <w:p w14:paraId="1C6DFEDC" w14:textId="77777777" w:rsidR="002273F1" w:rsidRPr="00C223EA" w:rsidRDefault="002273F1" w:rsidP="00AC46D5">
            <w:pPr>
              <w:numPr>
                <w:ilvl w:val="1"/>
                <w:numId w:val="5"/>
              </w:numPr>
              <w:tabs>
                <w:tab w:val="clear" w:pos="1440"/>
                <w:tab w:val="num" w:pos="1168"/>
              </w:tabs>
              <w:ind w:left="459"/>
              <w:rPr>
                <w:rFonts w:ascii="Times New Roman" w:hAnsi="Times New Roman" w:cs="Times New Roman"/>
              </w:rPr>
            </w:pPr>
            <w:r w:rsidRPr="00C223EA">
              <w:rPr>
                <w:rFonts w:ascii="Times New Roman" w:hAnsi="Times New Roman" w:cs="Times New Roman"/>
              </w:rPr>
              <w:t>Разработайте таблицу в документе, где каждый участник будет записывать свои задачи и сроки выполнения.</w:t>
            </w:r>
          </w:p>
          <w:p w14:paraId="42D7082D" w14:textId="77777777" w:rsidR="002273F1" w:rsidRPr="00C223EA" w:rsidRDefault="002273F1" w:rsidP="00AC46D5">
            <w:pPr>
              <w:numPr>
                <w:ilvl w:val="1"/>
                <w:numId w:val="5"/>
              </w:numPr>
              <w:tabs>
                <w:tab w:val="clear" w:pos="1440"/>
                <w:tab w:val="num" w:pos="1168"/>
              </w:tabs>
              <w:ind w:left="459"/>
              <w:rPr>
                <w:rFonts w:ascii="Times New Roman" w:hAnsi="Times New Roman" w:cs="Times New Roman"/>
              </w:rPr>
            </w:pPr>
            <w:r w:rsidRPr="00C223EA">
              <w:rPr>
                <w:rFonts w:ascii="Times New Roman" w:hAnsi="Times New Roman" w:cs="Times New Roman"/>
              </w:rPr>
              <w:t>Организуйте обсуждение документа с помощью функции комментариев: попросите каждого участника команды оставить свои комментарии к плану, предложить улучшения или уточнения.</w:t>
            </w:r>
          </w:p>
          <w:p w14:paraId="4E618069" w14:textId="77777777" w:rsidR="002273F1" w:rsidRPr="00C223EA" w:rsidRDefault="002273F1" w:rsidP="00AC46D5">
            <w:pPr>
              <w:numPr>
                <w:ilvl w:val="1"/>
                <w:numId w:val="5"/>
              </w:numPr>
              <w:tabs>
                <w:tab w:val="clear" w:pos="1440"/>
                <w:tab w:val="num" w:pos="1168"/>
              </w:tabs>
              <w:ind w:left="459"/>
              <w:rPr>
                <w:rFonts w:ascii="Times New Roman" w:hAnsi="Times New Roman" w:cs="Times New Roman"/>
              </w:rPr>
            </w:pPr>
            <w:r w:rsidRPr="00C223EA">
              <w:rPr>
                <w:rFonts w:ascii="Times New Roman" w:hAnsi="Times New Roman" w:cs="Times New Roman"/>
              </w:rPr>
              <w:t>Назначьте отдельные разделы документа для каждого члена команды, где они будут добавлять информацию, связанную с их работой (например, дизайнер добавит идеи для дизайна, программист — описание функционала, маркетолог — стратегию продвижения).</w:t>
            </w:r>
          </w:p>
          <w:p w14:paraId="0D8822BA" w14:textId="77777777" w:rsidR="002273F1" w:rsidRPr="00C223EA" w:rsidRDefault="002273F1" w:rsidP="00AC46D5">
            <w:pPr>
              <w:numPr>
                <w:ilvl w:val="1"/>
                <w:numId w:val="5"/>
              </w:numPr>
              <w:tabs>
                <w:tab w:val="clear" w:pos="1440"/>
                <w:tab w:val="num" w:pos="1168"/>
              </w:tabs>
              <w:ind w:left="459"/>
              <w:rPr>
                <w:rFonts w:ascii="Times New Roman" w:hAnsi="Times New Roman" w:cs="Times New Roman"/>
              </w:rPr>
            </w:pPr>
            <w:r w:rsidRPr="00C223EA">
              <w:rPr>
                <w:rFonts w:ascii="Times New Roman" w:hAnsi="Times New Roman" w:cs="Times New Roman"/>
              </w:rPr>
              <w:t>Используйте функцию отслеживания изменений, чтобы видеть, кто и когда вносил правки, и при необходимости возвращаться к предыдущим версиям документа.</w:t>
            </w:r>
          </w:p>
          <w:p w14:paraId="3AA8E03C" w14:textId="77777777" w:rsidR="002273F1" w:rsidRPr="00C223EA" w:rsidRDefault="002273F1" w:rsidP="00AC46D5">
            <w:pPr>
              <w:numPr>
                <w:ilvl w:val="0"/>
                <w:numId w:val="5"/>
              </w:numPr>
              <w:tabs>
                <w:tab w:val="clear" w:pos="720"/>
                <w:tab w:val="num" w:pos="360"/>
              </w:tabs>
              <w:rPr>
                <w:rFonts w:ascii="Times New Roman" w:hAnsi="Times New Roman" w:cs="Times New Roman"/>
              </w:rPr>
            </w:pPr>
            <w:r w:rsidRPr="00C223EA">
              <w:rPr>
                <w:rFonts w:ascii="Times New Roman" w:hAnsi="Times New Roman" w:cs="Times New Roman"/>
                <w:b/>
                <w:bCs/>
              </w:rPr>
              <w:t>Презентация результатов</w:t>
            </w:r>
            <w:r w:rsidRPr="00C223EA">
              <w:rPr>
                <w:rFonts w:ascii="Times New Roman" w:hAnsi="Times New Roman" w:cs="Times New Roman"/>
              </w:rPr>
              <w:t>:</w:t>
            </w:r>
          </w:p>
          <w:p w14:paraId="7BAF2D25" w14:textId="77777777" w:rsidR="002273F1" w:rsidRPr="00C223EA" w:rsidRDefault="002273F1" w:rsidP="00AC46D5">
            <w:pPr>
              <w:numPr>
                <w:ilvl w:val="1"/>
                <w:numId w:val="5"/>
              </w:numPr>
              <w:rPr>
                <w:rFonts w:ascii="Times New Roman" w:hAnsi="Times New Roman" w:cs="Times New Roman"/>
              </w:rPr>
            </w:pPr>
            <w:r w:rsidRPr="00C223EA">
              <w:rPr>
                <w:rFonts w:ascii="Times New Roman" w:hAnsi="Times New Roman" w:cs="Times New Roman"/>
              </w:rPr>
              <w:t>Подготовьте итоговый отчет, в котором:</w:t>
            </w:r>
          </w:p>
          <w:p w14:paraId="0A63CBFF" w14:textId="77777777" w:rsidR="002273F1" w:rsidRPr="00C223EA" w:rsidRDefault="002273F1" w:rsidP="00AC46D5">
            <w:pPr>
              <w:numPr>
                <w:ilvl w:val="2"/>
                <w:numId w:val="5"/>
              </w:numPr>
              <w:rPr>
                <w:rFonts w:ascii="Times New Roman" w:hAnsi="Times New Roman" w:cs="Times New Roman"/>
              </w:rPr>
            </w:pPr>
            <w:r w:rsidRPr="00C223EA">
              <w:rPr>
                <w:rFonts w:ascii="Times New Roman" w:hAnsi="Times New Roman" w:cs="Times New Roman"/>
              </w:rPr>
              <w:t>Объясните, как происходила совместная работа с документом, какие инструменты использовались.</w:t>
            </w:r>
          </w:p>
          <w:p w14:paraId="3195AA50" w14:textId="77777777" w:rsidR="002273F1" w:rsidRPr="00C223EA" w:rsidRDefault="002273F1" w:rsidP="00AC46D5">
            <w:pPr>
              <w:numPr>
                <w:ilvl w:val="2"/>
                <w:numId w:val="5"/>
              </w:numPr>
              <w:rPr>
                <w:rFonts w:ascii="Times New Roman" w:hAnsi="Times New Roman" w:cs="Times New Roman"/>
              </w:rPr>
            </w:pPr>
            <w:r w:rsidRPr="00C223EA">
              <w:rPr>
                <w:rFonts w:ascii="Times New Roman" w:hAnsi="Times New Roman" w:cs="Times New Roman"/>
              </w:rPr>
              <w:t>Покажите примеры комментариев и правок, которые сделали члены команды.</w:t>
            </w:r>
          </w:p>
          <w:p w14:paraId="55B38D23" w14:textId="77777777" w:rsidR="002273F1" w:rsidRPr="00C223EA" w:rsidRDefault="002273F1" w:rsidP="00AC46D5">
            <w:pPr>
              <w:numPr>
                <w:ilvl w:val="2"/>
                <w:numId w:val="5"/>
              </w:numPr>
              <w:rPr>
                <w:rFonts w:ascii="Times New Roman" w:hAnsi="Times New Roman" w:cs="Times New Roman"/>
              </w:rPr>
            </w:pPr>
            <w:r w:rsidRPr="00C223EA">
              <w:rPr>
                <w:rFonts w:ascii="Times New Roman" w:hAnsi="Times New Roman" w:cs="Times New Roman"/>
              </w:rPr>
              <w:t>Опишите, как менеджер проекта контролировал процесс и координировал действия команды, используя совместные документы.</w:t>
            </w:r>
          </w:p>
          <w:p w14:paraId="643A5BE4" w14:textId="77777777" w:rsidR="002273F1" w:rsidRPr="00C223EA" w:rsidRDefault="002273F1" w:rsidP="00AC46D5">
            <w:pPr>
              <w:numPr>
                <w:ilvl w:val="0"/>
                <w:numId w:val="5"/>
              </w:numPr>
              <w:rPr>
                <w:rFonts w:ascii="Times New Roman" w:hAnsi="Times New Roman" w:cs="Times New Roman"/>
              </w:rPr>
            </w:pPr>
            <w:r w:rsidRPr="00C223EA">
              <w:rPr>
                <w:rFonts w:ascii="Times New Roman" w:hAnsi="Times New Roman" w:cs="Times New Roman"/>
                <w:b/>
                <w:bCs/>
              </w:rPr>
              <w:t>Дополнительное задание (по желанию)</w:t>
            </w:r>
            <w:r w:rsidRPr="00C223EA">
              <w:rPr>
                <w:rFonts w:ascii="Times New Roman" w:hAnsi="Times New Roman" w:cs="Times New Roman"/>
              </w:rPr>
              <w:t>:</w:t>
            </w:r>
          </w:p>
          <w:p w14:paraId="2DE4346A" w14:textId="77777777" w:rsidR="002273F1" w:rsidRPr="00C223EA" w:rsidRDefault="002273F1" w:rsidP="00AC46D5">
            <w:pPr>
              <w:numPr>
                <w:ilvl w:val="1"/>
                <w:numId w:val="5"/>
              </w:numPr>
              <w:rPr>
                <w:rFonts w:ascii="Times New Roman" w:hAnsi="Times New Roman" w:cs="Times New Roman"/>
              </w:rPr>
            </w:pPr>
            <w:r w:rsidRPr="00C223EA">
              <w:rPr>
                <w:rFonts w:ascii="Times New Roman" w:hAnsi="Times New Roman" w:cs="Times New Roman"/>
              </w:rPr>
              <w:t>Внедрите интеграцию между разными инструментами (например, Google Docs и Trello), чтобы отслеживать задачи и прогресс команды в режиме реального времени.</w:t>
            </w:r>
          </w:p>
          <w:p w14:paraId="26BB8048"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Результат:</w:t>
            </w:r>
          </w:p>
          <w:p w14:paraId="0234FF5C"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Это задание позволяет учащимся не только изучить инструменты для совместной работы с документами, но и применить знания на практике, моделируя реальные рабочие ситуации, с которыми сталкиваются менеджеры проектов в своей повседневной деятельности.</w:t>
            </w:r>
          </w:p>
        </w:tc>
      </w:tr>
      <w:tr w:rsidR="002273F1" w:rsidRPr="00C223EA" w14:paraId="18707B02" w14:textId="77777777" w:rsidTr="00AC46D5">
        <w:tc>
          <w:tcPr>
            <w:tcW w:w="704" w:type="dxa"/>
            <w:shd w:val="clear" w:color="auto" w:fill="DEEAF6" w:themeFill="accent5" w:themeFillTint="33"/>
          </w:tcPr>
          <w:p w14:paraId="7EE1CE8E" w14:textId="77777777" w:rsidR="002273F1" w:rsidRPr="00C223EA" w:rsidRDefault="002273F1" w:rsidP="00AC46D5">
            <w:pPr>
              <w:rPr>
                <w:rFonts w:ascii="Times New Roman" w:hAnsi="Times New Roman" w:cs="Times New Roman"/>
                <w:lang w:val="ru-RU"/>
              </w:rPr>
            </w:pPr>
            <w:r>
              <w:rPr>
                <w:rFonts w:ascii="Times New Roman" w:hAnsi="Times New Roman" w:cs="Times New Roman"/>
                <w:lang w:val="ru-RU"/>
              </w:rPr>
              <w:lastRenderedPageBreak/>
              <w:t>3</w:t>
            </w:r>
          </w:p>
        </w:tc>
        <w:tc>
          <w:tcPr>
            <w:tcW w:w="2410" w:type="dxa"/>
            <w:shd w:val="clear" w:color="auto" w:fill="DEEAF6" w:themeFill="accent5" w:themeFillTint="33"/>
            <w:vAlign w:val="center"/>
          </w:tcPr>
          <w:p w14:paraId="37BE0B6F"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Сетевой этикет</w:t>
            </w:r>
          </w:p>
        </w:tc>
        <w:tc>
          <w:tcPr>
            <w:tcW w:w="8074" w:type="dxa"/>
            <w:shd w:val="clear" w:color="auto" w:fill="DEEAF6" w:themeFill="accent5" w:themeFillTint="33"/>
            <w:vAlign w:val="center"/>
          </w:tcPr>
          <w:p w14:paraId="10C95FE4"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9.4.2.1  рассуждать о  последствиях нарушения этических и правовых норм в сети</w:t>
            </w:r>
          </w:p>
        </w:tc>
      </w:tr>
      <w:tr w:rsidR="002273F1" w:rsidRPr="00C223EA" w14:paraId="53211A8F" w14:textId="77777777" w:rsidTr="00AC46D5">
        <w:tc>
          <w:tcPr>
            <w:tcW w:w="11188" w:type="dxa"/>
            <w:gridSpan w:val="3"/>
          </w:tcPr>
          <w:p w14:paraId="2E2BB2A7"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Тема: Сетевой этикет и его роль в работе менеджера по работе с клиентами(Customer Support Manager).</w:t>
            </w:r>
          </w:p>
          <w:p w14:paraId="5D71699D"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Цель задания:</w:t>
            </w:r>
          </w:p>
          <w:p w14:paraId="62ED87AC"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Понять основы сетевого этикета и их применение в профессиональной деятельности, связанной с взаимодействием с клиентами через интернет, на примере профессии менеджера по работе с клиентами.</w:t>
            </w:r>
          </w:p>
          <w:p w14:paraId="4D7AB0F1"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Описание:</w:t>
            </w:r>
          </w:p>
          <w:p w14:paraId="76E2F71F"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Менеджер по работе с клиентами (Customer Support Manager) взаимодействует с клиентами через электронную почту, мессенджеры, социальные сети и другие онлайн-платформы. В его обязанности входит грамотное, вежливое и профессиональное общение, соблюдение норм сетевого этикета. Ваша задача — проанализировать ключевые принципы сетевого этикета и применить их на практике, моделируя взаимодействие с клиентами.</w:t>
            </w:r>
          </w:p>
          <w:p w14:paraId="7C2F5DD7"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Этапы выполнения:</w:t>
            </w:r>
          </w:p>
          <w:p w14:paraId="402FEB6E" w14:textId="77777777" w:rsidR="002273F1" w:rsidRPr="00C223EA" w:rsidRDefault="002273F1" w:rsidP="00AC46D5">
            <w:pPr>
              <w:numPr>
                <w:ilvl w:val="0"/>
                <w:numId w:val="7"/>
              </w:numPr>
              <w:rPr>
                <w:rFonts w:ascii="Times New Roman" w:hAnsi="Times New Roman" w:cs="Times New Roman"/>
              </w:rPr>
            </w:pPr>
            <w:r w:rsidRPr="00C223EA">
              <w:rPr>
                <w:rFonts w:ascii="Times New Roman" w:hAnsi="Times New Roman" w:cs="Times New Roman"/>
                <w:b/>
                <w:bCs/>
              </w:rPr>
              <w:t>Изучение правил сетевого этикета</w:t>
            </w:r>
            <w:r w:rsidRPr="00C223EA">
              <w:rPr>
                <w:rFonts w:ascii="Times New Roman" w:hAnsi="Times New Roman" w:cs="Times New Roman"/>
              </w:rPr>
              <w:t>:</w:t>
            </w:r>
          </w:p>
          <w:p w14:paraId="0967AB36" w14:textId="77777777" w:rsidR="002273F1" w:rsidRPr="00C223EA" w:rsidRDefault="002273F1" w:rsidP="00AC46D5">
            <w:pPr>
              <w:numPr>
                <w:ilvl w:val="1"/>
                <w:numId w:val="7"/>
              </w:numPr>
              <w:rPr>
                <w:rFonts w:ascii="Times New Roman" w:hAnsi="Times New Roman" w:cs="Times New Roman"/>
              </w:rPr>
            </w:pPr>
            <w:r w:rsidRPr="00C223EA">
              <w:rPr>
                <w:rFonts w:ascii="Times New Roman" w:hAnsi="Times New Roman" w:cs="Times New Roman"/>
              </w:rPr>
              <w:t>Ознакомьтесь с основными принципами сетевого этикета:</w:t>
            </w:r>
          </w:p>
          <w:p w14:paraId="691FFEB2" w14:textId="77777777" w:rsidR="002273F1" w:rsidRPr="00C223EA" w:rsidRDefault="002273F1" w:rsidP="00AC46D5">
            <w:pPr>
              <w:numPr>
                <w:ilvl w:val="2"/>
                <w:numId w:val="7"/>
              </w:numPr>
              <w:tabs>
                <w:tab w:val="clear" w:pos="2160"/>
                <w:tab w:val="num" w:pos="1800"/>
              </w:tabs>
              <w:ind w:left="743" w:hanging="284"/>
              <w:rPr>
                <w:rFonts w:ascii="Times New Roman" w:hAnsi="Times New Roman" w:cs="Times New Roman"/>
              </w:rPr>
            </w:pPr>
            <w:r w:rsidRPr="00C223EA">
              <w:rPr>
                <w:rFonts w:ascii="Times New Roman" w:hAnsi="Times New Roman" w:cs="Times New Roman"/>
                <w:b/>
                <w:bCs/>
              </w:rPr>
              <w:t>Вежливость и уважение</w:t>
            </w:r>
            <w:r w:rsidRPr="00C223EA">
              <w:rPr>
                <w:rFonts w:ascii="Times New Roman" w:hAnsi="Times New Roman" w:cs="Times New Roman"/>
              </w:rPr>
              <w:t>: обращение к собеседнику с уважением, использование приветствий и благодарностей.</w:t>
            </w:r>
          </w:p>
          <w:p w14:paraId="0B7AE8D4" w14:textId="77777777" w:rsidR="002273F1" w:rsidRPr="00C223EA" w:rsidRDefault="002273F1" w:rsidP="00AC46D5">
            <w:pPr>
              <w:numPr>
                <w:ilvl w:val="2"/>
                <w:numId w:val="7"/>
              </w:numPr>
              <w:tabs>
                <w:tab w:val="clear" w:pos="2160"/>
                <w:tab w:val="num" w:pos="1800"/>
              </w:tabs>
              <w:ind w:left="743" w:hanging="284"/>
              <w:rPr>
                <w:rFonts w:ascii="Times New Roman" w:hAnsi="Times New Roman" w:cs="Times New Roman"/>
              </w:rPr>
            </w:pPr>
            <w:r w:rsidRPr="00C223EA">
              <w:rPr>
                <w:rFonts w:ascii="Times New Roman" w:hAnsi="Times New Roman" w:cs="Times New Roman"/>
                <w:b/>
                <w:bCs/>
              </w:rPr>
              <w:t>Правильное оформление сообщений</w:t>
            </w:r>
            <w:r w:rsidRPr="00C223EA">
              <w:rPr>
                <w:rFonts w:ascii="Times New Roman" w:hAnsi="Times New Roman" w:cs="Times New Roman"/>
              </w:rPr>
              <w:t>: избегание капслока (он воспринимается как крик), соблюдение грамматических и пунктуационных норм.</w:t>
            </w:r>
          </w:p>
          <w:p w14:paraId="0542D1A7" w14:textId="77777777" w:rsidR="002273F1" w:rsidRPr="00C223EA" w:rsidRDefault="002273F1" w:rsidP="00AC46D5">
            <w:pPr>
              <w:numPr>
                <w:ilvl w:val="2"/>
                <w:numId w:val="7"/>
              </w:numPr>
              <w:tabs>
                <w:tab w:val="clear" w:pos="2160"/>
                <w:tab w:val="num" w:pos="1800"/>
              </w:tabs>
              <w:ind w:left="743" w:hanging="284"/>
              <w:rPr>
                <w:rFonts w:ascii="Times New Roman" w:hAnsi="Times New Roman" w:cs="Times New Roman"/>
              </w:rPr>
            </w:pPr>
            <w:r w:rsidRPr="00C223EA">
              <w:rPr>
                <w:rFonts w:ascii="Times New Roman" w:hAnsi="Times New Roman" w:cs="Times New Roman"/>
                <w:b/>
                <w:bCs/>
              </w:rPr>
              <w:t>Оперативность ответа</w:t>
            </w:r>
            <w:r w:rsidRPr="00C223EA">
              <w:rPr>
                <w:rFonts w:ascii="Times New Roman" w:hAnsi="Times New Roman" w:cs="Times New Roman"/>
              </w:rPr>
              <w:t>: своевременные ответы на вопросы и запросы клиентов.</w:t>
            </w:r>
          </w:p>
          <w:p w14:paraId="6F71B5D4" w14:textId="77777777" w:rsidR="002273F1" w:rsidRPr="00C223EA" w:rsidRDefault="002273F1" w:rsidP="00AC46D5">
            <w:pPr>
              <w:numPr>
                <w:ilvl w:val="2"/>
                <w:numId w:val="7"/>
              </w:numPr>
              <w:tabs>
                <w:tab w:val="clear" w:pos="2160"/>
                <w:tab w:val="num" w:pos="1800"/>
              </w:tabs>
              <w:ind w:left="743" w:hanging="284"/>
              <w:rPr>
                <w:rFonts w:ascii="Times New Roman" w:hAnsi="Times New Roman" w:cs="Times New Roman"/>
              </w:rPr>
            </w:pPr>
            <w:r w:rsidRPr="00C223EA">
              <w:rPr>
                <w:rFonts w:ascii="Times New Roman" w:hAnsi="Times New Roman" w:cs="Times New Roman"/>
                <w:b/>
                <w:bCs/>
              </w:rPr>
              <w:t>Краткость и ясность</w:t>
            </w:r>
            <w:r w:rsidRPr="00C223EA">
              <w:rPr>
                <w:rFonts w:ascii="Times New Roman" w:hAnsi="Times New Roman" w:cs="Times New Roman"/>
              </w:rPr>
              <w:t>: сообщение должно быть четким, понятным и по существу.</w:t>
            </w:r>
          </w:p>
          <w:p w14:paraId="78596EC3" w14:textId="77777777" w:rsidR="002273F1" w:rsidRPr="00C223EA" w:rsidRDefault="002273F1" w:rsidP="00AC46D5">
            <w:pPr>
              <w:numPr>
                <w:ilvl w:val="2"/>
                <w:numId w:val="7"/>
              </w:numPr>
              <w:tabs>
                <w:tab w:val="clear" w:pos="2160"/>
                <w:tab w:val="num" w:pos="1800"/>
              </w:tabs>
              <w:ind w:left="743" w:hanging="284"/>
              <w:rPr>
                <w:rFonts w:ascii="Times New Roman" w:hAnsi="Times New Roman" w:cs="Times New Roman"/>
              </w:rPr>
            </w:pPr>
            <w:r w:rsidRPr="00C223EA">
              <w:rPr>
                <w:rFonts w:ascii="Times New Roman" w:hAnsi="Times New Roman" w:cs="Times New Roman"/>
                <w:b/>
                <w:bCs/>
              </w:rPr>
              <w:t>Конфиденциальность</w:t>
            </w:r>
            <w:r w:rsidRPr="00C223EA">
              <w:rPr>
                <w:rFonts w:ascii="Times New Roman" w:hAnsi="Times New Roman" w:cs="Times New Roman"/>
              </w:rPr>
              <w:t>: защита персональных данных и уважение к частной информации клиента.</w:t>
            </w:r>
          </w:p>
          <w:p w14:paraId="19FB2CA6" w14:textId="77777777" w:rsidR="002273F1" w:rsidRPr="00C223EA" w:rsidRDefault="002273F1" w:rsidP="00AC46D5">
            <w:pPr>
              <w:numPr>
                <w:ilvl w:val="0"/>
                <w:numId w:val="7"/>
              </w:numPr>
              <w:rPr>
                <w:rFonts w:ascii="Times New Roman" w:hAnsi="Times New Roman" w:cs="Times New Roman"/>
              </w:rPr>
            </w:pPr>
            <w:r w:rsidRPr="00C223EA">
              <w:rPr>
                <w:rFonts w:ascii="Times New Roman" w:hAnsi="Times New Roman" w:cs="Times New Roman"/>
                <w:b/>
                <w:bCs/>
              </w:rPr>
              <w:t>Задание</w:t>
            </w:r>
            <w:r w:rsidRPr="00C223EA">
              <w:rPr>
                <w:rFonts w:ascii="Times New Roman" w:hAnsi="Times New Roman" w:cs="Times New Roman"/>
              </w:rPr>
              <w:t>: Представьте, что вы — менеджер по работе с клиентами, и ваша задача — вести профессиональную переписку с клиентами, соблюдая нормы сетевого этикета.</w:t>
            </w:r>
          </w:p>
          <w:p w14:paraId="53EC8EE1" w14:textId="77777777" w:rsidR="002273F1" w:rsidRPr="00C223EA" w:rsidRDefault="002273F1" w:rsidP="00AC46D5">
            <w:pPr>
              <w:rPr>
                <w:rFonts w:ascii="Times New Roman" w:hAnsi="Times New Roman" w:cs="Times New Roman"/>
              </w:rPr>
            </w:pPr>
            <w:r w:rsidRPr="00C223EA">
              <w:rPr>
                <w:rFonts w:ascii="Times New Roman" w:hAnsi="Times New Roman" w:cs="Times New Roman"/>
                <w:b/>
                <w:bCs/>
              </w:rPr>
              <w:t>Задания к выполнению</w:t>
            </w:r>
            <w:r w:rsidRPr="00C223EA">
              <w:rPr>
                <w:rFonts w:ascii="Times New Roman" w:hAnsi="Times New Roman" w:cs="Times New Roman"/>
              </w:rPr>
              <w:t>:</w:t>
            </w:r>
          </w:p>
          <w:p w14:paraId="35323EE2" w14:textId="77777777" w:rsidR="002273F1" w:rsidRPr="00C223EA" w:rsidRDefault="002273F1" w:rsidP="00AC46D5">
            <w:pPr>
              <w:numPr>
                <w:ilvl w:val="1"/>
                <w:numId w:val="7"/>
              </w:numPr>
              <w:tabs>
                <w:tab w:val="clear" w:pos="1440"/>
                <w:tab w:val="num" w:pos="1080"/>
              </w:tabs>
              <w:ind w:left="459"/>
              <w:rPr>
                <w:rFonts w:ascii="Times New Roman" w:hAnsi="Times New Roman" w:cs="Times New Roman"/>
              </w:rPr>
            </w:pPr>
            <w:r w:rsidRPr="00C223EA">
              <w:rPr>
                <w:rFonts w:ascii="Times New Roman" w:hAnsi="Times New Roman" w:cs="Times New Roman"/>
                <w:b/>
                <w:bCs/>
              </w:rPr>
              <w:t>Написать вежливый ответ на запрос клиента</w:t>
            </w:r>
            <w:r w:rsidRPr="00C223EA">
              <w:rPr>
                <w:rFonts w:ascii="Times New Roman" w:hAnsi="Times New Roman" w:cs="Times New Roman"/>
              </w:rPr>
              <w:t>: Клиент обращается к вам с вопросом о продукте или услуге. Ответьте на его запрос, следуя правилам сетевого этикета (приветствие, использование вежливых фраз, грамотная структура текста).</w:t>
            </w:r>
          </w:p>
          <w:p w14:paraId="63A32237"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lastRenderedPageBreak/>
              <w:t>Пример задачи: Клиент написал, что у него возникли проблемы с входом в личный кабинет на сайте. Ваше задание — ответить ему, предлагая решение и соблюдая сетевой этикет.</w:t>
            </w:r>
          </w:p>
          <w:p w14:paraId="04648814" w14:textId="77777777" w:rsidR="002273F1" w:rsidRPr="00C223EA" w:rsidRDefault="002273F1" w:rsidP="00AC46D5">
            <w:pPr>
              <w:numPr>
                <w:ilvl w:val="1"/>
                <w:numId w:val="7"/>
              </w:numPr>
              <w:tabs>
                <w:tab w:val="clear" w:pos="1440"/>
                <w:tab w:val="num" w:pos="1080"/>
              </w:tabs>
              <w:ind w:left="459"/>
              <w:rPr>
                <w:rFonts w:ascii="Times New Roman" w:hAnsi="Times New Roman" w:cs="Times New Roman"/>
              </w:rPr>
            </w:pPr>
            <w:r w:rsidRPr="00C223EA">
              <w:rPr>
                <w:rFonts w:ascii="Times New Roman" w:hAnsi="Times New Roman" w:cs="Times New Roman"/>
                <w:b/>
                <w:bCs/>
              </w:rPr>
              <w:t>Решение конфликтной ситуации</w:t>
            </w:r>
            <w:r w:rsidRPr="00C223EA">
              <w:rPr>
                <w:rFonts w:ascii="Times New Roman" w:hAnsi="Times New Roman" w:cs="Times New Roman"/>
              </w:rPr>
              <w:t>: Клиент недоволен качеством продукта и написал жалобу. Напишите ответ, в котором вы профессионально и вежливо реагируете на претензию, предлагая возможные пути решения проблемы.</w:t>
            </w:r>
          </w:p>
          <w:p w14:paraId="1FC5108E"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Пример задачи: Клиент недоволен тем, что его заказ задержан. Вам нужно ответить, объяснив причину задержки и предложив варианты компенсации или решения проблемы.</w:t>
            </w:r>
          </w:p>
          <w:p w14:paraId="6618CE48" w14:textId="77777777" w:rsidR="002273F1" w:rsidRPr="00C223EA" w:rsidRDefault="002273F1" w:rsidP="00AC46D5">
            <w:pPr>
              <w:numPr>
                <w:ilvl w:val="1"/>
                <w:numId w:val="7"/>
              </w:numPr>
              <w:tabs>
                <w:tab w:val="clear" w:pos="1440"/>
                <w:tab w:val="num" w:pos="1080"/>
              </w:tabs>
              <w:ind w:left="459"/>
              <w:rPr>
                <w:rFonts w:ascii="Times New Roman" w:hAnsi="Times New Roman" w:cs="Times New Roman"/>
              </w:rPr>
            </w:pPr>
            <w:r w:rsidRPr="00C223EA">
              <w:rPr>
                <w:rFonts w:ascii="Times New Roman" w:hAnsi="Times New Roman" w:cs="Times New Roman"/>
                <w:b/>
                <w:bCs/>
              </w:rPr>
              <w:t>Создать шаблон письма</w:t>
            </w:r>
            <w:r w:rsidRPr="00C223EA">
              <w:rPr>
                <w:rFonts w:ascii="Times New Roman" w:hAnsi="Times New Roman" w:cs="Times New Roman"/>
              </w:rPr>
              <w:t xml:space="preserve"> для общения с клиентами: Составьте шаблон письма, который можно будет использовать для стандартных ответов клиентам (например, по поводу доставки товаров, уточнения информации или запроса обратной связи).</w:t>
            </w:r>
          </w:p>
          <w:p w14:paraId="60AE90EC" w14:textId="77777777" w:rsidR="002273F1" w:rsidRPr="00C223EA" w:rsidRDefault="002273F1" w:rsidP="00AC46D5">
            <w:pPr>
              <w:numPr>
                <w:ilvl w:val="0"/>
                <w:numId w:val="7"/>
              </w:numPr>
              <w:tabs>
                <w:tab w:val="num" w:pos="1080"/>
              </w:tabs>
              <w:ind w:left="459"/>
              <w:rPr>
                <w:rFonts w:ascii="Times New Roman" w:hAnsi="Times New Roman" w:cs="Times New Roman"/>
              </w:rPr>
            </w:pPr>
            <w:r w:rsidRPr="00C223EA">
              <w:rPr>
                <w:rFonts w:ascii="Times New Roman" w:hAnsi="Times New Roman" w:cs="Times New Roman"/>
                <w:b/>
                <w:bCs/>
              </w:rPr>
              <w:t>Презентация результатов</w:t>
            </w:r>
            <w:r w:rsidRPr="00C223EA">
              <w:rPr>
                <w:rFonts w:ascii="Times New Roman" w:hAnsi="Times New Roman" w:cs="Times New Roman"/>
              </w:rPr>
              <w:t>:</w:t>
            </w:r>
          </w:p>
          <w:p w14:paraId="23FA95BD" w14:textId="77777777" w:rsidR="002273F1" w:rsidRPr="00C223EA" w:rsidRDefault="002273F1" w:rsidP="00AC46D5">
            <w:pPr>
              <w:numPr>
                <w:ilvl w:val="1"/>
                <w:numId w:val="7"/>
              </w:numPr>
              <w:tabs>
                <w:tab w:val="clear" w:pos="1440"/>
                <w:tab w:val="num" w:pos="1080"/>
              </w:tabs>
              <w:ind w:left="459"/>
              <w:rPr>
                <w:rFonts w:ascii="Times New Roman" w:hAnsi="Times New Roman" w:cs="Times New Roman"/>
              </w:rPr>
            </w:pPr>
            <w:r w:rsidRPr="00C223EA">
              <w:rPr>
                <w:rFonts w:ascii="Times New Roman" w:hAnsi="Times New Roman" w:cs="Times New Roman"/>
              </w:rPr>
              <w:t>Подготовьте несколько примеров переписки (имитацию общения с клиентами), в которых продемонстрируете правила сетевого этикета. Каждое сообщение должно содержать приветствие, основной текст и заключение с благодарностью.</w:t>
            </w:r>
          </w:p>
          <w:p w14:paraId="5F4F2BA1" w14:textId="77777777" w:rsidR="002273F1" w:rsidRPr="00C223EA" w:rsidRDefault="002273F1" w:rsidP="00AC46D5">
            <w:pPr>
              <w:numPr>
                <w:ilvl w:val="1"/>
                <w:numId w:val="7"/>
              </w:numPr>
              <w:tabs>
                <w:tab w:val="clear" w:pos="1440"/>
                <w:tab w:val="num" w:pos="1080"/>
              </w:tabs>
              <w:ind w:left="459"/>
              <w:rPr>
                <w:rFonts w:ascii="Times New Roman" w:hAnsi="Times New Roman" w:cs="Times New Roman"/>
              </w:rPr>
            </w:pPr>
            <w:r w:rsidRPr="00C223EA">
              <w:rPr>
                <w:rFonts w:ascii="Times New Roman" w:hAnsi="Times New Roman" w:cs="Times New Roman"/>
              </w:rPr>
              <w:t>Объясните, какие правила сетевого этикета вы использовали, и как они помогают поддерживать профессиональные и вежливые отношения с клиентами.</w:t>
            </w:r>
          </w:p>
          <w:p w14:paraId="7B49B3A0" w14:textId="77777777" w:rsidR="002273F1" w:rsidRPr="00C223EA" w:rsidRDefault="002273F1" w:rsidP="00AC46D5">
            <w:pPr>
              <w:numPr>
                <w:ilvl w:val="0"/>
                <w:numId w:val="7"/>
              </w:numPr>
              <w:tabs>
                <w:tab w:val="num" w:pos="1080"/>
              </w:tabs>
              <w:ind w:left="459"/>
              <w:rPr>
                <w:rFonts w:ascii="Times New Roman" w:hAnsi="Times New Roman" w:cs="Times New Roman"/>
              </w:rPr>
            </w:pPr>
            <w:r w:rsidRPr="00C223EA">
              <w:rPr>
                <w:rFonts w:ascii="Times New Roman" w:hAnsi="Times New Roman" w:cs="Times New Roman"/>
                <w:b/>
                <w:bCs/>
              </w:rPr>
              <w:t>Дополнительное задание (по желанию)</w:t>
            </w:r>
            <w:r w:rsidRPr="00C223EA">
              <w:rPr>
                <w:rFonts w:ascii="Times New Roman" w:hAnsi="Times New Roman" w:cs="Times New Roman"/>
              </w:rPr>
              <w:t>:</w:t>
            </w:r>
          </w:p>
          <w:p w14:paraId="557CEFCB" w14:textId="77777777" w:rsidR="002273F1" w:rsidRPr="00C223EA" w:rsidRDefault="002273F1" w:rsidP="00AC46D5">
            <w:pPr>
              <w:numPr>
                <w:ilvl w:val="1"/>
                <w:numId w:val="7"/>
              </w:numPr>
              <w:tabs>
                <w:tab w:val="clear" w:pos="1440"/>
                <w:tab w:val="num" w:pos="1080"/>
              </w:tabs>
              <w:ind w:left="459"/>
              <w:rPr>
                <w:rFonts w:ascii="Times New Roman" w:hAnsi="Times New Roman" w:cs="Times New Roman"/>
              </w:rPr>
            </w:pPr>
            <w:r w:rsidRPr="00C223EA">
              <w:rPr>
                <w:rFonts w:ascii="Times New Roman" w:hAnsi="Times New Roman" w:cs="Times New Roman"/>
              </w:rPr>
              <w:t>Проведите небольшой анализ: сравните примеры "хорошей" и "плохой" переписки с точки зрения сетевого этикета. Объясните, какие ошибки могут возникнуть при игнорировании правил и как это может повлиять на отношения с клиентами и репутацию компании.</w:t>
            </w:r>
          </w:p>
          <w:p w14:paraId="35082387" w14:textId="77777777" w:rsidR="002273F1" w:rsidRPr="00C223EA" w:rsidRDefault="002273F1" w:rsidP="00AC46D5">
            <w:pPr>
              <w:tabs>
                <w:tab w:val="num" w:pos="1080"/>
              </w:tabs>
              <w:ind w:left="459"/>
              <w:rPr>
                <w:rFonts w:ascii="Times New Roman" w:hAnsi="Times New Roman" w:cs="Times New Roman"/>
                <w:b/>
                <w:bCs/>
              </w:rPr>
            </w:pPr>
            <w:r w:rsidRPr="00C223EA">
              <w:rPr>
                <w:rFonts w:ascii="Times New Roman" w:hAnsi="Times New Roman" w:cs="Times New Roman"/>
                <w:b/>
                <w:bCs/>
              </w:rPr>
              <w:t>Оценка:</w:t>
            </w:r>
          </w:p>
          <w:p w14:paraId="1447B149" w14:textId="77777777" w:rsidR="002273F1" w:rsidRPr="00C223EA" w:rsidRDefault="002273F1" w:rsidP="00AC46D5">
            <w:pPr>
              <w:numPr>
                <w:ilvl w:val="0"/>
                <w:numId w:val="8"/>
              </w:numPr>
              <w:rPr>
                <w:rFonts w:ascii="Times New Roman" w:hAnsi="Times New Roman" w:cs="Times New Roman"/>
              </w:rPr>
            </w:pPr>
            <w:r w:rsidRPr="00C223EA">
              <w:rPr>
                <w:rFonts w:ascii="Times New Roman" w:hAnsi="Times New Roman" w:cs="Times New Roman"/>
              </w:rPr>
              <w:t>Понимание основных принципов сетевого этикета.</w:t>
            </w:r>
          </w:p>
          <w:p w14:paraId="1D68FCB0" w14:textId="77777777" w:rsidR="002273F1" w:rsidRPr="00C223EA" w:rsidRDefault="002273F1" w:rsidP="00AC46D5">
            <w:pPr>
              <w:numPr>
                <w:ilvl w:val="0"/>
                <w:numId w:val="8"/>
              </w:numPr>
              <w:rPr>
                <w:rFonts w:ascii="Times New Roman" w:hAnsi="Times New Roman" w:cs="Times New Roman"/>
              </w:rPr>
            </w:pPr>
            <w:r w:rsidRPr="00C223EA">
              <w:rPr>
                <w:rFonts w:ascii="Times New Roman" w:hAnsi="Times New Roman" w:cs="Times New Roman"/>
              </w:rPr>
              <w:t>Умение применять правила сетевого общения в профессиональных ситуациях.</w:t>
            </w:r>
          </w:p>
          <w:p w14:paraId="5FB2A422" w14:textId="77777777" w:rsidR="002273F1" w:rsidRPr="00C223EA" w:rsidRDefault="002273F1" w:rsidP="00AC46D5">
            <w:pPr>
              <w:numPr>
                <w:ilvl w:val="0"/>
                <w:numId w:val="8"/>
              </w:numPr>
              <w:rPr>
                <w:rFonts w:ascii="Times New Roman" w:hAnsi="Times New Roman" w:cs="Times New Roman"/>
              </w:rPr>
            </w:pPr>
            <w:r w:rsidRPr="00C223EA">
              <w:rPr>
                <w:rFonts w:ascii="Times New Roman" w:hAnsi="Times New Roman" w:cs="Times New Roman"/>
              </w:rPr>
              <w:t>Качество примеров переписки: вежливость, грамотность, соблюдение правил оформления.</w:t>
            </w:r>
          </w:p>
          <w:p w14:paraId="634F8F08" w14:textId="77777777" w:rsidR="002273F1" w:rsidRPr="00C223EA" w:rsidRDefault="002273F1" w:rsidP="00AC46D5">
            <w:pPr>
              <w:numPr>
                <w:ilvl w:val="0"/>
                <w:numId w:val="8"/>
              </w:numPr>
              <w:rPr>
                <w:rFonts w:ascii="Times New Roman" w:hAnsi="Times New Roman" w:cs="Times New Roman"/>
              </w:rPr>
            </w:pPr>
            <w:r w:rsidRPr="00C223EA">
              <w:rPr>
                <w:rFonts w:ascii="Times New Roman" w:hAnsi="Times New Roman" w:cs="Times New Roman"/>
              </w:rPr>
              <w:t>Способность решать конфликтные ситуации через онлайн-общение.</w:t>
            </w:r>
          </w:p>
          <w:p w14:paraId="7E2F0835" w14:textId="77777777" w:rsidR="002273F1" w:rsidRPr="00C223EA" w:rsidRDefault="002273F1" w:rsidP="00AC46D5">
            <w:pPr>
              <w:rPr>
                <w:rFonts w:ascii="Times New Roman" w:hAnsi="Times New Roman" w:cs="Times New Roman"/>
                <w:b/>
                <w:bCs/>
              </w:rPr>
            </w:pPr>
            <w:r w:rsidRPr="00C223EA">
              <w:rPr>
                <w:rFonts w:ascii="Times New Roman" w:hAnsi="Times New Roman" w:cs="Times New Roman"/>
                <w:b/>
                <w:bCs/>
              </w:rPr>
              <w:t>Результат:</w:t>
            </w:r>
          </w:p>
          <w:p w14:paraId="6D5AE571" w14:textId="77777777" w:rsidR="002273F1" w:rsidRPr="00C223EA" w:rsidRDefault="002273F1" w:rsidP="00AC46D5">
            <w:pPr>
              <w:rPr>
                <w:rFonts w:ascii="Times New Roman" w:hAnsi="Times New Roman" w:cs="Times New Roman"/>
              </w:rPr>
            </w:pPr>
            <w:r w:rsidRPr="00C223EA">
              <w:rPr>
                <w:rFonts w:ascii="Times New Roman" w:hAnsi="Times New Roman" w:cs="Times New Roman"/>
              </w:rPr>
              <w:t>Учащиеся научатся применять правила сетевого этикета на практике, моделируя профессиональные ситуации, с которыми сталкиваются менеджеры по работе с клиентами. Это задание поможет развить навыки вежливого и грамотного онлайн-общения, что важно в любой профессии, связанной с работой через интернет.</w:t>
            </w:r>
          </w:p>
        </w:tc>
      </w:tr>
      <w:tr w:rsidR="002273F1" w:rsidRPr="00C223EA" w14:paraId="28414D17" w14:textId="77777777" w:rsidTr="00AC46D5">
        <w:tc>
          <w:tcPr>
            <w:tcW w:w="11188" w:type="dxa"/>
            <w:gridSpan w:val="3"/>
            <w:shd w:val="clear" w:color="auto" w:fill="DEEAF6" w:themeFill="accent5" w:themeFillTint="33"/>
          </w:tcPr>
          <w:p w14:paraId="3804B931" w14:textId="77777777" w:rsidR="002273F1" w:rsidRPr="00C223EA" w:rsidRDefault="002273F1" w:rsidP="00AC46D5">
            <w:pPr>
              <w:jc w:val="center"/>
              <w:rPr>
                <w:rFonts w:ascii="Times New Roman" w:hAnsi="Times New Roman" w:cs="Times New Roman"/>
                <w:b/>
                <w:bCs/>
              </w:rPr>
            </w:pPr>
            <w:r w:rsidRPr="00C223EA">
              <w:rPr>
                <w:rFonts w:ascii="Times New Roman" w:eastAsia="Times New Roman" w:hAnsi="Times New Roman" w:cs="Times New Roman"/>
                <w:b/>
                <w:bCs/>
                <w:kern w:val="0"/>
                <w:sz w:val="20"/>
                <w:szCs w:val="20"/>
                <w:lang w:eastAsia="ru-KZ"/>
                <w14:ligatures w14:val="none"/>
              </w:rPr>
              <w:lastRenderedPageBreak/>
              <w:t>Раздел 2. Выбираем компьютер</w:t>
            </w:r>
          </w:p>
        </w:tc>
      </w:tr>
      <w:tr w:rsidR="002273F1" w:rsidRPr="00C223EA" w14:paraId="004635C4" w14:textId="77777777" w:rsidTr="00AC46D5">
        <w:tc>
          <w:tcPr>
            <w:tcW w:w="704" w:type="dxa"/>
            <w:shd w:val="clear" w:color="auto" w:fill="DEEAF6" w:themeFill="accent5" w:themeFillTint="33"/>
          </w:tcPr>
          <w:p w14:paraId="6C373F59" w14:textId="77777777" w:rsidR="002273F1" w:rsidRPr="00C223EA" w:rsidRDefault="002273F1" w:rsidP="00AC46D5">
            <w:pPr>
              <w:rPr>
                <w:rFonts w:ascii="Times New Roman" w:hAnsi="Times New Roman" w:cs="Times New Roman"/>
              </w:rPr>
            </w:pPr>
          </w:p>
        </w:tc>
        <w:tc>
          <w:tcPr>
            <w:tcW w:w="2410" w:type="dxa"/>
            <w:shd w:val="clear" w:color="auto" w:fill="DEEAF6" w:themeFill="accent5" w:themeFillTint="33"/>
            <w:vAlign w:val="center"/>
          </w:tcPr>
          <w:p w14:paraId="1E862AED"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Конфигурация компьютера</w:t>
            </w:r>
          </w:p>
        </w:tc>
        <w:tc>
          <w:tcPr>
            <w:tcW w:w="8074" w:type="dxa"/>
            <w:shd w:val="clear" w:color="auto" w:fill="DEEAF6" w:themeFill="accent5" w:themeFillTint="33"/>
            <w:vAlign w:val="center"/>
          </w:tcPr>
          <w:p w14:paraId="1C2987AA"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9.1.1.1  выбирать конфигурацию компьютера в зависимости от его назначения</w:t>
            </w:r>
          </w:p>
        </w:tc>
      </w:tr>
      <w:tr w:rsidR="002273F1" w:rsidRPr="00C223EA" w14:paraId="28547DA0" w14:textId="77777777" w:rsidTr="00AC46D5">
        <w:tc>
          <w:tcPr>
            <w:tcW w:w="11188" w:type="dxa"/>
            <w:gridSpan w:val="3"/>
          </w:tcPr>
          <w:p w14:paraId="20894BBD" w14:textId="77777777" w:rsidR="002273F1" w:rsidRPr="00C223EA" w:rsidRDefault="002273F1" w:rsidP="00AC46D5">
            <w:pPr>
              <w:spacing w:line="259" w:lineRule="auto"/>
              <w:rPr>
                <w:rFonts w:ascii="Times New Roman" w:hAnsi="Times New Roman" w:cs="Times New Roman"/>
              </w:rPr>
            </w:pPr>
            <w:r w:rsidRPr="00C223EA">
              <w:rPr>
                <w:rFonts w:ascii="Times New Roman" w:hAnsi="Times New Roman" w:cs="Times New Roman"/>
              </w:rPr>
              <w:t xml:space="preserve">Задание по информатике на тему "Конфигурация компьютера" можно легко связать с профессией </w:t>
            </w:r>
            <w:r w:rsidRPr="00C223EA">
              <w:rPr>
                <w:rFonts w:ascii="Times New Roman" w:hAnsi="Times New Roman" w:cs="Times New Roman"/>
                <w:b/>
                <w:bCs/>
              </w:rPr>
              <w:t>системного администратора</w:t>
            </w:r>
            <w:r w:rsidRPr="00C223EA">
              <w:rPr>
                <w:rFonts w:ascii="Times New Roman" w:hAnsi="Times New Roman" w:cs="Times New Roman"/>
              </w:rPr>
              <w:t xml:space="preserve"> или </w:t>
            </w:r>
            <w:r w:rsidRPr="00C223EA">
              <w:rPr>
                <w:rFonts w:ascii="Times New Roman" w:hAnsi="Times New Roman" w:cs="Times New Roman"/>
                <w:b/>
                <w:bCs/>
              </w:rPr>
              <w:t>ИТ-специалиста</w:t>
            </w:r>
            <w:r w:rsidRPr="00C223EA">
              <w:rPr>
                <w:rFonts w:ascii="Times New Roman" w:hAnsi="Times New Roman" w:cs="Times New Roman"/>
              </w:rPr>
              <w:t xml:space="preserve"> по сборке и настройке компьютеров. Это задание поможет учащимся понять, какие компоненты компьютера важны для различных профессиональных задач.</w:t>
            </w:r>
          </w:p>
          <w:p w14:paraId="4E2B5998" w14:textId="77777777" w:rsidR="002273F1" w:rsidRPr="00C223EA" w:rsidRDefault="002273F1" w:rsidP="00AC46D5">
            <w:pPr>
              <w:spacing w:line="259" w:lineRule="auto"/>
              <w:rPr>
                <w:rFonts w:ascii="Times New Roman" w:hAnsi="Times New Roman" w:cs="Times New Roman"/>
                <w:b/>
                <w:bCs/>
              </w:rPr>
            </w:pPr>
            <w:r w:rsidRPr="00C223EA">
              <w:rPr>
                <w:rFonts w:ascii="Times New Roman" w:hAnsi="Times New Roman" w:cs="Times New Roman"/>
                <w:b/>
                <w:bCs/>
              </w:rPr>
              <w:t>Задание: Конфигурация компьютера для системного администратора</w:t>
            </w:r>
          </w:p>
          <w:p w14:paraId="7018EC77" w14:textId="77777777" w:rsidR="002273F1" w:rsidRPr="00C223EA" w:rsidRDefault="002273F1" w:rsidP="00AC46D5">
            <w:pPr>
              <w:spacing w:line="259" w:lineRule="auto"/>
              <w:rPr>
                <w:rFonts w:ascii="Times New Roman" w:hAnsi="Times New Roman" w:cs="Times New Roman"/>
                <w:b/>
                <w:bCs/>
              </w:rPr>
            </w:pPr>
            <w:r w:rsidRPr="00C223EA">
              <w:rPr>
                <w:rFonts w:ascii="Times New Roman" w:hAnsi="Times New Roman" w:cs="Times New Roman"/>
                <w:b/>
                <w:bCs/>
              </w:rPr>
              <w:t>Цель задания:</w:t>
            </w:r>
          </w:p>
          <w:p w14:paraId="07347FAE" w14:textId="77777777" w:rsidR="002273F1" w:rsidRPr="00C223EA" w:rsidRDefault="002273F1" w:rsidP="00AC46D5">
            <w:pPr>
              <w:spacing w:line="259" w:lineRule="auto"/>
              <w:rPr>
                <w:rFonts w:ascii="Times New Roman" w:hAnsi="Times New Roman" w:cs="Times New Roman"/>
              </w:rPr>
            </w:pPr>
            <w:r w:rsidRPr="00C223EA">
              <w:rPr>
                <w:rFonts w:ascii="Times New Roman" w:hAnsi="Times New Roman" w:cs="Times New Roman"/>
              </w:rPr>
              <w:t>Разработать конфигурацию компьютера для системного администратора, учитывая специфику его работы.</w:t>
            </w:r>
          </w:p>
          <w:p w14:paraId="0412DFCD" w14:textId="77777777" w:rsidR="002273F1" w:rsidRPr="00C223EA" w:rsidRDefault="002273F1" w:rsidP="00AC46D5">
            <w:pPr>
              <w:spacing w:line="259" w:lineRule="auto"/>
              <w:rPr>
                <w:rFonts w:ascii="Times New Roman" w:hAnsi="Times New Roman" w:cs="Times New Roman"/>
                <w:b/>
                <w:bCs/>
              </w:rPr>
            </w:pPr>
            <w:r w:rsidRPr="00C223EA">
              <w:rPr>
                <w:rFonts w:ascii="Times New Roman" w:hAnsi="Times New Roman" w:cs="Times New Roman"/>
                <w:b/>
                <w:bCs/>
              </w:rPr>
              <w:t>Описание:</w:t>
            </w:r>
          </w:p>
          <w:p w14:paraId="632067AE" w14:textId="77777777" w:rsidR="002273F1" w:rsidRPr="00C223EA" w:rsidRDefault="002273F1" w:rsidP="00AC46D5">
            <w:pPr>
              <w:spacing w:line="259" w:lineRule="auto"/>
              <w:rPr>
                <w:rFonts w:ascii="Times New Roman" w:hAnsi="Times New Roman" w:cs="Times New Roman"/>
              </w:rPr>
            </w:pPr>
            <w:r w:rsidRPr="00C223EA">
              <w:rPr>
                <w:rFonts w:ascii="Times New Roman" w:hAnsi="Times New Roman" w:cs="Times New Roman"/>
              </w:rPr>
              <w:t>Системный администратор отвечает за управление, поддержку и обслуживание компьютерных сетей и серверов. Для выполнения этих задач ему требуется компьютер с определёнными характеристиками. Ваша задача — разработать оптимальную конфигурацию рабочего компьютера для системного администратора, учитывая его профессиональные потребности.</w:t>
            </w:r>
          </w:p>
          <w:p w14:paraId="6D365E7E" w14:textId="77777777" w:rsidR="002273F1" w:rsidRPr="00C223EA" w:rsidRDefault="002273F1" w:rsidP="00AC46D5">
            <w:pPr>
              <w:spacing w:line="259" w:lineRule="auto"/>
              <w:rPr>
                <w:rFonts w:ascii="Times New Roman" w:hAnsi="Times New Roman" w:cs="Times New Roman"/>
                <w:b/>
                <w:bCs/>
              </w:rPr>
            </w:pPr>
            <w:r w:rsidRPr="00C223EA">
              <w:rPr>
                <w:rFonts w:ascii="Times New Roman" w:hAnsi="Times New Roman" w:cs="Times New Roman"/>
                <w:b/>
                <w:bCs/>
              </w:rPr>
              <w:t>Этапы выполнения:</w:t>
            </w:r>
          </w:p>
          <w:p w14:paraId="59D3F145" w14:textId="77777777" w:rsidR="002273F1" w:rsidRPr="00C223EA" w:rsidRDefault="002273F1" w:rsidP="00AC46D5">
            <w:pPr>
              <w:numPr>
                <w:ilvl w:val="0"/>
                <w:numId w:val="1"/>
              </w:numPr>
              <w:spacing w:line="259" w:lineRule="auto"/>
              <w:rPr>
                <w:rFonts w:ascii="Times New Roman" w:hAnsi="Times New Roman" w:cs="Times New Roman"/>
              </w:rPr>
            </w:pPr>
            <w:r w:rsidRPr="00C223EA">
              <w:rPr>
                <w:rFonts w:ascii="Times New Roman" w:hAnsi="Times New Roman" w:cs="Times New Roman"/>
                <w:b/>
                <w:bCs/>
              </w:rPr>
              <w:t>Изучение работы системного администратора</w:t>
            </w:r>
            <w:r w:rsidRPr="00C223EA">
              <w:rPr>
                <w:rFonts w:ascii="Times New Roman" w:hAnsi="Times New Roman" w:cs="Times New Roman"/>
              </w:rPr>
              <w:t>:</w:t>
            </w:r>
          </w:p>
          <w:p w14:paraId="32DBDAAE"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rPr>
              <w:t>Изучите, какие задачи выполняет системный администратор (управление серверами, работа с сетевым оборудованием, настройка программного обеспечения, мониторинг безопасности и др.).</w:t>
            </w:r>
          </w:p>
          <w:p w14:paraId="37610D4B"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rPr>
              <w:t>Определите, какие ресурсы (оперативная память, процессор, диск и т.д.) наиболее важны для выполнения этих задач.</w:t>
            </w:r>
          </w:p>
          <w:p w14:paraId="2147C60C" w14:textId="77777777" w:rsidR="002273F1" w:rsidRPr="00C223EA" w:rsidRDefault="002273F1" w:rsidP="00AC46D5">
            <w:pPr>
              <w:numPr>
                <w:ilvl w:val="0"/>
                <w:numId w:val="1"/>
              </w:numPr>
              <w:spacing w:line="259" w:lineRule="auto"/>
              <w:ind w:left="459" w:firstLine="0"/>
              <w:rPr>
                <w:rFonts w:ascii="Times New Roman" w:hAnsi="Times New Roman" w:cs="Times New Roman"/>
              </w:rPr>
            </w:pPr>
            <w:r w:rsidRPr="00C223EA">
              <w:rPr>
                <w:rFonts w:ascii="Times New Roman" w:hAnsi="Times New Roman" w:cs="Times New Roman"/>
                <w:b/>
                <w:bCs/>
              </w:rPr>
              <w:t>Подбор компонентов компьютера</w:t>
            </w:r>
            <w:r w:rsidRPr="00C223EA">
              <w:rPr>
                <w:rFonts w:ascii="Times New Roman" w:hAnsi="Times New Roman" w:cs="Times New Roman"/>
              </w:rPr>
              <w:t>:</w:t>
            </w:r>
          </w:p>
          <w:p w14:paraId="59857EFE"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b/>
                <w:bCs/>
              </w:rPr>
              <w:t>Процессор</w:t>
            </w:r>
            <w:r w:rsidRPr="00C223EA">
              <w:rPr>
                <w:rFonts w:ascii="Times New Roman" w:hAnsi="Times New Roman" w:cs="Times New Roman"/>
              </w:rPr>
              <w:t>: Определите, какой процессор лучше подходит для многозадачной работы и запуска виртуальных машин.</w:t>
            </w:r>
          </w:p>
          <w:p w14:paraId="7165BECC"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b/>
                <w:bCs/>
              </w:rPr>
              <w:t>Оперативная память (ОЗУ)</w:t>
            </w:r>
            <w:r w:rsidRPr="00C223EA">
              <w:rPr>
                <w:rFonts w:ascii="Times New Roman" w:hAnsi="Times New Roman" w:cs="Times New Roman"/>
              </w:rPr>
              <w:t>: Рассчитайте необходимый объем памяти для работы с несколькими виртуальными машинами и специализированными программами.</w:t>
            </w:r>
          </w:p>
          <w:p w14:paraId="675580DB"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b/>
                <w:bCs/>
              </w:rPr>
              <w:t>Жесткий диск (SSD/HDD)</w:t>
            </w:r>
            <w:r w:rsidRPr="00C223EA">
              <w:rPr>
                <w:rFonts w:ascii="Times New Roman" w:hAnsi="Times New Roman" w:cs="Times New Roman"/>
              </w:rPr>
              <w:t>: Оцените необходимость быстрого доступа к данным и сохранности информации.</w:t>
            </w:r>
          </w:p>
          <w:p w14:paraId="563D4F5D"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b/>
                <w:bCs/>
              </w:rPr>
              <w:t>Видеокарта</w:t>
            </w:r>
            <w:r w:rsidRPr="00C223EA">
              <w:rPr>
                <w:rFonts w:ascii="Times New Roman" w:hAnsi="Times New Roman" w:cs="Times New Roman"/>
              </w:rPr>
              <w:t>: Решите, нужна ли мощная видеокарта или достаточно встроенной графики.</w:t>
            </w:r>
          </w:p>
          <w:p w14:paraId="091A7BA7"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b/>
                <w:bCs/>
              </w:rPr>
              <w:t>Сетевое оборудование</w:t>
            </w:r>
            <w:r w:rsidRPr="00C223EA">
              <w:rPr>
                <w:rFonts w:ascii="Times New Roman" w:hAnsi="Times New Roman" w:cs="Times New Roman"/>
              </w:rPr>
              <w:t>: Подберите компоненты для быстрого сетевого соединения и удалённой работы.</w:t>
            </w:r>
          </w:p>
          <w:p w14:paraId="5806797A" w14:textId="77777777" w:rsidR="002273F1" w:rsidRPr="00C223EA" w:rsidRDefault="002273F1" w:rsidP="00AC46D5">
            <w:pPr>
              <w:numPr>
                <w:ilvl w:val="0"/>
                <w:numId w:val="1"/>
              </w:numPr>
              <w:spacing w:line="259" w:lineRule="auto"/>
              <w:ind w:left="459" w:firstLine="0"/>
              <w:rPr>
                <w:rFonts w:ascii="Times New Roman" w:hAnsi="Times New Roman" w:cs="Times New Roman"/>
              </w:rPr>
            </w:pPr>
            <w:r w:rsidRPr="00C223EA">
              <w:rPr>
                <w:rFonts w:ascii="Times New Roman" w:hAnsi="Times New Roman" w:cs="Times New Roman"/>
                <w:b/>
                <w:bCs/>
              </w:rPr>
              <w:t>Составление итоговой конфигурации</w:t>
            </w:r>
            <w:r w:rsidRPr="00C223EA">
              <w:rPr>
                <w:rFonts w:ascii="Times New Roman" w:hAnsi="Times New Roman" w:cs="Times New Roman"/>
              </w:rPr>
              <w:t>:</w:t>
            </w:r>
          </w:p>
          <w:p w14:paraId="0B6F25EC"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rPr>
              <w:t>Соберите список выбранных компонентов, указав их основные характеристики и стоимость.</w:t>
            </w:r>
          </w:p>
          <w:p w14:paraId="420E9817"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rPr>
              <w:lastRenderedPageBreak/>
              <w:t>Объясните, почему каждый компонент выбран, и как он будет использоваться в работе системного администратора.</w:t>
            </w:r>
          </w:p>
          <w:p w14:paraId="44ED7D87" w14:textId="77777777" w:rsidR="002273F1" w:rsidRPr="00C223EA" w:rsidRDefault="002273F1" w:rsidP="00AC46D5">
            <w:pPr>
              <w:numPr>
                <w:ilvl w:val="0"/>
                <w:numId w:val="1"/>
              </w:numPr>
              <w:spacing w:line="259" w:lineRule="auto"/>
              <w:ind w:left="459" w:firstLine="0"/>
              <w:rPr>
                <w:rFonts w:ascii="Times New Roman" w:hAnsi="Times New Roman" w:cs="Times New Roman"/>
              </w:rPr>
            </w:pPr>
            <w:r w:rsidRPr="00C223EA">
              <w:rPr>
                <w:rFonts w:ascii="Times New Roman" w:hAnsi="Times New Roman" w:cs="Times New Roman"/>
                <w:b/>
                <w:bCs/>
              </w:rPr>
              <w:t>Презентация</w:t>
            </w:r>
            <w:r w:rsidRPr="00C223EA">
              <w:rPr>
                <w:rFonts w:ascii="Times New Roman" w:hAnsi="Times New Roman" w:cs="Times New Roman"/>
              </w:rPr>
              <w:t>:</w:t>
            </w:r>
          </w:p>
          <w:p w14:paraId="65F56F58"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rPr>
              <w:t>Подготовьте презентацию, в которой покажете выбранную конфигурацию и обоснование каждого компонента.</w:t>
            </w:r>
          </w:p>
          <w:p w14:paraId="13BD71DE" w14:textId="77777777" w:rsidR="002273F1" w:rsidRPr="00C223EA" w:rsidRDefault="002273F1" w:rsidP="00AC46D5">
            <w:pPr>
              <w:numPr>
                <w:ilvl w:val="1"/>
                <w:numId w:val="1"/>
              </w:numPr>
              <w:tabs>
                <w:tab w:val="clear" w:pos="1440"/>
              </w:tabs>
              <w:spacing w:line="259" w:lineRule="auto"/>
              <w:ind w:left="459" w:firstLine="0"/>
              <w:rPr>
                <w:rFonts w:ascii="Times New Roman" w:hAnsi="Times New Roman" w:cs="Times New Roman"/>
              </w:rPr>
            </w:pPr>
            <w:r w:rsidRPr="00C223EA">
              <w:rPr>
                <w:rFonts w:ascii="Times New Roman" w:hAnsi="Times New Roman" w:cs="Times New Roman"/>
              </w:rPr>
              <w:t>Опишите, как эта конфигурация улучшит рабочий процесс системного администратора.</w:t>
            </w:r>
          </w:p>
          <w:p w14:paraId="65C5FE87" w14:textId="77777777" w:rsidR="002273F1" w:rsidRPr="00C223EA" w:rsidRDefault="002273F1" w:rsidP="00AC46D5">
            <w:pPr>
              <w:spacing w:line="259" w:lineRule="auto"/>
              <w:rPr>
                <w:rFonts w:ascii="Times New Roman" w:hAnsi="Times New Roman" w:cs="Times New Roman"/>
                <w:b/>
                <w:bCs/>
              </w:rPr>
            </w:pPr>
            <w:r w:rsidRPr="00C223EA">
              <w:rPr>
                <w:rFonts w:ascii="Times New Roman" w:hAnsi="Times New Roman" w:cs="Times New Roman"/>
                <w:b/>
                <w:bCs/>
              </w:rPr>
              <w:t>Оценка:</w:t>
            </w:r>
          </w:p>
          <w:p w14:paraId="77C279AD" w14:textId="77777777" w:rsidR="002273F1" w:rsidRPr="00C223EA" w:rsidRDefault="002273F1" w:rsidP="00AC46D5">
            <w:pPr>
              <w:numPr>
                <w:ilvl w:val="0"/>
                <w:numId w:val="2"/>
              </w:numPr>
              <w:spacing w:line="259" w:lineRule="auto"/>
              <w:rPr>
                <w:rFonts w:ascii="Times New Roman" w:hAnsi="Times New Roman" w:cs="Times New Roman"/>
              </w:rPr>
            </w:pPr>
            <w:r w:rsidRPr="00C223EA">
              <w:rPr>
                <w:rFonts w:ascii="Times New Roman" w:hAnsi="Times New Roman" w:cs="Times New Roman"/>
              </w:rPr>
              <w:t>Полнота и обоснованность выбора конфигурации.</w:t>
            </w:r>
          </w:p>
          <w:p w14:paraId="7AC2CC9E" w14:textId="77777777" w:rsidR="002273F1" w:rsidRPr="00C223EA" w:rsidRDefault="002273F1" w:rsidP="00AC46D5">
            <w:pPr>
              <w:numPr>
                <w:ilvl w:val="0"/>
                <w:numId w:val="2"/>
              </w:numPr>
              <w:spacing w:line="259" w:lineRule="auto"/>
              <w:rPr>
                <w:rFonts w:ascii="Times New Roman" w:hAnsi="Times New Roman" w:cs="Times New Roman"/>
              </w:rPr>
            </w:pPr>
            <w:r w:rsidRPr="00C223EA">
              <w:rPr>
                <w:rFonts w:ascii="Times New Roman" w:hAnsi="Times New Roman" w:cs="Times New Roman"/>
              </w:rPr>
              <w:t>Понимание специфики работы системного администратора.</w:t>
            </w:r>
          </w:p>
          <w:p w14:paraId="1E30C376" w14:textId="77777777" w:rsidR="002273F1" w:rsidRPr="00C223EA" w:rsidRDefault="002273F1" w:rsidP="00AC46D5">
            <w:pPr>
              <w:numPr>
                <w:ilvl w:val="0"/>
                <w:numId w:val="2"/>
              </w:numPr>
              <w:spacing w:line="259" w:lineRule="auto"/>
              <w:rPr>
                <w:rFonts w:ascii="Times New Roman" w:hAnsi="Times New Roman" w:cs="Times New Roman"/>
              </w:rPr>
            </w:pPr>
            <w:r w:rsidRPr="00C223EA">
              <w:rPr>
                <w:rFonts w:ascii="Times New Roman" w:hAnsi="Times New Roman" w:cs="Times New Roman"/>
              </w:rPr>
              <w:t>Умение анализировать технические характеристики и их соответствие профессиональным задачам.</w:t>
            </w:r>
          </w:p>
          <w:p w14:paraId="4FC7354C" w14:textId="77777777" w:rsidR="002273F1" w:rsidRPr="00C223EA" w:rsidRDefault="002273F1" w:rsidP="00AC46D5">
            <w:pPr>
              <w:spacing w:line="259" w:lineRule="auto"/>
              <w:rPr>
                <w:rFonts w:ascii="Times New Roman" w:hAnsi="Times New Roman" w:cs="Times New Roman"/>
              </w:rPr>
            </w:pPr>
            <w:r w:rsidRPr="00C223EA">
              <w:rPr>
                <w:rFonts w:ascii="Times New Roman" w:hAnsi="Times New Roman" w:cs="Times New Roman"/>
              </w:rPr>
              <w:t>Таким образом, учащиеся не только изучат конфигурацию компьютера, но и поймут, как правильно подбирать оборудование под определенные профессиональные задачи.</w:t>
            </w:r>
          </w:p>
        </w:tc>
      </w:tr>
      <w:tr w:rsidR="002273F1" w:rsidRPr="00C223EA" w14:paraId="13268E87" w14:textId="77777777" w:rsidTr="00AC46D5">
        <w:tc>
          <w:tcPr>
            <w:tcW w:w="704" w:type="dxa"/>
            <w:shd w:val="clear" w:color="auto" w:fill="DEEAF6" w:themeFill="accent5" w:themeFillTint="33"/>
          </w:tcPr>
          <w:p w14:paraId="4C6434DF" w14:textId="77777777" w:rsidR="002273F1" w:rsidRPr="00C223EA" w:rsidRDefault="002273F1" w:rsidP="00AC46D5">
            <w:pPr>
              <w:rPr>
                <w:rFonts w:ascii="Times New Roman" w:hAnsi="Times New Roman" w:cs="Times New Roman"/>
              </w:rPr>
            </w:pPr>
            <w:bookmarkStart w:id="0" w:name="_Hlk178366308"/>
          </w:p>
        </w:tc>
        <w:tc>
          <w:tcPr>
            <w:tcW w:w="2410" w:type="dxa"/>
            <w:shd w:val="clear" w:color="auto" w:fill="DEEAF6" w:themeFill="accent5" w:themeFillTint="33"/>
            <w:vAlign w:val="center"/>
          </w:tcPr>
          <w:p w14:paraId="3B4D2F5F"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Выбор программного обеспечения</w:t>
            </w:r>
          </w:p>
        </w:tc>
        <w:tc>
          <w:tcPr>
            <w:tcW w:w="8074" w:type="dxa"/>
            <w:shd w:val="clear" w:color="auto" w:fill="DEEAF6" w:themeFill="accent5" w:themeFillTint="33"/>
            <w:vAlign w:val="center"/>
          </w:tcPr>
          <w:p w14:paraId="1B1F199E" w14:textId="77777777" w:rsidR="002273F1" w:rsidRPr="00C223EA" w:rsidRDefault="002273F1" w:rsidP="00AC46D5">
            <w:pPr>
              <w:rPr>
                <w:rFonts w:ascii="Times New Roman" w:hAnsi="Times New Roman" w:cs="Times New Roman"/>
              </w:rPr>
            </w:pPr>
            <w:r w:rsidRPr="00C223EA">
              <w:rPr>
                <w:rFonts w:ascii="Times New Roman" w:eastAsia="Times New Roman" w:hAnsi="Times New Roman" w:cs="Times New Roman"/>
                <w:kern w:val="0"/>
                <w:sz w:val="20"/>
                <w:szCs w:val="20"/>
                <w:lang w:eastAsia="ru-KZ"/>
                <w14:ligatures w14:val="none"/>
              </w:rPr>
              <w:t>9.1.2.1  выбирать программное обеспечение в зависимости от потребности пользователя</w:t>
            </w:r>
          </w:p>
        </w:tc>
      </w:tr>
      <w:tr w:rsidR="002273F1" w:rsidRPr="00C223EA" w14:paraId="2B0BF74B" w14:textId="77777777" w:rsidTr="00AC46D5">
        <w:tc>
          <w:tcPr>
            <w:tcW w:w="11188" w:type="dxa"/>
            <w:gridSpan w:val="3"/>
          </w:tcPr>
          <w:p w14:paraId="4936998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Тема: Выбор программного обеспечения в зависимости от потребности пользователя</w:t>
            </w:r>
          </w:p>
          <w:p w14:paraId="4EAB8FC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задания:</w:t>
            </w:r>
          </w:p>
          <w:p w14:paraId="26B79B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выбирать программное обеспечение, исходя из потребностей пользователя, используя знания о программных решениях, и понять, как это умение применяется в работе IT-консультанта.</w:t>
            </w:r>
          </w:p>
          <w:p w14:paraId="6CDC72F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033919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IT-консультант</w:t>
            </w:r>
            <w:r w:rsidRPr="00C223EA">
              <w:rPr>
                <w:rFonts w:ascii="Times New Roman" w:eastAsia="Times New Roman" w:hAnsi="Times New Roman" w:cs="Times New Roman"/>
                <w:kern w:val="0"/>
                <w:sz w:val="20"/>
                <w:szCs w:val="20"/>
                <w:lang w:eastAsia="ru-KZ"/>
                <w14:ligatures w14:val="none"/>
              </w:rPr>
              <w:t xml:space="preserve"> — это профессионал, который помогает организациям и частным пользователям подбирать наиболее подходящее программное обеспечение для решения различных задач, таких как автоматизация процессов, защита данных, улучшение продуктивности и т.д. IT-консультант должен уметь анализировать потребности пользователя и предлагать соответствующие программы.</w:t>
            </w:r>
          </w:p>
          <w:p w14:paraId="35657E0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Ваша задача — выбрать оптимальное программное обеспечение для конкретных пользователей, исходя из их потребностей.</w:t>
            </w:r>
          </w:p>
          <w:p w14:paraId="11A0145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539A3AD" w14:textId="77777777" w:rsidR="002273F1" w:rsidRPr="00C223EA" w:rsidRDefault="002273F1" w:rsidP="00AC46D5">
            <w:pPr>
              <w:numPr>
                <w:ilvl w:val="0"/>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Изучение различных типов программного обеспечения</w:t>
            </w:r>
            <w:r w:rsidRPr="00C223EA">
              <w:rPr>
                <w:rFonts w:ascii="Times New Roman" w:eastAsia="Times New Roman" w:hAnsi="Times New Roman" w:cs="Times New Roman"/>
                <w:kern w:val="0"/>
                <w:sz w:val="20"/>
                <w:szCs w:val="20"/>
                <w:lang w:eastAsia="ru-KZ"/>
                <w14:ligatures w14:val="none"/>
              </w:rPr>
              <w:t>:</w:t>
            </w:r>
          </w:p>
          <w:p w14:paraId="4F48FBAA" w14:textId="77777777" w:rsidR="002273F1" w:rsidRPr="00C223EA" w:rsidRDefault="002273F1" w:rsidP="00AC46D5">
            <w:pPr>
              <w:numPr>
                <w:ilvl w:val="1"/>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Офисные приложения</w:t>
            </w:r>
            <w:r w:rsidRPr="00C223EA">
              <w:rPr>
                <w:rFonts w:ascii="Times New Roman" w:eastAsia="Times New Roman" w:hAnsi="Times New Roman" w:cs="Times New Roman"/>
                <w:kern w:val="0"/>
                <w:sz w:val="20"/>
                <w:szCs w:val="20"/>
                <w:lang w:eastAsia="ru-KZ"/>
                <w14:ligatures w14:val="none"/>
              </w:rPr>
              <w:t xml:space="preserve"> (например, Microsoft Office, Google Workspace).</w:t>
            </w:r>
          </w:p>
          <w:p w14:paraId="3DEB7E1A" w14:textId="77777777" w:rsidR="002273F1" w:rsidRPr="00C223EA" w:rsidRDefault="002273F1" w:rsidP="00AC46D5">
            <w:pPr>
              <w:numPr>
                <w:ilvl w:val="1"/>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Графические редакторы</w:t>
            </w:r>
            <w:r w:rsidRPr="00C223EA">
              <w:rPr>
                <w:rFonts w:ascii="Times New Roman" w:eastAsia="Times New Roman" w:hAnsi="Times New Roman" w:cs="Times New Roman"/>
                <w:kern w:val="0"/>
                <w:sz w:val="20"/>
                <w:szCs w:val="20"/>
                <w:lang w:eastAsia="ru-KZ"/>
                <w14:ligatures w14:val="none"/>
              </w:rPr>
              <w:t xml:space="preserve"> (Adobe Photoshop, GIMP).</w:t>
            </w:r>
          </w:p>
          <w:p w14:paraId="0E518104" w14:textId="77777777" w:rsidR="002273F1" w:rsidRPr="00C223EA" w:rsidRDefault="002273F1" w:rsidP="00AC46D5">
            <w:pPr>
              <w:numPr>
                <w:ilvl w:val="1"/>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Программы для работы с видео</w:t>
            </w:r>
            <w:r w:rsidRPr="00C223EA">
              <w:rPr>
                <w:rFonts w:ascii="Times New Roman" w:eastAsia="Times New Roman" w:hAnsi="Times New Roman" w:cs="Times New Roman"/>
                <w:kern w:val="0"/>
                <w:sz w:val="20"/>
                <w:szCs w:val="20"/>
                <w:lang w:eastAsia="ru-KZ"/>
                <w14:ligatures w14:val="none"/>
              </w:rPr>
              <w:t xml:space="preserve"> (Adobe Premiere, DaVinci Resolve).</w:t>
            </w:r>
          </w:p>
          <w:p w14:paraId="67CF3A90" w14:textId="77777777" w:rsidR="002273F1" w:rsidRPr="00C223EA" w:rsidRDefault="002273F1" w:rsidP="00AC46D5">
            <w:pPr>
              <w:numPr>
                <w:ilvl w:val="1"/>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Антивирусы и программы для защиты данных</w:t>
            </w:r>
            <w:r w:rsidRPr="00C223EA">
              <w:rPr>
                <w:rFonts w:ascii="Times New Roman" w:eastAsia="Times New Roman" w:hAnsi="Times New Roman" w:cs="Times New Roman"/>
                <w:kern w:val="0"/>
                <w:sz w:val="20"/>
                <w:szCs w:val="20"/>
                <w:lang w:eastAsia="ru-KZ"/>
                <w14:ligatures w14:val="none"/>
              </w:rPr>
              <w:t xml:space="preserve"> (Kaspersky, Avast).</w:t>
            </w:r>
          </w:p>
          <w:p w14:paraId="1406846D" w14:textId="77777777" w:rsidR="002273F1" w:rsidRPr="00C223EA" w:rsidRDefault="002273F1" w:rsidP="00AC46D5">
            <w:pPr>
              <w:numPr>
                <w:ilvl w:val="1"/>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Программное обеспечение для управления проектами</w:t>
            </w:r>
            <w:r w:rsidRPr="00C223EA">
              <w:rPr>
                <w:rFonts w:ascii="Times New Roman" w:eastAsia="Times New Roman" w:hAnsi="Times New Roman" w:cs="Times New Roman"/>
                <w:kern w:val="0"/>
                <w:sz w:val="20"/>
                <w:szCs w:val="20"/>
                <w:lang w:eastAsia="ru-KZ"/>
                <w14:ligatures w14:val="none"/>
              </w:rPr>
              <w:t xml:space="preserve"> (Trello, Asana).</w:t>
            </w:r>
          </w:p>
          <w:p w14:paraId="59130278" w14:textId="77777777" w:rsidR="002273F1" w:rsidRPr="00C223EA" w:rsidRDefault="002273F1" w:rsidP="00AC46D5">
            <w:pPr>
              <w:numPr>
                <w:ilvl w:val="0"/>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 Представьте, что вы — IT-консультант, и вам нужно помочь нескольким пользователям выбрать программное обеспечение, которое решит их задачи.</w:t>
            </w:r>
          </w:p>
          <w:p w14:paraId="49528A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Задачи к выполнению</w:t>
            </w:r>
            <w:r w:rsidRPr="00C223EA">
              <w:rPr>
                <w:rFonts w:ascii="Times New Roman" w:eastAsia="Times New Roman" w:hAnsi="Times New Roman" w:cs="Times New Roman"/>
                <w:kern w:val="0"/>
                <w:sz w:val="20"/>
                <w:szCs w:val="20"/>
                <w:lang w:eastAsia="ru-KZ"/>
                <w14:ligatures w14:val="none"/>
              </w:rPr>
              <w:t>:</w:t>
            </w:r>
          </w:p>
          <w:p w14:paraId="7E8F0FEB" w14:textId="77777777" w:rsidR="002273F1" w:rsidRPr="00C223EA" w:rsidRDefault="002273F1" w:rsidP="00AC46D5">
            <w:pPr>
              <w:numPr>
                <w:ilvl w:val="1"/>
                <w:numId w:val="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Пользователь 1</w:t>
            </w:r>
            <w:r w:rsidRPr="00C223EA">
              <w:rPr>
                <w:rFonts w:ascii="Times New Roman" w:eastAsia="Times New Roman" w:hAnsi="Times New Roman" w:cs="Times New Roman"/>
                <w:kern w:val="0"/>
                <w:sz w:val="20"/>
                <w:szCs w:val="20"/>
                <w:lang w:eastAsia="ru-KZ"/>
                <w14:ligatures w14:val="none"/>
              </w:rPr>
              <w:t>: Фрилансер-дизайнер, работающий с графикой. Ему требуется программа для редактирования изображений.</w:t>
            </w:r>
          </w:p>
          <w:p w14:paraId="51629392"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Какие программы вы предложите ему?</w:t>
            </w:r>
          </w:p>
          <w:p w14:paraId="4DC422C7"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Обоснуйте выбор с точки зрения функциональности и цены.</w:t>
            </w:r>
          </w:p>
          <w:p w14:paraId="787704DB" w14:textId="77777777" w:rsidR="002273F1" w:rsidRPr="00C223EA" w:rsidRDefault="002273F1" w:rsidP="00AC46D5">
            <w:pPr>
              <w:numPr>
                <w:ilvl w:val="1"/>
                <w:numId w:val="10"/>
              </w:numPr>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Пользователь 2</w:t>
            </w:r>
            <w:r w:rsidRPr="00C223EA">
              <w:rPr>
                <w:rFonts w:ascii="Times New Roman" w:eastAsia="Times New Roman" w:hAnsi="Times New Roman" w:cs="Times New Roman"/>
                <w:kern w:val="0"/>
                <w:sz w:val="20"/>
                <w:szCs w:val="20"/>
                <w:lang w:eastAsia="ru-KZ"/>
                <w14:ligatures w14:val="none"/>
              </w:rPr>
              <w:t>: Руководитель малого бизнеса, который нуждается в инструменте для управления проектами и отслеживания задач в команде.</w:t>
            </w:r>
          </w:p>
          <w:p w14:paraId="09023A3A"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Какие программные решения вы предложите для управления проектами?</w:t>
            </w:r>
          </w:p>
          <w:p w14:paraId="35806F81"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как выбранные программы помогут пользователю организовать работу команды.</w:t>
            </w:r>
          </w:p>
          <w:p w14:paraId="1B4276B1" w14:textId="77777777" w:rsidR="002273F1" w:rsidRPr="00C223EA" w:rsidRDefault="002273F1" w:rsidP="00AC46D5">
            <w:pPr>
              <w:numPr>
                <w:ilvl w:val="1"/>
                <w:numId w:val="10"/>
              </w:numPr>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Пользователь 3</w:t>
            </w:r>
            <w:r w:rsidRPr="00C223EA">
              <w:rPr>
                <w:rFonts w:ascii="Times New Roman" w:eastAsia="Times New Roman" w:hAnsi="Times New Roman" w:cs="Times New Roman"/>
                <w:kern w:val="0"/>
                <w:sz w:val="20"/>
                <w:szCs w:val="20"/>
                <w:lang w:eastAsia="ru-KZ"/>
                <w14:ligatures w14:val="none"/>
              </w:rPr>
              <w:t>: Студент, которому нужно писать эссе, делать презентации и работать с электронными таблицами.</w:t>
            </w:r>
          </w:p>
          <w:p w14:paraId="5FD01B12"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Какие офисные программы лучше всего подойдут для его задач?</w:t>
            </w:r>
          </w:p>
          <w:p w14:paraId="4DAB7946"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почему вы выбрали это программное обеспечение.</w:t>
            </w:r>
          </w:p>
          <w:p w14:paraId="4658564F" w14:textId="77777777" w:rsidR="002273F1" w:rsidRPr="00C223EA" w:rsidRDefault="002273F1" w:rsidP="00AC46D5">
            <w:pPr>
              <w:numPr>
                <w:ilvl w:val="1"/>
                <w:numId w:val="10"/>
              </w:numPr>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Пользователь 4</w:t>
            </w:r>
            <w:r w:rsidRPr="00C223EA">
              <w:rPr>
                <w:rFonts w:ascii="Times New Roman" w:eastAsia="Times New Roman" w:hAnsi="Times New Roman" w:cs="Times New Roman"/>
                <w:kern w:val="0"/>
                <w:sz w:val="20"/>
                <w:szCs w:val="20"/>
                <w:lang w:eastAsia="ru-KZ"/>
                <w14:ligatures w14:val="none"/>
              </w:rPr>
              <w:t>: Обычный пользователь, который беспокоится о безопасности своего компьютера и данных.</w:t>
            </w:r>
          </w:p>
          <w:p w14:paraId="45F3F369"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Какие антивирусные программы и средства защиты данных вы порекомендуете?</w:t>
            </w:r>
          </w:p>
          <w:p w14:paraId="3ACDCD66" w14:textId="77777777" w:rsidR="002273F1" w:rsidRPr="00C223EA" w:rsidRDefault="002273F1" w:rsidP="00AC46D5">
            <w:pPr>
              <w:numPr>
                <w:ilvl w:val="2"/>
                <w:numId w:val="10"/>
              </w:numPr>
              <w:tabs>
                <w:tab w:val="clear" w:pos="2160"/>
              </w:tabs>
              <w:ind w:left="743" w:hanging="284"/>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выбор с точки зрения надежности и простоты использования.</w:t>
            </w:r>
          </w:p>
          <w:p w14:paraId="044D9C1F" w14:textId="77777777" w:rsidR="002273F1" w:rsidRPr="00C223EA" w:rsidRDefault="002273F1" w:rsidP="00AC46D5">
            <w:pPr>
              <w:numPr>
                <w:ilvl w:val="0"/>
                <w:numId w:val="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Презентация результатов</w:t>
            </w:r>
            <w:r w:rsidRPr="00C223EA">
              <w:rPr>
                <w:rFonts w:ascii="Times New Roman" w:eastAsia="Times New Roman" w:hAnsi="Times New Roman" w:cs="Times New Roman"/>
                <w:kern w:val="0"/>
                <w:sz w:val="20"/>
                <w:szCs w:val="20"/>
                <w:lang w:eastAsia="ru-KZ"/>
                <w14:ligatures w14:val="none"/>
              </w:rPr>
              <w:t>:</w:t>
            </w:r>
          </w:p>
          <w:p w14:paraId="306B117A" w14:textId="77777777" w:rsidR="002273F1" w:rsidRPr="00C223EA" w:rsidRDefault="002273F1" w:rsidP="00AC46D5">
            <w:pPr>
              <w:numPr>
                <w:ilvl w:val="1"/>
                <w:numId w:val="9"/>
              </w:numPr>
              <w:tabs>
                <w:tab w:val="clear" w:pos="144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Подготовьте документ или презентацию, в которой покажете выбранное программное обеспечение для каждого пользователя.</w:t>
            </w:r>
          </w:p>
          <w:p w14:paraId="168A4259" w14:textId="77777777" w:rsidR="002273F1" w:rsidRPr="00C223EA" w:rsidRDefault="002273F1" w:rsidP="00AC46D5">
            <w:pPr>
              <w:numPr>
                <w:ilvl w:val="1"/>
                <w:numId w:val="9"/>
              </w:numPr>
              <w:tabs>
                <w:tab w:val="clear" w:pos="144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Обоснуйте свой выбор, объясняя, как программы решают конкретные задачи пользователя и чем они отличаются от других вариантов на рынке.</w:t>
            </w:r>
          </w:p>
          <w:p w14:paraId="51201FAE" w14:textId="77777777" w:rsidR="002273F1" w:rsidRPr="00C223EA" w:rsidRDefault="002273F1" w:rsidP="00AC46D5">
            <w:pPr>
              <w:numPr>
                <w:ilvl w:val="1"/>
                <w:numId w:val="9"/>
              </w:numPr>
              <w:tabs>
                <w:tab w:val="clear" w:pos="144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Укажите ключевые критерии выбора программного обеспечения: цена, функциональность, простота использования, поддержка и безопасность.</w:t>
            </w:r>
          </w:p>
          <w:p w14:paraId="586C3DC3" w14:textId="77777777" w:rsidR="002273F1" w:rsidRPr="00C223EA" w:rsidRDefault="002273F1" w:rsidP="00AC46D5">
            <w:pPr>
              <w:numPr>
                <w:ilvl w:val="0"/>
                <w:numId w:val="9"/>
              </w:numPr>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Дополнительное задание (по желанию)</w:t>
            </w:r>
            <w:r w:rsidRPr="00C223EA">
              <w:rPr>
                <w:rFonts w:ascii="Times New Roman" w:eastAsia="Times New Roman" w:hAnsi="Times New Roman" w:cs="Times New Roman"/>
                <w:kern w:val="0"/>
                <w:sz w:val="20"/>
                <w:szCs w:val="20"/>
                <w:lang w:eastAsia="ru-KZ"/>
                <w14:ligatures w14:val="none"/>
              </w:rPr>
              <w:t>:</w:t>
            </w:r>
          </w:p>
          <w:p w14:paraId="4B8A3CBA" w14:textId="77777777" w:rsidR="002273F1" w:rsidRPr="00C223EA" w:rsidRDefault="002273F1" w:rsidP="00AC46D5">
            <w:pPr>
              <w:numPr>
                <w:ilvl w:val="1"/>
                <w:numId w:val="9"/>
              </w:numPr>
              <w:tabs>
                <w:tab w:val="clear" w:pos="144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Проанализируйте преимущества и недостатки платного и бесплатного программного обеспечения для каждого пользователя. Объясните, в каких случаях бесплатные решения могут быть лучше платных.</w:t>
            </w:r>
          </w:p>
          <w:p w14:paraId="1148921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2818A8F6" w14:textId="77777777" w:rsidR="002273F1" w:rsidRPr="00C223EA" w:rsidRDefault="002273F1" w:rsidP="00AC46D5">
            <w:pPr>
              <w:numPr>
                <w:ilvl w:val="0"/>
                <w:numId w:val="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правильно выбрать программное обеспечение в зависимости от потребности пользователя.</w:t>
            </w:r>
          </w:p>
          <w:p w14:paraId="5516B8D6" w14:textId="77777777" w:rsidR="002273F1" w:rsidRPr="00C223EA" w:rsidRDefault="002273F1" w:rsidP="00AC46D5">
            <w:pPr>
              <w:numPr>
                <w:ilvl w:val="0"/>
                <w:numId w:val="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Понимание ключевых характеристик программного обеспечения.</w:t>
            </w:r>
          </w:p>
          <w:p w14:paraId="63BDD0EB" w14:textId="77777777" w:rsidR="002273F1" w:rsidRPr="00C223EA" w:rsidRDefault="002273F1" w:rsidP="00AC46D5">
            <w:pPr>
              <w:numPr>
                <w:ilvl w:val="0"/>
                <w:numId w:val="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аргументировать выбор и сравнивать разные программы.</w:t>
            </w:r>
          </w:p>
          <w:p w14:paraId="0404A5C9" w14:textId="77777777" w:rsidR="002273F1" w:rsidRPr="00C223EA" w:rsidRDefault="002273F1" w:rsidP="00AC46D5">
            <w:pPr>
              <w:numPr>
                <w:ilvl w:val="0"/>
                <w:numId w:val="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Качество презентации с ясными и структурированными обоснованиями.</w:t>
            </w:r>
          </w:p>
          <w:p w14:paraId="4158BE6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048D399B" w14:textId="77777777" w:rsidR="002273F1" w:rsidRDefault="002273F1" w:rsidP="00AC46D5">
            <w:pPr>
              <w:rPr>
                <w:rFonts w:ascii="Times New Roman" w:eastAsia="Times New Roman" w:hAnsi="Times New Roman" w:cs="Times New Roman"/>
                <w:kern w:val="0"/>
                <w:sz w:val="20"/>
                <w:szCs w:val="20"/>
                <w:lang w:val="ru-RU"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Учащиеся научатся выбирать программное обеспечение в зависимости от конкретных потребностей пользователей, что является ключевым навыком для любой профессии в сфере IT. Задание поможет им понять, как эти знания применяются в реальной жизни на примере профессии IT-консультанта.</w:t>
            </w:r>
          </w:p>
          <w:p w14:paraId="38E7AE06" w14:textId="77777777" w:rsidR="002273F1" w:rsidRPr="00944191" w:rsidRDefault="002273F1" w:rsidP="00AC46D5">
            <w:pPr>
              <w:rPr>
                <w:rFonts w:ascii="Times New Roman" w:eastAsia="Times New Roman" w:hAnsi="Times New Roman" w:cs="Times New Roman"/>
                <w:kern w:val="0"/>
                <w:sz w:val="20"/>
                <w:szCs w:val="20"/>
                <w:lang w:val="ru-RU" w:eastAsia="ru-KZ"/>
                <w14:ligatures w14:val="none"/>
              </w:rPr>
            </w:pPr>
          </w:p>
        </w:tc>
      </w:tr>
      <w:tr w:rsidR="002273F1" w:rsidRPr="00C223EA" w14:paraId="40E27921" w14:textId="77777777" w:rsidTr="00AC46D5">
        <w:tc>
          <w:tcPr>
            <w:tcW w:w="704" w:type="dxa"/>
            <w:shd w:val="clear" w:color="auto" w:fill="DEEAF6" w:themeFill="accent5" w:themeFillTint="33"/>
          </w:tcPr>
          <w:p w14:paraId="051ACD4B" w14:textId="77777777" w:rsidR="002273F1" w:rsidRPr="00C223EA" w:rsidRDefault="002273F1" w:rsidP="00AC46D5">
            <w:pPr>
              <w:rPr>
                <w:rFonts w:ascii="Times New Roman" w:hAnsi="Times New Roman" w:cs="Times New Roman"/>
              </w:rPr>
            </w:pPr>
          </w:p>
        </w:tc>
        <w:tc>
          <w:tcPr>
            <w:tcW w:w="2410" w:type="dxa"/>
            <w:shd w:val="clear" w:color="auto" w:fill="DEEAF6" w:themeFill="accent5" w:themeFillTint="33"/>
            <w:vAlign w:val="center"/>
          </w:tcPr>
          <w:p w14:paraId="70426FF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«Расчет стоимости компьютера»</w:t>
            </w:r>
          </w:p>
        </w:tc>
        <w:tc>
          <w:tcPr>
            <w:tcW w:w="8074" w:type="dxa"/>
            <w:shd w:val="clear" w:color="auto" w:fill="DEEAF6" w:themeFill="accent5" w:themeFillTint="33"/>
            <w:vAlign w:val="center"/>
          </w:tcPr>
          <w:p w14:paraId="3FCD452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9.1.1.1  выбирать конфигурацию компьютера в зависимости от его назначения;</w:t>
            </w:r>
            <w:r w:rsidRPr="00C223EA">
              <w:rPr>
                <w:rFonts w:ascii="Times New Roman" w:eastAsia="Times New Roman" w:hAnsi="Times New Roman" w:cs="Times New Roman"/>
                <w:kern w:val="0"/>
                <w:sz w:val="20"/>
                <w:szCs w:val="20"/>
                <w:lang w:eastAsia="ru-KZ"/>
                <w14:ligatures w14:val="none"/>
              </w:rPr>
              <w:br/>
              <w:t>9.1.2.1  выбирать программное обеспечение в зависимости от потребности пользователя;</w:t>
            </w:r>
            <w:r w:rsidRPr="00C223EA">
              <w:rPr>
                <w:rFonts w:ascii="Times New Roman" w:eastAsia="Times New Roman" w:hAnsi="Times New Roman" w:cs="Times New Roman"/>
                <w:kern w:val="0"/>
                <w:sz w:val="20"/>
                <w:szCs w:val="20"/>
                <w:lang w:eastAsia="ru-KZ"/>
                <w14:ligatures w14:val="none"/>
              </w:rPr>
              <w:br/>
              <w:t>9.3.1.1  разрабатывать и исследовать модели процессов (физических, биологических, экономических) в электронных таблицах</w:t>
            </w:r>
          </w:p>
        </w:tc>
      </w:tr>
      <w:tr w:rsidR="002273F1" w:rsidRPr="00C223EA" w14:paraId="2C9256CC" w14:textId="77777777" w:rsidTr="00AC46D5">
        <w:tc>
          <w:tcPr>
            <w:tcW w:w="11188" w:type="dxa"/>
            <w:gridSpan w:val="3"/>
          </w:tcPr>
          <w:p w14:paraId="4B4DB4E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 IT-специалиста по сборке компьютеров.</w:t>
            </w:r>
          </w:p>
          <w:p w14:paraId="7F224B3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61ADB2B6" w14:textId="77777777" w:rsidR="002273F1" w:rsidRPr="00C223EA" w:rsidRDefault="002273F1" w:rsidP="00AC46D5">
            <w:pPr>
              <w:numPr>
                <w:ilvl w:val="0"/>
                <w:numId w:val="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9.1.1.1</w:t>
            </w:r>
            <w:r w:rsidRPr="00C223EA">
              <w:rPr>
                <w:rFonts w:ascii="Times New Roman" w:eastAsia="Times New Roman" w:hAnsi="Times New Roman" w:cs="Times New Roman"/>
                <w:kern w:val="0"/>
                <w:sz w:val="20"/>
                <w:szCs w:val="20"/>
                <w:lang w:eastAsia="ru-KZ"/>
                <w14:ligatures w14:val="none"/>
              </w:rPr>
              <w:t xml:space="preserve"> Выбирать конфигурацию компьютера в зависимости от его назначения.</w:t>
            </w:r>
          </w:p>
          <w:p w14:paraId="5FADCFA6" w14:textId="77777777" w:rsidR="002273F1" w:rsidRPr="00C223EA" w:rsidRDefault="002273F1" w:rsidP="00AC46D5">
            <w:pPr>
              <w:numPr>
                <w:ilvl w:val="0"/>
                <w:numId w:val="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9.1.2.1</w:t>
            </w:r>
            <w:r w:rsidRPr="00C223EA">
              <w:rPr>
                <w:rFonts w:ascii="Times New Roman" w:eastAsia="Times New Roman" w:hAnsi="Times New Roman" w:cs="Times New Roman"/>
                <w:kern w:val="0"/>
                <w:sz w:val="20"/>
                <w:szCs w:val="20"/>
                <w:lang w:eastAsia="ru-KZ"/>
                <w14:ligatures w14:val="none"/>
              </w:rPr>
              <w:t xml:space="preserve"> Выбирать программное обеспечение в зависимости от потребности пользователя.</w:t>
            </w:r>
          </w:p>
          <w:p w14:paraId="2A0403D9" w14:textId="77777777" w:rsidR="002273F1" w:rsidRPr="00C223EA" w:rsidRDefault="002273F1" w:rsidP="00AC46D5">
            <w:pPr>
              <w:numPr>
                <w:ilvl w:val="0"/>
                <w:numId w:val="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9.3.1.1</w:t>
            </w:r>
            <w:r w:rsidRPr="00C223EA">
              <w:rPr>
                <w:rFonts w:ascii="Times New Roman" w:eastAsia="Times New Roman" w:hAnsi="Times New Roman" w:cs="Times New Roman"/>
                <w:kern w:val="0"/>
                <w:sz w:val="20"/>
                <w:szCs w:val="20"/>
                <w:lang w:eastAsia="ru-KZ"/>
                <w14:ligatures w14:val="none"/>
              </w:rPr>
              <w:t xml:space="preserve"> Разрабатывать и исследовать модели процессов (физических, биологических, экономических) в электронных таблицах.</w:t>
            </w:r>
          </w:p>
          <w:p w14:paraId="77146EE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Расчет стоимости компьютера для разных профессий</w:t>
            </w:r>
          </w:p>
          <w:p w14:paraId="65F064C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257B2C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Представьте, что вы — </w:t>
            </w:r>
            <w:r w:rsidRPr="00C223EA">
              <w:rPr>
                <w:rFonts w:ascii="Times New Roman" w:eastAsia="Times New Roman" w:hAnsi="Times New Roman" w:cs="Times New Roman"/>
                <w:b/>
                <w:bCs/>
                <w:kern w:val="0"/>
                <w:sz w:val="20"/>
                <w:szCs w:val="20"/>
                <w:lang w:eastAsia="ru-KZ"/>
                <w14:ligatures w14:val="none"/>
              </w:rPr>
              <w:t>системный администратор</w:t>
            </w:r>
            <w:r w:rsidRPr="00C223EA">
              <w:rPr>
                <w:rFonts w:ascii="Times New Roman" w:eastAsia="Times New Roman" w:hAnsi="Times New Roman" w:cs="Times New Roman"/>
                <w:kern w:val="0"/>
                <w:sz w:val="20"/>
                <w:szCs w:val="20"/>
                <w:lang w:eastAsia="ru-KZ"/>
                <w14:ligatures w14:val="none"/>
              </w:rPr>
              <w:t xml:space="preserve"> или </w:t>
            </w:r>
            <w:r w:rsidRPr="00C223EA">
              <w:rPr>
                <w:rFonts w:ascii="Times New Roman" w:eastAsia="Times New Roman" w:hAnsi="Times New Roman" w:cs="Times New Roman"/>
                <w:b/>
                <w:bCs/>
                <w:kern w:val="0"/>
                <w:sz w:val="20"/>
                <w:szCs w:val="20"/>
                <w:lang w:eastAsia="ru-KZ"/>
                <w14:ligatures w14:val="none"/>
              </w:rPr>
              <w:t>IT-специалист по сборке компьютеров</w:t>
            </w:r>
            <w:r w:rsidRPr="00C223EA">
              <w:rPr>
                <w:rFonts w:ascii="Times New Roman" w:eastAsia="Times New Roman" w:hAnsi="Times New Roman" w:cs="Times New Roman"/>
                <w:kern w:val="0"/>
                <w:sz w:val="20"/>
                <w:szCs w:val="20"/>
                <w:lang w:eastAsia="ru-KZ"/>
                <w14:ligatures w14:val="none"/>
              </w:rPr>
              <w:t>, и ваша задача — разработать конфигурацию компьютеров для разных типов пользователей, а также рассчитать стоимость каждой конфигурации с учетом необходимого программного обеспечения.</w:t>
            </w:r>
          </w:p>
          <w:p w14:paraId="0971B5B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6A54DCE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1. Выбор конфигурации компьютера в зависимости от назначения (9.1.1.1)</w:t>
            </w:r>
          </w:p>
          <w:p w14:paraId="54ABAFA9" w14:textId="77777777" w:rsidR="002273F1" w:rsidRPr="00C223EA" w:rsidRDefault="002273F1" w:rsidP="00AC46D5">
            <w:pPr>
              <w:numPr>
                <w:ilvl w:val="0"/>
                <w:numId w:val="1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Вам необходимо разработать три разные конфигурации компьютера для разных профессий. Например:</w:t>
            </w:r>
          </w:p>
          <w:p w14:paraId="597EB824" w14:textId="77777777" w:rsidR="002273F1" w:rsidRPr="00C223EA" w:rsidRDefault="002273F1" w:rsidP="00AC46D5">
            <w:pPr>
              <w:numPr>
                <w:ilvl w:val="1"/>
                <w:numId w:val="1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Компьютер для геймера</w:t>
            </w:r>
            <w:r w:rsidRPr="00C223EA">
              <w:rPr>
                <w:rFonts w:ascii="Times New Roman" w:eastAsia="Times New Roman" w:hAnsi="Times New Roman" w:cs="Times New Roman"/>
                <w:kern w:val="0"/>
                <w:sz w:val="20"/>
                <w:szCs w:val="20"/>
                <w:lang w:eastAsia="ru-KZ"/>
                <w14:ligatures w14:val="none"/>
              </w:rPr>
              <w:t>: Высокопроизводительный компьютер с мощной видеокартой, процессором, оперативной памятью и большим объёмом SSD.</w:t>
            </w:r>
          </w:p>
          <w:p w14:paraId="6D6B1D6F" w14:textId="77777777" w:rsidR="002273F1" w:rsidRPr="00C223EA" w:rsidRDefault="002273F1" w:rsidP="00AC46D5">
            <w:pPr>
              <w:numPr>
                <w:ilvl w:val="1"/>
                <w:numId w:val="1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Компьютер для дизайнера</w:t>
            </w:r>
            <w:r w:rsidRPr="00C223EA">
              <w:rPr>
                <w:rFonts w:ascii="Times New Roman" w:eastAsia="Times New Roman" w:hAnsi="Times New Roman" w:cs="Times New Roman"/>
                <w:kern w:val="0"/>
                <w:sz w:val="20"/>
                <w:szCs w:val="20"/>
                <w:lang w:eastAsia="ru-KZ"/>
                <w14:ligatures w14:val="none"/>
              </w:rPr>
              <w:t>: Мощный компьютер с качественным дисплеем, видеокартой и большим объемом оперативной памяти для работы с графикой и видео.</w:t>
            </w:r>
          </w:p>
          <w:p w14:paraId="41551BCB" w14:textId="77777777" w:rsidR="002273F1" w:rsidRPr="00C223EA" w:rsidRDefault="002273F1" w:rsidP="00AC46D5">
            <w:pPr>
              <w:numPr>
                <w:ilvl w:val="1"/>
                <w:numId w:val="1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Компьютер для офисного работника</w:t>
            </w:r>
            <w:r w:rsidRPr="00C223EA">
              <w:rPr>
                <w:rFonts w:ascii="Times New Roman" w:eastAsia="Times New Roman" w:hAnsi="Times New Roman" w:cs="Times New Roman"/>
                <w:kern w:val="0"/>
                <w:sz w:val="20"/>
                <w:szCs w:val="20"/>
                <w:lang w:eastAsia="ru-KZ"/>
                <w14:ligatures w14:val="none"/>
              </w:rPr>
              <w:t>: Базовая конфигурация для работы с офисными программами и электронной почтой.</w:t>
            </w:r>
          </w:p>
          <w:p w14:paraId="791806F2" w14:textId="77777777" w:rsidR="002273F1" w:rsidRPr="00C223EA" w:rsidRDefault="002273F1" w:rsidP="00AC46D5">
            <w:pPr>
              <w:numPr>
                <w:ilvl w:val="0"/>
                <w:numId w:val="1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9CF67B4" w14:textId="77777777" w:rsidR="002273F1" w:rsidRPr="00C223EA" w:rsidRDefault="002273F1" w:rsidP="00AC46D5">
            <w:pPr>
              <w:numPr>
                <w:ilvl w:val="1"/>
                <w:numId w:val="1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Выберите комплектующие для каждого типа компьютера (процессор, видеокарта, оперативная память, диск, блок питания и т.д.).</w:t>
            </w:r>
          </w:p>
          <w:p w14:paraId="14CA2C8D" w14:textId="77777777" w:rsidR="002273F1" w:rsidRPr="00C223EA" w:rsidRDefault="002273F1" w:rsidP="00AC46D5">
            <w:pPr>
              <w:numPr>
                <w:ilvl w:val="1"/>
                <w:numId w:val="1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стоимость каждой конфигурации, используя данные с интернет-магазинов или типовые цены.</w:t>
            </w:r>
          </w:p>
          <w:p w14:paraId="2B1BCDA1" w14:textId="77777777" w:rsidR="002273F1" w:rsidRPr="00C223EA" w:rsidRDefault="002273F1" w:rsidP="00AC46D5">
            <w:pPr>
              <w:numPr>
                <w:ilvl w:val="1"/>
                <w:numId w:val="1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собранную конфигурацию для каждого пользователя и объясните, почему вы выбрали именно такие компоненты для каждой профессии.</w:t>
            </w:r>
          </w:p>
          <w:p w14:paraId="64AC5A0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2. Выбор программного обеспечения в зависимости от потребностей пользователя (9.1.2.1)</w:t>
            </w:r>
          </w:p>
          <w:p w14:paraId="43059AE6" w14:textId="77777777" w:rsidR="002273F1" w:rsidRPr="00C223EA" w:rsidRDefault="002273F1" w:rsidP="00AC46D5">
            <w:pPr>
              <w:numPr>
                <w:ilvl w:val="0"/>
                <w:numId w:val="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После того как конфигурации компьютеров выбраны, необходимо подобрать программное обеспечение для каждой профессии:</w:t>
            </w:r>
          </w:p>
          <w:p w14:paraId="49144EC8" w14:textId="77777777" w:rsidR="002273F1" w:rsidRPr="00C223EA" w:rsidRDefault="002273F1" w:rsidP="00AC46D5">
            <w:pPr>
              <w:numPr>
                <w:ilvl w:val="1"/>
                <w:numId w:val="15"/>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Геймер</w:t>
            </w:r>
            <w:r w:rsidRPr="00C223EA">
              <w:rPr>
                <w:rFonts w:ascii="Times New Roman" w:eastAsia="Times New Roman" w:hAnsi="Times New Roman" w:cs="Times New Roman"/>
                <w:kern w:val="0"/>
                <w:sz w:val="20"/>
                <w:szCs w:val="20"/>
                <w:lang w:eastAsia="ru-KZ"/>
                <w14:ligatures w14:val="none"/>
              </w:rPr>
              <w:t>: Платформы для игр (Steam), программы для записи и стриминга видео.</w:t>
            </w:r>
          </w:p>
          <w:p w14:paraId="2B1F37B5" w14:textId="77777777" w:rsidR="002273F1" w:rsidRPr="00C223EA" w:rsidRDefault="002273F1" w:rsidP="00AC46D5">
            <w:pPr>
              <w:numPr>
                <w:ilvl w:val="1"/>
                <w:numId w:val="15"/>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Дизайнер</w:t>
            </w:r>
            <w:r w:rsidRPr="00C223EA">
              <w:rPr>
                <w:rFonts w:ascii="Times New Roman" w:eastAsia="Times New Roman" w:hAnsi="Times New Roman" w:cs="Times New Roman"/>
                <w:kern w:val="0"/>
                <w:sz w:val="20"/>
                <w:szCs w:val="20"/>
                <w:lang w:eastAsia="ru-KZ"/>
                <w14:ligatures w14:val="none"/>
              </w:rPr>
              <w:t>: Графические редакторы (Adobe Photoshop, CorelDRAW), программы для видеомонтажа (Premiere Pro).</w:t>
            </w:r>
          </w:p>
          <w:p w14:paraId="67A8E78E" w14:textId="77777777" w:rsidR="002273F1" w:rsidRPr="00C223EA" w:rsidRDefault="002273F1" w:rsidP="00AC46D5">
            <w:pPr>
              <w:numPr>
                <w:ilvl w:val="1"/>
                <w:numId w:val="15"/>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Офисный работник</w:t>
            </w:r>
            <w:r w:rsidRPr="00C223EA">
              <w:rPr>
                <w:rFonts w:ascii="Times New Roman" w:eastAsia="Times New Roman" w:hAnsi="Times New Roman" w:cs="Times New Roman"/>
                <w:kern w:val="0"/>
                <w:sz w:val="20"/>
                <w:szCs w:val="20"/>
                <w:lang w:eastAsia="ru-KZ"/>
                <w14:ligatures w14:val="none"/>
              </w:rPr>
              <w:t>: Офисные программы (Microsoft Office, Google Workspace), антивирус.</w:t>
            </w:r>
          </w:p>
          <w:p w14:paraId="55C81364" w14:textId="77777777" w:rsidR="002273F1" w:rsidRPr="00C223EA" w:rsidRDefault="002273F1" w:rsidP="00AC46D5">
            <w:pPr>
              <w:numPr>
                <w:ilvl w:val="0"/>
                <w:numId w:val="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779CD73D" w14:textId="77777777" w:rsidR="002273F1" w:rsidRPr="00C223EA" w:rsidRDefault="002273F1" w:rsidP="00AC46D5">
            <w:pPr>
              <w:numPr>
                <w:ilvl w:val="1"/>
                <w:numId w:val="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Для каждого типа компьютера подберите необходимое программное обеспечение, объясняя, почему оно нужно для данного пользователя.</w:t>
            </w:r>
          </w:p>
          <w:p w14:paraId="56FA3F49" w14:textId="77777777" w:rsidR="002273F1" w:rsidRPr="00C223EA" w:rsidRDefault="002273F1" w:rsidP="00AC46D5">
            <w:pPr>
              <w:numPr>
                <w:ilvl w:val="1"/>
                <w:numId w:val="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стоимость программного обеспечения (если оно платное) и добавьте в общую стоимость компьютера.</w:t>
            </w:r>
          </w:p>
          <w:p w14:paraId="595AC4B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3. Разработка модели в электронных таблицах (9.3.1.1)</w:t>
            </w:r>
          </w:p>
          <w:p w14:paraId="0A3A4BBF" w14:textId="77777777" w:rsidR="002273F1" w:rsidRPr="00C223EA" w:rsidRDefault="002273F1" w:rsidP="00AC46D5">
            <w:pPr>
              <w:numPr>
                <w:ilvl w:val="0"/>
                <w:numId w:val="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Составьте модель расчета стоимости компьютера в электронных таблицах (например, в Google Sheets или Microsoft Excel).</w:t>
            </w:r>
          </w:p>
          <w:p w14:paraId="7978A3FE" w14:textId="77777777" w:rsidR="002273F1" w:rsidRPr="00C223EA" w:rsidRDefault="002273F1" w:rsidP="00AC46D5">
            <w:pPr>
              <w:numPr>
                <w:ilvl w:val="1"/>
                <w:numId w:val="17"/>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где для каждой конфигурации компьютера будет указана стоимость всех компонентов (процессор, видеокарта, память и т.д.).</w:t>
            </w:r>
          </w:p>
          <w:p w14:paraId="24383DAA" w14:textId="77777777" w:rsidR="002273F1" w:rsidRPr="00C223EA" w:rsidRDefault="002273F1" w:rsidP="00AC46D5">
            <w:pPr>
              <w:numPr>
                <w:ilvl w:val="1"/>
                <w:numId w:val="17"/>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Добавьте стоимость программного обеспечения.</w:t>
            </w:r>
          </w:p>
          <w:p w14:paraId="1CA255F0" w14:textId="77777777" w:rsidR="002273F1" w:rsidRPr="00C223EA" w:rsidRDefault="002273F1" w:rsidP="00AC46D5">
            <w:pPr>
              <w:numPr>
                <w:ilvl w:val="1"/>
                <w:numId w:val="17"/>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общую стоимость каждой конфигурации.</w:t>
            </w:r>
          </w:p>
          <w:p w14:paraId="1AC78DFD" w14:textId="77777777" w:rsidR="002273F1" w:rsidRPr="00C223EA" w:rsidRDefault="002273F1" w:rsidP="00AC46D5">
            <w:pPr>
              <w:numPr>
                <w:ilvl w:val="0"/>
                <w:numId w:val="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749EE66B" w14:textId="77777777" w:rsidR="002273F1" w:rsidRPr="00C223EA" w:rsidRDefault="002273F1" w:rsidP="00AC46D5">
            <w:pPr>
              <w:numPr>
                <w:ilvl w:val="1"/>
                <w:numId w:val="1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включающую стоимость каждого компонента и ПО для каждой конфигурации.</w:t>
            </w:r>
          </w:p>
          <w:p w14:paraId="0EFA89F7" w14:textId="77777777" w:rsidR="002273F1" w:rsidRPr="00C223EA" w:rsidRDefault="002273F1" w:rsidP="00AC46D5">
            <w:pPr>
              <w:numPr>
                <w:ilvl w:val="1"/>
                <w:numId w:val="1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который покажет зависимость стоимости компьютера от его назначения (например, офисный компьютер дешевле, чем игровой).</w:t>
            </w:r>
          </w:p>
          <w:p w14:paraId="3C8B7C35" w14:textId="77777777" w:rsidR="002273F1" w:rsidRPr="00C223EA" w:rsidRDefault="002273F1" w:rsidP="00AC46D5">
            <w:pPr>
              <w:numPr>
                <w:ilvl w:val="1"/>
                <w:numId w:val="1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функции электронной таблицы для автоматического расчета общей стоимости конфигураций и для анализа зависимости стоимости от изменений в комплектации.</w:t>
            </w:r>
          </w:p>
          <w:p w14:paraId="4E28CEE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задания:</w:t>
            </w:r>
          </w:p>
          <w:p w14:paraId="0E97337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Таблица для расчета стоимости компонентов и ПО:</w:t>
            </w:r>
          </w:p>
          <w:tbl>
            <w:tblPr>
              <w:tblW w:w="859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3"/>
              <w:gridCol w:w="1623"/>
              <w:gridCol w:w="1893"/>
              <w:gridCol w:w="2150"/>
            </w:tblGrid>
            <w:tr w:rsidR="002273F1" w:rsidRPr="00C223EA" w14:paraId="7435B8C0" w14:textId="77777777" w:rsidTr="00AC46D5">
              <w:trPr>
                <w:trHeight w:val="235"/>
                <w:tblHeader/>
                <w:tblCellSpacing w:w="15" w:type="dxa"/>
              </w:trPr>
              <w:tc>
                <w:tcPr>
                  <w:tcW w:w="0" w:type="auto"/>
                  <w:vAlign w:val="center"/>
                  <w:hideMark/>
                </w:tcPr>
                <w:p w14:paraId="599F10A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Компоненты / ПО</w:t>
                  </w:r>
                </w:p>
              </w:tc>
              <w:tc>
                <w:tcPr>
                  <w:tcW w:w="0" w:type="auto"/>
                  <w:vAlign w:val="center"/>
                  <w:hideMark/>
                </w:tcPr>
                <w:p w14:paraId="464E08F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Офисный ПК</w:t>
                  </w:r>
                </w:p>
              </w:tc>
              <w:tc>
                <w:tcPr>
                  <w:tcW w:w="0" w:type="auto"/>
                  <w:vAlign w:val="center"/>
                  <w:hideMark/>
                </w:tcPr>
                <w:p w14:paraId="3ABADE1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ПК для геймера</w:t>
                  </w:r>
                </w:p>
              </w:tc>
              <w:tc>
                <w:tcPr>
                  <w:tcW w:w="0" w:type="auto"/>
                  <w:vAlign w:val="center"/>
                  <w:hideMark/>
                </w:tcPr>
                <w:p w14:paraId="2DE6396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ПК для дизайнера</w:t>
                  </w:r>
                </w:p>
              </w:tc>
            </w:tr>
            <w:tr w:rsidR="002273F1" w:rsidRPr="00C223EA" w14:paraId="5D8CA270" w14:textId="77777777" w:rsidTr="00AC46D5">
              <w:trPr>
                <w:trHeight w:val="235"/>
                <w:tblCellSpacing w:w="15" w:type="dxa"/>
              </w:trPr>
              <w:tc>
                <w:tcPr>
                  <w:tcW w:w="0" w:type="auto"/>
                  <w:vAlign w:val="center"/>
                  <w:hideMark/>
                </w:tcPr>
                <w:p w14:paraId="4BFD99C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Процессор</w:t>
                  </w:r>
                </w:p>
              </w:tc>
              <w:tc>
                <w:tcPr>
                  <w:tcW w:w="0" w:type="auto"/>
                  <w:vAlign w:val="center"/>
                  <w:hideMark/>
                </w:tcPr>
                <w:p w14:paraId="5B0072A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5 000 </w:t>
                  </w:r>
                </w:p>
              </w:tc>
              <w:tc>
                <w:tcPr>
                  <w:tcW w:w="0" w:type="auto"/>
                  <w:vAlign w:val="center"/>
                  <w:hideMark/>
                </w:tcPr>
                <w:p w14:paraId="3B3A6B7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20 000 </w:t>
                  </w:r>
                </w:p>
              </w:tc>
              <w:tc>
                <w:tcPr>
                  <w:tcW w:w="0" w:type="auto"/>
                  <w:vAlign w:val="center"/>
                  <w:hideMark/>
                </w:tcPr>
                <w:p w14:paraId="4B38CFE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15 000 </w:t>
                  </w:r>
                </w:p>
              </w:tc>
            </w:tr>
            <w:tr w:rsidR="002273F1" w:rsidRPr="00C223EA" w14:paraId="100E53ED" w14:textId="77777777" w:rsidTr="00AC46D5">
              <w:trPr>
                <w:trHeight w:val="235"/>
                <w:tblCellSpacing w:w="15" w:type="dxa"/>
              </w:trPr>
              <w:tc>
                <w:tcPr>
                  <w:tcW w:w="0" w:type="auto"/>
                  <w:vAlign w:val="center"/>
                  <w:hideMark/>
                </w:tcPr>
                <w:p w14:paraId="7740948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Видеокарта</w:t>
                  </w:r>
                </w:p>
              </w:tc>
              <w:tc>
                <w:tcPr>
                  <w:tcW w:w="0" w:type="auto"/>
                  <w:vAlign w:val="center"/>
                  <w:hideMark/>
                </w:tcPr>
                <w:p w14:paraId="038DEF5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3 000 </w:t>
                  </w:r>
                </w:p>
              </w:tc>
              <w:tc>
                <w:tcPr>
                  <w:tcW w:w="0" w:type="auto"/>
                  <w:vAlign w:val="center"/>
                  <w:hideMark/>
                </w:tcPr>
                <w:p w14:paraId="77235B0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50 000 </w:t>
                  </w:r>
                </w:p>
              </w:tc>
              <w:tc>
                <w:tcPr>
                  <w:tcW w:w="0" w:type="auto"/>
                  <w:vAlign w:val="center"/>
                  <w:hideMark/>
                </w:tcPr>
                <w:p w14:paraId="226822D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30 000 </w:t>
                  </w:r>
                </w:p>
              </w:tc>
            </w:tr>
            <w:tr w:rsidR="002273F1" w:rsidRPr="00C223EA" w14:paraId="7A43C262" w14:textId="77777777" w:rsidTr="00AC46D5">
              <w:trPr>
                <w:trHeight w:val="223"/>
                <w:tblCellSpacing w:w="15" w:type="dxa"/>
              </w:trPr>
              <w:tc>
                <w:tcPr>
                  <w:tcW w:w="0" w:type="auto"/>
                  <w:vAlign w:val="center"/>
                  <w:hideMark/>
                </w:tcPr>
                <w:p w14:paraId="10B6643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Оперативная память</w:t>
                  </w:r>
                </w:p>
              </w:tc>
              <w:tc>
                <w:tcPr>
                  <w:tcW w:w="0" w:type="auto"/>
                  <w:vAlign w:val="center"/>
                  <w:hideMark/>
                </w:tcPr>
                <w:p w14:paraId="402E956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2 000 </w:t>
                  </w:r>
                </w:p>
              </w:tc>
              <w:tc>
                <w:tcPr>
                  <w:tcW w:w="0" w:type="auto"/>
                  <w:vAlign w:val="center"/>
                  <w:hideMark/>
                </w:tcPr>
                <w:p w14:paraId="56255B1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10 000 </w:t>
                  </w:r>
                </w:p>
              </w:tc>
              <w:tc>
                <w:tcPr>
                  <w:tcW w:w="0" w:type="auto"/>
                  <w:vAlign w:val="center"/>
                  <w:hideMark/>
                </w:tcPr>
                <w:p w14:paraId="72246BA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8 000 </w:t>
                  </w:r>
                </w:p>
              </w:tc>
            </w:tr>
            <w:tr w:rsidR="002273F1" w:rsidRPr="00C223EA" w14:paraId="6AD5B10C" w14:textId="77777777" w:rsidTr="00AC46D5">
              <w:trPr>
                <w:trHeight w:val="235"/>
                <w:tblCellSpacing w:w="15" w:type="dxa"/>
              </w:trPr>
              <w:tc>
                <w:tcPr>
                  <w:tcW w:w="0" w:type="auto"/>
                  <w:vAlign w:val="center"/>
                  <w:hideMark/>
                </w:tcPr>
                <w:p w14:paraId="1485113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SSD / HDD</w:t>
                  </w:r>
                </w:p>
              </w:tc>
              <w:tc>
                <w:tcPr>
                  <w:tcW w:w="0" w:type="auto"/>
                  <w:vAlign w:val="center"/>
                  <w:hideMark/>
                </w:tcPr>
                <w:p w14:paraId="4FF2C00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4 000 </w:t>
                  </w:r>
                </w:p>
              </w:tc>
              <w:tc>
                <w:tcPr>
                  <w:tcW w:w="0" w:type="auto"/>
                  <w:vAlign w:val="center"/>
                  <w:hideMark/>
                </w:tcPr>
                <w:p w14:paraId="2EBCA95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10 000 </w:t>
                  </w:r>
                </w:p>
              </w:tc>
              <w:tc>
                <w:tcPr>
                  <w:tcW w:w="0" w:type="auto"/>
                  <w:vAlign w:val="center"/>
                  <w:hideMark/>
                </w:tcPr>
                <w:p w14:paraId="16B9A40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7 000 </w:t>
                  </w:r>
                </w:p>
              </w:tc>
            </w:tr>
            <w:tr w:rsidR="002273F1" w:rsidRPr="00C223EA" w14:paraId="725B4853" w14:textId="77777777" w:rsidTr="00AC46D5">
              <w:trPr>
                <w:trHeight w:val="235"/>
                <w:tblCellSpacing w:w="15" w:type="dxa"/>
              </w:trPr>
              <w:tc>
                <w:tcPr>
                  <w:tcW w:w="0" w:type="auto"/>
                  <w:vAlign w:val="center"/>
                  <w:hideMark/>
                </w:tcPr>
                <w:p w14:paraId="22F60EC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Монитор</w:t>
                  </w:r>
                </w:p>
              </w:tc>
              <w:tc>
                <w:tcPr>
                  <w:tcW w:w="0" w:type="auto"/>
                  <w:vAlign w:val="center"/>
                  <w:hideMark/>
                </w:tcPr>
                <w:p w14:paraId="54A18DA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6 000 </w:t>
                  </w:r>
                </w:p>
              </w:tc>
              <w:tc>
                <w:tcPr>
                  <w:tcW w:w="0" w:type="auto"/>
                  <w:vAlign w:val="center"/>
                  <w:hideMark/>
                </w:tcPr>
                <w:p w14:paraId="54C53E8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15 000 </w:t>
                  </w:r>
                </w:p>
              </w:tc>
              <w:tc>
                <w:tcPr>
                  <w:tcW w:w="0" w:type="auto"/>
                  <w:vAlign w:val="center"/>
                  <w:hideMark/>
                </w:tcPr>
                <w:p w14:paraId="2DFD881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20 000 </w:t>
                  </w:r>
                </w:p>
              </w:tc>
            </w:tr>
            <w:tr w:rsidR="002273F1" w:rsidRPr="00C223EA" w14:paraId="24AC8188" w14:textId="77777777" w:rsidTr="00AC46D5">
              <w:trPr>
                <w:trHeight w:val="235"/>
                <w:tblCellSpacing w:w="15" w:type="dxa"/>
              </w:trPr>
              <w:tc>
                <w:tcPr>
                  <w:tcW w:w="0" w:type="auto"/>
                  <w:vAlign w:val="center"/>
                  <w:hideMark/>
                </w:tcPr>
                <w:p w14:paraId="32F2942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Программное обеспечение</w:t>
                  </w:r>
                </w:p>
              </w:tc>
              <w:tc>
                <w:tcPr>
                  <w:tcW w:w="0" w:type="auto"/>
                  <w:vAlign w:val="center"/>
                  <w:hideMark/>
                </w:tcPr>
                <w:p w14:paraId="1F2AB40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10 000 </w:t>
                  </w:r>
                </w:p>
              </w:tc>
              <w:tc>
                <w:tcPr>
                  <w:tcW w:w="0" w:type="auto"/>
                  <w:vAlign w:val="center"/>
                  <w:hideMark/>
                </w:tcPr>
                <w:p w14:paraId="444A115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5 000 </w:t>
                  </w:r>
                </w:p>
              </w:tc>
              <w:tc>
                <w:tcPr>
                  <w:tcW w:w="0" w:type="auto"/>
                  <w:vAlign w:val="center"/>
                  <w:hideMark/>
                </w:tcPr>
                <w:p w14:paraId="68872BE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15 000 </w:t>
                  </w:r>
                </w:p>
              </w:tc>
            </w:tr>
            <w:tr w:rsidR="002273F1" w:rsidRPr="00C223EA" w14:paraId="6C79EC48" w14:textId="77777777" w:rsidTr="00AC46D5">
              <w:trPr>
                <w:trHeight w:val="235"/>
                <w:tblCellSpacing w:w="15" w:type="dxa"/>
              </w:trPr>
              <w:tc>
                <w:tcPr>
                  <w:tcW w:w="0" w:type="auto"/>
                  <w:vAlign w:val="center"/>
                  <w:hideMark/>
                </w:tcPr>
                <w:p w14:paraId="08F209D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Общая стоимость</w:t>
                  </w:r>
                </w:p>
              </w:tc>
              <w:tc>
                <w:tcPr>
                  <w:tcW w:w="0" w:type="auto"/>
                  <w:vAlign w:val="center"/>
                  <w:hideMark/>
                </w:tcPr>
                <w:p w14:paraId="4871136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30 000 </w:t>
                  </w:r>
                </w:p>
              </w:tc>
              <w:tc>
                <w:tcPr>
                  <w:tcW w:w="0" w:type="auto"/>
                  <w:vAlign w:val="center"/>
                  <w:hideMark/>
                </w:tcPr>
                <w:p w14:paraId="3501AE5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110 000 </w:t>
                  </w:r>
                </w:p>
              </w:tc>
              <w:tc>
                <w:tcPr>
                  <w:tcW w:w="0" w:type="auto"/>
                  <w:vAlign w:val="center"/>
                  <w:hideMark/>
                </w:tcPr>
                <w:p w14:paraId="1C89C5E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95 000 </w:t>
                  </w:r>
                </w:p>
              </w:tc>
            </w:tr>
          </w:tbl>
          <w:p w14:paraId="1C6A7D4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Презентация результатов:</w:t>
            </w:r>
          </w:p>
          <w:p w14:paraId="3C5578E4" w14:textId="77777777" w:rsidR="002273F1" w:rsidRPr="00C223EA" w:rsidRDefault="002273F1" w:rsidP="00AC46D5">
            <w:pPr>
              <w:numPr>
                <w:ilvl w:val="0"/>
                <w:numId w:val="1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презентацию или отчет, где представьте все три конфигурации компьютеров, включая выбор компонентов и программного обеспечения.</w:t>
            </w:r>
          </w:p>
          <w:p w14:paraId="360BAA15" w14:textId="77777777" w:rsidR="002273F1" w:rsidRPr="00C223EA" w:rsidRDefault="002273F1" w:rsidP="00AC46D5">
            <w:pPr>
              <w:numPr>
                <w:ilvl w:val="0"/>
                <w:numId w:val="1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выбор конфигурации и ПО для каждого пользователя.</w:t>
            </w:r>
          </w:p>
          <w:p w14:paraId="7888A6A4" w14:textId="77777777" w:rsidR="002273F1" w:rsidRPr="00C223EA" w:rsidRDefault="002273F1" w:rsidP="00AC46D5">
            <w:pPr>
              <w:numPr>
                <w:ilvl w:val="0"/>
                <w:numId w:val="1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Покажите модель расчета стоимости в таблицах и продемонстрируйте графики, построенные на основе данных.</w:t>
            </w:r>
          </w:p>
          <w:p w14:paraId="2D6DD89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6A19F73C" w14:textId="77777777" w:rsidR="002273F1" w:rsidRPr="00C223EA" w:rsidRDefault="002273F1" w:rsidP="00AC46D5">
            <w:pPr>
              <w:numPr>
                <w:ilvl w:val="0"/>
                <w:numId w:val="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выбирать конфигурацию компьютера в зависимости от его назначения.</w:t>
            </w:r>
          </w:p>
          <w:p w14:paraId="012E9A5C" w14:textId="77777777" w:rsidR="002273F1" w:rsidRPr="00C223EA" w:rsidRDefault="002273F1" w:rsidP="00AC46D5">
            <w:pPr>
              <w:numPr>
                <w:ilvl w:val="0"/>
                <w:numId w:val="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Правильный выбор программного обеспечения для различных пользователей.</w:t>
            </w:r>
          </w:p>
          <w:p w14:paraId="73E45B90" w14:textId="77777777" w:rsidR="002273F1" w:rsidRPr="00C223EA" w:rsidRDefault="002273F1" w:rsidP="00AC46D5">
            <w:pPr>
              <w:numPr>
                <w:ilvl w:val="0"/>
                <w:numId w:val="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создавать экономические модели в электронных таблицах.</w:t>
            </w:r>
          </w:p>
          <w:p w14:paraId="1A99A099" w14:textId="77777777" w:rsidR="002273F1" w:rsidRPr="00C223EA" w:rsidRDefault="002273F1" w:rsidP="00AC46D5">
            <w:pPr>
              <w:numPr>
                <w:ilvl w:val="0"/>
                <w:numId w:val="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аргументированное объяснение выбора конфигураций и ПО.</w:t>
            </w:r>
          </w:p>
          <w:p w14:paraId="12B2C13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6EAAED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выбирать конфигурацию компьютера для различных задач и пользователей, выбирать соответствующее программное обеспечение, а также разрабатывать экономические модели в электронных таблицах. Это задание позволяет развить навыки работы с реальными потребностями пользователей и сделать процесс обучения более практико</w:t>
            </w:r>
            <w:r>
              <w:rPr>
                <w:rFonts w:ascii="Times New Roman" w:eastAsia="Times New Roman" w:hAnsi="Times New Roman" w:cs="Times New Roman"/>
                <w:kern w:val="0"/>
                <w:sz w:val="20"/>
                <w:szCs w:val="20"/>
                <w:lang w:val="ru-RU" w:eastAsia="ru-KZ"/>
                <w14:ligatures w14:val="none"/>
              </w:rPr>
              <w:t>-</w:t>
            </w:r>
            <w:r w:rsidRPr="00C223EA">
              <w:rPr>
                <w:rFonts w:ascii="Times New Roman" w:eastAsia="Times New Roman" w:hAnsi="Times New Roman" w:cs="Times New Roman"/>
                <w:kern w:val="0"/>
                <w:sz w:val="20"/>
                <w:szCs w:val="20"/>
                <w:lang w:eastAsia="ru-KZ"/>
                <w14:ligatures w14:val="none"/>
              </w:rPr>
              <w:t>ориентированным.</w:t>
            </w:r>
          </w:p>
          <w:p w14:paraId="2E74086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474596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Менеджер по продажам компьютерной техники</w:t>
            </w:r>
          </w:p>
          <w:p w14:paraId="6E95838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78E4A397" w14:textId="77777777" w:rsidR="002273F1" w:rsidRPr="00C223EA" w:rsidRDefault="002273F1" w:rsidP="00AC46D5">
            <w:pPr>
              <w:numPr>
                <w:ilvl w:val="0"/>
                <w:numId w:val="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9.1.1.1</w:t>
            </w:r>
            <w:r w:rsidRPr="00C223EA">
              <w:rPr>
                <w:rFonts w:ascii="Times New Roman" w:eastAsia="Times New Roman" w:hAnsi="Times New Roman" w:cs="Times New Roman"/>
                <w:kern w:val="0"/>
                <w:sz w:val="20"/>
                <w:szCs w:val="20"/>
                <w:lang w:eastAsia="ru-KZ"/>
                <w14:ligatures w14:val="none"/>
              </w:rPr>
              <w:t xml:space="preserve"> Выбирать конфигурацию компьютера в зависимости от его назначения.</w:t>
            </w:r>
          </w:p>
          <w:p w14:paraId="7664E34B" w14:textId="77777777" w:rsidR="002273F1" w:rsidRPr="00C223EA" w:rsidRDefault="002273F1" w:rsidP="00AC46D5">
            <w:pPr>
              <w:numPr>
                <w:ilvl w:val="0"/>
                <w:numId w:val="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9.1.2.1</w:t>
            </w:r>
            <w:r w:rsidRPr="00C223EA">
              <w:rPr>
                <w:rFonts w:ascii="Times New Roman" w:eastAsia="Times New Roman" w:hAnsi="Times New Roman" w:cs="Times New Roman"/>
                <w:kern w:val="0"/>
                <w:sz w:val="20"/>
                <w:szCs w:val="20"/>
                <w:lang w:eastAsia="ru-KZ"/>
                <w14:ligatures w14:val="none"/>
              </w:rPr>
              <w:t xml:space="preserve"> Выбирать программное обеспечение в зависимости от потребности пользователя.</w:t>
            </w:r>
          </w:p>
          <w:p w14:paraId="1770B5CD" w14:textId="77777777" w:rsidR="002273F1" w:rsidRPr="00C223EA" w:rsidRDefault="002273F1" w:rsidP="00AC46D5">
            <w:pPr>
              <w:numPr>
                <w:ilvl w:val="0"/>
                <w:numId w:val="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9.3.1.1</w:t>
            </w:r>
            <w:r w:rsidRPr="00C223EA">
              <w:rPr>
                <w:rFonts w:ascii="Times New Roman" w:eastAsia="Times New Roman" w:hAnsi="Times New Roman" w:cs="Times New Roman"/>
                <w:kern w:val="0"/>
                <w:sz w:val="20"/>
                <w:szCs w:val="20"/>
                <w:lang w:eastAsia="ru-KZ"/>
                <w14:ligatures w14:val="none"/>
              </w:rPr>
              <w:t xml:space="preserve"> Разрабатывать и исследовать модели процессов (физических, биологических, экономических) в электронных таблицах.</w:t>
            </w:r>
          </w:p>
          <w:p w14:paraId="59FB2F3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44E74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Представьте, что вы — </w:t>
            </w:r>
            <w:r w:rsidRPr="00C223EA">
              <w:rPr>
                <w:rFonts w:ascii="Times New Roman" w:eastAsia="Times New Roman" w:hAnsi="Times New Roman" w:cs="Times New Roman"/>
                <w:b/>
                <w:bCs/>
                <w:kern w:val="0"/>
                <w:sz w:val="20"/>
                <w:szCs w:val="20"/>
                <w:lang w:eastAsia="ru-KZ"/>
                <w14:ligatures w14:val="none"/>
              </w:rPr>
              <w:t>менеджер по продажам компьютерной техники</w:t>
            </w:r>
            <w:r w:rsidRPr="00C223EA">
              <w:rPr>
                <w:rFonts w:ascii="Times New Roman" w:eastAsia="Times New Roman" w:hAnsi="Times New Roman" w:cs="Times New Roman"/>
                <w:kern w:val="0"/>
                <w:sz w:val="20"/>
                <w:szCs w:val="20"/>
                <w:lang w:eastAsia="ru-KZ"/>
                <w14:ligatures w14:val="none"/>
              </w:rPr>
              <w:t xml:space="preserve"> в магазине. Ваша задача — помочь клиенту выбрать компьютер в зависимости от его потребностей и рассчитать полную стоимость, включая стоимость программного обеспечения.</w:t>
            </w:r>
          </w:p>
          <w:p w14:paraId="20C7A76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66D5A6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1. Выбор конфигурации компьютера в зависимости от назначения (9.1.1.1)</w:t>
            </w:r>
          </w:p>
          <w:p w14:paraId="4C330327" w14:textId="77777777" w:rsidR="002273F1" w:rsidRPr="00C223EA" w:rsidRDefault="002273F1" w:rsidP="00AC46D5">
            <w:pPr>
              <w:numPr>
                <w:ilvl w:val="0"/>
                <w:numId w:val="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Вам необходимо выбрать три разные конфигурации компьютера для разных типов клиентов. Например:</w:t>
            </w:r>
          </w:p>
          <w:p w14:paraId="5C0CDD29" w14:textId="77777777" w:rsidR="002273F1" w:rsidRPr="00C223EA" w:rsidRDefault="002273F1" w:rsidP="00AC46D5">
            <w:pPr>
              <w:numPr>
                <w:ilvl w:val="1"/>
                <w:numId w:val="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Клиент 1: Студент для учебы и базовой работы</w:t>
            </w:r>
            <w:r w:rsidRPr="00C223EA">
              <w:rPr>
                <w:rFonts w:ascii="Times New Roman" w:eastAsia="Times New Roman" w:hAnsi="Times New Roman" w:cs="Times New Roman"/>
                <w:kern w:val="0"/>
                <w:sz w:val="20"/>
                <w:szCs w:val="20"/>
                <w:lang w:eastAsia="ru-KZ"/>
                <w14:ligatures w14:val="none"/>
              </w:rPr>
              <w:t xml:space="preserve"> (офисные программы, просмотр видео, работа с интернетом).</w:t>
            </w:r>
          </w:p>
          <w:p w14:paraId="748D609B" w14:textId="77777777" w:rsidR="002273F1" w:rsidRPr="00C223EA" w:rsidRDefault="002273F1" w:rsidP="00AC46D5">
            <w:pPr>
              <w:numPr>
                <w:ilvl w:val="1"/>
                <w:numId w:val="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Клиент 2: Геймер</w:t>
            </w:r>
            <w:r w:rsidRPr="00C223EA">
              <w:rPr>
                <w:rFonts w:ascii="Times New Roman" w:eastAsia="Times New Roman" w:hAnsi="Times New Roman" w:cs="Times New Roman"/>
                <w:kern w:val="0"/>
                <w:sz w:val="20"/>
                <w:szCs w:val="20"/>
                <w:lang w:eastAsia="ru-KZ"/>
                <w14:ligatures w14:val="none"/>
              </w:rPr>
              <w:t xml:space="preserve"> (высокопроизводительный компьютер для игр с мощной видеокартой и процессором).</w:t>
            </w:r>
          </w:p>
          <w:p w14:paraId="6EC01E08" w14:textId="77777777" w:rsidR="002273F1" w:rsidRPr="00C223EA" w:rsidRDefault="002273F1" w:rsidP="00AC46D5">
            <w:pPr>
              <w:numPr>
                <w:ilvl w:val="1"/>
                <w:numId w:val="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Клиент 3: Графический дизайнер</w:t>
            </w:r>
            <w:r w:rsidRPr="00C223EA">
              <w:rPr>
                <w:rFonts w:ascii="Times New Roman" w:eastAsia="Times New Roman" w:hAnsi="Times New Roman" w:cs="Times New Roman"/>
                <w:kern w:val="0"/>
                <w:sz w:val="20"/>
                <w:szCs w:val="20"/>
                <w:lang w:eastAsia="ru-KZ"/>
                <w14:ligatures w14:val="none"/>
              </w:rPr>
              <w:t xml:space="preserve"> (компьютер с мощными ресурсами для работы с графикой и видео).</w:t>
            </w:r>
          </w:p>
          <w:p w14:paraId="5B4CFF55" w14:textId="77777777" w:rsidR="002273F1" w:rsidRPr="00C223EA" w:rsidRDefault="002273F1" w:rsidP="00AC46D5">
            <w:pPr>
              <w:numPr>
                <w:ilvl w:val="0"/>
                <w:numId w:val="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33EC45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Выберите компоненты для каждой конфигурации компьютера (процессор, видеокарта, оперативная память, диск и т.д.).</w:t>
            </w:r>
          </w:p>
          <w:p w14:paraId="0A2F855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цены на эти компоненты в онлайн-магазинах.</w:t>
            </w:r>
          </w:p>
          <w:p w14:paraId="5C1B3D4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стоимость каждой конфигурации.</w:t>
            </w:r>
          </w:p>
          <w:p w14:paraId="1C0AFB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почему вы выбрали именно такие компоненты для каждого клиента, исходя из их целей использования компьютера.</w:t>
            </w:r>
          </w:p>
          <w:p w14:paraId="6C6BB37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2. Выбор программного обеспечения в зависимости от потребности пользователя (9.1.2.1)</w:t>
            </w:r>
          </w:p>
          <w:p w14:paraId="7AD149C0" w14:textId="77777777" w:rsidR="002273F1" w:rsidRPr="00C223EA" w:rsidRDefault="002273F1" w:rsidP="00AC46D5">
            <w:pPr>
              <w:numPr>
                <w:ilvl w:val="0"/>
                <w:numId w:val="2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Подобрать программное обеспечение для каждого клиента в зависимости от его нужд.</w:t>
            </w:r>
          </w:p>
          <w:p w14:paraId="4A07437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Студент</w:t>
            </w:r>
            <w:r w:rsidRPr="00C223EA">
              <w:rPr>
                <w:rFonts w:ascii="Times New Roman" w:eastAsia="Times New Roman" w:hAnsi="Times New Roman" w:cs="Times New Roman"/>
                <w:kern w:val="0"/>
                <w:sz w:val="20"/>
                <w:szCs w:val="20"/>
                <w:lang w:eastAsia="ru-KZ"/>
                <w14:ligatures w14:val="none"/>
              </w:rPr>
              <w:t>: Офисные программы (Microsoft Office или LibreOffice), браузеры, антивирусное ПО.</w:t>
            </w:r>
          </w:p>
          <w:p w14:paraId="13B3D15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Геймер</w:t>
            </w:r>
            <w:r w:rsidRPr="00C223EA">
              <w:rPr>
                <w:rFonts w:ascii="Times New Roman" w:eastAsia="Times New Roman" w:hAnsi="Times New Roman" w:cs="Times New Roman"/>
                <w:kern w:val="0"/>
                <w:sz w:val="20"/>
                <w:szCs w:val="20"/>
                <w:lang w:eastAsia="ru-KZ"/>
                <w14:ligatures w14:val="none"/>
              </w:rPr>
              <w:t>: Платформы для игр (Steam), программы для записи видео или стриминга.</w:t>
            </w:r>
          </w:p>
          <w:p w14:paraId="74720D4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Графический дизайнер</w:t>
            </w:r>
            <w:r w:rsidRPr="00C223EA">
              <w:rPr>
                <w:rFonts w:ascii="Times New Roman" w:eastAsia="Times New Roman" w:hAnsi="Times New Roman" w:cs="Times New Roman"/>
                <w:kern w:val="0"/>
                <w:sz w:val="20"/>
                <w:szCs w:val="20"/>
                <w:lang w:eastAsia="ru-KZ"/>
                <w14:ligatures w14:val="none"/>
              </w:rPr>
              <w:t>: Графические редакторы (Adobe Photoshop, CorelDRAW), программы для видеомонтажа.</w:t>
            </w:r>
          </w:p>
          <w:p w14:paraId="567367FB" w14:textId="77777777" w:rsidR="002273F1" w:rsidRPr="00C223EA" w:rsidRDefault="002273F1" w:rsidP="00AC46D5">
            <w:pPr>
              <w:numPr>
                <w:ilvl w:val="0"/>
                <w:numId w:val="2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468DB48" w14:textId="77777777" w:rsidR="002273F1" w:rsidRPr="00C223EA" w:rsidRDefault="002273F1" w:rsidP="00AC46D5">
            <w:pPr>
              <w:numPr>
                <w:ilvl w:val="1"/>
                <w:numId w:val="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Подберите подходящее программное обеспечение для каждой конфигурации.</w:t>
            </w:r>
          </w:p>
          <w:p w14:paraId="65B11D7D" w14:textId="77777777" w:rsidR="002273F1" w:rsidRPr="00C223EA" w:rsidRDefault="002273F1" w:rsidP="00AC46D5">
            <w:pPr>
              <w:numPr>
                <w:ilvl w:val="1"/>
                <w:numId w:val="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стоимость программного обеспечения (если оно платное).</w:t>
            </w:r>
          </w:p>
          <w:p w14:paraId="56C5376D" w14:textId="77777777" w:rsidR="002273F1" w:rsidRPr="00C223EA" w:rsidRDefault="002273F1" w:rsidP="00AC46D5">
            <w:pPr>
              <w:numPr>
                <w:ilvl w:val="1"/>
                <w:numId w:val="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Добавьте стоимость программного обеспечения в общий расчет стоимости компьютера.</w:t>
            </w:r>
          </w:p>
          <w:p w14:paraId="66EC237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3. Разработка и исследование модели в электронных таблицах (9.3.1.1)</w:t>
            </w:r>
          </w:p>
          <w:p w14:paraId="0C1988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Разработать модель расчета стоимости компьютера в электронных таблицах (например, Microsoft Excel или Google Sheets).</w:t>
            </w:r>
          </w:p>
          <w:p w14:paraId="4A9216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которая содержит список всех компонентов и программного обеспечения для каждой конфигурации, с указанием цен.</w:t>
            </w:r>
          </w:p>
          <w:p w14:paraId="61886C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формулы для расчета общей стоимости каждой конфигурации.</w:t>
            </w:r>
          </w:p>
          <w:p w14:paraId="49C7C6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диаграмму, которая покажет зависимость стоимости от типа компьютера (например, офисный ПК будет дешевле, чем игровой или дизайнерский ПК).</w:t>
            </w:r>
          </w:p>
          <w:p w14:paraId="1023306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31045E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где укажете стоимость всех компонентов и программного обеспечения для каждой конфигурации.</w:t>
            </w:r>
          </w:p>
          <w:p w14:paraId="0FB666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как варьируется стоимость компьютеров в зависимости от их назначения.</w:t>
            </w:r>
          </w:p>
          <w:p w14:paraId="639079A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функции электронных таблиц для автоматического расчета общей стоимости и сравнения разных конфигураций.</w:t>
            </w:r>
          </w:p>
          <w:p w14:paraId="3898452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7"/>
              <w:gridCol w:w="2326"/>
              <w:gridCol w:w="2266"/>
              <w:gridCol w:w="2478"/>
            </w:tblGrid>
            <w:tr w:rsidR="002273F1" w:rsidRPr="00C223EA" w14:paraId="464580F4" w14:textId="77777777" w:rsidTr="00AC46D5">
              <w:trPr>
                <w:tblHeader/>
                <w:tblCellSpacing w:w="15" w:type="dxa"/>
              </w:trPr>
              <w:tc>
                <w:tcPr>
                  <w:tcW w:w="0" w:type="auto"/>
                  <w:vAlign w:val="center"/>
                  <w:hideMark/>
                </w:tcPr>
                <w:p w14:paraId="44A1AD34"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Компоненты / ПО</w:t>
                  </w:r>
                </w:p>
              </w:tc>
              <w:tc>
                <w:tcPr>
                  <w:tcW w:w="0" w:type="auto"/>
                  <w:vAlign w:val="center"/>
                  <w:hideMark/>
                </w:tcPr>
                <w:p w14:paraId="097E7B09"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Компьютер для студента</w:t>
                  </w:r>
                </w:p>
              </w:tc>
              <w:tc>
                <w:tcPr>
                  <w:tcW w:w="0" w:type="auto"/>
                  <w:vAlign w:val="center"/>
                  <w:hideMark/>
                </w:tcPr>
                <w:p w14:paraId="5442C54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Компьютер для геймера</w:t>
                  </w:r>
                </w:p>
              </w:tc>
              <w:tc>
                <w:tcPr>
                  <w:tcW w:w="0" w:type="auto"/>
                  <w:vAlign w:val="center"/>
                  <w:hideMark/>
                </w:tcPr>
                <w:p w14:paraId="20966FA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Компьютер для дизайнера</w:t>
                  </w:r>
                </w:p>
              </w:tc>
            </w:tr>
            <w:tr w:rsidR="002273F1" w:rsidRPr="00C223EA" w14:paraId="6B2D2216"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370E81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Процессор</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4467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10 000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13A1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20 000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EA14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18 000 </w:t>
                  </w:r>
                </w:p>
              </w:tc>
            </w:tr>
            <w:tr w:rsidR="002273F1" w:rsidRPr="00C223EA" w14:paraId="0E95CCF1"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81A05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Видеокарта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1680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5 000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F908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40 000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884A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35 000 </w:t>
                  </w:r>
                </w:p>
              </w:tc>
            </w:tr>
            <w:tr w:rsidR="002273F1" w:rsidRPr="00C223EA" w14:paraId="4827A3AD"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3E3FDF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Оперативная память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7C9299F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4 000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2A4DA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12 000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222A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10 000 </w:t>
                  </w:r>
                </w:p>
              </w:tc>
            </w:tr>
            <w:tr w:rsidR="002273F1" w:rsidRPr="00C223EA" w14:paraId="2FD17CB1"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3BF033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SSD / HDD</w:t>
                  </w:r>
                </w:p>
              </w:tc>
              <w:tc>
                <w:tcPr>
                  <w:tcW w:w="0" w:type="auto"/>
                  <w:tcBorders>
                    <w:top w:val="single" w:sz="4" w:space="0" w:color="auto"/>
                    <w:left w:val="single" w:sz="4" w:space="0" w:color="auto"/>
                    <w:bottom w:val="single" w:sz="4" w:space="0" w:color="auto"/>
                    <w:right w:val="single" w:sz="4" w:space="0" w:color="auto"/>
                  </w:tcBorders>
                  <w:vAlign w:val="center"/>
                  <w:hideMark/>
                </w:tcPr>
                <w:p w14:paraId="41EBD10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3 000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F47F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8DF0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8 000 </w:t>
                  </w:r>
                </w:p>
              </w:tc>
            </w:tr>
            <w:tr w:rsidR="002273F1" w:rsidRPr="00C223EA" w14:paraId="1119CECC"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2A9680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Программное обеспечение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859D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6 000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C492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4 000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C3F3D2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15 000 </w:t>
                  </w:r>
                </w:p>
              </w:tc>
            </w:tr>
            <w:tr w:rsidR="002273F1" w:rsidRPr="00C223EA" w14:paraId="7360941B"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61F227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стоимость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A8F4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28 000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7019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86 000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4C82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86 000 </w:t>
                  </w:r>
                </w:p>
              </w:tc>
            </w:tr>
          </w:tbl>
          <w:p w14:paraId="5B1EB24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Презентация результатов:</w:t>
            </w:r>
          </w:p>
          <w:p w14:paraId="43A9A841" w14:textId="77777777" w:rsidR="002273F1" w:rsidRPr="00C223EA" w:rsidRDefault="002273F1" w:rsidP="00AC46D5">
            <w:pPr>
              <w:numPr>
                <w:ilvl w:val="0"/>
                <w:numId w:val="2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Подготовьте документ или презентацию с тремя конфигурациями компьютеров, включая расчет стоимости компонентов и программного обеспечения для каждого клиента.</w:t>
            </w:r>
          </w:p>
          <w:p w14:paraId="5EA89F60" w14:textId="77777777" w:rsidR="002273F1" w:rsidRPr="00C223EA" w:rsidRDefault="002273F1" w:rsidP="00AC46D5">
            <w:pPr>
              <w:numPr>
                <w:ilvl w:val="0"/>
                <w:numId w:val="2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ваш выбор компонентов и программного обеспечения, исходя из потребностей каждого клиента.</w:t>
            </w:r>
          </w:p>
          <w:p w14:paraId="05F716F2" w14:textId="77777777" w:rsidR="002273F1" w:rsidRPr="00C223EA" w:rsidRDefault="002273F1" w:rsidP="00AC46D5">
            <w:pPr>
              <w:numPr>
                <w:ilvl w:val="0"/>
                <w:numId w:val="2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Покажите таблицу с расчетами и график, демонстрирующий разницу в стоимости для разных типов компьютеров.</w:t>
            </w:r>
          </w:p>
          <w:p w14:paraId="7337F90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Дополнительное задание (по желанию):</w:t>
            </w:r>
          </w:p>
          <w:p w14:paraId="455AA8AA" w14:textId="77777777" w:rsidR="002273F1" w:rsidRPr="00C223EA" w:rsidRDefault="002273F1" w:rsidP="00AC46D5">
            <w:pPr>
              <w:numPr>
                <w:ilvl w:val="0"/>
                <w:numId w:val="2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Проведите анализ различных вариантов для каждого клиента: сравните два варианта конфигурации для каждого типа пользователя (например, для геймера с бюджетной и топовой видеокартой) и оцените, как это повлияет на общую стоимость.</w:t>
            </w:r>
          </w:p>
          <w:p w14:paraId="4205511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6105605C" w14:textId="77777777" w:rsidR="002273F1" w:rsidRPr="00C223EA" w:rsidRDefault="002273F1" w:rsidP="00AC46D5">
            <w:pPr>
              <w:numPr>
                <w:ilvl w:val="0"/>
                <w:numId w:val="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выбирать конфигурацию компьютера в зависимости от его назначения.</w:t>
            </w:r>
          </w:p>
          <w:p w14:paraId="264E8450" w14:textId="77777777" w:rsidR="002273F1" w:rsidRPr="00C223EA" w:rsidRDefault="002273F1" w:rsidP="00AC46D5">
            <w:pPr>
              <w:numPr>
                <w:ilvl w:val="0"/>
                <w:numId w:val="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подбирать программное обеспечение в зависимости от потребностей пользователя.</w:t>
            </w:r>
          </w:p>
          <w:p w14:paraId="2D36B134" w14:textId="77777777" w:rsidR="002273F1" w:rsidRPr="00C223EA" w:rsidRDefault="002273F1" w:rsidP="00AC46D5">
            <w:pPr>
              <w:numPr>
                <w:ilvl w:val="0"/>
                <w:numId w:val="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разрабатывать экономические модели и проводить расчеты в электронных таблицах.</w:t>
            </w:r>
          </w:p>
          <w:p w14:paraId="2638DDF3" w14:textId="77777777" w:rsidR="002273F1" w:rsidRPr="00C223EA" w:rsidRDefault="002273F1" w:rsidP="00AC46D5">
            <w:pPr>
              <w:numPr>
                <w:ilvl w:val="0"/>
                <w:numId w:val="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аргументированное объяснение выбора конфигураций и программного обеспечения.</w:t>
            </w:r>
          </w:p>
          <w:p w14:paraId="6EA786B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2BE9349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выбирать конфигурации компьютеров и программное обеспечение для разных типов пользователей, создавать экономические модели в электронных таблицах и визуализировать данные. Это задание позволяет развивать навыки, необходимые для работы менеджером по продажам компьютерной техники, что делает процесс обучения более практическим и полезным.</w:t>
            </w:r>
          </w:p>
        </w:tc>
      </w:tr>
      <w:tr w:rsidR="002273F1" w:rsidRPr="00C223EA" w14:paraId="1E847DB8" w14:textId="77777777" w:rsidTr="00AC46D5">
        <w:tc>
          <w:tcPr>
            <w:tcW w:w="11188" w:type="dxa"/>
            <w:gridSpan w:val="3"/>
          </w:tcPr>
          <w:p w14:paraId="0518ABD3" w14:textId="77777777" w:rsidR="002273F1" w:rsidRPr="00C223EA" w:rsidRDefault="002273F1" w:rsidP="00AC46D5">
            <w:pPr>
              <w:jc w:val="cente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Раздел 3. Базы данных</w:t>
            </w:r>
          </w:p>
        </w:tc>
      </w:tr>
      <w:tr w:rsidR="002273F1" w:rsidRPr="00C223EA" w14:paraId="7A2647A1" w14:textId="77777777" w:rsidTr="00AC46D5">
        <w:tc>
          <w:tcPr>
            <w:tcW w:w="704" w:type="dxa"/>
          </w:tcPr>
          <w:p w14:paraId="5BD7BAEF" w14:textId="77777777" w:rsidR="002273F1" w:rsidRPr="00C223EA" w:rsidRDefault="002273F1" w:rsidP="00AC46D5">
            <w:pPr>
              <w:rPr>
                <w:rFonts w:ascii="Times New Roman" w:hAnsi="Times New Roman" w:cs="Times New Roman"/>
              </w:rPr>
            </w:pPr>
          </w:p>
        </w:tc>
        <w:tc>
          <w:tcPr>
            <w:tcW w:w="2410" w:type="dxa"/>
            <w:vAlign w:val="center"/>
          </w:tcPr>
          <w:p w14:paraId="7E2B3A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Базы данных</w:t>
            </w:r>
          </w:p>
        </w:tc>
        <w:tc>
          <w:tcPr>
            <w:tcW w:w="8074" w:type="dxa"/>
            <w:vAlign w:val="center"/>
          </w:tcPr>
          <w:p w14:paraId="5B6CDB4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9.2.2.1  объяснять термины «базы данных, запись, поле»</w:t>
            </w:r>
          </w:p>
        </w:tc>
      </w:tr>
      <w:tr w:rsidR="002273F1" w:rsidRPr="00C223EA" w14:paraId="18FB927F" w14:textId="77777777" w:rsidTr="00AC46D5">
        <w:tc>
          <w:tcPr>
            <w:tcW w:w="11188" w:type="dxa"/>
            <w:gridSpan w:val="3"/>
          </w:tcPr>
          <w:p w14:paraId="2996D4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Задание 1</w:t>
            </w:r>
          </w:p>
          <w:p w14:paraId="1A6FFE9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Разработка базы данных в электронных таблицах (Google Sheets или Microsoft Excel)</w:t>
            </w:r>
          </w:p>
          <w:p w14:paraId="5585DEEF" w14:textId="77777777" w:rsidR="002273F1" w:rsidRPr="00C223EA" w:rsidRDefault="002273F1" w:rsidP="00AC46D5">
            <w:pPr>
              <w:numPr>
                <w:ilvl w:val="0"/>
                <w:numId w:val="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Создать модель базы данных в электронных таблицах. В одной таблице создайте поля и записи, как указано выше.</w:t>
            </w:r>
          </w:p>
          <w:p w14:paraId="0BC66400" w14:textId="77777777" w:rsidR="002273F1" w:rsidRPr="00C223EA" w:rsidRDefault="002273F1" w:rsidP="00AC46D5">
            <w:pPr>
              <w:numPr>
                <w:ilvl w:val="1"/>
                <w:numId w:val="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функции сортировки, фильтрации и поиска для управления данными. Например, отфильтруйте клиентов по дате последнего взаимодействия.</w:t>
            </w:r>
          </w:p>
          <w:p w14:paraId="54F6FA10" w14:textId="77777777" w:rsidR="002273F1" w:rsidRPr="00C223EA" w:rsidRDefault="002273F1" w:rsidP="00AC46D5">
            <w:pPr>
              <w:numPr>
                <w:ilvl w:val="1"/>
                <w:numId w:val="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количество клиентов, которые взаимодействовали с компанией в определенный период (например, за последние 6 месяцев).</w:t>
            </w:r>
          </w:p>
          <w:p w14:paraId="21E41C2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0"/>
              <w:gridCol w:w="1544"/>
              <w:gridCol w:w="2081"/>
              <w:gridCol w:w="3061"/>
              <w:gridCol w:w="2456"/>
            </w:tblGrid>
            <w:tr w:rsidR="002273F1" w:rsidRPr="00C223EA" w14:paraId="588C872D" w14:textId="77777777" w:rsidTr="00AC46D5">
              <w:trPr>
                <w:tblHeader/>
                <w:tblCellSpacing w:w="15" w:type="dxa"/>
              </w:trPr>
              <w:tc>
                <w:tcPr>
                  <w:tcW w:w="0" w:type="auto"/>
                  <w:vAlign w:val="center"/>
                  <w:hideMark/>
                </w:tcPr>
                <w:p w14:paraId="4718733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клиента</w:t>
                  </w:r>
                </w:p>
              </w:tc>
              <w:tc>
                <w:tcPr>
                  <w:tcW w:w="0" w:type="auto"/>
                  <w:vAlign w:val="center"/>
                  <w:hideMark/>
                </w:tcPr>
                <w:p w14:paraId="10099CB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Номер телефона</w:t>
                  </w:r>
                </w:p>
              </w:tc>
              <w:tc>
                <w:tcPr>
                  <w:tcW w:w="0" w:type="auto"/>
                  <w:vAlign w:val="center"/>
                  <w:hideMark/>
                </w:tcPr>
                <w:p w14:paraId="5BCCE83F"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Электронная почта</w:t>
                  </w:r>
                </w:p>
              </w:tc>
              <w:tc>
                <w:tcPr>
                  <w:tcW w:w="0" w:type="auto"/>
                  <w:vAlign w:val="center"/>
                  <w:hideMark/>
                </w:tcPr>
                <w:p w14:paraId="5EF6B0B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взаимодействия</w:t>
                  </w:r>
                </w:p>
              </w:tc>
              <w:tc>
                <w:tcPr>
                  <w:tcW w:w="0" w:type="auto"/>
                  <w:vAlign w:val="center"/>
                  <w:hideMark/>
                </w:tcPr>
                <w:p w14:paraId="38E5878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Примечания</w:t>
                  </w:r>
                </w:p>
              </w:tc>
            </w:tr>
            <w:tr w:rsidR="002273F1" w:rsidRPr="00C223EA" w14:paraId="4CBDEA67"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22ABA5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5C3B722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+7 999 999 9999</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6EDC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ivanov@example.com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CBA3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01.09.2023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FCDF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Интересовался новинками</w:t>
                  </w:r>
                </w:p>
              </w:tc>
            </w:tr>
            <w:tr w:rsidR="002273F1" w:rsidRPr="00C223EA" w14:paraId="696E0D3F"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CD6518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Ольга Петрова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369C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+7 888 888 8888</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E1C8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petrova@example.com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894E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25.08.2023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5F89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Ждет скидок</w:t>
                  </w:r>
                </w:p>
              </w:tc>
            </w:tr>
            <w:tr w:rsidR="002273F1" w:rsidRPr="00C223EA" w14:paraId="04339296"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DFF0EA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2755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+7 777 777 7777</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2FF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kovalev@example.com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5BE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10.05.2023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3E34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Интересовался поддержкой</w:t>
                  </w:r>
                </w:p>
              </w:tc>
            </w:tr>
            <w:tr w:rsidR="002273F1" w:rsidRPr="00C223EA" w14:paraId="2A98D1AA"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98B2BE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Анна Смирнова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02B9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+7 666 666 6666</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4FE3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smirnova@example.com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8A2C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15.12.2022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A55C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Запрашивала презентацию</w:t>
                  </w:r>
                </w:p>
              </w:tc>
            </w:tr>
          </w:tbl>
          <w:p w14:paraId="43B0269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4. Презентация и выводы:</w:t>
            </w:r>
          </w:p>
          <w:p w14:paraId="57C58C21" w14:textId="77777777" w:rsidR="002273F1" w:rsidRPr="00C223EA" w:rsidRDefault="002273F1" w:rsidP="00AC46D5">
            <w:pPr>
              <w:numPr>
                <w:ilvl w:val="0"/>
                <w:numId w:val="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Презентация базы данных</w:t>
            </w:r>
            <w:r w:rsidRPr="00C223EA">
              <w:rPr>
                <w:rFonts w:ascii="Times New Roman" w:eastAsia="Times New Roman" w:hAnsi="Times New Roman" w:cs="Times New Roman"/>
                <w:kern w:val="0"/>
                <w:sz w:val="20"/>
                <w:szCs w:val="20"/>
                <w:lang w:eastAsia="ru-KZ"/>
                <w14:ligatures w14:val="none"/>
              </w:rPr>
              <w:t>: Покажите структуру вашей базы данных, объясните, какие поля были созданы и для чего.</w:t>
            </w:r>
          </w:p>
          <w:p w14:paraId="509DB1F1" w14:textId="77777777" w:rsidR="002273F1" w:rsidRPr="00C223EA" w:rsidRDefault="002273F1" w:rsidP="00AC46D5">
            <w:pPr>
              <w:numPr>
                <w:ilvl w:val="0"/>
                <w:numId w:val="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 Продемонстрируйте, как можно использовать фильтры и сортировку для анализа информации в базе данных. Например, найдите всех клиентов, с которыми не было контакта более чем полгода.</w:t>
            </w:r>
          </w:p>
          <w:p w14:paraId="4CC0503A" w14:textId="77777777" w:rsidR="002273F1" w:rsidRPr="00C223EA" w:rsidRDefault="002273F1" w:rsidP="00AC46D5">
            <w:pPr>
              <w:numPr>
                <w:ilvl w:val="0"/>
                <w:numId w:val="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Роль базы данных в работе менеджера</w:t>
            </w:r>
            <w:r w:rsidRPr="00C223EA">
              <w:rPr>
                <w:rFonts w:ascii="Times New Roman" w:eastAsia="Times New Roman" w:hAnsi="Times New Roman" w:cs="Times New Roman"/>
                <w:kern w:val="0"/>
                <w:sz w:val="20"/>
                <w:szCs w:val="20"/>
                <w:lang w:eastAsia="ru-KZ"/>
                <w14:ligatures w14:val="none"/>
              </w:rPr>
              <w:t>: Объясните, как менеджер по работе с клиентами использует базу данных для поддержания связей с клиентами, улучшения сервиса и увеличения продаж.</w:t>
            </w:r>
          </w:p>
          <w:p w14:paraId="08D2AD9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Дополнительное задание (по желанию):</w:t>
            </w:r>
          </w:p>
          <w:p w14:paraId="15596E1E" w14:textId="77777777" w:rsidR="002273F1" w:rsidRPr="00C223EA" w:rsidRDefault="002273F1" w:rsidP="00AC46D5">
            <w:pPr>
              <w:numPr>
                <w:ilvl w:val="0"/>
                <w:numId w:val="3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Добавьте в базу данных дополнительные поля, такие как «Предпочтительные продукты» или «Дата последнего заказа». Используйте эту информацию для создания более детальных фильтров (например, клиентов, которые интересуются определенной продукцией, но не совершали покупку долгое время).</w:t>
            </w:r>
          </w:p>
          <w:p w14:paraId="22E2319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5A954CA3" w14:textId="77777777" w:rsidR="002273F1" w:rsidRPr="00C223EA" w:rsidRDefault="002273F1" w:rsidP="00AC46D5">
            <w:pPr>
              <w:numPr>
                <w:ilvl w:val="0"/>
                <w:numId w:val="34"/>
              </w:numPr>
              <w:tabs>
                <w:tab w:val="clear" w:pos="720"/>
                <w:tab w:val="num" w:pos="36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Понимание основных терминов «база данных», «запись», «поле».</w:t>
            </w:r>
          </w:p>
          <w:p w14:paraId="2CAA00CD" w14:textId="77777777" w:rsidR="002273F1" w:rsidRPr="00C223EA" w:rsidRDefault="002273F1" w:rsidP="00AC46D5">
            <w:pPr>
              <w:numPr>
                <w:ilvl w:val="0"/>
                <w:numId w:val="34"/>
              </w:numPr>
              <w:tabs>
                <w:tab w:val="clear" w:pos="720"/>
                <w:tab w:val="num" w:pos="36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создавать простые базы данных и заполнять их информацией.</w:t>
            </w:r>
          </w:p>
          <w:p w14:paraId="10ED8E6B" w14:textId="77777777" w:rsidR="002273F1" w:rsidRPr="00C223EA" w:rsidRDefault="002273F1" w:rsidP="00AC46D5">
            <w:pPr>
              <w:numPr>
                <w:ilvl w:val="0"/>
                <w:numId w:val="34"/>
              </w:numPr>
              <w:tabs>
                <w:tab w:val="clear" w:pos="720"/>
                <w:tab w:val="num" w:pos="36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анализировать данные в базе с помощью фильтров и сортировки.</w:t>
            </w:r>
          </w:p>
          <w:p w14:paraId="047D5F77" w14:textId="77777777" w:rsidR="002273F1" w:rsidRPr="00C223EA" w:rsidRDefault="002273F1" w:rsidP="00AC46D5">
            <w:pPr>
              <w:numPr>
                <w:ilvl w:val="0"/>
                <w:numId w:val="34"/>
              </w:numPr>
              <w:tabs>
                <w:tab w:val="clear" w:pos="720"/>
                <w:tab w:val="num" w:pos="36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объяснение, как база данных помогает в профессиональной деятельности.</w:t>
            </w:r>
          </w:p>
          <w:p w14:paraId="58C3FB5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718F4C9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понимать основные понятия баз данных и их применение в реальной профессии менеджера по работе с клиентами. Они получат практические навыки создания и использования баз данных, а также увидят, как анализ данных помогает в профессиональной деятельности.</w:t>
            </w:r>
          </w:p>
          <w:p w14:paraId="217B32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E59920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w:t>
            </w:r>
          </w:p>
          <w:p w14:paraId="1D4329E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Банковский кассир-операционист</w:t>
            </w:r>
          </w:p>
          <w:p w14:paraId="34AB27D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2524EB74" w14:textId="77777777" w:rsidR="002273F1" w:rsidRPr="00C223EA" w:rsidRDefault="002273F1" w:rsidP="00AC46D5">
            <w:pPr>
              <w:numPr>
                <w:ilvl w:val="0"/>
                <w:numId w:val="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9.1.1.1</w:t>
            </w:r>
            <w:r w:rsidRPr="00C223EA">
              <w:rPr>
                <w:rFonts w:ascii="Times New Roman" w:eastAsia="Times New Roman" w:hAnsi="Times New Roman" w:cs="Times New Roman"/>
                <w:kern w:val="0"/>
                <w:sz w:val="20"/>
                <w:szCs w:val="20"/>
                <w:lang w:eastAsia="ru-KZ"/>
                <w14:ligatures w14:val="none"/>
              </w:rPr>
              <w:t xml:space="preserve"> Выбирать конфигурацию компьютера в зависимости от его назначения.</w:t>
            </w:r>
          </w:p>
          <w:p w14:paraId="14699464" w14:textId="77777777" w:rsidR="002273F1" w:rsidRPr="00C223EA" w:rsidRDefault="002273F1" w:rsidP="00AC46D5">
            <w:pPr>
              <w:numPr>
                <w:ilvl w:val="0"/>
                <w:numId w:val="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9.1.2.1</w:t>
            </w:r>
            <w:r w:rsidRPr="00C223EA">
              <w:rPr>
                <w:rFonts w:ascii="Times New Roman" w:eastAsia="Times New Roman" w:hAnsi="Times New Roman" w:cs="Times New Roman"/>
                <w:kern w:val="0"/>
                <w:sz w:val="20"/>
                <w:szCs w:val="20"/>
                <w:lang w:eastAsia="ru-KZ"/>
                <w14:ligatures w14:val="none"/>
              </w:rPr>
              <w:t xml:space="preserve"> Выбирать программное обеспечение в зависимости от потребности пользователя.</w:t>
            </w:r>
          </w:p>
          <w:p w14:paraId="316E6C3D" w14:textId="77777777" w:rsidR="002273F1" w:rsidRPr="00C223EA" w:rsidRDefault="002273F1" w:rsidP="00AC46D5">
            <w:pPr>
              <w:numPr>
                <w:ilvl w:val="0"/>
                <w:numId w:val="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9.3.1.1</w:t>
            </w:r>
            <w:r w:rsidRPr="00C223EA">
              <w:rPr>
                <w:rFonts w:ascii="Times New Roman" w:eastAsia="Times New Roman" w:hAnsi="Times New Roman" w:cs="Times New Roman"/>
                <w:kern w:val="0"/>
                <w:sz w:val="20"/>
                <w:szCs w:val="20"/>
                <w:lang w:eastAsia="ru-KZ"/>
                <w14:ligatures w14:val="none"/>
              </w:rPr>
              <w:t xml:space="preserve"> Разрабатывать и исследовать модели процессов (физических, биологических, экономических) в электронных таблицах.</w:t>
            </w:r>
          </w:p>
          <w:p w14:paraId="743B249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BF6C8A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 xml:space="preserve">Профессия </w:t>
            </w:r>
            <w:r w:rsidRPr="00C223EA">
              <w:rPr>
                <w:rFonts w:ascii="Times New Roman" w:eastAsia="Times New Roman" w:hAnsi="Times New Roman" w:cs="Times New Roman"/>
                <w:b/>
                <w:bCs/>
                <w:kern w:val="0"/>
                <w:sz w:val="20"/>
                <w:szCs w:val="20"/>
                <w:lang w:eastAsia="ru-KZ"/>
                <w14:ligatures w14:val="none"/>
              </w:rPr>
              <w:t>банковского кассира-операциониста</w:t>
            </w:r>
            <w:r w:rsidRPr="00C223EA">
              <w:rPr>
                <w:rFonts w:ascii="Times New Roman" w:eastAsia="Times New Roman" w:hAnsi="Times New Roman" w:cs="Times New Roman"/>
                <w:kern w:val="0"/>
                <w:sz w:val="20"/>
                <w:szCs w:val="20"/>
                <w:lang w:eastAsia="ru-KZ"/>
                <w14:ligatures w14:val="none"/>
              </w:rPr>
              <w:t xml:space="preserve"> предполагает активную работу с базами данных для ведения учета клиентов, выполнения денежных операций и отслеживания транзакций. Ваша задача — создать и настроить простую базу данных для работы с клиентами банка, выбрать подходящее программное обеспечение, а также разработать модель для анализа данных в электронных таблицах.</w:t>
            </w:r>
          </w:p>
          <w:p w14:paraId="657CCA2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7F63C39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1. Выбор конфигурации компьютера для работы с базами данных (9.1.1.1)</w:t>
            </w:r>
          </w:p>
          <w:p w14:paraId="31540D2B" w14:textId="77777777" w:rsidR="002273F1" w:rsidRPr="00C223EA" w:rsidRDefault="002273F1" w:rsidP="00AC46D5">
            <w:pPr>
              <w:numPr>
                <w:ilvl w:val="0"/>
                <w:numId w:val="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Выберите конфигурацию компьютера, который будет использоваться банковским кассиром для работы с базами данных. Учтите, что компьютер должен быть достаточно мощным для работы с финансовыми программами и базами данных, но не требует высокопроизводительных компонентов, как у геймерских ПК.</w:t>
            </w:r>
          </w:p>
          <w:p w14:paraId="0089E7D7" w14:textId="77777777" w:rsidR="002273F1" w:rsidRPr="00C223EA" w:rsidRDefault="002273F1" w:rsidP="00AC46D5">
            <w:pPr>
              <w:numPr>
                <w:ilvl w:val="0"/>
                <w:numId w:val="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458FE5F1" w14:textId="77777777" w:rsidR="002273F1" w:rsidRPr="00C223EA" w:rsidRDefault="002273F1" w:rsidP="00AC46D5">
            <w:pPr>
              <w:numPr>
                <w:ilvl w:val="1"/>
                <w:numId w:val="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основные компоненты компьютера:</w:t>
            </w:r>
          </w:p>
          <w:p w14:paraId="3C75294A" w14:textId="77777777" w:rsidR="002273F1" w:rsidRPr="00C223EA" w:rsidRDefault="002273F1" w:rsidP="00AC46D5">
            <w:pPr>
              <w:numPr>
                <w:ilvl w:val="2"/>
                <w:numId w:val="3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Процессор</w:t>
            </w:r>
            <w:r w:rsidRPr="00C223EA">
              <w:rPr>
                <w:rFonts w:ascii="Times New Roman" w:eastAsia="Times New Roman" w:hAnsi="Times New Roman" w:cs="Times New Roman"/>
                <w:kern w:val="0"/>
                <w:sz w:val="20"/>
                <w:szCs w:val="20"/>
                <w:lang w:eastAsia="ru-KZ"/>
                <w14:ligatures w14:val="none"/>
              </w:rPr>
              <w:t>: Достаточный для быстрого выполнения операций с базами данных.</w:t>
            </w:r>
          </w:p>
          <w:p w14:paraId="75BDDFE9" w14:textId="77777777" w:rsidR="002273F1" w:rsidRPr="00C223EA" w:rsidRDefault="002273F1" w:rsidP="00AC46D5">
            <w:pPr>
              <w:numPr>
                <w:ilvl w:val="2"/>
                <w:numId w:val="3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Оперативная память (ОЗУ)</w:t>
            </w:r>
            <w:r w:rsidRPr="00C223EA">
              <w:rPr>
                <w:rFonts w:ascii="Times New Roman" w:eastAsia="Times New Roman" w:hAnsi="Times New Roman" w:cs="Times New Roman"/>
                <w:kern w:val="0"/>
                <w:sz w:val="20"/>
                <w:szCs w:val="20"/>
                <w:lang w:eastAsia="ru-KZ"/>
                <w14:ligatures w14:val="none"/>
              </w:rPr>
              <w:t>: Для обработки больших массивов данных.</w:t>
            </w:r>
          </w:p>
          <w:p w14:paraId="1043DA4B" w14:textId="77777777" w:rsidR="002273F1" w:rsidRPr="00C223EA" w:rsidRDefault="002273F1" w:rsidP="00AC46D5">
            <w:pPr>
              <w:numPr>
                <w:ilvl w:val="2"/>
                <w:numId w:val="3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Накопитель (SSD или HDD)</w:t>
            </w:r>
            <w:r w:rsidRPr="00C223EA">
              <w:rPr>
                <w:rFonts w:ascii="Times New Roman" w:eastAsia="Times New Roman" w:hAnsi="Times New Roman" w:cs="Times New Roman"/>
                <w:kern w:val="0"/>
                <w:sz w:val="20"/>
                <w:szCs w:val="20"/>
                <w:lang w:eastAsia="ru-KZ"/>
                <w14:ligatures w14:val="none"/>
              </w:rPr>
              <w:t>: Для хранения финансовых данных и отчетов.</w:t>
            </w:r>
          </w:p>
          <w:p w14:paraId="161A3169" w14:textId="77777777" w:rsidR="002273F1" w:rsidRPr="00C223EA" w:rsidRDefault="002273F1" w:rsidP="00AC46D5">
            <w:pPr>
              <w:numPr>
                <w:ilvl w:val="2"/>
                <w:numId w:val="3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Монитор</w:t>
            </w:r>
            <w:r w:rsidRPr="00C223EA">
              <w:rPr>
                <w:rFonts w:ascii="Times New Roman" w:eastAsia="Times New Roman" w:hAnsi="Times New Roman" w:cs="Times New Roman"/>
                <w:kern w:val="0"/>
                <w:sz w:val="20"/>
                <w:szCs w:val="20"/>
                <w:lang w:eastAsia="ru-KZ"/>
                <w14:ligatures w14:val="none"/>
              </w:rPr>
              <w:t>: Для удобной работы с таблицами и отчетами.</w:t>
            </w:r>
          </w:p>
          <w:p w14:paraId="05E64B89" w14:textId="77777777" w:rsidR="002273F1" w:rsidRPr="00C223EA" w:rsidRDefault="002273F1" w:rsidP="00AC46D5">
            <w:pPr>
              <w:numPr>
                <w:ilvl w:val="1"/>
                <w:numId w:val="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примерную стоимость конфигурации, исходя из задач банковского кассира.</w:t>
            </w:r>
          </w:p>
          <w:p w14:paraId="6EEC77B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2. Выбор программного обеспечения для работы с базами данных (9.1.2.1)</w:t>
            </w:r>
          </w:p>
          <w:p w14:paraId="00B8D8F6" w14:textId="77777777" w:rsidR="002273F1" w:rsidRPr="00C223EA" w:rsidRDefault="002273F1" w:rsidP="00AC46D5">
            <w:pPr>
              <w:numPr>
                <w:ilvl w:val="0"/>
                <w:numId w:val="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Подберите программное обеспечение, которое будет использоваться банковским кассиром для ведения баз данных клиентов и выполнения финансовых операций:</w:t>
            </w:r>
          </w:p>
          <w:p w14:paraId="4E67FB0E" w14:textId="77777777" w:rsidR="002273F1" w:rsidRPr="00C223EA" w:rsidRDefault="002273F1" w:rsidP="00AC46D5">
            <w:pPr>
              <w:numPr>
                <w:ilvl w:val="1"/>
                <w:numId w:val="37"/>
              </w:numPr>
              <w:tabs>
                <w:tab w:val="clear" w:pos="1440"/>
                <w:tab w:val="num" w:pos="108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СУБД (система управления базами данных)</w:t>
            </w:r>
            <w:r w:rsidRPr="00C223EA">
              <w:rPr>
                <w:rFonts w:ascii="Times New Roman" w:eastAsia="Times New Roman" w:hAnsi="Times New Roman" w:cs="Times New Roman"/>
                <w:kern w:val="0"/>
                <w:sz w:val="20"/>
                <w:szCs w:val="20"/>
                <w:lang w:eastAsia="ru-KZ"/>
                <w14:ligatures w14:val="none"/>
              </w:rPr>
              <w:t>: Например, Microsoft Access, MySQL или Oracle.</w:t>
            </w:r>
          </w:p>
          <w:p w14:paraId="06172FF1" w14:textId="77777777" w:rsidR="002273F1" w:rsidRPr="00C223EA" w:rsidRDefault="002273F1" w:rsidP="00AC46D5">
            <w:pPr>
              <w:numPr>
                <w:ilvl w:val="1"/>
                <w:numId w:val="37"/>
              </w:numPr>
              <w:tabs>
                <w:tab w:val="clear" w:pos="1440"/>
                <w:tab w:val="num" w:pos="108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Офисные программы</w:t>
            </w:r>
            <w:r w:rsidRPr="00C223EA">
              <w:rPr>
                <w:rFonts w:ascii="Times New Roman" w:eastAsia="Times New Roman" w:hAnsi="Times New Roman" w:cs="Times New Roman"/>
                <w:kern w:val="0"/>
                <w:sz w:val="20"/>
                <w:szCs w:val="20"/>
                <w:lang w:eastAsia="ru-KZ"/>
                <w14:ligatures w14:val="none"/>
              </w:rPr>
              <w:t>: Для работы с отчетами (Microsoft Excel, Google Sheets).</w:t>
            </w:r>
          </w:p>
          <w:p w14:paraId="4296E60D" w14:textId="77777777" w:rsidR="002273F1" w:rsidRPr="00C223EA" w:rsidRDefault="002273F1" w:rsidP="00AC46D5">
            <w:pPr>
              <w:numPr>
                <w:ilvl w:val="1"/>
                <w:numId w:val="37"/>
              </w:numPr>
              <w:tabs>
                <w:tab w:val="clear" w:pos="1440"/>
                <w:tab w:val="num" w:pos="1080"/>
              </w:tabs>
              <w:ind w:left="318"/>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Программы для обеспечения безопасности</w:t>
            </w:r>
            <w:r w:rsidRPr="00C223EA">
              <w:rPr>
                <w:rFonts w:ascii="Times New Roman" w:eastAsia="Times New Roman" w:hAnsi="Times New Roman" w:cs="Times New Roman"/>
                <w:kern w:val="0"/>
                <w:sz w:val="20"/>
                <w:szCs w:val="20"/>
                <w:lang w:eastAsia="ru-KZ"/>
                <w14:ligatures w14:val="none"/>
              </w:rPr>
              <w:t>: Антивирус и программы шифрования для защиты клиентских данных.</w:t>
            </w:r>
          </w:p>
          <w:p w14:paraId="32044EB9" w14:textId="77777777" w:rsidR="002273F1" w:rsidRPr="00C223EA" w:rsidRDefault="002273F1" w:rsidP="00AC46D5">
            <w:pPr>
              <w:numPr>
                <w:ilvl w:val="0"/>
                <w:numId w:val="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6A4CEC6A" w14:textId="77777777" w:rsidR="002273F1" w:rsidRPr="00C223EA" w:rsidRDefault="002273F1" w:rsidP="00AC46D5">
            <w:pPr>
              <w:numPr>
                <w:ilvl w:val="1"/>
                <w:numId w:val="3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какие программы необходимы для работы с базами данных.</w:t>
            </w:r>
          </w:p>
          <w:p w14:paraId="24169D37" w14:textId="77777777" w:rsidR="002273F1" w:rsidRPr="00C223EA" w:rsidRDefault="002273F1" w:rsidP="00AC46D5">
            <w:pPr>
              <w:numPr>
                <w:ilvl w:val="1"/>
                <w:numId w:val="3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стоимость программного обеспечения (если оно платное).</w:t>
            </w:r>
          </w:p>
          <w:p w14:paraId="129A0061" w14:textId="77777777" w:rsidR="002273F1" w:rsidRPr="00C223EA" w:rsidRDefault="002273F1" w:rsidP="00AC46D5">
            <w:pPr>
              <w:numPr>
                <w:ilvl w:val="1"/>
                <w:numId w:val="3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Объясните, почему это программное обеспечение подходит для работы кассира-операциониста.</w:t>
            </w:r>
          </w:p>
          <w:p w14:paraId="390D41F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3. Разработка базы данных и анализ в электронных таблицах (9.3.1.1)</w:t>
            </w:r>
          </w:p>
          <w:p w14:paraId="4CA84119" w14:textId="77777777" w:rsidR="002273F1" w:rsidRPr="00C223EA" w:rsidRDefault="002273F1" w:rsidP="00AC46D5">
            <w:pPr>
              <w:numPr>
                <w:ilvl w:val="0"/>
                <w:numId w:val="3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Задача</w:t>
            </w:r>
            <w:r w:rsidRPr="00C223EA">
              <w:rPr>
                <w:rFonts w:ascii="Times New Roman" w:eastAsia="Times New Roman" w:hAnsi="Times New Roman" w:cs="Times New Roman"/>
                <w:kern w:val="0"/>
                <w:sz w:val="20"/>
                <w:szCs w:val="20"/>
                <w:lang w:eastAsia="ru-KZ"/>
                <w14:ligatures w14:val="none"/>
              </w:rPr>
              <w:t>: Создайте упрощенную модель базы данных для хранения информации о клиентах банка. Включите следующие поля:</w:t>
            </w:r>
          </w:p>
          <w:p w14:paraId="6DD647E7" w14:textId="77777777" w:rsidR="002273F1" w:rsidRPr="00C223EA" w:rsidRDefault="002273F1" w:rsidP="00AC46D5">
            <w:pPr>
              <w:numPr>
                <w:ilvl w:val="1"/>
                <w:numId w:val="39"/>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клиента</w:t>
            </w:r>
            <w:r w:rsidRPr="00C223EA">
              <w:rPr>
                <w:rFonts w:ascii="Times New Roman" w:eastAsia="Times New Roman" w:hAnsi="Times New Roman" w:cs="Times New Roman"/>
                <w:kern w:val="0"/>
                <w:sz w:val="20"/>
                <w:szCs w:val="20"/>
                <w:lang w:eastAsia="ru-KZ"/>
                <w14:ligatures w14:val="none"/>
              </w:rPr>
              <w:t>.</w:t>
            </w:r>
          </w:p>
          <w:p w14:paraId="5091515E" w14:textId="77777777" w:rsidR="002273F1" w:rsidRPr="00C223EA" w:rsidRDefault="002273F1" w:rsidP="00AC46D5">
            <w:pPr>
              <w:numPr>
                <w:ilvl w:val="1"/>
                <w:numId w:val="39"/>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Номер счета</w:t>
            </w:r>
            <w:r w:rsidRPr="00C223EA">
              <w:rPr>
                <w:rFonts w:ascii="Times New Roman" w:eastAsia="Times New Roman" w:hAnsi="Times New Roman" w:cs="Times New Roman"/>
                <w:kern w:val="0"/>
                <w:sz w:val="20"/>
                <w:szCs w:val="20"/>
                <w:lang w:eastAsia="ru-KZ"/>
                <w14:ligatures w14:val="none"/>
              </w:rPr>
              <w:t>.</w:t>
            </w:r>
          </w:p>
          <w:p w14:paraId="71EB6514" w14:textId="77777777" w:rsidR="002273F1" w:rsidRPr="00C223EA" w:rsidRDefault="002273F1" w:rsidP="00AC46D5">
            <w:pPr>
              <w:numPr>
                <w:ilvl w:val="1"/>
                <w:numId w:val="39"/>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Баланс счета</w:t>
            </w:r>
            <w:r w:rsidRPr="00C223EA">
              <w:rPr>
                <w:rFonts w:ascii="Times New Roman" w:eastAsia="Times New Roman" w:hAnsi="Times New Roman" w:cs="Times New Roman"/>
                <w:kern w:val="0"/>
                <w:sz w:val="20"/>
                <w:szCs w:val="20"/>
                <w:lang w:eastAsia="ru-KZ"/>
                <w14:ligatures w14:val="none"/>
              </w:rPr>
              <w:t>.</w:t>
            </w:r>
          </w:p>
          <w:p w14:paraId="6E91999D" w14:textId="77777777" w:rsidR="002273F1" w:rsidRPr="00C223EA" w:rsidRDefault="002273F1" w:rsidP="00AC46D5">
            <w:pPr>
              <w:numPr>
                <w:ilvl w:val="1"/>
                <w:numId w:val="39"/>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последней транзакции</w:t>
            </w:r>
            <w:r w:rsidRPr="00C223EA">
              <w:rPr>
                <w:rFonts w:ascii="Times New Roman" w:eastAsia="Times New Roman" w:hAnsi="Times New Roman" w:cs="Times New Roman"/>
                <w:kern w:val="0"/>
                <w:sz w:val="20"/>
                <w:szCs w:val="20"/>
                <w:lang w:eastAsia="ru-KZ"/>
                <w14:ligatures w14:val="none"/>
              </w:rPr>
              <w:t>.</w:t>
            </w:r>
          </w:p>
          <w:p w14:paraId="62BF04DC" w14:textId="77777777" w:rsidR="002273F1" w:rsidRPr="00C223EA" w:rsidRDefault="002273F1" w:rsidP="00AC46D5">
            <w:pPr>
              <w:numPr>
                <w:ilvl w:val="1"/>
                <w:numId w:val="39"/>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счета</w:t>
            </w:r>
            <w:r w:rsidRPr="00C223EA">
              <w:rPr>
                <w:rFonts w:ascii="Times New Roman" w:eastAsia="Times New Roman" w:hAnsi="Times New Roman" w:cs="Times New Roman"/>
                <w:kern w:val="0"/>
                <w:sz w:val="20"/>
                <w:szCs w:val="20"/>
                <w:lang w:eastAsia="ru-KZ"/>
                <w14:ligatures w14:val="none"/>
              </w:rPr>
              <w:t xml:space="preserve"> (например, дебетовый, кредитный).</w:t>
            </w:r>
          </w:p>
          <w:p w14:paraId="552A4A41" w14:textId="77777777" w:rsidR="002273F1" w:rsidRPr="00C223EA" w:rsidRDefault="002273F1" w:rsidP="00AC46D5">
            <w:pPr>
              <w:numPr>
                <w:ilvl w:val="0"/>
                <w:numId w:val="3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526F93C0" w14:textId="77777777" w:rsidR="002273F1" w:rsidRPr="00C223EA" w:rsidRDefault="002273F1" w:rsidP="00AC46D5">
            <w:pPr>
              <w:numPr>
                <w:ilvl w:val="1"/>
                <w:numId w:val="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базы данных</w:t>
            </w:r>
            <w:r w:rsidRPr="00C223EA">
              <w:rPr>
                <w:rFonts w:ascii="Times New Roman" w:eastAsia="Times New Roman" w:hAnsi="Times New Roman" w:cs="Times New Roman"/>
                <w:kern w:val="0"/>
                <w:sz w:val="20"/>
                <w:szCs w:val="20"/>
                <w:lang w:eastAsia="ru-KZ"/>
                <w14:ligatures w14:val="none"/>
              </w:rPr>
              <w:t>:</w:t>
            </w:r>
          </w:p>
          <w:p w14:paraId="1D841B6C" w14:textId="77777777" w:rsidR="002273F1" w:rsidRPr="00C223EA" w:rsidRDefault="002273F1" w:rsidP="00AC46D5">
            <w:pPr>
              <w:numPr>
                <w:ilvl w:val="2"/>
                <w:numId w:val="40"/>
              </w:numPr>
              <w:tabs>
                <w:tab w:val="clear" w:pos="2160"/>
                <w:tab w:val="num" w:pos="180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Воспользуйтесь электронной таблицей (например, Google Sheets или Microsoft Excel) для создания базы данных.</w:t>
            </w:r>
          </w:p>
          <w:p w14:paraId="701CBC92" w14:textId="77777777" w:rsidR="002273F1" w:rsidRPr="00C223EA" w:rsidRDefault="002273F1" w:rsidP="00AC46D5">
            <w:pPr>
              <w:numPr>
                <w:ilvl w:val="2"/>
                <w:numId w:val="40"/>
              </w:numPr>
              <w:tabs>
                <w:tab w:val="clear" w:pos="2160"/>
                <w:tab w:val="num" w:pos="180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несколько записей для разных клиентов с вымышленными данными.</w:t>
            </w:r>
          </w:p>
          <w:p w14:paraId="197B320A" w14:textId="77777777" w:rsidR="002273F1" w:rsidRPr="00C223EA" w:rsidRDefault="002273F1" w:rsidP="00AC46D5">
            <w:pPr>
              <w:numPr>
                <w:ilvl w:val="1"/>
                <w:numId w:val="40"/>
              </w:numPr>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263B6CFF" w14:textId="77777777" w:rsidR="002273F1" w:rsidRPr="00C223EA" w:rsidRDefault="002273F1" w:rsidP="00AC46D5">
            <w:pPr>
              <w:numPr>
                <w:ilvl w:val="2"/>
                <w:numId w:val="40"/>
              </w:numPr>
              <w:tabs>
                <w:tab w:val="clear" w:pos="2160"/>
                <w:tab w:val="num" w:pos="180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Используя функции электронной таблицы, рассчитайте средний баланс по всем клиентам.</w:t>
            </w:r>
          </w:p>
          <w:p w14:paraId="50D1316D" w14:textId="77777777" w:rsidR="002273F1" w:rsidRPr="00C223EA" w:rsidRDefault="002273F1" w:rsidP="00AC46D5">
            <w:pPr>
              <w:numPr>
                <w:ilvl w:val="2"/>
                <w:numId w:val="40"/>
              </w:numPr>
              <w:tabs>
                <w:tab w:val="clear" w:pos="2160"/>
                <w:tab w:val="num" w:pos="180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клиентов с балансом ниже определенного значения (например, ниже 10 000 руб.).</w:t>
            </w:r>
          </w:p>
          <w:p w14:paraId="046204AF" w14:textId="77777777" w:rsidR="002273F1" w:rsidRPr="00C223EA" w:rsidRDefault="002273F1" w:rsidP="00AC46D5">
            <w:pPr>
              <w:numPr>
                <w:ilvl w:val="2"/>
                <w:numId w:val="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фильтры для сортировки данных по дате последней транзакции или типу счета.</w:t>
            </w:r>
          </w:p>
          <w:p w14:paraId="3F5A5822" w14:textId="77777777" w:rsidR="002273F1" w:rsidRPr="00C223EA" w:rsidRDefault="002273F1" w:rsidP="00AC46D5">
            <w:pPr>
              <w:numPr>
                <w:ilvl w:val="1"/>
                <w:numId w:val="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07F3F0CA" w14:textId="77777777" w:rsidR="002273F1" w:rsidRPr="00C223EA" w:rsidRDefault="002273F1" w:rsidP="00AC46D5">
            <w:pPr>
              <w:numPr>
                <w:ilvl w:val="2"/>
                <w:numId w:val="40"/>
              </w:numPr>
              <w:tabs>
                <w:tab w:val="clear" w:pos="2160"/>
                <w:tab w:val="num" w:pos="180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или диаграмму, которая покажет распределение клиентов по типам счетов или изменения балансов со временем.</w:t>
            </w:r>
          </w:p>
          <w:p w14:paraId="3469201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базы данных: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0"/>
              <w:gridCol w:w="1191"/>
              <w:gridCol w:w="1248"/>
              <w:gridCol w:w="2588"/>
              <w:gridCol w:w="1130"/>
            </w:tblGrid>
            <w:tr w:rsidR="002273F1" w:rsidRPr="00C223EA" w14:paraId="06D59FBF" w14:textId="77777777" w:rsidTr="00AC46D5">
              <w:trPr>
                <w:tblHeader/>
                <w:tblCellSpacing w:w="15" w:type="dxa"/>
              </w:trPr>
              <w:tc>
                <w:tcPr>
                  <w:tcW w:w="0" w:type="auto"/>
                  <w:vAlign w:val="center"/>
                  <w:hideMark/>
                </w:tcPr>
                <w:p w14:paraId="400100B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клиента</w:t>
                  </w:r>
                </w:p>
              </w:tc>
              <w:tc>
                <w:tcPr>
                  <w:tcW w:w="0" w:type="auto"/>
                  <w:vAlign w:val="center"/>
                  <w:hideMark/>
                </w:tcPr>
                <w:p w14:paraId="0185A86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Номер счета</w:t>
                  </w:r>
                </w:p>
              </w:tc>
              <w:tc>
                <w:tcPr>
                  <w:tcW w:w="0" w:type="auto"/>
                  <w:vAlign w:val="center"/>
                  <w:hideMark/>
                </w:tcPr>
                <w:p w14:paraId="7F9A402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Баланс счета</w:t>
                  </w:r>
                </w:p>
              </w:tc>
              <w:tc>
                <w:tcPr>
                  <w:tcW w:w="0" w:type="auto"/>
                  <w:vAlign w:val="center"/>
                  <w:hideMark/>
                </w:tcPr>
                <w:p w14:paraId="5B9CC02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последней транзакции</w:t>
                  </w:r>
                </w:p>
              </w:tc>
              <w:tc>
                <w:tcPr>
                  <w:tcW w:w="0" w:type="auto"/>
                  <w:vAlign w:val="center"/>
                  <w:hideMark/>
                </w:tcPr>
                <w:p w14:paraId="2783D02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счета</w:t>
                  </w:r>
                </w:p>
              </w:tc>
            </w:tr>
            <w:tr w:rsidR="002273F1" w:rsidRPr="00C223EA" w14:paraId="75B91BAA" w14:textId="77777777" w:rsidTr="00AC46D5">
              <w:trPr>
                <w:tblCellSpacing w:w="15" w:type="dxa"/>
              </w:trPr>
              <w:tc>
                <w:tcPr>
                  <w:tcW w:w="0" w:type="auto"/>
                  <w:vAlign w:val="center"/>
                  <w:hideMark/>
                </w:tcPr>
                <w:p w14:paraId="4C5E169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vAlign w:val="center"/>
                  <w:hideMark/>
                </w:tcPr>
                <w:p w14:paraId="50964FA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1234567890</w:t>
                  </w:r>
                </w:p>
              </w:tc>
              <w:tc>
                <w:tcPr>
                  <w:tcW w:w="0" w:type="auto"/>
                  <w:vAlign w:val="center"/>
                  <w:hideMark/>
                </w:tcPr>
                <w:p w14:paraId="317B034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50 000 руб</w:t>
                  </w:r>
                </w:p>
              </w:tc>
              <w:tc>
                <w:tcPr>
                  <w:tcW w:w="0" w:type="auto"/>
                  <w:vAlign w:val="center"/>
                  <w:hideMark/>
                </w:tcPr>
                <w:p w14:paraId="573A72F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01.09.2023</w:t>
                  </w:r>
                </w:p>
              </w:tc>
              <w:tc>
                <w:tcPr>
                  <w:tcW w:w="0" w:type="auto"/>
                  <w:vAlign w:val="center"/>
                  <w:hideMark/>
                </w:tcPr>
                <w:p w14:paraId="78587CC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Дебетовый</w:t>
                  </w:r>
                </w:p>
              </w:tc>
            </w:tr>
            <w:tr w:rsidR="002273F1" w:rsidRPr="00C223EA" w14:paraId="0C4817D6" w14:textId="77777777" w:rsidTr="00AC46D5">
              <w:trPr>
                <w:tblCellSpacing w:w="15" w:type="dxa"/>
              </w:trPr>
              <w:tc>
                <w:tcPr>
                  <w:tcW w:w="0" w:type="auto"/>
                  <w:vAlign w:val="center"/>
                  <w:hideMark/>
                </w:tcPr>
                <w:p w14:paraId="59673C5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Ольга Петрова</w:t>
                  </w:r>
                </w:p>
              </w:tc>
              <w:tc>
                <w:tcPr>
                  <w:tcW w:w="0" w:type="auto"/>
                  <w:vAlign w:val="center"/>
                  <w:hideMark/>
                </w:tcPr>
                <w:p w14:paraId="6883ECD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9876543210</w:t>
                  </w:r>
                </w:p>
              </w:tc>
              <w:tc>
                <w:tcPr>
                  <w:tcW w:w="0" w:type="auto"/>
                  <w:vAlign w:val="center"/>
                  <w:hideMark/>
                </w:tcPr>
                <w:p w14:paraId="2821D64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8 000 руб</w:t>
                  </w:r>
                </w:p>
              </w:tc>
              <w:tc>
                <w:tcPr>
                  <w:tcW w:w="0" w:type="auto"/>
                  <w:vAlign w:val="center"/>
                  <w:hideMark/>
                </w:tcPr>
                <w:p w14:paraId="3525A03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15.08.2023</w:t>
                  </w:r>
                </w:p>
              </w:tc>
              <w:tc>
                <w:tcPr>
                  <w:tcW w:w="0" w:type="auto"/>
                  <w:vAlign w:val="center"/>
                  <w:hideMark/>
                </w:tcPr>
                <w:p w14:paraId="7F80D3B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Кредитный</w:t>
                  </w:r>
                </w:p>
              </w:tc>
            </w:tr>
            <w:tr w:rsidR="002273F1" w:rsidRPr="00C223EA" w14:paraId="5E817F84" w14:textId="77777777" w:rsidTr="00AC46D5">
              <w:trPr>
                <w:tblCellSpacing w:w="15" w:type="dxa"/>
              </w:trPr>
              <w:tc>
                <w:tcPr>
                  <w:tcW w:w="0" w:type="auto"/>
                  <w:vAlign w:val="center"/>
                  <w:hideMark/>
                </w:tcPr>
                <w:p w14:paraId="44C7314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vAlign w:val="center"/>
                  <w:hideMark/>
                </w:tcPr>
                <w:p w14:paraId="28BB388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1111222233</w:t>
                  </w:r>
                </w:p>
              </w:tc>
              <w:tc>
                <w:tcPr>
                  <w:tcW w:w="0" w:type="auto"/>
                  <w:vAlign w:val="center"/>
                  <w:hideMark/>
                </w:tcPr>
                <w:p w14:paraId="31747FE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25 000 руб</w:t>
                  </w:r>
                </w:p>
              </w:tc>
              <w:tc>
                <w:tcPr>
                  <w:tcW w:w="0" w:type="auto"/>
                  <w:vAlign w:val="center"/>
                  <w:hideMark/>
                </w:tcPr>
                <w:p w14:paraId="5D5C0AE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10.07.2023</w:t>
                  </w:r>
                </w:p>
              </w:tc>
              <w:tc>
                <w:tcPr>
                  <w:tcW w:w="0" w:type="auto"/>
                  <w:vAlign w:val="center"/>
                  <w:hideMark/>
                </w:tcPr>
                <w:p w14:paraId="2F1BF48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Дебетовый</w:t>
                  </w:r>
                </w:p>
              </w:tc>
            </w:tr>
            <w:tr w:rsidR="002273F1" w:rsidRPr="00C223EA" w14:paraId="31E88FDC" w14:textId="77777777" w:rsidTr="00AC46D5">
              <w:trPr>
                <w:tblCellSpacing w:w="15" w:type="dxa"/>
              </w:trPr>
              <w:tc>
                <w:tcPr>
                  <w:tcW w:w="0" w:type="auto"/>
                  <w:vAlign w:val="center"/>
                  <w:hideMark/>
                </w:tcPr>
                <w:p w14:paraId="2905D0E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Анна Смирнова</w:t>
                  </w:r>
                </w:p>
              </w:tc>
              <w:tc>
                <w:tcPr>
                  <w:tcW w:w="0" w:type="auto"/>
                  <w:vAlign w:val="center"/>
                  <w:hideMark/>
                </w:tcPr>
                <w:p w14:paraId="5F2D1C7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2222333344</w:t>
                  </w:r>
                </w:p>
              </w:tc>
              <w:tc>
                <w:tcPr>
                  <w:tcW w:w="0" w:type="auto"/>
                  <w:vAlign w:val="center"/>
                  <w:hideMark/>
                </w:tcPr>
                <w:p w14:paraId="60A9F18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120 000 руб</w:t>
                  </w:r>
                </w:p>
              </w:tc>
              <w:tc>
                <w:tcPr>
                  <w:tcW w:w="0" w:type="auto"/>
                  <w:vAlign w:val="center"/>
                  <w:hideMark/>
                </w:tcPr>
                <w:p w14:paraId="72A46C6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01.09.2023</w:t>
                  </w:r>
                </w:p>
              </w:tc>
              <w:tc>
                <w:tcPr>
                  <w:tcW w:w="0" w:type="auto"/>
                  <w:vAlign w:val="center"/>
                  <w:hideMark/>
                </w:tcPr>
                <w:p w14:paraId="28DFEF3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Депозитный</w:t>
                  </w:r>
                </w:p>
              </w:tc>
            </w:tr>
          </w:tbl>
          <w:p w14:paraId="41E3A8F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4. Презентация результатов:</w:t>
            </w:r>
          </w:p>
          <w:p w14:paraId="55D5CE7E" w14:textId="77777777" w:rsidR="002273F1" w:rsidRPr="00C223EA" w:rsidRDefault="002273F1" w:rsidP="00AC46D5">
            <w:pPr>
              <w:numPr>
                <w:ilvl w:val="0"/>
                <w:numId w:val="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Документ или презентация</w:t>
            </w:r>
            <w:r w:rsidRPr="00C223EA">
              <w:rPr>
                <w:rFonts w:ascii="Times New Roman" w:eastAsia="Times New Roman" w:hAnsi="Times New Roman" w:cs="Times New Roman"/>
                <w:kern w:val="0"/>
                <w:sz w:val="20"/>
                <w:szCs w:val="20"/>
                <w:lang w:eastAsia="ru-KZ"/>
                <w14:ligatures w14:val="none"/>
              </w:rPr>
              <w:t>: Представьте базу данных клиентов, объясните, почему именно такие поля были выбраны, и как кассир-операционист использует подобные данные в работе.</w:t>
            </w:r>
          </w:p>
          <w:p w14:paraId="065F8B8C" w14:textId="77777777" w:rsidR="002273F1" w:rsidRPr="00C223EA" w:rsidRDefault="002273F1" w:rsidP="00AC46D5">
            <w:pPr>
              <w:numPr>
                <w:ilvl w:val="0"/>
                <w:numId w:val="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Таблица с расчетом данных</w:t>
            </w:r>
            <w:r w:rsidRPr="00C223EA">
              <w:rPr>
                <w:rFonts w:ascii="Times New Roman" w:eastAsia="Times New Roman" w:hAnsi="Times New Roman" w:cs="Times New Roman"/>
                <w:kern w:val="0"/>
                <w:sz w:val="20"/>
                <w:szCs w:val="20"/>
                <w:lang w:eastAsia="ru-KZ"/>
                <w14:ligatures w14:val="none"/>
              </w:rPr>
              <w:t>: Покажите, как рассчитать средний баланс и отсортировать клиентов с минимальными остатками на счетах.</w:t>
            </w:r>
          </w:p>
          <w:p w14:paraId="1A79302F" w14:textId="77777777" w:rsidR="002273F1" w:rsidRPr="00C223EA" w:rsidRDefault="002273F1" w:rsidP="00AC46D5">
            <w:pPr>
              <w:numPr>
                <w:ilvl w:val="0"/>
                <w:numId w:val="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Диаграмма</w:t>
            </w:r>
            <w:r w:rsidRPr="00C223EA">
              <w:rPr>
                <w:rFonts w:ascii="Times New Roman" w:eastAsia="Times New Roman" w:hAnsi="Times New Roman" w:cs="Times New Roman"/>
                <w:kern w:val="0"/>
                <w:sz w:val="20"/>
                <w:szCs w:val="20"/>
                <w:lang w:eastAsia="ru-KZ"/>
                <w14:ligatures w14:val="none"/>
              </w:rPr>
              <w:t>: Постройте диаграмму, показывающую распределение клиентов по типам счетов или иные экономические показатели.</w:t>
            </w:r>
          </w:p>
          <w:p w14:paraId="363A490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Дополнительное задание (по желанию):</w:t>
            </w:r>
          </w:p>
          <w:p w14:paraId="750F5B3D" w14:textId="77777777" w:rsidR="002273F1" w:rsidRPr="00C223EA" w:rsidRDefault="002273F1" w:rsidP="00AC46D5">
            <w:pPr>
              <w:numPr>
                <w:ilvl w:val="0"/>
                <w:numId w:val="4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транзакций</w:t>
            </w:r>
            <w:r w:rsidRPr="00C223EA">
              <w:rPr>
                <w:rFonts w:ascii="Times New Roman" w:eastAsia="Times New Roman" w:hAnsi="Times New Roman" w:cs="Times New Roman"/>
                <w:kern w:val="0"/>
                <w:sz w:val="20"/>
                <w:szCs w:val="20"/>
                <w:lang w:eastAsia="ru-KZ"/>
                <w14:ligatures w14:val="none"/>
              </w:rPr>
              <w:t>: Добавьте в базу данных информацию о транзакциях клиентов (сумма, дата, тип транзакции) и проведите анализ того, какие клиенты чаще всего совершают переводы.</w:t>
            </w:r>
          </w:p>
          <w:p w14:paraId="692C35F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601FE414" w14:textId="77777777" w:rsidR="002273F1" w:rsidRPr="00C223EA" w:rsidRDefault="002273F1" w:rsidP="00AC46D5">
            <w:pPr>
              <w:numPr>
                <w:ilvl w:val="0"/>
                <w:numId w:val="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Понимание основ баз данных и их применения в реальной жизни.</w:t>
            </w:r>
          </w:p>
          <w:p w14:paraId="427DC3CF" w14:textId="77777777" w:rsidR="002273F1" w:rsidRPr="00C223EA" w:rsidRDefault="002273F1" w:rsidP="00AC46D5">
            <w:pPr>
              <w:numPr>
                <w:ilvl w:val="0"/>
                <w:numId w:val="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выбирать программное обеспечение в зависимости от задач.</w:t>
            </w:r>
          </w:p>
          <w:p w14:paraId="6DCDAF4B" w14:textId="77777777" w:rsidR="002273F1" w:rsidRPr="00C223EA" w:rsidRDefault="002273F1" w:rsidP="00AC46D5">
            <w:pPr>
              <w:numPr>
                <w:ilvl w:val="0"/>
                <w:numId w:val="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работать с электронными таблицами, анализировать и визуализировать данные.</w:t>
            </w:r>
          </w:p>
          <w:p w14:paraId="06CABAF3" w14:textId="77777777" w:rsidR="002273F1" w:rsidRPr="00C223EA" w:rsidRDefault="002273F1" w:rsidP="00AC46D5">
            <w:pPr>
              <w:numPr>
                <w:ilvl w:val="0"/>
                <w:numId w:val="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объяснение выбора конфигурации компьютера и ПО для кассира.</w:t>
            </w:r>
          </w:p>
          <w:p w14:paraId="2A72A29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0AD367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Учащиеся научатся создавать и использовать базу данных для работы с клиентами, исследовать экономические процессы с помощью электронных таблиц, а также выбирать конфигурацию компьютера и программное обеспечение для выполнения задач банковского кассира-операциониста. Это задание помогает применить теоретические знания на практике, учитывая требования реальной профессии.</w:t>
            </w:r>
          </w:p>
          <w:p w14:paraId="6B383B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7554EA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w:t>
            </w:r>
          </w:p>
          <w:p w14:paraId="4EB8615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Практические задания по информатике для профессии архивариуса</w:t>
            </w:r>
          </w:p>
          <w:p w14:paraId="127A672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Введение:</w:t>
            </w:r>
          </w:p>
          <w:p w14:paraId="7CD3E6E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Архивариус — специалист, который занимается организацией, хранением и управлением архивными документами. В современном мире архивные системы переходят в цифровой формат, и создание базы данных играет важную роль в эффективной организации архива. Ваша задача — научиться создавать и управлять базами данных, которые используются архивариусом для систематизации, поиска и анализа архивных материалов.</w:t>
            </w:r>
          </w:p>
          <w:p w14:paraId="684E44C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Практические задания:</w:t>
            </w:r>
          </w:p>
          <w:p w14:paraId="1DB1286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6012ED6">
                <v:rect id="_x0000_i1219" style="width:0;height:1.5pt" o:hralign="center" o:hrstd="t" o:hr="t" fillcolor="#a0a0a0" stroked="f"/>
              </w:pict>
            </w:r>
          </w:p>
          <w:p w14:paraId="30672A3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Создание структуры базы данных для архива</w:t>
            </w:r>
          </w:p>
          <w:p w14:paraId="00CC62E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BFB95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создавать структуру базы данных для хранения и поиска архивных документов.</w:t>
            </w:r>
          </w:p>
          <w:p w14:paraId="3D9F8DE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D14858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архивариус и вам нужно создать базу данных для хранения информации об архивных документах. В базе данных должны быть поля, которые позволяют легко находить и сортировать документы.</w:t>
            </w:r>
          </w:p>
          <w:p w14:paraId="075464D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BAE48AD" w14:textId="77777777" w:rsidR="002273F1" w:rsidRPr="00C223EA" w:rsidRDefault="002273F1" w:rsidP="00AC46D5">
            <w:pPr>
              <w:numPr>
                <w:ilvl w:val="0"/>
                <w:numId w:val="4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поля для базы данных:</w:t>
            </w:r>
          </w:p>
          <w:p w14:paraId="7826FF3E"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документа</w:t>
            </w:r>
            <w:r w:rsidRPr="00C223EA">
              <w:rPr>
                <w:rFonts w:ascii="Times New Roman" w:eastAsia="Times New Roman" w:hAnsi="Times New Roman" w:cs="Times New Roman"/>
                <w:kern w:val="0"/>
                <w:sz w:val="20"/>
                <w:szCs w:val="20"/>
                <w:lang w:eastAsia="ru-KZ"/>
                <w14:ligatures w14:val="none"/>
              </w:rPr>
              <w:t>.</w:t>
            </w:r>
          </w:p>
          <w:p w14:paraId="0B1AEB08"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создания документа</w:t>
            </w:r>
            <w:r w:rsidRPr="00C223EA">
              <w:rPr>
                <w:rFonts w:ascii="Times New Roman" w:eastAsia="Times New Roman" w:hAnsi="Times New Roman" w:cs="Times New Roman"/>
                <w:kern w:val="0"/>
                <w:sz w:val="20"/>
                <w:szCs w:val="20"/>
                <w:lang w:eastAsia="ru-KZ"/>
                <w14:ligatures w14:val="none"/>
              </w:rPr>
              <w:t>.</w:t>
            </w:r>
          </w:p>
          <w:p w14:paraId="22B74EFA"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Автор документа</w:t>
            </w:r>
            <w:r w:rsidRPr="00C223EA">
              <w:rPr>
                <w:rFonts w:ascii="Times New Roman" w:eastAsia="Times New Roman" w:hAnsi="Times New Roman" w:cs="Times New Roman"/>
                <w:kern w:val="0"/>
                <w:sz w:val="20"/>
                <w:szCs w:val="20"/>
                <w:lang w:eastAsia="ru-KZ"/>
                <w14:ligatures w14:val="none"/>
              </w:rPr>
              <w:t>.</w:t>
            </w:r>
          </w:p>
          <w:p w14:paraId="6D5D81B8"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документа</w:t>
            </w:r>
            <w:r w:rsidRPr="00C223EA">
              <w:rPr>
                <w:rFonts w:ascii="Times New Roman" w:eastAsia="Times New Roman" w:hAnsi="Times New Roman" w:cs="Times New Roman"/>
                <w:kern w:val="0"/>
                <w:sz w:val="20"/>
                <w:szCs w:val="20"/>
                <w:lang w:eastAsia="ru-KZ"/>
                <w14:ligatures w14:val="none"/>
              </w:rPr>
              <w:t xml:space="preserve"> (например, письмо, отчет, договор).</w:t>
            </w:r>
          </w:p>
          <w:p w14:paraId="374652D3"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Место хранения</w:t>
            </w:r>
            <w:r w:rsidRPr="00C223EA">
              <w:rPr>
                <w:rFonts w:ascii="Times New Roman" w:eastAsia="Times New Roman" w:hAnsi="Times New Roman" w:cs="Times New Roman"/>
                <w:kern w:val="0"/>
                <w:sz w:val="20"/>
                <w:szCs w:val="20"/>
                <w:lang w:eastAsia="ru-KZ"/>
                <w14:ligatures w14:val="none"/>
              </w:rPr>
              <w:t xml:space="preserve"> (архивное отделение или ячейка).</w:t>
            </w:r>
          </w:p>
          <w:p w14:paraId="1FE4408C"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Краткое описание содержания документа</w:t>
            </w:r>
            <w:r w:rsidRPr="00C223EA">
              <w:rPr>
                <w:rFonts w:ascii="Times New Roman" w:eastAsia="Times New Roman" w:hAnsi="Times New Roman" w:cs="Times New Roman"/>
                <w:kern w:val="0"/>
                <w:sz w:val="20"/>
                <w:szCs w:val="20"/>
                <w:lang w:eastAsia="ru-KZ"/>
                <w14:ligatures w14:val="none"/>
              </w:rPr>
              <w:t>.</w:t>
            </w:r>
          </w:p>
          <w:p w14:paraId="128CF0D0" w14:textId="77777777" w:rsidR="002273F1" w:rsidRPr="00C223EA" w:rsidRDefault="002273F1" w:rsidP="00AC46D5">
            <w:pPr>
              <w:numPr>
                <w:ilvl w:val="1"/>
                <w:numId w:val="44"/>
              </w:numPr>
              <w:tabs>
                <w:tab w:val="clear" w:pos="144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добавления в архив</w:t>
            </w:r>
            <w:r w:rsidRPr="00C223EA">
              <w:rPr>
                <w:rFonts w:ascii="Times New Roman" w:eastAsia="Times New Roman" w:hAnsi="Times New Roman" w:cs="Times New Roman"/>
                <w:kern w:val="0"/>
                <w:sz w:val="20"/>
                <w:szCs w:val="20"/>
                <w:lang w:eastAsia="ru-KZ"/>
                <w14:ligatures w14:val="none"/>
              </w:rPr>
              <w:t>.</w:t>
            </w:r>
          </w:p>
          <w:p w14:paraId="43FF06A5" w14:textId="77777777" w:rsidR="002273F1" w:rsidRPr="00C223EA" w:rsidRDefault="002273F1" w:rsidP="00AC46D5">
            <w:pPr>
              <w:numPr>
                <w:ilvl w:val="0"/>
                <w:numId w:val="4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в программе для работы с электронными таблицами (например, Microsoft Excel, Google Sheets или LibreOffice Calc).</w:t>
            </w:r>
          </w:p>
          <w:p w14:paraId="29AED2CA" w14:textId="77777777" w:rsidR="002273F1" w:rsidRPr="00C223EA" w:rsidRDefault="002273F1" w:rsidP="00AC46D5">
            <w:pPr>
              <w:numPr>
                <w:ilvl w:val="0"/>
                <w:numId w:val="4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Заполните таблицу примерными данными для 10 архивных документов.</w:t>
            </w:r>
          </w:p>
          <w:p w14:paraId="32D969F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базы данных: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8"/>
              <w:gridCol w:w="1338"/>
              <w:gridCol w:w="1264"/>
              <w:gridCol w:w="1410"/>
              <w:gridCol w:w="1496"/>
              <w:gridCol w:w="1992"/>
              <w:gridCol w:w="1584"/>
            </w:tblGrid>
            <w:tr w:rsidR="002273F1" w:rsidRPr="00C223EA" w14:paraId="4902E31F" w14:textId="77777777" w:rsidTr="00AC46D5">
              <w:trPr>
                <w:tblHeader/>
                <w:tblCellSpacing w:w="15" w:type="dxa"/>
              </w:trPr>
              <w:tc>
                <w:tcPr>
                  <w:tcW w:w="0" w:type="auto"/>
                  <w:vAlign w:val="center"/>
                  <w:hideMark/>
                </w:tcPr>
                <w:p w14:paraId="59C3401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документа</w:t>
                  </w:r>
                </w:p>
              </w:tc>
              <w:tc>
                <w:tcPr>
                  <w:tcW w:w="0" w:type="auto"/>
                  <w:vAlign w:val="center"/>
                  <w:hideMark/>
                </w:tcPr>
                <w:p w14:paraId="327E6289"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создания</w:t>
                  </w:r>
                </w:p>
              </w:tc>
              <w:tc>
                <w:tcPr>
                  <w:tcW w:w="0" w:type="auto"/>
                  <w:vAlign w:val="center"/>
                  <w:hideMark/>
                </w:tcPr>
                <w:p w14:paraId="3596F3BE"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Автор</w:t>
                  </w:r>
                </w:p>
              </w:tc>
              <w:tc>
                <w:tcPr>
                  <w:tcW w:w="0" w:type="auto"/>
                  <w:vAlign w:val="center"/>
                  <w:hideMark/>
                </w:tcPr>
                <w:p w14:paraId="7B118EE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документа</w:t>
                  </w:r>
                </w:p>
              </w:tc>
              <w:tc>
                <w:tcPr>
                  <w:tcW w:w="0" w:type="auto"/>
                  <w:vAlign w:val="center"/>
                  <w:hideMark/>
                </w:tcPr>
                <w:p w14:paraId="6BA4D7D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Место хранения</w:t>
                  </w:r>
                </w:p>
              </w:tc>
              <w:tc>
                <w:tcPr>
                  <w:tcW w:w="0" w:type="auto"/>
                  <w:vAlign w:val="center"/>
                  <w:hideMark/>
                </w:tcPr>
                <w:p w14:paraId="2DF9205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tc>
              <w:tc>
                <w:tcPr>
                  <w:tcW w:w="0" w:type="auto"/>
                  <w:vAlign w:val="center"/>
                  <w:hideMark/>
                </w:tcPr>
                <w:p w14:paraId="495B276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добавления</w:t>
                  </w:r>
                </w:p>
              </w:tc>
            </w:tr>
            <w:tr w:rsidR="002273F1" w:rsidRPr="00C223EA" w14:paraId="5BF833AF" w14:textId="77777777" w:rsidTr="00AC46D5">
              <w:trPr>
                <w:tblCellSpacing w:w="15" w:type="dxa"/>
              </w:trPr>
              <w:tc>
                <w:tcPr>
                  <w:tcW w:w="0" w:type="auto"/>
                  <w:vAlign w:val="center"/>
                  <w:hideMark/>
                </w:tcPr>
                <w:p w14:paraId="0ECFF42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Отчет за 2023 год</w:t>
                  </w:r>
                </w:p>
              </w:tc>
              <w:tc>
                <w:tcPr>
                  <w:tcW w:w="0" w:type="auto"/>
                  <w:vAlign w:val="center"/>
                  <w:hideMark/>
                </w:tcPr>
                <w:p w14:paraId="5AD6587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01.01.2023</w:t>
                  </w:r>
                </w:p>
              </w:tc>
              <w:tc>
                <w:tcPr>
                  <w:tcW w:w="0" w:type="auto"/>
                  <w:vAlign w:val="center"/>
                  <w:hideMark/>
                </w:tcPr>
                <w:p w14:paraId="6C0D382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Иванов И.И.</w:t>
                  </w:r>
                </w:p>
              </w:tc>
              <w:tc>
                <w:tcPr>
                  <w:tcW w:w="0" w:type="auto"/>
                  <w:vAlign w:val="center"/>
                  <w:hideMark/>
                </w:tcPr>
                <w:p w14:paraId="522F34D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Отчет</w:t>
                  </w:r>
                </w:p>
              </w:tc>
              <w:tc>
                <w:tcPr>
                  <w:tcW w:w="0" w:type="auto"/>
                  <w:vAlign w:val="center"/>
                  <w:hideMark/>
                </w:tcPr>
                <w:p w14:paraId="780AD07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Отделение 1</w:t>
                  </w:r>
                </w:p>
              </w:tc>
              <w:tc>
                <w:tcPr>
                  <w:tcW w:w="0" w:type="auto"/>
                  <w:vAlign w:val="center"/>
                  <w:hideMark/>
                </w:tcPr>
                <w:p w14:paraId="51ECD74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Финансовый отчет</w:t>
                  </w:r>
                </w:p>
              </w:tc>
              <w:tc>
                <w:tcPr>
                  <w:tcW w:w="0" w:type="auto"/>
                  <w:vAlign w:val="center"/>
                  <w:hideMark/>
                </w:tcPr>
                <w:p w14:paraId="060A80B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15.01.2023</w:t>
                  </w:r>
                </w:p>
              </w:tc>
            </w:tr>
            <w:tr w:rsidR="002273F1" w:rsidRPr="00C223EA" w14:paraId="4F2DFBA5" w14:textId="77777777" w:rsidTr="00AC46D5">
              <w:trPr>
                <w:tblCellSpacing w:w="15" w:type="dxa"/>
              </w:trPr>
              <w:tc>
                <w:tcPr>
                  <w:tcW w:w="0" w:type="auto"/>
                  <w:vAlign w:val="center"/>
                  <w:hideMark/>
                </w:tcPr>
                <w:p w14:paraId="5BE3A68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Письмо Петру I</w:t>
                  </w:r>
                </w:p>
              </w:tc>
              <w:tc>
                <w:tcPr>
                  <w:tcW w:w="0" w:type="auto"/>
                  <w:vAlign w:val="center"/>
                  <w:hideMark/>
                </w:tcPr>
                <w:p w14:paraId="4779513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10.02.1705</w:t>
                  </w:r>
                </w:p>
              </w:tc>
              <w:tc>
                <w:tcPr>
                  <w:tcW w:w="0" w:type="auto"/>
                  <w:vAlign w:val="center"/>
                  <w:hideMark/>
                </w:tcPr>
                <w:p w14:paraId="142E0E6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Петр I</w:t>
                  </w:r>
                </w:p>
              </w:tc>
              <w:tc>
                <w:tcPr>
                  <w:tcW w:w="0" w:type="auto"/>
                  <w:vAlign w:val="center"/>
                  <w:hideMark/>
                </w:tcPr>
                <w:p w14:paraId="45EAD08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Письмо</w:t>
                  </w:r>
                </w:p>
              </w:tc>
              <w:tc>
                <w:tcPr>
                  <w:tcW w:w="0" w:type="auto"/>
                  <w:vAlign w:val="center"/>
                  <w:hideMark/>
                </w:tcPr>
                <w:p w14:paraId="5C4E4F0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Отделение 2</w:t>
                  </w:r>
                </w:p>
              </w:tc>
              <w:tc>
                <w:tcPr>
                  <w:tcW w:w="0" w:type="auto"/>
                  <w:vAlign w:val="center"/>
                  <w:hideMark/>
                </w:tcPr>
                <w:p w14:paraId="433A17F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Письмо по дипломатии</w:t>
                  </w:r>
                </w:p>
              </w:tc>
              <w:tc>
                <w:tcPr>
                  <w:tcW w:w="0" w:type="auto"/>
                  <w:vAlign w:val="center"/>
                  <w:hideMark/>
                </w:tcPr>
                <w:p w14:paraId="26B6D59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12.12.2020</w:t>
                  </w:r>
                </w:p>
              </w:tc>
            </w:tr>
            <w:tr w:rsidR="002273F1" w:rsidRPr="00C223EA" w14:paraId="42B27FBD" w14:textId="77777777" w:rsidTr="00AC46D5">
              <w:trPr>
                <w:trHeight w:val="191"/>
                <w:tblCellSpacing w:w="15" w:type="dxa"/>
              </w:trPr>
              <w:tc>
                <w:tcPr>
                  <w:tcW w:w="0" w:type="auto"/>
                  <w:vAlign w:val="center"/>
                  <w:hideMark/>
                </w:tcPr>
                <w:p w14:paraId="321BBC5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Договор аренды</w:t>
                  </w:r>
                </w:p>
              </w:tc>
              <w:tc>
                <w:tcPr>
                  <w:tcW w:w="0" w:type="auto"/>
                  <w:vAlign w:val="center"/>
                  <w:hideMark/>
                </w:tcPr>
                <w:p w14:paraId="6D150F7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15.05.2015</w:t>
                  </w:r>
                </w:p>
              </w:tc>
              <w:tc>
                <w:tcPr>
                  <w:tcW w:w="0" w:type="auto"/>
                  <w:vAlign w:val="center"/>
                  <w:hideMark/>
                </w:tcPr>
                <w:p w14:paraId="5BFE914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ООО "Рентал"</w:t>
                  </w:r>
                </w:p>
              </w:tc>
              <w:tc>
                <w:tcPr>
                  <w:tcW w:w="0" w:type="auto"/>
                  <w:vAlign w:val="center"/>
                  <w:hideMark/>
                </w:tcPr>
                <w:p w14:paraId="5019582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Договор</w:t>
                  </w:r>
                </w:p>
              </w:tc>
              <w:tc>
                <w:tcPr>
                  <w:tcW w:w="0" w:type="auto"/>
                  <w:vAlign w:val="center"/>
                  <w:hideMark/>
                </w:tcPr>
                <w:p w14:paraId="7757521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Отделение 3</w:t>
                  </w:r>
                </w:p>
              </w:tc>
              <w:tc>
                <w:tcPr>
                  <w:tcW w:w="0" w:type="auto"/>
                  <w:vAlign w:val="center"/>
                  <w:hideMark/>
                </w:tcPr>
                <w:p w14:paraId="6BF6181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Договор аренды офиса</w:t>
                  </w:r>
                </w:p>
              </w:tc>
              <w:tc>
                <w:tcPr>
                  <w:tcW w:w="0" w:type="auto"/>
                  <w:vAlign w:val="center"/>
                  <w:hideMark/>
                </w:tcPr>
                <w:p w14:paraId="5B0750C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20.05.2015</w:t>
                  </w:r>
                </w:p>
              </w:tc>
            </w:tr>
          </w:tbl>
          <w:p w14:paraId="54DB5E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66E77C5">
                <v:rect id="_x0000_i1220" style="width:0;height:1.5pt" o:hralign="center" o:hrstd="t" o:hr="t" fillcolor="#a0a0a0" stroked="f"/>
              </w:pict>
            </w:r>
          </w:p>
          <w:p w14:paraId="7EBBF9B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Фильтрация и сортировка данных в базе данных</w:t>
            </w:r>
          </w:p>
          <w:p w14:paraId="0C66F4D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64CB81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функции сортировки и фильтрации для работы с базой данных.</w:t>
            </w:r>
          </w:p>
          <w:p w14:paraId="6E2831A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704DE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Ваша задача — использовать функции фильтрации и сортировки для организации архивных документов. Например, вам нужно найти все документы, созданные в 2023 году, или отсортировать документы по типу.</w:t>
            </w:r>
          </w:p>
          <w:p w14:paraId="30E64AA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0DCAD35F" w14:textId="77777777" w:rsidR="002273F1" w:rsidRPr="00C223EA" w:rsidRDefault="002273F1" w:rsidP="00AC46D5">
            <w:pPr>
              <w:numPr>
                <w:ilvl w:val="0"/>
                <w:numId w:val="4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w:t>
            </w:r>
            <w:r w:rsidRPr="00C223EA">
              <w:rPr>
                <w:rFonts w:ascii="Times New Roman" w:eastAsia="Times New Roman" w:hAnsi="Times New Roman" w:cs="Times New Roman"/>
                <w:kern w:val="0"/>
                <w:sz w:val="20"/>
                <w:szCs w:val="20"/>
                <w:lang w:eastAsia="ru-KZ"/>
                <w14:ligatures w14:val="none"/>
              </w:rPr>
              <w:t>:</w:t>
            </w:r>
          </w:p>
          <w:p w14:paraId="391B89CD" w14:textId="77777777" w:rsidR="002273F1" w:rsidRPr="00C223EA" w:rsidRDefault="002273F1" w:rsidP="00AC46D5">
            <w:pPr>
              <w:numPr>
                <w:ilvl w:val="1"/>
                <w:numId w:val="45"/>
              </w:numPr>
              <w:tabs>
                <w:tab w:val="clear" w:pos="1440"/>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функцию фильтрации, чтобы отобразить только документы, созданные в 2023 году.</w:t>
            </w:r>
          </w:p>
          <w:p w14:paraId="70825057" w14:textId="77777777" w:rsidR="002273F1" w:rsidRPr="00C223EA" w:rsidRDefault="002273F1" w:rsidP="00AC46D5">
            <w:pPr>
              <w:numPr>
                <w:ilvl w:val="1"/>
                <w:numId w:val="45"/>
              </w:numPr>
              <w:tabs>
                <w:tab w:val="clear" w:pos="1440"/>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 документы, относящиеся к типу "Письмо".</w:t>
            </w:r>
          </w:p>
          <w:p w14:paraId="525115C3" w14:textId="77777777" w:rsidR="002273F1" w:rsidRPr="00C223EA" w:rsidRDefault="002273F1" w:rsidP="00AC46D5">
            <w:pPr>
              <w:numPr>
                <w:ilvl w:val="0"/>
                <w:numId w:val="45"/>
              </w:numPr>
              <w:tabs>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w:t>
            </w:r>
            <w:r w:rsidRPr="00C223EA">
              <w:rPr>
                <w:rFonts w:ascii="Times New Roman" w:eastAsia="Times New Roman" w:hAnsi="Times New Roman" w:cs="Times New Roman"/>
                <w:kern w:val="0"/>
                <w:sz w:val="20"/>
                <w:szCs w:val="20"/>
                <w:lang w:eastAsia="ru-KZ"/>
                <w14:ligatures w14:val="none"/>
              </w:rPr>
              <w:t>:</w:t>
            </w:r>
          </w:p>
          <w:p w14:paraId="0BBCB2EF" w14:textId="77777777" w:rsidR="002273F1" w:rsidRPr="00C223EA" w:rsidRDefault="002273F1" w:rsidP="00AC46D5">
            <w:pPr>
              <w:numPr>
                <w:ilvl w:val="1"/>
                <w:numId w:val="45"/>
              </w:numPr>
              <w:tabs>
                <w:tab w:val="clear" w:pos="1440"/>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все записи по дате добавления в архив в порядке убывания.</w:t>
            </w:r>
          </w:p>
          <w:p w14:paraId="61292D2D" w14:textId="77777777" w:rsidR="002273F1" w:rsidRPr="00C223EA" w:rsidRDefault="002273F1" w:rsidP="00AC46D5">
            <w:pPr>
              <w:numPr>
                <w:ilvl w:val="1"/>
                <w:numId w:val="45"/>
              </w:numPr>
              <w:tabs>
                <w:tab w:val="clear" w:pos="1440"/>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документы по авторам в алфавитном порядке.</w:t>
            </w:r>
          </w:p>
          <w:p w14:paraId="03B6F39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w:t>
            </w:r>
          </w:p>
          <w:p w14:paraId="1CAB8B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После сортировки по дате создания документов ваши данные могут выглядеть так: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8"/>
              <w:gridCol w:w="1338"/>
              <w:gridCol w:w="1264"/>
              <w:gridCol w:w="1410"/>
              <w:gridCol w:w="1496"/>
              <w:gridCol w:w="1992"/>
              <w:gridCol w:w="1584"/>
            </w:tblGrid>
            <w:tr w:rsidR="002273F1" w:rsidRPr="00C223EA" w14:paraId="0A302854" w14:textId="77777777" w:rsidTr="00AC46D5">
              <w:trPr>
                <w:tblHeader/>
                <w:tblCellSpacing w:w="15" w:type="dxa"/>
              </w:trPr>
              <w:tc>
                <w:tcPr>
                  <w:tcW w:w="0" w:type="auto"/>
                  <w:vAlign w:val="center"/>
                  <w:hideMark/>
                </w:tcPr>
                <w:p w14:paraId="7C25980F"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документа</w:t>
                  </w:r>
                </w:p>
              </w:tc>
              <w:tc>
                <w:tcPr>
                  <w:tcW w:w="0" w:type="auto"/>
                  <w:vAlign w:val="center"/>
                  <w:hideMark/>
                </w:tcPr>
                <w:p w14:paraId="49477807"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создания</w:t>
                  </w:r>
                </w:p>
              </w:tc>
              <w:tc>
                <w:tcPr>
                  <w:tcW w:w="0" w:type="auto"/>
                  <w:vAlign w:val="center"/>
                  <w:hideMark/>
                </w:tcPr>
                <w:p w14:paraId="55D472B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Автор</w:t>
                  </w:r>
                </w:p>
              </w:tc>
              <w:tc>
                <w:tcPr>
                  <w:tcW w:w="0" w:type="auto"/>
                  <w:vAlign w:val="center"/>
                  <w:hideMark/>
                </w:tcPr>
                <w:p w14:paraId="5240DB7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документа</w:t>
                  </w:r>
                </w:p>
              </w:tc>
              <w:tc>
                <w:tcPr>
                  <w:tcW w:w="0" w:type="auto"/>
                  <w:vAlign w:val="center"/>
                  <w:hideMark/>
                </w:tcPr>
                <w:p w14:paraId="1D2F9AE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Место хранения</w:t>
                  </w:r>
                </w:p>
              </w:tc>
              <w:tc>
                <w:tcPr>
                  <w:tcW w:w="0" w:type="auto"/>
                  <w:vAlign w:val="center"/>
                  <w:hideMark/>
                </w:tcPr>
                <w:p w14:paraId="465563E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tc>
              <w:tc>
                <w:tcPr>
                  <w:tcW w:w="0" w:type="auto"/>
                  <w:vAlign w:val="center"/>
                  <w:hideMark/>
                </w:tcPr>
                <w:p w14:paraId="54E5AD24"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добавления</w:t>
                  </w:r>
                </w:p>
              </w:tc>
            </w:tr>
            <w:tr w:rsidR="002273F1" w:rsidRPr="00C223EA" w14:paraId="75ECF6B3" w14:textId="77777777" w:rsidTr="00AC46D5">
              <w:trPr>
                <w:tblCellSpacing w:w="15" w:type="dxa"/>
              </w:trPr>
              <w:tc>
                <w:tcPr>
                  <w:tcW w:w="0" w:type="auto"/>
                  <w:vAlign w:val="center"/>
                  <w:hideMark/>
                </w:tcPr>
                <w:p w14:paraId="7487E7B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Письмо Петру I</w:t>
                  </w:r>
                </w:p>
              </w:tc>
              <w:tc>
                <w:tcPr>
                  <w:tcW w:w="0" w:type="auto"/>
                  <w:vAlign w:val="center"/>
                  <w:hideMark/>
                </w:tcPr>
                <w:p w14:paraId="1CD1697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10.02.1705</w:t>
                  </w:r>
                </w:p>
              </w:tc>
              <w:tc>
                <w:tcPr>
                  <w:tcW w:w="0" w:type="auto"/>
                  <w:vAlign w:val="center"/>
                  <w:hideMark/>
                </w:tcPr>
                <w:p w14:paraId="28C6E79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Петр I</w:t>
                  </w:r>
                </w:p>
              </w:tc>
              <w:tc>
                <w:tcPr>
                  <w:tcW w:w="0" w:type="auto"/>
                  <w:vAlign w:val="center"/>
                  <w:hideMark/>
                </w:tcPr>
                <w:p w14:paraId="71AFA05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Письмо</w:t>
                  </w:r>
                </w:p>
              </w:tc>
              <w:tc>
                <w:tcPr>
                  <w:tcW w:w="0" w:type="auto"/>
                  <w:vAlign w:val="center"/>
                  <w:hideMark/>
                </w:tcPr>
                <w:p w14:paraId="79A7EA1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Отделение 2</w:t>
                  </w:r>
                </w:p>
              </w:tc>
              <w:tc>
                <w:tcPr>
                  <w:tcW w:w="0" w:type="auto"/>
                  <w:vAlign w:val="center"/>
                  <w:hideMark/>
                </w:tcPr>
                <w:p w14:paraId="39CBB01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Письмо по дипломатии</w:t>
                  </w:r>
                </w:p>
              </w:tc>
              <w:tc>
                <w:tcPr>
                  <w:tcW w:w="0" w:type="auto"/>
                  <w:vAlign w:val="center"/>
                  <w:hideMark/>
                </w:tcPr>
                <w:p w14:paraId="562F76C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12.12.2020</w:t>
                  </w:r>
                </w:p>
              </w:tc>
            </w:tr>
            <w:tr w:rsidR="002273F1" w:rsidRPr="00C223EA" w14:paraId="3E5373C1" w14:textId="77777777" w:rsidTr="00AC46D5">
              <w:trPr>
                <w:tblCellSpacing w:w="15" w:type="dxa"/>
              </w:trPr>
              <w:tc>
                <w:tcPr>
                  <w:tcW w:w="0" w:type="auto"/>
                  <w:vAlign w:val="center"/>
                  <w:hideMark/>
                </w:tcPr>
                <w:p w14:paraId="1EC130A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Договор аренды</w:t>
                  </w:r>
                </w:p>
              </w:tc>
              <w:tc>
                <w:tcPr>
                  <w:tcW w:w="0" w:type="auto"/>
                  <w:vAlign w:val="center"/>
                  <w:hideMark/>
                </w:tcPr>
                <w:p w14:paraId="7473773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15.05.2015</w:t>
                  </w:r>
                </w:p>
              </w:tc>
              <w:tc>
                <w:tcPr>
                  <w:tcW w:w="0" w:type="auto"/>
                  <w:vAlign w:val="center"/>
                  <w:hideMark/>
                </w:tcPr>
                <w:p w14:paraId="0CB153F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ООО "Рентал"</w:t>
                  </w:r>
                </w:p>
              </w:tc>
              <w:tc>
                <w:tcPr>
                  <w:tcW w:w="0" w:type="auto"/>
                  <w:vAlign w:val="center"/>
                  <w:hideMark/>
                </w:tcPr>
                <w:p w14:paraId="09EE322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Договор</w:t>
                  </w:r>
                </w:p>
              </w:tc>
              <w:tc>
                <w:tcPr>
                  <w:tcW w:w="0" w:type="auto"/>
                  <w:vAlign w:val="center"/>
                  <w:hideMark/>
                </w:tcPr>
                <w:p w14:paraId="120791D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Отделение 3</w:t>
                  </w:r>
                </w:p>
              </w:tc>
              <w:tc>
                <w:tcPr>
                  <w:tcW w:w="0" w:type="auto"/>
                  <w:vAlign w:val="center"/>
                  <w:hideMark/>
                </w:tcPr>
                <w:p w14:paraId="4773708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Договор аренды офиса</w:t>
                  </w:r>
                </w:p>
              </w:tc>
              <w:tc>
                <w:tcPr>
                  <w:tcW w:w="0" w:type="auto"/>
                  <w:vAlign w:val="center"/>
                  <w:hideMark/>
                </w:tcPr>
                <w:p w14:paraId="32B0A91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20.05.2015</w:t>
                  </w:r>
                </w:p>
              </w:tc>
            </w:tr>
            <w:tr w:rsidR="002273F1" w:rsidRPr="00C223EA" w14:paraId="5D0152A6" w14:textId="77777777" w:rsidTr="00AC46D5">
              <w:trPr>
                <w:tblCellSpacing w:w="15" w:type="dxa"/>
              </w:trPr>
              <w:tc>
                <w:tcPr>
                  <w:tcW w:w="0" w:type="auto"/>
                  <w:vAlign w:val="center"/>
                  <w:hideMark/>
                </w:tcPr>
                <w:p w14:paraId="228C86E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Отчет за 2023 год</w:t>
                  </w:r>
                </w:p>
              </w:tc>
              <w:tc>
                <w:tcPr>
                  <w:tcW w:w="0" w:type="auto"/>
                  <w:vAlign w:val="center"/>
                  <w:hideMark/>
                </w:tcPr>
                <w:p w14:paraId="041F68C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01.01.2023</w:t>
                  </w:r>
                </w:p>
              </w:tc>
              <w:tc>
                <w:tcPr>
                  <w:tcW w:w="0" w:type="auto"/>
                  <w:vAlign w:val="center"/>
                  <w:hideMark/>
                </w:tcPr>
                <w:p w14:paraId="4403DB4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Иванов И.И.</w:t>
                  </w:r>
                </w:p>
              </w:tc>
              <w:tc>
                <w:tcPr>
                  <w:tcW w:w="0" w:type="auto"/>
                  <w:vAlign w:val="center"/>
                  <w:hideMark/>
                </w:tcPr>
                <w:p w14:paraId="63013BF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Отчет</w:t>
                  </w:r>
                </w:p>
              </w:tc>
              <w:tc>
                <w:tcPr>
                  <w:tcW w:w="0" w:type="auto"/>
                  <w:vAlign w:val="center"/>
                  <w:hideMark/>
                </w:tcPr>
                <w:p w14:paraId="4165690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Отделение 1</w:t>
                  </w:r>
                </w:p>
              </w:tc>
              <w:tc>
                <w:tcPr>
                  <w:tcW w:w="0" w:type="auto"/>
                  <w:vAlign w:val="center"/>
                  <w:hideMark/>
                </w:tcPr>
                <w:p w14:paraId="6A7A777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Финансовый отчет</w:t>
                  </w:r>
                </w:p>
              </w:tc>
              <w:tc>
                <w:tcPr>
                  <w:tcW w:w="0" w:type="auto"/>
                  <w:vAlign w:val="center"/>
                  <w:hideMark/>
                </w:tcPr>
                <w:p w14:paraId="77463F8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15.01.2023</w:t>
                  </w:r>
                </w:p>
              </w:tc>
            </w:tr>
          </w:tbl>
          <w:p w14:paraId="16CC945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6F5AAF8">
                <v:rect id="_x0000_i1221" style="width:0;height:1.5pt" o:hralign="center" o:hrstd="t" o:hr="t" fillcolor="#a0a0a0" stroked="f"/>
              </w:pict>
            </w:r>
          </w:p>
          <w:p w14:paraId="4163352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в базе данных</w:t>
            </w:r>
          </w:p>
          <w:p w14:paraId="15FBF75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E4B64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Научиться эффективно искать информацию в базе данных и анализировать ее.</w:t>
            </w:r>
          </w:p>
          <w:p w14:paraId="2D4CCB9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62BEB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архиве часто нужно искать документы по разным параметрам — по дате, по автору или по содержанию. Ваша задача — разработать и применить критерии поиска в базе данных.</w:t>
            </w:r>
          </w:p>
          <w:p w14:paraId="0DE8011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87EC0E0" w14:textId="77777777" w:rsidR="002273F1" w:rsidRPr="00C223EA" w:rsidRDefault="002273F1" w:rsidP="00AC46D5">
            <w:pPr>
              <w:numPr>
                <w:ilvl w:val="0"/>
                <w:numId w:val="4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дате</w:t>
            </w:r>
            <w:r w:rsidRPr="00C223EA">
              <w:rPr>
                <w:rFonts w:ascii="Times New Roman" w:eastAsia="Times New Roman" w:hAnsi="Times New Roman" w:cs="Times New Roman"/>
                <w:kern w:val="0"/>
                <w:sz w:val="20"/>
                <w:szCs w:val="20"/>
                <w:lang w:eastAsia="ru-KZ"/>
                <w14:ligatures w14:val="none"/>
              </w:rPr>
              <w:t>:</w:t>
            </w:r>
          </w:p>
          <w:p w14:paraId="51BA0BF8" w14:textId="77777777" w:rsidR="002273F1" w:rsidRPr="00C223EA" w:rsidRDefault="002273F1" w:rsidP="00AC46D5">
            <w:pPr>
              <w:numPr>
                <w:ilvl w:val="1"/>
                <w:numId w:val="46"/>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 документы, которые были добавлены в архив в 2023 году.</w:t>
            </w:r>
          </w:p>
          <w:p w14:paraId="696A0494" w14:textId="77777777" w:rsidR="002273F1" w:rsidRPr="00C223EA" w:rsidRDefault="002273F1" w:rsidP="00AC46D5">
            <w:pPr>
              <w:numPr>
                <w:ilvl w:val="1"/>
                <w:numId w:val="46"/>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документы, созданные в конкретный период (например, с 2015 по 2023 год).</w:t>
            </w:r>
          </w:p>
          <w:p w14:paraId="233E99A7" w14:textId="77777777" w:rsidR="002273F1" w:rsidRPr="00C223EA" w:rsidRDefault="002273F1" w:rsidP="00AC46D5">
            <w:pPr>
              <w:numPr>
                <w:ilvl w:val="0"/>
                <w:numId w:val="46"/>
              </w:numPr>
              <w:tabs>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3399671F" w14:textId="77777777" w:rsidR="002273F1" w:rsidRPr="00C223EA" w:rsidRDefault="002273F1" w:rsidP="00AC46D5">
            <w:pPr>
              <w:numPr>
                <w:ilvl w:val="1"/>
                <w:numId w:val="46"/>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функцию поиска, чтобы найти документы, содержащие определенное слово в описании (например, "отчет" или "договор").</w:t>
            </w:r>
          </w:p>
          <w:p w14:paraId="1F15E6BB" w14:textId="77777777" w:rsidR="002273F1" w:rsidRPr="00C223EA" w:rsidRDefault="002273F1" w:rsidP="00AC46D5">
            <w:pPr>
              <w:numPr>
                <w:ilvl w:val="0"/>
                <w:numId w:val="46"/>
              </w:numPr>
              <w:tabs>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w:t>
            </w:r>
            <w:r w:rsidRPr="00C223EA">
              <w:rPr>
                <w:rFonts w:ascii="Times New Roman" w:eastAsia="Times New Roman" w:hAnsi="Times New Roman" w:cs="Times New Roman"/>
                <w:kern w:val="0"/>
                <w:sz w:val="20"/>
                <w:szCs w:val="20"/>
                <w:lang w:eastAsia="ru-KZ"/>
                <w14:ligatures w14:val="none"/>
              </w:rPr>
              <w:t>:</w:t>
            </w:r>
          </w:p>
          <w:p w14:paraId="26415EF0" w14:textId="77777777" w:rsidR="002273F1" w:rsidRPr="00C223EA" w:rsidRDefault="002273F1" w:rsidP="00AC46D5">
            <w:pPr>
              <w:numPr>
                <w:ilvl w:val="1"/>
                <w:numId w:val="46"/>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количество документов, относящихся к разным типам (письма, отчеты, договоры и т.д.).</w:t>
            </w:r>
          </w:p>
          <w:p w14:paraId="34E3F036" w14:textId="77777777" w:rsidR="002273F1" w:rsidRPr="00C223EA" w:rsidRDefault="002273F1" w:rsidP="00AC46D5">
            <w:pPr>
              <w:numPr>
                <w:ilvl w:val="1"/>
                <w:numId w:val="46"/>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Рассчитайте средний возраст документов в архиве на основе их даты создания.</w:t>
            </w:r>
          </w:p>
          <w:p w14:paraId="278304F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9AC9CDF">
                <v:rect id="_x0000_i1222" style="width:0;height:1.5pt" o:hralign="center" o:hrstd="t" o:hr="t" fillcolor="#a0a0a0" stroked="f"/>
              </w:pict>
            </w:r>
          </w:p>
          <w:p w14:paraId="6863085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4: Разработка модели для анализа архивных данных</w:t>
            </w:r>
          </w:p>
          <w:p w14:paraId="3A43044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8083DD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разрабатывать модели для анализа данных с использованием электронных таблиц.</w:t>
            </w:r>
          </w:p>
          <w:p w14:paraId="2F39020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90E89E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Используя электронные таблицы, вы можете создавать модели для анализа архивных данных. Например, можно создать график, показывающий количество документов, добавленных в архив в разные годы, или диаграмму, отображающую распределение типов документов.</w:t>
            </w:r>
          </w:p>
          <w:p w14:paraId="7DCC21F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B40583A" w14:textId="77777777" w:rsidR="002273F1" w:rsidRPr="00C223EA" w:rsidRDefault="002273F1" w:rsidP="00AC46D5">
            <w:pPr>
              <w:numPr>
                <w:ilvl w:val="0"/>
                <w:numId w:val="4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диаграммы</w:t>
            </w:r>
            <w:r w:rsidRPr="00C223EA">
              <w:rPr>
                <w:rFonts w:ascii="Times New Roman" w:eastAsia="Times New Roman" w:hAnsi="Times New Roman" w:cs="Times New Roman"/>
                <w:kern w:val="0"/>
                <w:sz w:val="20"/>
                <w:szCs w:val="20"/>
                <w:lang w:eastAsia="ru-KZ"/>
                <w14:ligatures w14:val="none"/>
              </w:rPr>
              <w:t>:</w:t>
            </w:r>
          </w:p>
          <w:p w14:paraId="0E856BD6" w14:textId="77777777" w:rsidR="002273F1" w:rsidRPr="00C223EA" w:rsidRDefault="002273F1" w:rsidP="00AC46D5">
            <w:pPr>
              <w:numPr>
                <w:ilvl w:val="1"/>
                <w:numId w:val="47"/>
              </w:numPr>
              <w:tabs>
                <w:tab w:val="clear" w:pos="1440"/>
              </w:tabs>
              <w:ind w:left="318"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диаграмму, которая покажет количество документов, добавленных в архив по годам.</w:t>
            </w:r>
          </w:p>
          <w:p w14:paraId="2F869E26" w14:textId="77777777" w:rsidR="002273F1" w:rsidRPr="00C223EA" w:rsidRDefault="002273F1" w:rsidP="00AC46D5">
            <w:pPr>
              <w:numPr>
                <w:ilvl w:val="0"/>
                <w:numId w:val="47"/>
              </w:numPr>
              <w:ind w:left="318"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типов документов</w:t>
            </w:r>
            <w:r w:rsidRPr="00C223EA">
              <w:rPr>
                <w:rFonts w:ascii="Times New Roman" w:eastAsia="Times New Roman" w:hAnsi="Times New Roman" w:cs="Times New Roman"/>
                <w:kern w:val="0"/>
                <w:sz w:val="20"/>
                <w:szCs w:val="20"/>
                <w:lang w:eastAsia="ru-KZ"/>
                <w14:ligatures w14:val="none"/>
              </w:rPr>
              <w:t>:</w:t>
            </w:r>
          </w:p>
          <w:p w14:paraId="5A6DF47D" w14:textId="77777777" w:rsidR="002273F1" w:rsidRPr="00C223EA" w:rsidRDefault="002273F1" w:rsidP="00AC46D5">
            <w:pPr>
              <w:numPr>
                <w:ilvl w:val="1"/>
                <w:numId w:val="47"/>
              </w:numPr>
              <w:tabs>
                <w:tab w:val="clear" w:pos="1440"/>
              </w:tabs>
              <w:ind w:left="318"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круговую диаграмму, которая отобразит распределение документов по типам (например, сколько писем, отчетов и договоров хранится в архиве).</w:t>
            </w:r>
          </w:p>
          <w:p w14:paraId="474953B3" w14:textId="77777777" w:rsidR="002273F1" w:rsidRPr="00C223EA" w:rsidRDefault="002273F1" w:rsidP="00AC46D5">
            <w:pPr>
              <w:numPr>
                <w:ilvl w:val="0"/>
                <w:numId w:val="4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Рассчитайте общую численность документов</w:t>
            </w:r>
            <w:r w:rsidRPr="00C223EA">
              <w:rPr>
                <w:rFonts w:ascii="Times New Roman" w:eastAsia="Times New Roman" w:hAnsi="Times New Roman" w:cs="Times New Roman"/>
                <w:kern w:val="0"/>
                <w:sz w:val="20"/>
                <w:szCs w:val="20"/>
                <w:lang w:eastAsia="ru-KZ"/>
                <w14:ligatures w14:val="none"/>
              </w:rPr>
              <w:t xml:space="preserve"> по каждому типу и создайте таблицу для наглядности.</w:t>
            </w:r>
          </w:p>
          <w:p w14:paraId="631CD04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диаграммы:</w:t>
            </w:r>
          </w:p>
          <w:p w14:paraId="636EC387" w14:textId="77777777" w:rsidR="002273F1" w:rsidRPr="00C223EA" w:rsidRDefault="002273F1" w:rsidP="00AC46D5">
            <w:pPr>
              <w:numPr>
                <w:ilvl w:val="0"/>
                <w:numId w:val="4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документов по годам</w:t>
            </w:r>
            <w:r w:rsidRPr="00C223EA">
              <w:rPr>
                <w:rFonts w:ascii="Times New Roman" w:eastAsia="Times New Roman" w:hAnsi="Times New Roman" w:cs="Times New Roman"/>
                <w:kern w:val="0"/>
                <w:sz w:val="20"/>
                <w:szCs w:val="20"/>
                <w:lang w:eastAsia="ru-KZ"/>
                <w14:ligatures w14:val="none"/>
              </w:rPr>
              <w:t xml:space="preserve">: </w:t>
            </w:r>
          </w:p>
          <w:p w14:paraId="2B4FF16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E0AFA5E">
                <v:rect id="_x0000_i1223" style="width:0;height:1.5pt" o:hralign="center" o:hrstd="t" o:hr="t" fillcolor="#a0a0a0" stroked="f"/>
              </w:pict>
            </w:r>
          </w:p>
          <w:p w14:paraId="34EDC53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20B3373B" w14:textId="77777777" w:rsidR="002273F1" w:rsidRPr="00C223EA" w:rsidRDefault="002273F1" w:rsidP="00AC46D5">
            <w:pPr>
              <w:numPr>
                <w:ilvl w:val="0"/>
                <w:numId w:val="4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создавать структуры баз данных для архивных целей.</w:t>
            </w:r>
          </w:p>
          <w:p w14:paraId="165A9606" w14:textId="77777777" w:rsidR="002273F1" w:rsidRPr="00C223EA" w:rsidRDefault="002273F1" w:rsidP="00AC46D5">
            <w:pPr>
              <w:numPr>
                <w:ilvl w:val="0"/>
                <w:numId w:val="4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работать с фильтрацией, сортировкой и поиском данных.</w:t>
            </w:r>
          </w:p>
          <w:p w14:paraId="2C3A1183" w14:textId="77777777" w:rsidR="002273F1" w:rsidRPr="00C223EA" w:rsidRDefault="002273F1" w:rsidP="00AC46D5">
            <w:pPr>
              <w:numPr>
                <w:ilvl w:val="0"/>
                <w:numId w:val="4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анализа архивных данных и создания отчетов.</w:t>
            </w:r>
          </w:p>
          <w:p w14:paraId="4ABEA44F" w14:textId="77777777" w:rsidR="002273F1" w:rsidRPr="00C223EA" w:rsidRDefault="002273F1" w:rsidP="00AC46D5">
            <w:pPr>
              <w:numPr>
                <w:ilvl w:val="0"/>
                <w:numId w:val="4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электронных таблиц для работы с данными.</w:t>
            </w:r>
          </w:p>
          <w:p w14:paraId="0EB23CC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633BC72">
                <v:rect id="_x0000_i1224" style="width:0;height:1.5pt" o:hralign="center" o:hrstd="t" o:hr="t" fillcolor="#a0a0a0" stroked="f"/>
              </w:pict>
            </w:r>
          </w:p>
          <w:p w14:paraId="66D1414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04C13A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получат практические навыки создания баз данных, работы с архивными документами, а также научатся анализировать и визуализировать данные. Эти задания позволяют применить теоретические знания в реальной профессиональной деятельности архивариуса.</w:t>
            </w:r>
          </w:p>
          <w:p w14:paraId="03F1CD3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E5A4AF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3C974B19" w14:textId="77777777" w:rsidTr="00AC46D5">
        <w:tc>
          <w:tcPr>
            <w:tcW w:w="704" w:type="dxa"/>
            <w:shd w:val="clear" w:color="auto" w:fill="DEEAF6" w:themeFill="accent5" w:themeFillTint="33"/>
          </w:tcPr>
          <w:p w14:paraId="062FC9D0" w14:textId="77777777" w:rsidR="002273F1" w:rsidRPr="00C223EA" w:rsidRDefault="002273F1" w:rsidP="00AC46D5">
            <w:pPr>
              <w:rPr>
                <w:rFonts w:ascii="Times New Roman" w:hAnsi="Times New Roman" w:cs="Times New Roman"/>
              </w:rPr>
            </w:pPr>
          </w:p>
        </w:tc>
        <w:tc>
          <w:tcPr>
            <w:tcW w:w="2410" w:type="dxa"/>
            <w:shd w:val="clear" w:color="auto" w:fill="DEEAF6" w:themeFill="accent5" w:themeFillTint="33"/>
            <w:vAlign w:val="center"/>
          </w:tcPr>
          <w:p w14:paraId="725DE27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Создание базы данных в электронных таблицах</w:t>
            </w:r>
          </w:p>
        </w:tc>
        <w:tc>
          <w:tcPr>
            <w:tcW w:w="8074" w:type="dxa"/>
            <w:shd w:val="clear" w:color="auto" w:fill="DEEAF6" w:themeFill="accent5" w:themeFillTint="33"/>
            <w:vAlign w:val="center"/>
          </w:tcPr>
          <w:p w14:paraId="16C5C80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9.2.2.2  создавать базу данных в электронной таблице</w:t>
            </w:r>
          </w:p>
        </w:tc>
      </w:tr>
      <w:tr w:rsidR="002273F1" w:rsidRPr="00C223EA" w14:paraId="45E30965" w14:textId="77777777" w:rsidTr="00AC46D5">
        <w:tc>
          <w:tcPr>
            <w:tcW w:w="11188" w:type="dxa"/>
            <w:gridSpan w:val="3"/>
          </w:tcPr>
          <w:p w14:paraId="1328CB6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HR-специалист (специалиста по кадрам)</w:t>
            </w:r>
          </w:p>
          <w:p w14:paraId="1F10400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4D743D6E" w14:textId="77777777" w:rsidR="002273F1" w:rsidRPr="00C223EA" w:rsidRDefault="002273F1" w:rsidP="00AC46D5">
            <w:pPr>
              <w:numPr>
                <w:ilvl w:val="0"/>
                <w:numId w:val="5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9.2.2.2</w:t>
            </w:r>
            <w:r w:rsidRPr="00C223EA">
              <w:rPr>
                <w:rFonts w:ascii="Times New Roman" w:eastAsia="Times New Roman" w:hAnsi="Times New Roman" w:cs="Times New Roman"/>
                <w:kern w:val="0"/>
                <w:sz w:val="20"/>
                <w:szCs w:val="20"/>
                <w:lang w:eastAsia="ru-KZ"/>
                <w14:ligatures w14:val="none"/>
              </w:rPr>
              <w:t xml:space="preserve"> Создавать базу данных в электронной таблице.</w:t>
            </w:r>
          </w:p>
          <w:p w14:paraId="7F65815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4200B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Профессия </w:t>
            </w:r>
            <w:r w:rsidRPr="00C223EA">
              <w:rPr>
                <w:rFonts w:ascii="Times New Roman" w:eastAsia="Times New Roman" w:hAnsi="Times New Roman" w:cs="Times New Roman"/>
                <w:b/>
                <w:bCs/>
                <w:kern w:val="0"/>
                <w:sz w:val="20"/>
                <w:szCs w:val="20"/>
                <w:lang w:eastAsia="ru-KZ"/>
                <w14:ligatures w14:val="none"/>
              </w:rPr>
              <w:t>HR-специалиста</w:t>
            </w:r>
            <w:r w:rsidRPr="00C223EA">
              <w:rPr>
                <w:rFonts w:ascii="Times New Roman" w:eastAsia="Times New Roman" w:hAnsi="Times New Roman" w:cs="Times New Roman"/>
                <w:kern w:val="0"/>
                <w:sz w:val="20"/>
                <w:szCs w:val="20"/>
                <w:lang w:eastAsia="ru-KZ"/>
                <w14:ligatures w14:val="none"/>
              </w:rPr>
              <w:t xml:space="preserve"> (специалиста по управлению персоналом) включает в себя работу с большими объемами данных о сотрудниках компании. Для этого HR-специалист использует базы данных для хранения и управления информацией о работниках: данные о стаже, должностях, зарплатах, датах приемов на работу и других аспектах. Ваша задача — создать базу данных сотрудников в электронной таблице, научиться управлять этой информацией и анализировать её.</w:t>
            </w:r>
          </w:p>
          <w:p w14:paraId="0C6F85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9D12227">
                <v:rect id="_x0000_i1225" style="width:0;height:1.5pt" o:hralign="center" o:hrstd="t" o:hr="t" fillcolor="#a0a0a0" stroked="f"/>
              </w:pict>
            </w:r>
          </w:p>
          <w:p w14:paraId="2D52849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Создание структуры базы данных сотрудников</w:t>
            </w:r>
          </w:p>
          <w:p w14:paraId="51B4C97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FA231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создавать структуру базы данных для хранения информации о сотрудниках компании.</w:t>
            </w:r>
          </w:p>
          <w:p w14:paraId="2C51CFB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99AA5F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Вам нужно создать базу данных для хранения информации о сотрудниках компании, которая будет включать основные поля, необходимые для HR-специалиста.</w:t>
            </w:r>
          </w:p>
          <w:p w14:paraId="1CDE436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5CBDF18" w14:textId="77777777" w:rsidR="002273F1" w:rsidRPr="00C223EA" w:rsidRDefault="002273F1" w:rsidP="00AC46D5">
            <w:pPr>
              <w:numPr>
                <w:ilvl w:val="0"/>
                <w:numId w:val="5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поля, которые будут использоваться для хранения данных о сотрудниках:</w:t>
            </w:r>
          </w:p>
          <w:p w14:paraId="493A630D"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и фамилия</w:t>
            </w:r>
            <w:r w:rsidRPr="00C223EA">
              <w:rPr>
                <w:rFonts w:ascii="Times New Roman" w:eastAsia="Times New Roman" w:hAnsi="Times New Roman" w:cs="Times New Roman"/>
                <w:kern w:val="0"/>
                <w:sz w:val="20"/>
                <w:szCs w:val="20"/>
                <w:lang w:eastAsia="ru-KZ"/>
                <w14:ligatures w14:val="none"/>
              </w:rPr>
              <w:t>.</w:t>
            </w:r>
          </w:p>
          <w:p w14:paraId="5FF6C090"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приема на работу</w:t>
            </w:r>
            <w:r w:rsidRPr="00C223EA">
              <w:rPr>
                <w:rFonts w:ascii="Times New Roman" w:eastAsia="Times New Roman" w:hAnsi="Times New Roman" w:cs="Times New Roman"/>
                <w:kern w:val="0"/>
                <w:sz w:val="20"/>
                <w:szCs w:val="20"/>
                <w:lang w:eastAsia="ru-KZ"/>
                <w14:ligatures w14:val="none"/>
              </w:rPr>
              <w:t>.</w:t>
            </w:r>
          </w:p>
          <w:p w14:paraId="18464229"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Должность</w:t>
            </w:r>
            <w:r w:rsidRPr="00C223EA">
              <w:rPr>
                <w:rFonts w:ascii="Times New Roman" w:eastAsia="Times New Roman" w:hAnsi="Times New Roman" w:cs="Times New Roman"/>
                <w:kern w:val="0"/>
                <w:sz w:val="20"/>
                <w:szCs w:val="20"/>
                <w:lang w:eastAsia="ru-KZ"/>
                <w14:ligatures w14:val="none"/>
              </w:rPr>
              <w:t>.</w:t>
            </w:r>
          </w:p>
          <w:p w14:paraId="5A64DD4F"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Отдел</w:t>
            </w:r>
            <w:r w:rsidRPr="00C223EA">
              <w:rPr>
                <w:rFonts w:ascii="Times New Roman" w:eastAsia="Times New Roman" w:hAnsi="Times New Roman" w:cs="Times New Roman"/>
                <w:kern w:val="0"/>
                <w:sz w:val="20"/>
                <w:szCs w:val="20"/>
                <w:lang w:eastAsia="ru-KZ"/>
                <w14:ligatures w14:val="none"/>
              </w:rPr>
              <w:t>.</w:t>
            </w:r>
          </w:p>
          <w:p w14:paraId="6A8B054D"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Зарплата</w:t>
            </w:r>
            <w:r w:rsidRPr="00C223EA">
              <w:rPr>
                <w:rFonts w:ascii="Times New Roman" w:eastAsia="Times New Roman" w:hAnsi="Times New Roman" w:cs="Times New Roman"/>
                <w:kern w:val="0"/>
                <w:sz w:val="20"/>
                <w:szCs w:val="20"/>
                <w:lang w:eastAsia="ru-KZ"/>
                <w14:ligatures w14:val="none"/>
              </w:rPr>
              <w:t>.</w:t>
            </w:r>
          </w:p>
          <w:p w14:paraId="7257407F"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Дата последнего повышения</w:t>
            </w:r>
            <w:r w:rsidRPr="00C223EA">
              <w:rPr>
                <w:rFonts w:ascii="Times New Roman" w:eastAsia="Times New Roman" w:hAnsi="Times New Roman" w:cs="Times New Roman"/>
                <w:kern w:val="0"/>
                <w:sz w:val="20"/>
                <w:szCs w:val="20"/>
                <w:lang w:eastAsia="ru-KZ"/>
                <w14:ligatures w14:val="none"/>
              </w:rPr>
              <w:t>.</w:t>
            </w:r>
          </w:p>
          <w:p w14:paraId="18524D10" w14:textId="77777777" w:rsidR="002273F1" w:rsidRPr="00C223EA" w:rsidRDefault="002273F1" w:rsidP="00AC46D5">
            <w:pPr>
              <w:numPr>
                <w:ilvl w:val="1"/>
                <w:numId w:val="51"/>
              </w:numPr>
              <w:tabs>
                <w:tab w:val="clear" w:pos="1440"/>
                <w:tab w:val="num" w:pos="885"/>
              </w:tabs>
              <w:ind w:left="601" w:hanging="283"/>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Контактная информация</w:t>
            </w:r>
            <w:r w:rsidRPr="00C223EA">
              <w:rPr>
                <w:rFonts w:ascii="Times New Roman" w:eastAsia="Times New Roman" w:hAnsi="Times New Roman" w:cs="Times New Roman"/>
                <w:kern w:val="0"/>
                <w:sz w:val="20"/>
                <w:szCs w:val="20"/>
                <w:lang w:eastAsia="ru-KZ"/>
                <w14:ligatures w14:val="none"/>
              </w:rPr>
              <w:t>.</w:t>
            </w:r>
          </w:p>
          <w:p w14:paraId="28631B48" w14:textId="77777777" w:rsidR="002273F1" w:rsidRPr="00C223EA" w:rsidRDefault="002273F1" w:rsidP="00AC46D5">
            <w:pPr>
              <w:numPr>
                <w:ilvl w:val="0"/>
                <w:numId w:val="5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в электронных таблицах (например, Google Sheets, Microsoft Excel или LibreOffice Calc).</w:t>
            </w:r>
          </w:p>
          <w:p w14:paraId="7D1A6308" w14:textId="77777777" w:rsidR="002273F1" w:rsidRPr="00C223EA" w:rsidRDefault="002273F1" w:rsidP="00AC46D5">
            <w:pPr>
              <w:numPr>
                <w:ilvl w:val="0"/>
                <w:numId w:val="5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Заполните таблицу данными для 10 вымышленных сотрудников.</w:t>
            </w:r>
          </w:p>
          <w:p w14:paraId="78562DD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базы данных:</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1927"/>
              <w:gridCol w:w="1083"/>
              <w:gridCol w:w="872"/>
              <w:gridCol w:w="923"/>
              <w:gridCol w:w="2392"/>
              <w:gridCol w:w="2315"/>
            </w:tblGrid>
            <w:tr w:rsidR="002273F1" w:rsidRPr="00C223EA" w14:paraId="5FCB0EF2" w14:textId="77777777" w:rsidTr="00AC46D5">
              <w:trPr>
                <w:tblHeader/>
                <w:tblCellSpacing w:w="15" w:type="dxa"/>
              </w:trPr>
              <w:tc>
                <w:tcPr>
                  <w:tcW w:w="0" w:type="auto"/>
                  <w:vAlign w:val="center"/>
                  <w:hideMark/>
                </w:tcPr>
                <w:p w14:paraId="1D29FF74"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и Фамилия</w:t>
                  </w:r>
                </w:p>
              </w:tc>
              <w:tc>
                <w:tcPr>
                  <w:tcW w:w="0" w:type="auto"/>
                  <w:vAlign w:val="center"/>
                  <w:hideMark/>
                </w:tcPr>
                <w:p w14:paraId="6F39D75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приема на работу</w:t>
                  </w:r>
                </w:p>
              </w:tc>
              <w:tc>
                <w:tcPr>
                  <w:tcW w:w="0" w:type="auto"/>
                  <w:vAlign w:val="center"/>
                  <w:hideMark/>
                </w:tcPr>
                <w:p w14:paraId="1906E20D"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Должность</w:t>
                  </w:r>
                </w:p>
              </w:tc>
              <w:tc>
                <w:tcPr>
                  <w:tcW w:w="0" w:type="auto"/>
                  <w:vAlign w:val="center"/>
                  <w:hideMark/>
                </w:tcPr>
                <w:p w14:paraId="381ABE1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Отдел</w:t>
                  </w:r>
                </w:p>
              </w:tc>
              <w:tc>
                <w:tcPr>
                  <w:tcW w:w="0" w:type="auto"/>
                  <w:vAlign w:val="center"/>
                  <w:hideMark/>
                </w:tcPr>
                <w:p w14:paraId="74FBB9D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Зарплата</w:t>
                  </w:r>
                </w:p>
              </w:tc>
              <w:tc>
                <w:tcPr>
                  <w:tcW w:w="0" w:type="auto"/>
                  <w:vAlign w:val="center"/>
                  <w:hideMark/>
                </w:tcPr>
                <w:p w14:paraId="781486F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повышения</w:t>
                  </w:r>
                </w:p>
              </w:tc>
              <w:tc>
                <w:tcPr>
                  <w:tcW w:w="0" w:type="auto"/>
                  <w:vAlign w:val="center"/>
                  <w:hideMark/>
                </w:tcPr>
                <w:p w14:paraId="468B0EFE"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Контактная информация</w:t>
                  </w:r>
                </w:p>
              </w:tc>
            </w:tr>
            <w:tr w:rsidR="002273F1" w:rsidRPr="00C223EA" w14:paraId="59BD0AA2" w14:textId="77777777" w:rsidTr="00AC46D5">
              <w:trPr>
                <w:tblCellSpacing w:w="15" w:type="dxa"/>
              </w:trPr>
              <w:tc>
                <w:tcPr>
                  <w:tcW w:w="0" w:type="auto"/>
                  <w:vAlign w:val="center"/>
                  <w:hideMark/>
                </w:tcPr>
                <w:p w14:paraId="0C09509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vAlign w:val="center"/>
                  <w:hideMark/>
                </w:tcPr>
                <w:p w14:paraId="5C65F2F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01.02.2020</w:t>
                  </w:r>
                </w:p>
              </w:tc>
              <w:tc>
                <w:tcPr>
                  <w:tcW w:w="0" w:type="auto"/>
                  <w:vAlign w:val="center"/>
                  <w:hideMark/>
                </w:tcPr>
                <w:p w14:paraId="4E27EC5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Менеджер</w:t>
                  </w:r>
                </w:p>
              </w:tc>
              <w:tc>
                <w:tcPr>
                  <w:tcW w:w="0" w:type="auto"/>
                  <w:vAlign w:val="center"/>
                  <w:hideMark/>
                </w:tcPr>
                <w:p w14:paraId="6CA1A46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Продажи</w:t>
                  </w:r>
                </w:p>
              </w:tc>
              <w:tc>
                <w:tcPr>
                  <w:tcW w:w="0" w:type="auto"/>
                  <w:vAlign w:val="center"/>
                  <w:hideMark/>
                </w:tcPr>
                <w:p w14:paraId="102E1B5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50 000</w:t>
                  </w:r>
                </w:p>
              </w:tc>
              <w:tc>
                <w:tcPr>
                  <w:tcW w:w="0" w:type="auto"/>
                  <w:vAlign w:val="center"/>
                  <w:hideMark/>
                </w:tcPr>
                <w:p w14:paraId="53DB39A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01.03.2022</w:t>
                  </w:r>
                </w:p>
              </w:tc>
              <w:tc>
                <w:tcPr>
                  <w:tcW w:w="0" w:type="auto"/>
                  <w:vAlign w:val="center"/>
                  <w:hideMark/>
                </w:tcPr>
                <w:p w14:paraId="1C3FE19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ivanov@example.com</w:t>
                  </w:r>
                </w:p>
              </w:tc>
            </w:tr>
            <w:tr w:rsidR="002273F1" w:rsidRPr="00C223EA" w14:paraId="73BEEA6E" w14:textId="77777777" w:rsidTr="00AC46D5">
              <w:trPr>
                <w:tblCellSpacing w:w="15" w:type="dxa"/>
              </w:trPr>
              <w:tc>
                <w:tcPr>
                  <w:tcW w:w="0" w:type="auto"/>
                  <w:vAlign w:val="center"/>
                  <w:hideMark/>
                </w:tcPr>
                <w:p w14:paraId="444DC0F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Ольга Петрова</w:t>
                  </w:r>
                </w:p>
              </w:tc>
              <w:tc>
                <w:tcPr>
                  <w:tcW w:w="0" w:type="auto"/>
                  <w:vAlign w:val="center"/>
                  <w:hideMark/>
                </w:tcPr>
                <w:p w14:paraId="75F0B4F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15.08.2018</w:t>
                  </w:r>
                </w:p>
              </w:tc>
              <w:tc>
                <w:tcPr>
                  <w:tcW w:w="0" w:type="auto"/>
                  <w:vAlign w:val="center"/>
                  <w:hideMark/>
                </w:tcPr>
                <w:p w14:paraId="2E5A935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Аналитик</w:t>
                  </w:r>
                </w:p>
              </w:tc>
              <w:tc>
                <w:tcPr>
                  <w:tcW w:w="0" w:type="auto"/>
                  <w:vAlign w:val="center"/>
                  <w:hideMark/>
                </w:tcPr>
                <w:p w14:paraId="63D41C8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Финансы</w:t>
                  </w:r>
                </w:p>
              </w:tc>
              <w:tc>
                <w:tcPr>
                  <w:tcW w:w="0" w:type="auto"/>
                  <w:vAlign w:val="center"/>
                  <w:hideMark/>
                </w:tcPr>
                <w:p w14:paraId="5B57DE7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70 000</w:t>
                  </w:r>
                </w:p>
              </w:tc>
              <w:tc>
                <w:tcPr>
                  <w:tcW w:w="0" w:type="auto"/>
                  <w:vAlign w:val="center"/>
                  <w:hideMark/>
                </w:tcPr>
                <w:p w14:paraId="54FDFFC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01.06.2021</w:t>
                  </w:r>
                </w:p>
              </w:tc>
              <w:tc>
                <w:tcPr>
                  <w:tcW w:w="0" w:type="auto"/>
                  <w:vAlign w:val="center"/>
                  <w:hideMark/>
                </w:tcPr>
                <w:p w14:paraId="2F4B386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petrova@example.com</w:t>
                  </w:r>
                </w:p>
              </w:tc>
            </w:tr>
            <w:tr w:rsidR="002273F1" w:rsidRPr="00C223EA" w14:paraId="00B27674" w14:textId="77777777" w:rsidTr="00AC46D5">
              <w:trPr>
                <w:tblCellSpacing w:w="15" w:type="dxa"/>
              </w:trPr>
              <w:tc>
                <w:tcPr>
                  <w:tcW w:w="0" w:type="auto"/>
                  <w:vAlign w:val="center"/>
                  <w:hideMark/>
                </w:tcPr>
                <w:p w14:paraId="7E346E3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vAlign w:val="center"/>
                  <w:hideMark/>
                </w:tcPr>
                <w:p w14:paraId="3C749EA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10.01.2019</w:t>
                  </w:r>
                </w:p>
              </w:tc>
              <w:tc>
                <w:tcPr>
                  <w:tcW w:w="0" w:type="auto"/>
                  <w:vAlign w:val="center"/>
                  <w:hideMark/>
                </w:tcPr>
                <w:p w14:paraId="60F642F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Инженер</w:t>
                  </w:r>
                </w:p>
              </w:tc>
              <w:tc>
                <w:tcPr>
                  <w:tcW w:w="0" w:type="auto"/>
                  <w:vAlign w:val="center"/>
                  <w:hideMark/>
                </w:tcPr>
                <w:p w14:paraId="62737AE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w:t>
                  </w:r>
                </w:p>
              </w:tc>
              <w:tc>
                <w:tcPr>
                  <w:tcW w:w="0" w:type="auto"/>
                  <w:vAlign w:val="center"/>
                  <w:hideMark/>
                </w:tcPr>
                <w:p w14:paraId="033E0DB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80 000</w:t>
                  </w:r>
                </w:p>
              </w:tc>
              <w:tc>
                <w:tcPr>
                  <w:tcW w:w="0" w:type="auto"/>
                  <w:vAlign w:val="center"/>
                  <w:hideMark/>
                </w:tcPr>
                <w:p w14:paraId="7E9FEDC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15.05.2023</w:t>
                  </w:r>
                </w:p>
              </w:tc>
              <w:tc>
                <w:tcPr>
                  <w:tcW w:w="0" w:type="auto"/>
                  <w:vAlign w:val="center"/>
                  <w:hideMark/>
                </w:tcPr>
                <w:p w14:paraId="5870F6A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kovalev@example.com</w:t>
                  </w:r>
                </w:p>
              </w:tc>
            </w:tr>
          </w:tbl>
          <w:p w14:paraId="5976EC3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718099C">
                <v:rect id="_x0000_i1226" style="width:0;height:1.5pt" o:hralign="center" o:hrstd="t" o:hr="t" fillcolor="#a0a0a0" stroked="f"/>
              </w:pict>
            </w:r>
          </w:p>
          <w:p w14:paraId="425032E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Фильтрация и сортировка данных в базе данных</w:t>
            </w:r>
          </w:p>
          <w:p w14:paraId="19BC923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24235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функции сортировки и фильтрации для работы с базой данных сотрудников.</w:t>
            </w:r>
          </w:p>
          <w:p w14:paraId="7117C46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7D795A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Используя функции фильтрации и сортировки, вам нужно организовать базу данных для быстрого поиска нужной информации. Например, найти сотрудников, получивших повышение за последний год, или отсортировать их по зарплате.</w:t>
            </w:r>
          </w:p>
          <w:p w14:paraId="64947AC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F37526D" w14:textId="77777777" w:rsidR="002273F1" w:rsidRPr="00C223EA" w:rsidRDefault="002273F1" w:rsidP="00AC46D5">
            <w:pPr>
              <w:numPr>
                <w:ilvl w:val="0"/>
                <w:numId w:val="5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w:t>
            </w:r>
            <w:r w:rsidRPr="00C223EA">
              <w:rPr>
                <w:rFonts w:ascii="Times New Roman" w:eastAsia="Times New Roman" w:hAnsi="Times New Roman" w:cs="Times New Roman"/>
                <w:kern w:val="0"/>
                <w:sz w:val="20"/>
                <w:szCs w:val="20"/>
                <w:lang w:eastAsia="ru-KZ"/>
                <w14:ligatures w14:val="none"/>
              </w:rPr>
              <w:t>:</w:t>
            </w:r>
          </w:p>
          <w:p w14:paraId="7861FE87" w14:textId="77777777" w:rsidR="002273F1" w:rsidRPr="00C223EA" w:rsidRDefault="002273F1" w:rsidP="00AC46D5">
            <w:pPr>
              <w:numPr>
                <w:ilvl w:val="1"/>
                <w:numId w:val="5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Отфильтруйте сотрудников, у которых зарплата выше 60 000 рублей.</w:t>
            </w:r>
          </w:p>
          <w:p w14:paraId="626E8690" w14:textId="77777777" w:rsidR="002273F1" w:rsidRPr="00C223EA" w:rsidRDefault="002273F1" w:rsidP="00AC46D5">
            <w:pPr>
              <w:numPr>
                <w:ilvl w:val="1"/>
                <w:numId w:val="5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сотрудников, которые были приняты на работу в 2020 году.</w:t>
            </w:r>
          </w:p>
          <w:p w14:paraId="452D3687" w14:textId="77777777" w:rsidR="002273F1" w:rsidRPr="00C223EA" w:rsidRDefault="002273F1" w:rsidP="00AC46D5">
            <w:pPr>
              <w:numPr>
                <w:ilvl w:val="0"/>
                <w:numId w:val="5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w:t>
            </w:r>
            <w:r w:rsidRPr="00C223EA">
              <w:rPr>
                <w:rFonts w:ascii="Times New Roman" w:eastAsia="Times New Roman" w:hAnsi="Times New Roman" w:cs="Times New Roman"/>
                <w:kern w:val="0"/>
                <w:sz w:val="20"/>
                <w:szCs w:val="20"/>
                <w:lang w:eastAsia="ru-KZ"/>
                <w14:ligatures w14:val="none"/>
              </w:rPr>
              <w:t>:</w:t>
            </w:r>
          </w:p>
          <w:p w14:paraId="7291A850" w14:textId="77777777" w:rsidR="002273F1" w:rsidRPr="00C223EA" w:rsidRDefault="002273F1" w:rsidP="00AC46D5">
            <w:pPr>
              <w:numPr>
                <w:ilvl w:val="1"/>
                <w:numId w:val="5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сотрудников по дате приема на работу в порядке возрастания.</w:t>
            </w:r>
          </w:p>
          <w:p w14:paraId="58F30C02" w14:textId="77777777" w:rsidR="002273F1" w:rsidRPr="00C223EA" w:rsidRDefault="002273F1" w:rsidP="00AC46D5">
            <w:pPr>
              <w:numPr>
                <w:ilvl w:val="1"/>
                <w:numId w:val="5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сотрудников по отделам или по зарплате в порядке убывания.</w:t>
            </w:r>
          </w:p>
          <w:p w14:paraId="7F2087C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дате приема на работу: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1927"/>
              <w:gridCol w:w="1083"/>
              <w:gridCol w:w="872"/>
              <w:gridCol w:w="923"/>
              <w:gridCol w:w="2392"/>
              <w:gridCol w:w="2315"/>
            </w:tblGrid>
            <w:tr w:rsidR="002273F1" w:rsidRPr="00C223EA" w14:paraId="6E2EDBAD" w14:textId="77777777" w:rsidTr="00AC46D5">
              <w:trPr>
                <w:tblHeader/>
                <w:tblCellSpacing w:w="15" w:type="dxa"/>
              </w:trPr>
              <w:tc>
                <w:tcPr>
                  <w:tcW w:w="0" w:type="auto"/>
                  <w:vAlign w:val="center"/>
                  <w:hideMark/>
                </w:tcPr>
                <w:p w14:paraId="1E06FD4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и Фамилия</w:t>
                  </w:r>
                </w:p>
              </w:tc>
              <w:tc>
                <w:tcPr>
                  <w:tcW w:w="0" w:type="auto"/>
                  <w:vAlign w:val="center"/>
                  <w:hideMark/>
                </w:tcPr>
                <w:p w14:paraId="0D30121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приема на работу</w:t>
                  </w:r>
                </w:p>
              </w:tc>
              <w:tc>
                <w:tcPr>
                  <w:tcW w:w="0" w:type="auto"/>
                  <w:vAlign w:val="center"/>
                  <w:hideMark/>
                </w:tcPr>
                <w:p w14:paraId="0831FEA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Должность</w:t>
                  </w:r>
                </w:p>
              </w:tc>
              <w:tc>
                <w:tcPr>
                  <w:tcW w:w="0" w:type="auto"/>
                  <w:vAlign w:val="center"/>
                  <w:hideMark/>
                </w:tcPr>
                <w:p w14:paraId="010221E9"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Отдел</w:t>
                  </w:r>
                </w:p>
              </w:tc>
              <w:tc>
                <w:tcPr>
                  <w:tcW w:w="0" w:type="auto"/>
                  <w:vAlign w:val="center"/>
                  <w:hideMark/>
                </w:tcPr>
                <w:p w14:paraId="49DB9CB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Зарплата</w:t>
                  </w:r>
                </w:p>
              </w:tc>
              <w:tc>
                <w:tcPr>
                  <w:tcW w:w="0" w:type="auto"/>
                  <w:vAlign w:val="center"/>
                  <w:hideMark/>
                </w:tcPr>
                <w:p w14:paraId="09172339"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повышения</w:t>
                  </w:r>
                </w:p>
              </w:tc>
              <w:tc>
                <w:tcPr>
                  <w:tcW w:w="0" w:type="auto"/>
                  <w:vAlign w:val="center"/>
                  <w:hideMark/>
                </w:tcPr>
                <w:p w14:paraId="57AEF66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Контактная информация</w:t>
                  </w:r>
                </w:p>
              </w:tc>
            </w:tr>
            <w:tr w:rsidR="002273F1" w:rsidRPr="00C223EA" w14:paraId="7C395C41" w14:textId="77777777" w:rsidTr="00AC46D5">
              <w:trPr>
                <w:tblCellSpacing w:w="15" w:type="dxa"/>
              </w:trPr>
              <w:tc>
                <w:tcPr>
                  <w:tcW w:w="0" w:type="auto"/>
                  <w:vAlign w:val="center"/>
                  <w:hideMark/>
                </w:tcPr>
                <w:p w14:paraId="16AE600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Ольга Петрова</w:t>
                  </w:r>
                </w:p>
              </w:tc>
              <w:tc>
                <w:tcPr>
                  <w:tcW w:w="0" w:type="auto"/>
                  <w:vAlign w:val="center"/>
                  <w:hideMark/>
                </w:tcPr>
                <w:p w14:paraId="3AA6C0D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15.08.2018</w:t>
                  </w:r>
                </w:p>
              </w:tc>
              <w:tc>
                <w:tcPr>
                  <w:tcW w:w="0" w:type="auto"/>
                  <w:vAlign w:val="center"/>
                  <w:hideMark/>
                </w:tcPr>
                <w:p w14:paraId="2A40B8D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Аналитик</w:t>
                  </w:r>
                </w:p>
              </w:tc>
              <w:tc>
                <w:tcPr>
                  <w:tcW w:w="0" w:type="auto"/>
                  <w:vAlign w:val="center"/>
                  <w:hideMark/>
                </w:tcPr>
                <w:p w14:paraId="10000DE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Финансы</w:t>
                  </w:r>
                </w:p>
              </w:tc>
              <w:tc>
                <w:tcPr>
                  <w:tcW w:w="0" w:type="auto"/>
                  <w:vAlign w:val="center"/>
                  <w:hideMark/>
                </w:tcPr>
                <w:p w14:paraId="6D227C8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70 000</w:t>
                  </w:r>
                </w:p>
              </w:tc>
              <w:tc>
                <w:tcPr>
                  <w:tcW w:w="0" w:type="auto"/>
                  <w:vAlign w:val="center"/>
                  <w:hideMark/>
                </w:tcPr>
                <w:p w14:paraId="5F0F716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01.06.2021</w:t>
                  </w:r>
                </w:p>
              </w:tc>
              <w:tc>
                <w:tcPr>
                  <w:tcW w:w="0" w:type="auto"/>
                  <w:vAlign w:val="center"/>
                  <w:hideMark/>
                </w:tcPr>
                <w:p w14:paraId="6E7E3EB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petrova@example.com</w:t>
                  </w:r>
                </w:p>
              </w:tc>
            </w:tr>
            <w:tr w:rsidR="002273F1" w:rsidRPr="00C223EA" w14:paraId="3CD795C7" w14:textId="77777777" w:rsidTr="00AC46D5">
              <w:trPr>
                <w:tblCellSpacing w:w="15" w:type="dxa"/>
              </w:trPr>
              <w:tc>
                <w:tcPr>
                  <w:tcW w:w="0" w:type="auto"/>
                  <w:vAlign w:val="center"/>
                  <w:hideMark/>
                </w:tcPr>
                <w:p w14:paraId="3F951F0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vAlign w:val="center"/>
                  <w:hideMark/>
                </w:tcPr>
                <w:p w14:paraId="56D41B4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10.01.2019</w:t>
                  </w:r>
                </w:p>
              </w:tc>
              <w:tc>
                <w:tcPr>
                  <w:tcW w:w="0" w:type="auto"/>
                  <w:vAlign w:val="center"/>
                  <w:hideMark/>
                </w:tcPr>
                <w:p w14:paraId="2227FE9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Инженер</w:t>
                  </w:r>
                </w:p>
              </w:tc>
              <w:tc>
                <w:tcPr>
                  <w:tcW w:w="0" w:type="auto"/>
                  <w:vAlign w:val="center"/>
                  <w:hideMark/>
                </w:tcPr>
                <w:p w14:paraId="735EA15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w:t>
                  </w:r>
                </w:p>
              </w:tc>
              <w:tc>
                <w:tcPr>
                  <w:tcW w:w="0" w:type="auto"/>
                  <w:vAlign w:val="center"/>
                  <w:hideMark/>
                </w:tcPr>
                <w:p w14:paraId="1061B46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80 000</w:t>
                  </w:r>
                </w:p>
              </w:tc>
              <w:tc>
                <w:tcPr>
                  <w:tcW w:w="0" w:type="auto"/>
                  <w:vAlign w:val="center"/>
                  <w:hideMark/>
                </w:tcPr>
                <w:p w14:paraId="0F525C5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15.05.2023</w:t>
                  </w:r>
                </w:p>
              </w:tc>
              <w:tc>
                <w:tcPr>
                  <w:tcW w:w="0" w:type="auto"/>
                  <w:vAlign w:val="center"/>
                  <w:hideMark/>
                </w:tcPr>
                <w:p w14:paraId="65AD1A5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kovalev@example.com</w:t>
                  </w:r>
                </w:p>
              </w:tc>
            </w:tr>
            <w:tr w:rsidR="002273F1" w:rsidRPr="00C223EA" w14:paraId="4C928246" w14:textId="77777777" w:rsidTr="00AC46D5">
              <w:trPr>
                <w:tblCellSpacing w:w="15" w:type="dxa"/>
              </w:trPr>
              <w:tc>
                <w:tcPr>
                  <w:tcW w:w="0" w:type="auto"/>
                  <w:vAlign w:val="center"/>
                  <w:hideMark/>
                </w:tcPr>
                <w:p w14:paraId="3599D2E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vAlign w:val="center"/>
                  <w:hideMark/>
                </w:tcPr>
                <w:p w14:paraId="693CB91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01.02.2020</w:t>
                  </w:r>
                </w:p>
              </w:tc>
              <w:tc>
                <w:tcPr>
                  <w:tcW w:w="0" w:type="auto"/>
                  <w:vAlign w:val="center"/>
                  <w:hideMark/>
                </w:tcPr>
                <w:p w14:paraId="5994902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Менеджер</w:t>
                  </w:r>
                </w:p>
              </w:tc>
              <w:tc>
                <w:tcPr>
                  <w:tcW w:w="0" w:type="auto"/>
                  <w:vAlign w:val="center"/>
                  <w:hideMark/>
                </w:tcPr>
                <w:p w14:paraId="336AECE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Продажи</w:t>
                  </w:r>
                </w:p>
              </w:tc>
              <w:tc>
                <w:tcPr>
                  <w:tcW w:w="0" w:type="auto"/>
                  <w:vAlign w:val="center"/>
                  <w:hideMark/>
                </w:tcPr>
                <w:p w14:paraId="280E3CD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50 000</w:t>
                  </w:r>
                </w:p>
              </w:tc>
              <w:tc>
                <w:tcPr>
                  <w:tcW w:w="0" w:type="auto"/>
                  <w:vAlign w:val="center"/>
                  <w:hideMark/>
                </w:tcPr>
                <w:p w14:paraId="4541F54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01.03.2022</w:t>
                  </w:r>
                </w:p>
              </w:tc>
              <w:tc>
                <w:tcPr>
                  <w:tcW w:w="0" w:type="auto"/>
                  <w:vAlign w:val="center"/>
                  <w:hideMark/>
                </w:tcPr>
                <w:p w14:paraId="0E6B7C7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ivanov@example.com</w:t>
                  </w:r>
                </w:p>
              </w:tc>
            </w:tr>
          </w:tbl>
          <w:p w14:paraId="2B9C953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0357E89">
                <v:rect id="_x0000_i1227" style="width:0;height:1.5pt" o:hralign="center" o:hrstd="t" o:hr="t" fillcolor="#a0a0a0" stroked="f"/>
              </w:pict>
            </w:r>
          </w:p>
          <w:p w14:paraId="31162EE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в базе данных</w:t>
            </w:r>
          </w:p>
          <w:p w14:paraId="3B11794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286594B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искать данные в базе и анализировать их для решения различных HR-задач.</w:t>
            </w:r>
          </w:p>
          <w:p w14:paraId="5C06419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70EF7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Вам нужно использовать функции поиска и анализа, чтобы ответить на различные вопросы, возникающие у HR-специалиста.</w:t>
            </w:r>
          </w:p>
          <w:p w14:paraId="144A102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785B3023" w14:textId="77777777" w:rsidR="002273F1" w:rsidRPr="00C223EA" w:rsidRDefault="002273F1" w:rsidP="00AC46D5">
            <w:pPr>
              <w:numPr>
                <w:ilvl w:val="0"/>
                <w:numId w:val="5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дате</w:t>
            </w:r>
            <w:r w:rsidRPr="00C223EA">
              <w:rPr>
                <w:rFonts w:ascii="Times New Roman" w:eastAsia="Times New Roman" w:hAnsi="Times New Roman" w:cs="Times New Roman"/>
                <w:kern w:val="0"/>
                <w:sz w:val="20"/>
                <w:szCs w:val="20"/>
                <w:lang w:eastAsia="ru-KZ"/>
                <w14:ligatures w14:val="none"/>
              </w:rPr>
              <w:t>:</w:t>
            </w:r>
          </w:p>
          <w:p w14:paraId="5D52ABD8" w14:textId="77777777" w:rsidR="002273F1" w:rsidRPr="00C223EA" w:rsidRDefault="002273F1" w:rsidP="00AC46D5">
            <w:pPr>
              <w:numPr>
                <w:ilvl w:val="1"/>
                <w:numId w:val="5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всех сотрудников, которые были приняты на работу за последние 2 года.</w:t>
            </w:r>
          </w:p>
          <w:p w14:paraId="4797647F" w14:textId="77777777" w:rsidR="002273F1" w:rsidRPr="00C223EA" w:rsidRDefault="002273F1" w:rsidP="00AC46D5">
            <w:pPr>
              <w:numPr>
                <w:ilvl w:val="0"/>
                <w:numId w:val="53"/>
              </w:numPr>
              <w:tabs>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15F72C9D" w14:textId="77777777" w:rsidR="002273F1" w:rsidRPr="00C223EA" w:rsidRDefault="002273F1" w:rsidP="00AC46D5">
            <w:pPr>
              <w:numPr>
                <w:ilvl w:val="1"/>
                <w:numId w:val="5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сотрудников, работающих в отделе "Продажи".</w:t>
            </w:r>
          </w:p>
          <w:p w14:paraId="467739A8" w14:textId="77777777" w:rsidR="002273F1" w:rsidRPr="00C223EA" w:rsidRDefault="002273F1" w:rsidP="00AC46D5">
            <w:pPr>
              <w:numPr>
                <w:ilvl w:val="0"/>
                <w:numId w:val="53"/>
              </w:numPr>
              <w:tabs>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66EBCBD4" w14:textId="77777777" w:rsidR="002273F1" w:rsidRPr="00C223EA" w:rsidRDefault="002273F1" w:rsidP="00AC46D5">
            <w:pPr>
              <w:numPr>
                <w:ilvl w:val="1"/>
                <w:numId w:val="5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среднюю зарплату сотрудников компании.</w:t>
            </w:r>
          </w:p>
          <w:p w14:paraId="7EF77022" w14:textId="77777777" w:rsidR="002273F1" w:rsidRPr="00C223EA" w:rsidRDefault="002273F1" w:rsidP="00AC46D5">
            <w:pPr>
              <w:numPr>
                <w:ilvl w:val="1"/>
                <w:numId w:val="53"/>
              </w:numPr>
              <w:tabs>
                <w:tab w:val="clear" w:pos="1440"/>
                <w:tab w:val="num" w:pos="108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количество сотрудников в каждом отделе.</w:t>
            </w:r>
          </w:p>
          <w:p w14:paraId="7595CCA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анализа:</w:t>
            </w:r>
          </w:p>
          <w:p w14:paraId="0ED9DA4C" w14:textId="77777777" w:rsidR="002273F1" w:rsidRPr="00C223EA" w:rsidRDefault="002273F1" w:rsidP="00AC46D5">
            <w:pPr>
              <w:numPr>
                <w:ilvl w:val="0"/>
                <w:numId w:val="5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Средняя зарплата в компании: 66 666 руб.</w:t>
            </w:r>
          </w:p>
          <w:p w14:paraId="56985A2B" w14:textId="77777777" w:rsidR="002273F1" w:rsidRPr="00C223EA" w:rsidRDefault="002273F1" w:rsidP="00AC46D5">
            <w:pPr>
              <w:numPr>
                <w:ilvl w:val="0"/>
                <w:numId w:val="5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Количество сотрудников в отделе "IT": 3.</w:t>
            </w:r>
          </w:p>
          <w:p w14:paraId="2DC8052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F4437F2">
                <v:rect id="_x0000_i1228" style="width:0;height:1.5pt" o:hralign="center" o:hrstd="t" o:hr="t" fillcolor="#a0a0a0" stroked="f"/>
              </w:pict>
            </w:r>
          </w:p>
          <w:p w14:paraId="6D7B7C3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4: Визуализация данных</w:t>
            </w:r>
          </w:p>
          <w:p w14:paraId="3559474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D0FA3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создавать диаграммы для наглядного представления данных.</w:t>
            </w:r>
          </w:p>
          <w:p w14:paraId="1C0B5D0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AFD2E9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данные вашей базы для создания графиков и диаграмм, чтобы визуализировать распределение сотрудников по отделам или их зарплату.</w:t>
            </w:r>
          </w:p>
          <w:p w14:paraId="5DF1F8A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6DDF52B" w14:textId="77777777" w:rsidR="002273F1" w:rsidRPr="00C223EA" w:rsidRDefault="002273F1" w:rsidP="00AC46D5">
            <w:pPr>
              <w:numPr>
                <w:ilvl w:val="0"/>
                <w:numId w:val="5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диаграммы</w:t>
            </w:r>
            <w:r w:rsidRPr="00C223EA">
              <w:rPr>
                <w:rFonts w:ascii="Times New Roman" w:eastAsia="Times New Roman" w:hAnsi="Times New Roman" w:cs="Times New Roman"/>
                <w:kern w:val="0"/>
                <w:sz w:val="20"/>
                <w:szCs w:val="20"/>
                <w:lang w:eastAsia="ru-KZ"/>
                <w14:ligatures w14:val="none"/>
              </w:rPr>
              <w:t>:</w:t>
            </w:r>
          </w:p>
          <w:p w14:paraId="2C1330D0" w14:textId="77777777" w:rsidR="002273F1" w:rsidRPr="00C223EA" w:rsidRDefault="002273F1" w:rsidP="00AC46D5">
            <w:pPr>
              <w:numPr>
                <w:ilvl w:val="1"/>
                <w:numId w:val="55"/>
              </w:numPr>
              <w:tabs>
                <w:tab w:val="clear" w:pos="1440"/>
                <w:tab w:val="num" w:pos="108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столбчатую диаграмму, которая покажет количество сотрудников в каждом отделе.</w:t>
            </w:r>
          </w:p>
          <w:p w14:paraId="77446C42" w14:textId="77777777" w:rsidR="002273F1" w:rsidRPr="00C223EA" w:rsidRDefault="002273F1" w:rsidP="00AC46D5">
            <w:pPr>
              <w:numPr>
                <w:ilvl w:val="0"/>
                <w:numId w:val="55"/>
              </w:numPr>
              <w:tabs>
                <w:tab w:val="num" w:pos="108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зарплат</w:t>
            </w:r>
            <w:r w:rsidRPr="00C223EA">
              <w:rPr>
                <w:rFonts w:ascii="Times New Roman" w:eastAsia="Times New Roman" w:hAnsi="Times New Roman" w:cs="Times New Roman"/>
                <w:kern w:val="0"/>
                <w:sz w:val="20"/>
                <w:szCs w:val="20"/>
                <w:lang w:eastAsia="ru-KZ"/>
                <w14:ligatures w14:val="none"/>
              </w:rPr>
              <w:t>:</w:t>
            </w:r>
          </w:p>
          <w:p w14:paraId="16FA11DF" w14:textId="77777777" w:rsidR="002273F1" w:rsidRPr="00C223EA" w:rsidRDefault="002273F1" w:rsidP="00AC46D5">
            <w:pPr>
              <w:numPr>
                <w:ilvl w:val="1"/>
                <w:numId w:val="55"/>
              </w:numPr>
              <w:tabs>
                <w:tab w:val="clear" w:pos="1440"/>
                <w:tab w:val="num" w:pos="1080"/>
              </w:tabs>
              <w:ind w:left="601"/>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круговую диаграмму, показывающую распределение зарплат по сотрудникам.</w:t>
            </w:r>
          </w:p>
          <w:p w14:paraId="128C4F1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диаграммы:</w:t>
            </w:r>
          </w:p>
          <w:p w14:paraId="2BC2C5E0" w14:textId="77777777" w:rsidR="002273F1" w:rsidRPr="00C223EA" w:rsidRDefault="002273F1" w:rsidP="00AC46D5">
            <w:pPr>
              <w:numPr>
                <w:ilvl w:val="0"/>
                <w:numId w:val="5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сотрудников в отделах</w:t>
            </w:r>
            <w:r w:rsidRPr="00C223EA">
              <w:rPr>
                <w:rFonts w:ascii="Times New Roman" w:eastAsia="Times New Roman" w:hAnsi="Times New Roman" w:cs="Times New Roman"/>
                <w:kern w:val="0"/>
                <w:sz w:val="20"/>
                <w:szCs w:val="20"/>
                <w:lang w:eastAsia="ru-KZ"/>
                <w14:ligatures w14:val="none"/>
              </w:rPr>
              <w:t xml:space="preserve">: </w:t>
            </w:r>
          </w:p>
          <w:p w14:paraId="6A2DF5C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7230126">
                <v:rect id="_x0000_i1229" style="width:0;height:1.5pt" o:hralign="center" o:hrstd="t" o:hr="t" fillcolor="#a0a0a0" stroked="f"/>
              </w:pict>
            </w:r>
          </w:p>
          <w:p w14:paraId="003A66C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5B859C76" w14:textId="77777777" w:rsidR="002273F1" w:rsidRPr="00C223EA" w:rsidRDefault="002273F1" w:rsidP="00AC46D5">
            <w:pPr>
              <w:numPr>
                <w:ilvl w:val="0"/>
                <w:numId w:val="5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создавать базы данных в электронных таблицах.</w:t>
            </w:r>
          </w:p>
          <w:p w14:paraId="2FD02F3D" w14:textId="77777777" w:rsidR="002273F1" w:rsidRPr="00C223EA" w:rsidRDefault="002273F1" w:rsidP="00AC46D5">
            <w:pPr>
              <w:numPr>
                <w:ilvl w:val="0"/>
                <w:numId w:val="5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использовать функции сортировки и фильтрации для поиска данных.</w:t>
            </w:r>
          </w:p>
          <w:p w14:paraId="60B10D40" w14:textId="77777777" w:rsidR="002273F1" w:rsidRPr="00C223EA" w:rsidRDefault="002273F1" w:rsidP="00AC46D5">
            <w:pPr>
              <w:numPr>
                <w:ilvl w:val="0"/>
                <w:numId w:val="5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Навыки анализа данных и создания визуализаций.</w:t>
            </w:r>
          </w:p>
          <w:p w14:paraId="03564524" w14:textId="77777777" w:rsidR="002273F1" w:rsidRPr="00C223EA" w:rsidRDefault="002273F1" w:rsidP="00AC46D5">
            <w:pPr>
              <w:numPr>
                <w:ilvl w:val="0"/>
                <w:numId w:val="5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электронных таблиц для работы с информацией.</w:t>
            </w:r>
          </w:p>
          <w:p w14:paraId="1FA7375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4EFFE86">
                <v:rect id="_x0000_i1230" style="width:0;height:1.5pt" o:hralign="center" o:hrstd="t" o:hr="t" fillcolor="#a0a0a0" stroked="f"/>
              </w:pict>
            </w:r>
          </w:p>
          <w:p w14:paraId="6D02E67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23501F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создавать и управлять базами данных, проводить анализ информации и использовать инструменты визуализации данных в электронных таблицах. Эти навыки напрямую применимы в профессиональной деятельности HR-специалиста, а также в других профессиях, связанных с управлением данными.</w:t>
            </w:r>
          </w:p>
          <w:p w14:paraId="53CBA0C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50C5246F" w14:textId="77777777" w:rsidTr="00AC46D5">
        <w:tc>
          <w:tcPr>
            <w:tcW w:w="704" w:type="dxa"/>
            <w:tcBorders>
              <w:bottom w:val="single" w:sz="4" w:space="0" w:color="auto"/>
            </w:tcBorders>
            <w:shd w:val="clear" w:color="auto" w:fill="DEEAF6" w:themeFill="accent5" w:themeFillTint="33"/>
          </w:tcPr>
          <w:p w14:paraId="31EC3624" w14:textId="77777777" w:rsidR="002273F1" w:rsidRPr="00C223EA" w:rsidRDefault="002273F1" w:rsidP="00AC46D5">
            <w:pPr>
              <w:rPr>
                <w:rFonts w:ascii="Times New Roman" w:hAnsi="Times New Roman" w:cs="Times New Roman"/>
              </w:rPr>
            </w:pPr>
          </w:p>
        </w:tc>
        <w:tc>
          <w:tcPr>
            <w:tcW w:w="2410" w:type="dxa"/>
            <w:tcBorders>
              <w:bottom w:val="single" w:sz="4" w:space="0" w:color="auto"/>
            </w:tcBorders>
            <w:shd w:val="clear" w:color="auto" w:fill="DEEAF6" w:themeFill="accent5" w:themeFillTint="33"/>
            <w:vAlign w:val="center"/>
          </w:tcPr>
          <w:p w14:paraId="4DE5E3B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Методы поиска информации</w:t>
            </w:r>
          </w:p>
        </w:tc>
        <w:tc>
          <w:tcPr>
            <w:tcW w:w="8074" w:type="dxa"/>
            <w:tcBorders>
              <w:bottom w:val="single" w:sz="4" w:space="0" w:color="auto"/>
            </w:tcBorders>
            <w:shd w:val="clear" w:color="auto" w:fill="DEEAF6" w:themeFill="accent5" w:themeFillTint="33"/>
            <w:vAlign w:val="center"/>
          </w:tcPr>
          <w:p w14:paraId="075E894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9.2.2.3  осуществлять поиск, сортировку и фильтрацию данных</w:t>
            </w:r>
          </w:p>
        </w:tc>
      </w:tr>
      <w:tr w:rsidR="002273F1" w:rsidRPr="00C223EA" w14:paraId="4E6AEB66" w14:textId="77777777" w:rsidTr="00AC46D5">
        <w:tc>
          <w:tcPr>
            <w:tcW w:w="11188" w:type="dxa"/>
            <w:gridSpan w:val="3"/>
          </w:tcPr>
          <w:p w14:paraId="3613A6A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журналиста</w:t>
            </w:r>
          </w:p>
          <w:p w14:paraId="2AECC62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5879D70C" w14:textId="77777777" w:rsidR="002273F1" w:rsidRPr="00C223EA" w:rsidRDefault="002273F1" w:rsidP="00AC46D5">
            <w:pPr>
              <w:numPr>
                <w:ilvl w:val="0"/>
                <w:numId w:val="5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9.2.2.3</w:t>
            </w:r>
            <w:r w:rsidRPr="00C223EA">
              <w:rPr>
                <w:rFonts w:ascii="Times New Roman" w:eastAsia="Times New Roman" w:hAnsi="Times New Roman" w:cs="Times New Roman"/>
                <w:kern w:val="0"/>
                <w:sz w:val="20"/>
                <w:szCs w:val="20"/>
                <w:lang w:eastAsia="ru-KZ"/>
                <w14:ligatures w14:val="none"/>
              </w:rPr>
              <w:t xml:space="preserve"> Осуществлять поиск, сортировку и фильтрацию данных.</w:t>
            </w:r>
          </w:p>
          <w:p w14:paraId="553BD94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40A49A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Журналист — это профессионал, который собирает, анализирует и представляет информацию для широкой аудитории. Один из ключевых навыков журналиста — это умение находить, сортировать и фильтровать информацию, чтобы предоставить наиболее актуальные и достоверные данные. В этом задании вы научитесь методам поиска, сортировки и фильтрации данных, основываясь на примере журналистской работы в Казахстане.</w:t>
            </w:r>
          </w:p>
          <w:p w14:paraId="49B9AB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6042DDA">
                <v:rect id="_x0000_i1231" style="width:0;height:1.5pt" o:hralign="center" o:hrstd="t" o:hr="t" fillcolor="#a0a0a0" stroked="f"/>
              </w:pict>
            </w:r>
          </w:p>
          <w:p w14:paraId="73016AD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Поиск информации по казахстанским источникам</w:t>
            </w:r>
          </w:p>
          <w:p w14:paraId="186C5B8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FFFFE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различные методы поиска информации в Интернете и других источниках.</w:t>
            </w:r>
          </w:p>
          <w:p w14:paraId="6AC4A7F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56C1A6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журналист в Казахстане, который собирает информацию для статьи на тему «Экономическое развитие регионов Казахстана». Ваша задача — найти актуальную информацию с помощью различных методов поиска.</w:t>
            </w:r>
          </w:p>
          <w:p w14:paraId="6F3E98E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F7C661A" w14:textId="77777777" w:rsidR="002273F1" w:rsidRPr="00C223EA" w:rsidRDefault="002273F1" w:rsidP="00AC46D5">
            <w:pPr>
              <w:numPr>
                <w:ilvl w:val="0"/>
                <w:numId w:val="5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Интернет-поиск</w:t>
            </w:r>
            <w:r w:rsidRPr="00C223EA">
              <w:rPr>
                <w:rFonts w:ascii="Times New Roman" w:eastAsia="Times New Roman" w:hAnsi="Times New Roman" w:cs="Times New Roman"/>
                <w:kern w:val="0"/>
                <w:sz w:val="20"/>
                <w:szCs w:val="20"/>
                <w:lang w:eastAsia="ru-KZ"/>
                <w14:ligatures w14:val="none"/>
              </w:rPr>
              <w:t>:</w:t>
            </w:r>
          </w:p>
          <w:p w14:paraId="7265D646" w14:textId="77777777" w:rsidR="002273F1" w:rsidRPr="00C223EA" w:rsidRDefault="002273F1" w:rsidP="00AC46D5">
            <w:pPr>
              <w:numPr>
                <w:ilvl w:val="1"/>
                <w:numId w:val="59"/>
              </w:numPr>
              <w:tabs>
                <w:tab w:val="clear" w:pos="1440"/>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поисковые системы (например, Google) для поиска статистики и отчетов по экономическому развитию регионов Казахстана.</w:t>
            </w:r>
          </w:p>
          <w:p w14:paraId="47DA2BAC" w14:textId="77777777" w:rsidR="002273F1" w:rsidRPr="00C223EA" w:rsidRDefault="002273F1" w:rsidP="00AC46D5">
            <w:pPr>
              <w:numPr>
                <w:ilvl w:val="1"/>
                <w:numId w:val="59"/>
              </w:numPr>
              <w:tabs>
                <w:tab w:val="clear" w:pos="1440"/>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Пример поискового запроса: «экономическое развитие регионов Казахстана 2023».</w:t>
            </w:r>
          </w:p>
          <w:p w14:paraId="17CA4339" w14:textId="77777777" w:rsidR="002273F1" w:rsidRPr="00C223EA" w:rsidRDefault="002273F1" w:rsidP="00AC46D5">
            <w:pPr>
              <w:numPr>
                <w:ilvl w:val="0"/>
                <w:numId w:val="59"/>
              </w:numPr>
              <w:tabs>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Официальные источники</w:t>
            </w:r>
            <w:r w:rsidRPr="00C223EA">
              <w:rPr>
                <w:rFonts w:ascii="Times New Roman" w:eastAsia="Times New Roman" w:hAnsi="Times New Roman" w:cs="Times New Roman"/>
                <w:kern w:val="0"/>
                <w:sz w:val="20"/>
                <w:szCs w:val="20"/>
                <w:lang w:eastAsia="ru-KZ"/>
                <w14:ligatures w14:val="none"/>
              </w:rPr>
              <w:t>:</w:t>
            </w:r>
          </w:p>
          <w:p w14:paraId="45819E19" w14:textId="77777777" w:rsidR="002273F1" w:rsidRPr="00C223EA" w:rsidRDefault="002273F1" w:rsidP="00AC46D5">
            <w:pPr>
              <w:numPr>
                <w:ilvl w:val="1"/>
                <w:numId w:val="59"/>
              </w:numPr>
              <w:tabs>
                <w:tab w:val="clear" w:pos="1440"/>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информацию на официальных сайтах, таких как:</w:t>
            </w:r>
          </w:p>
          <w:p w14:paraId="189B0E5C" w14:textId="77777777" w:rsidR="002273F1" w:rsidRPr="00C223EA" w:rsidRDefault="002273F1" w:rsidP="00AC46D5">
            <w:pPr>
              <w:numPr>
                <w:ilvl w:val="2"/>
                <w:numId w:val="59"/>
              </w:numPr>
              <w:tabs>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Комитет по статистике Министерства национальной экономики РК</w:t>
            </w:r>
            <w:r w:rsidRPr="00C223EA">
              <w:rPr>
                <w:rFonts w:ascii="Times New Roman" w:eastAsia="Times New Roman" w:hAnsi="Times New Roman" w:cs="Times New Roman"/>
                <w:kern w:val="0"/>
                <w:sz w:val="20"/>
                <w:szCs w:val="20"/>
                <w:lang w:eastAsia="ru-KZ"/>
                <w14:ligatures w14:val="none"/>
              </w:rPr>
              <w:t xml:space="preserve"> (</w:t>
            </w:r>
            <w:hyperlink r:id="rId6" w:tgtFrame="_new" w:history="1">
              <w:r w:rsidRPr="00C223EA">
                <w:rPr>
                  <w:rStyle w:val="a4"/>
                  <w:rFonts w:ascii="Times New Roman" w:eastAsia="Times New Roman" w:hAnsi="Times New Roman" w:cs="Times New Roman"/>
                  <w:kern w:val="0"/>
                  <w:sz w:val="20"/>
                  <w:szCs w:val="20"/>
                  <w:lang w:eastAsia="ru-KZ"/>
                  <w14:ligatures w14:val="none"/>
                </w:rPr>
                <w:t>https://stat.gov.kz</w:t>
              </w:r>
            </w:hyperlink>
            <w:r w:rsidRPr="00C223EA">
              <w:rPr>
                <w:rFonts w:ascii="Times New Roman" w:eastAsia="Times New Roman" w:hAnsi="Times New Roman" w:cs="Times New Roman"/>
                <w:kern w:val="0"/>
                <w:sz w:val="20"/>
                <w:szCs w:val="20"/>
                <w:lang w:eastAsia="ru-KZ"/>
                <w14:ligatures w14:val="none"/>
              </w:rPr>
              <w:t>).</w:t>
            </w:r>
          </w:p>
          <w:p w14:paraId="0F829AC5" w14:textId="77777777" w:rsidR="002273F1" w:rsidRPr="00C223EA" w:rsidRDefault="002273F1" w:rsidP="00AC46D5">
            <w:pPr>
              <w:numPr>
                <w:ilvl w:val="2"/>
                <w:numId w:val="59"/>
              </w:numPr>
              <w:tabs>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Министерство экономики Казахстана</w:t>
            </w:r>
            <w:r w:rsidRPr="00C223EA">
              <w:rPr>
                <w:rFonts w:ascii="Times New Roman" w:eastAsia="Times New Roman" w:hAnsi="Times New Roman" w:cs="Times New Roman"/>
                <w:kern w:val="0"/>
                <w:sz w:val="20"/>
                <w:szCs w:val="20"/>
                <w:lang w:eastAsia="ru-KZ"/>
                <w14:ligatures w14:val="none"/>
              </w:rPr>
              <w:t xml:space="preserve"> (</w:t>
            </w:r>
            <w:hyperlink r:id="rId7" w:tgtFrame="_new" w:history="1">
              <w:r w:rsidRPr="00C223EA">
                <w:rPr>
                  <w:rStyle w:val="a4"/>
                  <w:rFonts w:ascii="Times New Roman" w:eastAsia="Times New Roman" w:hAnsi="Times New Roman" w:cs="Times New Roman"/>
                  <w:kern w:val="0"/>
                  <w:sz w:val="20"/>
                  <w:szCs w:val="20"/>
                  <w:lang w:eastAsia="ru-KZ"/>
                  <w14:ligatures w14:val="none"/>
                </w:rPr>
                <w:t>https://economy.gov.kz</w:t>
              </w:r>
            </w:hyperlink>
            <w:r w:rsidRPr="00C223EA">
              <w:rPr>
                <w:rFonts w:ascii="Times New Roman" w:eastAsia="Times New Roman" w:hAnsi="Times New Roman" w:cs="Times New Roman"/>
                <w:kern w:val="0"/>
                <w:sz w:val="20"/>
                <w:szCs w:val="20"/>
                <w:lang w:eastAsia="ru-KZ"/>
                <w14:ligatures w14:val="none"/>
              </w:rPr>
              <w:t>).</w:t>
            </w:r>
          </w:p>
          <w:p w14:paraId="207825A6" w14:textId="77777777" w:rsidR="002273F1" w:rsidRPr="00C223EA" w:rsidRDefault="002273F1" w:rsidP="00AC46D5">
            <w:pPr>
              <w:numPr>
                <w:ilvl w:val="0"/>
                <w:numId w:val="59"/>
              </w:numPr>
              <w:tabs>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в новостных порталах</w:t>
            </w:r>
            <w:r w:rsidRPr="00C223EA">
              <w:rPr>
                <w:rFonts w:ascii="Times New Roman" w:eastAsia="Times New Roman" w:hAnsi="Times New Roman" w:cs="Times New Roman"/>
                <w:kern w:val="0"/>
                <w:sz w:val="20"/>
                <w:szCs w:val="20"/>
                <w:lang w:eastAsia="ru-KZ"/>
                <w14:ligatures w14:val="none"/>
              </w:rPr>
              <w:t>:</w:t>
            </w:r>
          </w:p>
          <w:p w14:paraId="3C491FFB" w14:textId="77777777" w:rsidR="002273F1" w:rsidRPr="00C223EA" w:rsidRDefault="002273F1" w:rsidP="00AC46D5">
            <w:pPr>
              <w:numPr>
                <w:ilvl w:val="1"/>
                <w:numId w:val="59"/>
              </w:numPr>
              <w:tabs>
                <w:tab w:val="clear" w:pos="1440"/>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Используйте казахстанские новостные сайты, такие как </w:t>
            </w:r>
            <w:r w:rsidRPr="00C223EA">
              <w:rPr>
                <w:rFonts w:ascii="Times New Roman" w:eastAsia="Times New Roman" w:hAnsi="Times New Roman" w:cs="Times New Roman"/>
                <w:b/>
                <w:bCs/>
                <w:kern w:val="0"/>
                <w:sz w:val="20"/>
                <w:szCs w:val="20"/>
                <w:lang w:eastAsia="ru-KZ"/>
                <w14:ligatures w14:val="none"/>
              </w:rPr>
              <w:t>Kazinform</w:t>
            </w:r>
            <w:r w:rsidRPr="00C223EA">
              <w:rPr>
                <w:rFonts w:ascii="Times New Roman" w:eastAsia="Times New Roman" w:hAnsi="Times New Roman" w:cs="Times New Roman"/>
                <w:kern w:val="0"/>
                <w:sz w:val="20"/>
                <w:szCs w:val="20"/>
                <w:lang w:eastAsia="ru-KZ"/>
                <w14:ligatures w14:val="none"/>
              </w:rPr>
              <w:t xml:space="preserve"> или </w:t>
            </w:r>
            <w:r w:rsidRPr="00C223EA">
              <w:rPr>
                <w:rFonts w:ascii="Times New Roman" w:eastAsia="Times New Roman" w:hAnsi="Times New Roman" w:cs="Times New Roman"/>
                <w:b/>
                <w:bCs/>
                <w:kern w:val="0"/>
                <w:sz w:val="20"/>
                <w:szCs w:val="20"/>
                <w:lang w:eastAsia="ru-KZ"/>
                <w14:ligatures w14:val="none"/>
              </w:rPr>
              <w:t>Tengrinews</w:t>
            </w:r>
            <w:r w:rsidRPr="00C223EA">
              <w:rPr>
                <w:rFonts w:ascii="Times New Roman" w:eastAsia="Times New Roman" w:hAnsi="Times New Roman" w:cs="Times New Roman"/>
                <w:kern w:val="0"/>
                <w:sz w:val="20"/>
                <w:szCs w:val="20"/>
                <w:lang w:eastAsia="ru-KZ"/>
                <w14:ligatures w14:val="none"/>
              </w:rPr>
              <w:t>, чтобы найти последние новости и аналитические статьи по экономике регионов.</w:t>
            </w:r>
          </w:p>
          <w:p w14:paraId="5C5CAF62" w14:textId="77777777" w:rsidR="002273F1" w:rsidRPr="00C223EA" w:rsidRDefault="002273F1" w:rsidP="00AC46D5">
            <w:pPr>
              <w:numPr>
                <w:ilvl w:val="0"/>
                <w:numId w:val="59"/>
              </w:numPr>
              <w:tabs>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в социальных сетях</w:t>
            </w:r>
            <w:r w:rsidRPr="00C223EA">
              <w:rPr>
                <w:rFonts w:ascii="Times New Roman" w:eastAsia="Times New Roman" w:hAnsi="Times New Roman" w:cs="Times New Roman"/>
                <w:kern w:val="0"/>
                <w:sz w:val="20"/>
                <w:szCs w:val="20"/>
                <w:lang w:eastAsia="ru-KZ"/>
                <w14:ligatures w14:val="none"/>
              </w:rPr>
              <w:t>:</w:t>
            </w:r>
          </w:p>
          <w:p w14:paraId="6AC11C37" w14:textId="77777777" w:rsidR="002273F1" w:rsidRPr="00C223EA" w:rsidRDefault="002273F1" w:rsidP="00AC46D5">
            <w:pPr>
              <w:numPr>
                <w:ilvl w:val="1"/>
                <w:numId w:val="59"/>
              </w:numPr>
              <w:tabs>
                <w:tab w:val="clear" w:pos="1440"/>
                <w:tab w:val="num" w:pos="1168"/>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социальные сети (например, Twitter, Facebook) для поиска мнений экспертов и дискуссий по теме.</w:t>
            </w:r>
          </w:p>
          <w:p w14:paraId="0D644D1D" w14:textId="77777777" w:rsidR="002273F1" w:rsidRPr="00C223EA" w:rsidRDefault="002273F1" w:rsidP="00AC46D5">
            <w:pPr>
              <w:tabs>
                <w:tab w:val="num" w:pos="1168"/>
              </w:tabs>
              <w:ind w:left="743" w:hanging="425"/>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95FCF80">
                <v:rect id="_x0000_i1232" style="width:0;height:1.5pt" o:hralign="center" o:hrstd="t" o:hr="t" fillcolor="#a0a0a0" stroked="f"/>
              </w:pict>
            </w:r>
          </w:p>
          <w:p w14:paraId="5BEF10E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Сортировка и фильтрация данных по регионам Казахстана</w:t>
            </w:r>
          </w:p>
          <w:p w14:paraId="7D69213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52B77D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сортировать и фильтровать данные для получения актуальной информации.</w:t>
            </w:r>
          </w:p>
          <w:p w14:paraId="2FA17CE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1415ED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 собрали данные о развитии экономики различных регионов Казахстана, и теперь ваша задача — провести сортировку и фильтрацию данных, чтобы анализировать их.</w:t>
            </w:r>
          </w:p>
          <w:p w14:paraId="23DF5AE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AAF4E19" w14:textId="77777777" w:rsidR="002273F1" w:rsidRPr="00C223EA" w:rsidRDefault="002273F1" w:rsidP="00AC46D5">
            <w:pPr>
              <w:numPr>
                <w:ilvl w:val="0"/>
                <w:numId w:val="6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таблицы</w:t>
            </w:r>
            <w:r w:rsidRPr="00C223EA">
              <w:rPr>
                <w:rFonts w:ascii="Times New Roman" w:eastAsia="Times New Roman" w:hAnsi="Times New Roman" w:cs="Times New Roman"/>
                <w:kern w:val="0"/>
                <w:sz w:val="20"/>
                <w:szCs w:val="20"/>
                <w:lang w:eastAsia="ru-KZ"/>
                <w14:ligatures w14:val="none"/>
              </w:rPr>
              <w:t>:</w:t>
            </w:r>
          </w:p>
          <w:p w14:paraId="4253EA6D" w14:textId="77777777" w:rsidR="002273F1" w:rsidRPr="00C223EA" w:rsidRDefault="002273F1" w:rsidP="00AC46D5">
            <w:pPr>
              <w:numPr>
                <w:ilvl w:val="1"/>
                <w:numId w:val="6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Соберите данные по экономическим показателям для 5 регионов Казахстана (например, ВВП региона, уровень безработицы, инвестиции в регион).</w:t>
            </w:r>
          </w:p>
          <w:p w14:paraId="28552D2B" w14:textId="77777777" w:rsidR="002273F1" w:rsidRPr="00C223EA" w:rsidRDefault="002273F1" w:rsidP="00AC46D5">
            <w:pPr>
              <w:numPr>
                <w:ilvl w:val="0"/>
                <w:numId w:val="6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r w:rsidRPr="00C223EA">
              <w:rPr>
                <w:rFonts w:ascii="Times New Roman" w:eastAsia="Times New Roman" w:hAnsi="Times New Roman" w:cs="Times New Roman"/>
                <w:kern w:val="0"/>
                <w:sz w:val="20"/>
                <w:szCs w:val="20"/>
                <w:lang w:eastAsia="ru-KZ"/>
                <w14:ligatures w14:val="none"/>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7"/>
              <w:gridCol w:w="1386"/>
              <w:gridCol w:w="2455"/>
              <w:gridCol w:w="2923"/>
            </w:tblGrid>
            <w:tr w:rsidR="002273F1" w:rsidRPr="00C223EA" w14:paraId="2FE6F3F9" w14:textId="77777777" w:rsidTr="00AC46D5">
              <w:trPr>
                <w:tblHeader/>
                <w:tblCellSpacing w:w="15" w:type="dxa"/>
              </w:trPr>
              <w:tc>
                <w:tcPr>
                  <w:tcW w:w="0" w:type="auto"/>
                  <w:vAlign w:val="center"/>
                  <w:hideMark/>
                </w:tcPr>
                <w:p w14:paraId="66B28EB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Регион</w:t>
                  </w:r>
                </w:p>
              </w:tc>
              <w:tc>
                <w:tcPr>
                  <w:tcW w:w="0" w:type="auto"/>
                  <w:vAlign w:val="center"/>
                  <w:hideMark/>
                </w:tcPr>
                <w:p w14:paraId="6B1A7A0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ВВП (млрд тг)</w:t>
                  </w:r>
                </w:p>
              </w:tc>
              <w:tc>
                <w:tcPr>
                  <w:tcW w:w="0" w:type="auto"/>
                  <w:vAlign w:val="center"/>
                  <w:hideMark/>
                </w:tcPr>
                <w:p w14:paraId="71C8D73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Уровень безработицы (%)</w:t>
                  </w:r>
                </w:p>
              </w:tc>
              <w:tc>
                <w:tcPr>
                  <w:tcW w:w="0" w:type="auto"/>
                  <w:vAlign w:val="center"/>
                  <w:hideMark/>
                </w:tcPr>
                <w:p w14:paraId="40F5C72E"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Инвестиции в регион (млрд тг)</w:t>
                  </w:r>
                </w:p>
              </w:tc>
            </w:tr>
            <w:tr w:rsidR="002273F1" w:rsidRPr="00C223EA" w14:paraId="390E137C" w14:textId="77777777" w:rsidTr="00AC46D5">
              <w:trPr>
                <w:tblCellSpacing w:w="15" w:type="dxa"/>
              </w:trPr>
              <w:tc>
                <w:tcPr>
                  <w:tcW w:w="0" w:type="auto"/>
                  <w:vAlign w:val="center"/>
                  <w:hideMark/>
                </w:tcPr>
                <w:p w14:paraId="4A2A5D2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Алматы</w:t>
                  </w:r>
                </w:p>
              </w:tc>
              <w:tc>
                <w:tcPr>
                  <w:tcW w:w="0" w:type="auto"/>
                  <w:vAlign w:val="center"/>
                  <w:hideMark/>
                </w:tcPr>
                <w:p w14:paraId="5644051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12 000</w:t>
                  </w:r>
                </w:p>
              </w:tc>
              <w:tc>
                <w:tcPr>
                  <w:tcW w:w="0" w:type="auto"/>
                  <w:vAlign w:val="center"/>
                  <w:hideMark/>
                </w:tcPr>
                <w:p w14:paraId="0A8358F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5.5</w:t>
                  </w:r>
                </w:p>
              </w:tc>
              <w:tc>
                <w:tcPr>
                  <w:tcW w:w="0" w:type="auto"/>
                  <w:vAlign w:val="center"/>
                  <w:hideMark/>
                </w:tcPr>
                <w:p w14:paraId="6BF88B8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1500</w:t>
                  </w:r>
                </w:p>
              </w:tc>
            </w:tr>
            <w:tr w:rsidR="002273F1" w:rsidRPr="00C223EA" w14:paraId="173C4D4B" w14:textId="77777777" w:rsidTr="00AC46D5">
              <w:trPr>
                <w:tblCellSpacing w:w="15" w:type="dxa"/>
              </w:trPr>
              <w:tc>
                <w:tcPr>
                  <w:tcW w:w="0" w:type="auto"/>
                  <w:vAlign w:val="center"/>
                  <w:hideMark/>
                </w:tcPr>
                <w:p w14:paraId="6C0E5AA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Нур-Султан</w:t>
                  </w:r>
                </w:p>
              </w:tc>
              <w:tc>
                <w:tcPr>
                  <w:tcW w:w="0" w:type="auto"/>
                  <w:vAlign w:val="center"/>
                  <w:hideMark/>
                </w:tcPr>
                <w:p w14:paraId="7DB9AED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vAlign w:val="center"/>
                  <w:hideMark/>
                </w:tcPr>
                <w:p w14:paraId="57760C4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4.8</w:t>
                  </w:r>
                </w:p>
              </w:tc>
              <w:tc>
                <w:tcPr>
                  <w:tcW w:w="0" w:type="auto"/>
                  <w:vAlign w:val="center"/>
                  <w:hideMark/>
                </w:tcPr>
                <w:p w14:paraId="66C10DD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1200</w:t>
                  </w:r>
                </w:p>
              </w:tc>
            </w:tr>
            <w:tr w:rsidR="002273F1" w:rsidRPr="00C223EA" w14:paraId="224544F2" w14:textId="77777777" w:rsidTr="00AC46D5">
              <w:trPr>
                <w:tblCellSpacing w:w="15" w:type="dxa"/>
              </w:trPr>
              <w:tc>
                <w:tcPr>
                  <w:tcW w:w="0" w:type="auto"/>
                  <w:vAlign w:val="center"/>
                  <w:hideMark/>
                </w:tcPr>
                <w:p w14:paraId="7F6DF07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Карагандинская</w:t>
                  </w:r>
                </w:p>
              </w:tc>
              <w:tc>
                <w:tcPr>
                  <w:tcW w:w="0" w:type="auto"/>
                  <w:vAlign w:val="center"/>
                  <w:hideMark/>
                </w:tcPr>
                <w:p w14:paraId="37AEE43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8 500</w:t>
                  </w:r>
                </w:p>
              </w:tc>
              <w:tc>
                <w:tcPr>
                  <w:tcW w:w="0" w:type="auto"/>
                  <w:vAlign w:val="center"/>
                  <w:hideMark/>
                </w:tcPr>
                <w:p w14:paraId="4B76DE4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6.2</w:t>
                  </w:r>
                </w:p>
              </w:tc>
              <w:tc>
                <w:tcPr>
                  <w:tcW w:w="0" w:type="auto"/>
                  <w:vAlign w:val="center"/>
                  <w:hideMark/>
                </w:tcPr>
                <w:p w14:paraId="2A3A867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800</w:t>
                  </w:r>
                </w:p>
              </w:tc>
            </w:tr>
            <w:tr w:rsidR="002273F1" w:rsidRPr="00C223EA" w14:paraId="4B882ECB" w14:textId="77777777" w:rsidTr="00AC46D5">
              <w:trPr>
                <w:tblCellSpacing w:w="15" w:type="dxa"/>
              </w:trPr>
              <w:tc>
                <w:tcPr>
                  <w:tcW w:w="0" w:type="auto"/>
                  <w:vAlign w:val="center"/>
                  <w:hideMark/>
                </w:tcPr>
                <w:p w14:paraId="5672B6D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Атырауская</w:t>
                  </w:r>
                </w:p>
              </w:tc>
              <w:tc>
                <w:tcPr>
                  <w:tcW w:w="0" w:type="auto"/>
                  <w:vAlign w:val="center"/>
                  <w:hideMark/>
                </w:tcPr>
                <w:p w14:paraId="09DDB93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w:t>
                  </w:r>
                </w:p>
              </w:tc>
              <w:tc>
                <w:tcPr>
                  <w:tcW w:w="0" w:type="auto"/>
                  <w:vAlign w:val="center"/>
                  <w:hideMark/>
                </w:tcPr>
                <w:p w14:paraId="1A173BA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3.5</w:t>
                  </w:r>
                </w:p>
              </w:tc>
              <w:tc>
                <w:tcPr>
                  <w:tcW w:w="0" w:type="auto"/>
                  <w:vAlign w:val="center"/>
                  <w:hideMark/>
                </w:tcPr>
                <w:p w14:paraId="0858A39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2000</w:t>
                  </w:r>
                </w:p>
              </w:tc>
            </w:tr>
            <w:tr w:rsidR="002273F1" w:rsidRPr="00C223EA" w14:paraId="1488993F" w14:textId="77777777" w:rsidTr="00AC46D5">
              <w:trPr>
                <w:tblCellSpacing w:w="15" w:type="dxa"/>
              </w:trPr>
              <w:tc>
                <w:tcPr>
                  <w:tcW w:w="0" w:type="auto"/>
                  <w:vAlign w:val="center"/>
                  <w:hideMark/>
                </w:tcPr>
                <w:p w14:paraId="42780D4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Туркестанская</w:t>
                  </w:r>
                </w:p>
              </w:tc>
              <w:tc>
                <w:tcPr>
                  <w:tcW w:w="0" w:type="auto"/>
                  <w:vAlign w:val="center"/>
                  <w:hideMark/>
                </w:tcPr>
                <w:p w14:paraId="12A1DCA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7 500</w:t>
                  </w:r>
                </w:p>
              </w:tc>
              <w:tc>
                <w:tcPr>
                  <w:tcW w:w="0" w:type="auto"/>
                  <w:vAlign w:val="center"/>
                  <w:hideMark/>
                </w:tcPr>
                <w:p w14:paraId="669A71D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7.0</w:t>
                  </w:r>
                </w:p>
              </w:tc>
              <w:tc>
                <w:tcPr>
                  <w:tcW w:w="0" w:type="auto"/>
                  <w:vAlign w:val="center"/>
                  <w:hideMark/>
                </w:tcPr>
                <w:p w14:paraId="4E0E456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600</w:t>
                  </w:r>
                </w:p>
              </w:tc>
            </w:tr>
          </w:tbl>
          <w:p w14:paraId="576BB4CA" w14:textId="77777777" w:rsidR="002273F1" w:rsidRPr="00C223EA" w:rsidRDefault="002273F1" w:rsidP="00AC46D5">
            <w:pPr>
              <w:numPr>
                <w:ilvl w:val="0"/>
                <w:numId w:val="6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w:t>
            </w:r>
            <w:r w:rsidRPr="00C223EA">
              <w:rPr>
                <w:rFonts w:ascii="Times New Roman" w:eastAsia="Times New Roman" w:hAnsi="Times New Roman" w:cs="Times New Roman"/>
                <w:kern w:val="0"/>
                <w:sz w:val="20"/>
                <w:szCs w:val="20"/>
                <w:lang w:eastAsia="ru-KZ"/>
                <w14:ligatures w14:val="none"/>
              </w:rPr>
              <w:t>:</w:t>
            </w:r>
          </w:p>
          <w:p w14:paraId="5A039E58" w14:textId="77777777" w:rsidR="002273F1" w:rsidRPr="00C223EA" w:rsidRDefault="002273F1" w:rsidP="00AC46D5">
            <w:pPr>
              <w:numPr>
                <w:ilvl w:val="1"/>
                <w:numId w:val="61"/>
              </w:numPr>
              <w:tabs>
                <w:tab w:val="clear" w:pos="1440"/>
                <w:tab w:val="num" w:pos="1080"/>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Используя фильтры в электронных таблицах, отобразите только регионы с уровнем безработицы ниже 6%.</w:t>
            </w:r>
          </w:p>
          <w:p w14:paraId="57DE8490" w14:textId="77777777" w:rsidR="002273F1" w:rsidRPr="00C223EA" w:rsidRDefault="002273F1" w:rsidP="00AC46D5">
            <w:pPr>
              <w:numPr>
                <w:ilvl w:val="0"/>
                <w:numId w:val="61"/>
              </w:numPr>
              <w:tabs>
                <w:tab w:val="num" w:pos="1080"/>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w:t>
            </w:r>
            <w:r w:rsidRPr="00C223EA">
              <w:rPr>
                <w:rFonts w:ascii="Times New Roman" w:eastAsia="Times New Roman" w:hAnsi="Times New Roman" w:cs="Times New Roman"/>
                <w:kern w:val="0"/>
                <w:sz w:val="20"/>
                <w:szCs w:val="20"/>
                <w:lang w:eastAsia="ru-KZ"/>
                <w14:ligatures w14:val="none"/>
              </w:rPr>
              <w:t>:</w:t>
            </w:r>
          </w:p>
          <w:p w14:paraId="0E90660D" w14:textId="77777777" w:rsidR="002273F1" w:rsidRPr="00C223EA" w:rsidRDefault="002273F1" w:rsidP="00AC46D5">
            <w:pPr>
              <w:numPr>
                <w:ilvl w:val="1"/>
                <w:numId w:val="61"/>
              </w:numPr>
              <w:tabs>
                <w:tab w:val="clear" w:pos="1440"/>
                <w:tab w:val="num" w:pos="1080"/>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регионы по объему инвестиций в порядке убывания.</w:t>
            </w:r>
          </w:p>
          <w:p w14:paraId="54A7BD1D" w14:textId="77777777" w:rsidR="002273F1" w:rsidRPr="00C223EA" w:rsidRDefault="002273F1" w:rsidP="00AC46D5">
            <w:pPr>
              <w:numPr>
                <w:ilvl w:val="1"/>
                <w:numId w:val="61"/>
              </w:numPr>
              <w:tabs>
                <w:tab w:val="clear" w:pos="1440"/>
                <w:tab w:val="num" w:pos="1080"/>
              </w:tabs>
              <w:ind w:left="743" w:hanging="42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регионы по ВВП в порядке возрастания.</w:t>
            </w:r>
          </w:p>
          <w:p w14:paraId="420EEAC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инвестициям: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7"/>
              <w:gridCol w:w="1386"/>
              <w:gridCol w:w="2455"/>
              <w:gridCol w:w="2923"/>
            </w:tblGrid>
            <w:tr w:rsidR="002273F1" w:rsidRPr="00C223EA" w14:paraId="2BC72359" w14:textId="77777777" w:rsidTr="00AC46D5">
              <w:trPr>
                <w:tblHeader/>
                <w:tblCellSpacing w:w="15" w:type="dxa"/>
              </w:trPr>
              <w:tc>
                <w:tcPr>
                  <w:tcW w:w="0" w:type="auto"/>
                  <w:vAlign w:val="center"/>
                  <w:hideMark/>
                </w:tcPr>
                <w:p w14:paraId="5152E8E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Регион</w:t>
                  </w:r>
                </w:p>
              </w:tc>
              <w:tc>
                <w:tcPr>
                  <w:tcW w:w="0" w:type="auto"/>
                  <w:vAlign w:val="center"/>
                  <w:hideMark/>
                </w:tcPr>
                <w:p w14:paraId="74BDE0B9"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ВВП (млрд тг)</w:t>
                  </w:r>
                </w:p>
              </w:tc>
              <w:tc>
                <w:tcPr>
                  <w:tcW w:w="0" w:type="auto"/>
                  <w:vAlign w:val="center"/>
                  <w:hideMark/>
                </w:tcPr>
                <w:p w14:paraId="33630E3F"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Уровень безработицы (%)</w:t>
                  </w:r>
                </w:p>
              </w:tc>
              <w:tc>
                <w:tcPr>
                  <w:tcW w:w="0" w:type="auto"/>
                  <w:vAlign w:val="center"/>
                  <w:hideMark/>
                </w:tcPr>
                <w:p w14:paraId="7A26563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Инвестиции в регион (млрд тг)</w:t>
                  </w:r>
                </w:p>
              </w:tc>
            </w:tr>
            <w:tr w:rsidR="002273F1" w:rsidRPr="00C223EA" w14:paraId="7EB43385" w14:textId="77777777" w:rsidTr="00AC46D5">
              <w:trPr>
                <w:tblCellSpacing w:w="15" w:type="dxa"/>
              </w:trPr>
              <w:tc>
                <w:tcPr>
                  <w:tcW w:w="0" w:type="auto"/>
                  <w:vAlign w:val="center"/>
                  <w:hideMark/>
                </w:tcPr>
                <w:p w14:paraId="11A3E86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Атырауская</w:t>
                  </w:r>
                </w:p>
              </w:tc>
              <w:tc>
                <w:tcPr>
                  <w:tcW w:w="0" w:type="auto"/>
                  <w:vAlign w:val="center"/>
                  <w:hideMark/>
                </w:tcPr>
                <w:p w14:paraId="5816529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w:t>
                  </w:r>
                </w:p>
              </w:tc>
              <w:tc>
                <w:tcPr>
                  <w:tcW w:w="0" w:type="auto"/>
                  <w:vAlign w:val="center"/>
                  <w:hideMark/>
                </w:tcPr>
                <w:p w14:paraId="6B6B28A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3.5</w:t>
                  </w:r>
                </w:p>
              </w:tc>
              <w:tc>
                <w:tcPr>
                  <w:tcW w:w="0" w:type="auto"/>
                  <w:vAlign w:val="center"/>
                  <w:hideMark/>
                </w:tcPr>
                <w:p w14:paraId="090422B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2000</w:t>
                  </w:r>
                </w:p>
              </w:tc>
            </w:tr>
            <w:tr w:rsidR="002273F1" w:rsidRPr="00C223EA" w14:paraId="7CA77CE9" w14:textId="77777777" w:rsidTr="00AC46D5">
              <w:trPr>
                <w:tblCellSpacing w:w="15" w:type="dxa"/>
              </w:trPr>
              <w:tc>
                <w:tcPr>
                  <w:tcW w:w="0" w:type="auto"/>
                  <w:vAlign w:val="center"/>
                  <w:hideMark/>
                </w:tcPr>
                <w:p w14:paraId="6229773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Алматы</w:t>
                  </w:r>
                </w:p>
              </w:tc>
              <w:tc>
                <w:tcPr>
                  <w:tcW w:w="0" w:type="auto"/>
                  <w:vAlign w:val="center"/>
                  <w:hideMark/>
                </w:tcPr>
                <w:p w14:paraId="6BD05E2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12 000</w:t>
                  </w:r>
                </w:p>
              </w:tc>
              <w:tc>
                <w:tcPr>
                  <w:tcW w:w="0" w:type="auto"/>
                  <w:vAlign w:val="center"/>
                  <w:hideMark/>
                </w:tcPr>
                <w:p w14:paraId="33B9468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5.5</w:t>
                  </w:r>
                </w:p>
              </w:tc>
              <w:tc>
                <w:tcPr>
                  <w:tcW w:w="0" w:type="auto"/>
                  <w:vAlign w:val="center"/>
                  <w:hideMark/>
                </w:tcPr>
                <w:p w14:paraId="65D377C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1500</w:t>
                  </w:r>
                </w:p>
              </w:tc>
            </w:tr>
            <w:tr w:rsidR="002273F1" w:rsidRPr="00C223EA" w14:paraId="6A89A9A8" w14:textId="77777777" w:rsidTr="00AC46D5">
              <w:trPr>
                <w:tblCellSpacing w:w="15" w:type="dxa"/>
              </w:trPr>
              <w:tc>
                <w:tcPr>
                  <w:tcW w:w="0" w:type="auto"/>
                  <w:vAlign w:val="center"/>
                  <w:hideMark/>
                </w:tcPr>
                <w:p w14:paraId="406FF28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Нур-Султан</w:t>
                  </w:r>
                </w:p>
              </w:tc>
              <w:tc>
                <w:tcPr>
                  <w:tcW w:w="0" w:type="auto"/>
                  <w:vAlign w:val="center"/>
                  <w:hideMark/>
                </w:tcPr>
                <w:p w14:paraId="21B6FC1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vAlign w:val="center"/>
                  <w:hideMark/>
                </w:tcPr>
                <w:p w14:paraId="03F1747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4.8</w:t>
                  </w:r>
                </w:p>
              </w:tc>
              <w:tc>
                <w:tcPr>
                  <w:tcW w:w="0" w:type="auto"/>
                  <w:vAlign w:val="center"/>
                  <w:hideMark/>
                </w:tcPr>
                <w:p w14:paraId="610DD3F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1200</w:t>
                  </w:r>
                </w:p>
              </w:tc>
            </w:tr>
            <w:tr w:rsidR="002273F1" w:rsidRPr="00C223EA" w14:paraId="270126BB" w14:textId="77777777" w:rsidTr="00AC46D5">
              <w:trPr>
                <w:tblCellSpacing w:w="15" w:type="dxa"/>
              </w:trPr>
              <w:tc>
                <w:tcPr>
                  <w:tcW w:w="0" w:type="auto"/>
                  <w:vAlign w:val="center"/>
                  <w:hideMark/>
                </w:tcPr>
                <w:p w14:paraId="3E3E86B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Карагандинская</w:t>
                  </w:r>
                </w:p>
              </w:tc>
              <w:tc>
                <w:tcPr>
                  <w:tcW w:w="0" w:type="auto"/>
                  <w:vAlign w:val="center"/>
                  <w:hideMark/>
                </w:tcPr>
                <w:p w14:paraId="7FC22D6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8 500</w:t>
                  </w:r>
                </w:p>
              </w:tc>
              <w:tc>
                <w:tcPr>
                  <w:tcW w:w="0" w:type="auto"/>
                  <w:vAlign w:val="center"/>
                  <w:hideMark/>
                </w:tcPr>
                <w:p w14:paraId="5753F6D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6.2</w:t>
                  </w:r>
                </w:p>
              </w:tc>
              <w:tc>
                <w:tcPr>
                  <w:tcW w:w="0" w:type="auto"/>
                  <w:vAlign w:val="center"/>
                  <w:hideMark/>
                </w:tcPr>
                <w:p w14:paraId="4B30B79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800</w:t>
                  </w:r>
                </w:p>
              </w:tc>
            </w:tr>
            <w:tr w:rsidR="002273F1" w:rsidRPr="00C223EA" w14:paraId="73EF1AE9" w14:textId="77777777" w:rsidTr="00AC46D5">
              <w:trPr>
                <w:tblCellSpacing w:w="15" w:type="dxa"/>
              </w:trPr>
              <w:tc>
                <w:tcPr>
                  <w:tcW w:w="0" w:type="auto"/>
                  <w:vAlign w:val="center"/>
                  <w:hideMark/>
                </w:tcPr>
                <w:p w14:paraId="723790D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Туркестанская</w:t>
                  </w:r>
                </w:p>
              </w:tc>
              <w:tc>
                <w:tcPr>
                  <w:tcW w:w="0" w:type="auto"/>
                  <w:vAlign w:val="center"/>
                  <w:hideMark/>
                </w:tcPr>
                <w:p w14:paraId="58BCC88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7 500</w:t>
                  </w:r>
                </w:p>
              </w:tc>
              <w:tc>
                <w:tcPr>
                  <w:tcW w:w="0" w:type="auto"/>
                  <w:vAlign w:val="center"/>
                  <w:hideMark/>
                </w:tcPr>
                <w:p w14:paraId="5D65818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7.0</w:t>
                  </w:r>
                </w:p>
              </w:tc>
              <w:tc>
                <w:tcPr>
                  <w:tcW w:w="0" w:type="auto"/>
                  <w:vAlign w:val="center"/>
                  <w:hideMark/>
                </w:tcPr>
                <w:p w14:paraId="1A27623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600</w:t>
                  </w:r>
                </w:p>
              </w:tc>
            </w:tr>
          </w:tbl>
          <w:p w14:paraId="36E85B6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BA82A07">
                <v:rect id="_x0000_i1233" style="width:0;height:1.5pt" o:hralign="center" o:hrstd="t" o:hr="t" fillcolor="#a0a0a0" stroked="f"/>
              </w:pict>
            </w:r>
          </w:p>
          <w:p w14:paraId="0B0824F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по городам Казахстана</w:t>
            </w:r>
          </w:p>
          <w:p w14:paraId="527ECC5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65719FF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анализировать данные, найденные через поиск и фильтрацию, для написания журналистского материала.</w:t>
            </w:r>
          </w:p>
          <w:p w14:paraId="53136ED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B904EA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провести более глубокий анализ собранных данных и сделать выводы о развитии экономики в разных регионах Казахстана.</w:t>
            </w:r>
          </w:p>
          <w:p w14:paraId="5A27268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AFCECAB" w14:textId="77777777" w:rsidR="002273F1" w:rsidRPr="00C223EA" w:rsidRDefault="002273F1" w:rsidP="00AC46D5">
            <w:pPr>
              <w:numPr>
                <w:ilvl w:val="0"/>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441032BD" w14:textId="77777777" w:rsidR="002273F1" w:rsidRPr="00C223EA" w:rsidRDefault="002273F1" w:rsidP="00AC46D5">
            <w:pPr>
              <w:numPr>
                <w:ilvl w:val="1"/>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 регионы с ВВП выше 10 000 млрд тенге.</w:t>
            </w:r>
          </w:p>
          <w:p w14:paraId="3C77559A" w14:textId="77777777" w:rsidR="002273F1" w:rsidRPr="00C223EA" w:rsidRDefault="002273F1" w:rsidP="00AC46D5">
            <w:pPr>
              <w:numPr>
                <w:ilvl w:val="0"/>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491BBFB9" w14:textId="77777777" w:rsidR="002273F1" w:rsidRPr="00C223EA" w:rsidRDefault="002273F1" w:rsidP="00AC46D5">
            <w:pPr>
              <w:numPr>
                <w:ilvl w:val="1"/>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в каких регионах наибольшие инвестиции и самый низкий уровень безработицы. Сформулируйте выводы: как это связано с экономическим ростом региона?</w:t>
            </w:r>
          </w:p>
          <w:p w14:paraId="489700B0" w14:textId="77777777" w:rsidR="002273F1" w:rsidRPr="00C223EA" w:rsidRDefault="002273F1" w:rsidP="00AC46D5">
            <w:pPr>
              <w:numPr>
                <w:ilvl w:val="0"/>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640229AA" w14:textId="77777777" w:rsidR="002273F1" w:rsidRPr="00C223EA" w:rsidRDefault="002273F1" w:rsidP="00AC46D5">
            <w:pPr>
              <w:numPr>
                <w:ilvl w:val="1"/>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столбчатую диаграмму, показывающую объем ВВП в каждом регионе.</w:t>
            </w:r>
          </w:p>
          <w:p w14:paraId="420554C5" w14:textId="77777777" w:rsidR="002273F1" w:rsidRPr="00C223EA" w:rsidRDefault="002273F1" w:rsidP="00AC46D5">
            <w:pPr>
              <w:numPr>
                <w:ilvl w:val="1"/>
                <w:numId w:val="6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уровень безработицы в разных регионах.</w:t>
            </w:r>
          </w:p>
          <w:p w14:paraId="6191E6A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диаграммы:</w:t>
            </w:r>
          </w:p>
          <w:p w14:paraId="354978E5" w14:textId="77777777" w:rsidR="002273F1" w:rsidRPr="00C223EA" w:rsidRDefault="002273F1" w:rsidP="00AC46D5">
            <w:pPr>
              <w:numPr>
                <w:ilvl w:val="0"/>
                <w:numId w:val="6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ВВП регионов Казахстана</w:t>
            </w:r>
            <w:r w:rsidRPr="00C223EA">
              <w:rPr>
                <w:rFonts w:ascii="Times New Roman" w:eastAsia="Times New Roman" w:hAnsi="Times New Roman" w:cs="Times New Roman"/>
                <w:kern w:val="0"/>
                <w:sz w:val="20"/>
                <w:szCs w:val="20"/>
                <w:lang w:eastAsia="ru-KZ"/>
                <w14:ligatures w14:val="none"/>
              </w:rPr>
              <w:t xml:space="preserve">: </w:t>
            </w:r>
          </w:p>
          <w:p w14:paraId="5EAFAA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D614826">
                <v:rect id="_x0000_i1234" style="width:0;height:1.5pt" o:hralign="center" o:hrstd="t" o:hr="t" fillcolor="#a0a0a0" stroked="f"/>
              </w:pict>
            </w:r>
          </w:p>
          <w:p w14:paraId="1439655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78F1FB78" w14:textId="77777777" w:rsidR="002273F1" w:rsidRPr="00C223EA" w:rsidRDefault="002273F1" w:rsidP="00AC46D5">
            <w:pPr>
              <w:numPr>
                <w:ilvl w:val="0"/>
                <w:numId w:val="6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эффективно искать информацию из разных источников (официальные сайты, новостные порталы, социальные сети).</w:t>
            </w:r>
          </w:p>
          <w:p w14:paraId="76491943" w14:textId="77777777" w:rsidR="002273F1" w:rsidRPr="00C223EA" w:rsidRDefault="002273F1" w:rsidP="00AC46D5">
            <w:pPr>
              <w:numPr>
                <w:ilvl w:val="0"/>
                <w:numId w:val="6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сортировать и фильтровать данные по заданным критериям.</w:t>
            </w:r>
          </w:p>
          <w:p w14:paraId="6D5B041E" w14:textId="77777777" w:rsidR="002273F1" w:rsidRPr="00C223EA" w:rsidRDefault="002273F1" w:rsidP="00AC46D5">
            <w:pPr>
              <w:numPr>
                <w:ilvl w:val="0"/>
                <w:numId w:val="6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анализа и визуализации данных для более наглядного представления информации.</w:t>
            </w:r>
          </w:p>
          <w:p w14:paraId="57B9D893" w14:textId="77777777" w:rsidR="002273F1" w:rsidRPr="00C223EA" w:rsidRDefault="002273F1" w:rsidP="00AC46D5">
            <w:pPr>
              <w:numPr>
                <w:ilvl w:val="0"/>
                <w:numId w:val="6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данных для решения журналистских задач.</w:t>
            </w:r>
          </w:p>
          <w:p w14:paraId="0FB66BF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819D270">
                <v:rect id="_x0000_i1235" style="width:0;height:1.5pt" o:hralign="center" o:hrstd="t" o:hr="t" fillcolor="#a0a0a0" stroked="f"/>
              </w:pict>
            </w:r>
          </w:p>
          <w:p w14:paraId="645910D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47E8CD3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использовать методы поиска, сортировки и фильтрации данных, что является важным навыком для журналистов и других профессионалов, работающих с большими объемами информации. Они смогут не только находить нужные данные, но и анализировать их для подготовки материалов, связанных с актуальными событиями в Казахстане.</w:t>
            </w:r>
          </w:p>
          <w:p w14:paraId="4915BC8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p>
          <w:p w14:paraId="61ED6E9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Сотрудник полиции</w:t>
            </w:r>
          </w:p>
          <w:p w14:paraId="6CB7720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549DC5EA" w14:textId="77777777" w:rsidR="002273F1" w:rsidRPr="00C223EA" w:rsidRDefault="002273F1" w:rsidP="00AC46D5">
            <w:pPr>
              <w:numPr>
                <w:ilvl w:val="0"/>
                <w:numId w:val="6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9.2.2.3</w:t>
            </w:r>
            <w:r w:rsidRPr="00C223EA">
              <w:rPr>
                <w:rFonts w:ascii="Times New Roman" w:eastAsia="Times New Roman" w:hAnsi="Times New Roman" w:cs="Times New Roman"/>
                <w:kern w:val="0"/>
                <w:sz w:val="20"/>
                <w:szCs w:val="20"/>
                <w:lang w:eastAsia="ru-KZ"/>
                <w14:ligatures w14:val="none"/>
              </w:rPr>
              <w:t xml:space="preserve"> Осуществлять поиск, сортировку и фильтрацию данных.</w:t>
            </w:r>
          </w:p>
          <w:p w14:paraId="43BE805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E4E7DB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работе сотрудника полиции важную роль играет умение эффективно искать, сортировать и фильтровать информацию. Это может включать анализ данных для расследований, поиск информации по базам данных и сортировку данных для отчетов. Ваша задача — научиться использовать методы поиска и сортировки данных, применяя их в контексте работы полиции.</w:t>
            </w:r>
          </w:p>
          <w:p w14:paraId="243AD0B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F64FB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1AAFD77">
                <v:rect id="_x0000_i1236" style="width:0;height:1.5pt" o:hralign="center" o:hrstd="t" o:hr="t" fillcolor="#a0a0a0" stroked="f"/>
              </w:pict>
            </w:r>
          </w:p>
          <w:p w14:paraId="600113D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Поиск информации по базе данных правонарушений</w:t>
            </w:r>
          </w:p>
          <w:p w14:paraId="2464112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2DF3C9E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методы поиска информации в базе данных, подобной той, что используют полицейские для расследований.</w:t>
            </w:r>
          </w:p>
          <w:p w14:paraId="7C95ABF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4F2DE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сотрудник полиции и вам нужно найти информацию по правонарушениям в базе данных для анализа и отчетности. В базе данных содержатся данные о нарушениях закона за последние несколько лет, включая дату, место, тип правонарушения и данные правонарушителя.</w:t>
            </w:r>
          </w:p>
          <w:p w14:paraId="4455525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8439B23" w14:textId="77777777" w:rsidR="002273F1" w:rsidRPr="00C223EA" w:rsidRDefault="002273F1" w:rsidP="00AC46D5">
            <w:pPr>
              <w:numPr>
                <w:ilvl w:val="0"/>
                <w:numId w:val="6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таблицы</w:t>
            </w:r>
            <w:r w:rsidRPr="00C223EA">
              <w:rPr>
                <w:rFonts w:ascii="Times New Roman" w:eastAsia="Times New Roman" w:hAnsi="Times New Roman" w:cs="Times New Roman"/>
                <w:kern w:val="0"/>
                <w:sz w:val="20"/>
                <w:szCs w:val="20"/>
                <w:lang w:eastAsia="ru-KZ"/>
                <w14:ligatures w14:val="none"/>
              </w:rPr>
              <w:t>:</w:t>
            </w:r>
          </w:p>
          <w:p w14:paraId="74A3398C" w14:textId="77777777" w:rsidR="002273F1" w:rsidRPr="00C223EA" w:rsidRDefault="002273F1" w:rsidP="00AC46D5">
            <w:pPr>
              <w:numPr>
                <w:ilvl w:val="1"/>
                <w:numId w:val="6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таблицу с данными о правонарушениях, которая включает следующие поля:</w:t>
            </w:r>
          </w:p>
          <w:p w14:paraId="34E393AA" w14:textId="77777777" w:rsidR="002273F1" w:rsidRPr="00C223EA" w:rsidRDefault="002273F1" w:rsidP="00AC46D5">
            <w:pPr>
              <w:numPr>
                <w:ilvl w:val="2"/>
                <w:numId w:val="6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правонарушения</w:t>
            </w:r>
            <w:r w:rsidRPr="00C223EA">
              <w:rPr>
                <w:rFonts w:ascii="Times New Roman" w:eastAsia="Times New Roman" w:hAnsi="Times New Roman" w:cs="Times New Roman"/>
                <w:kern w:val="0"/>
                <w:sz w:val="20"/>
                <w:szCs w:val="20"/>
                <w:lang w:eastAsia="ru-KZ"/>
                <w14:ligatures w14:val="none"/>
              </w:rPr>
              <w:t>.</w:t>
            </w:r>
          </w:p>
          <w:p w14:paraId="19A4B880" w14:textId="77777777" w:rsidR="002273F1" w:rsidRPr="00C223EA" w:rsidRDefault="002273F1" w:rsidP="00AC46D5">
            <w:pPr>
              <w:numPr>
                <w:ilvl w:val="2"/>
                <w:numId w:val="6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Место (город/район)</w:t>
            </w:r>
            <w:r w:rsidRPr="00C223EA">
              <w:rPr>
                <w:rFonts w:ascii="Times New Roman" w:eastAsia="Times New Roman" w:hAnsi="Times New Roman" w:cs="Times New Roman"/>
                <w:kern w:val="0"/>
                <w:sz w:val="20"/>
                <w:szCs w:val="20"/>
                <w:lang w:eastAsia="ru-KZ"/>
                <w14:ligatures w14:val="none"/>
              </w:rPr>
              <w:t>.</w:t>
            </w:r>
          </w:p>
          <w:p w14:paraId="5F46D4E0" w14:textId="77777777" w:rsidR="002273F1" w:rsidRPr="00C223EA" w:rsidRDefault="002273F1" w:rsidP="00AC46D5">
            <w:pPr>
              <w:numPr>
                <w:ilvl w:val="2"/>
                <w:numId w:val="6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правонарушения</w:t>
            </w:r>
            <w:r w:rsidRPr="00C223EA">
              <w:rPr>
                <w:rFonts w:ascii="Times New Roman" w:eastAsia="Times New Roman" w:hAnsi="Times New Roman" w:cs="Times New Roman"/>
                <w:kern w:val="0"/>
                <w:sz w:val="20"/>
                <w:szCs w:val="20"/>
                <w:lang w:eastAsia="ru-KZ"/>
                <w14:ligatures w14:val="none"/>
              </w:rPr>
              <w:t xml:space="preserve"> (например, кража, мошенничество, хулиганство).</w:t>
            </w:r>
          </w:p>
          <w:p w14:paraId="3B616F11" w14:textId="77777777" w:rsidR="002273F1" w:rsidRPr="00C223EA" w:rsidRDefault="002273F1" w:rsidP="00AC46D5">
            <w:pPr>
              <w:numPr>
                <w:ilvl w:val="2"/>
                <w:numId w:val="66"/>
              </w:numPr>
              <w:tabs>
                <w:tab w:val="clear" w:pos="2160"/>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 правонарушителя</w:t>
            </w:r>
            <w:r w:rsidRPr="00C223EA">
              <w:rPr>
                <w:rFonts w:ascii="Times New Roman" w:eastAsia="Times New Roman" w:hAnsi="Times New Roman" w:cs="Times New Roman"/>
                <w:kern w:val="0"/>
                <w:sz w:val="20"/>
                <w:szCs w:val="20"/>
                <w:lang w:eastAsia="ru-KZ"/>
                <w14:ligatures w14:val="none"/>
              </w:rPr>
              <w:t>.</w:t>
            </w:r>
          </w:p>
          <w:p w14:paraId="23EEA2EA" w14:textId="77777777" w:rsidR="002273F1" w:rsidRPr="00C223EA" w:rsidRDefault="002273F1" w:rsidP="00AC46D5">
            <w:pPr>
              <w:numPr>
                <w:ilvl w:val="0"/>
                <w:numId w:val="6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r w:rsidRPr="00C223EA">
              <w:rPr>
                <w:rFonts w:ascii="Times New Roman" w:eastAsia="Times New Roman" w:hAnsi="Times New Roman" w:cs="Times New Roman"/>
                <w:kern w:val="0"/>
                <w:sz w:val="20"/>
                <w:szCs w:val="20"/>
                <w:lang w:eastAsia="ru-KZ"/>
                <w14:ligatures w14:val="none"/>
              </w:rPr>
              <w:t>:</w:t>
            </w:r>
          </w:p>
          <w:tbl>
            <w:tblPr>
              <w:tblStyle w:val="a3"/>
              <w:tblW w:w="0" w:type="auto"/>
              <w:tblLook w:val="04A0" w:firstRow="1" w:lastRow="0" w:firstColumn="1" w:lastColumn="0" w:noHBand="0" w:noVBand="1"/>
            </w:tblPr>
            <w:tblGrid>
              <w:gridCol w:w="1116"/>
              <w:gridCol w:w="1244"/>
              <w:gridCol w:w="2188"/>
              <w:gridCol w:w="2631"/>
            </w:tblGrid>
            <w:tr w:rsidR="002273F1" w:rsidRPr="00C223EA" w14:paraId="481D144F" w14:textId="77777777" w:rsidTr="00AC46D5">
              <w:tc>
                <w:tcPr>
                  <w:tcW w:w="0" w:type="auto"/>
                  <w:hideMark/>
                </w:tcPr>
                <w:p w14:paraId="14ECA64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w:t>
                  </w:r>
                </w:p>
              </w:tc>
              <w:tc>
                <w:tcPr>
                  <w:tcW w:w="0" w:type="auto"/>
                  <w:hideMark/>
                </w:tcPr>
                <w:p w14:paraId="55B3BF4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Место</w:t>
                  </w:r>
                </w:p>
              </w:tc>
              <w:tc>
                <w:tcPr>
                  <w:tcW w:w="0" w:type="auto"/>
                  <w:hideMark/>
                </w:tcPr>
                <w:p w14:paraId="6BBD8CD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правонарушения</w:t>
                  </w:r>
                </w:p>
              </w:tc>
              <w:tc>
                <w:tcPr>
                  <w:tcW w:w="0" w:type="auto"/>
                  <w:hideMark/>
                </w:tcPr>
                <w:p w14:paraId="61D1C91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 правонарушителя</w:t>
                  </w:r>
                </w:p>
              </w:tc>
            </w:tr>
            <w:tr w:rsidR="002273F1" w:rsidRPr="00C223EA" w14:paraId="3D6068AA" w14:textId="77777777" w:rsidTr="00AC46D5">
              <w:tc>
                <w:tcPr>
                  <w:tcW w:w="0" w:type="auto"/>
                  <w:hideMark/>
                </w:tcPr>
                <w:p w14:paraId="1EA0EC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01.02.2023</w:t>
                  </w:r>
                </w:p>
              </w:tc>
              <w:tc>
                <w:tcPr>
                  <w:tcW w:w="0" w:type="auto"/>
                  <w:hideMark/>
                </w:tcPr>
                <w:p w14:paraId="1E8D526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Алматы</w:t>
                  </w:r>
                </w:p>
              </w:tc>
              <w:tc>
                <w:tcPr>
                  <w:tcW w:w="0" w:type="auto"/>
                  <w:hideMark/>
                </w:tcPr>
                <w:p w14:paraId="2E9FB19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Кража</w:t>
                  </w:r>
                </w:p>
              </w:tc>
              <w:tc>
                <w:tcPr>
                  <w:tcW w:w="0" w:type="auto"/>
                  <w:hideMark/>
                </w:tcPr>
                <w:p w14:paraId="3F6C6B6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23</w:t>
                  </w:r>
                </w:p>
              </w:tc>
            </w:tr>
            <w:tr w:rsidR="002273F1" w:rsidRPr="00C223EA" w14:paraId="03506A57" w14:textId="77777777" w:rsidTr="00AC46D5">
              <w:tc>
                <w:tcPr>
                  <w:tcW w:w="0" w:type="auto"/>
                  <w:hideMark/>
                </w:tcPr>
                <w:p w14:paraId="369C285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15.05.2023</w:t>
                  </w:r>
                </w:p>
              </w:tc>
              <w:tc>
                <w:tcPr>
                  <w:tcW w:w="0" w:type="auto"/>
                  <w:hideMark/>
                </w:tcPr>
                <w:p w14:paraId="1FC4384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Нур-Султан</w:t>
                  </w:r>
                </w:p>
              </w:tc>
              <w:tc>
                <w:tcPr>
                  <w:tcW w:w="0" w:type="auto"/>
                  <w:hideMark/>
                </w:tcPr>
                <w:p w14:paraId="45AF7E6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Мошенничество</w:t>
                  </w:r>
                </w:p>
              </w:tc>
              <w:tc>
                <w:tcPr>
                  <w:tcW w:w="0" w:type="auto"/>
                  <w:hideMark/>
                </w:tcPr>
                <w:p w14:paraId="7891900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35</w:t>
                  </w:r>
                </w:p>
              </w:tc>
            </w:tr>
            <w:tr w:rsidR="002273F1" w:rsidRPr="00C223EA" w14:paraId="11154302" w14:textId="77777777" w:rsidTr="00AC46D5">
              <w:tc>
                <w:tcPr>
                  <w:tcW w:w="0" w:type="auto"/>
                  <w:hideMark/>
                </w:tcPr>
                <w:p w14:paraId="3F0C4B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20.03.2023</w:t>
                  </w:r>
                </w:p>
              </w:tc>
              <w:tc>
                <w:tcPr>
                  <w:tcW w:w="0" w:type="auto"/>
                  <w:hideMark/>
                </w:tcPr>
                <w:p w14:paraId="55C5845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Шымкент</w:t>
                  </w:r>
                </w:p>
              </w:tc>
              <w:tc>
                <w:tcPr>
                  <w:tcW w:w="0" w:type="auto"/>
                  <w:hideMark/>
                </w:tcPr>
                <w:p w14:paraId="1571FDC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Хулиганство</w:t>
                  </w:r>
                </w:p>
              </w:tc>
              <w:tc>
                <w:tcPr>
                  <w:tcW w:w="0" w:type="auto"/>
                  <w:hideMark/>
                </w:tcPr>
                <w:p w14:paraId="512199C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17</w:t>
                  </w:r>
                </w:p>
              </w:tc>
            </w:tr>
            <w:tr w:rsidR="002273F1" w:rsidRPr="00C223EA" w14:paraId="1F8675CC" w14:textId="77777777" w:rsidTr="00AC46D5">
              <w:tc>
                <w:tcPr>
                  <w:tcW w:w="0" w:type="auto"/>
                  <w:hideMark/>
                </w:tcPr>
                <w:p w14:paraId="77B863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12.04.2023</w:t>
                  </w:r>
                </w:p>
              </w:tc>
              <w:tc>
                <w:tcPr>
                  <w:tcW w:w="0" w:type="auto"/>
                  <w:hideMark/>
                </w:tcPr>
                <w:p w14:paraId="77D921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Караганда</w:t>
                  </w:r>
                </w:p>
              </w:tc>
              <w:tc>
                <w:tcPr>
                  <w:tcW w:w="0" w:type="auto"/>
                  <w:hideMark/>
                </w:tcPr>
                <w:p w14:paraId="5FF3E6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Кража</w:t>
                  </w:r>
                </w:p>
              </w:tc>
              <w:tc>
                <w:tcPr>
                  <w:tcW w:w="0" w:type="auto"/>
                  <w:hideMark/>
                </w:tcPr>
                <w:p w14:paraId="2ADDF1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28</w:t>
                  </w:r>
                </w:p>
              </w:tc>
            </w:tr>
          </w:tbl>
          <w:p w14:paraId="0461D2B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7CA6B8F">
                <v:rect id="_x0000_i1237" style="width:0;height:1.5pt" o:hralign="center" o:hrstd="t" o:hr="t" fillcolor="#a0a0a0" stroked="f"/>
              </w:pict>
            </w:r>
          </w:p>
          <w:p w14:paraId="37DDE53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Сортировка и фильтрация данных по правонарушениям</w:t>
            </w:r>
          </w:p>
          <w:p w14:paraId="56AF38E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Цель:</w:t>
            </w:r>
          </w:p>
          <w:p w14:paraId="1B280D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сортировать и фильтровать данные для быстрого поиска нужной информации.</w:t>
            </w:r>
          </w:p>
          <w:p w14:paraId="6A9612E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A614CB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После создания базы данных с информацией о правонарушениях вам нужно научиться сортировать и фильтровать данные, чтобы находить информацию по конкретным запросам, например, по типам преступлений или возрасту правонарушителей.</w:t>
            </w:r>
          </w:p>
          <w:p w14:paraId="21C8E5E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3292F41" w14:textId="77777777" w:rsidR="002273F1" w:rsidRPr="00C223EA" w:rsidRDefault="002273F1" w:rsidP="00AC46D5">
            <w:pPr>
              <w:numPr>
                <w:ilvl w:val="0"/>
                <w:numId w:val="6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w:t>
            </w:r>
            <w:r w:rsidRPr="00C223EA">
              <w:rPr>
                <w:rFonts w:ascii="Times New Roman" w:eastAsia="Times New Roman" w:hAnsi="Times New Roman" w:cs="Times New Roman"/>
                <w:kern w:val="0"/>
                <w:sz w:val="20"/>
                <w:szCs w:val="20"/>
                <w:lang w:eastAsia="ru-KZ"/>
                <w14:ligatures w14:val="none"/>
              </w:rPr>
              <w:t>:</w:t>
            </w:r>
          </w:p>
          <w:p w14:paraId="4E06A402" w14:textId="77777777" w:rsidR="002273F1" w:rsidRPr="00C223EA" w:rsidRDefault="002273F1" w:rsidP="00AC46D5">
            <w:pPr>
              <w:numPr>
                <w:ilvl w:val="1"/>
                <w:numId w:val="6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функцию фильтрации, чтобы найти все случаи краж, совершенных за последний год.</w:t>
            </w:r>
          </w:p>
          <w:p w14:paraId="6FCEC0EF" w14:textId="77777777" w:rsidR="002273F1" w:rsidRPr="00C223EA" w:rsidRDefault="002273F1" w:rsidP="00AC46D5">
            <w:pPr>
              <w:numPr>
                <w:ilvl w:val="1"/>
                <w:numId w:val="6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Отфильтруйте данные по возрасту правонарушителей, чтобы отобразить только тех, кто младше 25 лет.</w:t>
            </w:r>
          </w:p>
          <w:p w14:paraId="69CC735A" w14:textId="77777777" w:rsidR="002273F1" w:rsidRPr="00C223EA" w:rsidRDefault="002273F1" w:rsidP="00AC46D5">
            <w:pPr>
              <w:numPr>
                <w:ilvl w:val="0"/>
                <w:numId w:val="6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w:t>
            </w:r>
            <w:r w:rsidRPr="00C223EA">
              <w:rPr>
                <w:rFonts w:ascii="Times New Roman" w:eastAsia="Times New Roman" w:hAnsi="Times New Roman" w:cs="Times New Roman"/>
                <w:kern w:val="0"/>
                <w:sz w:val="20"/>
                <w:szCs w:val="20"/>
                <w:lang w:eastAsia="ru-KZ"/>
                <w14:ligatures w14:val="none"/>
              </w:rPr>
              <w:t>:</w:t>
            </w:r>
          </w:p>
          <w:p w14:paraId="63723E80" w14:textId="77777777" w:rsidR="002273F1" w:rsidRPr="00C223EA" w:rsidRDefault="002273F1" w:rsidP="00AC46D5">
            <w:pPr>
              <w:numPr>
                <w:ilvl w:val="1"/>
                <w:numId w:val="6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правонарушения по дате, начиная с самых свежих событий.</w:t>
            </w:r>
          </w:p>
          <w:p w14:paraId="30D4A98A" w14:textId="77777777" w:rsidR="002273F1" w:rsidRPr="00C223EA" w:rsidRDefault="002273F1" w:rsidP="00AC46D5">
            <w:pPr>
              <w:numPr>
                <w:ilvl w:val="1"/>
                <w:numId w:val="6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данные по типу правонарушения, сгруппировав все кражи, мошенничества и хулиганства вместе.</w:t>
            </w:r>
          </w:p>
          <w:p w14:paraId="6978E25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дате правонарушений:</w:t>
            </w:r>
          </w:p>
          <w:tbl>
            <w:tblPr>
              <w:tblStyle w:val="a3"/>
              <w:tblW w:w="0" w:type="auto"/>
              <w:tblLook w:val="04A0" w:firstRow="1" w:lastRow="0" w:firstColumn="1" w:lastColumn="0" w:noHBand="0" w:noVBand="1"/>
            </w:tblPr>
            <w:tblGrid>
              <w:gridCol w:w="1116"/>
              <w:gridCol w:w="1244"/>
              <w:gridCol w:w="2188"/>
              <w:gridCol w:w="2631"/>
            </w:tblGrid>
            <w:tr w:rsidR="002273F1" w:rsidRPr="00C223EA" w14:paraId="71E0D68C" w14:textId="77777777" w:rsidTr="00AC46D5">
              <w:tc>
                <w:tcPr>
                  <w:tcW w:w="0" w:type="auto"/>
                  <w:hideMark/>
                </w:tcPr>
                <w:p w14:paraId="5D8FB07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w:t>
                  </w:r>
                </w:p>
              </w:tc>
              <w:tc>
                <w:tcPr>
                  <w:tcW w:w="0" w:type="auto"/>
                  <w:hideMark/>
                </w:tcPr>
                <w:p w14:paraId="6C72B4E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Место</w:t>
                  </w:r>
                </w:p>
              </w:tc>
              <w:tc>
                <w:tcPr>
                  <w:tcW w:w="0" w:type="auto"/>
                  <w:hideMark/>
                </w:tcPr>
                <w:p w14:paraId="0792E7A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Тип правонарушения</w:t>
                  </w:r>
                </w:p>
              </w:tc>
              <w:tc>
                <w:tcPr>
                  <w:tcW w:w="0" w:type="auto"/>
                  <w:hideMark/>
                </w:tcPr>
                <w:p w14:paraId="29CE7EB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 правонарушителя</w:t>
                  </w:r>
                </w:p>
              </w:tc>
            </w:tr>
            <w:tr w:rsidR="002273F1" w:rsidRPr="00C223EA" w14:paraId="55FF499B" w14:textId="77777777" w:rsidTr="00AC46D5">
              <w:tc>
                <w:tcPr>
                  <w:tcW w:w="0" w:type="auto"/>
                  <w:hideMark/>
                </w:tcPr>
                <w:p w14:paraId="5993BA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15.05.2023</w:t>
                  </w:r>
                </w:p>
              </w:tc>
              <w:tc>
                <w:tcPr>
                  <w:tcW w:w="0" w:type="auto"/>
                  <w:hideMark/>
                </w:tcPr>
                <w:p w14:paraId="13632A3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Нур-Султан</w:t>
                  </w:r>
                </w:p>
              </w:tc>
              <w:tc>
                <w:tcPr>
                  <w:tcW w:w="0" w:type="auto"/>
                  <w:hideMark/>
                </w:tcPr>
                <w:p w14:paraId="5E57FC5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Мошенничество</w:t>
                  </w:r>
                </w:p>
              </w:tc>
              <w:tc>
                <w:tcPr>
                  <w:tcW w:w="0" w:type="auto"/>
                  <w:hideMark/>
                </w:tcPr>
                <w:p w14:paraId="7078667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35</w:t>
                  </w:r>
                </w:p>
              </w:tc>
            </w:tr>
            <w:tr w:rsidR="002273F1" w:rsidRPr="00C223EA" w14:paraId="1BE42696" w14:textId="77777777" w:rsidTr="00AC46D5">
              <w:tc>
                <w:tcPr>
                  <w:tcW w:w="0" w:type="auto"/>
                  <w:hideMark/>
                </w:tcPr>
                <w:p w14:paraId="3DB794A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12.04.2023</w:t>
                  </w:r>
                </w:p>
              </w:tc>
              <w:tc>
                <w:tcPr>
                  <w:tcW w:w="0" w:type="auto"/>
                  <w:hideMark/>
                </w:tcPr>
                <w:p w14:paraId="46CEA03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Караганда</w:t>
                  </w:r>
                </w:p>
              </w:tc>
              <w:tc>
                <w:tcPr>
                  <w:tcW w:w="0" w:type="auto"/>
                  <w:hideMark/>
                </w:tcPr>
                <w:p w14:paraId="7FE6084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Кража</w:t>
                  </w:r>
                </w:p>
              </w:tc>
              <w:tc>
                <w:tcPr>
                  <w:tcW w:w="0" w:type="auto"/>
                  <w:hideMark/>
                </w:tcPr>
                <w:p w14:paraId="36D81D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28</w:t>
                  </w:r>
                </w:p>
              </w:tc>
            </w:tr>
            <w:tr w:rsidR="002273F1" w:rsidRPr="00C223EA" w14:paraId="5350BFB4" w14:textId="77777777" w:rsidTr="00AC46D5">
              <w:tc>
                <w:tcPr>
                  <w:tcW w:w="0" w:type="auto"/>
                  <w:hideMark/>
                </w:tcPr>
                <w:p w14:paraId="1AA8F6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20.03.2023</w:t>
                  </w:r>
                </w:p>
              </w:tc>
              <w:tc>
                <w:tcPr>
                  <w:tcW w:w="0" w:type="auto"/>
                  <w:hideMark/>
                </w:tcPr>
                <w:p w14:paraId="5F10D3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Шымкент</w:t>
                  </w:r>
                </w:p>
              </w:tc>
              <w:tc>
                <w:tcPr>
                  <w:tcW w:w="0" w:type="auto"/>
                  <w:hideMark/>
                </w:tcPr>
                <w:p w14:paraId="2395F0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Хулиганство</w:t>
                  </w:r>
                </w:p>
              </w:tc>
              <w:tc>
                <w:tcPr>
                  <w:tcW w:w="0" w:type="auto"/>
                  <w:hideMark/>
                </w:tcPr>
                <w:p w14:paraId="4A2A49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17</w:t>
                  </w:r>
                </w:p>
              </w:tc>
            </w:tr>
            <w:tr w:rsidR="002273F1" w:rsidRPr="00C223EA" w14:paraId="63A95FD6" w14:textId="77777777" w:rsidTr="00AC46D5">
              <w:tc>
                <w:tcPr>
                  <w:tcW w:w="0" w:type="auto"/>
                  <w:hideMark/>
                </w:tcPr>
                <w:p w14:paraId="5BD7510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01.02.2023</w:t>
                  </w:r>
                </w:p>
              </w:tc>
              <w:tc>
                <w:tcPr>
                  <w:tcW w:w="0" w:type="auto"/>
                  <w:hideMark/>
                </w:tcPr>
                <w:p w14:paraId="6E4D58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Алматы</w:t>
                  </w:r>
                </w:p>
              </w:tc>
              <w:tc>
                <w:tcPr>
                  <w:tcW w:w="0" w:type="auto"/>
                  <w:hideMark/>
                </w:tcPr>
                <w:p w14:paraId="2854C5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Кража</w:t>
                  </w:r>
                </w:p>
              </w:tc>
              <w:tc>
                <w:tcPr>
                  <w:tcW w:w="0" w:type="auto"/>
                  <w:hideMark/>
                </w:tcPr>
                <w:p w14:paraId="57188B6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23</w:t>
                  </w:r>
                </w:p>
              </w:tc>
            </w:tr>
          </w:tbl>
          <w:p w14:paraId="73CE780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B8D4907">
                <v:rect id="_x0000_i1238" style="width:0;height:1.5pt" o:hralign="center" o:hrstd="t" o:hr="t" fillcolor="#a0a0a0" stroked="f"/>
              </w:pict>
            </w:r>
          </w:p>
          <w:p w14:paraId="52DF4B8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по правонарушениям</w:t>
            </w:r>
          </w:p>
          <w:p w14:paraId="5B607F1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FF8461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эффективно искать и анализировать информацию для выявления закономерностей в правонарушениях.</w:t>
            </w:r>
          </w:p>
          <w:p w14:paraId="12A489D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D48AF2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 должны использовать данные, чтобы анализировать распространенность различных типов правонарушений в разных городах и выявлять закономерности, например, где чаще совершаются кражи или в каком возрасте чаще всего происходят нарушения закона.</w:t>
            </w:r>
          </w:p>
          <w:p w14:paraId="7874784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73656F1" w14:textId="77777777" w:rsidR="002273F1" w:rsidRPr="00C223EA" w:rsidRDefault="002273F1" w:rsidP="00AC46D5">
            <w:pPr>
              <w:numPr>
                <w:ilvl w:val="0"/>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типу правонарушения</w:t>
            </w:r>
            <w:r w:rsidRPr="00C223EA">
              <w:rPr>
                <w:rFonts w:ascii="Times New Roman" w:eastAsia="Times New Roman" w:hAnsi="Times New Roman" w:cs="Times New Roman"/>
                <w:kern w:val="0"/>
                <w:sz w:val="20"/>
                <w:szCs w:val="20"/>
                <w:lang w:eastAsia="ru-KZ"/>
                <w14:ligatures w14:val="none"/>
              </w:rPr>
              <w:t>:</w:t>
            </w:r>
          </w:p>
          <w:p w14:paraId="6AB222CE" w14:textId="77777777" w:rsidR="002273F1" w:rsidRPr="00C223EA" w:rsidRDefault="002273F1" w:rsidP="00AC46D5">
            <w:pPr>
              <w:numPr>
                <w:ilvl w:val="1"/>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 случаи мошенничества за последний год.</w:t>
            </w:r>
          </w:p>
          <w:p w14:paraId="4EEE2F12" w14:textId="77777777" w:rsidR="002273F1" w:rsidRPr="00C223EA" w:rsidRDefault="002273F1" w:rsidP="00AC46D5">
            <w:pPr>
              <w:numPr>
                <w:ilvl w:val="0"/>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2290B782" w14:textId="77777777" w:rsidR="002273F1" w:rsidRPr="00C223EA" w:rsidRDefault="002273F1" w:rsidP="00AC46D5">
            <w:pPr>
              <w:numPr>
                <w:ilvl w:val="1"/>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Проанализируйте данные, чтобы выявить, в каком городе чаще всего совершаются кражи.</w:t>
            </w:r>
          </w:p>
          <w:p w14:paraId="24DCB445" w14:textId="77777777" w:rsidR="002273F1" w:rsidRPr="00C223EA" w:rsidRDefault="002273F1" w:rsidP="00AC46D5">
            <w:pPr>
              <w:numPr>
                <w:ilvl w:val="1"/>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в каком возрасте правонарушители чаще всего совершают преступления.</w:t>
            </w:r>
          </w:p>
          <w:p w14:paraId="41FC7DD4" w14:textId="77777777" w:rsidR="002273F1" w:rsidRPr="00C223EA" w:rsidRDefault="002273F1" w:rsidP="00AC46D5">
            <w:pPr>
              <w:numPr>
                <w:ilvl w:val="0"/>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0E7401CA" w14:textId="77777777" w:rsidR="002273F1" w:rsidRPr="00C223EA" w:rsidRDefault="002273F1" w:rsidP="00AC46D5">
            <w:pPr>
              <w:numPr>
                <w:ilvl w:val="1"/>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количество правонарушений по типам (кражи, мошенничество, хулиганство).</w:t>
            </w:r>
          </w:p>
          <w:p w14:paraId="137558B5" w14:textId="77777777" w:rsidR="002273F1" w:rsidRPr="00C223EA" w:rsidRDefault="002273F1" w:rsidP="00AC46D5">
            <w:pPr>
              <w:numPr>
                <w:ilvl w:val="1"/>
                <w:numId w:val="6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диаграмму, показывающую распределение правонарушений по возрасту.</w:t>
            </w:r>
          </w:p>
          <w:p w14:paraId="17D8E5A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диаграммы:</w:t>
            </w:r>
          </w:p>
          <w:p w14:paraId="76F01A73" w14:textId="77777777" w:rsidR="002273F1" w:rsidRPr="00C223EA" w:rsidRDefault="002273F1" w:rsidP="00AC46D5">
            <w:pPr>
              <w:numPr>
                <w:ilvl w:val="0"/>
                <w:numId w:val="6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правонарушений по типам</w:t>
            </w:r>
            <w:r w:rsidRPr="00C223EA">
              <w:rPr>
                <w:rFonts w:ascii="Times New Roman" w:eastAsia="Times New Roman" w:hAnsi="Times New Roman" w:cs="Times New Roman"/>
                <w:kern w:val="0"/>
                <w:sz w:val="20"/>
                <w:szCs w:val="20"/>
                <w:lang w:eastAsia="ru-KZ"/>
                <w14:ligatures w14:val="none"/>
              </w:rPr>
              <w:t xml:space="preserve">: </w:t>
            </w:r>
          </w:p>
          <w:p w14:paraId="7433B09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63789F4">
                <v:rect id="_x0000_i1239" style="width:0;height:1.5pt" o:hralign="center" o:hrstd="t" o:hr="t" fillcolor="#a0a0a0" stroked="f"/>
              </w:pict>
            </w:r>
          </w:p>
          <w:p w14:paraId="7E0AE37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02C5AFF1" w14:textId="77777777" w:rsidR="002273F1" w:rsidRPr="00C223EA" w:rsidRDefault="002273F1" w:rsidP="00AC46D5">
            <w:pPr>
              <w:numPr>
                <w:ilvl w:val="0"/>
                <w:numId w:val="7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осуществлять поиск информации в базах данных.</w:t>
            </w:r>
          </w:p>
          <w:p w14:paraId="74FB6453" w14:textId="77777777" w:rsidR="002273F1" w:rsidRPr="00C223EA" w:rsidRDefault="002273F1" w:rsidP="00AC46D5">
            <w:pPr>
              <w:numPr>
                <w:ilvl w:val="0"/>
                <w:numId w:val="7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сортировать и фильтровать данные по заданным критериям.</w:t>
            </w:r>
          </w:p>
          <w:p w14:paraId="6B44B1B3" w14:textId="77777777" w:rsidR="002273F1" w:rsidRPr="00C223EA" w:rsidRDefault="002273F1" w:rsidP="00AC46D5">
            <w:pPr>
              <w:numPr>
                <w:ilvl w:val="0"/>
                <w:numId w:val="7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анализа данных и построения визуализаций для более наглядного представления информации.</w:t>
            </w:r>
          </w:p>
          <w:p w14:paraId="45620003" w14:textId="77777777" w:rsidR="002273F1" w:rsidRPr="00C223EA" w:rsidRDefault="002273F1" w:rsidP="00AC46D5">
            <w:pPr>
              <w:numPr>
                <w:ilvl w:val="0"/>
                <w:numId w:val="7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данных для решения задач полицейского.</w:t>
            </w:r>
          </w:p>
          <w:p w14:paraId="5BA740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BB42B83">
                <v:rect id="_x0000_i1240" style="width:0;height:1.5pt" o:hralign="center" o:hrstd="t" o:hr="t" fillcolor="#a0a0a0" stroked="f"/>
              </w:pict>
            </w:r>
          </w:p>
          <w:p w14:paraId="3A6D6D1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12FEA7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использовать методы поиска, сортировки и фильтрации данных, что является важным навыком в работе полиции. Они смогут эффективно находить нужные данные, анализировать их и использовать для создания отчетов и визуализаций, что поможет в расследованиях и принятии решений.</w:t>
            </w:r>
          </w:p>
        </w:tc>
      </w:tr>
      <w:tr w:rsidR="002273F1" w:rsidRPr="00C223EA" w14:paraId="147B8177" w14:textId="77777777" w:rsidTr="00AC46D5">
        <w:tc>
          <w:tcPr>
            <w:tcW w:w="704" w:type="dxa"/>
            <w:shd w:val="clear" w:color="auto" w:fill="DEEAF6" w:themeFill="accent5" w:themeFillTint="33"/>
          </w:tcPr>
          <w:p w14:paraId="76D59539" w14:textId="77777777" w:rsidR="002273F1" w:rsidRPr="00C223EA" w:rsidRDefault="002273F1" w:rsidP="00AC46D5">
            <w:pPr>
              <w:rPr>
                <w:rFonts w:ascii="Times New Roman" w:hAnsi="Times New Roman" w:cs="Times New Roman"/>
              </w:rPr>
            </w:pPr>
          </w:p>
        </w:tc>
        <w:tc>
          <w:tcPr>
            <w:tcW w:w="2410" w:type="dxa"/>
            <w:shd w:val="clear" w:color="auto" w:fill="DEEAF6" w:themeFill="accent5" w:themeFillTint="33"/>
            <w:vAlign w:val="center"/>
          </w:tcPr>
          <w:p w14:paraId="7ACA9E7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Сортировка и фильтрация данных</w:t>
            </w:r>
          </w:p>
        </w:tc>
        <w:tc>
          <w:tcPr>
            <w:tcW w:w="8074" w:type="dxa"/>
            <w:shd w:val="clear" w:color="auto" w:fill="DEEAF6" w:themeFill="accent5" w:themeFillTint="33"/>
            <w:vAlign w:val="center"/>
          </w:tcPr>
          <w:p w14:paraId="4A2F52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9.2.2.3  осуществлять поиск, сортировку и фильтрацию данных</w:t>
            </w:r>
          </w:p>
        </w:tc>
      </w:tr>
      <w:tr w:rsidR="002273F1" w:rsidRPr="00C223EA" w14:paraId="6FCAF42E" w14:textId="77777777" w:rsidTr="00AC46D5">
        <w:tc>
          <w:tcPr>
            <w:tcW w:w="11188" w:type="dxa"/>
            <w:gridSpan w:val="3"/>
          </w:tcPr>
          <w:p w14:paraId="61226AB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аналитик данных</w:t>
            </w:r>
          </w:p>
          <w:p w14:paraId="006539C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4665BFA9" w14:textId="77777777" w:rsidR="002273F1" w:rsidRPr="00C223EA" w:rsidRDefault="002273F1" w:rsidP="00AC46D5">
            <w:pPr>
              <w:numPr>
                <w:ilvl w:val="0"/>
                <w:numId w:val="7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9.2.2.3</w:t>
            </w:r>
            <w:r w:rsidRPr="00C223EA">
              <w:rPr>
                <w:rFonts w:ascii="Times New Roman" w:eastAsia="Times New Roman" w:hAnsi="Times New Roman" w:cs="Times New Roman"/>
                <w:kern w:val="0"/>
                <w:sz w:val="20"/>
                <w:szCs w:val="20"/>
                <w:lang w:eastAsia="ru-KZ"/>
                <w14:ligatures w14:val="none"/>
              </w:rPr>
              <w:t xml:space="preserve"> Осуществлять поиск, сортировку и фильтрацию данных.</w:t>
            </w:r>
          </w:p>
          <w:p w14:paraId="48769DB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98D969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Аналитик данных — это специалист, который обрабатывает и анализирует большие массивы данных для выявления закономерностей, трендов и аномалий, что помогает компаниям принимать правильные решения. В этом задании вы научитесь использовать методы сортировки и фильтрации данных, применяя их в реальных задачах аналитика данных.</w:t>
            </w:r>
          </w:p>
          <w:p w14:paraId="17D6737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9F5FA36">
                <v:rect id="_x0000_i1241" style="width:0;height:1.5pt" o:hralign="center" o:hrstd="t" o:hr="t" fillcolor="#a0a0a0" stroked="f"/>
              </w:pict>
            </w:r>
          </w:p>
          <w:p w14:paraId="1918BC4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Сортировка данных по продажам</w:t>
            </w:r>
          </w:p>
          <w:p w14:paraId="64FBC90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2A5C1E8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сортировать данные в таблице для анализа продаж различных товаров.</w:t>
            </w:r>
          </w:p>
          <w:p w14:paraId="2B0D27F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2C23A2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аналитик данных в компании, которая продает различные товары. Вам нужно проанализировать данные по продажам, чтобы понять, какие товары пользуются наибольшим спросом, а какие продаются хуже всего.</w:t>
            </w:r>
          </w:p>
          <w:p w14:paraId="603D5F0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D7280BB" w14:textId="77777777" w:rsidR="002273F1" w:rsidRPr="00C223EA" w:rsidRDefault="002273F1" w:rsidP="00AC46D5">
            <w:pPr>
              <w:numPr>
                <w:ilvl w:val="0"/>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таблицы</w:t>
            </w:r>
            <w:r w:rsidRPr="00C223EA">
              <w:rPr>
                <w:rFonts w:ascii="Times New Roman" w:eastAsia="Times New Roman" w:hAnsi="Times New Roman" w:cs="Times New Roman"/>
                <w:kern w:val="0"/>
                <w:sz w:val="20"/>
                <w:szCs w:val="20"/>
                <w:lang w:eastAsia="ru-KZ"/>
                <w14:ligatures w14:val="none"/>
              </w:rPr>
              <w:t>:</w:t>
            </w:r>
          </w:p>
          <w:p w14:paraId="1CC157D5" w14:textId="77777777" w:rsidR="002273F1" w:rsidRPr="00C223EA" w:rsidRDefault="002273F1" w:rsidP="00AC46D5">
            <w:pPr>
              <w:numPr>
                <w:ilvl w:val="1"/>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Введите данные о продажах за последний месяц, включая:</w:t>
            </w:r>
          </w:p>
          <w:p w14:paraId="40534E4F" w14:textId="77777777" w:rsidR="002273F1" w:rsidRPr="00C223EA" w:rsidRDefault="002273F1" w:rsidP="00AC46D5">
            <w:pPr>
              <w:numPr>
                <w:ilvl w:val="2"/>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товара</w:t>
            </w:r>
            <w:r w:rsidRPr="00C223EA">
              <w:rPr>
                <w:rFonts w:ascii="Times New Roman" w:eastAsia="Times New Roman" w:hAnsi="Times New Roman" w:cs="Times New Roman"/>
                <w:kern w:val="0"/>
                <w:sz w:val="20"/>
                <w:szCs w:val="20"/>
                <w:lang w:eastAsia="ru-KZ"/>
                <w14:ligatures w14:val="none"/>
              </w:rPr>
              <w:t>.</w:t>
            </w:r>
          </w:p>
          <w:p w14:paraId="56F014EC" w14:textId="77777777" w:rsidR="002273F1" w:rsidRPr="00C223EA" w:rsidRDefault="002273F1" w:rsidP="00AC46D5">
            <w:pPr>
              <w:numPr>
                <w:ilvl w:val="2"/>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проданных единиц</w:t>
            </w:r>
            <w:r w:rsidRPr="00C223EA">
              <w:rPr>
                <w:rFonts w:ascii="Times New Roman" w:eastAsia="Times New Roman" w:hAnsi="Times New Roman" w:cs="Times New Roman"/>
                <w:kern w:val="0"/>
                <w:sz w:val="20"/>
                <w:szCs w:val="20"/>
                <w:lang w:eastAsia="ru-KZ"/>
                <w14:ligatures w14:val="none"/>
              </w:rPr>
              <w:t>.</w:t>
            </w:r>
          </w:p>
          <w:p w14:paraId="535F94F9" w14:textId="77777777" w:rsidR="002273F1" w:rsidRPr="00C223EA" w:rsidRDefault="002273F1" w:rsidP="00AC46D5">
            <w:pPr>
              <w:numPr>
                <w:ilvl w:val="2"/>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Цена за единицу</w:t>
            </w:r>
            <w:r w:rsidRPr="00C223EA">
              <w:rPr>
                <w:rFonts w:ascii="Times New Roman" w:eastAsia="Times New Roman" w:hAnsi="Times New Roman" w:cs="Times New Roman"/>
                <w:kern w:val="0"/>
                <w:sz w:val="20"/>
                <w:szCs w:val="20"/>
                <w:lang w:eastAsia="ru-KZ"/>
                <w14:ligatures w14:val="none"/>
              </w:rPr>
              <w:t>.</w:t>
            </w:r>
          </w:p>
          <w:p w14:paraId="14E2FC3C" w14:textId="77777777" w:rsidR="002273F1" w:rsidRPr="00C223EA" w:rsidRDefault="002273F1" w:rsidP="00AC46D5">
            <w:pPr>
              <w:numPr>
                <w:ilvl w:val="2"/>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выручка</w:t>
            </w:r>
            <w:r w:rsidRPr="00C223EA">
              <w:rPr>
                <w:rFonts w:ascii="Times New Roman" w:eastAsia="Times New Roman" w:hAnsi="Times New Roman" w:cs="Times New Roman"/>
                <w:kern w:val="0"/>
                <w:sz w:val="20"/>
                <w:szCs w:val="20"/>
                <w:lang w:eastAsia="ru-KZ"/>
                <w14:ligatures w14:val="none"/>
              </w:rPr>
              <w:t xml:space="preserve"> (количество проданных единиц * цена за единицу).</w:t>
            </w:r>
          </w:p>
          <w:p w14:paraId="62F3533A" w14:textId="77777777" w:rsidR="002273F1" w:rsidRPr="00C223EA" w:rsidRDefault="002273F1" w:rsidP="00AC46D5">
            <w:pPr>
              <w:numPr>
                <w:ilvl w:val="0"/>
                <w:numId w:val="7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r w:rsidRPr="00C223EA">
              <w:rPr>
                <w:rFonts w:ascii="Times New Roman" w:eastAsia="Times New Roman" w:hAnsi="Times New Roman" w:cs="Times New Roman"/>
                <w:kern w:val="0"/>
                <w:sz w:val="20"/>
                <w:szCs w:val="20"/>
                <w:lang w:eastAsia="ru-KZ"/>
                <w14:ligatures w14:val="none"/>
              </w:rPr>
              <w:t>:</w:t>
            </w:r>
          </w:p>
          <w:tbl>
            <w:tblPr>
              <w:tblW w:w="10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6"/>
              <w:gridCol w:w="3626"/>
              <w:gridCol w:w="2416"/>
              <w:gridCol w:w="2425"/>
            </w:tblGrid>
            <w:tr w:rsidR="002273F1" w:rsidRPr="00C223EA" w14:paraId="6229AA65" w14:textId="77777777" w:rsidTr="00AC46D5">
              <w:trPr>
                <w:trHeight w:val="217"/>
                <w:tblHeader/>
                <w:tblCellSpacing w:w="15" w:type="dxa"/>
              </w:trPr>
              <w:tc>
                <w:tcPr>
                  <w:tcW w:w="0" w:type="auto"/>
                  <w:vAlign w:val="center"/>
                  <w:hideMark/>
                </w:tcPr>
                <w:p w14:paraId="2BCCB23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товара</w:t>
                  </w:r>
                </w:p>
              </w:tc>
              <w:tc>
                <w:tcPr>
                  <w:tcW w:w="0" w:type="auto"/>
                  <w:vAlign w:val="center"/>
                  <w:hideMark/>
                </w:tcPr>
                <w:p w14:paraId="66DD88C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проданных единиц</w:t>
                  </w:r>
                </w:p>
              </w:tc>
              <w:tc>
                <w:tcPr>
                  <w:tcW w:w="0" w:type="auto"/>
                  <w:vAlign w:val="center"/>
                  <w:hideMark/>
                </w:tcPr>
                <w:p w14:paraId="5BD5E960"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Цена за единицу (тг)</w:t>
                  </w:r>
                </w:p>
              </w:tc>
              <w:tc>
                <w:tcPr>
                  <w:tcW w:w="0" w:type="auto"/>
                  <w:vAlign w:val="center"/>
                  <w:hideMark/>
                </w:tcPr>
                <w:p w14:paraId="3866FDF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выручка (тг)</w:t>
                  </w:r>
                </w:p>
              </w:tc>
            </w:tr>
            <w:tr w:rsidR="002273F1" w:rsidRPr="00C223EA" w14:paraId="0D2C273E" w14:textId="77777777" w:rsidTr="00AC46D5">
              <w:trPr>
                <w:trHeight w:val="217"/>
                <w:tblCellSpacing w:w="15" w:type="dxa"/>
              </w:trPr>
              <w:tc>
                <w:tcPr>
                  <w:tcW w:w="0" w:type="auto"/>
                  <w:vAlign w:val="center"/>
                  <w:hideMark/>
                </w:tcPr>
                <w:p w14:paraId="737AD15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Смартфон</w:t>
                  </w:r>
                </w:p>
              </w:tc>
              <w:tc>
                <w:tcPr>
                  <w:tcW w:w="0" w:type="auto"/>
                  <w:vAlign w:val="center"/>
                  <w:hideMark/>
                </w:tcPr>
                <w:p w14:paraId="49BDB89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vAlign w:val="center"/>
                  <w:hideMark/>
                </w:tcPr>
                <w:p w14:paraId="0E60604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150 000</w:t>
                  </w:r>
                </w:p>
              </w:tc>
              <w:tc>
                <w:tcPr>
                  <w:tcW w:w="0" w:type="auto"/>
                  <w:vAlign w:val="center"/>
                  <w:hideMark/>
                </w:tcPr>
                <w:p w14:paraId="225AB70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15 000 000</w:t>
                  </w:r>
                </w:p>
              </w:tc>
            </w:tr>
            <w:tr w:rsidR="002273F1" w:rsidRPr="00C223EA" w14:paraId="31DDAF3A" w14:textId="77777777" w:rsidTr="00AC46D5">
              <w:trPr>
                <w:trHeight w:val="217"/>
                <w:tblCellSpacing w:w="15" w:type="dxa"/>
              </w:trPr>
              <w:tc>
                <w:tcPr>
                  <w:tcW w:w="0" w:type="auto"/>
                  <w:vAlign w:val="center"/>
                  <w:hideMark/>
                </w:tcPr>
                <w:p w14:paraId="71EA22A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Планшет</w:t>
                  </w:r>
                </w:p>
              </w:tc>
              <w:tc>
                <w:tcPr>
                  <w:tcW w:w="0" w:type="auto"/>
                  <w:vAlign w:val="center"/>
                  <w:hideMark/>
                </w:tcPr>
                <w:p w14:paraId="3E3F61A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w:t>
                  </w:r>
                </w:p>
              </w:tc>
              <w:tc>
                <w:tcPr>
                  <w:tcW w:w="0" w:type="auto"/>
                  <w:vAlign w:val="center"/>
                  <w:hideMark/>
                </w:tcPr>
                <w:p w14:paraId="2092953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100 000</w:t>
                  </w:r>
                </w:p>
              </w:tc>
              <w:tc>
                <w:tcPr>
                  <w:tcW w:w="0" w:type="auto"/>
                  <w:vAlign w:val="center"/>
                  <w:hideMark/>
                </w:tcPr>
                <w:p w14:paraId="3274473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5 000 000</w:t>
                  </w:r>
                </w:p>
              </w:tc>
            </w:tr>
            <w:tr w:rsidR="002273F1" w:rsidRPr="00C223EA" w14:paraId="3BE13931" w14:textId="77777777" w:rsidTr="00AC46D5">
              <w:trPr>
                <w:trHeight w:val="206"/>
                <w:tblCellSpacing w:w="15" w:type="dxa"/>
              </w:trPr>
              <w:tc>
                <w:tcPr>
                  <w:tcW w:w="0" w:type="auto"/>
                  <w:vAlign w:val="center"/>
                  <w:hideMark/>
                </w:tcPr>
                <w:p w14:paraId="2098032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Ноутбук</w:t>
                  </w:r>
                </w:p>
              </w:tc>
              <w:tc>
                <w:tcPr>
                  <w:tcW w:w="0" w:type="auto"/>
                  <w:vAlign w:val="center"/>
                  <w:hideMark/>
                </w:tcPr>
                <w:p w14:paraId="02BE137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w:t>
                  </w:r>
                </w:p>
              </w:tc>
              <w:tc>
                <w:tcPr>
                  <w:tcW w:w="0" w:type="auto"/>
                  <w:vAlign w:val="center"/>
                  <w:hideMark/>
                </w:tcPr>
                <w:p w14:paraId="50FE62D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200 000</w:t>
                  </w:r>
                </w:p>
              </w:tc>
              <w:tc>
                <w:tcPr>
                  <w:tcW w:w="0" w:type="auto"/>
                  <w:vAlign w:val="center"/>
                  <w:hideMark/>
                </w:tcPr>
                <w:p w14:paraId="4A2300C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6 000 000</w:t>
                  </w:r>
                </w:p>
              </w:tc>
            </w:tr>
            <w:tr w:rsidR="002273F1" w:rsidRPr="00C223EA" w14:paraId="54085E00" w14:textId="77777777" w:rsidTr="00AC46D5">
              <w:trPr>
                <w:trHeight w:val="217"/>
                <w:tblCellSpacing w:w="15" w:type="dxa"/>
              </w:trPr>
              <w:tc>
                <w:tcPr>
                  <w:tcW w:w="0" w:type="auto"/>
                  <w:vAlign w:val="center"/>
                  <w:hideMark/>
                </w:tcPr>
                <w:p w14:paraId="4A5BEC6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Наушники</w:t>
                  </w:r>
                </w:p>
              </w:tc>
              <w:tc>
                <w:tcPr>
                  <w:tcW w:w="0" w:type="auto"/>
                  <w:vAlign w:val="center"/>
                  <w:hideMark/>
                </w:tcPr>
                <w:p w14:paraId="4389494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w:t>
                  </w:r>
                </w:p>
              </w:tc>
              <w:tc>
                <w:tcPr>
                  <w:tcW w:w="0" w:type="auto"/>
                  <w:vAlign w:val="center"/>
                  <w:hideMark/>
                </w:tcPr>
                <w:p w14:paraId="04CD913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vAlign w:val="center"/>
                  <w:hideMark/>
                </w:tcPr>
                <w:p w14:paraId="5D48FC6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2 000 000</w:t>
                  </w:r>
                </w:p>
              </w:tc>
            </w:tr>
            <w:tr w:rsidR="002273F1" w:rsidRPr="00C223EA" w14:paraId="3F17D35C" w14:textId="77777777" w:rsidTr="00AC46D5">
              <w:trPr>
                <w:trHeight w:val="217"/>
                <w:tblCellSpacing w:w="15" w:type="dxa"/>
              </w:trPr>
              <w:tc>
                <w:tcPr>
                  <w:tcW w:w="0" w:type="auto"/>
                  <w:vAlign w:val="center"/>
                  <w:hideMark/>
                </w:tcPr>
                <w:p w14:paraId="600B0AA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Телевизор</w:t>
                  </w:r>
                </w:p>
              </w:tc>
              <w:tc>
                <w:tcPr>
                  <w:tcW w:w="0" w:type="auto"/>
                  <w:vAlign w:val="center"/>
                  <w:hideMark/>
                </w:tcPr>
                <w:p w14:paraId="22A39A2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w:t>
                  </w:r>
                </w:p>
              </w:tc>
              <w:tc>
                <w:tcPr>
                  <w:tcW w:w="0" w:type="auto"/>
                  <w:vAlign w:val="center"/>
                  <w:hideMark/>
                </w:tcPr>
                <w:p w14:paraId="795DB7E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300 000</w:t>
                  </w:r>
                </w:p>
              </w:tc>
              <w:tc>
                <w:tcPr>
                  <w:tcW w:w="0" w:type="auto"/>
                  <w:vAlign w:val="center"/>
                  <w:hideMark/>
                </w:tcPr>
                <w:p w14:paraId="1B66500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6 000 000</w:t>
                  </w:r>
                </w:p>
              </w:tc>
            </w:tr>
          </w:tbl>
          <w:p w14:paraId="10145594" w14:textId="77777777" w:rsidR="002273F1" w:rsidRPr="00C223EA" w:rsidRDefault="002273F1" w:rsidP="00AC46D5">
            <w:pPr>
              <w:numPr>
                <w:ilvl w:val="0"/>
                <w:numId w:val="7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 данных</w:t>
            </w:r>
            <w:r w:rsidRPr="00C223EA">
              <w:rPr>
                <w:rFonts w:ascii="Times New Roman" w:eastAsia="Times New Roman" w:hAnsi="Times New Roman" w:cs="Times New Roman"/>
                <w:kern w:val="0"/>
                <w:sz w:val="20"/>
                <w:szCs w:val="20"/>
                <w:lang w:eastAsia="ru-KZ"/>
                <w14:ligatures w14:val="none"/>
              </w:rPr>
              <w:t>:</w:t>
            </w:r>
          </w:p>
          <w:p w14:paraId="7723CA7B" w14:textId="77777777" w:rsidR="002273F1" w:rsidRPr="00C223EA" w:rsidRDefault="002273F1" w:rsidP="00AC46D5">
            <w:pPr>
              <w:numPr>
                <w:ilvl w:val="1"/>
                <w:numId w:val="73"/>
              </w:numPr>
              <w:ind w:left="176" w:firstLine="19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товары по количеству проданных единиц в порядке убывания, чтобы определить самые популярные товары.</w:t>
            </w:r>
          </w:p>
          <w:p w14:paraId="331BC7F8" w14:textId="77777777" w:rsidR="002273F1" w:rsidRPr="00C223EA" w:rsidRDefault="002273F1" w:rsidP="00AC46D5">
            <w:pPr>
              <w:numPr>
                <w:ilvl w:val="1"/>
                <w:numId w:val="73"/>
              </w:numPr>
              <w:ind w:left="176" w:firstLine="195"/>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товары по общей выручке, чтобы определить, какой товар принес компании наибольшую прибыль.</w:t>
            </w:r>
          </w:p>
          <w:p w14:paraId="4BD3558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количеству проданных единиц:</w:t>
            </w:r>
          </w:p>
          <w:tbl>
            <w:tblPr>
              <w:tblW w:w="10567" w:type="dxa"/>
              <w:tblCellSpacing w:w="15" w:type="dxa"/>
              <w:tblCellMar>
                <w:top w:w="15" w:type="dxa"/>
                <w:left w:w="15" w:type="dxa"/>
                <w:bottom w:w="15" w:type="dxa"/>
                <w:right w:w="15" w:type="dxa"/>
              </w:tblCellMar>
              <w:tblLook w:val="04A0" w:firstRow="1" w:lastRow="0" w:firstColumn="1" w:lastColumn="0" w:noHBand="0" w:noVBand="1"/>
            </w:tblPr>
            <w:tblGrid>
              <w:gridCol w:w="2026"/>
              <w:gridCol w:w="3666"/>
              <w:gridCol w:w="2433"/>
              <w:gridCol w:w="2442"/>
            </w:tblGrid>
            <w:tr w:rsidR="002273F1" w:rsidRPr="00C223EA" w14:paraId="768C8C08" w14:textId="77777777" w:rsidTr="00AC46D5">
              <w:trPr>
                <w:trHeight w:val="183"/>
                <w:tblHeader/>
                <w:tblCellSpacing w:w="15" w:type="dxa"/>
              </w:trPr>
              <w:tc>
                <w:tcPr>
                  <w:tcW w:w="0" w:type="auto"/>
                  <w:vAlign w:val="center"/>
                  <w:hideMark/>
                </w:tcPr>
                <w:p w14:paraId="0584ED1F"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товара</w:t>
                  </w:r>
                </w:p>
              </w:tc>
              <w:tc>
                <w:tcPr>
                  <w:tcW w:w="0" w:type="auto"/>
                  <w:vAlign w:val="center"/>
                  <w:hideMark/>
                </w:tcPr>
                <w:p w14:paraId="57895FE7"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проданных единиц</w:t>
                  </w:r>
                </w:p>
              </w:tc>
              <w:tc>
                <w:tcPr>
                  <w:tcW w:w="0" w:type="auto"/>
                  <w:vAlign w:val="center"/>
                  <w:hideMark/>
                </w:tcPr>
                <w:p w14:paraId="4C31101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Цена за единицу (тг)</w:t>
                  </w:r>
                </w:p>
              </w:tc>
              <w:tc>
                <w:tcPr>
                  <w:tcW w:w="0" w:type="auto"/>
                  <w:vAlign w:val="center"/>
                  <w:hideMark/>
                </w:tcPr>
                <w:p w14:paraId="1143F14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выручка (тг)</w:t>
                  </w:r>
                </w:p>
              </w:tc>
            </w:tr>
            <w:tr w:rsidR="002273F1" w:rsidRPr="00C223EA" w14:paraId="3E16709C" w14:textId="77777777" w:rsidTr="00AC46D5">
              <w:trPr>
                <w:trHeight w:val="20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8E4FB2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Наушники</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4D95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1EED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37B1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2 000 000</w:t>
                  </w:r>
                </w:p>
              </w:tc>
            </w:tr>
            <w:tr w:rsidR="002273F1" w:rsidRPr="00C223EA" w14:paraId="141DC4B0" w14:textId="77777777" w:rsidTr="00AC46D5">
              <w:trPr>
                <w:trHeight w:val="20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DEAD42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Смартфон</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ADBC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F215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DCBB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15 000 000</w:t>
                  </w:r>
                </w:p>
              </w:tc>
            </w:tr>
            <w:tr w:rsidR="002273F1" w:rsidRPr="00C223EA" w14:paraId="081598F9" w14:textId="77777777" w:rsidTr="00AC46D5">
              <w:trPr>
                <w:trHeight w:val="20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50F622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Планшет</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5B10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48C1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E490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5 000 000</w:t>
                  </w:r>
                </w:p>
              </w:tc>
            </w:tr>
            <w:tr w:rsidR="002273F1" w:rsidRPr="00C223EA" w14:paraId="058D4929" w14:textId="77777777" w:rsidTr="00AC46D5">
              <w:trPr>
                <w:trHeight w:val="20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9A37B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Ноутбук</w:t>
                  </w:r>
                </w:p>
              </w:tc>
              <w:tc>
                <w:tcPr>
                  <w:tcW w:w="0" w:type="auto"/>
                  <w:tcBorders>
                    <w:top w:val="single" w:sz="4" w:space="0" w:color="auto"/>
                    <w:left w:val="single" w:sz="4" w:space="0" w:color="auto"/>
                    <w:bottom w:val="single" w:sz="4" w:space="0" w:color="auto"/>
                    <w:right w:val="single" w:sz="4" w:space="0" w:color="auto"/>
                  </w:tcBorders>
                  <w:vAlign w:val="center"/>
                  <w:hideMark/>
                </w:tcPr>
                <w:p w14:paraId="1A5918B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6E4A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4E93E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6 000 000</w:t>
                  </w:r>
                </w:p>
              </w:tc>
            </w:tr>
            <w:tr w:rsidR="002273F1" w:rsidRPr="00C223EA" w14:paraId="3C149D1F" w14:textId="77777777" w:rsidTr="00AC46D5">
              <w:trPr>
                <w:trHeight w:val="19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83C529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Телевизор</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8E9C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E6F3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AD294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6 000 000</w:t>
                  </w:r>
                </w:p>
              </w:tc>
            </w:tr>
          </w:tbl>
          <w:p w14:paraId="7DDC876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C8CB73F">
                <v:rect id="_x0000_i1242" style="width:0;height:1.5pt" o:hralign="center" o:hrstd="t" o:hr="t" fillcolor="#a0a0a0" stroked="f"/>
              </w:pict>
            </w:r>
          </w:p>
          <w:p w14:paraId="1044404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Фильтрация данных по выручке</w:t>
            </w:r>
          </w:p>
          <w:p w14:paraId="2562E25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5D92422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фильтровать данные для анализа продаж товаров, которые приносят наибольшую прибыль.</w:t>
            </w:r>
          </w:p>
          <w:p w14:paraId="4F00B97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9D903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отфильтровать товары, которые принесли компании наибольшую прибыль, и сосредоточиться только на тех товарах, которые генерируют выручку выше 5 000 000 тенге.</w:t>
            </w:r>
          </w:p>
          <w:p w14:paraId="455988C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6E08C24" w14:textId="77777777" w:rsidR="002273F1" w:rsidRPr="00C223EA" w:rsidRDefault="002273F1" w:rsidP="00AC46D5">
            <w:pPr>
              <w:numPr>
                <w:ilvl w:val="0"/>
                <w:numId w:val="7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 данных</w:t>
            </w:r>
            <w:r w:rsidRPr="00C223EA">
              <w:rPr>
                <w:rFonts w:ascii="Times New Roman" w:eastAsia="Times New Roman" w:hAnsi="Times New Roman" w:cs="Times New Roman"/>
                <w:kern w:val="0"/>
                <w:sz w:val="20"/>
                <w:szCs w:val="20"/>
                <w:lang w:eastAsia="ru-KZ"/>
                <w14:ligatures w14:val="none"/>
              </w:rPr>
              <w:t>:</w:t>
            </w:r>
          </w:p>
          <w:p w14:paraId="3F6CF8C0" w14:textId="77777777" w:rsidR="002273F1" w:rsidRPr="00C223EA" w:rsidRDefault="002273F1" w:rsidP="00AC46D5">
            <w:pPr>
              <w:numPr>
                <w:ilvl w:val="1"/>
                <w:numId w:val="7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Примените фильтр, чтобы отобразить только те товары, общая выручка которых превышает 5 000 000 тенге.</w:t>
            </w:r>
          </w:p>
          <w:p w14:paraId="528FB604" w14:textId="77777777" w:rsidR="002273F1" w:rsidRPr="00C223EA" w:rsidRDefault="002273F1" w:rsidP="00AC46D5">
            <w:pPr>
              <w:numPr>
                <w:ilvl w:val="0"/>
                <w:numId w:val="7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результатов</w:t>
            </w:r>
            <w:r w:rsidRPr="00C223EA">
              <w:rPr>
                <w:rFonts w:ascii="Times New Roman" w:eastAsia="Times New Roman" w:hAnsi="Times New Roman" w:cs="Times New Roman"/>
                <w:kern w:val="0"/>
                <w:sz w:val="20"/>
                <w:szCs w:val="20"/>
                <w:lang w:eastAsia="ru-KZ"/>
                <w14:ligatures w14:val="none"/>
              </w:rPr>
              <w:t>:</w:t>
            </w:r>
          </w:p>
          <w:p w14:paraId="6E46903E" w14:textId="77777777" w:rsidR="002273F1" w:rsidRPr="00C223EA" w:rsidRDefault="002273F1" w:rsidP="00AC46D5">
            <w:pPr>
              <w:numPr>
                <w:ilvl w:val="1"/>
                <w:numId w:val="7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Проанализируйте отфильтрованные данные: сколько товаров принесло компании наибольшую прибыль, и какие из них следует продвигать более активно.</w:t>
            </w:r>
          </w:p>
          <w:p w14:paraId="24187DB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фильтрации по общей выручке: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6"/>
              <w:gridCol w:w="2915"/>
              <w:gridCol w:w="1944"/>
              <w:gridCol w:w="1954"/>
            </w:tblGrid>
            <w:tr w:rsidR="002273F1" w:rsidRPr="00C223EA" w14:paraId="4B98A668" w14:textId="77777777" w:rsidTr="00AC46D5">
              <w:trPr>
                <w:tblHeader/>
                <w:tblCellSpacing w:w="15" w:type="dxa"/>
              </w:trPr>
              <w:tc>
                <w:tcPr>
                  <w:tcW w:w="0" w:type="auto"/>
                  <w:vAlign w:val="center"/>
                  <w:hideMark/>
                </w:tcPr>
                <w:p w14:paraId="5A9C354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товара</w:t>
                  </w:r>
                </w:p>
              </w:tc>
              <w:tc>
                <w:tcPr>
                  <w:tcW w:w="0" w:type="auto"/>
                  <w:vAlign w:val="center"/>
                  <w:hideMark/>
                </w:tcPr>
                <w:p w14:paraId="35B5473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проданных единиц</w:t>
                  </w:r>
                </w:p>
              </w:tc>
              <w:tc>
                <w:tcPr>
                  <w:tcW w:w="0" w:type="auto"/>
                  <w:vAlign w:val="center"/>
                  <w:hideMark/>
                </w:tcPr>
                <w:p w14:paraId="067A52C4"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Цена за единицу (тг)</w:t>
                  </w:r>
                </w:p>
              </w:tc>
              <w:tc>
                <w:tcPr>
                  <w:tcW w:w="0" w:type="auto"/>
                  <w:vAlign w:val="center"/>
                  <w:hideMark/>
                </w:tcPr>
                <w:p w14:paraId="1DC5E2C0"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выручка (тг)</w:t>
                  </w:r>
                </w:p>
              </w:tc>
            </w:tr>
            <w:tr w:rsidR="002273F1" w:rsidRPr="00C223EA" w14:paraId="1769C1C0" w14:textId="77777777" w:rsidTr="00AC46D5">
              <w:trPr>
                <w:tblCellSpacing w:w="15" w:type="dxa"/>
              </w:trPr>
              <w:tc>
                <w:tcPr>
                  <w:tcW w:w="0" w:type="auto"/>
                  <w:vAlign w:val="center"/>
                  <w:hideMark/>
                </w:tcPr>
                <w:p w14:paraId="3A34C8A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Смартфон</w:t>
                  </w:r>
                </w:p>
              </w:tc>
              <w:tc>
                <w:tcPr>
                  <w:tcW w:w="0" w:type="auto"/>
                  <w:vAlign w:val="center"/>
                  <w:hideMark/>
                </w:tcPr>
                <w:p w14:paraId="1601DB6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vAlign w:val="center"/>
                  <w:hideMark/>
                </w:tcPr>
                <w:p w14:paraId="604B9FA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150 000</w:t>
                  </w:r>
                </w:p>
              </w:tc>
              <w:tc>
                <w:tcPr>
                  <w:tcW w:w="0" w:type="auto"/>
                  <w:vAlign w:val="center"/>
                  <w:hideMark/>
                </w:tcPr>
                <w:p w14:paraId="5038358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15 000 000</w:t>
                  </w:r>
                </w:p>
              </w:tc>
            </w:tr>
            <w:tr w:rsidR="002273F1" w:rsidRPr="00C223EA" w14:paraId="45C0BD33" w14:textId="77777777" w:rsidTr="00AC46D5">
              <w:trPr>
                <w:tblCellSpacing w:w="15" w:type="dxa"/>
              </w:trPr>
              <w:tc>
                <w:tcPr>
                  <w:tcW w:w="0" w:type="auto"/>
                  <w:vAlign w:val="center"/>
                  <w:hideMark/>
                </w:tcPr>
                <w:p w14:paraId="4F3AB07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Ноутбук</w:t>
                  </w:r>
                </w:p>
              </w:tc>
              <w:tc>
                <w:tcPr>
                  <w:tcW w:w="0" w:type="auto"/>
                  <w:vAlign w:val="center"/>
                  <w:hideMark/>
                </w:tcPr>
                <w:p w14:paraId="1990137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w:t>
                  </w:r>
                </w:p>
              </w:tc>
              <w:tc>
                <w:tcPr>
                  <w:tcW w:w="0" w:type="auto"/>
                  <w:vAlign w:val="center"/>
                  <w:hideMark/>
                </w:tcPr>
                <w:p w14:paraId="4748182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200 000</w:t>
                  </w:r>
                </w:p>
              </w:tc>
              <w:tc>
                <w:tcPr>
                  <w:tcW w:w="0" w:type="auto"/>
                  <w:vAlign w:val="center"/>
                  <w:hideMark/>
                </w:tcPr>
                <w:p w14:paraId="33D321B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6 000 000</w:t>
                  </w:r>
                </w:p>
              </w:tc>
            </w:tr>
            <w:tr w:rsidR="002273F1" w:rsidRPr="00C223EA" w14:paraId="376BAD77" w14:textId="77777777" w:rsidTr="00AC46D5">
              <w:trPr>
                <w:trHeight w:val="48"/>
                <w:tblCellSpacing w:w="15" w:type="dxa"/>
              </w:trPr>
              <w:tc>
                <w:tcPr>
                  <w:tcW w:w="0" w:type="auto"/>
                  <w:vAlign w:val="center"/>
                  <w:hideMark/>
                </w:tcPr>
                <w:p w14:paraId="0E2719F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Телевизор</w:t>
                  </w:r>
                </w:p>
              </w:tc>
              <w:tc>
                <w:tcPr>
                  <w:tcW w:w="0" w:type="auto"/>
                  <w:vAlign w:val="center"/>
                  <w:hideMark/>
                </w:tcPr>
                <w:p w14:paraId="0D1B89F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w:t>
                  </w:r>
                </w:p>
              </w:tc>
              <w:tc>
                <w:tcPr>
                  <w:tcW w:w="0" w:type="auto"/>
                  <w:vAlign w:val="center"/>
                  <w:hideMark/>
                </w:tcPr>
                <w:p w14:paraId="7488D13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300 000</w:t>
                  </w:r>
                </w:p>
              </w:tc>
              <w:tc>
                <w:tcPr>
                  <w:tcW w:w="0" w:type="auto"/>
                  <w:vAlign w:val="center"/>
                  <w:hideMark/>
                </w:tcPr>
                <w:p w14:paraId="3FD05C2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6 000 000</w:t>
                  </w:r>
                </w:p>
              </w:tc>
            </w:tr>
          </w:tbl>
          <w:p w14:paraId="38EA86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D5EA642">
                <v:rect id="_x0000_i1243" style="width:0;height:1.5pt" o:hralign="center" o:hrstd="t" o:hr="t" fillcolor="#a0a0a0" stroked="f"/>
              </w:pict>
            </w:r>
          </w:p>
          <w:p w14:paraId="183C4EA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трендов в данных</w:t>
            </w:r>
          </w:p>
          <w:p w14:paraId="5CA2D11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6D3C00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находить тренды и закономерности в данных для прогнозирования продаж.</w:t>
            </w:r>
          </w:p>
          <w:p w14:paraId="31DCA76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90E2E7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найти, какие товары чаще всего продаются в зависимости от их цены и количества проданных единиц. Это поможет вам прогнозировать, какие товары могут быть востребованы в будущем.</w:t>
            </w:r>
          </w:p>
          <w:p w14:paraId="3018AF1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E010F7E" w14:textId="77777777" w:rsidR="002273F1" w:rsidRPr="00C223EA" w:rsidRDefault="002273F1" w:rsidP="00AC46D5">
            <w:pPr>
              <w:numPr>
                <w:ilvl w:val="0"/>
                <w:numId w:val="7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49BC3954" w14:textId="77777777" w:rsidR="002273F1" w:rsidRPr="00C223EA" w:rsidRDefault="002273F1" w:rsidP="00AC46D5">
            <w:pPr>
              <w:numPr>
                <w:ilvl w:val="1"/>
                <w:numId w:val="7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 товары, цена которых выше 100 000 тенге. Это поможет сосредоточиться на более дорогих товарах.</w:t>
            </w:r>
          </w:p>
          <w:p w14:paraId="54F01C36" w14:textId="77777777" w:rsidR="002273F1" w:rsidRPr="00C223EA" w:rsidRDefault="002273F1" w:rsidP="00AC46D5">
            <w:pPr>
              <w:numPr>
                <w:ilvl w:val="0"/>
                <w:numId w:val="7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трендов</w:t>
            </w:r>
            <w:r w:rsidRPr="00C223EA">
              <w:rPr>
                <w:rFonts w:ascii="Times New Roman" w:eastAsia="Times New Roman" w:hAnsi="Times New Roman" w:cs="Times New Roman"/>
                <w:kern w:val="0"/>
                <w:sz w:val="20"/>
                <w:szCs w:val="20"/>
                <w:lang w:eastAsia="ru-KZ"/>
                <w14:ligatures w14:val="none"/>
              </w:rPr>
              <w:t>:</w:t>
            </w:r>
          </w:p>
          <w:p w14:paraId="1A773583" w14:textId="77777777" w:rsidR="002273F1" w:rsidRPr="00C223EA" w:rsidRDefault="002273F1" w:rsidP="00AC46D5">
            <w:pPr>
              <w:numPr>
                <w:ilvl w:val="1"/>
                <w:numId w:val="7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Сравните количество проданных товаров и их цену: есть ли закономерность, что более дорогие товары продаются хуже, чем более дешевые?</w:t>
            </w:r>
          </w:p>
          <w:p w14:paraId="6A4C99A9" w14:textId="77777777" w:rsidR="002273F1" w:rsidRPr="00C223EA" w:rsidRDefault="002273F1" w:rsidP="00AC46D5">
            <w:pPr>
              <w:numPr>
                <w:ilvl w:val="0"/>
                <w:numId w:val="7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17AFD5A5" w14:textId="77777777" w:rsidR="002273F1" w:rsidRPr="00C223EA" w:rsidRDefault="002273F1" w:rsidP="00AC46D5">
            <w:pPr>
              <w:numPr>
                <w:ilvl w:val="1"/>
                <w:numId w:val="7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зависимость количества проданных единиц от цены за единицу.</w:t>
            </w:r>
          </w:p>
          <w:p w14:paraId="4FA3C7F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графика:</w:t>
            </w:r>
          </w:p>
          <w:p w14:paraId="593B7BAA" w14:textId="77777777" w:rsidR="002273F1" w:rsidRPr="00C223EA" w:rsidRDefault="002273F1" w:rsidP="00AC46D5">
            <w:pPr>
              <w:numPr>
                <w:ilvl w:val="0"/>
                <w:numId w:val="7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Зависимость количества проданных товаров от цены</w:t>
            </w:r>
            <w:r w:rsidRPr="00C223EA">
              <w:rPr>
                <w:rFonts w:ascii="Times New Roman" w:eastAsia="Times New Roman" w:hAnsi="Times New Roman" w:cs="Times New Roman"/>
                <w:kern w:val="0"/>
                <w:sz w:val="20"/>
                <w:szCs w:val="20"/>
                <w:lang w:eastAsia="ru-KZ"/>
                <w14:ligatures w14:val="none"/>
              </w:rPr>
              <w:t xml:space="preserve">: </w:t>
            </w:r>
          </w:p>
          <w:p w14:paraId="5A040B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31CF890">
                <v:rect id="_x0000_i1244" style="width:0;height:1.5pt" o:hralign="center" o:hrstd="t" o:hr="t" fillcolor="#a0a0a0" stroked="f"/>
              </w:pict>
            </w:r>
          </w:p>
          <w:p w14:paraId="6831EA4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5DF48751" w14:textId="77777777" w:rsidR="002273F1" w:rsidRPr="00C223EA" w:rsidRDefault="002273F1" w:rsidP="00AC46D5">
            <w:pPr>
              <w:numPr>
                <w:ilvl w:val="0"/>
                <w:numId w:val="7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сортировать данные для анализа продаж.</w:t>
            </w:r>
          </w:p>
          <w:p w14:paraId="08F8281D" w14:textId="77777777" w:rsidR="002273F1" w:rsidRPr="00C223EA" w:rsidRDefault="002273F1" w:rsidP="00AC46D5">
            <w:pPr>
              <w:numPr>
                <w:ilvl w:val="0"/>
                <w:numId w:val="7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Способность фильтровать данные по заданным критериям для выявления ключевых товаров.</w:t>
            </w:r>
          </w:p>
          <w:p w14:paraId="3327936A" w14:textId="77777777" w:rsidR="002273F1" w:rsidRPr="00C223EA" w:rsidRDefault="002273F1" w:rsidP="00AC46D5">
            <w:pPr>
              <w:numPr>
                <w:ilvl w:val="0"/>
                <w:numId w:val="7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поиска закономерностей и трендов в данных.</w:t>
            </w:r>
          </w:p>
          <w:p w14:paraId="104F09CD" w14:textId="77777777" w:rsidR="002273F1" w:rsidRPr="00C223EA" w:rsidRDefault="002273F1" w:rsidP="00AC46D5">
            <w:pPr>
              <w:numPr>
                <w:ilvl w:val="0"/>
                <w:numId w:val="7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методов сортировки и фильтрации для анализа данных.</w:t>
            </w:r>
          </w:p>
          <w:p w14:paraId="4337AB1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97863D6">
                <v:rect id="_x0000_i1245" style="width:0;height:1.5pt" o:hralign="center" o:hrstd="t" o:hr="t" fillcolor="#a0a0a0" stroked="f"/>
              </w:pict>
            </w:r>
          </w:p>
          <w:p w14:paraId="49ABF60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650A9F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сортировать и фильтровать данные, анализировать продажи товаров и находить закономерности в данных, что является важным навыком в работе аналитика данных. Эти знания помогут применять методы сортировки и фильтрации для анализа данных в реальных рабочих ситуациях.</w:t>
            </w:r>
          </w:p>
          <w:p w14:paraId="638A188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3DBEB4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w:t>
            </w:r>
          </w:p>
          <w:p w14:paraId="66DED74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врач</w:t>
            </w:r>
          </w:p>
          <w:p w14:paraId="0DF533E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12D5FE57" w14:textId="77777777" w:rsidR="002273F1" w:rsidRPr="00C223EA" w:rsidRDefault="002273F1" w:rsidP="00AC46D5">
            <w:pPr>
              <w:numPr>
                <w:ilvl w:val="0"/>
                <w:numId w:val="7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9.2.2.3</w:t>
            </w:r>
            <w:r w:rsidRPr="00C223EA">
              <w:rPr>
                <w:rFonts w:ascii="Times New Roman" w:eastAsia="Times New Roman" w:hAnsi="Times New Roman" w:cs="Times New Roman"/>
                <w:kern w:val="0"/>
                <w:sz w:val="20"/>
                <w:szCs w:val="20"/>
                <w:lang w:eastAsia="ru-KZ"/>
                <w14:ligatures w14:val="none"/>
              </w:rPr>
              <w:t xml:space="preserve"> Осуществлять поиск, сортировку и фильтрацию данных.</w:t>
            </w:r>
          </w:p>
          <w:p w14:paraId="368B110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018B6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профессии врача сортировка и фильтрация данных являются важными навыками для работы с медицинскими картами пациентов, результатами анализов, а также статистическими данными по здоровью населения. В этом задании учащиеся научатся использовать методы сортировки и фильтрации данных, которые необходимы врачам для анализа информации о пациентах.</w:t>
            </w:r>
          </w:p>
          <w:p w14:paraId="1F14690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A9AD313">
                <v:rect id="_x0000_i1246" style="width:0;height:1.5pt" o:hralign="center" o:hrstd="t" o:hr="t" fillcolor="#a0a0a0" stroked="f"/>
              </w:pict>
            </w:r>
          </w:p>
          <w:p w14:paraId="6D0DF8B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Сортировка данных по пациентам</w:t>
            </w:r>
          </w:p>
          <w:p w14:paraId="4C0BC07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9E3D8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сортировать данные пациентов для эффективного ведения медицинских карт и планирования лечения.</w:t>
            </w:r>
          </w:p>
          <w:p w14:paraId="34E6E1E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874F6B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врач в поликлинике и вам нужно работать с базой данных пациентов. Вам требуется проанализировать данные для лучшего понимания состояния здоровья пациентов и их текущих назначений.</w:t>
            </w:r>
          </w:p>
          <w:p w14:paraId="5A29B33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0CCDB5BA" w14:textId="77777777" w:rsidR="002273F1" w:rsidRPr="00C223EA" w:rsidRDefault="002273F1" w:rsidP="00AC46D5">
            <w:pPr>
              <w:numPr>
                <w:ilvl w:val="0"/>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таблицы</w:t>
            </w:r>
            <w:r w:rsidRPr="00C223EA">
              <w:rPr>
                <w:rFonts w:ascii="Times New Roman" w:eastAsia="Times New Roman" w:hAnsi="Times New Roman" w:cs="Times New Roman"/>
                <w:kern w:val="0"/>
                <w:sz w:val="20"/>
                <w:szCs w:val="20"/>
                <w:lang w:eastAsia="ru-KZ"/>
                <w14:ligatures w14:val="none"/>
              </w:rPr>
              <w:t>:</w:t>
            </w:r>
          </w:p>
          <w:p w14:paraId="4AC16B80" w14:textId="77777777" w:rsidR="002273F1" w:rsidRPr="00C223EA" w:rsidRDefault="002273F1" w:rsidP="00AC46D5">
            <w:pPr>
              <w:numPr>
                <w:ilvl w:val="1"/>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пациентах, включая:</w:t>
            </w:r>
          </w:p>
          <w:p w14:paraId="7945D98D" w14:textId="77777777" w:rsidR="002273F1" w:rsidRPr="00C223EA" w:rsidRDefault="002273F1" w:rsidP="00AC46D5">
            <w:pPr>
              <w:numPr>
                <w:ilvl w:val="2"/>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пациента</w:t>
            </w:r>
            <w:r w:rsidRPr="00C223EA">
              <w:rPr>
                <w:rFonts w:ascii="Times New Roman" w:eastAsia="Times New Roman" w:hAnsi="Times New Roman" w:cs="Times New Roman"/>
                <w:kern w:val="0"/>
                <w:sz w:val="20"/>
                <w:szCs w:val="20"/>
                <w:lang w:eastAsia="ru-KZ"/>
                <w14:ligatures w14:val="none"/>
              </w:rPr>
              <w:t>.</w:t>
            </w:r>
          </w:p>
          <w:p w14:paraId="07B7DE14" w14:textId="77777777" w:rsidR="002273F1" w:rsidRPr="00C223EA" w:rsidRDefault="002273F1" w:rsidP="00AC46D5">
            <w:pPr>
              <w:numPr>
                <w:ilvl w:val="2"/>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w:t>
            </w:r>
            <w:r w:rsidRPr="00C223EA">
              <w:rPr>
                <w:rFonts w:ascii="Times New Roman" w:eastAsia="Times New Roman" w:hAnsi="Times New Roman" w:cs="Times New Roman"/>
                <w:kern w:val="0"/>
                <w:sz w:val="20"/>
                <w:szCs w:val="20"/>
                <w:lang w:eastAsia="ru-KZ"/>
                <w14:ligatures w14:val="none"/>
              </w:rPr>
              <w:t>.</w:t>
            </w:r>
          </w:p>
          <w:p w14:paraId="33CF4F74" w14:textId="77777777" w:rsidR="002273F1" w:rsidRPr="00C223EA" w:rsidRDefault="002273F1" w:rsidP="00AC46D5">
            <w:pPr>
              <w:numPr>
                <w:ilvl w:val="2"/>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Диагноз</w:t>
            </w:r>
            <w:r w:rsidRPr="00C223EA">
              <w:rPr>
                <w:rFonts w:ascii="Times New Roman" w:eastAsia="Times New Roman" w:hAnsi="Times New Roman" w:cs="Times New Roman"/>
                <w:kern w:val="0"/>
                <w:sz w:val="20"/>
                <w:szCs w:val="20"/>
                <w:lang w:eastAsia="ru-KZ"/>
                <w14:ligatures w14:val="none"/>
              </w:rPr>
              <w:t>.</w:t>
            </w:r>
          </w:p>
          <w:p w14:paraId="3327D2BC" w14:textId="77777777" w:rsidR="002273F1" w:rsidRPr="00C223EA" w:rsidRDefault="002273F1" w:rsidP="00AC46D5">
            <w:pPr>
              <w:numPr>
                <w:ilvl w:val="2"/>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визита</w:t>
            </w:r>
            <w:r w:rsidRPr="00C223EA">
              <w:rPr>
                <w:rFonts w:ascii="Times New Roman" w:eastAsia="Times New Roman" w:hAnsi="Times New Roman" w:cs="Times New Roman"/>
                <w:kern w:val="0"/>
                <w:sz w:val="20"/>
                <w:szCs w:val="20"/>
                <w:lang w:eastAsia="ru-KZ"/>
                <w14:ligatures w14:val="none"/>
              </w:rPr>
              <w:t>.</w:t>
            </w:r>
          </w:p>
          <w:p w14:paraId="19CC359D" w14:textId="77777777" w:rsidR="002273F1" w:rsidRPr="00C223EA" w:rsidRDefault="002273F1" w:rsidP="00AC46D5">
            <w:pPr>
              <w:numPr>
                <w:ilvl w:val="2"/>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Назначенное лечение</w:t>
            </w:r>
            <w:r w:rsidRPr="00C223EA">
              <w:rPr>
                <w:rFonts w:ascii="Times New Roman" w:eastAsia="Times New Roman" w:hAnsi="Times New Roman" w:cs="Times New Roman"/>
                <w:kern w:val="0"/>
                <w:sz w:val="20"/>
                <w:szCs w:val="20"/>
                <w:lang w:eastAsia="ru-KZ"/>
                <w14:ligatures w14:val="none"/>
              </w:rPr>
              <w:t>.</w:t>
            </w:r>
          </w:p>
          <w:p w14:paraId="4A318E2B" w14:textId="77777777" w:rsidR="002273F1" w:rsidRPr="00C223EA" w:rsidRDefault="002273F1" w:rsidP="00AC46D5">
            <w:pPr>
              <w:numPr>
                <w:ilvl w:val="0"/>
                <w:numId w:val="7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r w:rsidRPr="00C223EA">
              <w:rPr>
                <w:rFonts w:ascii="Times New Roman" w:eastAsia="Times New Roman" w:hAnsi="Times New Roman" w:cs="Times New Roman"/>
                <w:kern w:val="0"/>
                <w:sz w:val="20"/>
                <w:szCs w:val="20"/>
                <w:lang w:eastAsia="ru-KZ"/>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0"/>
              <w:gridCol w:w="793"/>
              <w:gridCol w:w="1565"/>
              <w:gridCol w:w="2234"/>
              <w:gridCol w:w="2462"/>
            </w:tblGrid>
            <w:tr w:rsidR="002273F1" w:rsidRPr="00C223EA" w14:paraId="65406E7F" w14:textId="77777777" w:rsidTr="00AC46D5">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27E20F"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пациента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83C8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5FFA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Диагноз</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D548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визита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094FD"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Назначенное лечение</w:t>
                  </w:r>
                </w:p>
              </w:tc>
            </w:tr>
            <w:tr w:rsidR="002273F1" w:rsidRPr="00C223EA" w14:paraId="7DDB55F1"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3DBEE0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67D7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84E0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Гипертония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5DF1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01.09.2023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C8E4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Лекарства</w:t>
                  </w:r>
                </w:p>
              </w:tc>
            </w:tr>
            <w:tr w:rsidR="002273F1" w:rsidRPr="00C223EA" w14:paraId="233F86EA"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7CED1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Ольга Петрова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6D9FA26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25511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Астма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4778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15.08.2023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B762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Ингаляторы</w:t>
                  </w:r>
                </w:p>
              </w:tc>
            </w:tr>
            <w:tr w:rsidR="002273F1" w:rsidRPr="00C223EA" w14:paraId="766515F8"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72777F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1A74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B2E4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Сахарный диабет</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A36D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20.09.2023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613D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Диета, лекарства</w:t>
                  </w:r>
                </w:p>
              </w:tc>
            </w:tr>
            <w:tr w:rsidR="002273F1" w:rsidRPr="00C223EA" w14:paraId="192DF22D"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08C1A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Анна Смирнова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9251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1AB6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Простуда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8FDB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05.09.2023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9F58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Симптоматическое лечение</w:t>
                  </w:r>
                </w:p>
              </w:tc>
            </w:tr>
          </w:tbl>
          <w:p w14:paraId="12B0548F" w14:textId="77777777" w:rsidR="002273F1" w:rsidRPr="00C223EA" w:rsidRDefault="002273F1" w:rsidP="00AC46D5">
            <w:pPr>
              <w:numPr>
                <w:ilvl w:val="0"/>
                <w:numId w:val="8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 данных</w:t>
            </w:r>
            <w:r w:rsidRPr="00C223EA">
              <w:rPr>
                <w:rFonts w:ascii="Times New Roman" w:eastAsia="Times New Roman" w:hAnsi="Times New Roman" w:cs="Times New Roman"/>
                <w:kern w:val="0"/>
                <w:sz w:val="20"/>
                <w:szCs w:val="20"/>
                <w:lang w:eastAsia="ru-KZ"/>
                <w14:ligatures w14:val="none"/>
              </w:rPr>
              <w:t>:</w:t>
            </w:r>
          </w:p>
          <w:p w14:paraId="11A8ABDF" w14:textId="77777777" w:rsidR="002273F1" w:rsidRPr="00C223EA" w:rsidRDefault="002273F1" w:rsidP="00AC46D5">
            <w:pPr>
              <w:numPr>
                <w:ilvl w:val="1"/>
                <w:numId w:val="8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пациентов по дате последнего визита, чтобы узнать, кто из них требует повторного осмотра.</w:t>
            </w:r>
          </w:p>
          <w:p w14:paraId="0ED64D27" w14:textId="77777777" w:rsidR="002273F1" w:rsidRPr="00C223EA" w:rsidRDefault="002273F1" w:rsidP="00AC46D5">
            <w:pPr>
              <w:numPr>
                <w:ilvl w:val="1"/>
                <w:numId w:val="8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пациентов по возрасту, чтобы выделить возрастные группы, требующие особого внимания (например, пожилые люди с хроническими заболеваниями).</w:t>
            </w:r>
          </w:p>
          <w:p w14:paraId="4E5A7B0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дате последнего визита: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793"/>
              <w:gridCol w:w="1565"/>
              <w:gridCol w:w="2234"/>
              <w:gridCol w:w="2462"/>
            </w:tblGrid>
            <w:tr w:rsidR="002273F1" w:rsidRPr="00C223EA" w14:paraId="6E9B4377" w14:textId="77777777" w:rsidTr="00AC46D5">
              <w:trPr>
                <w:tblHeader/>
                <w:tblCellSpacing w:w="15" w:type="dxa"/>
              </w:trPr>
              <w:tc>
                <w:tcPr>
                  <w:tcW w:w="0" w:type="auto"/>
                  <w:vAlign w:val="center"/>
                  <w:hideMark/>
                </w:tcPr>
                <w:p w14:paraId="002F902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пациента</w:t>
                  </w:r>
                </w:p>
              </w:tc>
              <w:tc>
                <w:tcPr>
                  <w:tcW w:w="0" w:type="auto"/>
                  <w:vAlign w:val="center"/>
                  <w:hideMark/>
                </w:tcPr>
                <w:p w14:paraId="3BBA916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w:t>
                  </w:r>
                </w:p>
              </w:tc>
              <w:tc>
                <w:tcPr>
                  <w:tcW w:w="0" w:type="auto"/>
                  <w:vAlign w:val="center"/>
                  <w:hideMark/>
                </w:tcPr>
                <w:p w14:paraId="7F69A0DE"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Диагноз</w:t>
                  </w:r>
                </w:p>
              </w:tc>
              <w:tc>
                <w:tcPr>
                  <w:tcW w:w="0" w:type="auto"/>
                  <w:vAlign w:val="center"/>
                  <w:hideMark/>
                </w:tcPr>
                <w:p w14:paraId="124D5B90"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визита</w:t>
                  </w:r>
                </w:p>
              </w:tc>
              <w:tc>
                <w:tcPr>
                  <w:tcW w:w="0" w:type="auto"/>
                  <w:vAlign w:val="center"/>
                  <w:hideMark/>
                </w:tcPr>
                <w:p w14:paraId="3CBE60F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Назначенное лечение</w:t>
                  </w:r>
                </w:p>
              </w:tc>
            </w:tr>
            <w:tr w:rsidR="002273F1" w:rsidRPr="00C223EA" w14:paraId="384A6544" w14:textId="77777777" w:rsidTr="00AC46D5">
              <w:trPr>
                <w:tblCellSpacing w:w="15" w:type="dxa"/>
              </w:trPr>
              <w:tc>
                <w:tcPr>
                  <w:tcW w:w="0" w:type="auto"/>
                  <w:vAlign w:val="center"/>
                  <w:hideMark/>
                </w:tcPr>
                <w:p w14:paraId="5578149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vAlign w:val="center"/>
                  <w:hideMark/>
                </w:tcPr>
                <w:p w14:paraId="7ABB593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w:t>
                  </w:r>
                </w:p>
              </w:tc>
              <w:tc>
                <w:tcPr>
                  <w:tcW w:w="0" w:type="auto"/>
                  <w:vAlign w:val="center"/>
                  <w:hideMark/>
                </w:tcPr>
                <w:p w14:paraId="0059B9A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Сахарный диабет</w:t>
                  </w:r>
                </w:p>
              </w:tc>
              <w:tc>
                <w:tcPr>
                  <w:tcW w:w="0" w:type="auto"/>
                  <w:vAlign w:val="center"/>
                  <w:hideMark/>
                </w:tcPr>
                <w:p w14:paraId="0D349B2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20.09.2023</w:t>
                  </w:r>
                </w:p>
              </w:tc>
              <w:tc>
                <w:tcPr>
                  <w:tcW w:w="0" w:type="auto"/>
                  <w:vAlign w:val="center"/>
                  <w:hideMark/>
                </w:tcPr>
                <w:p w14:paraId="3632072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Диета, лекарства</w:t>
                  </w:r>
                </w:p>
              </w:tc>
            </w:tr>
            <w:tr w:rsidR="002273F1" w:rsidRPr="00C223EA" w14:paraId="328F6F00" w14:textId="77777777" w:rsidTr="00AC46D5">
              <w:trPr>
                <w:tblCellSpacing w:w="15" w:type="dxa"/>
              </w:trPr>
              <w:tc>
                <w:tcPr>
                  <w:tcW w:w="0" w:type="auto"/>
                  <w:vAlign w:val="center"/>
                  <w:hideMark/>
                </w:tcPr>
                <w:p w14:paraId="191BAC0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Анна Смирнова</w:t>
                  </w:r>
                </w:p>
              </w:tc>
              <w:tc>
                <w:tcPr>
                  <w:tcW w:w="0" w:type="auto"/>
                  <w:vAlign w:val="center"/>
                  <w:hideMark/>
                </w:tcPr>
                <w:p w14:paraId="55A38FF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28</w:t>
                  </w:r>
                </w:p>
              </w:tc>
              <w:tc>
                <w:tcPr>
                  <w:tcW w:w="0" w:type="auto"/>
                  <w:vAlign w:val="center"/>
                  <w:hideMark/>
                </w:tcPr>
                <w:p w14:paraId="7ED5CCA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Простуда</w:t>
                  </w:r>
                </w:p>
              </w:tc>
              <w:tc>
                <w:tcPr>
                  <w:tcW w:w="0" w:type="auto"/>
                  <w:vAlign w:val="center"/>
                  <w:hideMark/>
                </w:tcPr>
                <w:p w14:paraId="6B18A35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05.09.2023</w:t>
                  </w:r>
                </w:p>
              </w:tc>
              <w:tc>
                <w:tcPr>
                  <w:tcW w:w="0" w:type="auto"/>
                  <w:vAlign w:val="center"/>
                  <w:hideMark/>
                </w:tcPr>
                <w:p w14:paraId="2B3F32D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Симптоматическое лечение</w:t>
                  </w:r>
                </w:p>
              </w:tc>
            </w:tr>
            <w:tr w:rsidR="002273F1" w:rsidRPr="00C223EA" w14:paraId="6B545BB6" w14:textId="77777777" w:rsidTr="00AC46D5">
              <w:trPr>
                <w:tblCellSpacing w:w="15" w:type="dxa"/>
              </w:trPr>
              <w:tc>
                <w:tcPr>
                  <w:tcW w:w="0" w:type="auto"/>
                  <w:vAlign w:val="center"/>
                  <w:hideMark/>
                </w:tcPr>
                <w:p w14:paraId="43A2329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vAlign w:val="center"/>
                  <w:hideMark/>
                </w:tcPr>
                <w:p w14:paraId="407C5BD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45</w:t>
                  </w:r>
                </w:p>
              </w:tc>
              <w:tc>
                <w:tcPr>
                  <w:tcW w:w="0" w:type="auto"/>
                  <w:vAlign w:val="center"/>
                  <w:hideMark/>
                </w:tcPr>
                <w:p w14:paraId="7DDB564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Гипертония</w:t>
                  </w:r>
                </w:p>
              </w:tc>
              <w:tc>
                <w:tcPr>
                  <w:tcW w:w="0" w:type="auto"/>
                  <w:vAlign w:val="center"/>
                  <w:hideMark/>
                </w:tcPr>
                <w:p w14:paraId="6289336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01.09.2023</w:t>
                  </w:r>
                </w:p>
              </w:tc>
              <w:tc>
                <w:tcPr>
                  <w:tcW w:w="0" w:type="auto"/>
                  <w:vAlign w:val="center"/>
                  <w:hideMark/>
                </w:tcPr>
                <w:p w14:paraId="448632B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Лекарства</w:t>
                  </w:r>
                </w:p>
              </w:tc>
            </w:tr>
            <w:tr w:rsidR="002273F1" w:rsidRPr="00C223EA" w14:paraId="44450D26" w14:textId="77777777" w:rsidTr="00AC46D5">
              <w:trPr>
                <w:tblCellSpacing w:w="15" w:type="dxa"/>
              </w:trPr>
              <w:tc>
                <w:tcPr>
                  <w:tcW w:w="0" w:type="auto"/>
                  <w:vAlign w:val="center"/>
                  <w:hideMark/>
                </w:tcPr>
                <w:p w14:paraId="1E4F4F0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Ольга Петрова</w:t>
                  </w:r>
                </w:p>
              </w:tc>
              <w:tc>
                <w:tcPr>
                  <w:tcW w:w="0" w:type="auto"/>
                  <w:vAlign w:val="center"/>
                  <w:hideMark/>
                </w:tcPr>
                <w:p w14:paraId="6397876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32</w:t>
                  </w:r>
                </w:p>
              </w:tc>
              <w:tc>
                <w:tcPr>
                  <w:tcW w:w="0" w:type="auto"/>
                  <w:vAlign w:val="center"/>
                  <w:hideMark/>
                </w:tcPr>
                <w:p w14:paraId="4732355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Астма</w:t>
                  </w:r>
                </w:p>
              </w:tc>
              <w:tc>
                <w:tcPr>
                  <w:tcW w:w="0" w:type="auto"/>
                  <w:vAlign w:val="center"/>
                  <w:hideMark/>
                </w:tcPr>
                <w:p w14:paraId="6C340F0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15.08.2023</w:t>
                  </w:r>
                </w:p>
              </w:tc>
              <w:tc>
                <w:tcPr>
                  <w:tcW w:w="0" w:type="auto"/>
                  <w:vAlign w:val="center"/>
                  <w:hideMark/>
                </w:tcPr>
                <w:p w14:paraId="243299D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Ингаляторы</w:t>
                  </w:r>
                </w:p>
              </w:tc>
            </w:tr>
          </w:tbl>
          <w:p w14:paraId="281633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0A03A92">
                <v:rect id="_x0000_i1247" style="width:0;height:1.5pt" o:hralign="center" o:hrstd="t" o:hr="t" fillcolor="#a0a0a0" stroked="f"/>
              </w:pict>
            </w:r>
          </w:p>
          <w:p w14:paraId="76B67DB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Фильтрация данных по заболеваниям</w:t>
            </w:r>
          </w:p>
          <w:p w14:paraId="5202E2E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53C77B9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фильтровать данные для анализа информации по пациентам с определенными заболеваниями.</w:t>
            </w:r>
          </w:p>
          <w:p w14:paraId="26DCB76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C75C88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Вам необходимо фильтровать данные о пациентах, чтобы сосредоточиться на определенных группах, например, всех пациентах с хроническими заболеваниями или тех, кто нуждается в регулярном медицинском наблюдении.</w:t>
            </w:r>
          </w:p>
          <w:p w14:paraId="4D9BE85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712E56DB" w14:textId="77777777" w:rsidR="002273F1" w:rsidRPr="00C223EA" w:rsidRDefault="002273F1" w:rsidP="00AC46D5">
            <w:pPr>
              <w:numPr>
                <w:ilvl w:val="0"/>
                <w:numId w:val="8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 данных</w:t>
            </w:r>
            <w:r w:rsidRPr="00C223EA">
              <w:rPr>
                <w:rFonts w:ascii="Times New Roman" w:eastAsia="Times New Roman" w:hAnsi="Times New Roman" w:cs="Times New Roman"/>
                <w:kern w:val="0"/>
                <w:sz w:val="20"/>
                <w:szCs w:val="20"/>
                <w:lang w:eastAsia="ru-KZ"/>
                <w14:ligatures w14:val="none"/>
              </w:rPr>
              <w:t>:</w:t>
            </w:r>
          </w:p>
          <w:p w14:paraId="19C7014D" w14:textId="77777777" w:rsidR="002273F1" w:rsidRPr="00C223EA" w:rsidRDefault="002273F1" w:rsidP="00AC46D5">
            <w:pPr>
              <w:numPr>
                <w:ilvl w:val="1"/>
                <w:numId w:val="8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функцию фильтрации, чтобы отобразить только пациентов с хроническими заболеваниями (например, гипертония, диабет).</w:t>
            </w:r>
          </w:p>
          <w:p w14:paraId="0289B6A0" w14:textId="77777777" w:rsidR="002273F1" w:rsidRPr="00C223EA" w:rsidRDefault="002273F1" w:rsidP="00AC46D5">
            <w:pPr>
              <w:numPr>
                <w:ilvl w:val="1"/>
                <w:numId w:val="8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Отфильтруйте пациентов младше 40 лет, чтобы проанализировать состояние здоровья более молодой части пациентов.</w:t>
            </w:r>
          </w:p>
          <w:p w14:paraId="782FCED2" w14:textId="77777777" w:rsidR="002273F1" w:rsidRPr="00C223EA" w:rsidRDefault="002273F1" w:rsidP="00AC46D5">
            <w:pPr>
              <w:numPr>
                <w:ilvl w:val="0"/>
                <w:numId w:val="8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результатов</w:t>
            </w:r>
            <w:r w:rsidRPr="00C223EA">
              <w:rPr>
                <w:rFonts w:ascii="Times New Roman" w:eastAsia="Times New Roman" w:hAnsi="Times New Roman" w:cs="Times New Roman"/>
                <w:kern w:val="0"/>
                <w:sz w:val="20"/>
                <w:szCs w:val="20"/>
                <w:lang w:eastAsia="ru-KZ"/>
                <w14:ligatures w14:val="none"/>
              </w:rPr>
              <w:t>:</w:t>
            </w:r>
          </w:p>
          <w:p w14:paraId="5D1E3F0F" w14:textId="77777777" w:rsidR="002273F1" w:rsidRPr="00C223EA" w:rsidRDefault="002273F1" w:rsidP="00AC46D5">
            <w:pPr>
              <w:numPr>
                <w:ilvl w:val="1"/>
                <w:numId w:val="8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Проведите анализ: сколько пациентов имеют хронические заболевания и нуждаются в регулярном наблюдении?</w:t>
            </w:r>
          </w:p>
          <w:p w14:paraId="6C65FB16" w14:textId="77777777" w:rsidR="002273F1" w:rsidRPr="00C223EA" w:rsidRDefault="002273F1" w:rsidP="00AC46D5">
            <w:pPr>
              <w:numPr>
                <w:ilvl w:val="1"/>
                <w:numId w:val="8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Проанализируйте, сколько пациентов младше 40 лет обращались за помощью с серьезными заболеваниями.</w:t>
            </w:r>
          </w:p>
          <w:p w14:paraId="1F5E76A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фильтрации по хроническим заболеваниям: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5"/>
              <w:gridCol w:w="793"/>
              <w:gridCol w:w="1565"/>
              <w:gridCol w:w="2234"/>
              <w:gridCol w:w="2039"/>
            </w:tblGrid>
            <w:tr w:rsidR="002273F1" w:rsidRPr="00C223EA" w14:paraId="15FA6C86" w14:textId="77777777" w:rsidTr="00AC46D5">
              <w:trPr>
                <w:tblHeader/>
                <w:tblCellSpacing w:w="15" w:type="dxa"/>
              </w:trPr>
              <w:tc>
                <w:tcPr>
                  <w:tcW w:w="0" w:type="auto"/>
                  <w:vAlign w:val="center"/>
                  <w:hideMark/>
                </w:tcPr>
                <w:p w14:paraId="05F9A6E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пациента</w:t>
                  </w:r>
                </w:p>
              </w:tc>
              <w:tc>
                <w:tcPr>
                  <w:tcW w:w="0" w:type="auto"/>
                  <w:vAlign w:val="center"/>
                  <w:hideMark/>
                </w:tcPr>
                <w:p w14:paraId="5583B58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Возраст</w:t>
                  </w:r>
                </w:p>
              </w:tc>
              <w:tc>
                <w:tcPr>
                  <w:tcW w:w="0" w:type="auto"/>
                  <w:vAlign w:val="center"/>
                  <w:hideMark/>
                </w:tcPr>
                <w:p w14:paraId="38D86AFD"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Диагноз</w:t>
                  </w:r>
                </w:p>
              </w:tc>
              <w:tc>
                <w:tcPr>
                  <w:tcW w:w="0" w:type="auto"/>
                  <w:vAlign w:val="center"/>
                  <w:hideMark/>
                </w:tcPr>
                <w:p w14:paraId="618D4F6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Дата последнего визита</w:t>
                  </w:r>
                </w:p>
              </w:tc>
              <w:tc>
                <w:tcPr>
                  <w:tcW w:w="0" w:type="auto"/>
                  <w:vAlign w:val="center"/>
                  <w:hideMark/>
                </w:tcPr>
                <w:p w14:paraId="052C77BE"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Назначенное лечение</w:t>
                  </w:r>
                </w:p>
              </w:tc>
            </w:tr>
            <w:tr w:rsidR="002273F1" w:rsidRPr="00C223EA" w14:paraId="414D6E18" w14:textId="77777777" w:rsidTr="00AC46D5">
              <w:trPr>
                <w:tblCellSpacing w:w="15" w:type="dxa"/>
              </w:trPr>
              <w:tc>
                <w:tcPr>
                  <w:tcW w:w="0" w:type="auto"/>
                  <w:vAlign w:val="center"/>
                  <w:hideMark/>
                </w:tcPr>
                <w:p w14:paraId="4322028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Иван Иванов</w:t>
                  </w:r>
                </w:p>
              </w:tc>
              <w:tc>
                <w:tcPr>
                  <w:tcW w:w="0" w:type="auto"/>
                  <w:vAlign w:val="center"/>
                  <w:hideMark/>
                </w:tcPr>
                <w:p w14:paraId="0AC7070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45</w:t>
                  </w:r>
                </w:p>
              </w:tc>
              <w:tc>
                <w:tcPr>
                  <w:tcW w:w="0" w:type="auto"/>
                  <w:vAlign w:val="center"/>
                  <w:hideMark/>
                </w:tcPr>
                <w:p w14:paraId="10663EB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Гипертония</w:t>
                  </w:r>
                </w:p>
              </w:tc>
              <w:tc>
                <w:tcPr>
                  <w:tcW w:w="0" w:type="auto"/>
                  <w:vAlign w:val="center"/>
                  <w:hideMark/>
                </w:tcPr>
                <w:p w14:paraId="3D7FABE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01.09.2023</w:t>
                  </w:r>
                </w:p>
              </w:tc>
              <w:tc>
                <w:tcPr>
                  <w:tcW w:w="0" w:type="auto"/>
                  <w:vAlign w:val="center"/>
                  <w:hideMark/>
                </w:tcPr>
                <w:p w14:paraId="65F3493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Лекарства</w:t>
                  </w:r>
                </w:p>
              </w:tc>
            </w:tr>
            <w:tr w:rsidR="002273F1" w:rsidRPr="00C223EA" w14:paraId="72376826" w14:textId="77777777" w:rsidTr="00AC46D5">
              <w:trPr>
                <w:tblCellSpacing w:w="15" w:type="dxa"/>
              </w:trPr>
              <w:tc>
                <w:tcPr>
                  <w:tcW w:w="0" w:type="auto"/>
                  <w:vAlign w:val="center"/>
                  <w:hideMark/>
                </w:tcPr>
                <w:p w14:paraId="52856CC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Сергей Ковалев</w:t>
                  </w:r>
                </w:p>
              </w:tc>
              <w:tc>
                <w:tcPr>
                  <w:tcW w:w="0" w:type="auto"/>
                  <w:vAlign w:val="center"/>
                  <w:hideMark/>
                </w:tcPr>
                <w:p w14:paraId="63AA006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w:t>
                  </w:r>
                </w:p>
              </w:tc>
              <w:tc>
                <w:tcPr>
                  <w:tcW w:w="0" w:type="auto"/>
                  <w:vAlign w:val="center"/>
                  <w:hideMark/>
                </w:tcPr>
                <w:p w14:paraId="0BDD620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Сахарный диабет</w:t>
                  </w:r>
                </w:p>
              </w:tc>
              <w:tc>
                <w:tcPr>
                  <w:tcW w:w="0" w:type="auto"/>
                  <w:vAlign w:val="center"/>
                  <w:hideMark/>
                </w:tcPr>
                <w:p w14:paraId="470689B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20.09.2023</w:t>
                  </w:r>
                </w:p>
              </w:tc>
              <w:tc>
                <w:tcPr>
                  <w:tcW w:w="0" w:type="auto"/>
                  <w:vAlign w:val="center"/>
                  <w:hideMark/>
                </w:tcPr>
                <w:p w14:paraId="60DF511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Диета, лекарства</w:t>
                  </w:r>
                </w:p>
              </w:tc>
            </w:tr>
          </w:tbl>
          <w:p w14:paraId="52A376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DF3D57F">
                <v:rect id="_x0000_i1248" style="width:0;height:1.5pt" o:hralign="center" o:hrstd="t" o:hr="t" fillcolor="#a0a0a0" stroked="f"/>
              </w:pict>
            </w:r>
          </w:p>
          <w:p w14:paraId="6413B5E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по пациентам</w:t>
            </w:r>
          </w:p>
          <w:p w14:paraId="633652E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6176F0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методы поиска и анализа данных для лучшего понимания медицинских показателей пациентов.</w:t>
            </w:r>
          </w:p>
          <w:p w14:paraId="3C0AB30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1833E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проанализировать данные пациентов, чтобы понять, какие группы пациентов требуют более внимательного наблюдения и планировать их дальнейшее лечение.</w:t>
            </w:r>
          </w:p>
          <w:p w14:paraId="22F44ED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1822EF5" w14:textId="77777777" w:rsidR="002273F1" w:rsidRPr="00C223EA" w:rsidRDefault="002273F1" w:rsidP="00AC46D5">
            <w:pPr>
              <w:numPr>
                <w:ilvl w:val="0"/>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4A503499" w14:textId="77777777" w:rsidR="002273F1" w:rsidRPr="00C223EA" w:rsidRDefault="002273F1" w:rsidP="00AC46D5">
            <w:pPr>
              <w:numPr>
                <w:ilvl w:val="1"/>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всех пациентов, у которых диагностированы хронические заболевания.</w:t>
            </w:r>
          </w:p>
          <w:p w14:paraId="01FEADA3" w14:textId="77777777" w:rsidR="002273F1" w:rsidRPr="00C223EA" w:rsidRDefault="002273F1" w:rsidP="00AC46D5">
            <w:pPr>
              <w:numPr>
                <w:ilvl w:val="0"/>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2257EC21" w14:textId="77777777" w:rsidR="002273F1" w:rsidRPr="00C223EA" w:rsidRDefault="002273F1" w:rsidP="00AC46D5">
            <w:pPr>
              <w:numPr>
                <w:ilvl w:val="1"/>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средний возраст пациентов с хроническими заболеваниями.</w:t>
            </w:r>
          </w:p>
          <w:p w14:paraId="220A8463" w14:textId="77777777" w:rsidR="002273F1" w:rsidRPr="00C223EA" w:rsidRDefault="002273F1" w:rsidP="00AC46D5">
            <w:pPr>
              <w:numPr>
                <w:ilvl w:val="1"/>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сколько пациентов посещали врача за последние 2 месяца.</w:t>
            </w:r>
          </w:p>
          <w:p w14:paraId="08857EA5" w14:textId="77777777" w:rsidR="002273F1" w:rsidRPr="00C223EA" w:rsidRDefault="002273F1" w:rsidP="00AC46D5">
            <w:pPr>
              <w:numPr>
                <w:ilvl w:val="0"/>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045827A8" w14:textId="77777777" w:rsidR="002273F1" w:rsidRPr="00C223EA" w:rsidRDefault="002273F1" w:rsidP="00AC46D5">
            <w:pPr>
              <w:numPr>
                <w:ilvl w:val="1"/>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столбчатую диаграмму, которая покажет количество пациентов с разными диагнозами.</w:t>
            </w:r>
          </w:p>
          <w:p w14:paraId="44F615D9" w14:textId="77777777" w:rsidR="002273F1" w:rsidRPr="00C223EA" w:rsidRDefault="002273F1" w:rsidP="00AC46D5">
            <w:pPr>
              <w:numPr>
                <w:ilvl w:val="1"/>
                <w:numId w:val="8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как изменяется частота визитов пациентов в зависимости от их возраста.</w:t>
            </w:r>
          </w:p>
          <w:p w14:paraId="2FB0FA0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графика:</w:t>
            </w:r>
          </w:p>
          <w:p w14:paraId="3375A4DB" w14:textId="77777777" w:rsidR="002273F1" w:rsidRPr="00C223EA" w:rsidRDefault="002273F1" w:rsidP="00AC46D5">
            <w:pPr>
              <w:numPr>
                <w:ilvl w:val="0"/>
                <w:numId w:val="8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пациентов с разными диагнозами</w:t>
            </w:r>
            <w:r w:rsidRPr="00C223EA">
              <w:rPr>
                <w:rFonts w:ascii="Times New Roman" w:eastAsia="Times New Roman" w:hAnsi="Times New Roman" w:cs="Times New Roman"/>
                <w:kern w:val="0"/>
                <w:sz w:val="20"/>
                <w:szCs w:val="20"/>
                <w:lang w:eastAsia="ru-KZ"/>
                <w14:ligatures w14:val="none"/>
              </w:rPr>
              <w:t xml:space="preserve">: </w:t>
            </w:r>
          </w:p>
          <w:p w14:paraId="434241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E5236B1">
                <v:rect id="_x0000_i1249" style="width:0;height:1.5pt" o:hralign="center" o:hrstd="t" o:hr="t" fillcolor="#a0a0a0" stroked="f"/>
              </w:pict>
            </w:r>
          </w:p>
          <w:p w14:paraId="5FC91AC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41142572" w14:textId="77777777" w:rsidR="002273F1" w:rsidRPr="00C223EA" w:rsidRDefault="002273F1" w:rsidP="00AC46D5">
            <w:pPr>
              <w:numPr>
                <w:ilvl w:val="0"/>
                <w:numId w:val="8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осуществлять сортировку данных для анализа состояния здоровья пациентов.</w:t>
            </w:r>
          </w:p>
          <w:p w14:paraId="3CED5D42" w14:textId="77777777" w:rsidR="002273F1" w:rsidRPr="00C223EA" w:rsidRDefault="002273F1" w:rsidP="00AC46D5">
            <w:pPr>
              <w:numPr>
                <w:ilvl w:val="0"/>
                <w:numId w:val="8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фильтровать данные для выделения групп пациентов с определенными заболеваниями.</w:t>
            </w:r>
          </w:p>
          <w:p w14:paraId="791F7474" w14:textId="77777777" w:rsidR="002273F1" w:rsidRPr="00C223EA" w:rsidRDefault="002273F1" w:rsidP="00AC46D5">
            <w:pPr>
              <w:numPr>
                <w:ilvl w:val="0"/>
                <w:numId w:val="8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поиска закономерностей и трендов в данных пациентов.</w:t>
            </w:r>
          </w:p>
          <w:p w14:paraId="46C39148" w14:textId="77777777" w:rsidR="002273F1" w:rsidRPr="00C223EA" w:rsidRDefault="002273F1" w:rsidP="00AC46D5">
            <w:pPr>
              <w:numPr>
                <w:ilvl w:val="0"/>
                <w:numId w:val="8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методов сортировки и фильтрации для анализа медицинских данных.</w:t>
            </w:r>
          </w:p>
          <w:p w14:paraId="57A95C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308D7B3">
                <v:rect id="_x0000_i1250" style="width:0;height:1.5pt" o:hralign="center" o:hrstd="t" o:hr="t" fillcolor="#a0a0a0" stroked="f"/>
              </w:pict>
            </w:r>
          </w:p>
          <w:p w14:paraId="175B43E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2347C2D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сортировать и фильтровать медицинские данные, что является важным навыком для врачей при работе с пациентами. Эти навыки помогут анализировать состояние здоровья пациентов, находить нужную информацию и принимать обоснованные решения на основе данных, что сделает медицинскую практику более эффективной</w:t>
            </w:r>
          </w:p>
          <w:p w14:paraId="1309889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7EDAB0D9" w14:textId="77777777" w:rsidTr="00AC46D5">
        <w:tc>
          <w:tcPr>
            <w:tcW w:w="704" w:type="dxa"/>
            <w:shd w:val="clear" w:color="auto" w:fill="DEEAF6" w:themeFill="accent5" w:themeFillTint="33"/>
          </w:tcPr>
          <w:p w14:paraId="5806804C" w14:textId="77777777" w:rsidR="002273F1" w:rsidRPr="00C223EA" w:rsidRDefault="002273F1" w:rsidP="00AC46D5">
            <w:pPr>
              <w:rPr>
                <w:rFonts w:ascii="Times New Roman" w:hAnsi="Times New Roman" w:cs="Times New Roman"/>
              </w:rPr>
            </w:pPr>
          </w:p>
        </w:tc>
        <w:tc>
          <w:tcPr>
            <w:tcW w:w="2410" w:type="dxa"/>
            <w:shd w:val="clear" w:color="auto" w:fill="DEEAF6" w:themeFill="accent5" w:themeFillTint="33"/>
            <w:vAlign w:val="center"/>
          </w:tcPr>
          <w:p w14:paraId="0C74B98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Работа с базой данных</w:t>
            </w:r>
          </w:p>
        </w:tc>
        <w:tc>
          <w:tcPr>
            <w:tcW w:w="8074" w:type="dxa"/>
            <w:shd w:val="clear" w:color="auto" w:fill="DEEAF6" w:themeFill="accent5" w:themeFillTint="33"/>
            <w:vAlign w:val="center"/>
          </w:tcPr>
          <w:p w14:paraId="74FF3D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9.2.2.2  создавать базу данных в электронной таблице;</w:t>
            </w:r>
            <w:r w:rsidRPr="00C223EA">
              <w:rPr>
                <w:rFonts w:ascii="Times New Roman" w:eastAsia="Times New Roman" w:hAnsi="Times New Roman" w:cs="Times New Roman"/>
                <w:kern w:val="0"/>
                <w:sz w:val="20"/>
                <w:szCs w:val="20"/>
                <w:lang w:eastAsia="ru-KZ"/>
                <w14:ligatures w14:val="none"/>
              </w:rPr>
              <w:br/>
              <w:t>9.2.2.3  осуществлять поиск, сортировку и фильтрацию данных</w:t>
            </w:r>
          </w:p>
        </w:tc>
      </w:tr>
      <w:tr w:rsidR="002273F1" w:rsidRPr="00C223EA" w14:paraId="6DB579DC" w14:textId="77777777" w:rsidTr="00AC46D5">
        <w:tc>
          <w:tcPr>
            <w:tcW w:w="11188" w:type="dxa"/>
            <w:gridSpan w:val="3"/>
          </w:tcPr>
          <w:p w14:paraId="26BF7C6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Профессия педагог </w:t>
            </w:r>
          </w:p>
          <w:p w14:paraId="1B135F5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513D7F18" w14:textId="77777777" w:rsidR="002273F1" w:rsidRPr="00C223EA" w:rsidRDefault="002273F1" w:rsidP="00AC46D5">
            <w:pPr>
              <w:numPr>
                <w:ilvl w:val="0"/>
                <w:numId w:val="8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9.2.2.3</w:t>
            </w:r>
            <w:r w:rsidRPr="00C223EA">
              <w:rPr>
                <w:rFonts w:ascii="Times New Roman" w:eastAsia="Times New Roman" w:hAnsi="Times New Roman" w:cs="Times New Roman"/>
                <w:kern w:val="0"/>
                <w:sz w:val="20"/>
                <w:szCs w:val="20"/>
                <w:lang w:eastAsia="ru-KZ"/>
                <w14:ligatures w14:val="none"/>
              </w:rPr>
              <w:t xml:space="preserve"> Осуществлять поиск, сортировку и фильтрацию данных.</w:t>
            </w:r>
          </w:p>
          <w:p w14:paraId="3F41AA8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5383C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профессии педагога сортировка и фильтрация данных — важные навыки для работы с информацией о учениках, учебными достижениями, успеваемостью и посещаемостью. В этом задании учащиеся научатся работать с данными, используя методы сортировки и фильтрации, применяя их в контексте работы учителя в школе.</w:t>
            </w:r>
          </w:p>
          <w:p w14:paraId="69725E8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547DF19">
                <v:rect id="_x0000_i1251" style="width:0;height:1.5pt" o:hralign="center" o:hrstd="t" o:hr="t" fillcolor="#a0a0a0" stroked="f"/>
              </w:pict>
            </w:r>
          </w:p>
          <w:p w14:paraId="63A1982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Сортировка данных по успеваемости учеников</w:t>
            </w:r>
          </w:p>
          <w:p w14:paraId="495780C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CF39C3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сортировать данные о результатах учащихся для анализа успеваемости в классе.</w:t>
            </w:r>
          </w:p>
          <w:p w14:paraId="68BBFE7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F1DB59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учитель в школе Казахстана и вам нужно проанализировать результаты контрольной работы учеников. Ваша задача — отсортировать данные по успеваемости и выявить сильные и слабые стороны класса.</w:t>
            </w:r>
          </w:p>
          <w:p w14:paraId="01CCD2C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9BDE89E" w14:textId="77777777" w:rsidR="002273F1" w:rsidRPr="00C223EA" w:rsidRDefault="002273F1" w:rsidP="00AC46D5">
            <w:pPr>
              <w:numPr>
                <w:ilvl w:val="0"/>
                <w:numId w:val="8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таблицы</w:t>
            </w:r>
            <w:r w:rsidRPr="00C223EA">
              <w:rPr>
                <w:rFonts w:ascii="Times New Roman" w:eastAsia="Times New Roman" w:hAnsi="Times New Roman" w:cs="Times New Roman"/>
                <w:kern w:val="0"/>
                <w:sz w:val="20"/>
                <w:szCs w:val="20"/>
                <w:lang w:eastAsia="ru-KZ"/>
                <w14:ligatures w14:val="none"/>
              </w:rPr>
              <w:t>:</w:t>
            </w:r>
          </w:p>
          <w:p w14:paraId="7591B935" w14:textId="77777777" w:rsidR="002273F1" w:rsidRPr="00C223EA" w:rsidRDefault="002273F1" w:rsidP="00AC46D5">
            <w:pPr>
              <w:numPr>
                <w:ilvl w:val="1"/>
                <w:numId w:val="86"/>
              </w:numPr>
              <w:tabs>
                <w:tab w:val="clear" w:pos="1440"/>
                <w:tab w:val="num" w:pos="459"/>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результатах контрольной работы учеников, включая:</w:t>
            </w:r>
          </w:p>
          <w:p w14:paraId="727B25DB" w14:textId="77777777" w:rsidR="002273F1" w:rsidRPr="00C223EA" w:rsidRDefault="002273F1" w:rsidP="00AC46D5">
            <w:pPr>
              <w:numPr>
                <w:ilvl w:val="2"/>
                <w:numId w:val="86"/>
              </w:numPr>
              <w:tabs>
                <w:tab w:val="clear" w:pos="2160"/>
                <w:tab w:val="num" w:pos="459"/>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ученика</w:t>
            </w:r>
            <w:r w:rsidRPr="00C223EA">
              <w:rPr>
                <w:rFonts w:ascii="Times New Roman" w:eastAsia="Times New Roman" w:hAnsi="Times New Roman" w:cs="Times New Roman"/>
                <w:kern w:val="0"/>
                <w:sz w:val="20"/>
                <w:szCs w:val="20"/>
                <w:lang w:eastAsia="ru-KZ"/>
                <w14:ligatures w14:val="none"/>
              </w:rPr>
              <w:t>.</w:t>
            </w:r>
          </w:p>
          <w:p w14:paraId="79682948" w14:textId="77777777" w:rsidR="002273F1" w:rsidRPr="00C223EA" w:rsidRDefault="002273F1" w:rsidP="00AC46D5">
            <w:pPr>
              <w:numPr>
                <w:ilvl w:val="2"/>
                <w:numId w:val="86"/>
              </w:numPr>
              <w:tabs>
                <w:tab w:val="clear" w:pos="2160"/>
                <w:tab w:val="num" w:pos="459"/>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 за контрольную работу</w:t>
            </w:r>
            <w:r w:rsidRPr="00C223EA">
              <w:rPr>
                <w:rFonts w:ascii="Times New Roman" w:eastAsia="Times New Roman" w:hAnsi="Times New Roman" w:cs="Times New Roman"/>
                <w:kern w:val="0"/>
                <w:sz w:val="20"/>
                <w:szCs w:val="20"/>
                <w:lang w:eastAsia="ru-KZ"/>
                <w14:ligatures w14:val="none"/>
              </w:rPr>
              <w:t xml:space="preserve"> (по 5-балльной системе).</w:t>
            </w:r>
          </w:p>
          <w:p w14:paraId="2C04B08F" w14:textId="77777777" w:rsidR="002273F1" w:rsidRPr="00C223EA" w:rsidRDefault="002273F1" w:rsidP="00AC46D5">
            <w:pPr>
              <w:numPr>
                <w:ilvl w:val="2"/>
                <w:numId w:val="86"/>
              </w:numPr>
              <w:tabs>
                <w:tab w:val="clear" w:pos="2160"/>
                <w:tab w:val="num" w:pos="459"/>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Посещаемость</w:t>
            </w:r>
            <w:r w:rsidRPr="00C223EA">
              <w:rPr>
                <w:rFonts w:ascii="Times New Roman" w:eastAsia="Times New Roman" w:hAnsi="Times New Roman" w:cs="Times New Roman"/>
                <w:kern w:val="0"/>
                <w:sz w:val="20"/>
                <w:szCs w:val="20"/>
                <w:lang w:eastAsia="ru-KZ"/>
                <w14:ligatures w14:val="none"/>
              </w:rPr>
              <w:t xml:space="preserve"> (в процентах).</w:t>
            </w:r>
          </w:p>
          <w:p w14:paraId="4AF62C19" w14:textId="77777777" w:rsidR="002273F1" w:rsidRPr="00C223EA" w:rsidRDefault="002273F1" w:rsidP="00AC46D5">
            <w:pPr>
              <w:numPr>
                <w:ilvl w:val="2"/>
                <w:numId w:val="86"/>
              </w:numPr>
              <w:tabs>
                <w:tab w:val="clear" w:pos="2160"/>
                <w:tab w:val="num" w:pos="459"/>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Предмет</w:t>
            </w:r>
            <w:r w:rsidRPr="00C223EA">
              <w:rPr>
                <w:rFonts w:ascii="Times New Roman" w:eastAsia="Times New Roman" w:hAnsi="Times New Roman" w:cs="Times New Roman"/>
                <w:kern w:val="0"/>
                <w:sz w:val="20"/>
                <w:szCs w:val="20"/>
                <w:lang w:eastAsia="ru-KZ"/>
                <w14:ligatures w14:val="none"/>
              </w:rPr>
              <w:t xml:space="preserve"> (например, математика, казахский язык, информатика).</w:t>
            </w:r>
          </w:p>
          <w:p w14:paraId="6106A63A" w14:textId="77777777" w:rsidR="002273F1" w:rsidRPr="00C223EA" w:rsidRDefault="002273F1" w:rsidP="00AC46D5">
            <w:pPr>
              <w:numPr>
                <w:ilvl w:val="0"/>
                <w:numId w:val="8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r w:rsidRPr="00C223EA">
              <w:rPr>
                <w:rFonts w:ascii="Times New Roman" w:eastAsia="Times New Roman" w:hAnsi="Times New Roman" w:cs="Times New Roman"/>
                <w:kern w:val="0"/>
                <w:sz w:val="20"/>
                <w:szCs w:val="20"/>
                <w:lang w:eastAsia="ru-KZ"/>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2916"/>
              <w:gridCol w:w="1763"/>
              <w:gridCol w:w="1438"/>
            </w:tblGrid>
            <w:tr w:rsidR="002273F1" w:rsidRPr="00C223EA" w14:paraId="7E7F82E0" w14:textId="77777777" w:rsidTr="00AC46D5">
              <w:trPr>
                <w:tblHeader/>
                <w:tblCellSpacing w:w="15" w:type="dxa"/>
              </w:trPr>
              <w:tc>
                <w:tcPr>
                  <w:tcW w:w="0" w:type="auto"/>
                  <w:vAlign w:val="center"/>
                  <w:hideMark/>
                </w:tcPr>
                <w:p w14:paraId="5723F58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ученика</w:t>
                  </w:r>
                </w:p>
              </w:tc>
              <w:tc>
                <w:tcPr>
                  <w:tcW w:w="0" w:type="auto"/>
                  <w:vAlign w:val="center"/>
                  <w:hideMark/>
                </w:tcPr>
                <w:p w14:paraId="198F42E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 за контрольную работу</w:t>
                  </w:r>
                </w:p>
              </w:tc>
              <w:tc>
                <w:tcPr>
                  <w:tcW w:w="0" w:type="auto"/>
                  <w:vAlign w:val="center"/>
                  <w:hideMark/>
                </w:tcPr>
                <w:p w14:paraId="2806E30D"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Посещаемость (%)</w:t>
                  </w:r>
                </w:p>
              </w:tc>
              <w:tc>
                <w:tcPr>
                  <w:tcW w:w="0" w:type="auto"/>
                  <w:vAlign w:val="center"/>
                  <w:hideMark/>
                </w:tcPr>
                <w:p w14:paraId="2B412D9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Предмет</w:t>
                  </w:r>
                </w:p>
              </w:tc>
            </w:tr>
            <w:tr w:rsidR="002273F1" w:rsidRPr="00C223EA" w14:paraId="556E1DF1"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CCB6F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Айсулу Нурлан</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4420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4E83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D8D9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Математика</w:t>
                  </w:r>
                </w:p>
              </w:tc>
            </w:tr>
            <w:tr w:rsidR="002273F1" w:rsidRPr="00C223EA" w14:paraId="65ED797E"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7F8E0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Данияр Сатпаев</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8767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65777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5E27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Информатика</w:t>
                  </w:r>
                </w:p>
              </w:tc>
            </w:tr>
            <w:tr w:rsidR="002273F1" w:rsidRPr="00C223EA" w14:paraId="3E2AC41B"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5AD28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Алия Ахметова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514C6E1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9819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E428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Казахский язык</w:t>
                  </w:r>
                </w:p>
              </w:tc>
            </w:tr>
            <w:tr w:rsidR="002273F1" w:rsidRPr="00C223EA" w14:paraId="4B19DF9A"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B206D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Нуржан Сейтов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D477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A6BA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0C8F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Математика</w:t>
                  </w:r>
                </w:p>
              </w:tc>
            </w:tr>
          </w:tbl>
          <w:p w14:paraId="3AA4022B" w14:textId="77777777" w:rsidR="002273F1" w:rsidRPr="00C223EA" w:rsidRDefault="002273F1" w:rsidP="00AC46D5">
            <w:pPr>
              <w:numPr>
                <w:ilvl w:val="0"/>
                <w:numId w:val="8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 данных</w:t>
            </w:r>
            <w:r w:rsidRPr="00C223EA">
              <w:rPr>
                <w:rFonts w:ascii="Times New Roman" w:eastAsia="Times New Roman" w:hAnsi="Times New Roman" w:cs="Times New Roman"/>
                <w:kern w:val="0"/>
                <w:sz w:val="20"/>
                <w:szCs w:val="20"/>
                <w:lang w:eastAsia="ru-KZ"/>
                <w14:ligatures w14:val="none"/>
              </w:rPr>
              <w:t>:</w:t>
            </w:r>
          </w:p>
          <w:p w14:paraId="40F402B0" w14:textId="77777777" w:rsidR="002273F1" w:rsidRPr="00C223EA" w:rsidRDefault="002273F1" w:rsidP="00AC46D5">
            <w:pPr>
              <w:numPr>
                <w:ilvl w:val="1"/>
                <w:numId w:val="8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Отсортируйте учеников по оценкам в порядке убывания, чтобы увидеть лучших и слабейших учеников.</w:t>
            </w:r>
          </w:p>
          <w:p w14:paraId="6C17F652" w14:textId="77777777" w:rsidR="002273F1" w:rsidRPr="00C223EA" w:rsidRDefault="002273F1" w:rsidP="00AC46D5">
            <w:pPr>
              <w:numPr>
                <w:ilvl w:val="1"/>
                <w:numId w:val="8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данные по посещаемости, чтобы увидеть, как посещаемость влияет на успеваемость.</w:t>
            </w:r>
          </w:p>
          <w:p w14:paraId="6E51A69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оценкам: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2936"/>
              <w:gridCol w:w="1783"/>
              <w:gridCol w:w="1438"/>
            </w:tblGrid>
            <w:tr w:rsidR="002273F1" w:rsidRPr="00C223EA" w14:paraId="46AC5C22" w14:textId="77777777" w:rsidTr="00AC46D5">
              <w:trPr>
                <w:tblHeader/>
                <w:tblCellSpacing w:w="15" w:type="dxa"/>
              </w:trPr>
              <w:tc>
                <w:tcPr>
                  <w:tcW w:w="0" w:type="auto"/>
                  <w:vAlign w:val="center"/>
                  <w:hideMark/>
                </w:tcPr>
                <w:p w14:paraId="4D6FEF67"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ученика</w:t>
                  </w:r>
                </w:p>
              </w:tc>
              <w:tc>
                <w:tcPr>
                  <w:tcW w:w="0" w:type="auto"/>
                  <w:vAlign w:val="center"/>
                  <w:hideMark/>
                </w:tcPr>
                <w:p w14:paraId="5A401D74"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 за контрольную работу</w:t>
                  </w:r>
                </w:p>
              </w:tc>
              <w:tc>
                <w:tcPr>
                  <w:tcW w:w="0" w:type="auto"/>
                  <w:vAlign w:val="center"/>
                  <w:hideMark/>
                </w:tcPr>
                <w:p w14:paraId="68B6DF94"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Посещаемость (%)</w:t>
                  </w:r>
                </w:p>
              </w:tc>
              <w:tc>
                <w:tcPr>
                  <w:tcW w:w="0" w:type="auto"/>
                  <w:vAlign w:val="center"/>
                  <w:hideMark/>
                </w:tcPr>
                <w:p w14:paraId="4AAC14F2"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Предмет</w:t>
                  </w:r>
                </w:p>
              </w:tc>
            </w:tr>
            <w:tr w:rsidR="002273F1" w:rsidRPr="00C223EA" w14:paraId="1EF77692" w14:textId="77777777" w:rsidTr="00AC46D5">
              <w:trPr>
                <w:tblCellSpacing w:w="15" w:type="dxa"/>
              </w:trPr>
              <w:tc>
                <w:tcPr>
                  <w:tcW w:w="0" w:type="auto"/>
                  <w:vAlign w:val="center"/>
                  <w:hideMark/>
                </w:tcPr>
                <w:p w14:paraId="5D57647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Данияр Сатпаев</w:t>
                  </w:r>
                </w:p>
              </w:tc>
              <w:tc>
                <w:tcPr>
                  <w:tcW w:w="0" w:type="auto"/>
                  <w:vAlign w:val="center"/>
                  <w:hideMark/>
                </w:tcPr>
                <w:p w14:paraId="7CB6C49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w:t>
                  </w:r>
                </w:p>
              </w:tc>
              <w:tc>
                <w:tcPr>
                  <w:tcW w:w="0" w:type="auto"/>
                  <w:vAlign w:val="center"/>
                  <w:hideMark/>
                </w:tcPr>
                <w:p w14:paraId="0AA16D2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vAlign w:val="center"/>
                  <w:hideMark/>
                </w:tcPr>
                <w:p w14:paraId="6DE5ABA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Информатика</w:t>
                  </w:r>
                </w:p>
              </w:tc>
            </w:tr>
            <w:tr w:rsidR="002273F1" w:rsidRPr="00C223EA" w14:paraId="7AC342B0" w14:textId="77777777" w:rsidTr="00AC46D5">
              <w:trPr>
                <w:tblCellSpacing w:w="15" w:type="dxa"/>
              </w:trPr>
              <w:tc>
                <w:tcPr>
                  <w:tcW w:w="0" w:type="auto"/>
                  <w:vAlign w:val="center"/>
                  <w:hideMark/>
                </w:tcPr>
                <w:p w14:paraId="168C826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Айсулу Нурлан</w:t>
                  </w:r>
                </w:p>
              </w:tc>
              <w:tc>
                <w:tcPr>
                  <w:tcW w:w="0" w:type="auto"/>
                  <w:vAlign w:val="center"/>
                  <w:hideMark/>
                </w:tcPr>
                <w:p w14:paraId="2773683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w:t>
                  </w:r>
                </w:p>
              </w:tc>
              <w:tc>
                <w:tcPr>
                  <w:tcW w:w="0" w:type="auto"/>
                  <w:vAlign w:val="center"/>
                  <w:hideMark/>
                </w:tcPr>
                <w:p w14:paraId="11719B5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95%</w:t>
                  </w:r>
                </w:p>
              </w:tc>
              <w:tc>
                <w:tcPr>
                  <w:tcW w:w="0" w:type="auto"/>
                  <w:vAlign w:val="center"/>
                  <w:hideMark/>
                </w:tcPr>
                <w:p w14:paraId="4E61032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Математика</w:t>
                  </w:r>
                </w:p>
              </w:tc>
            </w:tr>
            <w:tr w:rsidR="002273F1" w:rsidRPr="00C223EA" w14:paraId="7FFA9451" w14:textId="77777777" w:rsidTr="00AC46D5">
              <w:trPr>
                <w:tblCellSpacing w:w="15" w:type="dxa"/>
              </w:trPr>
              <w:tc>
                <w:tcPr>
                  <w:tcW w:w="0" w:type="auto"/>
                  <w:vAlign w:val="center"/>
                  <w:hideMark/>
                </w:tcPr>
                <w:p w14:paraId="2FE2516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Алия Ахметова</w:t>
                  </w:r>
                </w:p>
              </w:tc>
              <w:tc>
                <w:tcPr>
                  <w:tcW w:w="0" w:type="auto"/>
                  <w:vAlign w:val="center"/>
                  <w:hideMark/>
                </w:tcPr>
                <w:p w14:paraId="1858980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w:t>
                  </w:r>
                </w:p>
              </w:tc>
              <w:tc>
                <w:tcPr>
                  <w:tcW w:w="0" w:type="auto"/>
                  <w:vAlign w:val="center"/>
                  <w:hideMark/>
                </w:tcPr>
                <w:p w14:paraId="19CD41A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80%</w:t>
                  </w:r>
                </w:p>
              </w:tc>
              <w:tc>
                <w:tcPr>
                  <w:tcW w:w="0" w:type="auto"/>
                  <w:vAlign w:val="center"/>
                  <w:hideMark/>
                </w:tcPr>
                <w:p w14:paraId="725D4A5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Казахский язык</w:t>
                  </w:r>
                </w:p>
              </w:tc>
            </w:tr>
            <w:tr w:rsidR="002273F1" w:rsidRPr="00C223EA" w14:paraId="4447606E" w14:textId="77777777" w:rsidTr="00AC46D5">
              <w:trPr>
                <w:tblCellSpacing w:w="15" w:type="dxa"/>
              </w:trPr>
              <w:tc>
                <w:tcPr>
                  <w:tcW w:w="0" w:type="auto"/>
                  <w:vAlign w:val="center"/>
                  <w:hideMark/>
                </w:tcPr>
                <w:p w14:paraId="4B18F30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Нуржан Сейтов</w:t>
                  </w:r>
                </w:p>
              </w:tc>
              <w:tc>
                <w:tcPr>
                  <w:tcW w:w="0" w:type="auto"/>
                  <w:vAlign w:val="center"/>
                  <w:hideMark/>
                </w:tcPr>
                <w:p w14:paraId="172FC99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w:t>
                  </w:r>
                </w:p>
              </w:tc>
              <w:tc>
                <w:tcPr>
                  <w:tcW w:w="0" w:type="auto"/>
                  <w:vAlign w:val="center"/>
                  <w:hideMark/>
                </w:tcPr>
                <w:p w14:paraId="1F55068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w:t>
                  </w:r>
                </w:p>
              </w:tc>
              <w:tc>
                <w:tcPr>
                  <w:tcW w:w="0" w:type="auto"/>
                  <w:vAlign w:val="center"/>
                  <w:hideMark/>
                </w:tcPr>
                <w:p w14:paraId="1BE8927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Математика</w:t>
                  </w:r>
                </w:p>
              </w:tc>
            </w:tr>
          </w:tbl>
          <w:p w14:paraId="014B323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146793C">
                <v:rect id="_x0000_i1252" style="width:0;height:1.5pt" o:hralign="center" o:hrstd="t" o:hr="t" fillcolor="#a0a0a0" stroked="f"/>
              </w:pict>
            </w:r>
          </w:p>
          <w:p w14:paraId="3CD1D15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Фильтрация данных по предметам</w:t>
            </w:r>
          </w:p>
          <w:p w14:paraId="5859491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455725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фильтровать данные для анализа успеваемости по разным предметам.</w:t>
            </w:r>
          </w:p>
          <w:p w14:paraId="0D10209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EBE0D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сосредоточиться на результатах контрольных работ по отдельным предметам, чтобы определить, по каким предметам ученики справляются лучше, а где им требуется дополнительная помощь.</w:t>
            </w:r>
          </w:p>
          <w:p w14:paraId="1C1AC0E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966255F" w14:textId="77777777" w:rsidR="002273F1" w:rsidRPr="00C223EA" w:rsidRDefault="002273F1" w:rsidP="00AC46D5">
            <w:pPr>
              <w:numPr>
                <w:ilvl w:val="0"/>
                <w:numId w:val="8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 данных</w:t>
            </w:r>
            <w:r w:rsidRPr="00C223EA">
              <w:rPr>
                <w:rFonts w:ascii="Times New Roman" w:eastAsia="Times New Roman" w:hAnsi="Times New Roman" w:cs="Times New Roman"/>
                <w:kern w:val="0"/>
                <w:sz w:val="20"/>
                <w:szCs w:val="20"/>
                <w:lang w:eastAsia="ru-KZ"/>
                <w14:ligatures w14:val="none"/>
              </w:rPr>
              <w:t>:</w:t>
            </w:r>
          </w:p>
          <w:p w14:paraId="6EB478BD" w14:textId="77777777" w:rsidR="002273F1" w:rsidRPr="00C223EA" w:rsidRDefault="002273F1" w:rsidP="00AC46D5">
            <w:pPr>
              <w:numPr>
                <w:ilvl w:val="1"/>
                <w:numId w:val="88"/>
              </w:numPr>
              <w:tabs>
                <w:tab w:val="clear" w:pos="1440"/>
                <w:tab w:val="num" w:pos="1080"/>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функцию фильтрации, чтобы отобразить только учеников, которые писали контрольную работу по математике.</w:t>
            </w:r>
          </w:p>
          <w:p w14:paraId="1C88D297" w14:textId="77777777" w:rsidR="002273F1" w:rsidRPr="00C223EA" w:rsidRDefault="002273F1" w:rsidP="00AC46D5">
            <w:pPr>
              <w:numPr>
                <w:ilvl w:val="1"/>
                <w:numId w:val="88"/>
              </w:numPr>
              <w:tabs>
                <w:tab w:val="clear" w:pos="1440"/>
                <w:tab w:val="num" w:pos="1080"/>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Отфильтруйте учеников, у которых оценка ниже 3 баллов, чтобы выделить тех, кому требуется дополнительная поддержка.</w:t>
            </w:r>
          </w:p>
          <w:p w14:paraId="48039BEF" w14:textId="77777777" w:rsidR="002273F1" w:rsidRPr="00C223EA" w:rsidRDefault="002273F1" w:rsidP="00AC46D5">
            <w:pPr>
              <w:numPr>
                <w:ilvl w:val="0"/>
                <w:numId w:val="88"/>
              </w:numPr>
              <w:tabs>
                <w:tab w:val="num" w:pos="1080"/>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результатов</w:t>
            </w:r>
            <w:r w:rsidRPr="00C223EA">
              <w:rPr>
                <w:rFonts w:ascii="Times New Roman" w:eastAsia="Times New Roman" w:hAnsi="Times New Roman" w:cs="Times New Roman"/>
                <w:kern w:val="0"/>
                <w:sz w:val="20"/>
                <w:szCs w:val="20"/>
                <w:lang w:eastAsia="ru-KZ"/>
                <w14:ligatures w14:val="none"/>
              </w:rPr>
              <w:t>:</w:t>
            </w:r>
          </w:p>
          <w:p w14:paraId="4D81F8B0" w14:textId="77777777" w:rsidR="002273F1" w:rsidRPr="00C223EA" w:rsidRDefault="002273F1" w:rsidP="00AC46D5">
            <w:pPr>
              <w:numPr>
                <w:ilvl w:val="1"/>
                <w:numId w:val="88"/>
              </w:numPr>
              <w:tabs>
                <w:tab w:val="clear" w:pos="1440"/>
                <w:tab w:val="num" w:pos="1080"/>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Проанализируйте данные: сколько учеников получили оценку выше 4 баллов по каждому предмету?</w:t>
            </w:r>
          </w:p>
          <w:p w14:paraId="0E2E621D" w14:textId="77777777" w:rsidR="002273F1" w:rsidRPr="00C223EA" w:rsidRDefault="002273F1" w:rsidP="00AC46D5">
            <w:pPr>
              <w:numPr>
                <w:ilvl w:val="1"/>
                <w:numId w:val="88"/>
              </w:numPr>
              <w:tabs>
                <w:tab w:val="clear" w:pos="1440"/>
                <w:tab w:val="num" w:pos="1080"/>
              </w:tabs>
              <w:ind w:left="459" w:firstLine="0"/>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на каких предметах нужно провести дополнительную работу с учениками.</w:t>
            </w:r>
          </w:p>
          <w:p w14:paraId="2476B4C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фильтрации по предмету "Математика":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5"/>
              <w:gridCol w:w="2936"/>
              <w:gridCol w:w="1783"/>
              <w:gridCol w:w="1134"/>
            </w:tblGrid>
            <w:tr w:rsidR="002273F1" w:rsidRPr="00C223EA" w14:paraId="6D662A21" w14:textId="77777777" w:rsidTr="00AC46D5">
              <w:trPr>
                <w:tblHeader/>
                <w:tblCellSpacing w:w="15" w:type="dxa"/>
              </w:trPr>
              <w:tc>
                <w:tcPr>
                  <w:tcW w:w="0" w:type="auto"/>
                  <w:vAlign w:val="center"/>
                  <w:hideMark/>
                </w:tcPr>
                <w:p w14:paraId="7901D94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Имя ученика</w:t>
                  </w:r>
                </w:p>
              </w:tc>
              <w:tc>
                <w:tcPr>
                  <w:tcW w:w="0" w:type="auto"/>
                  <w:vAlign w:val="center"/>
                  <w:hideMark/>
                </w:tcPr>
                <w:p w14:paraId="56F998B0"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 за контрольную работу</w:t>
                  </w:r>
                </w:p>
              </w:tc>
              <w:tc>
                <w:tcPr>
                  <w:tcW w:w="0" w:type="auto"/>
                  <w:vAlign w:val="center"/>
                  <w:hideMark/>
                </w:tcPr>
                <w:p w14:paraId="406389C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Посещаемость (%)</w:t>
                  </w:r>
                </w:p>
              </w:tc>
              <w:tc>
                <w:tcPr>
                  <w:tcW w:w="0" w:type="auto"/>
                  <w:vAlign w:val="center"/>
                  <w:hideMark/>
                </w:tcPr>
                <w:p w14:paraId="45A88795"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Предмет</w:t>
                  </w:r>
                </w:p>
              </w:tc>
            </w:tr>
            <w:tr w:rsidR="002273F1" w:rsidRPr="00C223EA" w14:paraId="684D131F" w14:textId="77777777" w:rsidTr="00AC46D5">
              <w:trPr>
                <w:tblCellSpacing w:w="15" w:type="dxa"/>
              </w:trPr>
              <w:tc>
                <w:tcPr>
                  <w:tcW w:w="0" w:type="auto"/>
                  <w:vAlign w:val="center"/>
                  <w:hideMark/>
                </w:tcPr>
                <w:p w14:paraId="036B2D6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Айсулу Нурлан</w:t>
                  </w:r>
                </w:p>
              </w:tc>
              <w:tc>
                <w:tcPr>
                  <w:tcW w:w="0" w:type="auto"/>
                  <w:vAlign w:val="center"/>
                  <w:hideMark/>
                </w:tcPr>
                <w:p w14:paraId="41B8793E"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4</w:t>
                  </w:r>
                </w:p>
              </w:tc>
              <w:tc>
                <w:tcPr>
                  <w:tcW w:w="0" w:type="auto"/>
                  <w:vAlign w:val="center"/>
                  <w:hideMark/>
                </w:tcPr>
                <w:p w14:paraId="5D10104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95%</w:t>
                  </w:r>
                </w:p>
              </w:tc>
              <w:tc>
                <w:tcPr>
                  <w:tcW w:w="0" w:type="auto"/>
                  <w:vAlign w:val="center"/>
                  <w:hideMark/>
                </w:tcPr>
                <w:p w14:paraId="4C4E061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Математика</w:t>
                  </w:r>
                </w:p>
              </w:tc>
            </w:tr>
            <w:tr w:rsidR="002273F1" w:rsidRPr="00C223EA" w14:paraId="69BA0D45" w14:textId="77777777" w:rsidTr="00AC46D5">
              <w:trPr>
                <w:tblCellSpacing w:w="15" w:type="dxa"/>
              </w:trPr>
              <w:tc>
                <w:tcPr>
                  <w:tcW w:w="0" w:type="auto"/>
                  <w:vAlign w:val="center"/>
                  <w:hideMark/>
                </w:tcPr>
                <w:p w14:paraId="6FE379E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Нуржан Сейтов</w:t>
                  </w:r>
                </w:p>
              </w:tc>
              <w:tc>
                <w:tcPr>
                  <w:tcW w:w="0" w:type="auto"/>
                  <w:vAlign w:val="center"/>
                  <w:hideMark/>
                </w:tcPr>
                <w:p w14:paraId="04C7A2F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w:t>
                  </w:r>
                </w:p>
              </w:tc>
              <w:tc>
                <w:tcPr>
                  <w:tcW w:w="0" w:type="auto"/>
                  <w:vAlign w:val="center"/>
                  <w:hideMark/>
                </w:tcPr>
                <w:p w14:paraId="79C41C9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w:t>
                  </w:r>
                </w:p>
              </w:tc>
              <w:tc>
                <w:tcPr>
                  <w:tcW w:w="0" w:type="auto"/>
                  <w:vAlign w:val="center"/>
                  <w:hideMark/>
                </w:tcPr>
                <w:p w14:paraId="7388FF6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Математика</w:t>
                  </w:r>
                </w:p>
              </w:tc>
            </w:tr>
          </w:tbl>
          <w:p w14:paraId="219BF29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7A59A4A">
                <v:rect id="_x0000_i1253" style="width:0;height:1.5pt" o:hralign="center" o:hrstd="t" o:hr="t" fillcolor="#a0a0a0" stroked="f"/>
              </w:pict>
            </w:r>
          </w:p>
          <w:p w14:paraId="76B6ABF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по успеваемости</w:t>
            </w:r>
          </w:p>
          <w:p w14:paraId="58EF775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5C264B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находить и анализировать данные для выявления трендов в успеваемости учеников.</w:t>
            </w:r>
          </w:p>
          <w:p w14:paraId="3D9F13C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AC69B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провести анализ данных по успеваемости учеников в зависимости от их посещаемости, чтобы понять, как посещаемость влияет на их результаты.</w:t>
            </w:r>
          </w:p>
          <w:p w14:paraId="5054C20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5EA427E2" w14:textId="77777777" w:rsidR="002273F1" w:rsidRPr="00C223EA" w:rsidRDefault="002273F1" w:rsidP="00AC46D5">
            <w:pPr>
              <w:numPr>
                <w:ilvl w:val="0"/>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5A9B02C9" w14:textId="77777777" w:rsidR="002273F1" w:rsidRPr="00C223EA" w:rsidRDefault="002273F1" w:rsidP="00AC46D5">
            <w:pPr>
              <w:numPr>
                <w:ilvl w:val="1"/>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всех учеников, у которых посещаемость ниже 80%, чтобы понять, как она влияет на успеваемость.</w:t>
            </w:r>
          </w:p>
          <w:p w14:paraId="07C6B243" w14:textId="77777777" w:rsidR="002273F1" w:rsidRPr="00C223EA" w:rsidRDefault="002273F1" w:rsidP="00AC46D5">
            <w:pPr>
              <w:numPr>
                <w:ilvl w:val="0"/>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6CB174A0" w14:textId="77777777" w:rsidR="002273F1" w:rsidRPr="00C223EA" w:rsidRDefault="002273F1" w:rsidP="00AC46D5">
            <w:pPr>
              <w:numPr>
                <w:ilvl w:val="1"/>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среднюю оценку учеников с посещаемостью выше 90%.</w:t>
            </w:r>
          </w:p>
          <w:p w14:paraId="6ED4187B" w14:textId="77777777" w:rsidR="002273F1" w:rsidRPr="00C223EA" w:rsidRDefault="002273F1" w:rsidP="00AC46D5">
            <w:pPr>
              <w:numPr>
                <w:ilvl w:val="1"/>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есть ли зависимость между посещаемостью и успеваемостью учеников.</w:t>
            </w:r>
          </w:p>
          <w:p w14:paraId="59BC1859" w14:textId="77777777" w:rsidR="002273F1" w:rsidRPr="00C223EA" w:rsidRDefault="002273F1" w:rsidP="00AC46D5">
            <w:pPr>
              <w:numPr>
                <w:ilvl w:val="0"/>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1FFEFD4E" w14:textId="77777777" w:rsidR="002273F1" w:rsidRPr="00C223EA" w:rsidRDefault="002273F1" w:rsidP="00AC46D5">
            <w:pPr>
              <w:numPr>
                <w:ilvl w:val="1"/>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диаграмму, показывающую, как посещаемость влияет на успеваемость учеников.</w:t>
            </w:r>
          </w:p>
          <w:p w14:paraId="14484D30" w14:textId="77777777" w:rsidR="002273F1" w:rsidRPr="00C223EA" w:rsidRDefault="002273F1" w:rsidP="00AC46D5">
            <w:pPr>
              <w:numPr>
                <w:ilvl w:val="1"/>
                <w:numId w:val="8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распределение оценок по разным предметам.</w:t>
            </w:r>
          </w:p>
          <w:p w14:paraId="34C5F89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диаграммы:</w:t>
            </w:r>
          </w:p>
          <w:p w14:paraId="29DE7DA4" w14:textId="77777777" w:rsidR="002273F1" w:rsidRPr="00C223EA" w:rsidRDefault="002273F1" w:rsidP="00AC46D5">
            <w:pPr>
              <w:numPr>
                <w:ilvl w:val="0"/>
                <w:numId w:val="9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Зависимость посещаемости и успеваемости учеников</w:t>
            </w:r>
            <w:r w:rsidRPr="00C223EA">
              <w:rPr>
                <w:rFonts w:ascii="Times New Roman" w:eastAsia="Times New Roman" w:hAnsi="Times New Roman" w:cs="Times New Roman"/>
                <w:kern w:val="0"/>
                <w:sz w:val="20"/>
                <w:szCs w:val="20"/>
                <w:lang w:eastAsia="ru-KZ"/>
                <w14:ligatures w14:val="none"/>
              </w:rPr>
              <w:t xml:space="preserve">: </w:t>
            </w:r>
          </w:p>
          <w:p w14:paraId="5786CC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71CB1CB">
                <v:rect id="_x0000_i1254" style="width:0;height:1.5pt" o:hralign="center" o:hrstd="t" o:hr="t" fillcolor="#a0a0a0" stroked="f"/>
              </w:pict>
            </w:r>
          </w:p>
          <w:p w14:paraId="6966E95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2C13201A" w14:textId="77777777" w:rsidR="002273F1" w:rsidRPr="00C223EA" w:rsidRDefault="002273F1" w:rsidP="00AC46D5">
            <w:pPr>
              <w:numPr>
                <w:ilvl w:val="0"/>
                <w:numId w:val="9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сортировать данные для анализа успеваемости учеников.</w:t>
            </w:r>
          </w:p>
          <w:p w14:paraId="74C34954" w14:textId="77777777" w:rsidR="002273F1" w:rsidRPr="00C223EA" w:rsidRDefault="002273F1" w:rsidP="00AC46D5">
            <w:pPr>
              <w:numPr>
                <w:ilvl w:val="0"/>
                <w:numId w:val="9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фильтровать данные для выделения групп учеников по предметам и оценкам.</w:t>
            </w:r>
          </w:p>
          <w:p w14:paraId="02E10B17" w14:textId="77777777" w:rsidR="002273F1" w:rsidRPr="00C223EA" w:rsidRDefault="002273F1" w:rsidP="00AC46D5">
            <w:pPr>
              <w:numPr>
                <w:ilvl w:val="0"/>
                <w:numId w:val="9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поиска и анализа закономерностей в данных, связанных с посещаемостью и успеваемостью.</w:t>
            </w:r>
          </w:p>
          <w:p w14:paraId="0E73104E" w14:textId="77777777" w:rsidR="002273F1" w:rsidRPr="00C223EA" w:rsidRDefault="002273F1" w:rsidP="00AC46D5">
            <w:pPr>
              <w:numPr>
                <w:ilvl w:val="0"/>
                <w:numId w:val="9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методов сортировки и фильтрации для решения педагогических задач.</w:t>
            </w:r>
          </w:p>
          <w:p w14:paraId="6F4534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2DDA4D5">
                <v:rect id="_x0000_i1255" style="width:0;height:1.5pt" o:hralign="center" o:hrstd="t" o:hr="t" fillcolor="#a0a0a0" stroked="f"/>
              </w:pict>
            </w:r>
          </w:p>
          <w:p w14:paraId="4CFB7A1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6686FC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сортировать и фильтровать данные, что является важным навыком для педагога при анализе успеваемости учеников. Эти задания помогут им развить навыки поиска данных, анализа успеваемости и планирования работы с классом, что сделает учебный процесс более эффективным.</w:t>
            </w:r>
          </w:p>
          <w:p w14:paraId="63974CA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E64DFD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w:t>
            </w:r>
          </w:p>
          <w:p w14:paraId="3EECED6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строитель,  прораб</w:t>
            </w:r>
          </w:p>
          <w:p w14:paraId="225CC3F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5BD6A702" w14:textId="77777777" w:rsidR="002273F1" w:rsidRPr="00C223EA" w:rsidRDefault="002273F1" w:rsidP="00AC46D5">
            <w:pPr>
              <w:numPr>
                <w:ilvl w:val="0"/>
                <w:numId w:val="9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9.2.2.3</w:t>
            </w:r>
            <w:r w:rsidRPr="00C223EA">
              <w:rPr>
                <w:rFonts w:ascii="Times New Roman" w:eastAsia="Times New Roman" w:hAnsi="Times New Roman" w:cs="Times New Roman"/>
                <w:kern w:val="0"/>
                <w:sz w:val="20"/>
                <w:szCs w:val="20"/>
                <w:lang w:eastAsia="ru-KZ"/>
                <w14:ligatures w14:val="none"/>
              </w:rPr>
              <w:t xml:space="preserve"> Осуществлять поиск, сортировку и фильтрацию данных.</w:t>
            </w:r>
          </w:p>
          <w:p w14:paraId="54D1CE1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FDD3F4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Профессия строителя требует умения работать с данными о строительных материалах, затратах на строительство, графиках выполнения работ и других важных аспектах. В этом задании учащиеся научатся сортировать и фильтровать данные, </w:t>
            </w:r>
            <w:r w:rsidRPr="00C223EA">
              <w:rPr>
                <w:rFonts w:ascii="Times New Roman" w:eastAsia="Times New Roman" w:hAnsi="Times New Roman" w:cs="Times New Roman"/>
                <w:kern w:val="0"/>
                <w:sz w:val="20"/>
                <w:szCs w:val="20"/>
                <w:lang w:eastAsia="ru-KZ"/>
                <w14:ligatures w14:val="none"/>
              </w:rPr>
              <w:lastRenderedPageBreak/>
              <w:t>используя примеры из строительной сферы Казахстана, такие как анализ затрат на строительные проекты или отслеживание использования материалов.</w:t>
            </w:r>
          </w:p>
          <w:p w14:paraId="35D21DC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C0946CA">
                <v:rect id="_x0000_i1256" style="width:0;height:1.5pt" o:hralign="center" o:hrstd="t" o:hr="t" fillcolor="#a0a0a0" stroked="f"/>
              </w:pict>
            </w:r>
          </w:p>
          <w:p w14:paraId="58CC321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Сортировка данных по строительным материалам</w:t>
            </w:r>
          </w:p>
          <w:p w14:paraId="2CAB0A1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8AF6E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сортировать данные о строительных материалах для анализа затрат и планирования закупок.</w:t>
            </w:r>
          </w:p>
          <w:p w14:paraId="3D30C84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3810A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работаете в строительной компании в Казахстане и вам нужно проанализировать данные о материалах, использованных на различных строительных объектах. Ваша задача — отсортировать эти данные для эффективного управления ресурсами.</w:t>
            </w:r>
          </w:p>
          <w:p w14:paraId="58899DE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27C029C" w14:textId="77777777" w:rsidR="002273F1" w:rsidRPr="00C223EA" w:rsidRDefault="002273F1" w:rsidP="00AC46D5">
            <w:pPr>
              <w:numPr>
                <w:ilvl w:val="0"/>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таблицы</w:t>
            </w:r>
            <w:r w:rsidRPr="00C223EA">
              <w:rPr>
                <w:rFonts w:ascii="Times New Roman" w:eastAsia="Times New Roman" w:hAnsi="Times New Roman" w:cs="Times New Roman"/>
                <w:kern w:val="0"/>
                <w:sz w:val="20"/>
                <w:szCs w:val="20"/>
                <w:lang w:eastAsia="ru-KZ"/>
                <w14:ligatures w14:val="none"/>
              </w:rPr>
              <w:t>:</w:t>
            </w:r>
          </w:p>
          <w:p w14:paraId="5A7CE406" w14:textId="77777777" w:rsidR="002273F1" w:rsidRPr="00C223EA" w:rsidRDefault="002273F1" w:rsidP="00AC46D5">
            <w:pPr>
              <w:numPr>
                <w:ilvl w:val="1"/>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строительных материалах, включая:</w:t>
            </w:r>
          </w:p>
          <w:p w14:paraId="0444B3B8" w14:textId="77777777" w:rsidR="002273F1" w:rsidRPr="00C223EA" w:rsidRDefault="002273F1" w:rsidP="00AC46D5">
            <w:pPr>
              <w:numPr>
                <w:ilvl w:val="2"/>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материала</w:t>
            </w:r>
            <w:r w:rsidRPr="00C223EA">
              <w:rPr>
                <w:rFonts w:ascii="Times New Roman" w:eastAsia="Times New Roman" w:hAnsi="Times New Roman" w:cs="Times New Roman"/>
                <w:kern w:val="0"/>
                <w:sz w:val="20"/>
                <w:szCs w:val="20"/>
                <w:lang w:eastAsia="ru-KZ"/>
                <w14:ligatures w14:val="none"/>
              </w:rPr>
              <w:t xml:space="preserve"> (например, бетон, кирпич, арматура).</w:t>
            </w:r>
          </w:p>
          <w:p w14:paraId="5AAF3EC8" w14:textId="77777777" w:rsidR="002273F1" w:rsidRPr="00C223EA" w:rsidRDefault="002273F1" w:rsidP="00AC46D5">
            <w:pPr>
              <w:numPr>
                <w:ilvl w:val="2"/>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использованных единиц</w:t>
            </w:r>
            <w:r w:rsidRPr="00C223EA">
              <w:rPr>
                <w:rFonts w:ascii="Times New Roman" w:eastAsia="Times New Roman" w:hAnsi="Times New Roman" w:cs="Times New Roman"/>
                <w:kern w:val="0"/>
                <w:sz w:val="20"/>
                <w:szCs w:val="20"/>
                <w:lang w:eastAsia="ru-KZ"/>
                <w14:ligatures w14:val="none"/>
              </w:rPr>
              <w:t xml:space="preserve"> (например, кубометры или штуки).</w:t>
            </w:r>
          </w:p>
          <w:p w14:paraId="10086D8E" w14:textId="77777777" w:rsidR="002273F1" w:rsidRPr="00C223EA" w:rsidRDefault="002273F1" w:rsidP="00AC46D5">
            <w:pPr>
              <w:numPr>
                <w:ilvl w:val="2"/>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Стоимость за единицу</w:t>
            </w:r>
            <w:r w:rsidRPr="00C223EA">
              <w:rPr>
                <w:rFonts w:ascii="Times New Roman" w:eastAsia="Times New Roman" w:hAnsi="Times New Roman" w:cs="Times New Roman"/>
                <w:kern w:val="0"/>
                <w:sz w:val="20"/>
                <w:szCs w:val="20"/>
                <w:lang w:eastAsia="ru-KZ"/>
                <w14:ligatures w14:val="none"/>
              </w:rPr>
              <w:t>.</w:t>
            </w:r>
          </w:p>
          <w:p w14:paraId="2E5F8D78" w14:textId="77777777" w:rsidR="002273F1" w:rsidRPr="00C223EA" w:rsidRDefault="002273F1" w:rsidP="00AC46D5">
            <w:pPr>
              <w:numPr>
                <w:ilvl w:val="2"/>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стоимость материала</w:t>
            </w:r>
            <w:r w:rsidRPr="00C223EA">
              <w:rPr>
                <w:rFonts w:ascii="Times New Roman" w:eastAsia="Times New Roman" w:hAnsi="Times New Roman" w:cs="Times New Roman"/>
                <w:kern w:val="0"/>
                <w:sz w:val="20"/>
                <w:szCs w:val="20"/>
                <w:lang w:eastAsia="ru-KZ"/>
                <w14:ligatures w14:val="none"/>
              </w:rPr>
              <w:t xml:space="preserve"> (рассчитывается как количество * стоимость за единицу).</w:t>
            </w:r>
          </w:p>
          <w:p w14:paraId="22C306DE" w14:textId="77777777" w:rsidR="002273F1" w:rsidRPr="00C223EA" w:rsidRDefault="002273F1" w:rsidP="00AC46D5">
            <w:pPr>
              <w:numPr>
                <w:ilvl w:val="2"/>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Строительный объект</w:t>
            </w:r>
            <w:r w:rsidRPr="00C223EA">
              <w:rPr>
                <w:rFonts w:ascii="Times New Roman" w:eastAsia="Times New Roman" w:hAnsi="Times New Roman" w:cs="Times New Roman"/>
                <w:kern w:val="0"/>
                <w:sz w:val="20"/>
                <w:szCs w:val="20"/>
                <w:lang w:eastAsia="ru-KZ"/>
                <w14:ligatures w14:val="none"/>
              </w:rPr>
              <w:t xml:space="preserve"> (например, жилой дом в Алматы или торговый центр в Нур-Султане).</w:t>
            </w:r>
          </w:p>
          <w:p w14:paraId="2EEB370F" w14:textId="77777777" w:rsidR="002273F1" w:rsidRPr="00C223EA" w:rsidRDefault="002273F1" w:rsidP="00AC46D5">
            <w:pPr>
              <w:numPr>
                <w:ilvl w:val="0"/>
                <w:numId w:val="9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структуры таблицы</w:t>
            </w:r>
            <w:r w:rsidRPr="00C223EA">
              <w:rPr>
                <w:rFonts w:ascii="Times New Roman" w:eastAsia="Times New Roman" w:hAnsi="Times New Roman" w:cs="Times New Roman"/>
                <w:kern w:val="0"/>
                <w:sz w:val="20"/>
                <w:szCs w:val="20"/>
                <w:lang w:eastAsia="ru-KZ"/>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8"/>
              <w:gridCol w:w="1936"/>
              <w:gridCol w:w="2391"/>
              <w:gridCol w:w="2007"/>
              <w:gridCol w:w="2710"/>
            </w:tblGrid>
            <w:tr w:rsidR="002273F1" w:rsidRPr="00C223EA" w14:paraId="46B56447" w14:textId="77777777" w:rsidTr="00AC46D5">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0AC0E1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материала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4974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CC80D"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Стоимость за единицу (тг)</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37037"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стоимость (тг)</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4D17C"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Строительный объект</w:t>
                  </w:r>
                </w:p>
              </w:tc>
            </w:tr>
            <w:tr w:rsidR="002273F1" w:rsidRPr="00C223EA" w14:paraId="1EE12F83"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7D4D6B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Бетон</w:t>
                  </w:r>
                </w:p>
              </w:tc>
              <w:tc>
                <w:tcPr>
                  <w:tcW w:w="0" w:type="auto"/>
                  <w:tcBorders>
                    <w:top w:val="single" w:sz="4" w:space="0" w:color="auto"/>
                    <w:left w:val="single" w:sz="4" w:space="0" w:color="auto"/>
                    <w:bottom w:val="single" w:sz="4" w:space="0" w:color="auto"/>
                    <w:right w:val="single" w:sz="4" w:space="0" w:color="auto"/>
                  </w:tcBorders>
                  <w:vAlign w:val="center"/>
                  <w:hideMark/>
                </w:tcPr>
                <w:p w14:paraId="7B3E7CB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3DFA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25 000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731A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2 500 000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7B6E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Жилой дом в Алматы</w:t>
                  </w:r>
                </w:p>
              </w:tc>
            </w:tr>
            <w:tr w:rsidR="002273F1" w:rsidRPr="00C223EA" w14:paraId="218D8524"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E87BC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Кирпич</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123D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28987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C6DF14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D5D9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Торговый центр в Нур-Султане</w:t>
                  </w:r>
                </w:p>
              </w:tc>
            </w:tr>
            <w:tr w:rsidR="002273F1" w:rsidRPr="00C223EA" w14:paraId="7EBF3B1E"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D396A8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Арматура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89C9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BA3F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D4E0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3 000 000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68D7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Жилой дом в Алматы</w:t>
                  </w:r>
                </w:p>
              </w:tc>
            </w:tr>
            <w:tr w:rsidR="002273F1" w:rsidRPr="00C223EA" w14:paraId="56B0A44A" w14:textId="77777777" w:rsidTr="00AC46D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4BE30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Дерево</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0C055"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F595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33DF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3 000 000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DF58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Школа в Караганде</w:t>
                  </w:r>
                </w:p>
              </w:tc>
            </w:tr>
          </w:tbl>
          <w:p w14:paraId="519B94D5" w14:textId="77777777" w:rsidR="002273F1" w:rsidRPr="00C223EA" w:rsidRDefault="002273F1" w:rsidP="00AC46D5">
            <w:pPr>
              <w:numPr>
                <w:ilvl w:val="0"/>
                <w:numId w:val="9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Сортировка данных</w:t>
            </w:r>
            <w:r w:rsidRPr="00C223EA">
              <w:rPr>
                <w:rFonts w:ascii="Times New Roman" w:eastAsia="Times New Roman" w:hAnsi="Times New Roman" w:cs="Times New Roman"/>
                <w:kern w:val="0"/>
                <w:sz w:val="20"/>
                <w:szCs w:val="20"/>
                <w:lang w:eastAsia="ru-KZ"/>
                <w14:ligatures w14:val="none"/>
              </w:rPr>
              <w:t>:</w:t>
            </w:r>
          </w:p>
          <w:p w14:paraId="58A98313" w14:textId="77777777" w:rsidR="002273F1" w:rsidRPr="00C223EA" w:rsidRDefault="002273F1" w:rsidP="00AC46D5">
            <w:pPr>
              <w:numPr>
                <w:ilvl w:val="1"/>
                <w:numId w:val="9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материалы по общей стоимости в порядке убывания, чтобы увидеть, какие материалы требуют наибольших затрат.</w:t>
            </w:r>
          </w:p>
          <w:p w14:paraId="7A16459E" w14:textId="77777777" w:rsidR="002273F1" w:rsidRPr="00C223EA" w:rsidRDefault="002273F1" w:rsidP="00AC46D5">
            <w:pPr>
              <w:numPr>
                <w:ilvl w:val="1"/>
                <w:numId w:val="9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Отсортируйте материалы по строительным объектам, чтобы лучше понять, какие материалы используются на каждом объекте.</w:t>
            </w:r>
          </w:p>
          <w:p w14:paraId="4379B6C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сортировки по общей стоимости: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1936"/>
              <w:gridCol w:w="2391"/>
              <w:gridCol w:w="2007"/>
              <w:gridCol w:w="2710"/>
            </w:tblGrid>
            <w:tr w:rsidR="002273F1" w:rsidRPr="00C223EA" w14:paraId="338DF821" w14:textId="77777777" w:rsidTr="00AC46D5">
              <w:trPr>
                <w:tblHeader/>
                <w:tblCellSpacing w:w="15" w:type="dxa"/>
              </w:trPr>
              <w:tc>
                <w:tcPr>
                  <w:tcW w:w="0" w:type="auto"/>
                  <w:vAlign w:val="center"/>
                  <w:hideMark/>
                </w:tcPr>
                <w:p w14:paraId="2F66F925"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материала</w:t>
                  </w:r>
                </w:p>
              </w:tc>
              <w:tc>
                <w:tcPr>
                  <w:tcW w:w="0" w:type="auto"/>
                  <w:vAlign w:val="center"/>
                  <w:hideMark/>
                </w:tcPr>
                <w:p w14:paraId="1C70C108"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(единиц)</w:t>
                  </w:r>
                </w:p>
              </w:tc>
              <w:tc>
                <w:tcPr>
                  <w:tcW w:w="0" w:type="auto"/>
                  <w:vAlign w:val="center"/>
                  <w:hideMark/>
                </w:tcPr>
                <w:p w14:paraId="2CAA196A"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Стоимость за единицу (тг)</w:t>
                  </w:r>
                </w:p>
              </w:tc>
              <w:tc>
                <w:tcPr>
                  <w:tcW w:w="0" w:type="auto"/>
                  <w:vAlign w:val="center"/>
                  <w:hideMark/>
                </w:tcPr>
                <w:p w14:paraId="149DB241"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стоимость (тг)</w:t>
                  </w:r>
                </w:p>
              </w:tc>
              <w:tc>
                <w:tcPr>
                  <w:tcW w:w="0" w:type="auto"/>
                  <w:vAlign w:val="center"/>
                  <w:hideMark/>
                </w:tcPr>
                <w:p w14:paraId="00CC2AAE"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Строительный объект</w:t>
                  </w:r>
                </w:p>
              </w:tc>
            </w:tr>
            <w:tr w:rsidR="002273F1" w:rsidRPr="00C223EA" w14:paraId="5611FA56" w14:textId="77777777" w:rsidTr="00AC46D5">
              <w:trPr>
                <w:tblCellSpacing w:w="15" w:type="dxa"/>
              </w:trPr>
              <w:tc>
                <w:tcPr>
                  <w:tcW w:w="0" w:type="auto"/>
                  <w:vAlign w:val="center"/>
                  <w:hideMark/>
                </w:tcPr>
                <w:p w14:paraId="6874D630"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Арматура</w:t>
                  </w:r>
                </w:p>
              </w:tc>
              <w:tc>
                <w:tcPr>
                  <w:tcW w:w="0" w:type="auto"/>
                  <w:vAlign w:val="center"/>
                  <w:hideMark/>
                </w:tcPr>
                <w:p w14:paraId="6549F0B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w:t>
                  </w:r>
                </w:p>
              </w:tc>
              <w:tc>
                <w:tcPr>
                  <w:tcW w:w="0" w:type="auto"/>
                  <w:vAlign w:val="center"/>
                  <w:hideMark/>
                </w:tcPr>
                <w:p w14:paraId="60A4E65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w:t>
                  </w:r>
                </w:p>
              </w:tc>
              <w:tc>
                <w:tcPr>
                  <w:tcW w:w="0" w:type="auto"/>
                  <w:vAlign w:val="center"/>
                  <w:hideMark/>
                </w:tcPr>
                <w:p w14:paraId="3125581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3 000 000</w:t>
                  </w:r>
                </w:p>
              </w:tc>
              <w:tc>
                <w:tcPr>
                  <w:tcW w:w="0" w:type="auto"/>
                  <w:vAlign w:val="center"/>
                  <w:hideMark/>
                </w:tcPr>
                <w:p w14:paraId="00B25FC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Жилой дом в Алматы</w:t>
                  </w:r>
                </w:p>
              </w:tc>
            </w:tr>
            <w:tr w:rsidR="002273F1" w:rsidRPr="00C223EA" w14:paraId="786A9CE8" w14:textId="77777777" w:rsidTr="00AC46D5">
              <w:trPr>
                <w:tblCellSpacing w:w="15" w:type="dxa"/>
              </w:trPr>
              <w:tc>
                <w:tcPr>
                  <w:tcW w:w="0" w:type="auto"/>
                  <w:vAlign w:val="center"/>
                  <w:hideMark/>
                </w:tcPr>
                <w:p w14:paraId="0ABD9E4C"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Дерево</w:t>
                  </w:r>
                </w:p>
              </w:tc>
              <w:tc>
                <w:tcPr>
                  <w:tcW w:w="0" w:type="auto"/>
                  <w:vAlign w:val="center"/>
                  <w:hideMark/>
                </w:tcPr>
                <w:p w14:paraId="276E7B8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300</w:t>
                  </w:r>
                </w:p>
              </w:tc>
              <w:tc>
                <w:tcPr>
                  <w:tcW w:w="0" w:type="auto"/>
                  <w:vAlign w:val="center"/>
                  <w:hideMark/>
                </w:tcPr>
                <w:p w14:paraId="5485296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10 000</w:t>
                  </w:r>
                </w:p>
              </w:tc>
              <w:tc>
                <w:tcPr>
                  <w:tcW w:w="0" w:type="auto"/>
                  <w:vAlign w:val="center"/>
                  <w:hideMark/>
                </w:tcPr>
                <w:p w14:paraId="1391517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3 000 000</w:t>
                  </w:r>
                </w:p>
              </w:tc>
              <w:tc>
                <w:tcPr>
                  <w:tcW w:w="0" w:type="auto"/>
                  <w:vAlign w:val="center"/>
                  <w:hideMark/>
                </w:tcPr>
                <w:p w14:paraId="48EE48C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Школа в Караганде</w:t>
                  </w:r>
                </w:p>
              </w:tc>
            </w:tr>
            <w:tr w:rsidR="002273F1" w:rsidRPr="00C223EA" w14:paraId="382B051A" w14:textId="77777777" w:rsidTr="00AC46D5">
              <w:trPr>
                <w:tblCellSpacing w:w="15" w:type="dxa"/>
              </w:trPr>
              <w:tc>
                <w:tcPr>
                  <w:tcW w:w="0" w:type="auto"/>
                  <w:vAlign w:val="center"/>
                  <w:hideMark/>
                </w:tcPr>
                <w:p w14:paraId="2D126D5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Бетон</w:t>
                  </w:r>
                </w:p>
              </w:tc>
              <w:tc>
                <w:tcPr>
                  <w:tcW w:w="0" w:type="auto"/>
                  <w:vAlign w:val="center"/>
                  <w:hideMark/>
                </w:tcPr>
                <w:p w14:paraId="36F95C3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vAlign w:val="center"/>
                  <w:hideMark/>
                </w:tcPr>
                <w:p w14:paraId="1753EAB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25 000</w:t>
                  </w:r>
                </w:p>
              </w:tc>
              <w:tc>
                <w:tcPr>
                  <w:tcW w:w="0" w:type="auto"/>
                  <w:vAlign w:val="center"/>
                  <w:hideMark/>
                </w:tcPr>
                <w:p w14:paraId="095F8F6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2 500 000</w:t>
                  </w:r>
                </w:p>
              </w:tc>
              <w:tc>
                <w:tcPr>
                  <w:tcW w:w="0" w:type="auto"/>
                  <w:vAlign w:val="center"/>
                  <w:hideMark/>
                </w:tcPr>
                <w:p w14:paraId="320D02A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Жилой дом в Алматы</w:t>
                  </w:r>
                </w:p>
              </w:tc>
            </w:tr>
            <w:tr w:rsidR="002273F1" w:rsidRPr="00C223EA" w14:paraId="46FA8340" w14:textId="77777777" w:rsidTr="00AC46D5">
              <w:trPr>
                <w:tblCellSpacing w:w="15" w:type="dxa"/>
              </w:trPr>
              <w:tc>
                <w:tcPr>
                  <w:tcW w:w="0" w:type="auto"/>
                  <w:vAlign w:val="center"/>
                  <w:hideMark/>
                </w:tcPr>
                <w:p w14:paraId="656F80C6"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Кирпич</w:t>
                  </w:r>
                </w:p>
              </w:tc>
              <w:tc>
                <w:tcPr>
                  <w:tcW w:w="0" w:type="auto"/>
                  <w:vAlign w:val="center"/>
                  <w:hideMark/>
                </w:tcPr>
                <w:p w14:paraId="01AC0CF7"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5000</w:t>
                  </w:r>
                </w:p>
              </w:tc>
              <w:tc>
                <w:tcPr>
                  <w:tcW w:w="0" w:type="auto"/>
                  <w:vAlign w:val="center"/>
                  <w:hideMark/>
                </w:tcPr>
                <w:p w14:paraId="407A1BD3"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120</w:t>
                  </w:r>
                </w:p>
              </w:tc>
              <w:tc>
                <w:tcPr>
                  <w:tcW w:w="0" w:type="auto"/>
                  <w:vAlign w:val="center"/>
                  <w:hideMark/>
                </w:tcPr>
                <w:p w14:paraId="278A3B0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600 000</w:t>
                  </w:r>
                </w:p>
              </w:tc>
              <w:tc>
                <w:tcPr>
                  <w:tcW w:w="0" w:type="auto"/>
                  <w:vAlign w:val="center"/>
                  <w:hideMark/>
                </w:tcPr>
                <w:p w14:paraId="7D086AEA"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Торговый центр в Нур-Султане</w:t>
                  </w:r>
                </w:p>
              </w:tc>
            </w:tr>
          </w:tbl>
          <w:p w14:paraId="138A0B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AED6AD4">
                <v:rect id="_x0000_i1257" style="width:0;height:1.5pt" o:hralign="center" o:hrstd="t" o:hr="t" fillcolor="#a0a0a0" stroked="f"/>
              </w:pict>
            </w:r>
          </w:p>
          <w:p w14:paraId="31FAA54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Фильтрация данных по строительным объектам</w:t>
            </w:r>
          </w:p>
          <w:p w14:paraId="77A4643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8A6A6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фильтровать данные для анализа использования материалов на разных объектах.</w:t>
            </w:r>
          </w:p>
          <w:p w14:paraId="2C51E9A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D7DED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сосредоточиться на анализе данных по строительным объектам, чтобы увидеть, какие материалы использовались на каждом объекте и каковы их затраты.</w:t>
            </w:r>
          </w:p>
          <w:p w14:paraId="430D6A6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74B77A2F" w14:textId="77777777" w:rsidR="002273F1" w:rsidRPr="00C223EA" w:rsidRDefault="002273F1" w:rsidP="00AC46D5">
            <w:pPr>
              <w:numPr>
                <w:ilvl w:val="0"/>
                <w:numId w:val="9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Фильтрация данных</w:t>
            </w:r>
            <w:r w:rsidRPr="00C223EA">
              <w:rPr>
                <w:rFonts w:ascii="Times New Roman" w:eastAsia="Times New Roman" w:hAnsi="Times New Roman" w:cs="Times New Roman"/>
                <w:kern w:val="0"/>
                <w:sz w:val="20"/>
                <w:szCs w:val="20"/>
                <w:lang w:eastAsia="ru-KZ"/>
                <w14:ligatures w14:val="none"/>
              </w:rPr>
              <w:t>:</w:t>
            </w:r>
          </w:p>
          <w:p w14:paraId="3DD74094" w14:textId="77777777" w:rsidR="002273F1" w:rsidRPr="00C223EA" w:rsidRDefault="002273F1" w:rsidP="00AC46D5">
            <w:pPr>
              <w:numPr>
                <w:ilvl w:val="1"/>
                <w:numId w:val="9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функцию фильтрации, чтобы отобразить только те материалы, которые использовались на строительстве жилого дома в Алматы.</w:t>
            </w:r>
          </w:p>
          <w:p w14:paraId="05D55000" w14:textId="77777777" w:rsidR="002273F1" w:rsidRPr="00C223EA" w:rsidRDefault="002273F1" w:rsidP="00AC46D5">
            <w:pPr>
              <w:numPr>
                <w:ilvl w:val="1"/>
                <w:numId w:val="9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Отфильтруйте материалы, стоимость которых превышает 2 000 000 тенге, чтобы увидеть самые дорогие материалы.</w:t>
            </w:r>
          </w:p>
          <w:p w14:paraId="636AC87E" w14:textId="77777777" w:rsidR="002273F1" w:rsidRPr="00C223EA" w:rsidRDefault="002273F1" w:rsidP="00AC46D5">
            <w:pPr>
              <w:numPr>
                <w:ilvl w:val="0"/>
                <w:numId w:val="9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результатов</w:t>
            </w:r>
            <w:r w:rsidRPr="00C223EA">
              <w:rPr>
                <w:rFonts w:ascii="Times New Roman" w:eastAsia="Times New Roman" w:hAnsi="Times New Roman" w:cs="Times New Roman"/>
                <w:kern w:val="0"/>
                <w:sz w:val="20"/>
                <w:szCs w:val="20"/>
                <w:lang w:eastAsia="ru-KZ"/>
                <w14:ligatures w14:val="none"/>
              </w:rPr>
              <w:t>:</w:t>
            </w:r>
          </w:p>
          <w:p w14:paraId="129A8855" w14:textId="77777777" w:rsidR="002273F1" w:rsidRPr="00C223EA" w:rsidRDefault="002273F1" w:rsidP="00AC46D5">
            <w:pPr>
              <w:numPr>
                <w:ilvl w:val="1"/>
                <w:numId w:val="9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Проанализируйте данные: какие материалы используются чаще всего и на каких объектах?</w:t>
            </w:r>
          </w:p>
          <w:p w14:paraId="4D6CD056" w14:textId="77777777" w:rsidR="002273F1" w:rsidRPr="00C223EA" w:rsidRDefault="002273F1" w:rsidP="00AC46D5">
            <w:pPr>
              <w:numPr>
                <w:ilvl w:val="1"/>
                <w:numId w:val="9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Какие материалы являются самыми дорогими и на каких объектах их используют?</w:t>
            </w:r>
          </w:p>
          <w:p w14:paraId="62815A9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после фильтрации по строительному объекту «Жилой дом в Алматы»: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1"/>
              <w:gridCol w:w="1984"/>
              <w:gridCol w:w="2471"/>
              <w:gridCol w:w="2067"/>
              <w:gridCol w:w="2125"/>
            </w:tblGrid>
            <w:tr w:rsidR="002273F1" w:rsidRPr="00C223EA" w14:paraId="2B94BB1A" w14:textId="77777777" w:rsidTr="00AC46D5">
              <w:trPr>
                <w:tblHeader/>
                <w:tblCellSpacing w:w="15" w:type="dxa"/>
              </w:trPr>
              <w:tc>
                <w:tcPr>
                  <w:tcW w:w="0" w:type="auto"/>
                  <w:vAlign w:val="center"/>
                  <w:hideMark/>
                </w:tcPr>
                <w:p w14:paraId="177C5906"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Название материала</w:t>
                  </w:r>
                </w:p>
              </w:tc>
              <w:tc>
                <w:tcPr>
                  <w:tcW w:w="0" w:type="auto"/>
                  <w:vAlign w:val="center"/>
                  <w:hideMark/>
                </w:tcPr>
                <w:p w14:paraId="187007AF"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Количество (единиц)</w:t>
                  </w:r>
                </w:p>
              </w:tc>
              <w:tc>
                <w:tcPr>
                  <w:tcW w:w="0" w:type="auto"/>
                  <w:vAlign w:val="center"/>
                  <w:hideMark/>
                </w:tcPr>
                <w:p w14:paraId="1CE3898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Стоимость за единицу (тг)</w:t>
                  </w:r>
                </w:p>
              </w:tc>
              <w:tc>
                <w:tcPr>
                  <w:tcW w:w="0" w:type="auto"/>
                  <w:vAlign w:val="center"/>
                  <w:hideMark/>
                </w:tcPr>
                <w:p w14:paraId="601F1E43"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Общая стоимость (тг)</w:t>
                  </w:r>
                </w:p>
              </w:tc>
              <w:tc>
                <w:tcPr>
                  <w:tcW w:w="0" w:type="auto"/>
                  <w:vAlign w:val="center"/>
                  <w:hideMark/>
                </w:tcPr>
                <w:p w14:paraId="24D8C89B" w14:textId="77777777" w:rsidR="002273F1" w:rsidRPr="00C223EA" w:rsidRDefault="002273F1" w:rsidP="00AC46D5">
                  <w:pPr>
                    <w:spacing w:after="0" w:line="240" w:lineRule="auto"/>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Строительный объект</w:t>
                  </w:r>
                </w:p>
              </w:tc>
            </w:tr>
            <w:tr w:rsidR="002273F1" w:rsidRPr="00C223EA" w14:paraId="6F609993" w14:textId="77777777" w:rsidTr="00AC46D5">
              <w:trPr>
                <w:tblCellSpacing w:w="15" w:type="dxa"/>
              </w:trPr>
              <w:tc>
                <w:tcPr>
                  <w:tcW w:w="0" w:type="auto"/>
                  <w:vAlign w:val="center"/>
                  <w:hideMark/>
                </w:tcPr>
                <w:p w14:paraId="03DA914B"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Бетон</w:t>
                  </w:r>
                </w:p>
              </w:tc>
              <w:tc>
                <w:tcPr>
                  <w:tcW w:w="0" w:type="auto"/>
                  <w:vAlign w:val="center"/>
                  <w:hideMark/>
                </w:tcPr>
                <w:p w14:paraId="73048A3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100</w:t>
                  </w:r>
                </w:p>
              </w:tc>
              <w:tc>
                <w:tcPr>
                  <w:tcW w:w="0" w:type="auto"/>
                  <w:vAlign w:val="center"/>
                  <w:hideMark/>
                </w:tcPr>
                <w:p w14:paraId="1038358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25 000</w:t>
                  </w:r>
                </w:p>
              </w:tc>
              <w:tc>
                <w:tcPr>
                  <w:tcW w:w="0" w:type="auto"/>
                  <w:vAlign w:val="center"/>
                  <w:hideMark/>
                </w:tcPr>
                <w:p w14:paraId="57696CB4"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2 500 000</w:t>
                  </w:r>
                </w:p>
              </w:tc>
              <w:tc>
                <w:tcPr>
                  <w:tcW w:w="0" w:type="auto"/>
                  <w:vAlign w:val="center"/>
                  <w:hideMark/>
                </w:tcPr>
                <w:p w14:paraId="027C233D"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Жилой дом в Алматы</w:t>
                  </w:r>
                </w:p>
              </w:tc>
            </w:tr>
            <w:tr w:rsidR="002273F1" w:rsidRPr="00C223EA" w14:paraId="2A2D1A5E" w14:textId="77777777" w:rsidTr="00AC46D5">
              <w:trPr>
                <w:tblCellSpacing w:w="15" w:type="dxa"/>
              </w:trPr>
              <w:tc>
                <w:tcPr>
                  <w:tcW w:w="0" w:type="auto"/>
                  <w:vAlign w:val="center"/>
                  <w:hideMark/>
                </w:tcPr>
                <w:p w14:paraId="67F08201"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Арматура</w:t>
                  </w:r>
                </w:p>
              </w:tc>
              <w:tc>
                <w:tcPr>
                  <w:tcW w:w="0" w:type="auto"/>
                  <w:vAlign w:val="center"/>
                  <w:hideMark/>
                </w:tcPr>
                <w:p w14:paraId="10B85CF9"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200</w:t>
                  </w:r>
                </w:p>
              </w:tc>
              <w:tc>
                <w:tcPr>
                  <w:tcW w:w="0" w:type="auto"/>
                  <w:vAlign w:val="center"/>
                  <w:hideMark/>
                </w:tcPr>
                <w:p w14:paraId="0BD3728F"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15 000</w:t>
                  </w:r>
                </w:p>
              </w:tc>
              <w:tc>
                <w:tcPr>
                  <w:tcW w:w="0" w:type="auto"/>
                  <w:vAlign w:val="center"/>
                  <w:hideMark/>
                </w:tcPr>
                <w:p w14:paraId="49DE90F8"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3 000 000</w:t>
                  </w:r>
                </w:p>
              </w:tc>
              <w:tc>
                <w:tcPr>
                  <w:tcW w:w="0" w:type="auto"/>
                  <w:vAlign w:val="center"/>
                  <w:hideMark/>
                </w:tcPr>
                <w:p w14:paraId="7A6C5CB2" w14:textId="77777777" w:rsidR="002273F1" w:rsidRPr="00C223EA" w:rsidRDefault="002273F1" w:rsidP="00AC46D5">
                  <w:pPr>
                    <w:spacing w:after="0" w:line="240" w:lineRule="auto"/>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Жилой дом в Алматы</w:t>
                  </w:r>
                </w:p>
              </w:tc>
            </w:tr>
          </w:tbl>
          <w:p w14:paraId="1F594BD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12830BE">
                <v:rect id="_x0000_i1258" style="width:0;height:1.5pt" o:hralign="center" o:hrstd="t" o:hr="t" fillcolor="#a0a0a0" stroked="f"/>
              </w:pict>
            </w:r>
          </w:p>
          <w:p w14:paraId="3FBE1ED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и анализ данных по затратам на материалы</w:t>
            </w:r>
          </w:p>
          <w:p w14:paraId="7BB2D5E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6C4118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находить и анализировать данные для выявления затрат на материалы по разным объектам и составления бюджета.</w:t>
            </w:r>
          </w:p>
          <w:p w14:paraId="7AE1140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7CA1B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Теперь вам нужно проанализировать затраты на строительные материалы, чтобы составить бюджет и понять, какие материалы и объекты требуют наибольших затрат.</w:t>
            </w:r>
          </w:p>
          <w:p w14:paraId="0F9DFC6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AE818AA" w14:textId="77777777" w:rsidR="002273F1" w:rsidRPr="00C223EA" w:rsidRDefault="002273F1" w:rsidP="00AC46D5">
            <w:pPr>
              <w:numPr>
                <w:ilvl w:val="0"/>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Поиск по ключевым словам</w:t>
            </w:r>
            <w:r w:rsidRPr="00C223EA">
              <w:rPr>
                <w:rFonts w:ascii="Times New Roman" w:eastAsia="Times New Roman" w:hAnsi="Times New Roman" w:cs="Times New Roman"/>
                <w:kern w:val="0"/>
                <w:sz w:val="20"/>
                <w:szCs w:val="20"/>
                <w:lang w:eastAsia="ru-KZ"/>
                <w14:ligatures w14:val="none"/>
              </w:rPr>
              <w:t>:</w:t>
            </w:r>
          </w:p>
          <w:p w14:paraId="7506FC29" w14:textId="77777777" w:rsidR="002273F1" w:rsidRPr="00C223EA" w:rsidRDefault="002273F1" w:rsidP="00AC46D5">
            <w:pPr>
              <w:numPr>
                <w:ilvl w:val="1"/>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все материалы, затраты на которые превышают 1 000 000 тенге, чтобы выявить наиболее дорогие элементы.</w:t>
            </w:r>
          </w:p>
          <w:p w14:paraId="280498E6" w14:textId="77777777" w:rsidR="002273F1" w:rsidRPr="00C223EA" w:rsidRDefault="002273F1" w:rsidP="00AC46D5">
            <w:pPr>
              <w:numPr>
                <w:ilvl w:val="0"/>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Анализ данных</w:t>
            </w:r>
            <w:r w:rsidRPr="00C223EA">
              <w:rPr>
                <w:rFonts w:ascii="Times New Roman" w:eastAsia="Times New Roman" w:hAnsi="Times New Roman" w:cs="Times New Roman"/>
                <w:kern w:val="0"/>
                <w:sz w:val="20"/>
                <w:szCs w:val="20"/>
                <w:lang w:eastAsia="ru-KZ"/>
                <w14:ligatures w14:val="none"/>
              </w:rPr>
              <w:t>:</w:t>
            </w:r>
          </w:p>
          <w:p w14:paraId="536A6786" w14:textId="77777777" w:rsidR="002273F1" w:rsidRPr="00C223EA" w:rsidRDefault="002273F1" w:rsidP="00AC46D5">
            <w:pPr>
              <w:numPr>
                <w:ilvl w:val="1"/>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Подсчитайте общие затраты на каждый объект (суммируя стоимость всех материалов, использованных на объекте).</w:t>
            </w:r>
          </w:p>
          <w:p w14:paraId="341273D2" w14:textId="77777777" w:rsidR="002273F1" w:rsidRPr="00C223EA" w:rsidRDefault="002273F1" w:rsidP="00AC46D5">
            <w:pPr>
              <w:numPr>
                <w:ilvl w:val="1"/>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Определите, какой объект требует наибольших затрат на материалы.</w:t>
            </w:r>
          </w:p>
          <w:p w14:paraId="42F20798" w14:textId="77777777" w:rsidR="002273F1" w:rsidRPr="00C223EA" w:rsidRDefault="002273F1" w:rsidP="00AC46D5">
            <w:pPr>
              <w:numPr>
                <w:ilvl w:val="0"/>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Визуализация данных</w:t>
            </w:r>
            <w:r w:rsidRPr="00C223EA">
              <w:rPr>
                <w:rFonts w:ascii="Times New Roman" w:eastAsia="Times New Roman" w:hAnsi="Times New Roman" w:cs="Times New Roman"/>
                <w:kern w:val="0"/>
                <w:sz w:val="20"/>
                <w:szCs w:val="20"/>
                <w:lang w:eastAsia="ru-KZ"/>
                <w14:ligatures w14:val="none"/>
              </w:rPr>
              <w:t>:</w:t>
            </w:r>
          </w:p>
          <w:p w14:paraId="5A1A36EC" w14:textId="77777777" w:rsidR="002273F1" w:rsidRPr="00C223EA" w:rsidRDefault="002273F1" w:rsidP="00AC46D5">
            <w:pPr>
              <w:numPr>
                <w:ilvl w:val="1"/>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диаграмму, показывающую распределение затрат на материалы по строительным объектам.</w:t>
            </w:r>
          </w:p>
          <w:p w14:paraId="3AB9DA5F" w14:textId="77777777" w:rsidR="002273F1" w:rsidRPr="00C223EA" w:rsidRDefault="002273F1" w:rsidP="00AC46D5">
            <w:pPr>
              <w:numPr>
                <w:ilvl w:val="1"/>
                <w:numId w:val="9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Постройте график, показывающий зависимость затрат от количества использованных материалов.</w:t>
            </w:r>
          </w:p>
          <w:p w14:paraId="06FB31C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диаграммы:</w:t>
            </w:r>
          </w:p>
          <w:p w14:paraId="6DB23D4B" w14:textId="77777777" w:rsidR="002273F1" w:rsidRPr="00C223EA" w:rsidRDefault="002273F1" w:rsidP="00AC46D5">
            <w:pPr>
              <w:numPr>
                <w:ilvl w:val="0"/>
                <w:numId w:val="9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Затраты на материалы по строительным объектам</w:t>
            </w:r>
            <w:r w:rsidRPr="00C223EA">
              <w:rPr>
                <w:rFonts w:ascii="Times New Roman" w:eastAsia="Times New Roman" w:hAnsi="Times New Roman" w:cs="Times New Roman"/>
                <w:kern w:val="0"/>
                <w:sz w:val="20"/>
                <w:szCs w:val="20"/>
                <w:lang w:eastAsia="ru-KZ"/>
                <w14:ligatures w14:val="none"/>
              </w:rPr>
              <w:t xml:space="preserve">: </w:t>
            </w:r>
          </w:p>
          <w:p w14:paraId="69E64C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DE2A7E3">
                <v:rect id="_x0000_i1259" style="width:0;height:1.5pt" o:hralign="center" o:hrstd="t" o:hr="t" fillcolor="#a0a0a0" stroked="f"/>
              </w:pict>
            </w:r>
          </w:p>
          <w:p w14:paraId="430FA85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4AB95C1B" w14:textId="77777777" w:rsidR="002273F1" w:rsidRPr="00C223EA" w:rsidRDefault="002273F1" w:rsidP="00AC46D5">
            <w:pPr>
              <w:numPr>
                <w:ilvl w:val="0"/>
                <w:numId w:val="9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сортировать данные для анализа затрат на строительные материалы.</w:t>
            </w:r>
          </w:p>
          <w:p w14:paraId="440F5D7D" w14:textId="77777777" w:rsidR="002273F1" w:rsidRPr="00C223EA" w:rsidRDefault="002273F1" w:rsidP="00AC46D5">
            <w:pPr>
              <w:numPr>
                <w:ilvl w:val="0"/>
                <w:numId w:val="9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фильтровать данные для выделения материалов по объектам и затратам.</w:t>
            </w:r>
          </w:p>
          <w:p w14:paraId="1C824A8C" w14:textId="77777777" w:rsidR="002273F1" w:rsidRPr="00C223EA" w:rsidRDefault="002273F1" w:rsidP="00AC46D5">
            <w:pPr>
              <w:numPr>
                <w:ilvl w:val="0"/>
                <w:numId w:val="9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поиска закономерностей и анализа данных для составления бюджета строительства.</w:t>
            </w:r>
          </w:p>
          <w:p w14:paraId="4D7290EF" w14:textId="77777777" w:rsidR="002273F1" w:rsidRPr="00C223EA" w:rsidRDefault="002273F1" w:rsidP="00AC46D5">
            <w:pPr>
              <w:numPr>
                <w:ilvl w:val="0"/>
                <w:numId w:val="9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Логичное и структурированное использование методов сортировки и фильтрации данных для планирования строительных проектов.</w:t>
            </w:r>
          </w:p>
          <w:p w14:paraId="3F2F03E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B4F9883">
                <v:rect id="_x0000_i1260" style="width:0;height:1.5pt" o:hralign="center" o:hrstd="t" o:hr="t" fillcolor="#a0a0a0" stroked="f"/>
              </w:pict>
            </w:r>
          </w:p>
          <w:p w14:paraId="09B4AD8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7371BEE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сортировать и фильтровать данные, что является важным навыком для строителя при планировании и управлении строительными проектами. Эти задания помогут им развить навыки анализа затрат на материалы, распределения ресурсов и планирования бюджета, что делает процесс управления строительными проектами более эффективным.</w:t>
            </w:r>
          </w:p>
        </w:tc>
      </w:tr>
      <w:tr w:rsidR="002273F1" w:rsidRPr="00C223EA" w14:paraId="2E9FE1D4" w14:textId="77777777" w:rsidTr="00AC46D5">
        <w:tc>
          <w:tcPr>
            <w:tcW w:w="11188" w:type="dxa"/>
            <w:gridSpan w:val="3"/>
          </w:tcPr>
          <w:p w14:paraId="6610D3F2" w14:textId="77777777" w:rsidR="002273F1" w:rsidRPr="00C223EA" w:rsidRDefault="002273F1" w:rsidP="00AC46D5">
            <w:pPr>
              <w:jc w:val="cente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Раздел 4. Программирование алгоритмов на языке программирования Python (пайтон)</w:t>
            </w:r>
          </w:p>
        </w:tc>
      </w:tr>
      <w:tr w:rsidR="002273F1" w:rsidRPr="00C223EA" w14:paraId="15540270" w14:textId="77777777" w:rsidTr="00AC46D5">
        <w:tc>
          <w:tcPr>
            <w:tcW w:w="704" w:type="dxa"/>
          </w:tcPr>
          <w:p w14:paraId="46A73F9B" w14:textId="77777777" w:rsidR="002273F1" w:rsidRPr="00C223EA" w:rsidRDefault="002273F1" w:rsidP="00AC46D5">
            <w:pPr>
              <w:rPr>
                <w:rFonts w:ascii="Times New Roman" w:hAnsi="Times New Roman" w:cs="Times New Roman"/>
              </w:rPr>
            </w:pPr>
          </w:p>
        </w:tc>
        <w:tc>
          <w:tcPr>
            <w:tcW w:w="2410" w:type="dxa"/>
            <w:vAlign w:val="center"/>
          </w:tcPr>
          <w:p w14:paraId="194002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Одномерный массив</w:t>
            </w:r>
          </w:p>
        </w:tc>
        <w:tc>
          <w:tcPr>
            <w:tcW w:w="8074" w:type="dxa"/>
            <w:vAlign w:val="center"/>
          </w:tcPr>
          <w:p w14:paraId="47BF6A0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9.3.3.1  создавать программы на языке программирования Python (пайтон) с использованием одномерных массивов </w:t>
            </w:r>
          </w:p>
        </w:tc>
      </w:tr>
      <w:tr w:rsidR="002273F1" w:rsidRPr="00C223EA" w14:paraId="5AB2FB81" w14:textId="77777777" w:rsidTr="00AC46D5">
        <w:tc>
          <w:tcPr>
            <w:tcW w:w="11188" w:type="dxa"/>
            <w:gridSpan w:val="3"/>
          </w:tcPr>
          <w:p w14:paraId="52EE3F6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финансовый аналитик</w:t>
            </w:r>
          </w:p>
          <w:p w14:paraId="19024B0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0804F668" w14:textId="77777777" w:rsidR="002273F1" w:rsidRPr="00C223EA" w:rsidRDefault="002273F1" w:rsidP="00AC46D5">
            <w:pPr>
              <w:numPr>
                <w:ilvl w:val="0"/>
                <w:numId w:val="9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9.3.3.1</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одномерных массивов.</w:t>
            </w:r>
          </w:p>
          <w:p w14:paraId="416DA35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620E7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Финансовый аналитик — это специалист, который анализирует экономические данные и тренды для прогнозирования и принятия решений. В своей работе аналитик часто использует массивы данных для расчетов и анализа. В этом задании вы научитесь создавать программы на языке Python для обработки одномерных массивов, используя реальные примеры экономических данных Казахстана.</w:t>
            </w:r>
          </w:p>
          <w:p w14:paraId="575917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79AD84B">
                <v:rect id="_x0000_i1261" style="width:0;height:1.5pt" o:hralign="center" o:hrstd="t" o:hr="t" fillcolor="#a0a0a0" stroked="f"/>
              </w:pict>
            </w:r>
          </w:p>
          <w:p w14:paraId="0FE2C55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Анализ цен на нефть в Казахстане</w:t>
            </w:r>
          </w:p>
          <w:p w14:paraId="09B9AA6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2CAAD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работать с одномерными массивами в Python для анализа экономических данных.</w:t>
            </w:r>
          </w:p>
          <w:p w14:paraId="2480F5A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25D23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финансовый аналитик в Казахстане, который анализирует цены на нефть за последние 12 месяцев. Вам нужно написать программу на Python, которая будет рассчитывать среднюю цену, наибольшую и наименьшую цены, а также выведет все данные на экран.</w:t>
            </w:r>
          </w:p>
          <w:p w14:paraId="4A33F77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6A8A72F" w14:textId="77777777" w:rsidR="002273F1" w:rsidRPr="00C223EA" w:rsidRDefault="002273F1" w:rsidP="00AC46D5">
            <w:pPr>
              <w:numPr>
                <w:ilvl w:val="0"/>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4F228D97" w14:textId="77777777" w:rsidR="002273F1" w:rsidRPr="00C223EA" w:rsidRDefault="002273F1" w:rsidP="00AC46D5">
            <w:pPr>
              <w:numPr>
                <w:ilvl w:val="1"/>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ценах на нефть за последние 12 месяцев в одномерный массив (в тенге за баррель).</w:t>
            </w:r>
          </w:p>
          <w:p w14:paraId="7B9EB9AF" w14:textId="77777777" w:rsidR="002273F1" w:rsidRPr="00C223EA" w:rsidRDefault="002273F1" w:rsidP="00AC46D5">
            <w:pPr>
              <w:numPr>
                <w:ilvl w:val="0"/>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13467AF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11E925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83E9E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prices = [28000, 29000, 29500, 30000, 31000, 30500, 29500, 29000, 28500, 29500, 30000, 30500]</w:t>
            </w:r>
          </w:p>
          <w:p w14:paraId="5541C251" w14:textId="77777777" w:rsidR="002273F1" w:rsidRPr="00C223EA" w:rsidRDefault="002273F1" w:rsidP="00AC46D5">
            <w:pPr>
              <w:numPr>
                <w:ilvl w:val="0"/>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56C891B7" w14:textId="77777777" w:rsidR="002273F1" w:rsidRPr="00C223EA" w:rsidRDefault="002273F1" w:rsidP="00AC46D5">
            <w:pPr>
              <w:numPr>
                <w:ilvl w:val="1"/>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 выполнит следующие задачи:</w:t>
            </w:r>
          </w:p>
          <w:p w14:paraId="678AEFB9" w14:textId="77777777" w:rsidR="002273F1" w:rsidRPr="00C223EA" w:rsidRDefault="002273F1" w:rsidP="00AC46D5">
            <w:pPr>
              <w:numPr>
                <w:ilvl w:val="2"/>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все цены на нефть.</w:t>
            </w:r>
          </w:p>
          <w:p w14:paraId="581B68AB" w14:textId="77777777" w:rsidR="002273F1" w:rsidRPr="00C223EA" w:rsidRDefault="002273F1" w:rsidP="00AC46D5">
            <w:pPr>
              <w:numPr>
                <w:ilvl w:val="2"/>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Рассчитает и выведет среднюю цену за год.</w:t>
            </w:r>
          </w:p>
          <w:p w14:paraId="2E8B4782" w14:textId="77777777" w:rsidR="002273F1" w:rsidRPr="00C223EA" w:rsidRDefault="002273F1" w:rsidP="00AC46D5">
            <w:pPr>
              <w:numPr>
                <w:ilvl w:val="2"/>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Найдет и выведет наибольшую и наименьшую цену.</w:t>
            </w:r>
          </w:p>
          <w:p w14:paraId="30430278" w14:textId="77777777" w:rsidR="002273F1" w:rsidRPr="00C223EA" w:rsidRDefault="002273F1" w:rsidP="00AC46D5">
            <w:pPr>
              <w:numPr>
                <w:ilvl w:val="0"/>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15C290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643EE4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5BCD63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prices = [28000, 29000, 29500, 30000, 31000, 30500, 29500, 29000, 28500, 29500, 30000, 30500]</w:t>
            </w:r>
          </w:p>
          <w:p w14:paraId="717C04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DD1E4B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всех цен</w:t>
            </w:r>
          </w:p>
          <w:p w14:paraId="383F7C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print("Цены на нефть за 12 месяцев:", prices)</w:t>
            </w:r>
          </w:p>
          <w:p w14:paraId="76AA1D0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7291E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Расчет средней цены</w:t>
            </w:r>
          </w:p>
          <w:p w14:paraId="7F91E5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avg_price = sum(prices) / len(prices)</w:t>
            </w:r>
          </w:p>
          <w:p w14:paraId="1B1CF6B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print("Средняя цена на нефть за год:", avg_price)</w:t>
            </w:r>
          </w:p>
          <w:p w14:paraId="4130FD3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F6F8F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Поиск наибольшей и наименьшей цены</w:t>
            </w:r>
          </w:p>
          <w:p w14:paraId="45EEB31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max_price = max(prices)</w:t>
            </w:r>
          </w:p>
          <w:p w14:paraId="7158DD0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min_price = min(prices)</w:t>
            </w:r>
          </w:p>
          <w:p w14:paraId="792462C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print("Наибольшая цена на нефть:", max_price)</w:t>
            </w:r>
          </w:p>
          <w:p w14:paraId="03EE7BA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print("Наименьшая цена на нефть:", min_price)</w:t>
            </w:r>
          </w:p>
          <w:p w14:paraId="6F09BBC2" w14:textId="77777777" w:rsidR="002273F1" w:rsidRPr="00C223EA" w:rsidRDefault="002273F1" w:rsidP="00AC46D5">
            <w:pPr>
              <w:numPr>
                <w:ilvl w:val="0"/>
                <w:numId w:val="10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6374ED5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17C344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9383C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Цены на нефть за 12 месяцев: [28000, 29000, 29500, 30000, 31000, 30500, 29500, 29000, 28500, 29500, 30000, 30500]</w:t>
            </w:r>
          </w:p>
          <w:p w14:paraId="3D674D0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Средняя цена на нефть за год: 29625.0</w:t>
            </w:r>
          </w:p>
          <w:p w14:paraId="3F03B2C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Наибольшая цена на нефть: 31000</w:t>
            </w:r>
          </w:p>
          <w:p w14:paraId="0BED777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Наименьшая цена на нефть: 28000</w:t>
            </w:r>
          </w:p>
          <w:p w14:paraId="300C286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A689514">
                <v:rect id="_x0000_i1262" style="width:0;height:1.5pt" o:hralign="center" o:hrstd="t" o:hr="t" fillcolor="#a0a0a0" stroked="f"/>
              </w:pict>
            </w:r>
          </w:p>
          <w:p w14:paraId="5D75F48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Прогнозирование доходов компании на основе цен на нефть</w:t>
            </w:r>
          </w:p>
          <w:p w14:paraId="11325FA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548C01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применять одномерные массивы для прогнозирования доходов компании на основе экономических данных.</w:t>
            </w:r>
          </w:p>
          <w:p w14:paraId="1A2DEC8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ED8468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рассчитать предполагаемые доходы компании, которая производит 10 000 баррелей нефти в месяц. Вы используете массив цен на нефть, чтобы вычислить доход за каждый месяц и общий доход за год.</w:t>
            </w:r>
          </w:p>
          <w:p w14:paraId="7A1634B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0F1D0A9" w14:textId="77777777" w:rsidR="002273F1" w:rsidRPr="00C223EA" w:rsidRDefault="002273F1" w:rsidP="00AC46D5">
            <w:pPr>
              <w:numPr>
                <w:ilvl w:val="0"/>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 доходов</w:t>
            </w:r>
            <w:r w:rsidRPr="00C223EA">
              <w:rPr>
                <w:rFonts w:ascii="Times New Roman" w:eastAsia="Times New Roman" w:hAnsi="Times New Roman" w:cs="Times New Roman"/>
                <w:kern w:val="0"/>
                <w:sz w:val="20"/>
                <w:szCs w:val="20"/>
                <w:lang w:eastAsia="ru-KZ"/>
                <w14:ligatures w14:val="none"/>
              </w:rPr>
              <w:t>:</w:t>
            </w:r>
          </w:p>
          <w:p w14:paraId="17DEBE6F" w14:textId="77777777" w:rsidR="002273F1" w:rsidRPr="00C223EA" w:rsidRDefault="002273F1" w:rsidP="00AC46D5">
            <w:pPr>
              <w:numPr>
                <w:ilvl w:val="1"/>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массив цен на нефть и объем производства (10 000 баррелей) для расчета доходов за каждый месяц.</w:t>
            </w:r>
          </w:p>
          <w:p w14:paraId="573C7666" w14:textId="77777777" w:rsidR="002273F1" w:rsidRPr="00C223EA" w:rsidRDefault="002273F1" w:rsidP="00AC46D5">
            <w:pPr>
              <w:numPr>
                <w:ilvl w:val="0"/>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45970B3C" w14:textId="77777777" w:rsidR="002273F1" w:rsidRPr="00C223EA" w:rsidRDefault="002273F1" w:rsidP="00AC46D5">
            <w:pPr>
              <w:numPr>
                <w:ilvl w:val="1"/>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4E96D104" w14:textId="77777777" w:rsidR="002273F1" w:rsidRPr="00C223EA" w:rsidRDefault="002273F1" w:rsidP="00AC46D5">
            <w:pPr>
              <w:numPr>
                <w:ilvl w:val="2"/>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Рассчитает доход компании за каждый месяц.</w:t>
            </w:r>
          </w:p>
          <w:p w14:paraId="0ADD6697" w14:textId="77777777" w:rsidR="002273F1" w:rsidRPr="00C223EA" w:rsidRDefault="002273F1" w:rsidP="00AC46D5">
            <w:pPr>
              <w:numPr>
                <w:ilvl w:val="2"/>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Найдет общий доход за год.</w:t>
            </w:r>
          </w:p>
          <w:p w14:paraId="6AB5640D" w14:textId="77777777" w:rsidR="002273F1" w:rsidRPr="00C223EA" w:rsidRDefault="002273F1" w:rsidP="00AC46D5">
            <w:pPr>
              <w:numPr>
                <w:ilvl w:val="2"/>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доход за каждый месяц и общий доход на экран.</w:t>
            </w:r>
          </w:p>
          <w:p w14:paraId="4BCC4593" w14:textId="77777777" w:rsidR="002273F1" w:rsidRPr="00C223EA" w:rsidRDefault="002273F1" w:rsidP="00AC46D5">
            <w:pPr>
              <w:numPr>
                <w:ilvl w:val="0"/>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7696061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7474C3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E8D22A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prices = [28000, 29000, 29500, 30000, 31000, 30500, 29500, 29000, 28500, 29500, 30000, 30500]</w:t>
            </w:r>
          </w:p>
          <w:p w14:paraId="47774C7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production = 10000  # Объем производства (баррелей в месяц)</w:t>
            </w:r>
          </w:p>
          <w:p w14:paraId="46BE3F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BA4BC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Расчет доходов за каждый месяц</w:t>
            </w:r>
          </w:p>
          <w:p w14:paraId="49E820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revenues = [price * production for price in prices]</w:t>
            </w:r>
          </w:p>
          <w:p w14:paraId="693F496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BEF50E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доходов за каждый месяц</w:t>
            </w:r>
          </w:p>
          <w:p w14:paraId="66FF840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print("Доход компании за каждый месяц:", revenues)</w:t>
            </w:r>
          </w:p>
          <w:p w14:paraId="7378359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5ADAFA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Расчет общего дохода за год</w:t>
            </w:r>
          </w:p>
          <w:p w14:paraId="5338C85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total_revenue = sum(revenues)</w:t>
            </w:r>
          </w:p>
          <w:p w14:paraId="446A01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print("Общий доход компании за год:", total_revenue)</w:t>
            </w:r>
          </w:p>
          <w:p w14:paraId="31C8742D" w14:textId="77777777" w:rsidR="002273F1" w:rsidRPr="00C223EA" w:rsidRDefault="002273F1" w:rsidP="00AC46D5">
            <w:pPr>
              <w:numPr>
                <w:ilvl w:val="0"/>
                <w:numId w:val="10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721DB2A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785C3F8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05FE368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Доход компании за каждый месяц: [280000000, 290000000, 295000000, 300000000, 310000000, 305000000, 295000000, 290000000, 285000000, 295000000, 300000000, 305000000]</w:t>
            </w:r>
          </w:p>
          <w:p w14:paraId="047E7EB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Общий доход компании за год: 3655000000</w:t>
            </w:r>
          </w:p>
          <w:p w14:paraId="03D0B3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92C0652">
                <v:rect id="_x0000_i1263" style="width:0;height:1.5pt" o:hralign="center" o:hrstd="t" o:hr="t" fillcolor="#a0a0a0" stroked="f"/>
              </w:pict>
            </w:r>
          </w:p>
          <w:p w14:paraId="788DF66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Анализ затрат на строительство объектов в Казахстане</w:t>
            </w:r>
          </w:p>
          <w:p w14:paraId="79333CE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DB3BE6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применять одномерные массивы для анализа затрат на строительство.</w:t>
            </w:r>
          </w:p>
          <w:p w14:paraId="339BA16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48C94A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финансист в строительной компании Казахстана и анализируете затраты на строительство различных объектов. Ваша задача — написать программу на Python, которая поможет проанализировать затраты на строительство нескольких объектов.</w:t>
            </w:r>
          </w:p>
          <w:p w14:paraId="5030DF5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7DF5818B" w14:textId="77777777" w:rsidR="002273F1" w:rsidRPr="00C223EA" w:rsidRDefault="002273F1" w:rsidP="00AC46D5">
            <w:pPr>
              <w:numPr>
                <w:ilvl w:val="0"/>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4E77A961" w14:textId="77777777" w:rsidR="002273F1" w:rsidRPr="00C223EA" w:rsidRDefault="002273F1" w:rsidP="00AC46D5">
            <w:pPr>
              <w:numPr>
                <w:ilvl w:val="1"/>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затратах на строительство 5 объектов (в миллионах тенге).</w:t>
            </w:r>
          </w:p>
          <w:p w14:paraId="5FA9E00E" w14:textId="77777777" w:rsidR="002273F1" w:rsidRPr="00C223EA" w:rsidRDefault="002273F1" w:rsidP="00AC46D5">
            <w:pPr>
              <w:numPr>
                <w:ilvl w:val="0"/>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13054F8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4DC9C5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50AE04E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costs = [500, 750, 900, 650, 800]</w:t>
            </w:r>
          </w:p>
          <w:p w14:paraId="3EFDE91B" w14:textId="77777777" w:rsidR="002273F1" w:rsidRPr="00C223EA" w:rsidRDefault="002273F1" w:rsidP="00AC46D5">
            <w:pPr>
              <w:numPr>
                <w:ilvl w:val="0"/>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DE48195" w14:textId="77777777" w:rsidR="002273F1" w:rsidRPr="00C223EA" w:rsidRDefault="002273F1" w:rsidP="00AC46D5">
            <w:pPr>
              <w:numPr>
                <w:ilvl w:val="1"/>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324C03A0" w14:textId="77777777" w:rsidR="002273F1" w:rsidRPr="00C223EA" w:rsidRDefault="002273F1" w:rsidP="00AC46D5">
            <w:pPr>
              <w:numPr>
                <w:ilvl w:val="2"/>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затраты на каждый объект.</w:t>
            </w:r>
          </w:p>
          <w:p w14:paraId="2933EA71" w14:textId="77777777" w:rsidR="002273F1" w:rsidRPr="00C223EA" w:rsidRDefault="002273F1" w:rsidP="00AC46D5">
            <w:pPr>
              <w:numPr>
                <w:ilvl w:val="2"/>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Найдет объект с наибольшими и наименьшими затратами.</w:t>
            </w:r>
          </w:p>
          <w:p w14:paraId="47B5B84F" w14:textId="77777777" w:rsidR="002273F1" w:rsidRPr="00C223EA" w:rsidRDefault="002273F1" w:rsidP="00AC46D5">
            <w:pPr>
              <w:numPr>
                <w:ilvl w:val="2"/>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Рассчитает средние затраты на строительство.</w:t>
            </w:r>
          </w:p>
          <w:p w14:paraId="216C7E93" w14:textId="77777777" w:rsidR="002273F1" w:rsidRPr="00C223EA" w:rsidRDefault="002273F1" w:rsidP="00AC46D5">
            <w:pPr>
              <w:numPr>
                <w:ilvl w:val="0"/>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5A40990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7B3A9FC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13100B5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costs = [500, 750, 900, 650, 800]</w:t>
            </w:r>
          </w:p>
          <w:p w14:paraId="698F69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DC9D21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затрат на каждый объект</w:t>
            </w:r>
          </w:p>
          <w:p w14:paraId="028D13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print("Затраты на строительство объектов:", costs)</w:t>
            </w:r>
          </w:p>
          <w:p w14:paraId="7921702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2D8877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Поиск наибольших и наименьших затрат</w:t>
            </w:r>
          </w:p>
          <w:p w14:paraId="17D20EB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max_cost = max(costs)</w:t>
            </w:r>
          </w:p>
          <w:p w14:paraId="708C44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min_cost = min(costs)</w:t>
            </w:r>
          </w:p>
          <w:p w14:paraId="501C57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print("Наибольшие затраты:", max_cost)</w:t>
            </w:r>
          </w:p>
          <w:p w14:paraId="6A53F32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print("Наименьшие затраты:", min_cost)</w:t>
            </w:r>
          </w:p>
          <w:p w14:paraId="31A3FC3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B102DD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Расчет средних затрат</w:t>
            </w:r>
          </w:p>
          <w:p w14:paraId="36BB52B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avg_cost = sum(costs) / len(costs)</w:t>
            </w:r>
          </w:p>
          <w:p w14:paraId="4B6221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print("Средние затраты на строительство:", avg_cost)</w:t>
            </w:r>
          </w:p>
          <w:p w14:paraId="0EA69433" w14:textId="77777777" w:rsidR="002273F1" w:rsidRPr="00C223EA" w:rsidRDefault="002273F1" w:rsidP="00AC46D5">
            <w:pPr>
              <w:numPr>
                <w:ilvl w:val="0"/>
                <w:numId w:val="10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279030D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61AE401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74DD44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Затраты на строительство объектов: [500, 750, 900, 650, 800]</w:t>
            </w:r>
          </w:p>
          <w:p w14:paraId="6790A7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Наибольшие затраты: 900</w:t>
            </w:r>
          </w:p>
          <w:p w14:paraId="3389733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Наименьшие затраты: 500</w:t>
            </w:r>
          </w:p>
          <w:p w14:paraId="3B1705A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Средние затраты на строительство: 720.0</w:t>
            </w:r>
          </w:p>
          <w:p w14:paraId="7D4113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8FB3A67">
                <v:rect id="_x0000_i1264" style="width:0;height:1.5pt" o:hralign="center" o:hrstd="t" o:hr="t" fillcolor="#a0a0a0" stroked="f"/>
              </w:pict>
            </w:r>
          </w:p>
          <w:p w14:paraId="4485318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44C97396" w14:textId="77777777" w:rsidR="002273F1" w:rsidRPr="00C223EA" w:rsidRDefault="002273F1" w:rsidP="00AC46D5">
            <w:pPr>
              <w:numPr>
                <w:ilvl w:val="0"/>
                <w:numId w:val="10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создавать и работать с одномерными массивами в Python.</w:t>
            </w:r>
          </w:p>
          <w:p w14:paraId="7F642B23" w14:textId="77777777" w:rsidR="002273F1" w:rsidRPr="00C223EA" w:rsidRDefault="002273F1" w:rsidP="00AC46D5">
            <w:pPr>
              <w:numPr>
                <w:ilvl w:val="0"/>
                <w:numId w:val="10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использовать массивы для анализа реальных данных.</w:t>
            </w:r>
          </w:p>
          <w:p w14:paraId="40D7E243" w14:textId="77777777" w:rsidR="002273F1" w:rsidRPr="00C223EA" w:rsidRDefault="002273F1" w:rsidP="00AC46D5">
            <w:pPr>
              <w:numPr>
                <w:ilvl w:val="0"/>
                <w:numId w:val="10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разработки программ для решения задач, связанных с экономикой и финансами.</w:t>
            </w:r>
          </w:p>
          <w:p w14:paraId="35100A9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8FC473F">
                <v:rect id="_x0000_i1265" style="width:0;height:1.5pt" o:hralign="center" o:hrstd="t" o:hr="t" fillcolor="#a0a0a0" stroked="f"/>
              </w:pict>
            </w:r>
          </w:p>
          <w:p w14:paraId="437426E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5A05BE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создавать программы на языке Python, используя одномерные массивы для анализа реальных данных, связанных с финансами и строительством в Казахстане. Эти навыки могут быть полезны в таких профессиях, как финансовый аналитик, экономист или строительный менеджер.</w:t>
            </w:r>
          </w:p>
          <w:p w14:paraId="297724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07CB71CC" w14:textId="77777777" w:rsidTr="00AC46D5">
        <w:tc>
          <w:tcPr>
            <w:tcW w:w="704" w:type="dxa"/>
          </w:tcPr>
          <w:p w14:paraId="1F677010" w14:textId="77777777" w:rsidR="002273F1" w:rsidRPr="00C223EA" w:rsidRDefault="002273F1" w:rsidP="00AC46D5">
            <w:pPr>
              <w:rPr>
                <w:rFonts w:ascii="Times New Roman" w:hAnsi="Times New Roman" w:cs="Times New Roman"/>
              </w:rPr>
            </w:pPr>
          </w:p>
        </w:tc>
        <w:tc>
          <w:tcPr>
            <w:tcW w:w="2410" w:type="dxa"/>
            <w:vAlign w:val="center"/>
          </w:tcPr>
          <w:p w14:paraId="5E42D4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Поиск элемента с заданными свойствами</w:t>
            </w:r>
          </w:p>
        </w:tc>
        <w:tc>
          <w:tcPr>
            <w:tcW w:w="8074" w:type="dxa"/>
            <w:vAlign w:val="center"/>
          </w:tcPr>
          <w:p w14:paraId="44DA5A6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9.3.3.1  создавать программы на языке программирования Python (пайтон) с использованием одномерных массивов</w:t>
            </w:r>
          </w:p>
        </w:tc>
      </w:tr>
      <w:tr w:rsidR="002273F1" w:rsidRPr="00C223EA" w14:paraId="5ED2F5DB" w14:textId="77777777" w:rsidTr="00AC46D5">
        <w:tc>
          <w:tcPr>
            <w:tcW w:w="11188" w:type="dxa"/>
            <w:gridSpan w:val="3"/>
          </w:tcPr>
          <w:p w14:paraId="22D9580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Профессия менеджера по продажам автомобилей </w:t>
            </w:r>
          </w:p>
          <w:p w14:paraId="0713ECB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226D54AB" w14:textId="77777777" w:rsidR="002273F1" w:rsidRPr="00C223EA" w:rsidRDefault="002273F1" w:rsidP="00AC46D5">
            <w:pPr>
              <w:numPr>
                <w:ilvl w:val="0"/>
                <w:numId w:val="10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9.3.3.1</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одномерных массивов.</w:t>
            </w:r>
          </w:p>
          <w:p w14:paraId="5755E75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5987F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Менеджер по продажам автомобилей должен уметь анализировать и сравнивать автомобили по их характеристикам: цене, расходу топлива, мощности двигателя и другим параметрам, чтобы предложить клиентам наиболее подходящий вариант. В этом задании учащиеся научатся создавать программы на языке Python для поиска элементов (автомобилей) с заданными свойствами в одномерных массивах.</w:t>
            </w:r>
          </w:p>
          <w:p w14:paraId="1650A60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146472F">
                <v:rect id="_x0000_i1266" style="width:0;height:1.5pt" o:hralign="center" o:hrstd="t" o:hr="t" fillcolor="#a0a0a0" stroked="f"/>
              </w:pict>
            </w:r>
          </w:p>
          <w:p w14:paraId="2EFEC42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Поиск автомобиля по цене</w:t>
            </w:r>
          </w:p>
          <w:p w14:paraId="7EB88D1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909CC0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работать с одномерными массивами в Python для поиска элементов с определенными свойствами.</w:t>
            </w:r>
          </w:p>
          <w:p w14:paraId="57E4069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1DEED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работаете менеджером по продажам автомобилей в Казахстане. У вас есть данные о нескольких автомобилях, и вам нужно найти автомобиль, который соответствует запросам клиента по цене.</w:t>
            </w:r>
          </w:p>
          <w:p w14:paraId="4055F53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CAC2E38" w14:textId="77777777" w:rsidR="002273F1" w:rsidRPr="00C223EA" w:rsidRDefault="002273F1" w:rsidP="00AC46D5">
            <w:pPr>
              <w:numPr>
                <w:ilvl w:val="0"/>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3475F6E2" w14:textId="77777777" w:rsidR="002273F1" w:rsidRPr="00C223EA" w:rsidRDefault="002273F1" w:rsidP="00AC46D5">
            <w:pPr>
              <w:numPr>
                <w:ilvl w:val="1"/>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ценах на автомобили (в миллионах тенге) в одномерный массив.</w:t>
            </w:r>
          </w:p>
          <w:p w14:paraId="2C8CFC18" w14:textId="77777777" w:rsidR="002273F1" w:rsidRPr="00C223EA" w:rsidRDefault="002273F1" w:rsidP="00AC46D5">
            <w:pPr>
              <w:numPr>
                <w:ilvl w:val="0"/>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37AFDC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70B7FFD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5DDDDB5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prices = [7.5, 5.0, 6.2, 8.1, 4.8, 9.0]</w:t>
            </w:r>
          </w:p>
          <w:p w14:paraId="2334F13A" w14:textId="77777777" w:rsidR="002273F1" w:rsidRPr="00C223EA" w:rsidRDefault="002273F1" w:rsidP="00AC46D5">
            <w:pPr>
              <w:numPr>
                <w:ilvl w:val="0"/>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4116F644" w14:textId="77777777" w:rsidR="002273F1" w:rsidRPr="00C223EA" w:rsidRDefault="002273F1" w:rsidP="00AC46D5">
            <w:pPr>
              <w:numPr>
                <w:ilvl w:val="1"/>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28F27163" w14:textId="77777777" w:rsidR="002273F1" w:rsidRPr="00C223EA" w:rsidRDefault="002273F1" w:rsidP="00AC46D5">
            <w:pPr>
              <w:numPr>
                <w:ilvl w:val="2"/>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Запрашивает у пользователя максимальную цену, которую он готов потратить на автомобиль.</w:t>
            </w:r>
          </w:p>
          <w:p w14:paraId="77F49EE8" w14:textId="77777777" w:rsidR="002273F1" w:rsidRPr="00C223EA" w:rsidRDefault="002273F1" w:rsidP="00AC46D5">
            <w:pPr>
              <w:numPr>
                <w:ilvl w:val="2"/>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Выводит все автомобили, которые стоят меньше или равно этой цене.</w:t>
            </w:r>
          </w:p>
          <w:p w14:paraId="7E81101B" w14:textId="77777777" w:rsidR="002273F1" w:rsidRPr="00C223EA" w:rsidRDefault="002273F1" w:rsidP="00AC46D5">
            <w:pPr>
              <w:numPr>
                <w:ilvl w:val="0"/>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3853D65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0351BAA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7172F2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prices = [7.5, 5.0, 6.2, 8.1, 4.8, 9.0]</w:t>
            </w:r>
          </w:p>
          <w:p w14:paraId="61CA7A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FBC994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Запрос у пользователя максимальной цены</w:t>
            </w:r>
          </w:p>
          <w:p w14:paraId="71524A8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max_price = float(input("Введите максимальную цену на автомобиль (в млн тг): "))</w:t>
            </w:r>
          </w:p>
          <w:p w14:paraId="7D03282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D27BE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Поиск автомобилей по цене</w:t>
            </w:r>
          </w:p>
          <w:p w14:paraId="78D644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affordable_cars = [price for price in prices if price &lt;= max_price]</w:t>
            </w:r>
          </w:p>
          <w:p w14:paraId="4F1B41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3BCCA8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результатов</w:t>
            </w:r>
          </w:p>
          <w:p w14:paraId="5CB2AE6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if affordable_cars:</w:t>
            </w:r>
          </w:p>
          <w:p w14:paraId="4DD98D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print("Автомобили, доступные по вашей цене:", affordable_cars)</w:t>
            </w:r>
          </w:p>
          <w:p w14:paraId="2E273F4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else:</w:t>
            </w:r>
          </w:p>
          <w:p w14:paraId="32B4444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print("Нет автомобилей, соответствующих вашему бюджету.")</w:t>
            </w:r>
          </w:p>
          <w:p w14:paraId="48ABAFA2" w14:textId="77777777" w:rsidR="002273F1" w:rsidRPr="00C223EA" w:rsidRDefault="002273F1" w:rsidP="00AC46D5">
            <w:pPr>
              <w:numPr>
                <w:ilvl w:val="0"/>
                <w:numId w:val="10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7D7DA5E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585276C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6EA334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максимальную цену на автомобиль (в млн тг): 6.0</w:t>
            </w:r>
          </w:p>
          <w:p w14:paraId="0613207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Автомобили, доступные по вашей цене: [5.0, 4.8]</w:t>
            </w:r>
          </w:p>
          <w:p w14:paraId="26D241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0257CF7">
                <v:rect id="_x0000_i1267" style="width:0;height:1.5pt" o:hralign="center" o:hrstd="t" o:hr="t" fillcolor="#a0a0a0" stroked="f"/>
              </w:pict>
            </w:r>
          </w:p>
          <w:p w14:paraId="6B1D953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Поиск автомобиля по расходу топлива</w:t>
            </w:r>
          </w:p>
          <w:p w14:paraId="68F2CAA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554665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искать элементы массива с определенными характеристиками с использованием языка Python.</w:t>
            </w:r>
          </w:p>
          <w:p w14:paraId="51E802D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CC27C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клиент интересуется автомобилем с низким расходом топлива. Ваша задача — найти автомобиль с расходом топлива не более заданного значения.</w:t>
            </w:r>
          </w:p>
          <w:p w14:paraId="5C22A46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80A36B9" w14:textId="77777777" w:rsidR="002273F1" w:rsidRPr="00C223EA" w:rsidRDefault="002273F1" w:rsidP="00AC46D5">
            <w:pPr>
              <w:numPr>
                <w:ilvl w:val="0"/>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7AE2243B" w14:textId="77777777" w:rsidR="002273F1" w:rsidRPr="00C223EA" w:rsidRDefault="002273F1" w:rsidP="00AC46D5">
            <w:pPr>
              <w:numPr>
                <w:ilvl w:val="1"/>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расходе топлива автомобилей (в литрах на 100 км) в одномерный массив.</w:t>
            </w:r>
          </w:p>
          <w:p w14:paraId="5094E125" w14:textId="77777777" w:rsidR="002273F1" w:rsidRPr="00C223EA" w:rsidRDefault="002273F1" w:rsidP="00AC46D5">
            <w:pPr>
              <w:numPr>
                <w:ilvl w:val="0"/>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7A8E301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3BD6DE0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D10BB7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fuel_consumption = [7.8, 6.5, 5.9, 8.2, 7.0, 6.8]</w:t>
            </w:r>
          </w:p>
          <w:p w14:paraId="45F38C0F" w14:textId="77777777" w:rsidR="002273F1" w:rsidRPr="00C223EA" w:rsidRDefault="002273F1" w:rsidP="00AC46D5">
            <w:pPr>
              <w:numPr>
                <w:ilvl w:val="0"/>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B50E328" w14:textId="77777777" w:rsidR="002273F1" w:rsidRPr="00C223EA" w:rsidRDefault="002273F1" w:rsidP="00AC46D5">
            <w:pPr>
              <w:numPr>
                <w:ilvl w:val="1"/>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592748DA" w14:textId="77777777" w:rsidR="002273F1" w:rsidRPr="00C223EA" w:rsidRDefault="002273F1" w:rsidP="00AC46D5">
            <w:pPr>
              <w:numPr>
                <w:ilvl w:val="2"/>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Запрашивает у пользователя максимальный расход топлива.</w:t>
            </w:r>
          </w:p>
          <w:p w14:paraId="5322AC6F" w14:textId="77777777" w:rsidR="002273F1" w:rsidRPr="00C223EA" w:rsidRDefault="002273F1" w:rsidP="00AC46D5">
            <w:pPr>
              <w:numPr>
                <w:ilvl w:val="2"/>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Выводит автомобили, которые соответствуют этому критерию (расход не больше указанного значения).</w:t>
            </w:r>
          </w:p>
          <w:p w14:paraId="743E04F9" w14:textId="77777777" w:rsidR="002273F1" w:rsidRPr="00C223EA" w:rsidRDefault="002273F1" w:rsidP="00AC46D5">
            <w:pPr>
              <w:numPr>
                <w:ilvl w:val="0"/>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0A51BE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7D12233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BDE56F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fuel_consumption = [7.8, 6.5, 5.9, 8.2, 7.0, 6.8]</w:t>
            </w:r>
          </w:p>
          <w:p w14:paraId="5BBB14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3208D1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Запрос у пользователя максимального расхода топлива</w:t>
            </w:r>
          </w:p>
          <w:p w14:paraId="02D1962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max_fuel = float(input("Введите максимальный расход топлива (л/100 км): "))</w:t>
            </w:r>
          </w:p>
          <w:p w14:paraId="3D79439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023866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Поиск автомобилей с подходящим расходом топлива</w:t>
            </w:r>
          </w:p>
          <w:p w14:paraId="1DE8CA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efficient_cars = [fuel for fuel in fuel_consumption if fuel &lt;= max_fuel]</w:t>
            </w:r>
          </w:p>
          <w:p w14:paraId="06A9C44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9DBE9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результатов</w:t>
            </w:r>
          </w:p>
          <w:p w14:paraId="4497E5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if efficient_cars:</w:t>
            </w:r>
          </w:p>
          <w:p w14:paraId="123FC79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print("Автомобили с расходом топлива ниже или равным указанному:", efficient_cars)</w:t>
            </w:r>
          </w:p>
          <w:p w14:paraId="33D9AA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else:</w:t>
            </w:r>
          </w:p>
          <w:p w14:paraId="407B43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print("Нет автомобилей с таким расходом топлива.")</w:t>
            </w:r>
          </w:p>
          <w:p w14:paraId="53E71547" w14:textId="77777777" w:rsidR="002273F1" w:rsidRPr="00C223EA" w:rsidRDefault="002273F1" w:rsidP="00AC46D5">
            <w:pPr>
              <w:numPr>
                <w:ilvl w:val="0"/>
                <w:numId w:val="10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6328342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1864F9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74C0EA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максимальный расход топлива (л/100 км): 7.0</w:t>
            </w:r>
          </w:p>
          <w:p w14:paraId="27F84EF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Автомобили с расходом топлива ниже или равным указанному: [6.5, 5.9, 7.0, 6.8]</w:t>
            </w:r>
          </w:p>
          <w:p w14:paraId="7BF9F1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937CDA0">
                <v:rect id="_x0000_i1268" style="width:0;height:1.5pt" o:hralign="center" o:hrstd="t" o:hr="t" fillcolor="#a0a0a0" stroked="f"/>
              </w:pict>
            </w:r>
          </w:p>
          <w:p w14:paraId="3EC32B0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Поиск автомобиля по мощности двигателя</w:t>
            </w:r>
          </w:p>
          <w:p w14:paraId="60557C6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A939B9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искать элементы массива с определенными свойствами с использованием одномерных массивов на Python.</w:t>
            </w:r>
          </w:p>
          <w:p w14:paraId="1BC4037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9C4998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 клиент хочет купить автомобиль с мощным двигателем. Вам нужно помочь ему найти автомобили, которые имеют мощность двигателя больше заданного значения.</w:t>
            </w:r>
          </w:p>
          <w:p w14:paraId="1642D8F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D89438F" w14:textId="77777777" w:rsidR="002273F1" w:rsidRPr="00C223EA" w:rsidRDefault="002273F1" w:rsidP="00AC46D5">
            <w:pPr>
              <w:numPr>
                <w:ilvl w:val="0"/>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35F18CA8" w14:textId="77777777" w:rsidR="002273F1" w:rsidRPr="00C223EA" w:rsidRDefault="002273F1" w:rsidP="00AC46D5">
            <w:pPr>
              <w:numPr>
                <w:ilvl w:val="1"/>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мощности двигателя автомобилей (в лошадиных силах) в одномерный массив.</w:t>
            </w:r>
          </w:p>
          <w:p w14:paraId="0EADDC5B" w14:textId="77777777" w:rsidR="002273F1" w:rsidRPr="00C223EA" w:rsidRDefault="002273F1" w:rsidP="00AC46D5">
            <w:pPr>
              <w:numPr>
                <w:ilvl w:val="0"/>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3EEB41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624D547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Копировать код</w:t>
            </w:r>
          </w:p>
          <w:p w14:paraId="4BAEA05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horsepower = [150, 180, 200, 220, 170, 160]</w:t>
            </w:r>
          </w:p>
          <w:p w14:paraId="05490EA8" w14:textId="77777777" w:rsidR="002273F1" w:rsidRPr="00C223EA" w:rsidRDefault="002273F1" w:rsidP="00AC46D5">
            <w:pPr>
              <w:numPr>
                <w:ilvl w:val="0"/>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5EC40498" w14:textId="77777777" w:rsidR="002273F1" w:rsidRPr="00C223EA" w:rsidRDefault="002273F1" w:rsidP="00AC46D5">
            <w:pPr>
              <w:numPr>
                <w:ilvl w:val="1"/>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20F11296" w14:textId="77777777" w:rsidR="002273F1" w:rsidRPr="00C223EA" w:rsidRDefault="002273F1" w:rsidP="00AC46D5">
            <w:pPr>
              <w:numPr>
                <w:ilvl w:val="2"/>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Запрашивает у пользователя минимальную мощность двигателя.</w:t>
            </w:r>
          </w:p>
          <w:p w14:paraId="5B62D663" w14:textId="77777777" w:rsidR="002273F1" w:rsidRPr="00C223EA" w:rsidRDefault="002273F1" w:rsidP="00AC46D5">
            <w:pPr>
              <w:numPr>
                <w:ilvl w:val="2"/>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Выводит все автомобили, мощность двигателя которых превышает указанное значение.</w:t>
            </w:r>
          </w:p>
          <w:p w14:paraId="79C78242" w14:textId="77777777" w:rsidR="002273F1" w:rsidRPr="00C223EA" w:rsidRDefault="002273F1" w:rsidP="00AC46D5">
            <w:pPr>
              <w:numPr>
                <w:ilvl w:val="0"/>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75DD063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3B43C5D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209B7E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horsepower = [150, 180, 200, 220, 170, 160]</w:t>
            </w:r>
          </w:p>
          <w:p w14:paraId="39E1CB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643F84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Запрос у пользователя минимальной мощности двигателя</w:t>
            </w:r>
          </w:p>
          <w:p w14:paraId="1898331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min_hp = int(input("Введите минимальную мощность двигателя (л.с.): "))</w:t>
            </w:r>
          </w:p>
          <w:p w14:paraId="21ED43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646B4D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Поиск автомобилей с мощностью двигателя выше указанной</w:t>
            </w:r>
          </w:p>
          <w:p w14:paraId="0194BD2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powerful_cars = [hp for hp in horsepower if hp &gt; min_hp]</w:t>
            </w:r>
          </w:p>
          <w:p w14:paraId="42285BB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153C60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результатов</w:t>
            </w:r>
          </w:p>
          <w:p w14:paraId="25E0456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if powerful_cars:</w:t>
            </w:r>
          </w:p>
          <w:p w14:paraId="27D3FC0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print("Автомобили с мощностью двигателя выше указанной:", powerful_cars)</w:t>
            </w:r>
          </w:p>
          <w:p w14:paraId="0A78707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else:</w:t>
            </w:r>
          </w:p>
          <w:p w14:paraId="497E2EA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print("Нет автомобилей с такой мощностью двигателя.")</w:t>
            </w:r>
          </w:p>
          <w:p w14:paraId="08CFF4AA" w14:textId="77777777" w:rsidR="002273F1" w:rsidRPr="00C223EA" w:rsidRDefault="002273F1" w:rsidP="00AC46D5">
            <w:pPr>
              <w:numPr>
                <w:ilvl w:val="0"/>
                <w:numId w:val="10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2CE9E23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23993F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4917062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минимальную мощность двигателя (л.с.): 170</w:t>
            </w:r>
          </w:p>
          <w:p w14:paraId="13544F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Автомобили с мощностью двигателя выше указанной: [180, 200, 220]</w:t>
            </w:r>
          </w:p>
          <w:p w14:paraId="24863D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CD83373">
                <v:rect id="_x0000_i1269" style="width:0;height:1.5pt" o:hralign="center" o:hrstd="t" o:hr="t" fillcolor="#a0a0a0" stroked="f"/>
              </w:pict>
            </w:r>
          </w:p>
          <w:p w14:paraId="4CF00D5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303B9A2B" w14:textId="77777777" w:rsidR="002273F1" w:rsidRPr="00C223EA" w:rsidRDefault="002273F1" w:rsidP="00AC46D5">
            <w:pPr>
              <w:numPr>
                <w:ilvl w:val="0"/>
                <w:numId w:val="10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создавать программы на языке Python с использованием одномерных массивов.</w:t>
            </w:r>
          </w:p>
          <w:p w14:paraId="799630DE" w14:textId="77777777" w:rsidR="002273F1" w:rsidRPr="00C223EA" w:rsidRDefault="002273F1" w:rsidP="00AC46D5">
            <w:pPr>
              <w:numPr>
                <w:ilvl w:val="0"/>
                <w:numId w:val="10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применять методы поиска для нахождения элементов с заданными свойствами.</w:t>
            </w:r>
          </w:p>
          <w:p w14:paraId="11DDBF45" w14:textId="77777777" w:rsidR="002273F1" w:rsidRPr="00C223EA" w:rsidRDefault="002273F1" w:rsidP="00AC46D5">
            <w:pPr>
              <w:numPr>
                <w:ilvl w:val="0"/>
                <w:numId w:val="10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разработки программ для решения задач, связанных с анализом данных в профессиональной деятельности.</w:t>
            </w:r>
          </w:p>
          <w:p w14:paraId="02FF6F0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D3A9951">
                <v:rect id="_x0000_i1270" style="width:0;height:1.5pt" o:hralign="center" o:hrstd="t" o:hr="t" fillcolor="#a0a0a0" stroked="f"/>
              </w:pict>
            </w:r>
          </w:p>
          <w:p w14:paraId="1C53BC9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537673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создавать программы на языке Python с использованием одномерных массивов для поиска элементов с определенными свойствами, что является важным навыком для различных профессий, включая менеджера по продажам автомобилей, аналитика данных и других специалистов, работающих с массивами данных.</w:t>
            </w:r>
          </w:p>
          <w:p w14:paraId="024652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37C41D83" w14:textId="77777777" w:rsidTr="00AC46D5">
        <w:tc>
          <w:tcPr>
            <w:tcW w:w="704" w:type="dxa"/>
          </w:tcPr>
          <w:p w14:paraId="5E2EA940" w14:textId="77777777" w:rsidR="002273F1" w:rsidRPr="00C223EA" w:rsidRDefault="002273F1" w:rsidP="00AC46D5">
            <w:pPr>
              <w:rPr>
                <w:rFonts w:ascii="Times New Roman" w:hAnsi="Times New Roman" w:cs="Times New Roman"/>
              </w:rPr>
            </w:pPr>
          </w:p>
        </w:tc>
        <w:tc>
          <w:tcPr>
            <w:tcW w:w="2410" w:type="dxa"/>
            <w:vAlign w:val="center"/>
          </w:tcPr>
          <w:p w14:paraId="3F1FF3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Перестановка элементов</w:t>
            </w:r>
          </w:p>
        </w:tc>
        <w:tc>
          <w:tcPr>
            <w:tcW w:w="8074" w:type="dxa"/>
            <w:vAlign w:val="center"/>
          </w:tcPr>
          <w:p w14:paraId="47C04FD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9.3.3.1  создавать программы на языке программирования Python (пайтон) с использованием одномерных массивов</w:t>
            </w:r>
          </w:p>
        </w:tc>
      </w:tr>
      <w:tr w:rsidR="002273F1" w:rsidRPr="00C223EA" w14:paraId="7EF6C8BA" w14:textId="77777777" w:rsidTr="00AC46D5">
        <w:tc>
          <w:tcPr>
            <w:tcW w:w="11188" w:type="dxa"/>
            <w:gridSpan w:val="3"/>
          </w:tcPr>
          <w:p w14:paraId="79ACF0B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Профессия логиста </w:t>
            </w:r>
          </w:p>
          <w:p w14:paraId="7A9BC3A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44AD7412" w14:textId="77777777" w:rsidR="002273F1" w:rsidRPr="00C223EA" w:rsidRDefault="002273F1" w:rsidP="00AC46D5">
            <w:pPr>
              <w:numPr>
                <w:ilvl w:val="0"/>
                <w:numId w:val="10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9.3.3.1</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одномерных массивов.</w:t>
            </w:r>
          </w:p>
          <w:p w14:paraId="4D4ABC5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729363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профессии логиста важно оптимизировать порядок доставки товаров или ресурсов, что может включать перестановку элементов (грузов, маршрутов) для улучшения эффективности работы. В этом задании учащиеся научатся создавать программы на языке Python для перестановки элементов одномерных массивов, применяя это к задачам логистики в Казахстане.</w:t>
            </w:r>
          </w:p>
          <w:p w14:paraId="1311D48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C18B0C3">
                <v:rect id="_x0000_i1271" style="width:0;height:1.5pt" o:hralign="center" o:hrstd="t" o:hr="t" fillcolor="#a0a0a0" stroked="f"/>
              </w:pict>
            </w:r>
          </w:p>
          <w:p w14:paraId="2E1395F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Перестановка маршрутов доставки</w:t>
            </w:r>
          </w:p>
          <w:p w14:paraId="406BEFE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7E04B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работать с одномерными массивами в Python для перестановки элементов, моделируя изменение порядка доставки грузов.</w:t>
            </w:r>
          </w:p>
          <w:p w14:paraId="42CA2A6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0CAA8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работаете логистом в крупной транспортной компании в Казахстане. Вам нужно оптимизировать маршруты доставки товаров между городами. Для этого вам необходимо переставить элементы в массиве, чтобы улучшить порядок выполнения доставок.</w:t>
            </w:r>
          </w:p>
          <w:p w14:paraId="599E291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39AD81B" w14:textId="77777777" w:rsidR="002273F1" w:rsidRPr="00C223EA" w:rsidRDefault="002273F1" w:rsidP="00AC46D5">
            <w:pPr>
              <w:numPr>
                <w:ilvl w:val="0"/>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0661569C" w14:textId="77777777" w:rsidR="002273F1" w:rsidRPr="00C223EA" w:rsidRDefault="002273F1" w:rsidP="00AC46D5">
            <w:pPr>
              <w:numPr>
                <w:ilvl w:val="1"/>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городах, через которые проходит доставка грузов (например, Алматы, Нур-Султан, Караганда).</w:t>
            </w:r>
          </w:p>
          <w:p w14:paraId="5F444722" w14:textId="77777777" w:rsidR="002273F1" w:rsidRPr="00C223EA" w:rsidRDefault="002273F1" w:rsidP="00AC46D5">
            <w:pPr>
              <w:numPr>
                <w:ilvl w:val="0"/>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5969C0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490A4CC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2B30788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cities = ["Алматы", "Нур-Султан", "Караганда", "Шымкент", "Атырау"]</w:t>
            </w:r>
          </w:p>
          <w:p w14:paraId="7D8CFE7A" w14:textId="77777777" w:rsidR="002273F1" w:rsidRPr="00C223EA" w:rsidRDefault="002273F1" w:rsidP="00AC46D5">
            <w:pPr>
              <w:numPr>
                <w:ilvl w:val="0"/>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50B7EF1" w14:textId="77777777" w:rsidR="002273F1" w:rsidRPr="00C223EA" w:rsidRDefault="002273F1" w:rsidP="00AC46D5">
            <w:pPr>
              <w:numPr>
                <w:ilvl w:val="1"/>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45119754" w14:textId="77777777" w:rsidR="002273F1" w:rsidRPr="00C223EA" w:rsidRDefault="002273F1" w:rsidP="00AC46D5">
            <w:pPr>
              <w:numPr>
                <w:ilvl w:val="2"/>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исходный порядок маршрутов.</w:t>
            </w:r>
          </w:p>
          <w:p w14:paraId="4EE738B2" w14:textId="77777777" w:rsidR="002273F1" w:rsidRPr="00C223EA" w:rsidRDefault="002273F1" w:rsidP="00AC46D5">
            <w:pPr>
              <w:numPr>
                <w:ilvl w:val="2"/>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Переставит элементы массива так, чтобы доставка начиналась с Шымкента.</w:t>
            </w:r>
          </w:p>
          <w:p w14:paraId="1776F3EF" w14:textId="77777777" w:rsidR="002273F1" w:rsidRPr="00C223EA" w:rsidRDefault="002273F1" w:rsidP="00AC46D5">
            <w:pPr>
              <w:numPr>
                <w:ilvl w:val="2"/>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Выведет новый порядок маршрутов после перестановки.</w:t>
            </w:r>
          </w:p>
          <w:p w14:paraId="4978E78C" w14:textId="77777777" w:rsidR="002273F1" w:rsidRPr="00C223EA" w:rsidRDefault="002273F1" w:rsidP="00AC46D5">
            <w:pPr>
              <w:numPr>
                <w:ilvl w:val="0"/>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3E57C9E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48E8F61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2C3678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cities = ["Алматы", "Нур-Султан", "Караганда", "Шымкент", "Атырау"]</w:t>
            </w:r>
          </w:p>
          <w:p w14:paraId="40BB6DA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16B3F0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исходного порядка маршрутов</w:t>
            </w:r>
          </w:p>
          <w:p w14:paraId="3A5D6CF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print("Исходный порядок маршрутов:", cities)</w:t>
            </w:r>
          </w:p>
          <w:p w14:paraId="2D2B45E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024C15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Перестановка: перенос Шымкента на первое место</w:t>
            </w:r>
          </w:p>
          <w:p w14:paraId="4D1B444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cities.remove("Шымкент")</w:t>
            </w:r>
          </w:p>
          <w:p w14:paraId="2A17783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cities.insert(0, "Шымкент")</w:t>
            </w:r>
          </w:p>
          <w:p w14:paraId="616BABB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AA6C4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нового порядка маршрутов</w:t>
            </w:r>
          </w:p>
          <w:p w14:paraId="6ABCE2C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print("Новый порядок маршрутов:", cities)</w:t>
            </w:r>
          </w:p>
          <w:p w14:paraId="6B547FB2" w14:textId="77777777" w:rsidR="002273F1" w:rsidRPr="00C223EA" w:rsidRDefault="002273F1" w:rsidP="00AC46D5">
            <w:pPr>
              <w:numPr>
                <w:ilvl w:val="0"/>
                <w:numId w:val="11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23B3D1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447C667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7374EB6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Исходный порядок маршрутов: ['Алматы', 'Нур-Султан', 'Караганда', 'Шымкент', 'Атырау']</w:t>
            </w:r>
          </w:p>
          <w:p w14:paraId="6777C3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Новый порядок маршрутов: ['Шымкент', 'Алматы', 'Нур-Султан', 'Караганда', 'Атырау']</w:t>
            </w:r>
          </w:p>
          <w:p w14:paraId="788F4EE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A41F7E3">
                <v:rect id="_x0000_i1272" style="width:0;height:1.5pt" o:hralign="center" o:hrstd="t" o:hr="t" fillcolor="#a0a0a0" stroked="f"/>
              </w:pict>
            </w:r>
          </w:p>
          <w:p w14:paraId="2CD2FEF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Перестановка приоритета грузов</w:t>
            </w:r>
          </w:p>
          <w:p w14:paraId="358CE82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79B416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изменять порядок элементов в одномерном массиве для оптимизации доставки товаров по приоритету.</w:t>
            </w:r>
          </w:p>
          <w:p w14:paraId="0CCAA59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54011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изменить порядок доставки грузов по их приоритету. Например, товары с высоким приоритетом (например, скоропортящиеся продукты) должны доставляться первыми.</w:t>
            </w:r>
          </w:p>
          <w:p w14:paraId="15EF7F0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FE84F90" w14:textId="77777777" w:rsidR="002273F1" w:rsidRPr="00C223EA" w:rsidRDefault="002273F1" w:rsidP="00AC46D5">
            <w:pPr>
              <w:numPr>
                <w:ilvl w:val="0"/>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2E410701" w14:textId="77777777" w:rsidR="002273F1" w:rsidRPr="00C223EA" w:rsidRDefault="002273F1" w:rsidP="00AC46D5">
            <w:pPr>
              <w:numPr>
                <w:ilvl w:val="1"/>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грузах и их приоритете (например, 1 — высокий приоритет, 3 — низкий).</w:t>
            </w:r>
          </w:p>
          <w:p w14:paraId="0FB673FA" w14:textId="77777777" w:rsidR="002273F1" w:rsidRPr="00C223EA" w:rsidRDefault="002273F1" w:rsidP="00AC46D5">
            <w:pPr>
              <w:numPr>
                <w:ilvl w:val="0"/>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658C03A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4775029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6EF174C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cargos = ["Мясо", "Одежда", "Техника", "Фрукты", "Химия"]</w:t>
            </w:r>
          </w:p>
          <w:p w14:paraId="401913C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priorities = [1, 3, 2, 1, 3]  # 1 — высокий приоритет, 3 — низкий приоритет</w:t>
            </w:r>
          </w:p>
          <w:p w14:paraId="1D17FF3A" w14:textId="77777777" w:rsidR="002273F1" w:rsidRPr="00C223EA" w:rsidRDefault="002273F1" w:rsidP="00AC46D5">
            <w:pPr>
              <w:numPr>
                <w:ilvl w:val="0"/>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3CA71050" w14:textId="77777777" w:rsidR="002273F1" w:rsidRPr="00C223EA" w:rsidRDefault="002273F1" w:rsidP="00AC46D5">
            <w:pPr>
              <w:numPr>
                <w:ilvl w:val="1"/>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7029A866" w14:textId="77777777" w:rsidR="002273F1" w:rsidRPr="00C223EA" w:rsidRDefault="002273F1" w:rsidP="00AC46D5">
            <w:pPr>
              <w:numPr>
                <w:ilvl w:val="2"/>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Переставит грузы в порядке их приоритета (грузы с приоритетом 1 должны идти первыми).</w:t>
            </w:r>
          </w:p>
          <w:p w14:paraId="092E3B02" w14:textId="77777777" w:rsidR="002273F1" w:rsidRPr="00C223EA" w:rsidRDefault="002273F1" w:rsidP="00AC46D5">
            <w:pPr>
              <w:numPr>
                <w:ilvl w:val="2"/>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список грузов в порядке приоритета.</w:t>
            </w:r>
          </w:p>
          <w:p w14:paraId="4D9A6935" w14:textId="77777777" w:rsidR="002273F1" w:rsidRPr="00C223EA" w:rsidRDefault="002273F1" w:rsidP="00AC46D5">
            <w:pPr>
              <w:numPr>
                <w:ilvl w:val="0"/>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37C2F9E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4DFA297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1114F76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cargos = ["Мясо", "Одежда", "Техника", "Фрукты", "Химия"]</w:t>
            </w:r>
          </w:p>
          <w:p w14:paraId="6C63B6A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priorities = [1, 3, 2, 1, 3]</w:t>
            </w:r>
          </w:p>
          <w:p w14:paraId="48622FA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9CA18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Объединение данных о грузах и приоритетах в список кортежей</w:t>
            </w:r>
          </w:p>
          <w:p w14:paraId="590C0E9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cargo_priority = list(zip(priorities, cargos))</w:t>
            </w:r>
          </w:p>
          <w:p w14:paraId="3E97983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8B7FB2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Сортировка по приоритету</w:t>
            </w:r>
          </w:p>
          <w:p w14:paraId="252BF53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cargo_priority.sort()</w:t>
            </w:r>
          </w:p>
          <w:p w14:paraId="226A3E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0F45A6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грузов по приоритету</w:t>
            </w:r>
          </w:p>
          <w:p w14:paraId="193DFC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sorted_cargos = [cargo for priority, cargo in cargo_priority]</w:t>
            </w:r>
          </w:p>
          <w:p w14:paraId="79FAC9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print("Грузы в порядке приоритета:", sorted_cargos)</w:t>
            </w:r>
          </w:p>
          <w:p w14:paraId="250F1500" w14:textId="77777777" w:rsidR="002273F1" w:rsidRPr="00C223EA" w:rsidRDefault="002273F1" w:rsidP="00AC46D5">
            <w:pPr>
              <w:numPr>
                <w:ilvl w:val="0"/>
                <w:numId w:val="11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4EA55AC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3898132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D22B1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Грузы в порядке приоритета: ['Мясо', 'Фрукты', 'Техника', 'Одежда', 'Химия']</w:t>
            </w:r>
          </w:p>
          <w:p w14:paraId="76FF830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FCFB181">
                <v:rect id="_x0000_i1273" style="width:0;height:1.5pt" o:hralign="center" o:hrstd="t" o:hr="t" fillcolor="#a0a0a0" stroked="f"/>
              </w:pict>
            </w:r>
          </w:p>
          <w:p w14:paraId="4352074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Перестановка маршрутов по расстоянию</w:t>
            </w:r>
          </w:p>
          <w:p w14:paraId="3CEEB62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2CCF550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изменять порядок элементов массива в зависимости от их характеристик (например, расстояние между городами).</w:t>
            </w:r>
          </w:p>
          <w:p w14:paraId="28FCE8D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97D8C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ваша задача — оптимизировать доставку по расстоянию между городами. Чем ближе города друг к другу, тем раньше они должны быть в маршруте.</w:t>
            </w:r>
          </w:p>
          <w:p w14:paraId="307EF38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152364D" w14:textId="77777777" w:rsidR="002273F1" w:rsidRPr="00C223EA" w:rsidRDefault="002273F1" w:rsidP="00AC46D5">
            <w:pPr>
              <w:numPr>
                <w:ilvl w:val="0"/>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массива</w:t>
            </w:r>
            <w:r w:rsidRPr="00C223EA">
              <w:rPr>
                <w:rFonts w:ascii="Times New Roman" w:eastAsia="Times New Roman" w:hAnsi="Times New Roman" w:cs="Times New Roman"/>
                <w:kern w:val="0"/>
                <w:sz w:val="20"/>
                <w:szCs w:val="20"/>
                <w:lang w:eastAsia="ru-KZ"/>
                <w14:ligatures w14:val="none"/>
              </w:rPr>
              <w:t>:</w:t>
            </w:r>
          </w:p>
          <w:p w14:paraId="19F9E5CB" w14:textId="77777777" w:rsidR="002273F1" w:rsidRPr="00C223EA" w:rsidRDefault="002273F1" w:rsidP="00AC46D5">
            <w:pPr>
              <w:numPr>
                <w:ilvl w:val="1"/>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городах и расстояниях между ними (например, в километрах).</w:t>
            </w:r>
          </w:p>
          <w:p w14:paraId="22F14A9B" w14:textId="77777777" w:rsidR="002273F1" w:rsidRPr="00C223EA" w:rsidRDefault="002273F1" w:rsidP="00AC46D5">
            <w:pPr>
              <w:numPr>
                <w:ilvl w:val="0"/>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1DC7D61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python</w:t>
            </w:r>
          </w:p>
          <w:p w14:paraId="166C98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5F2FD58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cities = ["Алматы", "Нур-Султан", "Караганда", "Шымкент", "Атырау"]</w:t>
            </w:r>
          </w:p>
          <w:p w14:paraId="491EA38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distances = [1200, 1000, 800, 1500, 1800]  # Расстояние в км от начальной точки</w:t>
            </w:r>
          </w:p>
          <w:p w14:paraId="37757BCB" w14:textId="77777777" w:rsidR="002273F1" w:rsidRPr="00C223EA" w:rsidRDefault="002273F1" w:rsidP="00AC46D5">
            <w:pPr>
              <w:numPr>
                <w:ilvl w:val="0"/>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311AE23B" w14:textId="77777777" w:rsidR="002273F1" w:rsidRPr="00C223EA" w:rsidRDefault="002273F1" w:rsidP="00AC46D5">
            <w:pPr>
              <w:numPr>
                <w:ilvl w:val="1"/>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6F65AFD9" w14:textId="77777777" w:rsidR="002273F1" w:rsidRPr="00C223EA" w:rsidRDefault="002273F1" w:rsidP="00AC46D5">
            <w:pPr>
              <w:numPr>
                <w:ilvl w:val="2"/>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Переставит города в порядке увеличения расстояния от начальной точки.</w:t>
            </w:r>
          </w:p>
          <w:p w14:paraId="2B17FD70" w14:textId="77777777" w:rsidR="002273F1" w:rsidRPr="00C223EA" w:rsidRDefault="002273F1" w:rsidP="00AC46D5">
            <w:pPr>
              <w:numPr>
                <w:ilvl w:val="2"/>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города в оптимальном порядке для доставки.</w:t>
            </w:r>
          </w:p>
          <w:p w14:paraId="526270DA" w14:textId="77777777" w:rsidR="002273F1" w:rsidRPr="00C223EA" w:rsidRDefault="002273F1" w:rsidP="00AC46D5">
            <w:pPr>
              <w:numPr>
                <w:ilvl w:val="0"/>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259039C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290483C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2D40E50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cities = ["Алматы", "Нур-Султан", "Караганда", "Шымкент", "Атырау"]</w:t>
            </w:r>
          </w:p>
          <w:p w14:paraId="2DA009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distances = [1200, 1000, 800, 1500, 1800]</w:t>
            </w:r>
          </w:p>
          <w:p w14:paraId="6F9B3A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11821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Объединение данных о городах и расстояниях в список кортежей</w:t>
            </w:r>
          </w:p>
          <w:p w14:paraId="05C7CF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city_distance = list(zip(distances, cities))</w:t>
            </w:r>
          </w:p>
          <w:p w14:paraId="5D80BC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EBFAE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Сортировка по расстоянию</w:t>
            </w:r>
          </w:p>
          <w:p w14:paraId="0A8C343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city_distance.sort()</w:t>
            </w:r>
          </w:p>
          <w:p w14:paraId="3FBC554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7209E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городов по возрастанию расстояния</w:t>
            </w:r>
          </w:p>
          <w:p w14:paraId="796F303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sorted_cities = [city for distance, city in city_distance]</w:t>
            </w:r>
          </w:p>
          <w:p w14:paraId="399948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print("Города в порядке расстояния для доставки:", sorted_cities)</w:t>
            </w:r>
          </w:p>
          <w:p w14:paraId="488AE1E0" w14:textId="77777777" w:rsidR="002273F1" w:rsidRPr="00C223EA" w:rsidRDefault="002273F1" w:rsidP="00AC46D5">
            <w:pPr>
              <w:numPr>
                <w:ilvl w:val="0"/>
                <w:numId w:val="11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13081C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less</w:t>
            </w:r>
          </w:p>
          <w:p w14:paraId="39384BF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3FC6CA3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Города в порядке расстояния для доставки: ['Караганда', 'Нур-Султан', 'Алматы', 'Шымкент', 'Атырау']</w:t>
            </w:r>
          </w:p>
          <w:p w14:paraId="4848CC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DD98D3C">
                <v:rect id="_x0000_i1274" style="width:0;height:1.5pt" o:hralign="center" o:hrstd="t" o:hr="t" fillcolor="#a0a0a0" stroked="f"/>
              </w:pict>
            </w:r>
          </w:p>
          <w:p w14:paraId="2BE72FA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5F1C8B9C" w14:textId="77777777" w:rsidR="002273F1" w:rsidRPr="00C223EA" w:rsidRDefault="002273F1" w:rsidP="00AC46D5">
            <w:pPr>
              <w:numPr>
                <w:ilvl w:val="0"/>
                <w:numId w:val="11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работать с одномерными массивами и переставлять элементы в Python.</w:t>
            </w:r>
          </w:p>
          <w:p w14:paraId="6524CD5D" w14:textId="77777777" w:rsidR="002273F1" w:rsidRPr="00C223EA" w:rsidRDefault="002273F1" w:rsidP="00AC46D5">
            <w:pPr>
              <w:numPr>
                <w:ilvl w:val="0"/>
                <w:numId w:val="11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применять методы сортировки и перестановки для решения реальных задач, связанных с логистикой.</w:t>
            </w:r>
          </w:p>
          <w:p w14:paraId="4FE765FD" w14:textId="77777777" w:rsidR="002273F1" w:rsidRPr="00C223EA" w:rsidRDefault="002273F1" w:rsidP="00AC46D5">
            <w:pPr>
              <w:numPr>
                <w:ilvl w:val="0"/>
                <w:numId w:val="11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создания программ, оптимизирующих маршруты доставки и управление приоритетами грузов.</w:t>
            </w:r>
          </w:p>
          <w:p w14:paraId="7B4088C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E0C1BDF">
                <v:rect id="_x0000_i1275" style="width:0;height:1.5pt" o:hralign="center" o:hrstd="t" o:hr="t" fillcolor="#a0a0a0" stroked="f"/>
              </w:pict>
            </w:r>
          </w:p>
          <w:p w14:paraId="75CB38E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105268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создавать программы на Python, используя одномерные массивы для перестановки элементов, что является важным навыком для логистов и других специалистов, работающих с оптимизацией процессов. Эти навыки могут быть применимы в управлении маршрутами доставки, приоритетами задач и другими аспектами работы.</w:t>
            </w:r>
          </w:p>
          <w:p w14:paraId="4480096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457B4A25" w14:textId="77777777" w:rsidTr="00AC46D5">
        <w:tc>
          <w:tcPr>
            <w:tcW w:w="704" w:type="dxa"/>
          </w:tcPr>
          <w:p w14:paraId="5C7F8CDE" w14:textId="77777777" w:rsidR="002273F1" w:rsidRPr="00C223EA" w:rsidRDefault="002273F1" w:rsidP="00AC46D5">
            <w:pPr>
              <w:rPr>
                <w:rFonts w:ascii="Times New Roman" w:hAnsi="Times New Roman" w:cs="Times New Roman"/>
              </w:rPr>
            </w:pPr>
          </w:p>
        </w:tc>
        <w:tc>
          <w:tcPr>
            <w:tcW w:w="2410" w:type="dxa"/>
            <w:vAlign w:val="center"/>
          </w:tcPr>
          <w:p w14:paraId="244BFFE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Двумерный массив</w:t>
            </w:r>
          </w:p>
        </w:tc>
        <w:tc>
          <w:tcPr>
            <w:tcW w:w="8074" w:type="dxa"/>
            <w:vAlign w:val="center"/>
          </w:tcPr>
          <w:p w14:paraId="12A455C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9.3.3.2  создавать программы на языке программирования Python (пайтон) с использованием двумерных массивов</w:t>
            </w:r>
          </w:p>
        </w:tc>
      </w:tr>
      <w:tr w:rsidR="002273F1" w:rsidRPr="00C223EA" w14:paraId="275A7B9F" w14:textId="77777777" w:rsidTr="00AC46D5">
        <w:tc>
          <w:tcPr>
            <w:tcW w:w="11188" w:type="dxa"/>
            <w:gridSpan w:val="3"/>
          </w:tcPr>
          <w:p w14:paraId="25D856A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экономист.</w:t>
            </w:r>
          </w:p>
          <w:p w14:paraId="7780AC5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 урока:</w:t>
            </w:r>
          </w:p>
          <w:p w14:paraId="1E5F77FE" w14:textId="77777777" w:rsidR="002273F1" w:rsidRPr="00C223EA" w:rsidRDefault="002273F1" w:rsidP="00AC46D5">
            <w:pPr>
              <w:numPr>
                <w:ilvl w:val="0"/>
                <w:numId w:val="11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9.3.3.2</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двумерных массивов.</w:t>
            </w:r>
          </w:p>
          <w:p w14:paraId="4F8B19B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666AED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Экономист в Казахстане может использовать двумерные массивы для анализа различных финансовых данных: таблицы доходов и расходов, данные о ВВП по регионам или секторам экономики, сравнение бюджетов. В этом задании учащиеся научатся создавать программы на Python с использованием двумерных массивов для решения экономических задач.</w:t>
            </w:r>
          </w:p>
          <w:p w14:paraId="4C4F3A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1963B7D">
                <v:rect id="_x0000_i1276" style="width:0;height:1.5pt" o:hralign="center" o:hrstd="t" o:hr="t" fillcolor="#a0a0a0" stroked="f"/>
              </w:pict>
            </w:r>
          </w:p>
          <w:p w14:paraId="167AFE5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Анализ бюджета регионов Казахстана</w:t>
            </w:r>
          </w:p>
          <w:p w14:paraId="077C664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A6CE3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работать с двумерными массивами в Python для хранения и анализа финансовых данных.</w:t>
            </w:r>
          </w:p>
          <w:p w14:paraId="4E50209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2FF7F7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экономист, который анализирует бюджет регионов Казахстана. У вас есть данные о доходах и расходах регионов за определённый год, и ваша задача — вычислить, какие регионы имеют бюджетный профицит (доходы больше расходов), а какие — дефицит (расходы превышают доходы).</w:t>
            </w:r>
          </w:p>
          <w:p w14:paraId="4ECA226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B9643A6" w14:textId="77777777" w:rsidR="002273F1" w:rsidRPr="00C223EA" w:rsidRDefault="002273F1" w:rsidP="00AC46D5">
            <w:pPr>
              <w:numPr>
                <w:ilvl w:val="0"/>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двумерного массива</w:t>
            </w:r>
            <w:r w:rsidRPr="00C223EA">
              <w:rPr>
                <w:rFonts w:ascii="Times New Roman" w:eastAsia="Times New Roman" w:hAnsi="Times New Roman" w:cs="Times New Roman"/>
                <w:kern w:val="0"/>
                <w:sz w:val="20"/>
                <w:szCs w:val="20"/>
                <w:lang w:eastAsia="ru-KZ"/>
                <w14:ligatures w14:val="none"/>
              </w:rPr>
              <w:t>:</w:t>
            </w:r>
          </w:p>
          <w:p w14:paraId="0EAE11AC" w14:textId="77777777" w:rsidR="002273F1" w:rsidRPr="00C223EA" w:rsidRDefault="002273F1" w:rsidP="00AC46D5">
            <w:pPr>
              <w:numPr>
                <w:ilvl w:val="1"/>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доходах и расходах пяти регионов Казахстана в двумерный массив.</w:t>
            </w:r>
          </w:p>
          <w:p w14:paraId="46E8A935" w14:textId="77777777" w:rsidR="002273F1" w:rsidRPr="00C223EA" w:rsidRDefault="002273F1" w:rsidP="00AC46D5">
            <w:pPr>
              <w:numPr>
                <w:ilvl w:val="0"/>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двумерного массива</w:t>
            </w:r>
            <w:r w:rsidRPr="00C223EA">
              <w:rPr>
                <w:rFonts w:ascii="Times New Roman" w:eastAsia="Times New Roman" w:hAnsi="Times New Roman" w:cs="Times New Roman"/>
                <w:kern w:val="0"/>
                <w:sz w:val="20"/>
                <w:szCs w:val="20"/>
                <w:lang w:eastAsia="ru-KZ"/>
                <w14:ligatures w14:val="none"/>
              </w:rPr>
              <w:t>:</w:t>
            </w:r>
          </w:p>
          <w:p w14:paraId="66B03928" w14:textId="77777777" w:rsidR="002273F1" w:rsidRPr="00C223EA" w:rsidRDefault="002273F1" w:rsidP="00AC46D5">
            <w:pPr>
              <w:numPr>
                <w:ilvl w:val="1"/>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Каждая строка массива содержит доходы и расходы одного региона:</w:t>
            </w:r>
          </w:p>
          <w:p w14:paraId="118DAA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02DC147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500AD4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regions = [</w:t>
            </w:r>
          </w:p>
          <w:p w14:paraId="4A8B05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[5000, 4500],  # Алматы: доходы 5000 млн тг, расходы 4500 млн тг</w:t>
            </w:r>
          </w:p>
          <w:p w14:paraId="526FD1E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[6000, 7000],  # Нур-Султан: доходы 6000 млн тг, расходы 7000 млн тг</w:t>
            </w:r>
          </w:p>
          <w:p w14:paraId="26D4859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[4500, 4000],  # Караганда: доходы 4500 млн тг, расходы 4000 млн тг</w:t>
            </w:r>
          </w:p>
          <w:p w14:paraId="42153F8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[3000, 3200],  # Шымкент: доходы 3000 млн тг, расходы 3200 млн тг</w:t>
            </w:r>
          </w:p>
          <w:p w14:paraId="44320F4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[7000, 6500]   # Атырау: доходы 7000 млн тг, расходы 6500 млн тг</w:t>
            </w:r>
          </w:p>
          <w:p w14:paraId="4F81FC3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48B51AB3" w14:textId="77777777" w:rsidR="002273F1" w:rsidRPr="00C223EA" w:rsidRDefault="002273F1" w:rsidP="00AC46D5">
            <w:pPr>
              <w:numPr>
                <w:ilvl w:val="0"/>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Задание</w:t>
            </w:r>
            <w:r w:rsidRPr="00C223EA">
              <w:rPr>
                <w:rFonts w:ascii="Times New Roman" w:eastAsia="Times New Roman" w:hAnsi="Times New Roman" w:cs="Times New Roman"/>
                <w:kern w:val="0"/>
                <w:sz w:val="20"/>
                <w:szCs w:val="20"/>
                <w:lang w:eastAsia="ru-KZ"/>
                <w14:ligatures w14:val="none"/>
              </w:rPr>
              <w:t>:</w:t>
            </w:r>
          </w:p>
          <w:p w14:paraId="66CE2DA0" w14:textId="77777777" w:rsidR="002273F1" w:rsidRPr="00C223EA" w:rsidRDefault="002273F1" w:rsidP="00AC46D5">
            <w:pPr>
              <w:numPr>
                <w:ilvl w:val="1"/>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0EB942D9" w14:textId="77777777" w:rsidR="002273F1" w:rsidRPr="00C223EA" w:rsidRDefault="002273F1" w:rsidP="00AC46D5">
            <w:pPr>
              <w:numPr>
                <w:ilvl w:val="2"/>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Проходит по каждому региону и определяет, есть ли у региона профицит или дефицит бюджета.</w:t>
            </w:r>
          </w:p>
          <w:p w14:paraId="74462BA3" w14:textId="77777777" w:rsidR="002273F1" w:rsidRPr="00C223EA" w:rsidRDefault="002273F1" w:rsidP="00AC46D5">
            <w:pPr>
              <w:numPr>
                <w:ilvl w:val="2"/>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Выводит сообщение о том, у какого региона профицит, а у какого дефицит.</w:t>
            </w:r>
          </w:p>
          <w:p w14:paraId="4304FDE2" w14:textId="77777777" w:rsidR="002273F1" w:rsidRPr="00C223EA" w:rsidRDefault="002273F1" w:rsidP="00AC46D5">
            <w:pPr>
              <w:numPr>
                <w:ilvl w:val="0"/>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318C8F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7871ECF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459CB43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regions = [</w:t>
            </w:r>
          </w:p>
          <w:p w14:paraId="27BB99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[5000, 4500],  # Алматы</w:t>
            </w:r>
          </w:p>
          <w:p w14:paraId="63060B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[6000, 7000],  # Нур-Султан</w:t>
            </w:r>
          </w:p>
          <w:p w14:paraId="79F23D8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[4500, 4000],  # Караганда</w:t>
            </w:r>
          </w:p>
          <w:p w14:paraId="5D2F3C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[3000, 3200],  # Шымкент</w:t>
            </w:r>
          </w:p>
          <w:p w14:paraId="782F3B3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[7000, 6500]   # Атырау</w:t>
            </w:r>
          </w:p>
          <w:p w14:paraId="4700216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6B0E0D4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52185F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region_names = ["Алматы", "Нур-Султан", "Караганда", "Шымкент", "Атырау"]</w:t>
            </w:r>
          </w:p>
          <w:p w14:paraId="421C13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A35D08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 in range(len(regions)):</w:t>
            </w:r>
          </w:p>
          <w:p w14:paraId="0D8DAB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income = regions[i][0]  # Доходы</w:t>
            </w:r>
          </w:p>
          <w:p w14:paraId="0F09779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expense = regions[i][1]  # Расходы</w:t>
            </w:r>
          </w:p>
          <w:p w14:paraId="793EBE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income &gt; expense:</w:t>
            </w:r>
          </w:p>
          <w:p w14:paraId="770D77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print(f"{region_names[i]} имеет профицит бюджета.")</w:t>
            </w:r>
          </w:p>
          <w:p w14:paraId="5A9DEE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else:</w:t>
            </w:r>
          </w:p>
          <w:p w14:paraId="77C1E3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print(f"{region_names[i]} имеет дефицит бюджета.")</w:t>
            </w:r>
          </w:p>
          <w:p w14:paraId="6438047C" w14:textId="77777777" w:rsidR="002273F1" w:rsidRPr="00C223EA" w:rsidRDefault="002273F1" w:rsidP="00AC46D5">
            <w:pPr>
              <w:numPr>
                <w:ilvl w:val="0"/>
                <w:numId w:val="11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5410FB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2A8046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Алматы имеет профицит бюджета.</w:t>
            </w:r>
          </w:p>
          <w:p w14:paraId="16134CA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Нур-Султан имеет дефицит бюджета.</w:t>
            </w:r>
          </w:p>
          <w:p w14:paraId="7D7183B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Караганда имеет профицит бюджета.</w:t>
            </w:r>
          </w:p>
          <w:p w14:paraId="06D7729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Шымкент имеет дефицит бюджета.</w:t>
            </w:r>
          </w:p>
          <w:p w14:paraId="125362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Атырау имеет профицит бюджета.</w:t>
            </w:r>
          </w:p>
          <w:p w14:paraId="2406B25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B74FF74">
                <v:rect id="_x0000_i1277" style="width:0;height:1.5pt" o:hralign="center" o:hrstd="t" o:hr="t" fillcolor="#a0a0a0" stroked="f"/>
              </w:pict>
            </w:r>
          </w:p>
          <w:p w14:paraId="2FF41C0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Сравнение экономических показателей регионов</w:t>
            </w:r>
          </w:p>
          <w:p w14:paraId="42E323E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EE486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двумерные массивы для хранения и анализа нескольких экономических показателей.</w:t>
            </w:r>
          </w:p>
          <w:p w14:paraId="4018BBD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FEAF2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сравнить экономические показатели разных регионов Казахстана, включая данные о ВВП, уровне безработицы и инвестициях. Ваша задача — рассчитать средние показатели по каждому региону.</w:t>
            </w:r>
          </w:p>
          <w:p w14:paraId="4356EF3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79230E87" w14:textId="77777777" w:rsidR="002273F1" w:rsidRPr="00C223EA" w:rsidRDefault="002273F1" w:rsidP="00AC46D5">
            <w:pPr>
              <w:numPr>
                <w:ilvl w:val="0"/>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двумерного массива</w:t>
            </w:r>
            <w:r w:rsidRPr="00C223EA">
              <w:rPr>
                <w:rFonts w:ascii="Times New Roman" w:eastAsia="Times New Roman" w:hAnsi="Times New Roman" w:cs="Times New Roman"/>
                <w:kern w:val="0"/>
                <w:sz w:val="20"/>
                <w:szCs w:val="20"/>
                <w:lang w:eastAsia="ru-KZ"/>
                <w14:ligatures w14:val="none"/>
              </w:rPr>
              <w:t>:</w:t>
            </w:r>
          </w:p>
          <w:p w14:paraId="50F1482E" w14:textId="77777777" w:rsidR="002273F1" w:rsidRPr="00C223EA" w:rsidRDefault="002273F1" w:rsidP="00AC46D5">
            <w:pPr>
              <w:numPr>
                <w:ilvl w:val="1"/>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ВВП (в миллиардах тенге), уровне безработицы (в процентах) и инвестициях (в миллиардах тенге) для нескольких регионов в двумерный массив.</w:t>
            </w:r>
          </w:p>
          <w:p w14:paraId="536ADF5B" w14:textId="77777777" w:rsidR="002273F1" w:rsidRPr="00C223EA" w:rsidRDefault="002273F1" w:rsidP="00AC46D5">
            <w:pPr>
              <w:numPr>
                <w:ilvl w:val="0"/>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двумерного массива</w:t>
            </w:r>
            <w:r w:rsidRPr="00C223EA">
              <w:rPr>
                <w:rFonts w:ascii="Times New Roman" w:eastAsia="Times New Roman" w:hAnsi="Times New Roman" w:cs="Times New Roman"/>
                <w:kern w:val="0"/>
                <w:sz w:val="20"/>
                <w:szCs w:val="20"/>
                <w:lang w:eastAsia="ru-KZ"/>
                <w14:ligatures w14:val="none"/>
              </w:rPr>
              <w:t>:</w:t>
            </w:r>
          </w:p>
          <w:p w14:paraId="46078D4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regions_data = [</w:t>
            </w:r>
          </w:p>
          <w:p w14:paraId="2AC4F51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[12, 5.2, 1.5],  # Алматы: ВВП 12 млрд тг, безработица 5.2%, инвестиции 1.5 млрд тг</w:t>
            </w:r>
          </w:p>
          <w:p w14:paraId="60FAD0E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[10, 6.0, 2.0],  # Нур-Султан: ВВП 10 млрд тг, безработица 6.0%, инвестиции 2.0 млрд тг</w:t>
            </w:r>
          </w:p>
          <w:p w14:paraId="112C7F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[8, 7.1, 1.8],   # Караганда: ВВП 8 млрд тг, безработица 7.1%, инвестиции 1.8 млрд тг</w:t>
            </w:r>
          </w:p>
          <w:p w14:paraId="731FDA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[6, 8.0, 1.3],   # Шымкент: ВВП 6 млрд тг, безработица 8.0%, инвестиции 1.3 млрд тг</w:t>
            </w:r>
          </w:p>
          <w:p w14:paraId="280F0D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[14, 4.5, 2.5]   # Атырау: ВВП 14 млрд тг, безработица 4.5%, инвестиции 2.5 млрд тг</w:t>
            </w:r>
          </w:p>
          <w:p w14:paraId="6479C16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2DFE6E61" w14:textId="77777777" w:rsidR="002273F1" w:rsidRPr="00C223EA" w:rsidRDefault="002273F1" w:rsidP="00AC46D5">
            <w:pPr>
              <w:numPr>
                <w:ilvl w:val="0"/>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14DD5BC7" w14:textId="77777777" w:rsidR="002273F1" w:rsidRPr="00C223EA" w:rsidRDefault="002273F1" w:rsidP="00AC46D5">
            <w:pPr>
              <w:numPr>
                <w:ilvl w:val="1"/>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0B16A149" w14:textId="77777777" w:rsidR="002273F1" w:rsidRPr="00C223EA" w:rsidRDefault="002273F1" w:rsidP="00AC46D5">
            <w:pPr>
              <w:numPr>
                <w:ilvl w:val="2"/>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Рассчитает среднее значение ВВП, безработицы и инвестиций для всех регионов.</w:t>
            </w:r>
          </w:p>
          <w:p w14:paraId="7E3625A3" w14:textId="77777777" w:rsidR="002273F1" w:rsidRPr="00C223EA" w:rsidRDefault="002273F1" w:rsidP="00AC46D5">
            <w:pPr>
              <w:numPr>
                <w:ilvl w:val="2"/>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результаты на экран.</w:t>
            </w:r>
          </w:p>
          <w:p w14:paraId="7E4EE049" w14:textId="77777777" w:rsidR="002273F1" w:rsidRPr="00C223EA" w:rsidRDefault="002273F1" w:rsidP="00AC46D5">
            <w:pPr>
              <w:numPr>
                <w:ilvl w:val="0"/>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32FF5D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python</w:t>
            </w:r>
          </w:p>
          <w:p w14:paraId="09AB853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1422E0A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regions_data = [</w:t>
            </w:r>
          </w:p>
          <w:p w14:paraId="191063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[12, 5.2, 1.5],  # Алматы</w:t>
            </w:r>
          </w:p>
          <w:p w14:paraId="24B94A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[10, 6.0, 2.0],  # Нур-Султан</w:t>
            </w:r>
          </w:p>
          <w:p w14:paraId="737C4B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[8, 7.1, 1.8],   # Караганда</w:t>
            </w:r>
          </w:p>
          <w:p w14:paraId="027997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[6, 8.0, 1.3],   # Шымкент</w:t>
            </w:r>
          </w:p>
          <w:p w14:paraId="0DA91EF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[14, 4.5, 2.5]   # Атырау</w:t>
            </w:r>
          </w:p>
          <w:p w14:paraId="2C15DB7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5D9197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56C4FE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total_vvp = 0</w:t>
            </w:r>
          </w:p>
          <w:p w14:paraId="17430A9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total_unemployment = 0</w:t>
            </w:r>
          </w:p>
          <w:p w14:paraId="01F943D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total_investment = 0</w:t>
            </w:r>
          </w:p>
          <w:p w14:paraId="52ACE09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D316F0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for region in regions_data:</w:t>
            </w:r>
          </w:p>
          <w:p w14:paraId="7C7E474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total_vvp += region[0]</w:t>
            </w:r>
          </w:p>
          <w:p w14:paraId="138124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total_unemployment += region[1]</w:t>
            </w:r>
          </w:p>
          <w:p w14:paraId="5C5FDE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total_investment += region[2]</w:t>
            </w:r>
          </w:p>
          <w:p w14:paraId="64FA64E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4FCE4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avg_vvp = total_vvp / len(regions_data)</w:t>
            </w:r>
          </w:p>
          <w:p w14:paraId="24E371B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avg_unemployment = total_unemployment / len(regions_data)</w:t>
            </w:r>
          </w:p>
          <w:p w14:paraId="448EEF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avg_investment = total_investment / len(regions_data)</w:t>
            </w:r>
          </w:p>
          <w:p w14:paraId="3A7A35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D61DE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print(f"Средний ВВП: {avg_vvp} млрд тг")</w:t>
            </w:r>
          </w:p>
          <w:p w14:paraId="2EAE91F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print(f"Средний уровень безработицы: {avg_unemployment}%")</w:t>
            </w:r>
          </w:p>
          <w:p w14:paraId="7A22322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print(f"Средний объем инвестиций: {avg_investment} млрд тг")</w:t>
            </w:r>
          </w:p>
          <w:p w14:paraId="0CEAED52" w14:textId="77777777" w:rsidR="002273F1" w:rsidRPr="00C223EA" w:rsidRDefault="002273F1" w:rsidP="00AC46D5">
            <w:pPr>
              <w:numPr>
                <w:ilvl w:val="0"/>
                <w:numId w:val="11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2B9F0C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0FB610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Средний ВВП: 10.0 млрд тг</w:t>
            </w:r>
          </w:p>
          <w:p w14:paraId="56B44A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Средний уровень безработицы: 6.16%</w:t>
            </w:r>
          </w:p>
          <w:p w14:paraId="5D91B0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Средний объем инвестиций: 1.82 млрд тг</w:t>
            </w:r>
          </w:p>
          <w:p w14:paraId="393F28F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278E534">
                <v:rect id="_x0000_i1278" style="width:0;height:1.5pt" o:hralign="center" o:hrstd="t" o:hr="t" fillcolor="#a0a0a0" stroked="f"/>
              </w:pict>
            </w:r>
          </w:p>
          <w:p w14:paraId="47140DE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Анализ прибыли компании по регионам</w:t>
            </w:r>
          </w:p>
          <w:p w14:paraId="6767611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40586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двумерные массивы для хранения и анализа данных о прибыли компании в разных регионах.</w:t>
            </w:r>
          </w:p>
          <w:p w14:paraId="63123F1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E0A570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анализируете прибыль крупной компании в различных регионах Казахстана за последние три квартала. Ваша задача — рассчитать общую прибыль компании по каждому региону.</w:t>
            </w:r>
          </w:p>
          <w:p w14:paraId="7DB977F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F3B2E91" w14:textId="77777777" w:rsidR="002273F1" w:rsidRPr="00C223EA" w:rsidRDefault="002273F1" w:rsidP="00AC46D5">
            <w:pPr>
              <w:numPr>
                <w:ilvl w:val="0"/>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двумерного массива</w:t>
            </w:r>
            <w:r w:rsidRPr="00C223EA">
              <w:rPr>
                <w:rFonts w:ascii="Times New Roman" w:eastAsia="Times New Roman" w:hAnsi="Times New Roman" w:cs="Times New Roman"/>
                <w:kern w:val="0"/>
                <w:sz w:val="20"/>
                <w:szCs w:val="20"/>
                <w:lang w:eastAsia="ru-KZ"/>
                <w14:ligatures w14:val="none"/>
              </w:rPr>
              <w:t>:</w:t>
            </w:r>
          </w:p>
          <w:p w14:paraId="2C765E99" w14:textId="77777777" w:rsidR="002273F1" w:rsidRPr="00C223EA" w:rsidRDefault="002273F1" w:rsidP="00AC46D5">
            <w:pPr>
              <w:numPr>
                <w:ilvl w:val="1"/>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прибыли компании (в миллионах тенге) в каждом регионе за три квартала.</w:t>
            </w:r>
          </w:p>
          <w:p w14:paraId="5417D8F7" w14:textId="77777777" w:rsidR="002273F1" w:rsidRPr="00C223EA" w:rsidRDefault="002273F1" w:rsidP="00AC46D5">
            <w:pPr>
              <w:numPr>
                <w:ilvl w:val="0"/>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двумерного массива</w:t>
            </w:r>
            <w:r w:rsidRPr="00C223EA">
              <w:rPr>
                <w:rFonts w:ascii="Times New Roman" w:eastAsia="Times New Roman" w:hAnsi="Times New Roman" w:cs="Times New Roman"/>
                <w:kern w:val="0"/>
                <w:sz w:val="20"/>
                <w:szCs w:val="20"/>
                <w:lang w:eastAsia="ru-KZ"/>
                <w14:ligatures w14:val="none"/>
              </w:rPr>
              <w:t>:</w:t>
            </w:r>
          </w:p>
          <w:p w14:paraId="31EB5D3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profit = [</w:t>
            </w:r>
          </w:p>
          <w:p w14:paraId="2D63C6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[500, 600, 550],  # Алматы: прибыль за 1, 2, 3 квартал</w:t>
            </w:r>
          </w:p>
          <w:p w14:paraId="67C3B75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[400, 450, 500],  # Нур-Султан</w:t>
            </w:r>
          </w:p>
          <w:p w14:paraId="5A5DEC2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[300, 350, 320],  # Караганда</w:t>
            </w:r>
          </w:p>
          <w:p w14:paraId="6038B88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[200, 250, 280],  # Шымкент</w:t>
            </w:r>
          </w:p>
          <w:p w14:paraId="7B0C0D9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[700, 750, 800]   # Атырау</w:t>
            </w:r>
          </w:p>
          <w:p w14:paraId="187393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24E5269E" w14:textId="77777777" w:rsidR="002273F1" w:rsidRPr="00C223EA" w:rsidRDefault="002273F1" w:rsidP="00AC46D5">
            <w:pPr>
              <w:numPr>
                <w:ilvl w:val="0"/>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0607347F" w14:textId="77777777" w:rsidR="002273F1" w:rsidRPr="00C223EA" w:rsidRDefault="002273F1" w:rsidP="00AC46D5">
            <w:pPr>
              <w:numPr>
                <w:ilvl w:val="1"/>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5D75AF59" w14:textId="77777777" w:rsidR="002273F1" w:rsidRPr="00C223EA" w:rsidRDefault="002273F1" w:rsidP="00AC46D5">
            <w:pPr>
              <w:numPr>
                <w:ilvl w:val="2"/>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Рассчитает общую прибыль за три квартала по каждому региону.</w:t>
            </w:r>
          </w:p>
          <w:p w14:paraId="06D4C08D" w14:textId="77777777" w:rsidR="002273F1" w:rsidRPr="00C223EA" w:rsidRDefault="002273F1" w:rsidP="00AC46D5">
            <w:pPr>
              <w:numPr>
                <w:ilvl w:val="2"/>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результаты на экран.</w:t>
            </w:r>
          </w:p>
          <w:p w14:paraId="2AEBA52F" w14:textId="77777777" w:rsidR="002273F1" w:rsidRPr="00C223EA" w:rsidRDefault="002273F1" w:rsidP="00AC46D5">
            <w:pPr>
              <w:numPr>
                <w:ilvl w:val="0"/>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2D2CCC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profit = [</w:t>
            </w:r>
          </w:p>
          <w:p w14:paraId="2AA4745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[500, 600, 550],  # Алматы</w:t>
            </w:r>
          </w:p>
          <w:p w14:paraId="0210E7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[400, 450, 500],  # Нур-Султан</w:t>
            </w:r>
          </w:p>
          <w:p w14:paraId="5D95CF0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[300, 350, 320],  # Караганда</w:t>
            </w:r>
          </w:p>
          <w:p w14:paraId="5733922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[200, 250, 280],  # Шымкент</w:t>
            </w:r>
          </w:p>
          <w:p w14:paraId="707A36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[700, 750, 800]   # Атырау</w:t>
            </w:r>
          </w:p>
          <w:p w14:paraId="1B91B07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3F2BC90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DCBFEC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region_names = ["Алматы", "Нур-Султан", "Караганда", "Шымкент", "Атырау"]</w:t>
            </w:r>
          </w:p>
          <w:p w14:paraId="65FA5EC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112D8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 in range(len(profit)):</w:t>
            </w:r>
          </w:p>
          <w:p w14:paraId="5B08890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total_profit = sum(profit[i])</w:t>
            </w:r>
          </w:p>
          <w:p w14:paraId="717DCC4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print(f"Общая прибыль в регионе {region_names[i]} за три квартала: {total_profit} млн тг")</w:t>
            </w:r>
          </w:p>
          <w:p w14:paraId="02128781" w14:textId="77777777" w:rsidR="002273F1" w:rsidRPr="00C223EA" w:rsidRDefault="002273F1" w:rsidP="00AC46D5">
            <w:pPr>
              <w:numPr>
                <w:ilvl w:val="0"/>
                <w:numId w:val="11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1BE50CE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yaml</w:t>
            </w:r>
          </w:p>
          <w:p w14:paraId="3D2C8D6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Копировать код</w:t>
            </w:r>
          </w:p>
          <w:p w14:paraId="71397B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Общая прибыль в регионе Алматы за три квартала: 1650 млн тг</w:t>
            </w:r>
          </w:p>
          <w:p w14:paraId="45471B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Общая прибыль в регионе Нур-Султан за три квартала: 1350 млн тг</w:t>
            </w:r>
          </w:p>
          <w:p w14:paraId="53E9BC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Общая прибыль в регионе Караганда за три квартала: 970 млн тг</w:t>
            </w:r>
          </w:p>
          <w:p w14:paraId="48F154B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Общая прибыль в регионе Шымкент за три квартала: 730 млн тг</w:t>
            </w:r>
          </w:p>
          <w:p w14:paraId="6D4BBEA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Общая прибыль в регионе Атырау за три квартала: 2250 млн тг</w:t>
            </w:r>
          </w:p>
          <w:p w14:paraId="0DDD11A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2FDAA45">
                <v:rect id="_x0000_i1279" style="width:0;height:1.5pt" o:hralign="center" o:hrstd="t" o:hr="t" fillcolor="#a0a0a0" stroked="f"/>
              </w:pict>
            </w:r>
          </w:p>
          <w:p w14:paraId="74FA6A7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45D31F50" w14:textId="77777777" w:rsidR="002273F1" w:rsidRPr="00C223EA" w:rsidRDefault="002273F1" w:rsidP="00AC46D5">
            <w:pPr>
              <w:numPr>
                <w:ilvl w:val="0"/>
                <w:numId w:val="11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работать с двумерными массивами на языке программирования Python.</w:t>
            </w:r>
          </w:p>
          <w:p w14:paraId="4F651003" w14:textId="77777777" w:rsidR="002273F1" w:rsidRPr="00C223EA" w:rsidRDefault="002273F1" w:rsidP="00AC46D5">
            <w:pPr>
              <w:numPr>
                <w:ilvl w:val="0"/>
                <w:numId w:val="11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применять двумерные массивы для хранения и анализа данных.</w:t>
            </w:r>
          </w:p>
          <w:p w14:paraId="732415A8" w14:textId="77777777" w:rsidR="002273F1" w:rsidRPr="00C223EA" w:rsidRDefault="002273F1" w:rsidP="00AC46D5">
            <w:pPr>
              <w:numPr>
                <w:ilvl w:val="0"/>
                <w:numId w:val="11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создания программ для решения задач, связанных с экономикой и анализом данных в различных сферах.</w:t>
            </w:r>
          </w:p>
          <w:p w14:paraId="4A5FD4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87A039F">
                <v:rect id="_x0000_i1280" style="width:0;height:1.5pt" o:hralign="center" o:hrstd="t" o:hr="t" fillcolor="#a0a0a0" stroked="f"/>
              </w:pict>
            </w:r>
          </w:p>
          <w:p w14:paraId="596EDA6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0CBE38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Учащиеся научатся создавать программы на Python с использованием двумерных массивов для решения задач, связанных с анализом экономических данных и финансовой информации. Эти навыки могут быть полезны для профессий, требующих обработки и анализа данных, таких как экономист, бухгалтер или аналитик.</w:t>
            </w:r>
          </w:p>
          <w:p w14:paraId="78887E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0207981B" w14:textId="77777777" w:rsidTr="00AC46D5">
        <w:tc>
          <w:tcPr>
            <w:tcW w:w="704" w:type="dxa"/>
          </w:tcPr>
          <w:p w14:paraId="55454406" w14:textId="77777777" w:rsidR="002273F1" w:rsidRPr="00C223EA" w:rsidRDefault="002273F1" w:rsidP="00AC46D5">
            <w:pPr>
              <w:rPr>
                <w:rFonts w:ascii="Times New Roman" w:hAnsi="Times New Roman" w:cs="Times New Roman"/>
              </w:rPr>
            </w:pPr>
          </w:p>
        </w:tc>
        <w:tc>
          <w:tcPr>
            <w:tcW w:w="2410" w:type="dxa"/>
            <w:vAlign w:val="center"/>
          </w:tcPr>
          <w:p w14:paraId="5D4F7C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Сортировка </w:t>
            </w:r>
          </w:p>
        </w:tc>
        <w:tc>
          <w:tcPr>
            <w:tcW w:w="8074" w:type="dxa"/>
            <w:vAlign w:val="center"/>
          </w:tcPr>
          <w:p w14:paraId="4D5647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9.3.2.1  применять алгоритмы сортировки;</w:t>
            </w:r>
            <w:r w:rsidRPr="00C223EA">
              <w:rPr>
                <w:rFonts w:ascii="Times New Roman" w:eastAsia="Times New Roman" w:hAnsi="Times New Roman" w:cs="Times New Roman"/>
                <w:kern w:val="0"/>
                <w:sz w:val="20"/>
                <w:szCs w:val="20"/>
                <w:lang w:eastAsia="ru-KZ"/>
                <w14:ligatures w14:val="none"/>
              </w:rPr>
              <w:br/>
              <w:t>9.3.3.1  создавать программы на языке программирования Python (пайтон) с использованием одномерных массивов;</w:t>
            </w:r>
            <w:r w:rsidRPr="00C223EA">
              <w:rPr>
                <w:rFonts w:ascii="Times New Roman" w:eastAsia="Times New Roman" w:hAnsi="Times New Roman" w:cs="Times New Roman"/>
                <w:kern w:val="0"/>
                <w:sz w:val="20"/>
                <w:szCs w:val="20"/>
                <w:lang w:eastAsia="ru-KZ"/>
                <w14:ligatures w14:val="none"/>
              </w:rPr>
              <w:br/>
              <w:t>9.3.3.2  создавать программы на языке программирования Python (пайтон)с использованием двумерных массивов</w:t>
            </w:r>
          </w:p>
        </w:tc>
      </w:tr>
      <w:tr w:rsidR="002273F1" w:rsidRPr="00C223EA" w14:paraId="0C0A2875" w14:textId="77777777" w:rsidTr="00AC46D5">
        <w:tc>
          <w:tcPr>
            <w:tcW w:w="11188" w:type="dxa"/>
            <w:gridSpan w:val="3"/>
          </w:tcPr>
          <w:p w14:paraId="7862ED6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Профессии аналитика данных в области сельского хозяйства.</w:t>
            </w:r>
          </w:p>
          <w:p w14:paraId="063A0E4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7C4217B2" w14:textId="77777777" w:rsidR="002273F1" w:rsidRPr="00C223EA" w:rsidRDefault="002273F1" w:rsidP="00AC46D5">
            <w:pPr>
              <w:numPr>
                <w:ilvl w:val="0"/>
                <w:numId w:val="11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9.3.2.1</w:t>
            </w:r>
            <w:r w:rsidRPr="00C223EA">
              <w:rPr>
                <w:rFonts w:ascii="Times New Roman" w:eastAsia="Times New Roman" w:hAnsi="Times New Roman" w:cs="Times New Roman"/>
                <w:kern w:val="0"/>
                <w:sz w:val="20"/>
                <w:szCs w:val="20"/>
                <w:lang w:eastAsia="ru-KZ"/>
                <w14:ligatures w14:val="none"/>
              </w:rPr>
              <w:t xml:space="preserve"> Применять алгоритмы сортировки.</w:t>
            </w:r>
          </w:p>
          <w:p w14:paraId="0E94156F" w14:textId="77777777" w:rsidR="002273F1" w:rsidRPr="00C223EA" w:rsidRDefault="002273F1" w:rsidP="00AC46D5">
            <w:pPr>
              <w:numPr>
                <w:ilvl w:val="0"/>
                <w:numId w:val="11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9.3.3.1</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одномерных массивов.</w:t>
            </w:r>
          </w:p>
          <w:p w14:paraId="6206E9E9" w14:textId="77777777" w:rsidR="002273F1" w:rsidRPr="00C223EA" w:rsidRDefault="002273F1" w:rsidP="00AC46D5">
            <w:pPr>
              <w:numPr>
                <w:ilvl w:val="0"/>
                <w:numId w:val="11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9.3.3.2</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двумерных массивов.</w:t>
            </w:r>
          </w:p>
          <w:p w14:paraId="3E487E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BE99A31">
                <v:rect id="_x0000_i1281" style="width:0;height:1.5pt" o:hralign="center" o:hrstd="t" o:hr="t" fillcolor="#a0a0a0" stroked="f"/>
              </w:pict>
            </w:r>
          </w:p>
          <w:p w14:paraId="7E2587A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00D152B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Аналитик данных в сфере сельского хозяйства анализирует информацию о производстве, урожайности и расходах на сельскохозяйственную продукцию в разных регионах Казахстана. Он может использовать алгоритмы сортировки для упорядочивания данных, что помогает принимать более обоснованные решения по распределению ресурсов и прогнозированию урожая.</w:t>
            </w:r>
          </w:p>
          <w:p w14:paraId="795F93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этом задании учащиеся будут учиться создавать программы на Python, используя одномерные и двумерные массивы, а также применять алгоритмы сортировки для решения реальных задач в области сельского хозяйства.</w:t>
            </w:r>
          </w:p>
          <w:p w14:paraId="62AE08E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BCD22D0">
                <v:rect id="_x0000_i1282" style="width:0;height:1.5pt" o:hralign="center" o:hrstd="t" o:hr="t" fillcolor="#a0a0a0" stroked="f"/>
              </w:pict>
            </w:r>
          </w:p>
          <w:p w14:paraId="4997A33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Сортировка урожайности по регионам (одномерный массив)</w:t>
            </w:r>
          </w:p>
          <w:p w14:paraId="595E2C8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CDF41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применять алгоритмы сортировки к одномерным массивам для анализа данных об урожайности по регионам Казахстана.</w:t>
            </w:r>
          </w:p>
          <w:p w14:paraId="6BD86C3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8BCDDA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аналитик данных в области сельского хозяйства. У вас есть данные об урожайности (в тоннах) по регионам Казахстана за последний год. Ваша задача — отсортировать данные по урожайности, чтобы определить регионы с наибольшей и наименьшей производительностью.</w:t>
            </w:r>
          </w:p>
          <w:p w14:paraId="3091831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595E5D72" w14:textId="77777777" w:rsidR="002273F1" w:rsidRPr="00C223EA" w:rsidRDefault="002273F1" w:rsidP="00AC46D5">
            <w:pPr>
              <w:numPr>
                <w:ilvl w:val="0"/>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одномерного массива</w:t>
            </w:r>
            <w:r w:rsidRPr="00C223EA">
              <w:rPr>
                <w:rFonts w:ascii="Times New Roman" w:eastAsia="Times New Roman" w:hAnsi="Times New Roman" w:cs="Times New Roman"/>
                <w:kern w:val="0"/>
                <w:sz w:val="20"/>
                <w:szCs w:val="20"/>
                <w:lang w:eastAsia="ru-KZ"/>
                <w14:ligatures w14:val="none"/>
              </w:rPr>
              <w:t>:</w:t>
            </w:r>
          </w:p>
          <w:p w14:paraId="1433CDB0" w14:textId="77777777" w:rsidR="002273F1" w:rsidRPr="00C223EA" w:rsidRDefault="002273F1" w:rsidP="00AC46D5">
            <w:pPr>
              <w:numPr>
                <w:ilvl w:val="1"/>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об урожайности (в тоннах) в одномерный массив. Каждый элемент массива соответствует региону Казахстана.</w:t>
            </w:r>
          </w:p>
          <w:p w14:paraId="2266824D" w14:textId="77777777" w:rsidR="002273F1" w:rsidRPr="00C223EA" w:rsidRDefault="002273F1" w:rsidP="00AC46D5">
            <w:pPr>
              <w:numPr>
                <w:ilvl w:val="0"/>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51A181A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yields = [3200, 4500, 2800, 5000, 3900]  # Урожайность в тоннах</w:t>
            </w:r>
          </w:p>
          <w:p w14:paraId="3BF736D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regions = ["Алматы", "Караганда", "Шымкент", "Нур-Султан", "Атырау"]</w:t>
            </w:r>
          </w:p>
          <w:p w14:paraId="16007E4D" w14:textId="77777777" w:rsidR="002273F1" w:rsidRPr="00C223EA" w:rsidRDefault="002273F1" w:rsidP="00AC46D5">
            <w:pPr>
              <w:numPr>
                <w:ilvl w:val="0"/>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BFA046D" w14:textId="77777777" w:rsidR="002273F1" w:rsidRPr="00C223EA" w:rsidRDefault="002273F1" w:rsidP="00AC46D5">
            <w:pPr>
              <w:numPr>
                <w:ilvl w:val="1"/>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318882C5" w14:textId="77777777" w:rsidR="002273F1" w:rsidRPr="00C223EA" w:rsidRDefault="002273F1" w:rsidP="00AC46D5">
            <w:pPr>
              <w:numPr>
                <w:ilvl w:val="2"/>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Применит алгоритм сортировки к массиву урожайности.</w:t>
            </w:r>
          </w:p>
          <w:p w14:paraId="5D0D89BE" w14:textId="77777777" w:rsidR="002273F1" w:rsidRPr="00C223EA" w:rsidRDefault="002273F1" w:rsidP="00AC46D5">
            <w:pPr>
              <w:numPr>
                <w:ilvl w:val="2"/>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Отсортирует данные по возрастанию урожайности и выведет результаты.</w:t>
            </w:r>
          </w:p>
          <w:p w14:paraId="6B6A377B" w14:textId="77777777" w:rsidR="002273F1" w:rsidRPr="00C223EA" w:rsidRDefault="002273F1" w:rsidP="00AC46D5">
            <w:pPr>
              <w:numPr>
                <w:ilvl w:val="0"/>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64DF54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yields = [3200, 4500, 2800, 5000, 3900]</w:t>
            </w:r>
          </w:p>
          <w:p w14:paraId="66B500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regions = ["Алматы", "Караганда", "Шымкент", "Нур-Султан", "Атырау"]</w:t>
            </w:r>
          </w:p>
          <w:p w14:paraId="48D790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0CEBAD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Объединение данных о регионах и урожайности</w:t>
            </w:r>
          </w:p>
          <w:p w14:paraId="65E2A3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data = list(zip(yields, regions))</w:t>
            </w:r>
          </w:p>
          <w:p w14:paraId="4298AE0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658631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Сортировка данных по урожайности</w:t>
            </w:r>
          </w:p>
          <w:p w14:paraId="37DE0D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data.sort()</w:t>
            </w:r>
          </w:p>
          <w:p w14:paraId="5CA9444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4AD73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отсортированных данных</w:t>
            </w:r>
          </w:p>
          <w:p w14:paraId="6D45D31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yield_tonnes, region in data:</w:t>
            </w:r>
          </w:p>
          <w:p w14:paraId="2ABF304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print(f"Регион: {region}, Урожайность: {yield_tonnes} тонн")</w:t>
            </w:r>
          </w:p>
          <w:p w14:paraId="03AD075E" w14:textId="77777777" w:rsidR="002273F1" w:rsidRPr="00C223EA" w:rsidRDefault="002273F1" w:rsidP="00AC46D5">
            <w:pPr>
              <w:numPr>
                <w:ilvl w:val="0"/>
                <w:numId w:val="12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20004B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Регион: Шымкент, Урожайность: 2800 тонн</w:t>
            </w:r>
          </w:p>
          <w:p w14:paraId="4653FFF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Регион: Алматы, Урожайность: 3200 тонн</w:t>
            </w:r>
          </w:p>
          <w:p w14:paraId="1F8F6A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Регион: Атырау, Урожайность: 3900 тонн</w:t>
            </w:r>
          </w:p>
          <w:p w14:paraId="5BE8B9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Регион: Караганда, Урожайность: 4500 тонн</w:t>
            </w:r>
          </w:p>
          <w:p w14:paraId="0A1C9C3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Регион: Нур-Султан, Урожайность: 5000 тонн</w:t>
            </w:r>
          </w:p>
          <w:p w14:paraId="06A121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7BD7DAC">
                <v:rect id="_x0000_i1283" style="width:0;height:1.5pt" o:hralign="center" o:hrstd="t" o:hr="t" fillcolor="#a0a0a0" stroked="f"/>
              </w:pict>
            </w:r>
          </w:p>
          <w:p w14:paraId="6E9B789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Сортировка расходов на сельскохозяйственные проекты (двумерный массив)</w:t>
            </w:r>
          </w:p>
          <w:p w14:paraId="5D6D0F2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BEAC86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применять алгоритмы сортировки к двумерным массивам для анализа расходов на сельскохозяйственные проекты.</w:t>
            </w:r>
          </w:p>
          <w:p w14:paraId="3916AF3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64DD4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проанализировать расходы на сельскохозяйственные проекты в разных регионах Казахстана. Каждый проект имеет определённую стоимость. Ваша задача — отсортировать данные о проектах по стоимости, чтобы определить самые дорогие и самые дешевые проекты.</w:t>
            </w:r>
          </w:p>
          <w:p w14:paraId="62E14A0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Этапы выполнения:</w:t>
            </w:r>
          </w:p>
          <w:p w14:paraId="77E17F40" w14:textId="77777777" w:rsidR="002273F1" w:rsidRPr="00C223EA" w:rsidRDefault="002273F1" w:rsidP="00AC46D5">
            <w:pPr>
              <w:numPr>
                <w:ilvl w:val="0"/>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двумерного массива</w:t>
            </w:r>
            <w:r w:rsidRPr="00C223EA">
              <w:rPr>
                <w:rFonts w:ascii="Times New Roman" w:eastAsia="Times New Roman" w:hAnsi="Times New Roman" w:cs="Times New Roman"/>
                <w:kern w:val="0"/>
                <w:sz w:val="20"/>
                <w:szCs w:val="20"/>
                <w:lang w:eastAsia="ru-KZ"/>
                <w14:ligatures w14:val="none"/>
              </w:rPr>
              <w:t>:</w:t>
            </w:r>
          </w:p>
          <w:p w14:paraId="20DBA77F" w14:textId="77777777" w:rsidR="002273F1" w:rsidRPr="00C223EA" w:rsidRDefault="002273F1" w:rsidP="00AC46D5">
            <w:pPr>
              <w:numPr>
                <w:ilvl w:val="1"/>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сельскохозяйственных проектах в двумерный массив. Каждая строка содержит название проекта, регион и стоимость проекта (в миллионах тенге).</w:t>
            </w:r>
          </w:p>
          <w:p w14:paraId="25B586AF" w14:textId="77777777" w:rsidR="002273F1" w:rsidRPr="00C223EA" w:rsidRDefault="002273F1" w:rsidP="00AC46D5">
            <w:pPr>
              <w:numPr>
                <w:ilvl w:val="0"/>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3FFCAF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projects = [</w:t>
            </w:r>
          </w:p>
          <w:p w14:paraId="5BE0105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А", "Алматы", 500],</w:t>
            </w:r>
          </w:p>
          <w:p w14:paraId="3DDFFB7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B", "Нур-Султан", 300],</w:t>
            </w:r>
          </w:p>
          <w:p w14:paraId="54BE51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C", "Караганда", 700],</w:t>
            </w:r>
          </w:p>
          <w:p w14:paraId="24551C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D", "Шымкент", 200],</w:t>
            </w:r>
          </w:p>
          <w:p w14:paraId="702BDFA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E", "Атырау", 400]</w:t>
            </w:r>
          </w:p>
          <w:p w14:paraId="5E31265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1E99F6A3" w14:textId="77777777" w:rsidR="002273F1" w:rsidRPr="00C223EA" w:rsidRDefault="002273F1" w:rsidP="00AC46D5">
            <w:pPr>
              <w:numPr>
                <w:ilvl w:val="0"/>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139782D1" w14:textId="77777777" w:rsidR="002273F1" w:rsidRPr="00C223EA" w:rsidRDefault="002273F1" w:rsidP="00AC46D5">
            <w:pPr>
              <w:numPr>
                <w:ilvl w:val="1"/>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368236DC" w14:textId="77777777" w:rsidR="002273F1" w:rsidRPr="00C223EA" w:rsidRDefault="002273F1" w:rsidP="00AC46D5">
            <w:pPr>
              <w:numPr>
                <w:ilvl w:val="2"/>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Применит алгоритм сортировки к двумерному массиву, сортируя данные по стоимости проекта.</w:t>
            </w:r>
          </w:p>
          <w:p w14:paraId="3C7F72D5" w14:textId="77777777" w:rsidR="002273F1" w:rsidRPr="00C223EA" w:rsidRDefault="002273F1" w:rsidP="00AC46D5">
            <w:pPr>
              <w:numPr>
                <w:ilvl w:val="2"/>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Выведет отсортированные данные с указанием проекта, региона и стоимости.</w:t>
            </w:r>
          </w:p>
          <w:p w14:paraId="00653837" w14:textId="77777777" w:rsidR="002273F1" w:rsidRPr="00C223EA" w:rsidRDefault="002273F1" w:rsidP="00AC46D5">
            <w:pPr>
              <w:numPr>
                <w:ilvl w:val="0"/>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462A397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projects = [</w:t>
            </w:r>
          </w:p>
          <w:p w14:paraId="5CEC9AB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А", "Алматы", 500],</w:t>
            </w:r>
          </w:p>
          <w:p w14:paraId="7BF88E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B", "Нур-Султан", 300],</w:t>
            </w:r>
          </w:p>
          <w:p w14:paraId="097C3ED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C", "Караганда", 700],</w:t>
            </w:r>
          </w:p>
          <w:p w14:paraId="7E8493B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D", "Шымкент", 200],</w:t>
            </w:r>
          </w:p>
          <w:p w14:paraId="3F233E0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["Проект E", "Атырау", 400]</w:t>
            </w:r>
          </w:p>
          <w:p w14:paraId="461054A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7B8CAC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EBD44E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Сортировка проектов по стоимости</w:t>
            </w:r>
          </w:p>
          <w:p w14:paraId="1E081E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projects.sort(key=lambda x: x[2])</w:t>
            </w:r>
          </w:p>
          <w:p w14:paraId="387A14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E6FDF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отсортированных данных</w:t>
            </w:r>
          </w:p>
          <w:p w14:paraId="64E16C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project in projects:</w:t>
            </w:r>
          </w:p>
          <w:p w14:paraId="3719246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print(f"Проект: {project[0]}, Регион: {project[1]}, Стоимость: {project[2]} млн тг")</w:t>
            </w:r>
          </w:p>
          <w:p w14:paraId="5A97963B" w14:textId="77777777" w:rsidR="002273F1" w:rsidRPr="00C223EA" w:rsidRDefault="002273F1" w:rsidP="00AC46D5">
            <w:pPr>
              <w:numPr>
                <w:ilvl w:val="0"/>
                <w:numId w:val="12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046B42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Проект: Проект D, Регион: Шымкент, Стоимость: 200 млн тг</w:t>
            </w:r>
          </w:p>
          <w:p w14:paraId="21E140F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Проект: Проект B, Регион: Нур-Султан, Стоимость: 300 млн тг</w:t>
            </w:r>
          </w:p>
          <w:p w14:paraId="59873CD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Проект: Проект E, Регион: Атырау, Стоимость: 400 млн тг</w:t>
            </w:r>
          </w:p>
          <w:p w14:paraId="34360BE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Проект: Проект А, Регион: Алматы, Стоимость: 500 млн тг</w:t>
            </w:r>
          </w:p>
          <w:p w14:paraId="18726F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Проект: Проект C, Регион: Караганда, Стоимость: 700 млн тг</w:t>
            </w:r>
          </w:p>
          <w:p w14:paraId="792508D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B8B0FD7">
                <v:rect id="_x0000_i1284" style="width:0;height:1.5pt" o:hralign="center" o:hrstd="t" o:hr="t" fillcolor="#a0a0a0" stroked="f"/>
              </w:pict>
            </w:r>
          </w:p>
          <w:p w14:paraId="1CD1ADA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Применение различных алгоритмов сортировки</w:t>
            </w:r>
          </w:p>
          <w:p w14:paraId="32FE948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6B953B8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применять различные алгоритмы сортировки для решения реальных задач.</w:t>
            </w:r>
          </w:p>
          <w:p w14:paraId="571ADD7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CAE726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Теперь ваша задача — применить несколько алгоритмов сортировки для анализа данных. Вы будете использовать </w:t>
            </w:r>
            <w:r w:rsidRPr="00C223EA">
              <w:rPr>
                <w:rFonts w:ascii="Times New Roman" w:eastAsia="Times New Roman" w:hAnsi="Times New Roman" w:cs="Times New Roman"/>
                <w:b/>
                <w:bCs/>
                <w:kern w:val="0"/>
                <w:sz w:val="20"/>
                <w:szCs w:val="20"/>
                <w:lang w:eastAsia="ru-KZ"/>
                <w14:ligatures w14:val="none"/>
              </w:rPr>
              <w:t>сортировку пузырьком</w:t>
            </w:r>
            <w:r w:rsidRPr="00C223EA">
              <w:rPr>
                <w:rFonts w:ascii="Times New Roman" w:eastAsia="Times New Roman" w:hAnsi="Times New Roman" w:cs="Times New Roman"/>
                <w:kern w:val="0"/>
                <w:sz w:val="20"/>
                <w:szCs w:val="20"/>
                <w:lang w:eastAsia="ru-KZ"/>
                <w14:ligatures w14:val="none"/>
              </w:rPr>
              <w:t xml:space="preserve"> и </w:t>
            </w:r>
            <w:r w:rsidRPr="00C223EA">
              <w:rPr>
                <w:rFonts w:ascii="Times New Roman" w:eastAsia="Times New Roman" w:hAnsi="Times New Roman" w:cs="Times New Roman"/>
                <w:b/>
                <w:bCs/>
                <w:kern w:val="0"/>
                <w:sz w:val="20"/>
                <w:szCs w:val="20"/>
                <w:lang w:eastAsia="ru-KZ"/>
                <w14:ligatures w14:val="none"/>
              </w:rPr>
              <w:t>быструю сортировку</w:t>
            </w:r>
            <w:r w:rsidRPr="00C223EA">
              <w:rPr>
                <w:rFonts w:ascii="Times New Roman" w:eastAsia="Times New Roman" w:hAnsi="Times New Roman" w:cs="Times New Roman"/>
                <w:kern w:val="0"/>
                <w:sz w:val="20"/>
                <w:szCs w:val="20"/>
                <w:lang w:eastAsia="ru-KZ"/>
                <w14:ligatures w14:val="none"/>
              </w:rPr>
              <w:t xml:space="preserve"> для обработки данных об урожайности и стоимости проектов.</w:t>
            </w:r>
          </w:p>
          <w:p w14:paraId="0B6782E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D16B011" w14:textId="77777777" w:rsidR="002273F1" w:rsidRPr="00C223EA" w:rsidRDefault="002273F1" w:rsidP="00AC46D5">
            <w:pPr>
              <w:numPr>
                <w:ilvl w:val="0"/>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данных</w:t>
            </w:r>
            <w:r w:rsidRPr="00C223EA">
              <w:rPr>
                <w:rFonts w:ascii="Times New Roman" w:eastAsia="Times New Roman" w:hAnsi="Times New Roman" w:cs="Times New Roman"/>
                <w:kern w:val="0"/>
                <w:sz w:val="20"/>
                <w:szCs w:val="20"/>
                <w:lang w:eastAsia="ru-KZ"/>
                <w14:ligatures w14:val="none"/>
              </w:rPr>
              <w:t>:</w:t>
            </w:r>
          </w:p>
          <w:p w14:paraId="0A6D3A38" w14:textId="77777777" w:rsidR="002273F1" w:rsidRPr="00C223EA" w:rsidRDefault="002273F1" w:rsidP="00AC46D5">
            <w:pPr>
              <w:numPr>
                <w:ilvl w:val="1"/>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данные об урожайности или стоимости проектов из предыдущих заданий.</w:t>
            </w:r>
          </w:p>
          <w:p w14:paraId="1B5F391C" w14:textId="77777777" w:rsidR="002273F1" w:rsidRPr="00C223EA" w:rsidRDefault="002273F1" w:rsidP="00AC46D5">
            <w:pPr>
              <w:numPr>
                <w:ilvl w:val="0"/>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2F1E9494" w14:textId="77777777" w:rsidR="002273F1" w:rsidRPr="00C223EA" w:rsidRDefault="002273F1" w:rsidP="00AC46D5">
            <w:pPr>
              <w:numPr>
                <w:ilvl w:val="1"/>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Реализуйте сортировку пузырьком для одномерного массива.</w:t>
            </w:r>
          </w:p>
          <w:p w14:paraId="4336CE74" w14:textId="77777777" w:rsidR="002273F1" w:rsidRPr="00C223EA" w:rsidRDefault="002273F1" w:rsidP="00AC46D5">
            <w:pPr>
              <w:numPr>
                <w:ilvl w:val="1"/>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Примените встроенную функцию Python для быстрой сортировки двумерного массива.</w:t>
            </w:r>
          </w:p>
          <w:p w14:paraId="289B0611" w14:textId="77777777" w:rsidR="002273F1" w:rsidRPr="00C223EA" w:rsidRDefault="002273F1" w:rsidP="00AC46D5">
            <w:pPr>
              <w:numPr>
                <w:ilvl w:val="0"/>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сортировки пузырьком</w:t>
            </w:r>
            <w:r w:rsidRPr="00C223EA">
              <w:rPr>
                <w:rFonts w:ascii="Times New Roman" w:eastAsia="Times New Roman" w:hAnsi="Times New Roman" w:cs="Times New Roman"/>
                <w:kern w:val="0"/>
                <w:sz w:val="20"/>
                <w:szCs w:val="20"/>
                <w:lang w:eastAsia="ru-KZ"/>
                <w14:ligatures w14:val="none"/>
              </w:rPr>
              <w:t>:</w:t>
            </w:r>
          </w:p>
          <w:p w14:paraId="5E44906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yields = [3200, 4500, 2800, 5000, 3900]</w:t>
            </w:r>
          </w:p>
          <w:p w14:paraId="0765355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0BBDD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Сортировка пузырьком</w:t>
            </w:r>
          </w:p>
          <w:p w14:paraId="522435F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 in range(len(yields)):</w:t>
            </w:r>
          </w:p>
          <w:p w14:paraId="523660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j in range(0, len(yields) - i - 1):</w:t>
            </w:r>
          </w:p>
          <w:p w14:paraId="0B17613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yields[j] &gt; yields[j + 1]:</w:t>
            </w:r>
          </w:p>
          <w:p w14:paraId="1AF8B53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yields[j], yields[j + 1] = yields[j + 1], yields[j]</w:t>
            </w:r>
          </w:p>
          <w:p w14:paraId="524D216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40824A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отсортированных данных</w:t>
            </w:r>
          </w:p>
          <w:p w14:paraId="7772A3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print("Отсортированная урожайность:", yields)</w:t>
            </w:r>
          </w:p>
          <w:p w14:paraId="04031C56" w14:textId="77777777" w:rsidR="002273F1" w:rsidRPr="00C223EA" w:rsidRDefault="002273F1" w:rsidP="00AC46D5">
            <w:pPr>
              <w:numPr>
                <w:ilvl w:val="0"/>
                <w:numId w:val="12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0662C4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Отсортированная урожайность: [2800, 3200, 3900, 4500, 5000]</w:t>
            </w:r>
          </w:p>
          <w:p w14:paraId="1619DB6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0EB9B92">
                <v:rect id="_x0000_i1285" style="width:0;height:1.5pt" o:hralign="center" o:hrstd="t" o:hr="t" fillcolor="#a0a0a0" stroked="f"/>
              </w:pict>
            </w:r>
          </w:p>
          <w:p w14:paraId="790334B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0B0A4E10" w14:textId="77777777" w:rsidR="002273F1" w:rsidRPr="00C223EA" w:rsidRDefault="002273F1" w:rsidP="00AC46D5">
            <w:pPr>
              <w:numPr>
                <w:ilvl w:val="0"/>
                <w:numId w:val="12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применять различные алгоритмы сортировки к одномерным и двумерным массивам.</w:t>
            </w:r>
          </w:p>
          <w:p w14:paraId="25617FC6" w14:textId="77777777" w:rsidR="002273F1" w:rsidRPr="00C223EA" w:rsidRDefault="002273F1" w:rsidP="00AC46D5">
            <w:pPr>
              <w:numPr>
                <w:ilvl w:val="0"/>
                <w:numId w:val="12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использовать сортировку для анализа данных, связанных с экономикой и сельским хозяйством.</w:t>
            </w:r>
          </w:p>
          <w:p w14:paraId="286F9F1B" w14:textId="77777777" w:rsidR="002273F1" w:rsidRPr="00C223EA" w:rsidRDefault="002273F1" w:rsidP="00AC46D5">
            <w:pPr>
              <w:numPr>
                <w:ilvl w:val="0"/>
                <w:numId w:val="12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разработки программ на Python для решения задач сортировки.</w:t>
            </w:r>
          </w:p>
          <w:p w14:paraId="5D378FE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9BC229A">
                <v:rect id="_x0000_i1286" style="width:0;height:1.5pt" o:hralign="center" o:hrstd="t" o:hr="t" fillcolor="#a0a0a0" stroked="f"/>
              </w:pict>
            </w:r>
          </w:p>
          <w:p w14:paraId="379924A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Результат:</w:t>
            </w:r>
          </w:p>
          <w:p w14:paraId="0920054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применять алгоритмы сортировки для анализа данных, используя одномерные и двумерные массивы на языке Python. Эти навыки могут быть полезны для профессий, связанных с анализом данных, такими как экономист, аналитик или специалист по сельскому хозяйству.</w:t>
            </w:r>
          </w:p>
          <w:p w14:paraId="2C77D3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58508B69" w14:textId="77777777" w:rsidTr="00AC46D5">
        <w:tc>
          <w:tcPr>
            <w:tcW w:w="704" w:type="dxa"/>
          </w:tcPr>
          <w:p w14:paraId="7CBEBF8E" w14:textId="77777777" w:rsidR="002273F1" w:rsidRPr="00C223EA" w:rsidRDefault="002273F1" w:rsidP="00AC46D5">
            <w:pPr>
              <w:rPr>
                <w:rFonts w:ascii="Times New Roman" w:hAnsi="Times New Roman" w:cs="Times New Roman"/>
              </w:rPr>
            </w:pPr>
          </w:p>
        </w:tc>
        <w:tc>
          <w:tcPr>
            <w:tcW w:w="2410" w:type="dxa"/>
            <w:vAlign w:val="center"/>
          </w:tcPr>
          <w:p w14:paraId="3CC7AD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Удаление и вставка элемента</w:t>
            </w:r>
          </w:p>
        </w:tc>
        <w:tc>
          <w:tcPr>
            <w:tcW w:w="8074" w:type="dxa"/>
            <w:vAlign w:val="center"/>
          </w:tcPr>
          <w:p w14:paraId="5357547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9.3.3.1  создавать программы на языке программирования Python (пайтон) с использованием одномерных массивов;</w:t>
            </w:r>
            <w:r w:rsidRPr="00C223EA">
              <w:rPr>
                <w:rFonts w:ascii="Times New Roman" w:eastAsia="Times New Roman" w:hAnsi="Times New Roman" w:cs="Times New Roman"/>
                <w:kern w:val="0"/>
                <w:sz w:val="20"/>
                <w:szCs w:val="20"/>
                <w:lang w:eastAsia="ru-KZ"/>
                <w14:ligatures w14:val="none"/>
              </w:rPr>
              <w:br/>
              <w:t>9.3.3.2  создавать программы на языке программирования Python (пайтон) с использованием двумерных массивов</w:t>
            </w:r>
          </w:p>
        </w:tc>
      </w:tr>
      <w:tr w:rsidR="002273F1" w:rsidRPr="00C223EA" w14:paraId="6F7F3BE0" w14:textId="77777777" w:rsidTr="00AC46D5">
        <w:tc>
          <w:tcPr>
            <w:tcW w:w="11188" w:type="dxa"/>
            <w:gridSpan w:val="3"/>
          </w:tcPr>
          <w:p w14:paraId="250112B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менеджер по управлению складом.</w:t>
            </w:r>
          </w:p>
          <w:p w14:paraId="35389D1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57EFAA03" w14:textId="77777777" w:rsidR="002273F1" w:rsidRPr="00C223EA" w:rsidRDefault="002273F1" w:rsidP="00AC46D5">
            <w:pPr>
              <w:numPr>
                <w:ilvl w:val="0"/>
                <w:numId w:val="12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9.3.3.1</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одномерных массивов.</w:t>
            </w:r>
          </w:p>
          <w:p w14:paraId="205A1E71" w14:textId="77777777" w:rsidR="002273F1" w:rsidRPr="00C223EA" w:rsidRDefault="002273F1" w:rsidP="00AC46D5">
            <w:pPr>
              <w:numPr>
                <w:ilvl w:val="0"/>
                <w:numId w:val="12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9.3.3.2</w:t>
            </w:r>
            <w:r w:rsidRPr="00C223EA">
              <w:rPr>
                <w:rFonts w:ascii="Times New Roman" w:eastAsia="Times New Roman" w:hAnsi="Times New Roman" w:cs="Times New Roman"/>
                <w:kern w:val="0"/>
                <w:sz w:val="20"/>
                <w:szCs w:val="20"/>
                <w:lang w:eastAsia="ru-KZ"/>
                <w14:ligatures w14:val="none"/>
              </w:rPr>
              <w:t xml:space="preserve"> Создавать программы на языке программирования Python с использованием двумерных массивов.</w:t>
            </w:r>
          </w:p>
          <w:p w14:paraId="3C4E975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18863BC">
                <v:rect id="_x0000_i1287" style="width:0;height:1.5pt" o:hralign="center" o:hrstd="t" o:hr="t" fillcolor="#a0a0a0" stroked="f"/>
              </w:pict>
            </w:r>
          </w:p>
          <w:p w14:paraId="2E119B1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478503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Менеджер по управлению складом в Казахстане часто работает с массивами данных о запасах товаров. В процессе работы ему необходимо добавлять новые товары на склад, удалять или перемещать товары, а также обновлять данные. В этом задании учащиеся научатся работать с удалением и вставкой элементов в одномерные и двумерные массивы, применяя эти навыки к задачам управления складом.</w:t>
            </w:r>
          </w:p>
          <w:p w14:paraId="46AA666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866EB74">
                <v:rect id="_x0000_i1288" style="width:0;height:1.5pt" o:hralign="center" o:hrstd="t" o:hr="t" fillcolor="#a0a0a0" stroked="f"/>
              </w:pict>
            </w:r>
          </w:p>
          <w:p w14:paraId="1226A92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Удаление и вставка товара в списке (одномерный массив)</w:t>
            </w:r>
          </w:p>
          <w:p w14:paraId="7032FD3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6F287F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работать с одномерными массивами, выполняя операции вставки и удаления элементов для моделирования управления запасами на складе.</w:t>
            </w:r>
          </w:p>
          <w:p w14:paraId="7FBB68B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3ADD3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менеджер по управлению складом. У вас есть список товаров, хранящихся на складе, и вам нужно добавить новый товар, а затем удалить один из существующих товаров.</w:t>
            </w:r>
          </w:p>
          <w:p w14:paraId="4EAA1C6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6F0F60B2" w14:textId="77777777" w:rsidR="002273F1" w:rsidRPr="00C223EA" w:rsidRDefault="002273F1" w:rsidP="00AC46D5">
            <w:pPr>
              <w:numPr>
                <w:ilvl w:val="0"/>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одномерного массива</w:t>
            </w:r>
            <w:r w:rsidRPr="00C223EA">
              <w:rPr>
                <w:rFonts w:ascii="Times New Roman" w:eastAsia="Times New Roman" w:hAnsi="Times New Roman" w:cs="Times New Roman"/>
                <w:kern w:val="0"/>
                <w:sz w:val="20"/>
                <w:szCs w:val="20"/>
                <w:lang w:eastAsia="ru-KZ"/>
                <w14:ligatures w14:val="none"/>
              </w:rPr>
              <w:t>:</w:t>
            </w:r>
          </w:p>
          <w:p w14:paraId="3BFD73FE" w14:textId="77777777" w:rsidR="002273F1" w:rsidRPr="00C223EA" w:rsidRDefault="002273F1" w:rsidP="00AC46D5">
            <w:pPr>
              <w:numPr>
                <w:ilvl w:val="1"/>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Введите данные о товарах на складе в одномерный массив (например, продукты питания или строительные материалы).</w:t>
            </w:r>
          </w:p>
          <w:p w14:paraId="05579D56" w14:textId="77777777" w:rsidR="002273F1" w:rsidRPr="00C223EA" w:rsidRDefault="002273F1" w:rsidP="00AC46D5">
            <w:pPr>
              <w:numPr>
                <w:ilvl w:val="0"/>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0D3B995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products = ["Сахар", "Мука", "Рис", "Чай", "Масло"]</w:t>
            </w:r>
          </w:p>
          <w:p w14:paraId="4276D282" w14:textId="77777777" w:rsidR="002273F1" w:rsidRPr="00C223EA" w:rsidRDefault="002273F1" w:rsidP="00AC46D5">
            <w:pPr>
              <w:numPr>
                <w:ilvl w:val="0"/>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6376A3A2" w14:textId="77777777" w:rsidR="002273F1" w:rsidRPr="00C223EA" w:rsidRDefault="002273F1" w:rsidP="00AC46D5">
            <w:pPr>
              <w:numPr>
                <w:ilvl w:val="1"/>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597078F5" w14:textId="77777777" w:rsidR="002273F1" w:rsidRPr="00C223EA" w:rsidRDefault="002273F1" w:rsidP="00AC46D5">
            <w:pPr>
              <w:numPr>
                <w:ilvl w:val="2"/>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Вставляет новый товар в определённую позицию в массиве.</w:t>
            </w:r>
          </w:p>
          <w:p w14:paraId="4ADD398D" w14:textId="77777777" w:rsidR="002273F1" w:rsidRPr="00C223EA" w:rsidRDefault="002273F1" w:rsidP="00AC46D5">
            <w:pPr>
              <w:numPr>
                <w:ilvl w:val="2"/>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Удаляет товар с указанной позиции.</w:t>
            </w:r>
          </w:p>
          <w:p w14:paraId="23F5BB4E" w14:textId="77777777" w:rsidR="002273F1" w:rsidRPr="00C223EA" w:rsidRDefault="002273F1" w:rsidP="00AC46D5">
            <w:pPr>
              <w:numPr>
                <w:ilvl w:val="0"/>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251F541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products = ["Сахар", "Мука", "Рис", "Чай", "Масло"]</w:t>
            </w:r>
          </w:p>
          <w:p w14:paraId="3DE9A5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76D2A5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Вставка нового товара</w:t>
            </w:r>
          </w:p>
          <w:p w14:paraId="41FDAD1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new_product = "Гречка"</w:t>
            </w:r>
          </w:p>
          <w:p w14:paraId="3BE6E7C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position = 2  # Вставляем на 3-ю позицию (индексация начинается с 0)</w:t>
            </w:r>
          </w:p>
          <w:p w14:paraId="2456D0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products.insert(position, new_product)</w:t>
            </w:r>
          </w:p>
          <w:p w14:paraId="319BE12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41AA4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списка товаров после вставки</w:t>
            </w:r>
          </w:p>
          <w:p w14:paraId="4D189B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print("Список товаров после вставки:", products)</w:t>
            </w:r>
          </w:p>
          <w:p w14:paraId="441DD85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8009B4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Удаление товара</w:t>
            </w:r>
          </w:p>
          <w:p w14:paraId="5A50E1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remove_position = 1  # Удаляем товар с 2-й позиции</w:t>
            </w:r>
          </w:p>
          <w:p w14:paraId="6BF389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removed_product = products.pop(remove_position)</w:t>
            </w:r>
          </w:p>
          <w:p w14:paraId="78FB7CB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2ECEF5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списка товаров после удаления</w:t>
            </w:r>
          </w:p>
          <w:p w14:paraId="36A7D67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print("Список товаров после удаления:", products)</w:t>
            </w:r>
          </w:p>
          <w:p w14:paraId="5FDB93F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print(f"Удалённый товар: {removed_product}")</w:t>
            </w:r>
          </w:p>
          <w:p w14:paraId="05C7FA18" w14:textId="77777777" w:rsidR="002273F1" w:rsidRPr="00C223EA" w:rsidRDefault="002273F1" w:rsidP="00AC46D5">
            <w:pPr>
              <w:numPr>
                <w:ilvl w:val="0"/>
                <w:numId w:val="12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63D227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Список товаров после вставки: ['Сахар', 'Мука', 'Гречка', 'Рис', 'Чай', 'Масло']</w:t>
            </w:r>
          </w:p>
          <w:p w14:paraId="103906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Список товаров после удаления: ['Сахар', 'Гречка', 'Рис', 'Чай', 'Масло']</w:t>
            </w:r>
          </w:p>
          <w:p w14:paraId="76AF38E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Удалённый товар: Мука</w:t>
            </w:r>
          </w:p>
          <w:p w14:paraId="3B26CB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F6397E9">
                <v:rect id="_x0000_i1289" style="width:0;height:1.5pt" o:hralign="center" o:hrstd="t" o:hr="t" fillcolor="#a0a0a0" stroked="f"/>
              </w:pict>
            </w:r>
          </w:p>
          <w:p w14:paraId="5A4ADF3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Обновление списка товаров на складе (двумерный массив)</w:t>
            </w:r>
          </w:p>
          <w:p w14:paraId="056320D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6EFD7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работать с двумерными массивами для вставки и удаления элементов, используя пример управления данными о товарах и их количестве на складе.</w:t>
            </w:r>
          </w:p>
          <w:p w14:paraId="7A33216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169566C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вы должны управлять складскими запасами и вести учет товаров и их количества. Вам нужно обновить двумерный массив, добавив новый товар с его количеством и удалив один из товаров, который больше не нужен.</w:t>
            </w:r>
          </w:p>
          <w:p w14:paraId="7C94AB9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6E87D51C" w14:textId="77777777" w:rsidR="002273F1" w:rsidRPr="00C223EA" w:rsidRDefault="002273F1" w:rsidP="00AC46D5">
            <w:pPr>
              <w:numPr>
                <w:ilvl w:val="0"/>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двумерного массива</w:t>
            </w:r>
            <w:r w:rsidRPr="00C223EA">
              <w:rPr>
                <w:rFonts w:ascii="Times New Roman" w:eastAsia="Times New Roman" w:hAnsi="Times New Roman" w:cs="Times New Roman"/>
                <w:kern w:val="0"/>
                <w:sz w:val="20"/>
                <w:szCs w:val="20"/>
                <w:lang w:eastAsia="ru-KZ"/>
                <w14:ligatures w14:val="none"/>
              </w:rPr>
              <w:t>:</w:t>
            </w:r>
          </w:p>
          <w:p w14:paraId="6C078CC7" w14:textId="77777777" w:rsidR="002273F1" w:rsidRPr="00C223EA" w:rsidRDefault="002273F1" w:rsidP="00AC46D5">
            <w:pPr>
              <w:numPr>
                <w:ilvl w:val="1"/>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Введите данные о товарах и их количестве в двумерный массив, где каждая строка представляет товар и его количество.</w:t>
            </w:r>
          </w:p>
          <w:p w14:paraId="78B0A700" w14:textId="77777777" w:rsidR="002273F1" w:rsidRPr="00C223EA" w:rsidRDefault="002273F1" w:rsidP="00AC46D5">
            <w:pPr>
              <w:numPr>
                <w:ilvl w:val="0"/>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массива</w:t>
            </w:r>
            <w:r w:rsidRPr="00C223EA">
              <w:rPr>
                <w:rFonts w:ascii="Times New Roman" w:eastAsia="Times New Roman" w:hAnsi="Times New Roman" w:cs="Times New Roman"/>
                <w:kern w:val="0"/>
                <w:sz w:val="20"/>
                <w:szCs w:val="20"/>
                <w:lang w:eastAsia="ru-KZ"/>
                <w14:ligatures w14:val="none"/>
              </w:rPr>
              <w:t>:</w:t>
            </w:r>
          </w:p>
          <w:p w14:paraId="2C039CD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stock = [</w:t>
            </w:r>
          </w:p>
          <w:p w14:paraId="21A3D47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["Сахар", 100],</w:t>
            </w:r>
          </w:p>
          <w:p w14:paraId="251AD19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["Мука", 50],</w:t>
            </w:r>
          </w:p>
          <w:p w14:paraId="10E6769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["Рис", 80],</w:t>
            </w:r>
          </w:p>
          <w:p w14:paraId="745FC98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["Чай", 40],</w:t>
            </w:r>
          </w:p>
          <w:p w14:paraId="19C24D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["Масло", 60]</w:t>
            </w:r>
          </w:p>
          <w:p w14:paraId="4E2325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35683376" w14:textId="77777777" w:rsidR="002273F1" w:rsidRPr="00C223EA" w:rsidRDefault="002273F1" w:rsidP="00AC46D5">
            <w:pPr>
              <w:numPr>
                <w:ilvl w:val="0"/>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w:t>
            </w:r>
            <w:r w:rsidRPr="00C223EA">
              <w:rPr>
                <w:rFonts w:ascii="Times New Roman" w:eastAsia="Times New Roman" w:hAnsi="Times New Roman" w:cs="Times New Roman"/>
                <w:kern w:val="0"/>
                <w:sz w:val="20"/>
                <w:szCs w:val="20"/>
                <w:lang w:eastAsia="ru-KZ"/>
                <w14:ligatures w14:val="none"/>
              </w:rPr>
              <w:t>:</w:t>
            </w:r>
          </w:p>
          <w:p w14:paraId="798B0DC1" w14:textId="77777777" w:rsidR="002273F1" w:rsidRPr="00C223EA" w:rsidRDefault="002273F1" w:rsidP="00AC46D5">
            <w:pPr>
              <w:numPr>
                <w:ilvl w:val="1"/>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на Python, которая:</w:t>
            </w:r>
          </w:p>
          <w:p w14:paraId="669BA7C9" w14:textId="77777777" w:rsidR="002273F1" w:rsidRPr="00C223EA" w:rsidRDefault="002273F1" w:rsidP="00AC46D5">
            <w:pPr>
              <w:numPr>
                <w:ilvl w:val="2"/>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Вставляет новый товар с его количеством в список.</w:t>
            </w:r>
          </w:p>
          <w:p w14:paraId="7C80C1D4" w14:textId="77777777" w:rsidR="002273F1" w:rsidRPr="00C223EA" w:rsidRDefault="002273F1" w:rsidP="00AC46D5">
            <w:pPr>
              <w:numPr>
                <w:ilvl w:val="2"/>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Удаляет товар с указанной позиции.</w:t>
            </w:r>
          </w:p>
          <w:p w14:paraId="7298CCDC" w14:textId="77777777" w:rsidR="002273F1" w:rsidRPr="00C223EA" w:rsidRDefault="002273F1" w:rsidP="00AC46D5">
            <w:pPr>
              <w:numPr>
                <w:ilvl w:val="0"/>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6AF8150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stock = [</w:t>
            </w:r>
          </w:p>
          <w:p w14:paraId="4A4B5F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["Сахар", 100],</w:t>
            </w:r>
          </w:p>
          <w:p w14:paraId="48A7D0A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["Мука", 50],</w:t>
            </w:r>
          </w:p>
          <w:p w14:paraId="68FBAC6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["Рис", 80],</w:t>
            </w:r>
          </w:p>
          <w:p w14:paraId="1A126F5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["Чай", 40],</w:t>
            </w:r>
          </w:p>
          <w:p w14:paraId="5046611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["Масло", 60]</w:t>
            </w:r>
          </w:p>
          <w:p w14:paraId="37071B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26B6D2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EA99F3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Вставка нового товара с его количеством</w:t>
            </w:r>
          </w:p>
          <w:p w14:paraId="5C4D50B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new_product = ["Гречка", 70]</w:t>
            </w:r>
          </w:p>
          <w:p w14:paraId="1D1ECA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position = 2  # Вставляем на 3-ю позицию</w:t>
            </w:r>
          </w:p>
          <w:p w14:paraId="4144114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stock.insert(position, new_product)</w:t>
            </w:r>
          </w:p>
          <w:p w14:paraId="6B572C0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A3FF51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списка товаров после вставки</w:t>
            </w:r>
          </w:p>
          <w:p w14:paraId="52AA14D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print("Склад после вставки товара:")</w:t>
            </w:r>
          </w:p>
          <w:p w14:paraId="61EEAA1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item in stock:</w:t>
            </w:r>
          </w:p>
          <w:p w14:paraId="1C0005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print(item)</w:t>
            </w:r>
          </w:p>
          <w:p w14:paraId="47DA35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933CD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Удаление товара</w:t>
            </w:r>
          </w:p>
          <w:p w14:paraId="734D9A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remove_position = 1  # Удаляем товар с 2-й позиции</w:t>
            </w:r>
          </w:p>
          <w:p w14:paraId="0332BD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removed_product = stock.pop(remove_position)</w:t>
            </w:r>
          </w:p>
          <w:p w14:paraId="4CAEFA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FC958C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списка товаров после удаления</w:t>
            </w:r>
          </w:p>
          <w:p w14:paraId="1A5F917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print("\nСклад после удаления товара:")</w:t>
            </w:r>
          </w:p>
          <w:p w14:paraId="5F5CBE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item in stock:</w:t>
            </w:r>
          </w:p>
          <w:p w14:paraId="0400468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print(item)</w:t>
            </w:r>
          </w:p>
          <w:p w14:paraId="199ED18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print(f"\nУдалённый товар: {removed_product}")</w:t>
            </w:r>
          </w:p>
          <w:p w14:paraId="7CDA21FA" w14:textId="77777777" w:rsidR="002273F1" w:rsidRPr="00C223EA" w:rsidRDefault="002273F1" w:rsidP="00AC46D5">
            <w:pPr>
              <w:numPr>
                <w:ilvl w:val="0"/>
                <w:numId w:val="12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57567B8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Склад после вставки товара:</w:t>
            </w:r>
          </w:p>
          <w:p w14:paraId="2BCD4EF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['Сахар', 100]</w:t>
            </w:r>
          </w:p>
          <w:p w14:paraId="7E5C50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['Мука', 50]</w:t>
            </w:r>
          </w:p>
          <w:p w14:paraId="3689EDE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['Гречка', 70]</w:t>
            </w:r>
          </w:p>
          <w:p w14:paraId="6477E2C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['Рис', 80]</w:t>
            </w:r>
          </w:p>
          <w:p w14:paraId="6643A07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['Чай', 40]</w:t>
            </w:r>
          </w:p>
          <w:p w14:paraId="4B6EF9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['Масло', 60]</w:t>
            </w:r>
          </w:p>
          <w:p w14:paraId="7B56289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35F144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Склад после удаления товара:</w:t>
            </w:r>
          </w:p>
          <w:p w14:paraId="619993E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['Сахар', 100]</w:t>
            </w:r>
          </w:p>
          <w:p w14:paraId="5BCCC4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['Гречка', 70]</w:t>
            </w:r>
          </w:p>
          <w:p w14:paraId="5997DDC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['Рис', 80]</w:t>
            </w:r>
          </w:p>
          <w:p w14:paraId="3223781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['Чай', 40]</w:t>
            </w:r>
          </w:p>
          <w:p w14:paraId="15C262D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['Масло', 60]</w:t>
            </w:r>
          </w:p>
          <w:p w14:paraId="5D57C30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AE2B2D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Удалённый товар: ['Мука', 50]</w:t>
            </w:r>
          </w:p>
          <w:p w14:paraId="35F402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AC78628">
                <v:rect id="_x0000_i1290" style="width:0;height:1.5pt" o:hralign="center" o:hrstd="t" o:hr="t" fillcolor="#a0a0a0" stroked="f"/>
              </w:pict>
            </w:r>
          </w:p>
          <w:p w14:paraId="6D14AAA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Управление запасами товаров на складе</w:t>
            </w:r>
          </w:p>
          <w:p w14:paraId="4CE2D6C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3556668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одномерные и двумерные массивы для управления запасами товаров на складе.</w:t>
            </w:r>
          </w:p>
          <w:p w14:paraId="4EA8723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F3320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вам нужно не только вставлять и удалять товары, но и обновлять их количество на складе. Вы будете работать с массивами данных и выполнять операции по добавлению, удалению и обновлению товаров и их количества.</w:t>
            </w:r>
          </w:p>
          <w:p w14:paraId="577ED48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37AC40BF" w14:textId="77777777" w:rsidR="002273F1" w:rsidRPr="00C223EA" w:rsidRDefault="002273F1" w:rsidP="00AC46D5">
            <w:pPr>
              <w:numPr>
                <w:ilvl w:val="0"/>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данных</w:t>
            </w:r>
            <w:r w:rsidRPr="00C223EA">
              <w:rPr>
                <w:rFonts w:ascii="Times New Roman" w:eastAsia="Times New Roman" w:hAnsi="Times New Roman" w:cs="Times New Roman"/>
                <w:kern w:val="0"/>
                <w:sz w:val="20"/>
                <w:szCs w:val="20"/>
                <w:lang w:eastAsia="ru-KZ"/>
                <w14:ligatures w14:val="none"/>
              </w:rPr>
              <w:t>:</w:t>
            </w:r>
          </w:p>
          <w:p w14:paraId="663CA2F8" w14:textId="77777777" w:rsidR="002273F1" w:rsidRPr="00C223EA" w:rsidRDefault="002273F1" w:rsidP="00AC46D5">
            <w:pPr>
              <w:numPr>
                <w:ilvl w:val="1"/>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массив из предыдущих заданий.</w:t>
            </w:r>
          </w:p>
          <w:p w14:paraId="3F44FE27" w14:textId="77777777" w:rsidR="002273F1" w:rsidRPr="00C223EA" w:rsidRDefault="002273F1" w:rsidP="00AC46D5">
            <w:pPr>
              <w:numPr>
                <w:ilvl w:val="0"/>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Задание</w:t>
            </w:r>
            <w:r w:rsidRPr="00C223EA">
              <w:rPr>
                <w:rFonts w:ascii="Times New Roman" w:eastAsia="Times New Roman" w:hAnsi="Times New Roman" w:cs="Times New Roman"/>
                <w:kern w:val="0"/>
                <w:sz w:val="20"/>
                <w:szCs w:val="20"/>
                <w:lang w:eastAsia="ru-KZ"/>
                <w14:ligatures w14:val="none"/>
              </w:rPr>
              <w:t>:</w:t>
            </w:r>
          </w:p>
          <w:p w14:paraId="54D6F3E3" w14:textId="77777777" w:rsidR="002273F1" w:rsidRPr="00C223EA" w:rsidRDefault="002273F1" w:rsidP="00AC46D5">
            <w:pPr>
              <w:numPr>
                <w:ilvl w:val="1"/>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w:t>
            </w:r>
          </w:p>
          <w:p w14:paraId="55571D83" w14:textId="77777777" w:rsidR="002273F1" w:rsidRPr="00C223EA" w:rsidRDefault="002273F1" w:rsidP="00AC46D5">
            <w:pPr>
              <w:numPr>
                <w:ilvl w:val="2"/>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Добавляет новый товар и его количество.</w:t>
            </w:r>
          </w:p>
          <w:p w14:paraId="0A140076" w14:textId="77777777" w:rsidR="002273F1" w:rsidRPr="00C223EA" w:rsidRDefault="002273F1" w:rsidP="00AC46D5">
            <w:pPr>
              <w:numPr>
                <w:ilvl w:val="2"/>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Удаляет один из товаров.</w:t>
            </w:r>
          </w:p>
          <w:p w14:paraId="3C62687D" w14:textId="77777777" w:rsidR="002273F1" w:rsidRPr="00C223EA" w:rsidRDefault="002273F1" w:rsidP="00AC46D5">
            <w:pPr>
              <w:numPr>
                <w:ilvl w:val="2"/>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Обновляет количество для существующего товара.</w:t>
            </w:r>
          </w:p>
          <w:p w14:paraId="264F510A" w14:textId="77777777" w:rsidR="002273F1" w:rsidRPr="00C223EA" w:rsidRDefault="002273F1" w:rsidP="00AC46D5">
            <w:pPr>
              <w:numPr>
                <w:ilvl w:val="0"/>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4BE4A70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stock = [</w:t>
            </w:r>
          </w:p>
          <w:p w14:paraId="1DE797F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["Сахар", 100],</w:t>
            </w:r>
          </w:p>
          <w:p w14:paraId="58BCFCC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["Мука", 50],</w:t>
            </w:r>
          </w:p>
          <w:p w14:paraId="653B0E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["Рис", 80],</w:t>
            </w:r>
          </w:p>
          <w:p w14:paraId="25B3AF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["Чай", 40],</w:t>
            </w:r>
          </w:p>
          <w:p w14:paraId="7960CA5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["Масло", 60]</w:t>
            </w:r>
          </w:p>
          <w:p w14:paraId="113E79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t>
            </w:r>
          </w:p>
          <w:p w14:paraId="24BC18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F0C8B4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Вставка нового товара</w:t>
            </w:r>
          </w:p>
          <w:p w14:paraId="7F4907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new_product = ["Гречка", 70]</w:t>
            </w:r>
          </w:p>
          <w:p w14:paraId="2FC3D71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stock.append(new_product)</w:t>
            </w:r>
          </w:p>
          <w:p w14:paraId="071F5C1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91D4DF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Удаление товара</w:t>
            </w:r>
          </w:p>
          <w:p w14:paraId="544545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removed_product = stock.pop(1)  # Удаляем "Мука"</w:t>
            </w:r>
          </w:p>
          <w:p w14:paraId="0080F19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DC029E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Обновление количества товара "Рис"</w:t>
            </w:r>
          </w:p>
          <w:p w14:paraId="0014882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item in stock:</w:t>
            </w:r>
          </w:p>
          <w:p w14:paraId="2EB7B0C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item[0] == "Рис":</w:t>
            </w:r>
          </w:p>
          <w:p w14:paraId="5806C5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item[1] = 100  # Обновляем количество до 100</w:t>
            </w:r>
          </w:p>
          <w:p w14:paraId="16E5C19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740996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Вывод результатов</w:t>
            </w:r>
          </w:p>
          <w:p w14:paraId="544A76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print("Склад после всех операций:")</w:t>
            </w:r>
          </w:p>
          <w:p w14:paraId="47AB95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for item in stock:</w:t>
            </w:r>
          </w:p>
          <w:p w14:paraId="1C8476B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print(item)</w:t>
            </w:r>
          </w:p>
          <w:p w14:paraId="20CC1E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print(f"\nУдалённый товар: {removed_product}")</w:t>
            </w:r>
          </w:p>
          <w:p w14:paraId="51BB1FA4" w14:textId="77777777" w:rsidR="002273F1" w:rsidRPr="00C223EA" w:rsidRDefault="002273F1" w:rsidP="00AC46D5">
            <w:pPr>
              <w:numPr>
                <w:ilvl w:val="0"/>
                <w:numId w:val="12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12B9BC2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Склад после всех операций:</w:t>
            </w:r>
          </w:p>
          <w:p w14:paraId="7A75163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['Сахар', 100]</w:t>
            </w:r>
          </w:p>
          <w:p w14:paraId="78E300B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['Рис', 100]</w:t>
            </w:r>
          </w:p>
          <w:p w14:paraId="379F75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['Чай', 40]</w:t>
            </w:r>
          </w:p>
          <w:p w14:paraId="7B7237C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['Масло', 60]</w:t>
            </w:r>
          </w:p>
          <w:p w14:paraId="67D3980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['Гречка', 70]</w:t>
            </w:r>
          </w:p>
          <w:p w14:paraId="3B7C15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24D76C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Удалённый товар: ['Мука', 50]</w:t>
            </w:r>
          </w:p>
          <w:p w14:paraId="10D31E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372956E">
                <v:rect id="_x0000_i1291" style="width:0;height:1.5pt" o:hralign="center" o:hrstd="t" o:hr="t" fillcolor="#a0a0a0" stroked="f"/>
              </w:pict>
            </w:r>
          </w:p>
          <w:p w14:paraId="0E56CB3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32BD966D" w14:textId="77777777" w:rsidR="002273F1" w:rsidRPr="00C223EA" w:rsidRDefault="002273F1" w:rsidP="00AC46D5">
            <w:pPr>
              <w:numPr>
                <w:ilvl w:val="0"/>
                <w:numId w:val="12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вставлять и удалять элементы в одномерных и двумерных массивах на Python.</w:t>
            </w:r>
          </w:p>
          <w:p w14:paraId="2E40B0F6" w14:textId="77777777" w:rsidR="002273F1" w:rsidRPr="00C223EA" w:rsidRDefault="002273F1" w:rsidP="00AC46D5">
            <w:pPr>
              <w:numPr>
                <w:ilvl w:val="0"/>
                <w:numId w:val="12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управлять данными о товарах и их количестве.</w:t>
            </w:r>
          </w:p>
          <w:p w14:paraId="02D18D49" w14:textId="77777777" w:rsidR="002273F1" w:rsidRPr="00C223EA" w:rsidRDefault="002273F1" w:rsidP="00AC46D5">
            <w:pPr>
              <w:numPr>
                <w:ilvl w:val="0"/>
                <w:numId w:val="12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разработки программ для решения задач, связанных с управлением запасами на складе.</w:t>
            </w:r>
          </w:p>
          <w:p w14:paraId="3C25DAA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DDB8230">
                <v:rect id="_x0000_i1292" style="width:0;height:1.5pt" o:hralign="center" o:hrstd="t" o:hr="t" fillcolor="#a0a0a0" stroked="f"/>
              </w:pict>
            </w:r>
          </w:p>
          <w:p w14:paraId="1342D85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067198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создавать программы на Python, используя одномерные и двумерные массивы для управления данными, связанными с добавлением и удалением товаров. Эти навыки применимы к профессиям, требующим работы с данными, такими как менеджер по управлению складом, логист или аналитик.</w:t>
            </w:r>
          </w:p>
          <w:p w14:paraId="4EF386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5EEECECA" w14:textId="77777777" w:rsidTr="00AC46D5">
        <w:tc>
          <w:tcPr>
            <w:tcW w:w="11188" w:type="dxa"/>
            <w:gridSpan w:val="3"/>
          </w:tcPr>
          <w:p w14:paraId="7F28E53A" w14:textId="77777777" w:rsidR="002273F1" w:rsidRPr="00C223EA" w:rsidRDefault="002273F1" w:rsidP="00AC46D5">
            <w:pPr>
              <w:jc w:val="cente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Раздел 5. Создание 2D игры на языке</w:t>
            </w:r>
          </w:p>
        </w:tc>
      </w:tr>
      <w:tr w:rsidR="002273F1" w:rsidRPr="00C223EA" w14:paraId="0216C830" w14:textId="77777777" w:rsidTr="00AC46D5">
        <w:tc>
          <w:tcPr>
            <w:tcW w:w="704" w:type="dxa"/>
          </w:tcPr>
          <w:p w14:paraId="0A800ACE" w14:textId="77777777" w:rsidR="002273F1" w:rsidRPr="00C223EA" w:rsidRDefault="002273F1" w:rsidP="00AC46D5">
            <w:pPr>
              <w:rPr>
                <w:rFonts w:ascii="Times New Roman" w:hAnsi="Times New Roman" w:cs="Times New Roman"/>
              </w:rPr>
            </w:pPr>
          </w:p>
        </w:tc>
        <w:tc>
          <w:tcPr>
            <w:tcW w:w="2410" w:type="dxa"/>
            <w:vAlign w:val="center"/>
          </w:tcPr>
          <w:p w14:paraId="6D2B382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Библиотека PyGame (пайгейм)</w:t>
            </w:r>
          </w:p>
        </w:tc>
        <w:tc>
          <w:tcPr>
            <w:tcW w:w="8074" w:type="dxa"/>
            <w:vAlign w:val="center"/>
          </w:tcPr>
          <w:p w14:paraId="2E154C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9.3.3.3  подключать библитотеку PyGame (пайгейм);</w:t>
            </w:r>
            <w:r w:rsidRPr="00C223EA">
              <w:rPr>
                <w:rFonts w:ascii="Times New Roman" w:eastAsia="Times New Roman" w:hAnsi="Times New Roman" w:cs="Times New Roman"/>
                <w:kern w:val="0"/>
                <w:sz w:val="20"/>
                <w:szCs w:val="20"/>
                <w:lang w:eastAsia="ru-KZ"/>
                <w14:ligatures w14:val="none"/>
              </w:rPr>
              <w:br/>
              <w:t xml:space="preserve">9.3.3.4  использовать готовые модули библиотеки PyGame  (пайгейм) для создания окна для игры </w:t>
            </w:r>
          </w:p>
        </w:tc>
      </w:tr>
      <w:tr w:rsidR="002273F1" w:rsidRPr="00C223EA" w14:paraId="0C9E5194" w14:textId="77777777" w:rsidTr="00AC46D5">
        <w:tc>
          <w:tcPr>
            <w:tcW w:w="11188" w:type="dxa"/>
            <w:gridSpan w:val="3"/>
          </w:tcPr>
          <w:p w14:paraId="3F0A9B6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разработчик видеоигр.</w:t>
            </w:r>
          </w:p>
          <w:p w14:paraId="14F785B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76D1DE80" w14:textId="77777777" w:rsidR="002273F1" w:rsidRPr="00C223EA" w:rsidRDefault="002273F1" w:rsidP="00AC46D5">
            <w:pPr>
              <w:numPr>
                <w:ilvl w:val="0"/>
                <w:numId w:val="12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9.3.3.3</w:t>
            </w:r>
            <w:r w:rsidRPr="00C223EA">
              <w:rPr>
                <w:rFonts w:ascii="Times New Roman" w:eastAsia="Times New Roman" w:hAnsi="Times New Roman" w:cs="Times New Roman"/>
                <w:kern w:val="0"/>
                <w:sz w:val="20"/>
                <w:szCs w:val="20"/>
                <w:lang w:eastAsia="ru-KZ"/>
                <w14:ligatures w14:val="none"/>
              </w:rPr>
              <w:t xml:space="preserve"> Подключать библиотеку PyGame.</w:t>
            </w:r>
          </w:p>
          <w:p w14:paraId="6C51BB99" w14:textId="77777777" w:rsidR="002273F1" w:rsidRPr="00C223EA" w:rsidRDefault="002273F1" w:rsidP="00AC46D5">
            <w:pPr>
              <w:numPr>
                <w:ilvl w:val="0"/>
                <w:numId w:val="12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9.3.3.4</w:t>
            </w:r>
            <w:r w:rsidRPr="00C223EA">
              <w:rPr>
                <w:rFonts w:ascii="Times New Roman" w:eastAsia="Times New Roman" w:hAnsi="Times New Roman" w:cs="Times New Roman"/>
                <w:kern w:val="0"/>
                <w:sz w:val="20"/>
                <w:szCs w:val="20"/>
                <w:lang w:eastAsia="ru-KZ"/>
                <w14:ligatures w14:val="none"/>
              </w:rPr>
              <w:t xml:space="preserve"> Использовать готовые модули библиотеки PyGame для создания окна для игры.</w:t>
            </w:r>
          </w:p>
          <w:p w14:paraId="1696DA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191E547D">
                <v:rect id="_x0000_i1293" style="width:0;height:1.5pt" o:hralign="center" o:hrstd="t" o:hr="t" fillcolor="#a0a0a0" stroked="f"/>
              </w:pict>
            </w:r>
          </w:p>
          <w:p w14:paraId="3444E0E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174EF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Казахстане сфера разработки видеоигр постепенно набирает популярность, и такие навыки, как работа с библиотекой PyGame, могут стать основой для создания игр. Разработчики видеоигр используют различные библиотеки для создания визуальных интерфейсов, а также для добавления анимаций и взаимодействия с пользователем.</w:t>
            </w:r>
          </w:p>
          <w:p w14:paraId="0E03F6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этом задании учащиеся научатся подключать библиотеку PyGame и использовать её для создания простого окна для игры, имитируя задачи разработчиков игр.</w:t>
            </w:r>
          </w:p>
          <w:p w14:paraId="4924D2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B9C0C5D">
                <v:rect id="_x0000_i1294" style="width:0;height:1.5pt" o:hralign="center" o:hrstd="t" o:hr="t" fillcolor="#a0a0a0" stroked="f"/>
              </w:pict>
            </w:r>
          </w:p>
          <w:p w14:paraId="24A0717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Подключение библиотеки PyGame</w:t>
            </w:r>
          </w:p>
          <w:p w14:paraId="3A2D25D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Цель:</w:t>
            </w:r>
          </w:p>
          <w:p w14:paraId="711173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подключать библиотеку PyGame в программе на Python.</w:t>
            </w:r>
          </w:p>
          <w:p w14:paraId="45892A3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A25D1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начинающий разработчик игр, который собирается создать свою первую игру. Первым шагом будет подключение библиотеки PyGame и создание окна для игры.</w:t>
            </w:r>
          </w:p>
          <w:p w14:paraId="57DF508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D224642" w14:textId="77777777" w:rsidR="002273F1" w:rsidRPr="00C223EA" w:rsidRDefault="002273F1" w:rsidP="00AC46D5">
            <w:pPr>
              <w:numPr>
                <w:ilvl w:val="0"/>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Подключение PyGame</w:t>
            </w:r>
            <w:r w:rsidRPr="00C223EA">
              <w:rPr>
                <w:rFonts w:ascii="Times New Roman" w:eastAsia="Times New Roman" w:hAnsi="Times New Roman" w:cs="Times New Roman"/>
                <w:kern w:val="0"/>
                <w:sz w:val="20"/>
                <w:szCs w:val="20"/>
                <w:lang w:eastAsia="ru-KZ"/>
                <w14:ligatures w14:val="none"/>
              </w:rPr>
              <w:t>:</w:t>
            </w:r>
          </w:p>
          <w:p w14:paraId="16EE1052" w14:textId="77777777" w:rsidR="002273F1" w:rsidRPr="00C223EA" w:rsidRDefault="002273F1" w:rsidP="00AC46D5">
            <w:pPr>
              <w:numPr>
                <w:ilvl w:val="1"/>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Убедитесь, что библиотека PyGame установлена. Для этого в командной строке выполните команду:</w:t>
            </w:r>
          </w:p>
          <w:p w14:paraId="45F4D2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pip install pygame</w:t>
            </w:r>
          </w:p>
          <w:p w14:paraId="5C2B7319" w14:textId="77777777" w:rsidR="002273F1" w:rsidRPr="00C223EA" w:rsidRDefault="002273F1" w:rsidP="00AC46D5">
            <w:pPr>
              <w:numPr>
                <w:ilvl w:val="0"/>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Подключение библиотеки в коде</w:t>
            </w:r>
            <w:r w:rsidRPr="00C223EA">
              <w:rPr>
                <w:rFonts w:ascii="Times New Roman" w:eastAsia="Times New Roman" w:hAnsi="Times New Roman" w:cs="Times New Roman"/>
                <w:kern w:val="0"/>
                <w:sz w:val="20"/>
                <w:szCs w:val="20"/>
                <w:lang w:eastAsia="ru-KZ"/>
                <w14:ligatures w14:val="none"/>
              </w:rPr>
              <w:t>:</w:t>
            </w:r>
          </w:p>
          <w:p w14:paraId="09EB6445" w14:textId="77777777" w:rsidR="002273F1" w:rsidRPr="00C223EA" w:rsidRDefault="002273F1" w:rsidP="00AC46D5">
            <w:pPr>
              <w:numPr>
                <w:ilvl w:val="1"/>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программу, которая подключает библиотеку PyGame и инициализирует её.</w:t>
            </w:r>
          </w:p>
          <w:p w14:paraId="26726AE8" w14:textId="77777777" w:rsidR="002273F1" w:rsidRPr="00C223EA" w:rsidRDefault="002273F1" w:rsidP="00AC46D5">
            <w:pPr>
              <w:numPr>
                <w:ilvl w:val="0"/>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0E7C16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4984A6F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1065DC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библиотеки PyGame</w:t>
            </w:r>
          </w:p>
          <w:p w14:paraId="6C483B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2A0EAF4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06618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37D6D4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pygame.display.set_mode((600, 400))</w:t>
            </w:r>
          </w:p>
          <w:p w14:paraId="4792BB8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pygame.display.set_caption("Моя первая игра")</w:t>
            </w:r>
          </w:p>
          <w:p w14:paraId="6331606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84CC70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347D4A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4597C96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6B1764E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7B874AA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1049082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5CCA54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928C7A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0C7F93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1540F2B1" w14:textId="77777777" w:rsidR="002273F1" w:rsidRPr="00C223EA" w:rsidRDefault="002273F1" w:rsidP="00AC46D5">
            <w:pPr>
              <w:numPr>
                <w:ilvl w:val="0"/>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77AB2E1D" w14:textId="77777777" w:rsidR="002273F1" w:rsidRPr="00C223EA" w:rsidRDefault="002273F1" w:rsidP="00AC46D5">
            <w:pPr>
              <w:numPr>
                <w:ilvl w:val="1"/>
                <w:numId w:val="13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При запуске программы откроется окно размером 600x400 пикселей с заголовком "Моя первая игра". Окно можно закрыть, нажав на крестик.</w:t>
            </w:r>
          </w:p>
          <w:p w14:paraId="7D1509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C93142A">
                <v:rect id="_x0000_i1295" style="width:0;height:1.5pt" o:hralign="center" o:hrstd="t" o:hr="t" fillcolor="#a0a0a0" stroked="f"/>
              </w:pict>
            </w:r>
          </w:p>
          <w:p w14:paraId="2B0BA40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Создание окна для игры</w:t>
            </w:r>
          </w:p>
          <w:p w14:paraId="78A0A28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5888DF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использовать модули библиотеки PyGame для создания окна и графики в программе.</w:t>
            </w:r>
          </w:p>
          <w:p w14:paraId="22BAB35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6F7FDBF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добавить в окно простую графику и элементы интерфейса, такие как цвет фона и примитивные фигуры (квадраты, круги и линии). Это основа для создания интерактивных игр.</w:t>
            </w:r>
          </w:p>
          <w:p w14:paraId="1725684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11DF011" w14:textId="77777777" w:rsidR="002273F1" w:rsidRPr="00C223EA" w:rsidRDefault="002273F1" w:rsidP="00AC46D5">
            <w:pPr>
              <w:numPr>
                <w:ilvl w:val="0"/>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окна</w:t>
            </w:r>
            <w:r w:rsidRPr="00C223EA">
              <w:rPr>
                <w:rFonts w:ascii="Times New Roman" w:eastAsia="Times New Roman" w:hAnsi="Times New Roman" w:cs="Times New Roman"/>
                <w:kern w:val="0"/>
                <w:sz w:val="20"/>
                <w:szCs w:val="20"/>
                <w:lang w:eastAsia="ru-KZ"/>
                <w14:ligatures w14:val="none"/>
              </w:rPr>
              <w:t>:</w:t>
            </w:r>
          </w:p>
          <w:p w14:paraId="448F7D37" w14:textId="77777777" w:rsidR="002273F1" w:rsidRPr="00C223EA" w:rsidRDefault="002273F1" w:rsidP="00AC46D5">
            <w:pPr>
              <w:numPr>
                <w:ilvl w:val="1"/>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Используйте PyGame для создания окна с фоном и простыми фигурами.</w:t>
            </w:r>
          </w:p>
          <w:p w14:paraId="4FC373EE" w14:textId="77777777" w:rsidR="002273F1" w:rsidRPr="00C223EA" w:rsidRDefault="002273F1" w:rsidP="00AC46D5">
            <w:pPr>
              <w:numPr>
                <w:ilvl w:val="0"/>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Добавление графики</w:t>
            </w:r>
            <w:r w:rsidRPr="00C223EA">
              <w:rPr>
                <w:rFonts w:ascii="Times New Roman" w:eastAsia="Times New Roman" w:hAnsi="Times New Roman" w:cs="Times New Roman"/>
                <w:kern w:val="0"/>
                <w:sz w:val="20"/>
                <w:szCs w:val="20"/>
                <w:lang w:eastAsia="ru-KZ"/>
                <w14:ligatures w14:val="none"/>
              </w:rPr>
              <w:t>:</w:t>
            </w:r>
          </w:p>
          <w:p w14:paraId="18436035" w14:textId="77777777" w:rsidR="002273F1" w:rsidRPr="00C223EA" w:rsidRDefault="002273F1" w:rsidP="00AC46D5">
            <w:pPr>
              <w:numPr>
                <w:ilvl w:val="1"/>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Нарисуйте на экране квадрат, круг или линию.</w:t>
            </w:r>
          </w:p>
          <w:p w14:paraId="6BCE968F" w14:textId="77777777" w:rsidR="002273F1" w:rsidRPr="00C223EA" w:rsidRDefault="002273F1" w:rsidP="00AC46D5">
            <w:pPr>
              <w:numPr>
                <w:ilvl w:val="0"/>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6F72EC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26F444A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3FB7B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библиотеки PyGame</w:t>
            </w:r>
          </w:p>
          <w:p w14:paraId="61C1020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4478C7C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893E37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0C8A60D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pygame.display.set_mode((600, 400))</w:t>
            </w:r>
          </w:p>
          <w:p w14:paraId="33B0EC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pygame.display.set_caption("Моя первая игра")</w:t>
            </w:r>
          </w:p>
          <w:p w14:paraId="257A05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529A8E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Цвета (R, G, B)</w:t>
            </w:r>
          </w:p>
          <w:p w14:paraId="3A4232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white = (255, 255, 255)</w:t>
            </w:r>
          </w:p>
          <w:p w14:paraId="189F525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black = (0, 0, 0)</w:t>
            </w:r>
          </w:p>
          <w:p w14:paraId="3325D9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red = (255, 0, 0)</w:t>
            </w:r>
          </w:p>
          <w:p w14:paraId="4E066E9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blue = (0, 0, 255)</w:t>
            </w:r>
          </w:p>
          <w:p w14:paraId="67CDA7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795D0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296093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78F592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000962A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031A45C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21F2F9F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016B919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6BC81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Заливка фона белым цветом</w:t>
            </w:r>
          </w:p>
          <w:p w14:paraId="58CC87A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 xml:space="preserve">    window.fill(white)</w:t>
            </w:r>
          </w:p>
          <w:p w14:paraId="397D633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A53AD5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Рисование квадрата (координаты и размеры)</w:t>
            </w:r>
          </w:p>
          <w:p w14:paraId="172DA83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pygame.draw.rect(window, red, (200, 150, 100, 50))</w:t>
            </w:r>
          </w:p>
          <w:p w14:paraId="4D9B160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1A7FDE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Рисование круга (координаты центра и радиус)</w:t>
            </w:r>
          </w:p>
          <w:p w14:paraId="34C4631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pygame.draw.circle(window, blue, (300, 200), 40)</w:t>
            </w:r>
          </w:p>
          <w:p w14:paraId="6D19E02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4B891C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07BE65A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2E4F6F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8761A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25EB5F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51CDEBEF" w14:textId="77777777" w:rsidR="002273F1" w:rsidRPr="00C223EA" w:rsidRDefault="002273F1" w:rsidP="00AC46D5">
            <w:pPr>
              <w:numPr>
                <w:ilvl w:val="0"/>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63E1222A" w14:textId="77777777" w:rsidR="002273F1" w:rsidRPr="00C223EA" w:rsidRDefault="002273F1" w:rsidP="00AC46D5">
            <w:pPr>
              <w:numPr>
                <w:ilvl w:val="1"/>
                <w:numId w:val="13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 экране появится окно с белым фоном, красным квадратом и синим кругом.</w:t>
            </w:r>
          </w:p>
          <w:p w14:paraId="4EE886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1797AEE">
                <v:rect id="_x0000_i1296" style="width:0;height:1.5pt" o:hralign="center" o:hrstd="t" o:hr="t" fillcolor="#a0a0a0" stroked="f"/>
              </w:pict>
            </w:r>
          </w:p>
          <w:p w14:paraId="496EE79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Добавление движущихся объектов</w:t>
            </w:r>
          </w:p>
          <w:p w14:paraId="3EB7AE3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27A3B22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создавать анимацию объектов в окне игры с использованием PyGame.</w:t>
            </w:r>
          </w:p>
          <w:p w14:paraId="4DF635CB"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97A8C5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вы должны добавить интерактивность в вашу игру, заставив объекты двигаться. Например, вы можете заставить квадрат двигаться вправо, а круг — вниз, что создаст простую анимацию.</w:t>
            </w:r>
          </w:p>
          <w:p w14:paraId="6D67503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F7CD04E" w14:textId="77777777" w:rsidR="002273F1" w:rsidRPr="00C223EA" w:rsidRDefault="002273F1" w:rsidP="00AC46D5">
            <w:pPr>
              <w:numPr>
                <w:ilvl w:val="0"/>
                <w:numId w:val="1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Движение объектов</w:t>
            </w:r>
            <w:r w:rsidRPr="00C223EA">
              <w:rPr>
                <w:rFonts w:ascii="Times New Roman" w:eastAsia="Times New Roman" w:hAnsi="Times New Roman" w:cs="Times New Roman"/>
                <w:kern w:val="0"/>
                <w:sz w:val="20"/>
                <w:szCs w:val="20"/>
                <w:lang w:eastAsia="ru-KZ"/>
                <w14:ligatures w14:val="none"/>
              </w:rPr>
              <w:t>:</w:t>
            </w:r>
          </w:p>
          <w:p w14:paraId="62500C16" w14:textId="77777777" w:rsidR="002273F1" w:rsidRPr="00C223EA" w:rsidRDefault="002273F1" w:rsidP="00AC46D5">
            <w:pPr>
              <w:numPr>
                <w:ilvl w:val="1"/>
                <w:numId w:val="1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Добавьте логику, которая изменяет координаты квадрата и круга в зависимости от времени.</w:t>
            </w:r>
          </w:p>
          <w:p w14:paraId="33EC9A55" w14:textId="77777777" w:rsidR="002273F1" w:rsidRPr="00C223EA" w:rsidRDefault="002273F1" w:rsidP="00AC46D5">
            <w:pPr>
              <w:numPr>
                <w:ilvl w:val="0"/>
                <w:numId w:val="1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w:t>
            </w:r>
            <w:r w:rsidRPr="00C223EA">
              <w:rPr>
                <w:rFonts w:ascii="Times New Roman" w:eastAsia="Times New Roman" w:hAnsi="Times New Roman" w:cs="Times New Roman"/>
                <w:kern w:val="0"/>
                <w:sz w:val="20"/>
                <w:szCs w:val="20"/>
                <w:lang w:eastAsia="ru-KZ"/>
                <w14:ligatures w14:val="none"/>
              </w:rPr>
              <w:t>:</w:t>
            </w:r>
          </w:p>
          <w:p w14:paraId="16E98FC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193D005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библиотеки PyGame</w:t>
            </w:r>
          </w:p>
          <w:p w14:paraId="54439F1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413A1A4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6D0E09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pygame.display.set_mode((600, 400))</w:t>
            </w:r>
          </w:p>
          <w:p w14:paraId="4E93388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pygame.display.set_caption("Анимация объектов")</w:t>
            </w:r>
          </w:p>
          <w:p w14:paraId="00ED70B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Цвета (R, G, B)</w:t>
            </w:r>
          </w:p>
          <w:p w14:paraId="300AAB4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white = (255, 255, 255)</w:t>
            </w:r>
          </w:p>
          <w:p w14:paraId="245961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red = (255, 0, 0)</w:t>
            </w:r>
          </w:p>
          <w:p w14:paraId="13F076B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blue = (0, 0, 255)</w:t>
            </w:r>
          </w:p>
          <w:p w14:paraId="0B06F1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45997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Координаты объектов</w:t>
            </w:r>
          </w:p>
          <w:p w14:paraId="1C28791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square_x = 200</w:t>
            </w:r>
          </w:p>
          <w:p w14:paraId="57BA8E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square_y = 150</w:t>
            </w:r>
          </w:p>
          <w:p w14:paraId="2AF6179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circle_x = 300</w:t>
            </w:r>
          </w:p>
          <w:p w14:paraId="3DF2E77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circle_y = 200</w:t>
            </w:r>
          </w:p>
          <w:p w14:paraId="2AA7DA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Скорость движения объектов</w:t>
            </w:r>
          </w:p>
          <w:p w14:paraId="0474CD3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square_speed = 3</w:t>
            </w:r>
          </w:p>
          <w:p w14:paraId="0FF183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circle_speed = 2</w:t>
            </w:r>
          </w:p>
          <w:p w14:paraId="3F4DF0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2C22AB3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490F5B9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6D3A487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6FFABA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00C1314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0E8BA06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Изменение координат объектов</w:t>
            </w:r>
          </w:p>
          <w:p w14:paraId="1D9520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square_x += square_speed</w:t>
            </w:r>
          </w:p>
          <w:p w14:paraId="7D0703F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circle_y += circle_speed</w:t>
            </w:r>
          </w:p>
          <w:p w14:paraId="1130B03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3E582D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Заливка фона белым цветом</w:t>
            </w:r>
          </w:p>
          <w:p w14:paraId="66D9C09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window.fill(white)</w:t>
            </w:r>
          </w:p>
          <w:p w14:paraId="4ABEEB3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Рисование движущегося квадрата</w:t>
            </w:r>
          </w:p>
          <w:p w14:paraId="1952DF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pygame.draw.rect(window, red, (square_x, square_y, 100, 50))</w:t>
            </w:r>
          </w:p>
          <w:p w14:paraId="1B5A93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Рисование движущегося круга</w:t>
            </w:r>
          </w:p>
          <w:p w14:paraId="7CC78E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pygame.draw.circle(window, blue, (circle_x, circle_y), 40)</w:t>
            </w:r>
          </w:p>
          <w:p w14:paraId="0EBDE9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6AEC3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198CAF6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4531C4B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21550A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56775506" w14:textId="77777777" w:rsidR="002273F1" w:rsidRPr="00C223EA" w:rsidRDefault="002273F1" w:rsidP="00AC46D5">
            <w:pPr>
              <w:numPr>
                <w:ilvl w:val="0"/>
                <w:numId w:val="1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3B05B939" w14:textId="77777777" w:rsidR="002273F1" w:rsidRPr="00C223EA" w:rsidRDefault="002273F1" w:rsidP="00AC46D5">
            <w:pPr>
              <w:numPr>
                <w:ilvl w:val="1"/>
                <w:numId w:val="13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окне игры вы увидите движущийся квадрат, который перемещается вправо, и круг, который движется вниз.</w:t>
            </w:r>
          </w:p>
          <w:p w14:paraId="659F84B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C6DD70D">
                <v:rect id="_x0000_i1297" style="width:0;height:1.5pt" o:hralign="center" o:hrstd="t" o:hr="t" fillcolor="#a0a0a0" stroked="f"/>
              </w:pict>
            </w:r>
          </w:p>
          <w:p w14:paraId="33B3457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lastRenderedPageBreak/>
              <w:t>Оценка:</w:t>
            </w:r>
          </w:p>
          <w:p w14:paraId="7F7D7A30" w14:textId="77777777" w:rsidR="002273F1" w:rsidRPr="00C223EA" w:rsidRDefault="002273F1" w:rsidP="00AC46D5">
            <w:pPr>
              <w:numPr>
                <w:ilvl w:val="0"/>
                <w:numId w:val="13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подключать библиотеку PyGame в Python.</w:t>
            </w:r>
          </w:p>
          <w:p w14:paraId="0BC582F8" w14:textId="77777777" w:rsidR="002273F1" w:rsidRPr="00C223EA" w:rsidRDefault="002273F1" w:rsidP="00AC46D5">
            <w:pPr>
              <w:numPr>
                <w:ilvl w:val="0"/>
                <w:numId w:val="13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использовать модули библиотеки PyGame для создания графического окна.</w:t>
            </w:r>
          </w:p>
          <w:p w14:paraId="333E1D91" w14:textId="77777777" w:rsidR="002273F1" w:rsidRPr="00C223EA" w:rsidRDefault="002273F1" w:rsidP="00AC46D5">
            <w:pPr>
              <w:numPr>
                <w:ilvl w:val="0"/>
                <w:numId w:val="13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разработки простых игр с использованием анимации объектов.</w:t>
            </w:r>
          </w:p>
          <w:p w14:paraId="7101035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CDFD859">
                <v:rect id="_x0000_i1298" style="width:0;height:1.5pt" o:hralign="center" o:hrstd="t" o:hr="t" fillcolor="#a0a0a0" stroked="f"/>
              </w:pict>
            </w:r>
          </w:p>
          <w:p w14:paraId="4EEAEFC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25FCD1C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работать с библиотекой PyGame для создания игр. Они смогут создавать графическое окно, рисовать объекты и управлять их движением, что является важным навыком для начинающих разработчиков игр. Эти навыки могут быть полезны в профессии разработчика видеоигр и при создании интерактивных приложений.</w:t>
            </w:r>
          </w:p>
          <w:p w14:paraId="6F07784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77457D5A" w14:textId="77777777" w:rsidTr="00AC46D5">
        <w:tc>
          <w:tcPr>
            <w:tcW w:w="704" w:type="dxa"/>
          </w:tcPr>
          <w:p w14:paraId="30AC5224" w14:textId="77777777" w:rsidR="002273F1" w:rsidRPr="00C223EA" w:rsidRDefault="002273F1" w:rsidP="00AC46D5">
            <w:pPr>
              <w:rPr>
                <w:rFonts w:ascii="Times New Roman" w:hAnsi="Times New Roman" w:cs="Times New Roman"/>
              </w:rPr>
            </w:pPr>
          </w:p>
        </w:tc>
        <w:tc>
          <w:tcPr>
            <w:tcW w:w="2410" w:type="dxa"/>
            <w:vAlign w:val="center"/>
          </w:tcPr>
          <w:p w14:paraId="5DD7EB7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Задний фон и персонажи игры </w:t>
            </w:r>
          </w:p>
        </w:tc>
        <w:tc>
          <w:tcPr>
            <w:tcW w:w="8074" w:type="dxa"/>
            <w:vAlign w:val="center"/>
          </w:tcPr>
          <w:p w14:paraId="3F7143D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9.3.3.5  создавать задний фон игры </w:t>
            </w:r>
            <w:r w:rsidRPr="00C223EA">
              <w:rPr>
                <w:rFonts w:ascii="Times New Roman" w:eastAsia="Times New Roman" w:hAnsi="Times New Roman" w:cs="Times New Roman"/>
                <w:kern w:val="0"/>
                <w:sz w:val="20"/>
                <w:szCs w:val="20"/>
                <w:lang w:eastAsia="ru-KZ"/>
                <w14:ligatures w14:val="none"/>
              </w:rPr>
              <w:br/>
              <w:t xml:space="preserve">9.3.3.6  загружать готовые персонажи для игры </w:t>
            </w:r>
          </w:p>
        </w:tc>
      </w:tr>
      <w:tr w:rsidR="002273F1" w:rsidRPr="00C223EA" w14:paraId="70956DA1" w14:textId="77777777" w:rsidTr="00AC46D5">
        <w:tc>
          <w:tcPr>
            <w:tcW w:w="11188" w:type="dxa"/>
            <w:gridSpan w:val="3"/>
          </w:tcPr>
          <w:p w14:paraId="3FE6E08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разработчика видеоигр</w:t>
            </w:r>
          </w:p>
          <w:p w14:paraId="173F839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7AA8F433" w14:textId="77777777" w:rsidR="002273F1" w:rsidRPr="00C223EA" w:rsidRDefault="002273F1" w:rsidP="00AC46D5">
            <w:pPr>
              <w:numPr>
                <w:ilvl w:val="0"/>
                <w:numId w:val="13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9.3.3.5</w:t>
            </w:r>
            <w:r w:rsidRPr="00C223EA">
              <w:rPr>
                <w:rFonts w:ascii="Times New Roman" w:eastAsia="Times New Roman" w:hAnsi="Times New Roman" w:cs="Times New Roman"/>
                <w:kern w:val="0"/>
                <w:sz w:val="20"/>
                <w:szCs w:val="20"/>
                <w:lang w:eastAsia="ru-KZ"/>
                <w14:ligatures w14:val="none"/>
              </w:rPr>
              <w:t xml:space="preserve"> Создавать задний фон игры.</w:t>
            </w:r>
          </w:p>
          <w:p w14:paraId="3EAD4462" w14:textId="77777777" w:rsidR="002273F1" w:rsidRPr="00C223EA" w:rsidRDefault="002273F1" w:rsidP="00AC46D5">
            <w:pPr>
              <w:numPr>
                <w:ilvl w:val="0"/>
                <w:numId w:val="13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9.3.3.6</w:t>
            </w:r>
            <w:r w:rsidRPr="00C223EA">
              <w:rPr>
                <w:rFonts w:ascii="Times New Roman" w:eastAsia="Times New Roman" w:hAnsi="Times New Roman" w:cs="Times New Roman"/>
                <w:kern w:val="0"/>
                <w:sz w:val="20"/>
                <w:szCs w:val="20"/>
                <w:lang w:eastAsia="ru-KZ"/>
                <w14:ligatures w14:val="none"/>
              </w:rPr>
              <w:t xml:space="preserve"> Загружать готовые персонажи для игры.</w:t>
            </w:r>
          </w:p>
          <w:p w14:paraId="1825472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27BCB3C">
                <v:rect id="_x0000_i1299" style="width:0;height:1.5pt" o:hralign="center" o:hrstd="t" o:hr="t" fillcolor="#a0a0a0" stroked="f"/>
              </w:pict>
            </w:r>
          </w:p>
          <w:p w14:paraId="692898E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57EFD6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В Казахстане игровая индустрия развивается, и профессия </w:t>
            </w:r>
            <w:r w:rsidRPr="00C223EA">
              <w:rPr>
                <w:rFonts w:ascii="Times New Roman" w:eastAsia="Times New Roman" w:hAnsi="Times New Roman" w:cs="Times New Roman"/>
                <w:b/>
                <w:bCs/>
                <w:kern w:val="0"/>
                <w:sz w:val="20"/>
                <w:szCs w:val="20"/>
                <w:lang w:eastAsia="ru-KZ"/>
                <w14:ligatures w14:val="none"/>
              </w:rPr>
              <w:t>разработчика видеоигр</w:t>
            </w:r>
            <w:r w:rsidRPr="00C223EA">
              <w:rPr>
                <w:rFonts w:ascii="Times New Roman" w:eastAsia="Times New Roman" w:hAnsi="Times New Roman" w:cs="Times New Roman"/>
                <w:kern w:val="0"/>
                <w:sz w:val="20"/>
                <w:szCs w:val="20"/>
                <w:lang w:eastAsia="ru-KZ"/>
                <w14:ligatures w14:val="none"/>
              </w:rPr>
              <w:t xml:space="preserve"> становится всё более востребованной. Разработчики игр создают интерактивные среды, которые могут включать элементы казахстанской культуры, природы и истории. В этом задании учащиеся научатся создавать задний фон для игры и загружать персонажей, используя библиотеку PyGame, что является одним из ключевых навыков для разработки игр.</w:t>
            </w:r>
          </w:p>
          <w:p w14:paraId="03CB71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230B535">
                <v:rect id="_x0000_i1300" style="width:0;height:1.5pt" o:hralign="center" o:hrstd="t" o:hr="t" fillcolor="#a0a0a0" stroked="f"/>
              </w:pict>
            </w:r>
          </w:p>
          <w:p w14:paraId="2EC14CE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Создание заднего фона для игры</w:t>
            </w:r>
          </w:p>
          <w:p w14:paraId="48B0CC7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1A06C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создавать задний фон для игры с использованием библиотеки PyGame.</w:t>
            </w:r>
          </w:p>
          <w:p w14:paraId="4269E6A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3C3723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разрабатываете игру, действие которой происходит на фоне казахстанского пейзажа (например, горы Тянь-Шаня или степи). Ваша задача — создать задний фон для этой игры, используя готовое изображение.</w:t>
            </w:r>
          </w:p>
          <w:p w14:paraId="2C0142A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766F3FC" w14:textId="77777777" w:rsidR="002273F1" w:rsidRPr="00C223EA" w:rsidRDefault="002273F1" w:rsidP="00AC46D5">
            <w:pPr>
              <w:numPr>
                <w:ilvl w:val="0"/>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Подготовка изображения</w:t>
            </w:r>
            <w:r w:rsidRPr="00C223EA">
              <w:rPr>
                <w:rFonts w:ascii="Times New Roman" w:eastAsia="Times New Roman" w:hAnsi="Times New Roman" w:cs="Times New Roman"/>
                <w:kern w:val="0"/>
                <w:sz w:val="20"/>
                <w:szCs w:val="20"/>
                <w:lang w:eastAsia="ru-KZ"/>
                <w14:ligatures w14:val="none"/>
              </w:rPr>
              <w:t>:</w:t>
            </w:r>
          </w:p>
          <w:p w14:paraId="53AAD2ED" w14:textId="77777777" w:rsidR="002273F1" w:rsidRPr="00C223EA" w:rsidRDefault="002273F1" w:rsidP="00AC46D5">
            <w:pPr>
              <w:numPr>
                <w:ilvl w:val="1"/>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или создайте изображение с пейзажем Казахстана, например, горы Тянь-Шаня, степи или известные места Казахстана. Изображение должно быть в формате .jpg или .png.</w:t>
            </w:r>
          </w:p>
          <w:p w14:paraId="5B6AB9C5" w14:textId="77777777" w:rsidR="002273F1" w:rsidRPr="00C223EA" w:rsidRDefault="002273F1" w:rsidP="00AC46D5">
            <w:pPr>
              <w:numPr>
                <w:ilvl w:val="0"/>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Загрузка изображения фона</w:t>
            </w:r>
            <w:r w:rsidRPr="00C223EA">
              <w:rPr>
                <w:rFonts w:ascii="Times New Roman" w:eastAsia="Times New Roman" w:hAnsi="Times New Roman" w:cs="Times New Roman"/>
                <w:kern w:val="0"/>
                <w:sz w:val="20"/>
                <w:szCs w:val="20"/>
                <w:lang w:eastAsia="ru-KZ"/>
                <w14:ligatures w14:val="none"/>
              </w:rPr>
              <w:t>:</w:t>
            </w:r>
          </w:p>
          <w:p w14:paraId="28659515" w14:textId="77777777" w:rsidR="002273F1" w:rsidRPr="00C223EA" w:rsidRDefault="002273F1" w:rsidP="00AC46D5">
            <w:pPr>
              <w:numPr>
                <w:ilvl w:val="1"/>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Загрузите изображение в PyGame, чтобы оно отображалось в окне игры.</w:t>
            </w:r>
          </w:p>
          <w:p w14:paraId="5C150A4A" w14:textId="77777777" w:rsidR="002273F1" w:rsidRPr="00C223EA" w:rsidRDefault="002273F1" w:rsidP="00AC46D5">
            <w:pPr>
              <w:numPr>
                <w:ilvl w:val="0"/>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создания фона</w:t>
            </w:r>
            <w:r w:rsidRPr="00C223EA">
              <w:rPr>
                <w:rFonts w:ascii="Times New Roman" w:eastAsia="Times New Roman" w:hAnsi="Times New Roman" w:cs="Times New Roman"/>
                <w:kern w:val="0"/>
                <w:sz w:val="20"/>
                <w:szCs w:val="20"/>
                <w:lang w:eastAsia="ru-KZ"/>
                <w14:ligatures w14:val="none"/>
              </w:rPr>
              <w:t>:</w:t>
            </w:r>
          </w:p>
          <w:p w14:paraId="2E3893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4B8133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369FE1E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2EAB13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7415C7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029E86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pygame.display.set_caption("Игра с фоном")</w:t>
            </w:r>
          </w:p>
          <w:p w14:paraId="1690EE1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10A9B9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изображения заднего фона</w:t>
            </w:r>
          </w:p>
          <w:p w14:paraId="1F0083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background = pygame.image.load("background_kazakhstan.jpg")</w:t>
            </w:r>
          </w:p>
          <w:p w14:paraId="71BF62B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563BBA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4C71E2B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481422C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47864B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0619198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0BF52B6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фона</w:t>
            </w:r>
          </w:p>
          <w:p w14:paraId="578E12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window.blit(background, (0, 0))</w:t>
            </w:r>
          </w:p>
          <w:p w14:paraId="005C8F2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79EBE11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692641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7BAEFBD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02FF8973" w14:textId="77777777" w:rsidR="002273F1" w:rsidRPr="00C223EA" w:rsidRDefault="002273F1" w:rsidP="00AC46D5">
            <w:pPr>
              <w:numPr>
                <w:ilvl w:val="0"/>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2048B275" w14:textId="77777777" w:rsidR="002273F1" w:rsidRPr="00C223EA" w:rsidRDefault="002273F1" w:rsidP="00AC46D5">
            <w:pPr>
              <w:numPr>
                <w:ilvl w:val="1"/>
                <w:numId w:val="13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окне игры будет отображаться выбранное изображение заднего фона с пейзажем Казахстана.</w:t>
            </w:r>
          </w:p>
          <w:p w14:paraId="1FF2F66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1A4881F">
                <v:rect id="_x0000_i1301" style="width:0;height:1.5pt" o:hralign="center" o:hrstd="t" o:hr="t" fillcolor="#a0a0a0" stroked="f"/>
              </w:pict>
            </w:r>
          </w:p>
          <w:p w14:paraId="46E33A8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Загрузка и отображение персонажа</w:t>
            </w:r>
          </w:p>
          <w:p w14:paraId="16497C4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C326A5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загружать и отображать готового персонажа для игры с использованием PyGame.</w:t>
            </w:r>
          </w:p>
          <w:p w14:paraId="552679A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016B5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добавить персонажа в вашу игру. Представьте, что это казахский батыр или персонаж национальной культуры, который будет двигаться по игровому полю. Вы загрузите изображение персонажа и разместите его в окне игры.</w:t>
            </w:r>
          </w:p>
          <w:p w14:paraId="42310BD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6EA0DD92" w14:textId="77777777" w:rsidR="002273F1" w:rsidRPr="00C223EA" w:rsidRDefault="002273F1" w:rsidP="00AC46D5">
            <w:pPr>
              <w:numPr>
                <w:ilvl w:val="0"/>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Подготовка изображения персонажа</w:t>
            </w:r>
            <w:r w:rsidRPr="00C223EA">
              <w:rPr>
                <w:rFonts w:ascii="Times New Roman" w:eastAsia="Times New Roman" w:hAnsi="Times New Roman" w:cs="Times New Roman"/>
                <w:kern w:val="0"/>
                <w:sz w:val="20"/>
                <w:szCs w:val="20"/>
                <w:lang w:eastAsia="ru-KZ"/>
                <w14:ligatures w14:val="none"/>
              </w:rPr>
              <w:t>:</w:t>
            </w:r>
          </w:p>
          <w:p w14:paraId="2C612466" w14:textId="77777777" w:rsidR="002273F1" w:rsidRPr="00C223EA" w:rsidRDefault="002273F1" w:rsidP="00AC46D5">
            <w:pPr>
              <w:numPr>
                <w:ilvl w:val="1"/>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Найдите или создайте изображение персонажа, например, казахского батыра или традиционного героя. Формат изображения должен быть .png с прозрачным фоном.</w:t>
            </w:r>
          </w:p>
          <w:p w14:paraId="25BE285C" w14:textId="77777777" w:rsidR="002273F1" w:rsidRPr="00C223EA" w:rsidRDefault="002273F1" w:rsidP="00AC46D5">
            <w:pPr>
              <w:numPr>
                <w:ilvl w:val="0"/>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Загрузка изображения персонажа</w:t>
            </w:r>
            <w:r w:rsidRPr="00C223EA">
              <w:rPr>
                <w:rFonts w:ascii="Times New Roman" w:eastAsia="Times New Roman" w:hAnsi="Times New Roman" w:cs="Times New Roman"/>
                <w:kern w:val="0"/>
                <w:sz w:val="20"/>
                <w:szCs w:val="20"/>
                <w:lang w:eastAsia="ru-KZ"/>
                <w14:ligatures w14:val="none"/>
              </w:rPr>
              <w:t>:</w:t>
            </w:r>
          </w:p>
          <w:p w14:paraId="0B1F19F5" w14:textId="77777777" w:rsidR="002273F1" w:rsidRPr="00C223EA" w:rsidRDefault="002273F1" w:rsidP="00AC46D5">
            <w:pPr>
              <w:numPr>
                <w:ilvl w:val="1"/>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Загрузите изображение персонажа и отобразите его на фоне игры.</w:t>
            </w:r>
          </w:p>
          <w:p w14:paraId="433378E3" w14:textId="77777777" w:rsidR="002273F1" w:rsidRPr="00C223EA" w:rsidRDefault="002273F1" w:rsidP="00AC46D5">
            <w:pPr>
              <w:numPr>
                <w:ilvl w:val="0"/>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добавления персонажа</w:t>
            </w:r>
            <w:r w:rsidRPr="00C223EA">
              <w:rPr>
                <w:rFonts w:ascii="Times New Roman" w:eastAsia="Times New Roman" w:hAnsi="Times New Roman" w:cs="Times New Roman"/>
                <w:kern w:val="0"/>
                <w:sz w:val="20"/>
                <w:szCs w:val="20"/>
                <w:lang w:eastAsia="ru-KZ"/>
                <w14:ligatures w14:val="none"/>
              </w:rPr>
              <w:t>:</w:t>
            </w:r>
          </w:p>
          <w:p w14:paraId="28B16EB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39F20D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5EC3F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233FD6A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631A4E1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3335DA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649D264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7BD1BA9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pygame.display.set_caption("Игра с персонажем")</w:t>
            </w:r>
          </w:p>
          <w:p w14:paraId="37EF68E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69835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изображений заднего фона и персонажа</w:t>
            </w:r>
          </w:p>
          <w:p w14:paraId="483A998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background = pygame.image.load("background_kazakhstan.jpg")</w:t>
            </w:r>
          </w:p>
          <w:p w14:paraId="0B2019B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 = pygame.image.load("batyr.png")</w:t>
            </w:r>
          </w:p>
          <w:p w14:paraId="69878D9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Координаты персонажа</w:t>
            </w:r>
          </w:p>
          <w:p w14:paraId="104FF3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664456E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66C64C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60685B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1E81162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593B3AE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504F388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0A38B55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3C918EB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71CE09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фона</w:t>
            </w:r>
          </w:p>
          <w:p w14:paraId="69E0E01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window.blit(background, (0, 0))</w:t>
            </w:r>
          </w:p>
          <w:p w14:paraId="7301A70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персонажа</w:t>
            </w:r>
          </w:p>
          <w:p w14:paraId="217174C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18991FC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4563EA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25265EF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4C155EF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6AE885D6" w14:textId="77777777" w:rsidR="002273F1" w:rsidRPr="00C223EA" w:rsidRDefault="002273F1" w:rsidP="00AC46D5">
            <w:pPr>
              <w:numPr>
                <w:ilvl w:val="0"/>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756362B7" w14:textId="77777777" w:rsidR="002273F1" w:rsidRPr="00C223EA" w:rsidRDefault="002273F1" w:rsidP="00AC46D5">
            <w:pPr>
              <w:numPr>
                <w:ilvl w:val="1"/>
                <w:numId w:val="13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В окне игры будет отображаться задний фон и персонаж, например, казахский батыр, размещенный в выбранной вами точке экрана.</w:t>
            </w:r>
          </w:p>
          <w:p w14:paraId="00CF0FF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0006ED40">
                <v:rect id="_x0000_i1302" style="width:0;height:1.5pt" o:hralign="center" o:hrstd="t" o:hr="t" fillcolor="#a0a0a0" stroked="f"/>
              </w:pict>
            </w:r>
          </w:p>
          <w:p w14:paraId="22A4A94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Перемещение персонажа по игровому полю</w:t>
            </w:r>
          </w:p>
          <w:p w14:paraId="21FF299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54EB63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добавлять взаимодействие с персонажем в игре, позволяя ему перемещаться по полю.</w:t>
            </w:r>
          </w:p>
          <w:p w14:paraId="65570AA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74166F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добавить возможность перемещения персонажа по полю, используя клавиши стрелок на клавиатуре. Это важная часть игровой механики, которая позволяет игроку управлять персонажем.</w:t>
            </w:r>
          </w:p>
          <w:p w14:paraId="0317DC9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45762B93" w14:textId="77777777" w:rsidR="002273F1" w:rsidRPr="00C223EA" w:rsidRDefault="002273F1" w:rsidP="00AC46D5">
            <w:pPr>
              <w:numPr>
                <w:ilvl w:val="0"/>
                <w:numId w:val="1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Добавление логики для перемещения</w:t>
            </w:r>
            <w:r w:rsidRPr="00C223EA">
              <w:rPr>
                <w:rFonts w:ascii="Times New Roman" w:eastAsia="Times New Roman" w:hAnsi="Times New Roman" w:cs="Times New Roman"/>
                <w:kern w:val="0"/>
                <w:sz w:val="20"/>
                <w:szCs w:val="20"/>
                <w:lang w:eastAsia="ru-KZ"/>
                <w14:ligatures w14:val="none"/>
              </w:rPr>
              <w:t>:</w:t>
            </w:r>
          </w:p>
          <w:p w14:paraId="61729260" w14:textId="77777777" w:rsidR="002273F1" w:rsidRPr="00C223EA" w:rsidRDefault="002273F1" w:rsidP="00AC46D5">
            <w:pPr>
              <w:numPr>
                <w:ilvl w:val="1"/>
                <w:numId w:val="1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Напишите код, который позволит перемещать персонажа по экрану с помощью клавиш стрелок.</w:t>
            </w:r>
          </w:p>
          <w:p w14:paraId="036653E8" w14:textId="77777777" w:rsidR="002273F1" w:rsidRPr="00C223EA" w:rsidRDefault="002273F1" w:rsidP="00AC46D5">
            <w:pPr>
              <w:numPr>
                <w:ilvl w:val="0"/>
                <w:numId w:val="1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перемещения персонажа</w:t>
            </w:r>
            <w:r w:rsidRPr="00C223EA">
              <w:rPr>
                <w:rFonts w:ascii="Times New Roman" w:eastAsia="Times New Roman" w:hAnsi="Times New Roman" w:cs="Times New Roman"/>
                <w:kern w:val="0"/>
                <w:sz w:val="20"/>
                <w:szCs w:val="20"/>
                <w:lang w:eastAsia="ru-KZ"/>
                <w14:ligatures w14:val="none"/>
              </w:rPr>
              <w:t>:</w:t>
            </w:r>
          </w:p>
          <w:p w14:paraId="07AD956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2948FA5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6FB7B8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763BBC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6CA9D00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499E9B3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pygame.display.set_caption("Игра с движущимся персонажем")</w:t>
            </w:r>
          </w:p>
          <w:p w14:paraId="64B69FB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изображений заднего фона и персонажа</w:t>
            </w:r>
          </w:p>
          <w:p w14:paraId="4D1A3BE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background = pygame.image.load("background_kazakhstan.jpg")</w:t>
            </w:r>
          </w:p>
          <w:p w14:paraId="0278A9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 = pygame.image.load("batyr.png")</w:t>
            </w:r>
          </w:p>
          <w:p w14:paraId="69FE9C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7C4F3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Координаты и скорость персонажа</w:t>
            </w:r>
          </w:p>
          <w:p w14:paraId="09ADDDB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6E1FB01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50B235F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speed = 5</w:t>
            </w:r>
          </w:p>
          <w:p w14:paraId="5FCC60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EA0E0A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3CD85CC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536C623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0001822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54E9AF6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23FC1C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 xml:space="preserve">            running = False</w:t>
            </w:r>
          </w:p>
          <w:p w14:paraId="19E9C6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Получение состояния клавиш</w:t>
            </w:r>
          </w:p>
          <w:p w14:paraId="3867870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keys = pygame.key.get_pressed()</w:t>
            </w:r>
          </w:p>
          <w:p w14:paraId="76B3E21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Движение персонажа в зависимости от нажатых клавиш</w:t>
            </w:r>
          </w:p>
          <w:p w14:paraId="6DF5A8A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keys[pygame.K_LEFT]:</w:t>
            </w:r>
          </w:p>
          <w:p w14:paraId="04540B4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274158F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keys[pygame.K_RIGHT]:</w:t>
            </w:r>
          </w:p>
          <w:p w14:paraId="10FEE21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1D341E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keys[pygame.K_UP]:</w:t>
            </w:r>
          </w:p>
          <w:p w14:paraId="73741A3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481FC9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keys[pygame.K_DOWN]:</w:t>
            </w:r>
          </w:p>
          <w:p w14:paraId="067AE79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34136A6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фона</w:t>
            </w:r>
          </w:p>
          <w:p w14:paraId="67E647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window.blit(background, (0, 0))</w:t>
            </w:r>
          </w:p>
          <w:p w14:paraId="0845DE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персонажа</w:t>
            </w:r>
          </w:p>
          <w:p w14:paraId="7B7F04D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52E9F34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74264A0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7BF3A01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C51D51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7A68D6D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230760EF" w14:textId="77777777" w:rsidR="002273F1" w:rsidRPr="00C223EA" w:rsidRDefault="002273F1" w:rsidP="00AC46D5">
            <w:pPr>
              <w:numPr>
                <w:ilvl w:val="0"/>
                <w:numId w:val="1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6D1E6E7D" w14:textId="77777777" w:rsidR="002273F1" w:rsidRPr="00C223EA" w:rsidRDefault="002273F1" w:rsidP="00AC46D5">
            <w:pPr>
              <w:numPr>
                <w:ilvl w:val="1"/>
                <w:numId w:val="13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(например, казахский батыр) будет двигаться по игровому полю, когда вы нажимаете клавиши стрелок на клавиатуре.</w:t>
            </w:r>
          </w:p>
          <w:p w14:paraId="43819E0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4C85784">
                <v:rect id="_x0000_i1303" style="width:0;height:1.5pt" o:hralign="center" o:hrstd="t" o:hr="t" fillcolor="#a0a0a0" stroked="f"/>
              </w:pict>
            </w:r>
          </w:p>
          <w:p w14:paraId="5E99679C"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3E28B46C" w14:textId="77777777" w:rsidR="002273F1" w:rsidRPr="00C223EA" w:rsidRDefault="002273F1" w:rsidP="00AC46D5">
            <w:pPr>
              <w:numPr>
                <w:ilvl w:val="0"/>
                <w:numId w:val="13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создавать и использовать задний фон в играх.</w:t>
            </w:r>
          </w:p>
          <w:p w14:paraId="3A9E6A87" w14:textId="77777777" w:rsidR="002273F1" w:rsidRPr="00C223EA" w:rsidRDefault="002273F1" w:rsidP="00AC46D5">
            <w:pPr>
              <w:numPr>
                <w:ilvl w:val="0"/>
                <w:numId w:val="13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загружать и отображать персонажей.</w:t>
            </w:r>
          </w:p>
          <w:p w14:paraId="6A6987F8" w14:textId="77777777" w:rsidR="002273F1" w:rsidRPr="00C223EA" w:rsidRDefault="002273F1" w:rsidP="00AC46D5">
            <w:pPr>
              <w:numPr>
                <w:ilvl w:val="0"/>
                <w:numId w:val="138"/>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добавления интерактивности, позволяя игроку управлять персонажем.</w:t>
            </w:r>
          </w:p>
          <w:p w14:paraId="6D9227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4D21D53">
                <v:rect id="_x0000_i1304" style="width:0;height:1.5pt" o:hralign="center" o:hrstd="t" o:hr="t" fillcolor="#a0a0a0" stroked="f"/>
              </w:pict>
            </w:r>
          </w:p>
          <w:p w14:paraId="1B028E1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4C1165D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создавать игры с использованием PyGame, создавая задний фон и добавляя готовых персонажей. Эти навыки могут быть полезны для профессии разработчика видеоигр, особенно при создании игр с культурными элементами Казахстана.</w:t>
            </w:r>
          </w:p>
          <w:p w14:paraId="527BC08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62C6BEBB" w14:textId="77777777" w:rsidTr="00AC46D5">
        <w:tc>
          <w:tcPr>
            <w:tcW w:w="704" w:type="dxa"/>
          </w:tcPr>
          <w:p w14:paraId="2F9BA5FC" w14:textId="77777777" w:rsidR="002273F1" w:rsidRPr="00C223EA" w:rsidRDefault="002273F1" w:rsidP="00AC46D5">
            <w:pPr>
              <w:rPr>
                <w:rFonts w:ascii="Times New Roman" w:hAnsi="Times New Roman" w:cs="Times New Roman"/>
              </w:rPr>
            </w:pPr>
          </w:p>
        </w:tc>
        <w:tc>
          <w:tcPr>
            <w:tcW w:w="2410" w:type="dxa"/>
            <w:vAlign w:val="center"/>
          </w:tcPr>
          <w:p w14:paraId="013B8E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Анимирование персонажей</w:t>
            </w:r>
          </w:p>
        </w:tc>
        <w:tc>
          <w:tcPr>
            <w:tcW w:w="8074" w:type="dxa"/>
            <w:vAlign w:val="center"/>
          </w:tcPr>
          <w:p w14:paraId="64E93C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9.3.3.7  программировать движение персонажа </w:t>
            </w:r>
            <w:r w:rsidRPr="00C223EA">
              <w:rPr>
                <w:rFonts w:ascii="Times New Roman" w:eastAsia="Times New Roman" w:hAnsi="Times New Roman" w:cs="Times New Roman"/>
                <w:kern w:val="0"/>
                <w:sz w:val="20"/>
                <w:szCs w:val="20"/>
                <w:lang w:eastAsia="ru-KZ"/>
                <w14:ligatures w14:val="none"/>
              </w:rPr>
              <w:br/>
              <w:t xml:space="preserve">9.3.3.8  управлять персонажами с клавиатуры </w:t>
            </w:r>
          </w:p>
        </w:tc>
      </w:tr>
      <w:tr w:rsidR="002273F1" w:rsidRPr="00C223EA" w14:paraId="3798FB16" w14:textId="77777777" w:rsidTr="00AC46D5">
        <w:tc>
          <w:tcPr>
            <w:tcW w:w="11188" w:type="dxa"/>
            <w:gridSpan w:val="3"/>
          </w:tcPr>
          <w:p w14:paraId="7D8FE89E"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Профессия разработчик видеоигр.</w:t>
            </w:r>
          </w:p>
          <w:p w14:paraId="14DBE9B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53A0DB2E" w14:textId="77777777" w:rsidR="002273F1" w:rsidRPr="00C223EA" w:rsidRDefault="002273F1" w:rsidP="00AC46D5">
            <w:pPr>
              <w:numPr>
                <w:ilvl w:val="0"/>
                <w:numId w:val="13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9.3.3.7</w:t>
            </w:r>
            <w:r w:rsidRPr="00C223EA">
              <w:rPr>
                <w:rFonts w:ascii="Times New Roman" w:eastAsia="Times New Roman" w:hAnsi="Times New Roman" w:cs="Times New Roman"/>
                <w:kern w:val="0"/>
                <w:sz w:val="20"/>
                <w:szCs w:val="20"/>
                <w:lang w:eastAsia="ru-KZ"/>
                <w14:ligatures w14:val="none"/>
              </w:rPr>
              <w:t xml:space="preserve"> Программировать движение персонажа.</w:t>
            </w:r>
          </w:p>
          <w:p w14:paraId="5D05502C" w14:textId="77777777" w:rsidR="002273F1" w:rsidRPr="00C223EA" w:rsidRDefault="002273F1" w:rsidP="00AC46D5">
            <w:pPr>
              <w:numPr>
                <w:ilvl w:val="0"/>
                <w:numId w:val="139"/>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9.3.3.8</w:t>
            </w:r>
            <w:r w:rsidRPr="00C223EA">
              <w:rPr>
                <w:rFonts w:ascii="Times New Roman" w:eastAsia="Times New Roman" w:hAnsi="Times New Roman" w:cs="Times New Roman"/>
                <w:kern w:val="0"/>
                <w:sz w:val="20"/>
                <w:szCs w:val="20"/>
                <w:lang w:eastAsia="ru-KZ"/>
                <w14:ligatures w14:val="none"/>
              </w:rPr>
              <w:t xml:space="preserve"> Управлять персонажами с клавиатуры.</w:t>
            </w:r>
          </w:p>
          <w:p w14:paraId="2FE1875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BBBCD5E">
                <v:rect id="_x0000_i1305" style="width:0;height:1.5pt" o:hralign="center" o:hrstd="t" o:hr="t" fillcolor="#a0a0a0" stroked="f"/>
              </w:pict>
            </w:r>
          </w:p>
          <w:p w14:paraId="7A1303C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4683DE7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В Казахстане профессия </w:t>
            </w:r>
            <w:r w:rsidRPr="00C223EA">
              <w:rPr>
                <w:rFonts w:ascii="Times New Roman" w:eastAsia="Times New Roman" w:hAnsi="Times New Roman" w:cs="Times New Roman"/>
                <w:b/>
                <w:bCs/>
                <w:kern w:val="0"/>
                <w:sz w:val="20"/>
                <w:szCs w:val="20"/>
                <w:lang w:eastAsia="ru-KZ"/>
                <w14:ligatures w14:val="none"/>
              </w:rPr>
              <w:t>разработчика видеоигр</w:t>
            </w:r>
            <w:r w:rsidRPr="00C223EA">
              <w:rPr>
                <w:rFonts w:ascii="Times New Roman" w:eastAsia="Times New Roman" w:hAnsi="Times New Roman" w:cs="Times New Roman"/>
                <w:kern w:val="0"/>
                <w:sz w:val="20"/>
                <w:szCs w:val="20"/>
                <w:lang w:eastAsia="ru-KZ"/>
                <w14:ligatures w14:val="none"/>
              </w:rPr>
              <w:t xml:space="preserve"> становится всё более востребованной благодаря росту интереса к игровой индустрии и развитию технологий. Одним из ключевых навыков разработчика является умение анимировать персонажей и управлять их движениями с помощью клавиатуры. В этом задании учащиеся научатся программировать движение персонажа и добавлять анимацию с использованием библиотеки PyGame, создавая основу для динамических игр.</w:t>
            </w:r>
          </w:p>
          <w:p w14:paraId="4BF9CB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EC295A4">
                <v:rect id="_x0000_i1306" style="width:0;height:1.5pt" o:hralign="center" o:hrstd="t" o:hr="t" fillcolor="#a0a0a0" stroked="f"/>
              </w:pict>
            </w:r>
          </w:p>
          <w:p w14:paraId="490C522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Программирование движения персонажа</w:t>
            </w:r>
          </w:p>
          <w:p w14:paraId="78B7DA4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403F01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программировать движение персонажа с использованием библиотеки PyGame.</w:t>
            </w:r>
          </w:p>
          <w:p w14:paraId="4C28C465"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303221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разрабатываете игру, в которой игрок управляет казахским батыром (героем) на игровом поле. Вам нужно запрограммировать движение персонажа так, чтобы он мог перемещаться по экрану при нажатии клавиш стрелок.</w:t>
            </w:r>
          </w:p>
          <w:p w14:paraId="3A3EDC0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188C3AC3" w14:textId="77777777" w:rsidR="002273F1" w:rsidRPr="00C223EA" w:rsidRDefault="002273F1" w:rsidP="00AC46D5">
            <w:pPr>
              <w:numPr>
                <w:ilvl w:val="0"/>
                <w:numId w:val="1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окна и загрузка персонажа</w:t>
            </w:r>
            <w:r w:rsidRPr="00C223EA">
              <w:rPr>
                <w:rFonts w:ascii="Times New Roman" w:eastAsia="Times New Roman" w:hAnsi="Times New Roman" w:cs="Times New Roman"/>
                <w:kern w:val="0"/>
                <w:sz w:val="20"/>
                <w:szCs w:val="20"/>
                <w:lang w:eastAsia="ru-KZ"/>
                <w14:ligatures w14:val="none"/>
              </w:rPr>
              <w:t>:</w:t>
            </w:r>
          </w:p>
          <w:p w14:paraId="56B6F71F" w14:textId="77777777" w:rsidR="002273F1" w:rsidRPr="00C223EA" w:rsidRDefault="002273F1" w:rsidP="00AC46D5">
            <w:pPr>
              <w:numPr>
                <w:ilvl w:val="1"/>
                <w:numId w:val="1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окно игры с фоном и персонажем (например, изображением казахского батыра).</w:t>
            </w:r>
          </w:p>
          <w:p w14:paraId="44334783" w14:textId="77777777" w:rsidR="002273F1" w:rsidRPr="00C223EA" w:rsidRDefault="002273F1" w:rsidP="00AC46D5">
            <w:pPr>
              <w:numPr>
                <w:ilvl w:val="1"/>
                <w:numId w:val="1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должен двигаться при нажатии клавиш стрелок.</w:t>
            </w:r>
          </w:p>
          <w:p w14:paraId="7E4B51F7" w14:textId="77777777" w:rsidR="002273F1" w:rsidRPr="00C223EA" w:rsidRDefault="002273F1" w:rsidP="00AC46D5">
            <w:pPr>
              <w:numPr>
                <w:ilvl w:val="0"/>
                <w:numId w:val="1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движения персонажа</w:t>
            </w:r>
            <w:r w:rsidRPr="00C223EA">
              <w:rPr>
                <w:rFonts w:ascii="Times New Roman" w:eastAsia="Times New Roman" w:hAnsi="Times New Roman" w:cs="Times New Roman"/>
                <w:kern w:val="0"/>
                <w:sz w:val="20"/>
                <w:szCs w:val="20"/>
                <w:lang w:eastAsia="ru-KZ"/>
                <w14:ligatures w14:val="none"/>
              </w:rPr>
              <w:t>:</w:t>
            </w:r>
          </w:p>
          <w:p w14:paraId="2A9467B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1A5BC2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D3DCAF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56A09F5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6B0D306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407E0C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6D46ECA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54F1FC6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pygame.display.set_caption("Движение персонажа")</w:t>
            </w:r>
          </w:p>
          <w:p w14:paraId="626D536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726BCD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изображения персонажа</w:t>
            </w:r>
          </w:p>
          <w:p w14:paraId="4428479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character = pygame.image.load("batyr.png")</w:t>
            </w:r>
          </w:p>
          <w:p w14:paraId="584E8B5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844B0F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Координаты и скорость персонажа</w:t>
            </w:r>
          </w:p>
          <w:p w14:paraId="5E45F9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3D837FC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78CA8C5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speed = 5</w:t>
            </w:r>
          </w:p>
          <w:p w14:paraId="0D7636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B14B69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34ACC7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635FC00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6B57EA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26C9FF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2E6C830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13EAE85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5E08B8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Получение состояния клавиш</w:t>
            </w:r>
          </w:p>
          <w:p w14:paraId="0254A04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keys = pygame.key.get_pressed()</w:t>
            </w:r>
          </w:p>
          <w:p w14:paraId="03961B3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09EC8C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Движение персонажа в зависимости от нажатых клавиш</w:t>
            </w:r>
          </w:p>
          <w:p w14:paraId="568942D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keys[pygame.K_LEFT]:</w:t>
            </w:r>
          </w:p>
          <w:p w14:paraId="6AD50F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0AD0B78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keys[pygame.K_RIGHT]:</w:t>
            </w:r>
          </w:p>
          <w:p w14:paraId="041DE4B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09DB90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keys[pygame.K_UP]:</w:t>
            </w:r>
          </w:p>
          <w:p w14:paraId="473E9B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47E240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keys[pygame.K_DOWN]:</w:t>
            </w:r>
          </w:p>
          <w:p w14:paraId="4DD309E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342FFB5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фона (заполнение черным цветом)</w:t>
            </w:r>
          </w:p>
          <w:p w14:paraId="2FC9642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window.fill((0, 0, 0))</w:t>
            </w:r>
          </w:p>
          <w:p w14:paraId="5C145DE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персонажа</w:t>
            </w:r>
          </w:p>
          <w:p w14:paraId="146314B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381DF0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6F9467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2B52D82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243B8E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1BC7B39F" w14:textId="77777777" w:rsidR="002273F1" w:rsidRPr="00C223EA" w:rsidRDefault="002273F1" w:rsidP="00AC46D5">
            <w:pPr>
              <w:numPr>
                <w:ilvl w:val="0"/>
                <w:numId w:val="1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5742A05E" w14:textId="77777777" w:rsidR="002273F1" w:rsidRPr="00C223EA" w:rsidRDefault="002273F1" w:rsidP="00AC46D5">
            <w:pPr>
              <w:numPr>
                <w:ilvl w:val="1"/>
                <w:numId w:val="140"/>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будет двигаться влево, вправо, вверх и вниз в зависимости от нажатых клавиш.</w:t>
            </w:r>
          </w:p>
          <w:p w14:paraId="320F2C8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39F3B694">
                <v:rect id="_x0000_i1307" style="width:0;height:1.5pt" o:hralign="center" o:hrstd="t" o:hr="t" fillcolor="#a0a0a0" stroked="f"/>
              </w:pict>
            </w:r>
          </w:p>
          <w:p w14:paraId="0B2C5D5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Анимация персонажа при движении</w:t>
            </w:r>
          </w:p>
          <w:p w14:paraId="40047BD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71090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добавлять анимацию персонажа при его движении с помощью PyGame.</w:t>
            </w:r>
          </w:p>
          <w:p w14:paraId="218FAED7"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2033219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добавить анимацию, чтобы персонаж изменял положение или внешний вид при движении. Например, когда батыр движется вправо, он должен повернуться вправо, а при движении влево — повернуться влево.</w:t>
            </w:r>
          </w:p>
          <w:p w14:paraId="649C22C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54EFEBDC" w14:textId="77777777" w:rsidR="002273F1" w:rsidRPr="00C223EA" w:rsidRDefault="002273F1" w:rsidP="00AC46D5">
            <w:pPr>
              <w:numPr>
                <w:ilvl w:val="0"/>
                <w:numId w:val="1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Загрузка анимаций</w:t>
            </w:r>
            <w:r w:rsidRPr="00C223EA">
              <w:rPr>
                <w:rFonts w:ascii="Times New Roman" w:eastAsia="Times New Roman" w:hAnsi="Times New Roman" w:cs="Times New Roman"/>
                <w:kern w:val="0"/>
                <w:sz w:val="20"/>
                <w:szCs w:val="20"/>
                <w:lang w:eastAsia="ru-KZ"/>
                <w14:ligatures w14:val="none"/>
              </w:rPr>
              <w:t>:</w:t>
            </w:r>
          </w:p>
          <w:p w14:paraId="13384B83" w14:textId="77777777" w:rsidR="002273F1" w:rsidRPr="00C223EA" w:rsidRDefault="002273F1" w:rsidP="00AC46D5">
            <w:pPr>
              <w:numPr>
                <w:ilvl w:val="1"/>
                <w:numId w:val="1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Создайте или найдите несколько изображений для персонажа (например, для движения влево и вправо).</w:t>
            </w:r>
          </w:p>
          <w:p w14:paraId="71B5AC57" w14:textId="77777777" w:rsidR="002273F1" w:rsidRPr="00C223EA" w:rsidRDefault="002273F1" w:rsidP="00AC46D5">
            <w:pPr>
              <w:numPr>
                <w:ilvl w:val="1"/>
                <w:numId w:val="1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Загрузите эти изображения в PyGame и отображайте правильное изображение в зависимости от направления движения.</w:t>
            </w:r>
          </w:p>
          <w:p w14:paraId="61A177F2" w14:textId="77777777" w:rsidR="002273F1" w:rsidRPr="00C223EA" w:rsidRDefault="002273F1" w:rsidP="00AC46D5">
            <w:pPr>
              <w:numPr>
                <w:ilvl w:val="0"/>
                <w:numId w:val="1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анимации персонажа</w:t>
            </w:r>
            <w:r w:rsidRPr="00C223EA">
              <w:rPr>
                <w:rFonts w:ascii="Times New Roman" w:eastAsia="Times New Roman" w:hAnsi="Times New Roman" w:cs="Times New Roman"/>
                <w:kern w:val="0"/>
                <w:sz w:val="20"/>
                <w:szCs w:val="20"/>
                <w:lang w:eastAsia="ru-KZ"/>
                <w14:ligatures w14:val="none"/>
              </w:rPr>
              <w:t>:</w:t>
            </w:r>
          </w:p>
          <w:p w14:paraId="0A835FF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6D04A95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66E26EE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17C5D2E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1B390E9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76F05C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pygame.display.set_caption("Анимация персонажа")</w:t>
            </w:r>
          </w:p>
          <w:p w14:paraId="7E1CE2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51BB4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изображений персонажа для разных направлений</w:t>
            </w:r>
          </w:p>
          <w:p w14:paraId="02E39D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character_right = pygame.image.load("batyr_right.png")</w:t>
            </w:r>
          </w:p>
          <w:p w14:paraId="710F64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character_left = pygame.image.load("batyr_left.png")</w:t>
            </w:r>
          </w:p>
          <w:p w14:paraId="7689FC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 = character_right  # Начальное положение — направо</w:t>
            </w:r>
          </w:p>
          <w:p w14:paraId="26B4647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17E3BC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Координаты и скорость персонажа</w:t>
            </w:r>
          </w:p>
          <w:p w14:paraId="12C7733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089BFAF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62F8BF5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speed = 5</w:t>
            </w:r>
          </w:p>
          <w:p w14:paraId="7BD110A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E7871F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0DB808E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6839BA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09AAA4D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 xml:space="preserve">    for event in pygame.event.get():</w:t>
            </w:r>
          </w:p>
          <w:p w14:paraId="72823DB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09869A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0BE1240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7309F2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Получение состояния клавиш</w:t>
            </w:r>
          </w:p>
          <w:p w14:paraId="7F5656E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keys = pygame.key.get_pressed()</w:t>
            </w:r>
          </w:p>
          <w:p w14:paraId="2E5013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1049D6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Движение персонажа и выбор анимации</w:t>
            </w:r>
          </w:p>
          <w:p w14:paraId="3917232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keys[pygame.K_LEFT]:</w:t>
            </w:r>
          </w:p>
          <w:p w14:paraId="47AB70F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171AAF7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 = character_left  # Поворачиваем налево</w:t>
            </w:r>
          </w:p>
          <w:p w14:paraId="75CA575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keys[pygame.K_RIGHT]:</w:t>
            </w:r>
          </w:p>
          <w:p w14:paraId="6E85D9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1FF5301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 = character_right  # Поворачиваем направо</w:t>
            </w:r>
          </w:p>
          <w:p w14:paraId="1C434F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keys[pygame.K_UP]:</w:t>
            </w:r>
          </w:p>
          <w:p w14:paraId="5D481DD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32AD9B6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keys[pygame.K_DOWN]:</w:t>
            </w:r>
          </w:p>
          <w:p w14:paraId="492F46C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35BC5A3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фона (черный цвет)</w:t>
            </w:r>
          </w:p>
          <w:p w14:paraId="15DE33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window.fill((0, 0, 0))</w:t>
            </w:r>
          </w:p>
          <w:p w14:paraId="086C38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анимированного персонажа</w:t>
            </w:r>
          </w:p>
          <w:p w14:paraId="3ABFB0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66E24A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125C9EC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0644C96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17EF77B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58CFA421" w14:textId="77777777" w:rsidR="002273F1" w:rsidRPr="00C223EA" w:rsidRDefault="002273F1" w:rsidP="00AC46D5">
            <w:pPr>
              <w:numPr>
                <w:ilvl w:val="0"/>
                <w:numId w:val="1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30D8763B" w14:textId="77777777" w:rsidR="002273F1" w:rsidRPr="00C223EA" w:rsidRDefault="002273F1" w:rsidP="00AC46D5">
            <w:pPr>
              <w:numPr>
                <w:ilvl w:val="1"/>
                <w:numId w:val="141"/>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будет двигаться влево и вправо, меняя своё изображение в зависимости от направления.</w:t>
            </w:r>
          </w:p>
          <w:p w14:paraId="7B3C930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5B02B4C">
                <v:rect id="_x0000_i1308" style="width:0;height:1.5pt" o:hralign="center" o:hrstd="t" o:hr="t" fillcolor="#a0a0a0" stroked="f"/>
              </w:pict>
            </w:r>
          </w:p>
          <w:p w14:paraId="5DE0FBA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3: Усложненная анимация — движение персонажа с разными состояниями</w:t>
            </w:r>
          </w:p>
          <w:p w14:paraId="1B22675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1E4621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добавлять анимации для разных состояний персонажа (например, ходьба, бег).</w:t>
            </w:r>
          </w:p>
          <w:p w14:paraId="0194814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3931122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ваша задача — добавить более сложные анимации, например, чтобы персонаж использовал разные изображения для ходьбы и бега в зависимости от скорости его движения.</w:t>
            </w:r>
          </w:p>
          <w:p w14:paraId="2A916DC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282E59C5" w14:textId="77777777" w:rsidR="002273F1" w:rsidRPr="00C223EA" w:rsidRDefault="002273F1" w:rsidP="00AC46D5">
            <w:pPr>
              <w:numPr>
                <w:ilvl w:val="0"/>
                <w:numId w:val="14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Загрузка изображений для анимации</w:t>
            </w:r>
            <w:r w:rsidRPr="00C223EA">
              <w:rPr>
                <w:rFonts w:ascii="Times New Roman" w:eastAsia="Times New Roman" w:hAnsi="Times New Roman" w:cs="Times New Roman"/>
                <w:kern w:val="0"/>
                <w:sz w:val="20"/>
                <w:szCs w:val="20"/>
                <w:lang w:eastAsia="ru-KZ"/>
                <w14:ligatures w14:val="none"/>
              </w:rPr>
              <w:t>:</w:t>
            </w:r>
          </w:p>
          <w:p w14:paraId="15369D8E" w14:textId="77777777" w:rsidR="002273F1" w:rsidRPr="00C223EA" w:rsidRDefault="002273F1" w:rsidP="00AC46D5">
            <w:pPr>
              <w:numPr>
                <w:ilvl w:val="1"/>
                <w:numId w:val="14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Найдите или создайте несколько изображений для персонажа в разных состояниях (например, ходьба и бег).</w:t>
            </w:r>
          </w:p>
          <w:p w14:paraId="6B4712E5" w14:textId="77777777" w:rsidR="002273F1" w:rsidRPr="00C223EA" w:rsidRDefault="002273F1" w:rsidP="00AC46D5">
            <w:pPr>
              <w:numPr>
                <w:ilvl w:val="0"/>
                <w:numId w:val="14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управления состояниями персонажа</w:t>
            </w:r>
            <w:r w:rsidRPr="00C223EA">
              <w:rPr>
                <w:rFonts w:ascii="Times New Roman" w:eastAsia="Times New Roman" w:hAnsi="Times New Roman" w:cs="Times New Roman"/>
                <w:kern w:val="0"/>
                <w:sz w:val="20"/>
                <w:szCs w:val="20"/>
                <w:lang w:eastAsia="ru-KZ"/>
                <w14:ligatures w14:val="none"/>
              </w:rPr>
              <w:t>:</w:t>
            </w:r>
          </w:p>
          <w:p w14:paraId="20ACD1E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20FC73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FF2D81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7257A2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270E374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76C0C6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3724317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028B8E7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pygame.display.set_caption("Анимация персонажа с разными состояниями")</w:t>
            </w:r>
          </w:p>
          <w:p w14:paraId="3EE4F69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0D5FC9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изображений персонажа</w:t>
            </w:r>
          </w:p>
          <w:p w14:paraId="5C4915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walk_right = pygame.image.load("batyr_walk_right.png")</w:t>
            </w:r>
          </w:p>
          <w:p w14:paraId="7ACA190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run_right = pygame.image.load("batyr_run_right.png")</w:t>
            </w:r>
          </w:p>
          <w:p w14:paraId="362EF9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walk_left = pygame.image.load("batyr_walk_left.png")</w:t>
            </w:r>
          </w:p>
          <w:p w14:paraId="432113C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run_left = pygame.image.load("batyr_run_left.png")</w:t>
            </w:r>
          </w:p>
          <w:p w14:paraId="67001BC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 = walk_right  # Начальное изображение</w:t>
            </w:r>
          </w:p>
          <w:p w14:paraId="0A363F0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E1D40B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Координаты и скорость персонажа</w:t>
            </w:r>
          </w:p>
          <w:p w14:paraId="234998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5962F0A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43B6CD8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speed = 5</w:t>
            </w:r>
          </w:p>
          <w:p w14:paraId="56F7508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8D8B2B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5C4C08D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6BFCFAF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63340EF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5F303AD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584EC4D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60E156E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FD0832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Получение состояния клавиш</w:t>
            </w:r>
          </w:p>
          <w:p w14:paraId="3D43A2A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keys = pygame.key.get_pressed()</w:t>
            </w:r>
          </w:p>
          <w:p w14:paraId="66C442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23814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Движение персонажа и выбор анимации в зависимости от состояния (ходьба или бег)</w:t>
            </w:r>
          </w:p>
          <w:p w14:paraId="0C6AB6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keys[pygame.K_LEFT] and keys[pygame.K_LSHIFT]:  # Бег влево</w:t>
            </w:r>
          </w:p>
          <w:p w14:paraId="74E8102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 * 2</w:t>
            </w:r>
          </w:p>
          <w:p w14:paraId="05C0CF9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 = run_left</w:t>
            </w:r>
          </w:p>
          <w:p w14:paraId="50E772B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elif keys[pygame.K_LEFT]:</w:t>
            </w:r>
          </w:p>
          <w:p w14:paraId="5A27F70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4A3C6B4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 = walk_left</w:t>
            </w:r>
          </w:p>
          <w:p w14:paraId="0AEC9B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keys[pygame.K_RIGHT] and keys[pygame.K_LSHIFT]:  # Бег вправо</w:t>
            </w:r>
          </w:p>
          <w:p w14:paraId="321BF7C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 * 2</w:t>
            </w:r>
          </w:p>
          <w:p w14:paraId="75FCC0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 = run_right</w:t>
            </w:r>
          </w:p>
          <w:p w14:paraId="7C6315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elif keys[pygame.K_RIGHT]:</w:t>
            </w:r>
          </w:p>
          <w:p w14:paraId="0034A25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7E455B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 = walk_right</w:t>
            </w:r>
          </w:p>
          <w:p w14:paraId="45CA3FB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keys[pygame.K_UP]:</w:t>
            </w:r>
          </w:p>
          <w:p w14:paraId="7AFBA1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226FB10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keys[pygame.K_DOWN]:</w:t>
            </w:r>
          </w:p>
          <w:p w14:paraId="31E7010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061F5F2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C93484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фона</w:t>
            </w:r>
          </w:p>
          <w:p w14:paraId="394944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window.fill((0, 0, 0))</w:t>
            </w:r>
          </w:p>
          <w:p w14:paraId="4ACC57B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C4EDD9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персонажа</w:t>
            </w:r>
          </w:p>
          <w:p w14:paraId="1898450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249CB6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B038CE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4241DC0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73A3BFE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C05F14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3B074F3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22770A5C" w14:textId="77777777" w:rsidR="002273F1" w:rsidRPr="00C223EA" w:rsidRDefault="002273F1" w:rsidP="00AC46D5">
            <w:pPr>
              <w:numPr>
                <w:ilvl w:val="0"/>
                <w:numId w:val="14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4BD53E4B" w14:textId="77777777" w:rsidR="002273F1" w:rsidRPr="00C223EA" w:rsidRDefault="002273F1" w:rsidP="00AC46D5">
            <w:pPr>
              <w:numPr>
                <w:ilvl w:val="1"/>
                <w:numId w:val="142"/>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будет менять своё состояние (ходьба или бег) в зависимости от скорости движения (с нажатой клавишей Shift персонаж будет бежать).</w:t>
            </w:r>
          </w:p>
          <w:p w14:paraId="4EC3990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6279F326">
                <v:rect id="_x0000_i1309" style="width:0;height:1.5pt" o:hralign="center" o:hrstd="t" o:hr="t" fillcolor="#a0a0a0" stroked="f"/>
              </w:pict>
            </w:r>
          </w:p>
          <w:p w14:paraId="40D2EDA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76F3CB0C" w14:textId="77777777" w:rsidR="002273F1" w:rsidRPr="00C223EA" w:rsidRDefault="002273F1" w:rsidP="00AC46D5">
            <w:pPr>
              <w:numPr>
                <w:ilvl w:val="0"/>
                <w:numId w:val="1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программировать движение персонажа с использованием клавиатуры.</w:t>
            </w:r>
          </w:p>
          <w:p w14:paraId="01C19216" w14:textId="77777777" w:rsidR="002273F1" w:rsidRPr="00C223EA" w:rsidRDefault="002273F1" w:rsidP="00AC46D5">
            <w:pPr>
              <w:numPr>
                <w:ilvl w:val="0"/>
                <w:numId w:val="1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добавлять анимацию для персонажа в зависимости от его действий.</w:t>
            </w:r>
          </w:p>
          <w:p w14:paraId="7A0DF9E1" w14:textId="77777777" w:rsidR="002273F1" w:rsidRPr="00C223EA" w:rsidRDefault="002273F1" w:rsidP="00AC46D5">
            <w:pPr>
              <w:numPr>
                <w:ilvl w:val="0"/>
                <w:numId w:val="143"/>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работы с PyGame для создания интерактивных игр.</w:t>
            </w:r>
          </w:p>
          <w:p w14:paraId="05382D2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B71F243">
                <v:rect id="_x0000_i1310" style="width:0;height:1.5pt" o:hralign="center" o:hrstd="t" o:hr="t" fillcolor="#a0a0a0" stroked="f"/>
              </w:pict>
            </w:r>
          </w:p>
          <w:p w14:paraId="5729A1E9"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733558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программировать анимацию персонажа и управлять им с клавиатуры, что является важным навыком в разработке игр. Эти знания могут быть применены в профессии разработчика видеоигр, а также при создании интерактивных приложений, связанных с казахстанской культурой или историей.</w:t>
            </w:r>
          </w:p>
          <w:p w14:paraId="60A1BB3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tr w:rsidR="002273F1" w:rsidRPr="00C223EA" w14:paraId="09A70C13" w14:textId="77777777" w:rsidTr="00AC46D5">
        <w:tc>
          <w:tcPr>
            <w:tcW w:w="704" w:type="dxa"/>
          </w:tcPr>
          <w:p w14:paraId="02E5525D" w14:textId="77777777" w:rsidR="002273F1" w:rsidRPr="00C223EA" w:rsidRDefault="002273F1" w:rsidP="00AC46D5">
            <w:pPr>
              <w:rPr>
                <w:rFonts w:ascii="Times New Roman" w:hAnsi="Times New Roman" w:cs="Times New Roman"/>
              </w:rPr>
            </w:pPr>
          </w:p>
        </w:tc>
        <w:tc>
          <w:tcPr>
            <w:tcW w:w="2410" w:type="dxa"/>
            <w:vAlign w:val="center"/>
          </w:tcPr>
          <w:p w14:paraId="3295655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Программирование условий </w:t>
            </w:r>
          </w:p>
        </w:tc>
        <w:tc>
          <w:tcPr>
            <w:tcW w:w="8074" w:type="dxa"/>
            <w:vAlign w:val="center"/>
          </w:tcPr>
          <w:p w14:paraId="285CC2B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9.3.3.9 разрабатывать игру по готовому сценарию</w:t>
            </w:r>
            <w:r w:rsidRPr="00C223EA">
              <w:rPr>
                <w:rFonts w:ascii="Times New Roman" w:eastAsia="Times New Roman" w:hAnsi="Times New Roman" w:cs="Times New Roman"/>
                <w:kern w:val="0"/>
                <w:sz w:val="20"/>
                <w:szCs w:val="20"/>
                <w:lang w:eastAsia="ru-KZ"/>
                <w14:ligatures w14:val="none"/>
              </w:rPr>
              <w:br/>
              <w:t>9.3.3.10  реализовать алгоритм подсчета результатов игры</w:t>
            </w:r>
          </w:p>
        </w:tc>
      </w:tr>
      <w:tr w:rsidR="002273F1" w:rsidRPr="00C223EA" w14:paraId="141A6B09" w14:textId="77777777" w:rsidTr="00AC46D5">
        <w:tc>
          <w:tcPr>
            <w:tcW w:w="11188" w:type="dxa"/>
            <w:gridSpan w:val="3"/>
            <w:vAlign w:val="center"/>
          </w:tcPr>
          <w:p w14:paraId="6886F8B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 xml:space="preserve">Профессия разработчика игр </w:t>
            </w:r>
          </w:p>
          <w:p w14:paraId="1D0046B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Цели урока:</w:t>
            </w:r>
          </w:p>
          <w:p w14:paraId="2EA5CA33" w14:textId="77777777" w:rsidR="002273F1" w:rsidRPr="00C223EA" w:rsidRDefault="002273F1" w:rsidP="00AC46D5">
            <w:pPr>
              <w:numPr>
                <w:ilvl w:val="0"/>
                <w:numId w:val="14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9.3.3.9</w:t>
            </w:r>
            <w:r w:rsidRPr="00C223EA">
              <w:rPr>
                <w:rFonts w:ascii="Times New Roman" w:eastAsia="Times New Roman" w:hAnsi="Times New Roman" w:cs="Times New Roman"/>
                <w:kern w:val="0"/>
                <w:sz w:val="20"/>
                <w:szCs w:val="20"/>
                <w:lang w:eastAsia="ru-KZ"/>
                <w14:ligatures w14:val="none"/>
              </w:rPr>
              <w:t xml:space="preserve"> Разрабатывать игру по готовому сценарию.</w:t>
            </w:r>
          </w:p>
          <w:p w14:paraId="294AD9B3" w14:textId="77777777" w:rsidR="002273F1" w:rsidRPr="00C223EA" w:rsidRDefault="002273F1" w:rsidP="00AC46D5">
            <w:pPr>
              <w:numPr>
                <w:ilvl w:val="0"/>
                <w:numId w:val="144"/>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9.3.3.10</w:t>
            </w:r>
            <w:r w:rsidRPr="00C223EA">
              <w:rPr>
                <w:rFonts w:ascii="Times New Roman" w:eastAsia="Times New Roman" w:hAnsi="Times New Roman" w:cs="Times New Roman"/>
                <w:kern w:val="0"/>
                <w:sz w:val="20"/>
                <w:szCs w:val="20"/>
                <w:lang w:eastAsia="ru-KZ"/>
                <w14:ligatures w14:val="none"/>
              </w:rPr>
              <w:t xml:space="preserve"> Реализовать алгоритм подсчета результатов игры.</w:t>
            </w:r>
          </w:p>
          <w:p w14:paraId="378E735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5D67DF09">
                <v:rect id="_x0000_i1311" style="width:0;height:1.5pt" o:hralign="center" o:hrstd="t" o:hr="t" fillcolor="#a0a0a0" stroked="f"/>
              </w:pict>
            </w:r>
          </w:p>
          <w:p w14:paraId="6EEB4C6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53DF2B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Разработка игр — это процесс, который требует не только навыков программирования, но и умения реализовывать логику и условия игры. Например, разработчик игр в Казахстане может создавать игры, которые отражают культуру и традиции страны. В этом задании учащиеся научатся программировать условия игры и реализовывать алгоритмы подсчета результатов с использованием библиотеки PyGame.</w:t>
            </w:r>
          </w:p>
          <w:p w14:paraId="33906D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4E44F48">
                <v:rect id="_x0000_i1312" style="width:0;height:1.5pt" o:hralign="center" o:hrstd="t" o:hr="t" fillcolor="#a0a0a0" stroked="f"/>
              </w:pict>
            </w:r>
          </w:p>
          <w:p w14:paraId="46CC513A"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1: Разработка простой игры с условиями</w:t>
            </w:r>
          </w:p>
          <w:p w14:paraId="2754ED92"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002AC9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разрабатывать простую игру с использованием программирования условий.</w:t>
            </w:r>
          </w:p>
          <w:p w14:paraId="047422E8"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66BDF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Представьте, что вы разрабатываете игру, в которой персонаж (например, казахский батыр) собирает монеты или другие ценные предметы. Ваша задача — создать игру, где персонаж перемещается по экрану и собирает предметы, которые исчезают после сбора.</w:t>
            </w:r>
          </w:p>
          <w:p w14:paraId="235D6860"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5179DFD9" w14:textId="77777777" w:rsidR="002273F1" w:rsidRPr="00C223EA" w:rsidRDefault="002273F1" w:rsidP="00AC46D5">
            <w:pPr>
              <w:numPr>
                <w:ilvl w:val="0"/>
                <w:numId w:val="14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Создание персонажа и предметов</w:t>
            </w:r>
            <w:r w:rsidRPr="00C223EA">
              <w:rPr>
                <w:rFonts w:ascii="Times New Roman" w:eastAsia="Times New Roman" w:hAnsi="Times New Roman" w:cs="Times New Roman"/>
                <w:kern w:val="0"/>
                <w:sz w:val="20"/>
                <w:szCs w:val="20"/>
                <w:lang w:eastAsia="ru-KZ"/>
                <w14:ligatures w14:val="none"/>
              </w:rPr>
              <w:t>:</w:t>
            </w:r>
          </w:p>
          <w:p w14:paraId="4B8D71C8" w14:textId="77777777" w:rsidR="002273F1" w:rsidRPr="00C223EA" w:rsidRDefault="002273F1" w:rsidP="00AC46D5">
            <w:pPr>
              <w:numPr>
                <w:ilvl w:val="1"/>
                <w:numId w:val="145"/>
              </w:numPr>
              <w:tabs>
                <w:tab w:val="clear" w:pos="1440"/>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должен перемещаться с помощью клавиш стрелок, а предметы должны располагаться на игровом поле.</w:t>
            </w:r>
          </w:p>
          <w:p w14:paraId="0C52D95B" w14:textId="77777777" w:rsidR="002273F1" w:rsidRPr="00C223EA" w:rsidRDefault="002273F1" w:rsidP="00AC46D5">
            <w:pPr>
              <w:numPr>
                <w:ilvl w:val="1"/>
                <w:numId w:val="145"/>
              </w:numPr>
              <w:tabs>
                <w:tab w:val="clear" w:pos="1440"/>
                <w:tab w:val="num" w:pos="1168"/>
              </w:tabs>
              <w:ind w:left="459"/>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Когда персонаж касается предмета, он исчезает, и очки увеличиваются.</w:t>
            </w:r>
          </w:p>
          <w:p w14:paraId="61692769" w14:textId="77777777" w:rsidR="002273F1" w:rsidRPr="00C223EA" w:rsidRDefault="002273F1" w:rsidP="00AC46D5">
            <w:pPr>
              <w:numPr>
                <w:ilvl w:val="0"/>
                <w:numId w:val="14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создания игры</w:t>
            </w:r>
            <w:r w:rsidRPr="00C223EA">
              <w:rPr>
                <w:rFonts w:ascii="Times New Roman" w:eastAsia="Times New Roman" w:hAnsi="Times New Roman" w:cs="Times New Roman"/>
                <w:kern w:val="0"/>
                <w:sz w:val="20"/>
                <w:szCs w:val="20"/>
                <w:lang w:eastAsia="ru-KZ"/>
                <w14:ligatures w14:val="none"/>
              </w:rPr>
              <w:t>:</w:t>
            </w:r>
          </w:p>
          <w:p w14:paraId="1A19DF8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import pygame</w:t>
            </w:r>
          </w:p>
          <w:p w14:paraId="6DA220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FC3E2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18C6B35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19DA5EE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97899E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52B499F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7583864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pygame.display.set_caption("Игра: Собери предметы")</w:t>
            </w:r>
          </w:p>
          <w:p w14:paraId="51C31AB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4E414D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Цвета</w:t>
            </w:r>
          </w:p>
          <w:p w14:paraId="7CFFCDA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black = (0, 0, 0)</w:t>
            </w:r>
          </w:p>
          <w:p w14:paraId="7C8141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white = (255, 255, 255)</w:t>
            </w:r>
          </w:p>
          <w:p w14:paraId="05C74AD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red = (255, 0, 0)</w:t>
            </w:r>
          </w:p>
          <w:p w14:paraId="498EF87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CDDD4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персонажа</w:t>
            </w:r>
          </w:p>
          <w:p w14:paraId="353A915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 = pygame.image.load("batyr.png")</w:t>
            </w:r>
          </w:p>
          <w:p w14:paraId="22E5DB7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67224F6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2A4D326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speed = 5</w:t>
            </w:r>
          </w:p>
          <w:p w14:paraId="6E94842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29E65A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Позиция предметов</w:t>
            </w:r>
          </w:p>
          <w:p w14:paraId="21AE3B7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item_x = 400</w:t>
            </w:r>
          </w:p>
          <w:p w14:paraId="342D0E5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item_y = 300</w:t>
            </w:r>
          </w:p>
          <w:p w14:paraId="3F8CEB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item_collected = False</w:t>
            </w:r>
          </w:p>
          <w:p w14:paraId="1C31FA5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45E9C3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Счет игры</w:t>
            </w:r>
          </w:p>
          <w:p w14:paraId="7C9C19C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score = 0</w:t>
            </w:r>
          </w:p>
          <w:p w14:paraId="0B952CA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4DDC76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7B3857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3B74094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6D948C6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76DA702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350D7F6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61DC85C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404FF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Получение состояния клавиш</w:t>
            </w:r>
          </w:p>
          <w:p w14:paraId="2EC8EF0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keys = pygame.key.get_pressed()</w:t>
            </w:r>
          </w:p>
          <w:p w14:paraId="6D8639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14C738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Движение персонажа</w:t>
            </w:r>
          </w:p>
          <w:p w14:paraId="7CF9B9F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keys[pygame.K_LEFT]:</w:t>
            </w:r>
          </w:p>
          <w:p w14:paraId="13603F7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6E6F0F6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keys[pygame.K_RIGHT]:</w:t>
            </w:r>
          </w:p>
          <w:p w14:paraId="35AE6FC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000225D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keys[pygame.K_UP]:</w:t>
            </w:r>
          </w:p>
          <w:p w14:paraId="6D72841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5D416DA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keys[pygame.K_DOWN]:</w:t>
            </w:r>
          </w:p>
          <w:p w14:paraId="3218491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68B9557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90FB89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Проверка на сбор предмета</w:t>
            </w:r>
          </w:p>
          <w:p w14:paraId="5B28C82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not item_collected and abs(character_x - item_x) &lt; 50 and abs(character_y - item_y) &lt; 50:</w:t>
            </w:r>
          </w:p>
          <w:p w14:paraId="4693577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item_collected = True</w:t>
            </w:r>
          </w:p>
          <w:p w14:paraId="1D8F14C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score += 1  # Увеличение счета</w:t>
            </w:r>
          </w:p>
          <w:p w14:paraId="151DA22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CE2E6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Заливка фона</w:t>
            </w:r>
          </w:p>
          <w:p w14:paraId="17BAFD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window.fill(white)</w:t>
            </w:r>
          </w:p>
          <w:p w14:paraId="7BA6DE0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BA0ED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персонажа</w:t>
            </w:r>
          </w:p>
          <w:p w14:paraId="77B8364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71066A6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E2DB98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предмета, если он не собран</w:t>
            </w:r>
          </w:p>
          <w:p w14:paraId="5B3359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not item_collected:</w:t>
            </w:r>
          </w:p>
          <w:p w14:paraId="5BFC19D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pygame.draw.circle(window, red, (item_x, item_y), 20)</w:t>
            </w:r>
          </w:p>
          <w:p w14:paraId="7179729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B2D673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счета</w:t>
            </w:r>
          </w:p>
          <w:p w14:paraId="77DC8AF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font = pygame.font.Font(None, 36)</w:t>
            </w:r>
          </w:p>
          <w:p w14:paraId="62CBAFC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text = font.render(f"Счет: {score}", True, black)</w:t>
            </w:r>
          </w:p>
          <w:p w14:paraId="3B22FF9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window.blit(text, (10, 10))</w:t>
            </w:r>
          </w:p>
          <w:p w14:paraId="48B43AB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53C754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3B6C5B5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 xml:space="preserve">    pygame.display.update()</w:t>
            </w:r>
          </w:p>
          <w:p w14:paraId="46F81E8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7B8BED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457D4F9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73630A67" w14:textId="77777777" w:rsidR="002273F1" w:rsidRPr="00C223EA" w:rsidRDefault="002273F1" w:rsidP="00AC46D5">
            <w:pPr>
              <w:numPr>
                <w:ilvl w:val="0"/>
                <w:numId w:val="14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3992F440" w14:textId="77777777" w:rsidR="002273F1" w:rsidRPr="00C223EA" w:rsidRDefault="002273F1" w:rsidP="00AC46D5">
            <w:pPr>
              <w:numPr>
                <w:ilvl w:val="1"/>
                <w:numId w:val="145"/>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Персонаж будет двигаться по экрану, собирать предметы (например, монеты), и каждый раз, когда предмет будет собран, счет игры увеличится.</w:t>
            </w:r>
          </w:p>
          <w:p w14:paraId="55B1053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75C27663">
                <v:rect id="_x0000_i1313" style="width:0;height:1.5pt" o:hralign="center" o:hrstd="t" o:hr="t" fillcolor="#a0a0a0" stroked="f"/>
              </w:pict>
            </w:r>
          </w:p>
          <w:p w14:paraId="03218073"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Задание 2: Подсчет результатов игры</w:t>
            </w:r>
          </w:p>
          <w:p w14:paraId="3749661D"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Цель:</w:t>
            </w:r>
          </w:p>
          <w:p w14:paraId="15DF321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Научиться реализовывать алгоритм подсчета результатов в игре.</w:t>
            </w:r>
          </w:p>
          <w:p w14:paraId="2E908441"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Описание:</w:t>
            </w:r>
          </w:p>
          <w:p w14:paraId="792E6F6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Теперь вам нужно добавить алгоритм подсчета очков, который будет определять, сколько предметов игрок собрал. Также добавьте условие окончания игры, когда игрок соберет все предметы.</w:t>
            </w:r>
          </w:p>
          <w:p w14:paraId="0575A32F"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Этапы выполнения:</w:t>
            </w:r>
          </w:p>
          <w:p w14:paraId="0D01FBD9" w14:textId="77777777" w:rsidR="002273F1" w:rsidRPr="00C223EA" w:rsidRDefault="002273F1" w:rsidP="00AC46D5">
            <w:pPr>
              <w:numPr>
                <w:ilvl w:val="0"/>
                <w:numId w:val="14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Добавление нескольких предметов</w:t>
            </w:r>
            <w:r w:rsidRPr="00C223EA">
              <w:rPr>
                <w:rFonts w:ascii="Times New Roman" w:eastAsia="Times New Roman" w:hAnsi="Times New Roman" w:cs="Times New Roman"/>
                <w:kern w:val="0"/>
                <w:sz w:val="20"/>
                <w:szCs w:val="20"/>
                <w:lang w:eastAsia="ru-KZ"/>
                <w14:ligatures w14:val="none"/>
              </w:rPr>
              <w:t>:</w:t>
            </w:r>
          </w:p>
          <w:p w14:paraId="20276909" w14:textId="77777777" w:rsidR="002273F1" w:rsidRPr="00C223EA" w:rsidRDefault="002273F1" w:rsidP="00AC46D5">
            <w:pPr>
              <w:numPr>
                <w:ilvl w:val="1"/>
                <w:numId w:val="14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Добавьте несколько предметов на игровое поле и организуйте их сбор персонажем.</w:t>
            </w:r>
          </w:p>
          <w:p w14:paraId="22F53066" w14:textId="77777777" w:rsidR="002273F1" w:rsidRPr="00C223EA" w:rsidRDefault="002273F1" w:rsidP="00AC46D5">
            <w:pPr>
              <w:numPr>
                <w:ilvl w:val="0"/>
                <w:numId w:val="14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Пример кода на Python для подсчета очков</w:t>
            </w:r>
            <w:r w:rsidRPr="00C223EA">
              <w:rPr>
                <w:rFonts w:ascii="Times New Roman" w:eastAsia="Times New Roman" w:hAnsi="Times New Roman" w:cs="Times New Roman"/>
                <w:kern w:val="0"/>
                <w:sz w:val="20"/>
                <w:szCs w:val="20"/>
                <w:lang w:eastAsia="ru-KZ"/>
                <w14:ligatures w14:val="none"/>
              </w:rPr>
              <w:t>:</w:t>
            </w:r>
          </w:p>
          <w:p w14:paraId="334E806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import pygame</w:t>
            </w:r>
          </w:p>
          <w:p w14:paraId="65A02CC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CE3C8A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Инициализация PyGame</w:t>
            </w:r>
          </w:p>
          <w:p w14:paraId="59969FF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pygame.init()</w:t>
            </w:r>
          </w:p>
          <w:p w14:paraId="0284928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2F5911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Настройка окна игры</w:t>
            </w:r>
          </w:p>
          <w:p w14:paraId="11CD0A7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window = pygame.display.set_mode((800, 600))</w:t>
            </w:r>
          </w:p>
          <w:p w14:paraId="0217243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pygame.display.set_caption("Игра: Собери все предметы")</w:t>
            </w:r>
          </w:p>
          <w:p w14:paraId="4CD41EA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0A9B9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Цвета</w:t>
            </w:r>
          </w:p>
          <w:p w14:paraId="0A3E4E8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black = (0, 0, 0)</w:t>
            </w:r>
          </w:p>
          <w:p w14:paraId="135646A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white = (255, 255, 255)</w:t>
            </w:r>
          </w:p>
          <w:p w14:paraId="6FE1B5A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red = (255, 0, 0)</w:t>
            </w:r>
          </w:p>
          <w:p w14:paraId="410260E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34B898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Загрузка персонажа</w:t>
            </w:r>
          </w:p>
          <w:p w14:paraId="53E8E30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 = pygame.image.load("batyr.png")</w:t>
            </w:r>
          </w:p>
          <w:p w14:paraId="285B5B1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character_x = 100</w:t>
            </w:r>
          </w:p>
          <w:p w14:paraId="53C2546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character_y = 300</w:t>
            </w:r>
          </w:p>
          <w:p w14:paraId="612BCA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speed = 5</w:t>
            </w:r>
          </w:p>
          <w:p w14:paraId="68086D1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64D912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Позиция нескольких предметов</w:t>
            </w:r>
          </w:p>
          <w:p w14:paraId="08C551F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items = [(400, 300), (600, 200), (200, 150)]</w:t>
            </w:r>
          </w:p>
          <w:p w14:paraId="14E551C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items_collected = [False, False, False]</w:t>
            </w:r>
          </w:p>
          <w:p w14:paraId="3C8042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F739E82"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Счет игры</w:t>
            </w:r>
          </w:p>
          <w:p w14:paraId="31949F4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score = 0</w:t>
            </w:r>
          </w:p>
          <w:p w14:paraId="2DAEDCD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85A84C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Основной цикл игры</w:t>
            </w:r>
          </w:p>
          <w:p w14:paraId="33A4EFB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running = True</w:t>
            </w:r>
          </w:p>
          <w:p w14:paraId="598CC0A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while running:</w:t>
            </w:r>
          </w:p>
          <w:p w14:paraId="07C8A97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event in pygame.event.get():</w:t>
            </w:r>
          </w:p>
          <w:p w14:paraId="3819A39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event.type == pygame.QUIT:</w:t>
            </w:r>
          </w:p>
          <w:p w14:paraId="4AA62A5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63B2BB1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5AC16F9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Получение состояния клавиш</w:t>
            </w:r>
          </w:p>
          <w:p w14:paraId="49E32A8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keys = pygame.key.get_pressed()</w:t>
            </w:r>
          </w:p>
          <w:p w14:paraId="2AE3771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735CF62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Движение персонажа</w:t>
            </w:r>
          </w:p>
          <w:p w14:paraId="505C7B4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keys[pygame.K_LEFT]:</w:t>
            </w:r>
          </w:p>
          <w:p w14:paraId="06F3354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3B4FCBB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keys[pygame.K_RIGHT]:</w:t>
            </w:r>
          </w:p>
          <w:p w14:paraId="7F4827E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character_x += speed</w:t>
            </w:r>
          </w:p>
          <w:p w14:paraId="0E2F36F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keys[pygame.K_UP]:</w:t>
            </w:r>
          </w:p>
          <w:p w14:paraId="445B584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7F55588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keys[pygame.K_DOWN]:</w:t>
            </w:r>
          </w:p>
          <w:p w14:paraId="0832259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character_y += speed</w:t>
            </w:r>
          </w:p>
          <w:p w14:paraId="06D9A1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6608E41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Проверка на сбор предметов</w:t>
            </w:r>
          </w:p>
          <w:p w14:paraId="7E23D8D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i in range(len(items)):</w:t>
            </w:r>
          </w:p>
          <w:p w14:paraId="4041B12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not items_collected[i]:</w:t>
            </w:r>
          </w:p>
          <w:p w14:paraId="3336F0E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item_x, item_y = items[i]</w:t>
            </w:r>
          </w:p>
          <w:p w14:paraId="5DC39FE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lastRenderedPageBreak/>
              <w:t xml:space="preserve">            if abs(character_x - item_x) &lt; 50 and abs(character_y - item_y) &lt; 50:</w:t>
            </w:r>
          </w:p>
          <w:p w14:paraId="34DB768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items_collected[i] = True</w:t>
            </w:r>
          </w:p>
          <w:p w14:paraId="625E152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score += 1  # Увеличение счета</w:t>
            </w:r>
          </w:p>
          <w:p w14:paraId="4E5EF87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C6E27D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Заливка фона</w:t>
            </w:r>
          </w:p>
          <w:p w14:paraId="18FB820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window.fill(white)</w:t>
            </w:r>
          </w:p>
          <w:p w14:paraId="03B82A5A"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B3D701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персонажа</w:t>
            </w:r>
          </w:p>
          <w:p w14:paraId="0F01574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window.blit(character, (character_x, character_y))</w:t>
            </w:r>
          </w:p>
          <w:p w14:paraId="417E187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1D7E10C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предметов, если они не собраны</w:t>
            </w:r>
          </w:p>
          <w:p w14:paraId="0856AA4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for i in range(len(items)):</w:t>
            </w:r>
          </w:p>
          <w:p w14:paraId="7FCFA65B"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not items_collected[i]:</w:t>
            </w:r>
          </w:p>
          <w:p w14:paraId="5C2DEA3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item_x, item_y = items[i]</w:t>
            </w:r>
          </w:p>
          <w:p w14:paraId="687F353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pygame.draw.circle(window, red, (item_x, item_y), 20)</w:t>
            </w:r>
          </w:p>
          <w:p w14:paraId="732A6FA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3E0940B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Отображение счета</w:t>
            </w:r>
          </w:p>
          <w:p w14:paraId="040576FE"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font = pygame.font.Font(None, 36)</w:t>
            </w:r>
          </w:p>
          <w:p w14:paraId="60B2AA1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text = font.render(f"Счет: {score}", True, black)</w:t>
            </w:r>
          </w:p>
          <w:p w14:paraId="41332611"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window.blit(text, (10, 10))</w:t>
            </w:r>
          </w:p>
          <w:p w14:paraId="6248367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075F2ADC"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Проверка условия окончания игры</w:t>
            </w:r>
          </w:p>
          <w:p w14:paraId="68FBFE67"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if score == len(items):</w:t>
            </w:r>
          </w:p>
          <w:p w14:paraId="265BB65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text = font.render("Все предметы собраны! Игра окончена.", True, black)</w:t>
            </w:r>
          </w:p>
          <w:p w14:paraId="2770252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window.blit(text, (200, 300))</w:t>
            </w:r>
          </w:p>
          <w:p w14:paraId="144DACA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02E421B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pygame.time.wait(2000)</w:t>
            </w:r>
          </w:p>
          <w:p w14:paraId="04EEF833"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running = False</w:t>
            </w:r>
          </w:p>
          <w:p w14:paraId="5EB47A4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4CC38D50"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 Обновление экрана</w:t>
            </w:r>
          </w:p>
          <w:p w14:paraId="051101F8"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xml:space="preserve">    pygame.display.update()</w:t>
            </w:r>
          </w:p>
          <w:p w14:paraId="78853AA4"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p w14:paraId="2A27A495"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 Завершение работы PyGame</w:t>
            </w:r>
          </w:p>
          <w:p w14:paraId="4DE1BD79"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pygame.quit()</w:t>
            </w:r>
          </w:p>
          <w:p w14:paraId="682EA086" w14:textId="77777777" w:rsidR="002273F1" w:rsidRPr="00C223EA" w:rsidRDefault="002273F1" w:rsidP="00AC46D5">
            <w:pPr>
              <w:numPr>
                <w:ilvl w:val="0"/>
                <w:numId w:val="14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 выполнения программы</w:t>
            </w:r>
            <w:r w:rsidRPr="00C223EA">
              <w:rPr>
                <w:rFonts w:ascii="Times New Roman" w:eastAsia="Times New Roman" w:hAnsi="Times New Roman" w:cs="Times New Roman"/>
                <w:kern w:val="0"/>
                <w:sz w:val="20"/>
                <w:szCs w:val="20"/>
                <w:lang w:eastAsia="ru-KZ"/>
                <w14:ligatures w14:val="none"/>
              </w:rPr>
              <w:t>:</w:t>
            </w:r>
          </w:p>
          <w:p w14:paraId="5FD11F27" w14:textId="77777777" w:rsidR="002273F1" w:rsidRPr="00C223EA" w:rsidRDefault="002273F1" w:rsidP="00AC46D5">
            <w:pPr>
              <w:numPr>
                <w:ilvl w:val="1"/>
                <w:numId w:val="146"/>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Игра будет продолжаться до тех пор, пока игрок не соберет все предметы на поле. После сбора всех предметов на экране отобразится сообщение "Игра окончена".</w:t>
            </w:r>
          </w:p>
          <w:p w14:paraId="74A4F94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4044B045">
                <v:rect id="_x0000_i1314" style="width:0;height:1.5pt" o:hralign="center" o:hrstd="t" o:hr="t" fillcolor="#a0a0a0" stroked="f"/>
              </w:pict>
            </w:r>
          </w:p>
          <w:p w14:paraId="77FBF806"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Оценка:</w:t>
            </w:r>
          </w:p>
          <w:p w14:paraId="1866F94A" w14:textId="77777777" w:rsidR="002273F1" w:rsidRPr="00C223EA" w:rsidRDefault="002273F1" w:rsidP="00AC46D5">
            <w:pPr>
              <w:numPr>
                <w:ilvl w:val="0"/>
                <w:numId w:val="14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Умение разрабатывать игру по готовому сценарию.</w:t>
            </w:r>
          </w:p>
          <w:p w14:paraId="41765025" w14:textId="77777777" w:rsidR="002273F1" w:rsidRPr="00C223EA" w:rsidRDefault="002273F1" w:rsidP="00AC46D5">
            <w:pPr>
              <w:numPr>
                <w:ilvl w:val="0"/>
                <w:numId w:val="14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Способность реализовывать алгоритм подсчета результатов в игре.</w:t>
            </w:r>
          </w:p>
          <w:p w14:paraId="72ED611F" w14:textId="77777777" w:rsidR="002273F1" w:rsidRPr="00C223EA" w:rsidRDefault="002273F1" w:rsidP="00AC46D5">
            <w:pPr>
              <w:numPr>
                <w:ilvl w:val="0"/>
                <w:numId w:val="147"/>
              </w:num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Навыки программирования условий и взаимодействия персонажа с объектами.</w:t>
            </w:r>
          </w:p>
          <w:p w14:paraId="17B3DF9F"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Pr>
                <w:rFonts w:ascii="Times New Roman" w:eastAsia="Times New Roman" w:hAnsi="Times New Roman" w:cs="Times New Roman"/>
                <w:kern w:val="0"/>
                <w:sz w:val="20"/>
                <w:szCs w:val="20"/>
                <w:lang w:eastAsia="ru-KZ"/>
                <w14:ligatures w14:val="none"/>
              </w:rPr>
              <w:pict w14:anchorId="262B2E18">
                <v:rect id="_x0000_i1315" style="width:0;height:1.5pt" o:hralign="center" o:hrstd="t" o:hr="t" fillcolor="#a0a0a0" stroked="f"/>
              </w:pict>
            </w:r>
          </w:p>
          <w:p w14:paraId="6A9685E4" w14:textId="77777777" w:rsidR="002273F1" w:rsidRPr="00C223EA" w:rsidRDefault="002273F1" w:rsidP="00AC46D5">
            <w:pPr>
              <w:rPr>
                <w:rFonts w:ascii="Times New Roman" w:eastAsia="Times New Roman" w:hAnsi="Times New Roman" w:cs="Times New Roman"/>
                <w:b/>
                <w:bCs/>
                <w:kern w:val="0"/>
                <w:sz w:val="20"/>
                <w:szCs w:val="20"/>
                <w:lang w:eastAsia="ru-KZ"/>
                <w14:ligatures w14:val="none"/>
              </w:rPr>
            </w:pPr>
            <w:r w:rsidRPr="00C223EA">
              <w:rPr>
                <w:rFonts w:ascii="Times New Roman" w:eastAsia="Times New Roman" w:hAnsi="Times New Roman" w:cs="Times New Roman"/>
                <w:b/>
                <w:bCs/>
                <w:kern w:val="0"/>
                <w:sz w:val="20"/>
                <w:szCs w:val="20"/>
                <w:lang w:eastAsia="ru-KZ"/>
                <w14:ligatures w14:val="none"/>
              </w:rPr>
              <w:t>Результат:</w:t>
            </w:r>
          </w:p>
          <w:p w14:paraId="2B9B5F56"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r w:rsidRPr="00C223EA">
              <w:rPr>
                <w:rFonts w:ascii="Times New Roman" w:eastAsia="Times New Roman" w:hAnsi="Times New Roman" w:cs="Times New Roman"/>
                <w:kern w:val="0"/>
                <w:sz w:val="20"/>
                <w:szCs w:val="20"/>
                <w:lang w:eastAsia="ru-KZ"/>
                <w14:ligatures w14:val="none"/>
              </w:rPr>
              <w:t>Учащиеся научатся программировать условия игры, такие как взаимодействие персонажа с предметами и сбор очков, а также реализовывать алгоритмы подсчета результатов. Эти навыки применимы к разработке игр и интерактивных приложений, что может быть полезно для профессии разработчика игр и мультимедийных проектов в Казахстане.</w:t>
            </w:r>
          </w:p>
          <w:p w14:paraId="02A5221D" w14:textId="77777777" w:rsidR="002273F1" w:rsidRPr="00C223EA" w:rsidRDefault="002273F1" w:rsidP="00AC46D5">
            <w:pPr>
              <w:rPr>
                <w:rFonts w:ascii="Times New Roman" w:eastAsia="Times New Roman" w:hAnsi="Times New Roman" w:cs="Times New Roman"/>
                <w:kern w:val="0"/>
                <w:sz w:val="20"/>
                <w:szCs w:val="20"/>
                <w:lang w:eastAsia="ru-KZ"/>
                <w14:ligatures w14:val="none"/>
              </w:rPr>
            </w:pPr>
          </w:p>
        </w:tc>
      </w:tr>
      <w:bookmarkEnd w:id="0"/>
    </w:tbl>
    <w:p w14:paraId="2278F950" w14:textId="77777777" w:rsidR="002273F1" w:rsidRDefault="002273F1">
      <w:pPr>
        <w:rPr>
          <w:rFonts w:ascii="Times New Roman" w:hAnsi="Times New Roman" w:cs="Times New Roman"/>
          <w:lang w:val="ru-RU"/>
        </w:rPr>
      </w:pPr>
    </w:p>
    <w:sectPr w:rsidR="002273F1" w:rsidSect="00C223EA">
      <w:pgSz w:w="11906" w:h="16838"/>
      <w:pgMar w:top="284" w:right="424"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06B"/>
    <w:multiLevelType w:val="multilevel"/>
    <w:tmpl w:val="AA3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65F31"/>
    <w:multiLevelType w:val="multilevel"/>
    <w:tmpl w:val="6E2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22812"/>
    <w:multiLevelType w:val="multilevel"/>
    <w:tmpl w:val="020E4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93D78"/>
    <w:multiLevelType w:val="multilevel"/>
    <w:tmpl w:val="AF1A2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76FB9"/>
    <w:multiLevelType w:val="multilevel"/>
    <w:tmpl w:val="A91E8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B2AEA"/>
    <w:multiLevelType w:val="multilevel"/>
    <w:tmpl w:val="1786D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E2AE6"/>
    <w:multiLevelType w:val="multilevel"/>
    <w:tmpl w:val="DE4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B1830"/>
    <w:multiLevelType w:val="multilevel"/>
    <w:tmpl w:val="45D20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903D5B"/>
    <w:multiLevelType w:val="multilevel"/>
    <w:tmpl w:val="FFEC9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42EAD"/>
    <w:multiLevelType w:val="multilevel"/>
    <w:tmpl w:val="A9E2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E4A34"/>
    <w:multiLevelType w:val="multilevel"/>
    <w:tmpl w:val="C11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137D2"/>
    <w:multiLevelType w:val="multilevel"/>
    <w:tmpl w:val="56F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E5693"/>
    <w:multiLevelType w:val="multilevel"/>
    <w:tmpl w:val="2B42F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D95EF8"/>
    <w:multiLevelType w:val="multilevel"/>
    <w:tmpl w:val="50125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57023"/>
    <w:multiLevelType w:val="multilevel"/>
    <w:tmpl w:val="7F7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E50053"/>
    <w:multiLevelType w:val="multilevel"/>
    <w:tmpl w:val="3BB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0375F9"/>
    <w:multiLevelType w:val="multilevel"/>
    <w:tmpl w:val="4D063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F19D9"/>
    <w:multiLevelType w:val="multilevel"/>
    <w:tmpl w:val="861A2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930FCB"/>
    <w:multiLevelType w:val="multilevel"/>
    <w:tmpl w:val="04A68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EF4E50"/>
    <w:multiLevelType w:val="multilevel"/>
    <w:tmpl w:val="56C42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39598B"/>
    <w:multiLevelType w:val="multilevel"/>
    <w:tmpl w:val="D75EB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9703AC"/>
    <w:multiLevelType w:val="multilevel"/>
    <w:tmpl w:val="04442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81AE5"/>
    <w:multiLevelType w:val="multilevel"/>
    <w:tmpl w:val="DC2E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AB1C6E"/>
    <w:multiLevelType w:val="multilevel"/>
    <w:tmpl w:val="A5182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EE7998"/>
    <w:multiLevelType w:val="multilevel"/>
    <w:tmpl w:val="2D0E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D2634"/>
    <w:multiLevelType w:val="multilevel"/>
    <w:tmpl w:val="C4CE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ED7AD3"/>
    <w:multiLevelType w:val="multilevel"/>
    <w:tmpl w:val="A4888F1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434615"/>
    <w:multiLevelType w:val="multilevel"/>
    <w:tmpl w:val="BA2E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AC10DA"/>
    <w:multiLevelType w:val="multilevel"/>
    <w:tmpl w:val="44A250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707B19"/>
    <w:multiLevelType w:val="multilevel"/>
    <w:tmpl w:val="A71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727A3E"/>
    <w:multiLevelType w:val="multilevel"/>
    <w:tmpl w:val="CE60E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F10884"/>
    <w:multiLevelType w:val="multilevel"/>
    <w:tmpl w:val="D586F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779C8"/>
    <w:multiLevelType w:val="multilevel"/>
    <w:tmpl w:val="69102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7A14A1"/>
    <w:multiLevelType w:val="multilevel"/>
    <w:tmpl w:val="1B366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CF4C3D"/>
    <w:multiLevelType w:val="multilevel"/>
    <w:tmpl w:val="E8C2FB7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2E1CF6"/>
    <w:multiLevelType w:val="multilevel"/>
    <w:tmpl w:val="902A4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CD7301"/>
    <w:multiLevelType w:val="multilevel"/>
    <w:tmpl w:val="607AB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5B34A2"/>
    <w:multiLevelType w:val="multilevel"/>
    <w:tmpl w:val="F652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1911E4"/>
    <w:multiLevelType w:val="multilevel"/>
    <w:tmpl w:val="03F4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975680"/>
    <w:multiLevelType w:val="multilevel"/>
    <w:tmpl w:val="576E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9F0A8F"/>
    <w:multiLevelType w:val="multilevel"/>
    <w:tmpl w:val="62DC0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2D35DB"/>
    <w:multiLevelType w:val="multilevel"/>
    <w:tmpl w:val="98E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884533"/>
    <w:multiLevelType w:val="multilevel"/>
    <w:tmpl w:val="F46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56631C"/>
    <w:multiLevelType w:val="multilevel"/>
    <w:tmpl w:val="F9A61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EE10D3"/>
    <w:multiLevelType w:val="multilevel"/>
    <w:tmpl w:val="60CA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781E86"/>
    <w:multiLevelType w:val="multilevel"/>
    <w:tmpl w:val="80A6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9D3248"/>
    <w:multiLevelType w:val="multilevel"/>
    <w:tmpl w:val="6712895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4C7DB4"/>
    <w:multiLevelType w:val="multilevel"/>
    <w:tmpl w:val="4DE49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6234E1"/>
    <w:multiLevelType w:val="multilevel"/>
    <w:tmpl w:val="9F0AC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FC5329"/>
    <w:multiLevelType w:val="multilevel"/>
    <w:tmpl w:val="4A2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772E09"/>
    <w:multiLevelType w:val="multilevel"/>
    <w:tmpl w:val="BB7AD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912954"/>
    <w:multiLevelType w:val="multilevel"/>
    <w:tmpl w:val="587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CB7CF8"/>
    <w:multiLevelType w:val="multilevel"/>
    <w:tmpl w:val="26D2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CF593F"/>
    <w:multiLevelType w:val="multilevel"/>
    <w:tmpl w:val="3C40E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76A1297"/>
    <w:multiLevelType w:val="multilevel"/>
    <w:tmpl w:val="A676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112662"/>
    <w:multiLevelType w:val="multilevel"/>
    <w:tmpl w:val="667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793D1F"/>
    <w:multiLevelType w:val="multilevel"/>
    <w:tmpl w:val="FE4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5F1FFB"/>
    <w:multiLevelType w:val="multilevel"/>
    <w:tmpl w:val="53DE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714CFE"/>
    <w:multiLevelType w:val="multilevel"/>
    <w:tmpl w:val="E7A0A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D7B"/>
    <w:multiLevelType w:val="multilevel"/>
    <w:tmpl w:val="2028E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A32455"/>
    <w:multiLevelType w:val="multilevel"/>
    <w:tmpl w:val="F8D46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E325E8"/>
    <w:multiLevelType w:val="multilevel"/>
    <w:tmpl w:val="CD2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930E4A"/>
    <w:multiLevelType w:val="multilevel"/>
    <w:tmpl w:val="A866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BC321B"/>
    <w:multiLevelType w:val="multilevel"/>
    <w:tmpl w:val="C71C2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540409"/>
    <w:multiLevelType w:val="multilevel"/>
    <w:tmpl w:val="0D3C1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C74050"/>
    <w:multiLevelType w:val="multilevel"/>
    <w:tmpl w:val="1A9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F77397"/>
    <w:multiLevelType w:val="multilevel"/>
    <w:tmpl w:val="754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F3F46"/>
    <w:multiLevelType w:val="multilevel"/>
    <w:tmpl w:val="2710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1F5AFC"/>
    <w:multiLevelType w:val="multilevel"/>
    <w:tmpl w:val="606A5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B66A42"/>
    <w:multiLevelType w:val="multilevel"/>
    <w:tmpl w:val="534ABF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332D37"/>
    <w:multiLevelType w:val="multilevel"/>
    <w:tmpl w:val="B03A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86083C"/>
    <w:multiLevelType w:val="multilevel"/>
    <w:tmpl w:val="244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3B1B5E"/>
    <w:multiLevelType w:val="multilevel"/>
    <w:tmpl w:val="5CF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5F4B49"/>
    <w:multiLevelType w:val="multilevel"/>
    <w:tmpl w:val="F422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9455BC"/>
    <w:multiLevelType w:val="multilevel"/>
    <w:tmpl w:val="B9C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897ADC"/>
    <w:multiLevelType w:val="multilevel"/>
    <w:tmpl w:val="505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D304A5"/>
    <w:multiLevelType w:val="multilevel"/>
    <w:tmpl w:val="C292D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055642"/>
    <w:multiLevelType w:val="multilevel"/>
    <w:tmpl w:val="CE2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A364B60"/>
    <w:multiLevelType w:val="multilevel"/>
    <w:tmpl w:val="D0CA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D4635B"/>
    <w:multiLevelType w:val="multilevel"/>
    <w:tmpl w:val="BAE22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067845"/>
    <w:multiLevelType w:val="multilevel"/>
    <w:tmpl w:val="9CDC0C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BB069FA"/>
    <w:multiLevelType w:val="multilevel"/>
    <w:tmpl w:val="AF9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E5A0DCB"/>
    <w:multiLevelType w:val="multilevel"/>
    <w:tmpl w:val="ABFEB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F0551"/>
    <w:multiLevelType w:val="multilevel"/>
    <w:tmpl w:val="30160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0005A34"/>
    <w:multiLevelType w:val="multilevel"/>
    <w:tmpl w:val="76C00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005BD7"/>
    <w:multiLevelType w:val="multilevel"/>
    <w:tmpl w:val="17B28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18B7CC9"/>
    <w:multiLevelType w:val="multilevel"/>
    <w:tmpl w:val="2294C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FA25C9"/>
    <w:multiLevelType w:val="multilevel"/>
    <w:tmpl w:val="B03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E27FD1"/>
    <w:multiLevelType w:val="multilevel"/>
    <w:tmpl w:val="975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216D43"/>
    <w:multiLevelType w:val="multilevel"/>
    <w:tmpl w:val="D85AA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B6734E"/>
    <w:multiLevelType w:val="multilevel"/>
    <w:tmpl w:val="AAB8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F35CE1"/>
    <w:multiLevelType w:val="multilevel"/>
    <w:tmpl w:val="D4AC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3E6168"/>
    <w:multiLevelType w:val="multilevel"/>
    <w:tmpl w:val="1B2E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ED6221"/>
    <w:multiLevelType w:val="multilevel"/>
    <w:tmpl w:val="AF92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3B131D"/>
    <w:multiLevelType w:val="multilevel"/>
    <w:tmpl w:val="FA728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C794D73"/>
    <w:multiLevelType w:val="multilevel"/>
    <w:tmpl w:val="EA1CF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6827AC"/>
    <w:multiLevelType w:val="multilevel"/>
    <w:tmpl w:val="7C5C4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4465EC"/>
    <w:multiLevelType w:val="multilevel"/>
    <w:tmpl w:val="B17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735586"/>
    <w:multiLevelType w:val="multilevel"/>
    <w:tmpl w:val="933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FA34F3"/>
    <w:multiLevelType w:val="multilevel"/>
    <w:tmpl w:val="F4BA0A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511952"/>
    <w:multiLevelType w:val="multilevel"/>
    <w:tmpl w:val="3710E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9D688B"/>
    <w:multiLevelType w:val="multilevel"/>
    <w:tmpl w:val="BC4C2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36B417B"/>
    <w:multiLevelType w:val="multilevel"/>
    <w:tmpl w:val="7BC24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38B21B9"/>
    <w:multiLevelType w:val="multilevel"/>
    <w:tmpl w:val="E9F63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57B6C86"/>
    <w:multiLevelType w:val="multilevel"/>
    <w:tmpl w:val="5B343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74D37A6"/>
    <w:multiLevelType w:val="multilevel"/>
    <w:tmpl w:val="3E1C0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0846DC"/>
    <w:multiLevelType w:val="multilevel"/>
    <w:tmpl w:val="784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36302C"/>
    <w:multiLevelType w:val="multilevel"/>
    <w:tmpl w:val="6448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FE71E5"/>
    <w:multiLevelType w:val="multilevel"/>
    <w:tmpl w:val="6202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592E7E"/>
    <w:multiLevelType w:val="multilevel"/>
    <w:tmpl w:val="82243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AD4C52"/>
    <w:multiLevelType w:val="multilevel"/>
    <w:tmpl w:val="6CF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D426AD"/>
    <w:multiLevelType w:val="multilevel"/>
    <w:tmpl w:val="09E4D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A44038"/>
    <w:multiLevelType w:val="multilevel"/>
    <w:tmpl w:val="B75CE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EC0BBE"/>
    <w:multiLevelType w:val="multilevel"/>
    <w:tmpl w:val="30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901411"/>
    <w:multiLevelType w:val="multilevel"/>
    <w:tmpl w:val="0C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35603F"/>
    <w:multiLevelType w:val="multilevel"/>
    <w:tmpl w:val="2E106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D8558F7"/>
    <w:multiLevelType w:val="multilevel"/>
    <w:tmpl w:val="AA12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297D1B"/>
    <w:multiLevelType w:val="multilevel"/>
    <w:tmpl w:val="6E68F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FE271B6"/>
    <w:multiLevelType w:val="multilevel"/>
    <w:tmpl w:val="6B2A9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FB3495"/>
    <w:multiLevelType w:val="multilevel"/>
    <w:tmpl w:val="019E858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3A0816"/>
    <w:multiLevelType w:val="multilevel"/>
    <w:tmpl w:val="C748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6E032E"/>
    <w:multiLevelType w:val="multilevel"/>
    <w:tmpl w:val="5AD87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4F4F02"/>
    <w:multiLevelType w:val="multilevel"/>
    <w:tmpl w:val="A81E0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FD63C1"/>
    <w:multiLevelType w:val="multilevel"/>
    <w:tmpl w:val="5848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59E7C8D"/>
    <w:multiLevelType w:val="multilevel"/>
    <w:tmpl w:val="FBAC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2111A5"/>
    <w:multiLevelType w:val="multilevel"/>
    <w:tmpl w:val="0F047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6753871"/>
    <w:multiLevelType w:val="multilevel"/>
    <w:tmpl w:val="0D48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DB1219"/>
    <w:multiLevelType w:val="multilevel"/>
    <w:tmpl w:val="E32C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681C36"/>
    <w:multiLevelType w:val="multilevel"/>
    <w:tmpl w:val="0B283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D15E82"/>
    <w:multiLevelType w:val="multilevel"/>
    <w:tmpl w:val="FDD2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8065A0C"/>
    <w:multiLevelType w:val="multilevel"/>
    <w:tmpl w:val="A7B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B34B85"/>
    <w:multiLevelType w:val="multilevel"/>
    <w:tmpl w:val="CC5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A32039"/>
    <w:multiLevelType w:val="multilevel"/>
    <w:tmpl w:val="E0B626C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B84467"/>
    <w:multiLevelType w:val="multilevel"/>
    <w:tmpl w:val="B7C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C127F15"/>
    <w:multiLevelType w:val="multilevel"/>
    <w:tmpl w:val="303E0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C8A0E43"/>
    <w:multiLevelType w:val="multilevel"/>
    <w:tmpl w:val="BE543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9931A2"/>
    <w:multiLevelType w:val="multilevel"/>
    <w:tmpl w:val="A602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A84276"/>
    <w:multiLevelType w:val="multilevel"/>
    <w:tmpl w:val="F2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41312">
    <w:abstractNumId w:val="76"/>
  </w:num>
  <w:num w:numId="2" w16cid:durableId="1021080951">
    <w:abstractNumId w:val="66"/>
  </w:num>
  <w:num w:numId="3" w16cid:durableId="85550">
    <w:abstractNumId w:val="47"/>
  </w:num>
  <w:num w:numId="4" w16cid:durableId="1912621272">
    <w:abstractNumId w:val="11"/>
  </w:num>
  <w:num w:numId="5" w16cid:durableId="1696613443">
    <w:abstractNumId w:val="19"/>
  </w:num>
  <w:num w:numId="6" w16cid:durableId="331496400">
    <w:abstractNumId w:val="124"/>
  </w:num>
  <w:num w:numId="7" w16cid:durableId="188446359">
    <w:abstractNumId w:val="115"/>
  </w:num>
  <w:num w:numId="8" w16cid:durableId="1080912058">
    <w:abstractNumId w:val="92"/>
  </w:num>
  <w:num w:numId="9" w16cid:durableId="747772159">
    <w:abstractNumId w:val="69"/>
  </w:num>
  <w:num w:numId="10" w16cid:durableId="1024401456">
    <w:abstractNumId w:val="69"/>
    <w:lvlOverride w:ilvl="1">
      <w:lvl w:ilvl="1">
        <w:numFmt w:val="decimal"/>
        <w:lvlText w:val="%2."/>
        <w:lvlJc w:val="left"/>
      </w:lvl>
    </w:lvlOverride>
  </w:num>
  <w:num w:numId="11" w16cid:durableId="608902078">
    <w:abstractNumId w:val="81"/>
  </w:num>
  <w:num w:numId="12" w16cid:durableId="1416316853">
    <w:abstractNumId w:val="54"/>
  </w:num>
  <w:num w:numId="13" w16cid:durableId="1271359303">
    <w:abstractNumId w:val="35"/>
  </w:num>
  <w:num w:numId="14" w16cid:durableId="393085842">
    <w:abstractNumId w:val="35"/>
    <w:lvlOverride w:ilvl="1">
      <w:lvl w:ilvl="1">
        <w:numFmt w:val="decimal"/>
        <w:lvlText w:val="%2."/>
        <w:lvlJc w:val="left"/>
      </w:lvl>
    </w:lvlOverride>
  </w:num>
  <w:num w:numId="15" w16cid:durableId="353193802">
    <w:abstractNumId w:val="82"/>
  </w:num>
  <w:num w:numId="16" w16cid:durableId="2019428404">
    <w:abstractNumId w:val="82"/>
    <w:lvlOverride w:ilvl="1">
      <w:lvl w:ilvl="1">
        <w:numFmt w:val="decimal"/>
        <w:lvlText w:val="%2."/>
        <w:lvlJc w:val="left"/>
      </w:lvl>
    </w:lvlOverride>
  </w:num>
  <w:num w:numId="17" w16cid:durableId="1843472638">
    <w:abstractNumId w:val="98"/>
  </w:num>
  <w:num w:numId="18" w16cid:durableId="1646205158">
    <w:abstractNumId w:val="98"/>
    <w:lvlOverride w:ilvl="1">
      <w:lvl w:ilvl="1">
        <w:numFmt w:val="decimal"/>
        <w:lvlText w:val="%2."/>
        <w:lvlJc w:val="left"/>
      </w:lvl>
    </w:lvlOverride>
  </w:num>
  <w:num w:numId="19" w16cid:durableId="1667786187">
    <w:abstractNumId w:val="136"/>
  </w:num>
  <w:num w:numId="20" w16cid:durableId="1624843089">
    <w:abstractNumId w:val="126"/>
  </w:num>
  <w:num w:numId="21" w16cid:durableId="719207286">
    <w:abstractNumId w:val="108"/>
  </w:num>
  <w:num w:numId="22" w16cid:durableId="1814710977">
    <w:abstractNumId w:val="79"/>
  </w:num>
  <w:num w:numId="23" w16cid:durableId="1810592814">
    <w:abstractNumId w:val="79"/>
    <w:lvlOverride w:ilvl="1">
      <w:lvl w:ilvl="1">
        <w:numFmt w:val="decimal"/>
        <w:lvlText w:val="%2."/>
        <w:lvlJc w:val="left"/>
      </w:lvl>
    </w:lvlOverride>
  </w:num>
  <w:num w:numId="24" w16cid:durableId="1632204082">
    <w:abstractNumId w:val="135"/>
  </w:num>
  <w:num w:numId="25" w16cid:durableId="2091534757">
    <w:abstractNumId w:val="135"/>
    <w:lvlOverride w:ilvl="1">
      <w:lvl w:ilvl="1">
        <w:numFmt w:val="decimal"/>
        <w:lvlText w:val="%2."/>
        <w:lvlJc w:val="left"/>
      </w:lvl>
    </w:lvlOverride>
  </w:num>
  <w:num w:numId="26" w16cid:durableId="2086148918">
    <w:abstractNumId w:val="33"/>
  </w:num>
  <w:num w:numId="27" w16cid:durableId="977800573">
    <w:abstractNumId w:val="33"/>
    <w:lvlOverride w:ilvl="1">
      <w:lvl w:ilvl="1">
        <w:numFmt w:val="decimal"/>
        <w:lvlText w:val="%2."/>
        <w:lvlJc w:val="left"/>
      </w:lvl>
    </w:lvlOverride>
  </w:num>
  <w:num w:numId="28" w16cid:durableId="2091534457">
    <w:abstractNumId w:val="110"/>
  </w:num>
  <w:num w:numId="29" w16cid:durableId="1202133275">
    <w:abstractNumId w:val="25"/>
  </w:num>
  <w:num w:numId="30" w16cid:durableId="785462617">
    <w:abstractNumId w:val="74"/>
  </w:num>
  <w:num w:numId="31" w16cid:durableId="934366162">
    <w:abstractNumId w:val="77"/>
  </w:num>
  <w:num w:numId="32" w16cid:durableId="927926593">
    <w:abstractNumId w:val="90"/>
  </w:num>
  <w:num w:numId="33" w16cid:durableId="1611935790">
    <w:abstractNumId w:val="51"/>
  </w:num>
  <w:num w:numId="34" w16cid:durableId="370151233">
    <w:abstractNumId w:val="0"/>
  </w:num>
  <w:num w:numId="35" w16cid:durableId="249238771">
    <w:abstractNumId w:val="87"/>
  </w:num>
  <w:num w:numId="36" w16cid:durableId="2135323015">
    <w:abstractNumId w:val="100"/>
  </w:num>
  <w:num w:numId="37" w16cid:durableId="144472868">
    <w:abstractNumId w:val="27"/>
  </w:num>
  <w:num w:numId="38" w16cid:durableId="1444764836">
    <w:abstractNumId w:val="27"/>
    <w:lvlOverride w:ilvl="1">
      <w:lvl w:ilvl="1">
        <w:numFmt w:val="decimal"/>
        <w:lvlText w:val="%2."/>
        <w:lvlJc w:val="left"/>
      </w:lvl>
    </w:lvlOverride>
  </w:num>
  <w:num w:numId="39" w16cid:durableId="1279333369">
    <w:abstractNumId w:val="70"/>
  </w:num>
  <w:num w:numId="40" w16cid:durableId="1387796768">
    <w:abstractNumId w:val="70"/>
    <w:lvlOverride w:ilvl="1">
      <w:lvl w:ilvl="1">
        <w:numFmt w:val="decimal"/>
        <w:lvlText w:val="%2."/>
        <w:lvlJc w:val="left"/>
      </w:lvl>
    </w:lvlOverride>
  </w:num>
  <w:num w:numId="41" w16cid:durableId="1830095544">
    <w:abstractNumId w:val="72"/>
  </w:num>
  <w:num w:numId="42" w16cid:durableId="661279293">
    <w:abstractNumId w:val="129"/>
  </w:num>
  <w:num w:numId="43" w16cid:durableId="1270815983">
    <w:abstractNumId w:val="37"/>
  </w:num>
  <w:num w:numId="44" w16cid:durableId="1261330139">
    <w:abstractNumId w:val="80"/>
  </w:num>
  <w:num w:numId="45" w16cid:durableId="1236664329">
    <w:abstractNumId w:val="4"/>
  </w:num>
  <w:num w:numId="46" w16cid:durableId="1621909744">
    <w:abstractNumId w:val="103"/>
  </w:num>
  <w:num w:numId="47" w16cid:durableId="992488348">
    <w:abstractNumId w:val="40"/>
  </w:num>
  <w:num w:numId="48" w16cid:durableId="1752315178">
    <w:abstractNumId w:val="73"/>
  </w:num>
  <w:num w:numId="49" w16cid:durableId="1001464498">
    <w:abstractNumId w:val="78"/>
  </w:num>
  <w:num w:numId="50" w16cid:durableId="870267623">
    <w:abstractNumId w:val="75"/>
  </w:num>
  <w:num w:numId="51" w16cid:durableId="1800882493">
    <w:abstractNumId w:val="105"/>
  </w:num>
  <w:num w:numId="52" w16cid:durableId="694698881">
    <w:abstractNumId w:val="95"/>
  </w:num>
  <w:num w:numId="53" w16cid:durableId="1389374187">
    <w:abstractNumId w:val="128"/>
  </w:num>
  <w:num w:numId="54" w16cid:durableId="324743883">
    <w:abstractNumId w:val="61"/>
  </w:num>
  <w:num w:numId="55" w16cid:durableId="1787656770">
    <w:abstractNumId w:val="94"/>
  </w:num>
  <w:num w:numId="56" w16cid:durableId="1563977840">
    <w:abstractNumId w:val="10"/>
  </w:num>
  <w:num w:numId="57" w16cid:durableId="839929210">
    <w:abstractNumId w:val="93"/>
  </w:num>
  <w:num w:numId="58" w16cid:durableId="2142645926">
    <w:abstractNumId w:val="42"/>
  </w:num>
  <w:num w:numId="59" w16cid:durableId="223219196">
    <w:abstractNumId w:val="86"/>
  </w:num>
  <w:num w:numId="60" w16cid:durableId="1469788275">
    <w:abstractNumId w:val="58"/>
  </w:num>
  <w:num w:numId="61" w16cid:durableId="456727228">
    <w:abstractNumId w:val="46"/>
  </w:num>
  <w:num w:numId="62" w16cid:durableId="1408073448">
    <w:abstractNumId w:val="3"/>
  </w:num>
  <w:num w:numId="63" w16cid:durableId="944769783">
    <w:abstractNumId w:val="106"/>
  </w:num>
  <w:num w:numId="64" w16cid:durableId="533272374">
    <w:abstractNumId w:val="91"/>
  </w:num>
  <w:num w:numId="65" w16cid:durableId="1622221326">
    <w:abstractNumId w:val="6"/>
  </w:num>
  <w:num w:numId="66" w16cid:durableId="1649673876">
    <w:abstractNumId w:val="28"/>
  </w:num>
  <w:num w:numId="67" w16cid:durableId="340590757">
    <w:abstractNumId w:val="7"/>
  </w:num>
  <w:num w:numId="68" w16cid:durableId="1833829950">
    <w:abstractNumId w:val="21"/>
  </w:num>
  <w:num w:numId="69" w16cid:durableId="1701778385">
    <w:abstractNumId w:val="44"/>
  </w:num>
  <w:num w:numId="70" w16cid:durableId="1833449714">
    <w:abstractNumId w:val="116"/>
  </w:num>
  <w:num w:numId="71" w16cid:durableId="852063953">
    <w:abstractNumId w:val="97"/>
  </w:num>
  <w:num w:numId="72" w16cid:durableId="1722947830">
    <w:abstractNumId w:val="134"/>
  </w:num>
  <w:num w:numId="73" w16cid:durableId="2084642191">
    <w:abstractNumId w:val="119"/>
  </w:num>
  <w:num w:numId="74" w16cid:durableId="185103022">
    <w:abstractNumId w:val="111"/>
  </w:num>
  <w:num w:numId="75" w16cid:durableId="1237939428">
    <w:abstractNumId w:val="18"/>
  </w:num>
  <w:num w:numId="76" w16cid:durableId="1454397563">
    <w:abstractNumId w:val="22"/>
  </w:num>
  <w:num w:numId="77" w16cid:durableId="305547950">
    <w:abstractNumId w:val="38"/>
  </w:num>
  <w:num w:numId="78" w16cid:durableId="1975401966">
    <w:abstractNumId w:val="65"/>
  </w:num>
  <w:num w:numId="79" w16cid:durableId="477648809">
    <w:abstractNumId w:val="31"/>
  </w:num>
  <w:num w:numId="80" w16cid:durableId="656422432">
    <w:abstractNumId w:val="26"/>
  </w:num>
  <w:num w:numId="81" w16cid:durableId="357239057">
    <w:abstractNumId w:val="101"/>
  </w:num>
  <w:num w:numId="82" w16cid:durableId="1391614450">
    <w:abstractNumId w:val="36"/>
  </w:num>
  <w:num w:numId="83" w16cid:durableId="1258245509">
    <w:abstractNumId w:val="114"/>
  </w:num>
  <w:num w:numId="84" w16cid:durableId="1755281011">
    <w:abstractNumId w:val="41"/>
  </w:num>
  <w:num w:numId="85" w16cid:durableId="481505840">
    <w:abstractNumId w:val="29"/>
  </w:num>
  <w:num w:numId="86" w16cid:durableId="246888899">
    <w:abstractNumId w:val="16"/>
  </w:num>
  <w:num w:numId="87" w16cid:durableId="1448814548">
    <w:abstractNumId w:val="132"/>
  </w:num>
  <w:num w:numId="88" w16cid:durableId="675765441">
    <w:abstractNumId w:val="13"/>
  </w:num>
  <w:num w:numId="89" w16cid:durableId="1667896731">
    <w:abstractNumId w:val="109"/>
  </w:num>
  <w:num w:numId="90" w16cid:durableId="1821070845">
    <w:abstractNumId w:val="14"/>
  </w:num>
  <w:num w:numId="91" w16cid:durableId="1583098308">
    <w:abstractNumId w:val="1"/>
  </w:num>
  <w:num w:numId="92" w16cid:durableId="1459713743">
    <w:abstractNumId w:val="56"/>
  </w:num>
  <w:num w:numId="93" w16cid:durableId="2013484009">
    <w:abstractNumId w:val="48"/>
  </w:num>
  <w:num w:numId="94" w16cid:durableId="486477219">
    <w:abstractNumId w:val="34"/>
  </w:num>
  <w:num w:numId="95" w16cid:durableId="480195146">
    <w:abstractNumId w:val="102"/>
  </w:num>
  <w:num w:numId="96" w16cid:durableId="447821413">
    <w:abstractNumId w:val="96"/>
  </w:num>
  <w:num w:numId="97" w16cid:durableId="1583561145">
    <w:abstractNumId w:val="15"/>
  </w:num>
  <w:num w:numId="98" w16cid:durableId="706485775">
    <w:abstractNumId w:val="39"/>
  </w:num>
  <w:num w:numId="99" w16cid:durableId="607739162">
    <w:abstractNumId w:val="88"/>
  </w:num>
  <w:num w:numId="100" w16cid:durableId="1640381482">
    <w:abstractNumId w:val="104"/>
  </w:num>
  <w:num w:numId="101" w16cid:durableId="1562903799">
    <w:abstractNumId w:val="99"/>
  </w:num>
  <w:num w:numId="102" w16cid:durableId="1902666337">
    <w:abstractNumId w:val="5"/>
  </w:num>
  <w:num w:numId="103" w16cid:durableId="117799001">
    <w:abstractNumId w:val="133"/>
  </w:num>
  <w:num w:numId="104" w16cid:durableId="189687057">
    <w:abstractNumId w:val="71"/>
  </w:num>
  <w:num w:numId="105" w16cid:durableId="1948807036">
    <w:abstractNumId w:val="12"/>
  </w:num>
  <w:num w:numId="106" w16cid:durableId="1871840859">
    <w:abstractNumId w:val="64"/>
  </w:num>
  <w:num w:numId="107" w16cid:durableId="1575819671">
    <w:abstractNumId w:val="59"/>
  </w:num>
  <w:num w:numId="108" w16cid:durableId="2049451839">
    <w:abstractNumId w:val="9"/>
  </w:num>
  <w:num w:numId="109" w16cid:durableId="108284373">
    <w:abstractNumId w:val="107"/>
  </w:num>
  <w:num w:numId="110" w16cid:durableId="104812385">
    <w:abstractNumId w:val="53"/>
  </w:num>
  <w:num w:numId="111" w16cid:durableId="574704773">
    <w:abstractNumId w:val="84"/>
  </w:num>
  <w:num w:numId="112" w16cid:durableId="2070304992">
    <w:abstractNumId w:val="23"/>
  </w:num>
  <w:num w:numId="113" w16cid:durableId="654259501">
    <w:abstractNumId w:val="45"/>
  </w:num>
  <w:num w:numId="114" w16cid:durableId="1750078840">
    <w:abstractNumId w:val="127"/>
  </w:num>
  <w:num w:numId="115" w16cid:durableId="1416246133">
    <w:abstractNumId w:val="85"/>
  </w:num>
  <w:num w:numId="116" w16cid:durableId="1407456052">
    <w:abstractNumId w:val="50"/>
  </w:num>
  <w:num w:numId="117" w16cid:durableId="1308245996">
    <w:abstractNumId w:val="121"/>
  </w:num>
  <w:num w:numId="118" w16cid:durableId="162014511">
    <w:abstractNumId w:val="123"/>
  </w:num>
  <w:num w:numId="119" w16cid:durableId="867983288">
    <w:abstractNumId w:val="62"/>
  </w:num>
  <w:num w:numId="120" w16cid:durableId="239608690">
    <w:abstractNumId w:val="117"/>
  </w:num>
  <w:num w:numId="121" w16cid:durableId="451438335">
    <w:abstractNumId w:val="43"/>
  </w:num>
  <w:num w:numId="122" w16cid:durableId="1940991415">
    <w:abstractNumId w:val="68"/>
  </w:num>
  <w:num w:numId="123" w16cid:durableId="1836677401">
    <w:abstractNumId w:val="113"/>
  </w:num>
  <w:num w:numId="124" w16cid:durableId="114561336">
    <w:abstractNumId w:val="55"/>
  </w:num>
  <w:num w:numId="125" w16cid:durableId="17706065">
    <w:abstractNumId w:val="89"/>
  </w:num>
  <w:num w:numId="126" w16cid:durableId="1771856948">
    <w:abstractNumId w:val="60"/>
  </w:num>
  <w:num w:numId="127" w16cid:durableId="638464405">
    <w:abstractNumId w:val="112"/>
  </w:num>
  <w:num w:numId="128" w16cid:durableId="1443189599">
    <w:abstractNumId w:val="130"/>
  </w:num>
  <w:num w:numId="129" w16cid:durableId="868764540">
    <w:abstractNumId w:val="120"/>
  </w:num>
  <w:num w:numId="130" w16cid:durableId="1506171320">
    <w:abstractNumId w:val="17"/>
  </w:num>
  <w:num w:numId="131" w16cid:durableId="731973046">
    <w:abstractNumId w:val="2"/>
  </w:num>
  <w:num w:numId="132" w16cid:durableId="1849832933">
    <w:abstractNumId w:val="32"/>
  </w:num>
  <w:num w:numId="133" w16cid:durableId="1511335259">
    <w:abstractNumId w:val="137"/>
  </w:num>
  <w:num w:numId="134" w16cid:durableId="880096422">
    <w:abstractNumId w:val="67"/>
  </w:num>
  <w:num w:numId="135" w16cid:durableId="830024307">
    <w:abstractNumId w:val="118"/>
  </w:num>
  <w:num w:numId="136" w16cid:durableId="1525169572">
    <w:abstractNumId w:val="8"/>
  </w:num>
  <w:num w:numId="137" w16cid:durableId="523250233">
    <w:abstractNumId w:val="30"/>
  </w:num>
  <w:num w:numId="138" w16cid:durableId="1123965595">
    <w:abstractNumId w:val="57"/>
  </w:num>
  <w:num w:numId="139" w16cid:durableId="486820241">
    <w:abstractNumId w:val="24"/>
  </w:num>
  <w:num w:numId="140" w16cid:durableId="70783688">
    <w:abstractNumId w:val="125"/>
  </w:num>
  <w:num w:numId="141" w16cid:durableId="315652431">
    <w:abstractNumId w:val="20"/>
  </w:num>
  <w:num w:numId="142" w16cid:durableId="372770059">
    <w:abstractNumId w:val="63"/>
  </w:num>
  <w:num w:numId="143" w16cid:durableId="1937057523">
    <w:abstractNumId w:val="131"/>
  </w:num>
  <w:num w:numId="144" w16cid:durableId="1519347363">
    <w:abstractNumId w:val="49"/>
  </w:num>
  <w:num w:numId="145" w16cid:durableId="1817650089">
    <w:abstractNumId w:val="83"/>
  </w:num>
  <w:num w:numId="146" w16cid:durableId="1286036230">
    <w:abstractNumId w:val="122"/>
  </w:num>
  <w:num w:numId="147" w16cid:durableId="37042131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50"/>
    <w:rsid w:val="000C64F4"/>
    <w:rsid w:val="0012371A"/>
    <w:rsid w:val="002273F1"/>
    <w:rsid w:val="00237962"/>
    <w:rsid w:val="002E5043"/>
    <w:rsid w:val="00310694"/>
    <w:rsid w:val="003A3855"/>
    <w:rsid w:val="004B3A40"/>
    <w:rsid w:val="00531C1F"/>
    <w:rsid w:val="005A7352"/>
    <w:rsid w:val="005B466C"/>
    <w:rsid w:val="00606D5C"/>
    <w:rsid w:val="006E2550"/>
    <w:rsid w:val="006E7463"/>
    <w:rsid w:val="007D0951"/>
    <w:rsid w:val="008E3402"/>
    <w:rsid w:val="0093765F"/>
    <w:rsid w:val="00944191"/>
    <w:rsid w:val="00A86F39"/>
    <w:rsid w:val="00B81EF6"/>
    <w:rsid w:val="00B93767"/>
    <w:rsid w:val="00C223EA"/>
    <w:rsid w:val="00C87D4C"/>
    <w:rsid w:val="00CD3484"/>
    <w:rsid w:val="00CF29BB"/>
    <w:rsid w:val="00D2749C"/>
    <w:rsid w:val="00DB5932"/>
    <w:rsid w:val="00EC14AA"/>
    <w:rsid w:val="00F0156E"/>
    <w:rsid w:val="00F8160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DBC5"/>
  <w15:chartTrackingRefBased/>
  <w15:docId w15:val="{FE3CAC86-B562-4581-A08A-34102BB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29BB"/>
    <w:rPr>
      <w:color w:val="0563C1" w:themeColor="hyperlink"/>
      <w:u w:val="single"/>
    </w:rPr>
  </w:style>
  <w:style w:type="character" w:styleId="a5">
    <w:name w:val="Unresolved Mention"/>
    <w:basedOn w:val="a0"/>
    <w:uiPriority w:val="99"/>
    <w:semiHidden/>
    <w:unhideWhenUsed/>
    <w:rsid w:val="00CF2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2470">
      <w:bodyDiv w:val="1"/>
      <w:marLeft w:val="0"/>
      <w:marRight w:val="0"/>
      <w:marTop w:val="0"/>
      <w:marBottom w:val="0"/>
      <w:divBdr>
        <w:top w:val="none" w:sz="0" w:space="0" w:color="auto"/>
        <w:left w:val="none" w:sz="0" w:space="0" w:color="auto"/>
        <w:bottom w:val="none" w:sz="0" w:space="0" w:color="auto"/>
        <w:right w:val="none" w:sz="0" w:space="0" w:color="auto"/>
      </w:divBdr>
    </w:div>
    <w:div w:id="60101292">
      <w:bodyDiv w:val="1"/>
      <w:marLeft w:val="0"/>
      <w:marRight w:val="0"/>
      <w:marTop w:val="0"/>
      <w:marBottom w:val="0"/>
      <w:divBdr>
        <w:top w:val="none" w:sz="0" w:space="0" w:color="auto"/>
        <w:left w:val="none" w:sz="0" w:space="0" w:color="auto"/>
        <w:bottom w:val="none" w:sz="0" w:space="0" w:color="auto"/>
        <w:right w:val="none" w:sz="0" w:space="0" w:color="auto"/>
      </w:divBdr>
    </w:div>
    <w:div w:id="75709109">
      <w:bodyDiv w:val="1"/>
      <w:marLeft w:val="0"/>
      <w:marRight w:val="0"/>
      <w:marTop w:val="0"/>
      <w:marBottom w:val="0"/>
      <w:divBdr>
        <w:top w:val="none" w:sz="0" w:space="0" w:color="auto"/>
        <w:left w:val="none" w:sz="0" w:space="0" w:color="auto"/>
        <w:bottom w:val="none" w:sz="0" w:space="0" w:color="auto"/>
        <w:right w:val="none" w:sz="0" w:space="0" w:color="auto"/>
      </w:divBdr>
    </w:div>
    <w:div w:id="108286776">
      <w:bodyDiv w:val="1"/>
      <w:marLeft w:val="0"/>
      <w:marRight w:val="0"/>
      <w:marTop w:val="0"/>
      <w:marBottom w:val="0"/>
      <w:divBdr>
        <w:top w:val="none" w:sz="0" w:space="0" w:color="auto"/>
        <w:left w:val="none" w:sz="0" w:space="0" w:color="auto"/>
        <w:bottom w:val="none" w:sz="0" w:space="0" w:color="auto"/>
        <w:right w:val="none" w:sz="0" w:space="0" w:color="auto"/>
      </w:divBdr>
      <w:divsChild>
        <w:div w:id="394857903">
          <w:marLeft w:val="0"/>
          <w:marRight w:val="0"/>
          <w:marTop w:val="0"/>
          <w:marBottom w:val="0"/>
          <w:divBdr>
            <w:top w:val="none" w:sz="0" w:space="0" w:color="auto"/>
            <w:left w:val="none" w:sz="0" w:space="0" w:color="auto"/>
            <w:bottom w:val="none" w:sz="0" w:space="0" w:color="auto"/>
            <w:right w:val="none" w:sz="0" w:space="0" w:color="auto"/>
          </w:divBdr>
          <w:divsChild>
            <w:div w:id="1405950571">
              <w:marLeft w:val="0"/>
              <w:marRight w:val="0"/>
              <w:marTop w:val="0"/>
              <w:marBottom w:val="0"/>
              <w:divBdr>
                <w:top w:val="none" w:sz="0" w:space="0" w:color="auto"/>
                <w:left w:val="none" w:sz="0" w:space="0" w:color="auto"/>
                <w:bottom w:val="none" w:sz="0" w:space="0" w:color="auto"/>
                <w:right w:val="none" w:sz="0" w:space="0" w:color="auto"/>
              </w:divBdr>
              <w:divsChild>
                <w:div w:id="999622098">
                  <w:marLeft w:val="0"/>
                  <w:marRight w:val="0"/>
                  <w:marTop w:val="0"/>
                  <w:marBottom w:val="0"/>
                  <w:divBdr>
                    <w:top w:val="none" w:sz="0" w:space="0" w:color="auto"/>
                    <w:left w:val="none" w:sz="0" w:space="0" w:color="auto"/>
                    <w:bottom w:val="none" w:sz="0" w:space="0" w:color="auto"/>
                    <w:right w:val="none" w:sz="0" w:space="0" w:color="auto"/>
                  </w:divBdr>
                  <w:divsChild>
                    <w:div w:id="1177621170">
                      <w:marLeft w:val="0"/>
                      <w:marRight w:val="0"/>
                      <w:marTop w:val="0"/>
                      <w:marBottom w:val="0"/>
                      <w:divBdr>
                        <w:top w:val="none" w:sz="0" w:space="0" w:color="auto"/>
                        <w:left w:val="none" w:sz="0" w:space="0" w:color="auto"/>
                        <w:bottom w:val="none" w:sz="0" w:space="0" w:color="auto"/>
                        <w:right w:val="none" w:sz="0" w:space="0" w:color="auto"/>
                      </w:divBdr>
                      <w:divsChild>
                        <w:div w:id="1801728709">
                          <w:marLeft w:val="0"/>
                          <w:marRight w:val="0"/>
                          <w:marTop w:val="0"/>
                          <w:marBottom w:val="0"/>
                          <w:divBdr>
                            <w:top w:val="none" w:sz="0" w:space="0" w:color="auto"/>
                            <w:left w:val="none" w:sz="0" w:space="0" w:color="auto"/>
                            <w:bottom w:val="none" w:sz="0" w:space="0" w:color="auto"/>
                            <w:right w:val="none" w:sz="0" w:space="0" w:color="auto"/>
                          </w:divBdr>
                          <w:divsChild>
                            <w:div w:id="8911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3482">
      <w:bodyDiv w:val="1"/>
      <w:marLeft w:val="0"/>
      <w:marRight w:val="0"/>
      <w:marTop w:val="0"/>
      <w:marBottom w:val="0"/>
      <w:divBdr>
        <w:top w:val="none" w:sz="0" w:space="0" w:color="auto"/>
        <w:left w:val="none" w:sz="0" w:space="0" w:color="auto"/>
        <w:bottom w:val="none" w:sz="0" w:space="0" w:color="auto"/>
        <w:right w:val="none" w:sz="0" w:space="0" w:color="auto"/>
      </w:divBdr>
      <w:divsChild>
        <w:div w:id="1517231596">
          <w:marLeft w:val="0"/>
          <w:marRight w:val="0"/>
          <w:marTop w:val="0"/>
          <w:marBottom w:val="0"/>
          <w:divBdr>
            <w:top w:val="none" w:sz="0" w:space="0" w:color="auto"/>
            <w:left w:val="none" w:sz="0" w:space="0" w:color="auto"/>
            <w:bottom w:val="none" w:sz="0" w:space="0" w:color="auto"/>
            <w:right w:val="none" w:sz="0" w:space="0" w:color="auto"/>
          </w:divBdr>
          <w:divsChild>
            <w:div w:id="1321959332">
              <w:marLeft w:val="0"/>
              <w:marRight w:val="0"/>
              <w:marTop w:val="0"/>
              <w:marBottom w:val="0"/>
              <w:divBdr>
                <w:top w:val="none" w:sz="0" w:space="0" w:color="auto"/>
                <w:left w:val="none" w:sz="0" w:space="0" w:color="auto"/>
                <w:bottom w:val="none" w:sz="0" w:space="0" w:color="auto"/>
                <w:right w:val="none" w:sz="0" w:space="0" w:color="auto"/>
              </w:divBdr>
              <w:divsChild>
                <w:div w:id="1085499271">
                  <w:marLeft w:val="0"/>
                  <w:marRight w:val="0"/>
                  <w:marTop w:val="0"/>
                  <w:marBottom w:val="0"/>
                  <w:divBdr>
                    <w:top w:val="none" w:sz="0" w:space="0" w:color="auto"/>
                    <w:left w:val="none" w:sz="0" w:space="0" w:color="auto"/>
                    <w:bottom w:val="none" w:sz="0" w:space="0" w:color="auto"/>
                    <w:right w:val="none" w:sz="0" w:space="0" w:color="auto"/>
                  </w:divBdr>
                  <w:divsChild>
                    <w:div w:id="1854033991">
                      <w:marLeft w:val="0"/>
                      <w:marRight w:val="0"/>
                      <w:marTop w:val="0"/>
                      <w:marBottom w:val="0"/>
                      <w:divBdr>
                        <w:top w:val="none" w:sz="0" w:space="0" w:color="auto"/>
                        <w:left w:val="none" w:sz="0" w:space="0" w:color="auto"/>
                        <w:bottom w:val="none" w:sz="0" w:space="0" w:color="auto"/>
                        <w:right w:val="none" w:sz="0" w:space="0" w:color="auto"/>
                      </w:divBdr>
                      <w:divsChild>
                        <w:div w:id="1976249430">
                          <w:marLeft w:val="0"/>
                          <w:marRight w:val="0"/>
                          <w:marTop w:val="0"/>
                          <w:marBottom w:val="0"/>
                          <w:divBdr>
                            <w:top w:val="none" w:sz="0" w:space="0" w:color="auto"/>
                            <w:left w:val="none" w:sz="0" w:space="0" w:color="auto"/>
                            <w:bottom w:val="none" w:sz="0" w:space="0" w:color="auto"/>
                            <w:right w:val="none" w:sz="0" w:space="0" w:color="auto"/>
                          </w:divBdr>
                          <w:divsChild>
                            <w:div w:id="16724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7794">
      <w:bodyDiv w:val="1"/>
      <w:marLeft w:val="0"/>
      <w:marRight w:val="0"/>
      <w:marTop w:val="0"/>
      <w:marBottom w:val="0"/>
      <w:divBdr>
        <w:top w:val="none" w:sz="0" w:space="0" w:color="auto"/>
        <w:left w:val="none" w:sz="0" w:space="0" w:color="auto"/>
        <w:bottom w:val="none" w:sz="0" w:space="0" w:color="auto"/>
        <w:right w:val="none" w:sz="0" w:space="0" w:color="auto"/>
      </w:divBdr>
      <w:divsChild>
        <w:div w:id="1819106823">
          <w:marLeft w:val="0"/>
          <w:marRight w:val="0"/>
          <w:marTop w:val="0"/>
          <w:marBottom w:val="0"/>
          <w:divBdr>
            <w:top w:val="none" w:sz="0" w:space="0" w:color="auto"/>
            <w:left w:val="none" w:sz="0" w:space="0" w:color="auto"/>
            <w:bottom w:val="none" w:sz="0" w:space="0" w:color="auto"/>
            <w:right w:val="none" w:sz="0" w:space="0" w:color="auto"/>
          </w:divBdr>
          <w:divsChild>
            <w:div w:id="1968316372">
              <w:marLeft w:val="0"/>
              <w:marRight w:val="0"/>
              <w:marTop w:val="0"/>
              <w:marBottom w:val="0"/>
              <w:divBdr>
                <w:top w:val="none" w:sz="0" w:space="0" w:color="auto"/>
                <w:left w:val="none" w:sz="0" w:space="0" w:color="auto"/>
                <w:bottom w:val="none" w:sz="0" w:space="0" w:color="auto"/>
                <w:right w:val="none" w:sz="0" w:space="0" w:color="auto"/>
              </w:divBdr>
            </w:div>
            <w:div w:id="2082556550">
              <w:marLeft w:val="0"/>
              <w:marRight w:val="0"/>
              <w:marTop w:val="0"/>
              <w:marBottom w:val="0"/>
              <w:divBdr>
                <w:top w:val="none" w:sz="0" w:space="0" w:color="auto"/>
                <w:left w:val="none" w:sz="0" w:space="0" w:color="auto"/>
                <w:bottom w:val="none" w:sz="0" w:space="0" w:color="auto"/>
                <w:right w:val="none" w:sz="0" w:space="0" w:color="auto"/>
              </w:divBdr>
              <w:divsChild>
                <w:div w:id="1450121314">
                  <w:marLeft w:val="0"/>
                  <w:marRight w:val="0"/>
                  <w:marTop w:val="0"/>
                  <w:marBottom w:val="0"/>
                  <w:divBdr>
                    <w:top w:val="none" w:sz="0" w:space="0" w:color="auto"/>
                    <w:left w:val="none" w:sz="0" w:space="0" w:color="auto"/>
                    <w:bottom w:val="none" w:sz="0" w:space="0" w:color="auto"/>
                    <w:right w:val="none" w:sz="0" w:space="0" w:color="auto"/>
                  </w:divBdr>
                  <w:divsChild>
                    <w:div w:id="2816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6827">
              <w:marLeft w:val="0"/>
              <w:marRight w:val="0"/>
              <w:marTop w:val="0"/>
              <w:marBottom w:val="0"/>
              <w:divBdr>
                <w:top w:val="none" w:sz="0" w:space="0" w:color="auto"/>
                <w:left w:val="none" w:sz="0" w:space="0" w:color="auto"/>
                <w:bottom w:val="none" w:sz="0" w:space="0" w:color="auto"/>
                <w:right w:val="none" w:sz="0" w:space="0" w:color="auto"/>
              </w:divBdr>
            </w:div>
          </w:divsChild>
        </w:div>
        <w:div w:id="2098020207">
          <w:marLeft w:val="0"/>
          <w:marRight w:val="0"/>
          <w:marTop w:val="0"/>
          <w:marBottom w:val="0"/>
          <w:divBdr>
            <w:top w:val="none" w:sz="0" w:space="0" w:color="auto"/>
            <w:left w:val="none" w:sz="0" w:space="0" w:color="auto"/>
            <w:bottom w:val="none" w:sz="0" w:space="0" w:color="auto"/>
            <w:right w:val="none" w:sz="0" w:space="0" w:color="auto"/>
          </w:divBdr>
          <w:divsChild>
            <w:div w:id="1397970334">
              <w:marLeft w:val="0"/>
              <w:marRight w:val="0"/>
              <w:marTop w:val="0"/>
              <w:marBottom w:val="0"/>
              <w:divBdr>
                <w:top w:val="none" w:sz="0" w:space="0" w:color="auto"/>
                <w:left w:val="none" w:sz="0" w:space="0" w:color="auto"/>
                <w:bottom w:val="none" w:sz="0" w:space="0" w:color="auto"/>
                <w:right w:val="none" w:sz="0" w:space="0" w:color="auto"/>
              </w:divBdr>
            </w:div>
            <w:div w:id="546373711">
              <w:marLeft w:val="0"/>
              <w:marRight w:val="0"/>
              <w:marTop w:val="0"/>
              <w:marBottom w:val="0"/>
              <w:divBdr>
                <w:top w:val="none" w:sz="0" w:space="0" w:color="auto"/>
                <w:left w:val="none" w:sz="0" w:space="0" w:color="auto"/>
                <w:bottom w:val="none" w:sz="0" w:space="0" w:color="auto"/>
                <w:right w:val="none" w:sz="0" w:space="0" w:color="auto"/>
              </w:divBdr>
              <w:divsChild>
                <w:div w:id="413480945">
                  <w:marLeft w:val="0"/>
                  <w:marRight w:val="0"/>
                  <w:marTop w:val="0"/>
                  <w:marBottom w:val="0"/>
                  <w:divBdr>
                    <w:top w:val="none" w:sz="0" w:space="0" w:color="auto"/>
                    <w:left w:val="none" w:sz="0" w:space="0" w:color="auto"/>
                    <w:bottom w:val="none" w:sz="0" w:space="0" w:color="auto"/>
                    <w:right w:val="none" w:sz="0" w:space="0" w:color="auto"/>
                  </w:divBdr>
                  <w:divsChild>
                    <w:div w:id="6853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6117">
              <w:marLeft w:val="0"/>
              <w:marRight w:val="0"/>
              <w:marTop w:val="0"/>
              <w:marBottom w:val="0"/>
              <w:divBdr>
                <w:top w:val="none" w:sz="0" w:space="0" w:color="auto"/>
                <w:left w:val="none" w:sz="0" w:space="0" w:color="auto"/>
                <w:bottom w:val="none" w:sz="0" w:space="0" w:color="auto"/>
                <w:right w:val="none" w:sz="0" w:space="0" w:color="auto"/>
              </w:divBdr>
            </w:div>
          </w:divsChild>
        </w:div>
        <w:div w:id="824319580">
          <w:marLeft w:val="0"/>
          <w:marRight w:val="0"/>
          <w:marTop w:val="0"/>
          <w:marBottom w:val="0"/>
          <w:divBdr>
            <w:top w:val="none" w:sz="0" w:space="0" w:color="auto"/>
            <w:left w:val="none" w:sz="0" w:space="0" w:color="auto"/>
            <w:bottom w:val="none" w:sz="0" w:space="0" w:color="auto"/>
            <w:right w:val="none" w:sz="0" w:space="0" w:color="auto"/>
          </w:divBdr>
          <w:divsChild>
            <w:div w:id="229775187">
              <w:marLeft w:val="0"/>
              <w:marRight w:val="0"/>
              <w:marTop w:val="0"/>
              <w:marBottom w:val="0"/>
              <w:divBdr>
                <w:top w:val="none" w:sz="0" w:space="0" w:color="auto"/>
                <w:left w:val="none" w:sz="0" w:space="0" w:color="auto"/>
                <w:bottom w:val="none" w:sz="0" w:space="0" w:color="auto"/>
                <w:right w:val="none" w:sz="0" w:space="0" w:color="auto"/>
              </w:divBdr>
            </w:div>
            <w:div w:id="982658047">
              <w:marLeft w:val="0"/>
              <w:marRight w:val="0"/>
              <w:marTop w:val="0"/>
              <w:marBottom w:val="0"/>
              <w:divBdr>
                <w:top w:val="none" w:sz="0" w:space="0" w:color="auto"/>
                <w:left w:val="none" w:sz="0" w:space="0" w:color="auto"/>
                <w:bottom w:val="none" w:sz="0" w:space="0" w:color="auto"/>
                <w:right w:val="none" w:sz="0" w:space="0" w:color="auto"/>
              </w:divBdr>
              <w:divsChild>
                <w:div w:id="917903466">
                  <w:marLeft w:val="0"/>
                  <w:marRight w:val="0"/>
                  <w:marTop w:val="0"/>
                  <w:marBottom w:val="0"/>
                  <w:divBdr>
                    <w:top w:val="none" w:sz="0" w:space="0" w:color="auto"/>
                    <w:left w:val="none" w:sz="0" w:space="0" w:color="auto"/>
                    <w:bottom w:val="none" w:sz="0" w:space="0" w:color="auto"/>
                    <w:right w:val="none" w:sz="0" w:space="0" w:color="auto"/>
                  </w:divBdr>
                  <w:divsChild>
                    <w:div w:id="15893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285">
              <w:marLeft w:val="0"/>
              <w:marRight w:val="0"/>
              <w:marTop w:val="0"/>
              <w:marBottom w:val="0"/>
              <w:divBdr>
                <w:top w:val="none" w:sz="0" w:space="0" w:color="auto"/>
                <w:left w:val="none" w:sz="0" w:space="0" w:color="auto"/>
                <w:bottom w:val="none" w:sz="0" w:space="0" w:color="auto"/>
                <w:right w:val="none" w:sz="0" w:space="0" w:color="auto"/>
              </w:divBdr>
            </w:div>
          </w:divsChild>
        </w:div>
        <w:div w:id="1613584336">
          <w:marLeft w:val="0"/>
          <w:marRight w:val="0"/>
          <w:marTop w:val="0"/>
          <w:marBottom w:val="0"/>
          <w:divBdr>
            <w:top w:val="none" w:sz="0" w:space="0" w:color="auto"/>
            <w:left w:val="none" w:sz="0" w:space="0" w:color="auto"/>
            <w:bottom w:val="none" w:sz="0" w:space="0" w:color="auto"/>
            <w:right w:val="none" w:sz="0" w:space="0" w:color="auto"/>
          </w:divBdr>
          <w:divsChild>
            <w:div w:id="444269639">
              <w:marLeft w:val="0"/>
              <w:marRight w:val="0"/>
              <w:marTop w:val="0"/>
              <w:marBottom w:val="0"/>
              <w:divBdr>
                <w:top w:val="none" w:sz="0" w:space="0" w:color="auto"/>
                <w:left w:val="none" w:sz="0" w:space="0" w:color="auto"/>
                <w:bottom w:val="none" w:sz="0" w:space="0" w:color="auto"/>
                <w:right w:val="none" w:sz="0" w:space="0" w:color="auto"/>
              </w:divBdr>
            </w:div>
            <w:div w:id="863136837">
              <w:marLeft w:val="0"/>
              <w:marRight w:val="0"/>
              <w:marTop w:val="0"/>
              <w:marBottom w:val="0"/>
              <w:divBdr>
                <w:top w:val="none" w:sz="0" w:space="0" w:color="auto"/>
                <w:left w:val="none" w:sz="0" w:space="0" w:color="auto"/>
                <w:bottom w:val="none" w:sz="0" w:space="0" w:color="auto"/>
                <w:right w:val="none" w:sz="0" w:space="0" w:color="auto"/>
              </w:divBdr>
              <w:divsChild>
                <w:div w:id="1393038369">
                  <w:marLeft w:val="0"/>
                  <w:marRight w:val="0"/>
                  <w:marTop w:val="0"/>
                  <w:marBottom w:val="0"/>
                  <w:divBdr>
                    <w:top w:val="none" w:sz="0" w:space="0" w:color="auto"/>
                    <w:left w:val="none" w:sz="0" w:space="0" w:color="auto"/>
                    <w:bottom w:val="none" w:sz="0" w:space="0" w:color="auto"/>
                    <w:right w:val="none" w:sz="0" w:space="0" w:color="auto"/>
                  </w:divBdr>
                  <w:divsChild>
                    <w:div w:id="8677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29934">
              <w:marLeft w:val="0"/>
              <w:marRight w:val="0"/>
              <w:marTop w:val="0"/>
              <w:marBottom w:val="0"/>
              <w:divBdr>
                <w:top w:val="none" w:sz="0" w:space="0" w:color="auto"/>
                <w:left w:val="none" w:sz="0" w:space="0" w:color="auto"/>
                <w:bottom w:val="none" w:sz="0" w:space="0" w:color="auto"/>
                <w:right w:val="none" w:sz="0" w:space="0" w:color="auto"/>
              </w:divBdr>
            </w:div>
          </w:divsChild>
        </w:div>
        <w:div w:id="168444582">
          <w:marLeft w:val="0"/>
          <w:marRight w:val="0"/>
          <w:marTop w:val="0"/>
          <w:marBottom w:val="0"/>
          <w:divBdr>
            <w:top w:val="none" w:sz="0" w:space="0" w:color="auto"/>
            <w:left w:val="none" w:sz="0" w:space="0" w:color="auto"/>
            <w:bottom w:val="none" w:sz="0" w:space="0" w:color="auto"/>
            <w:right w:val="none" w:sz="0" w:space="0" w:color="auto"/>
          </w:divBdr>
          <w:divsChild>
            <w:div w:id="1533689376">
              <w:marLeft w:val="0"/>
              <w:marRight w:val="0"/>
              <w:marTop w:val="0"/>
              <w:marBottom w:val="0"/>
              <w:divBdr>
                <w:top w:val="none" w:sz="0" w:space="0" w:color="auto"/>
                <w:left w:val="none" w:sz="0" w:space="0" w:color="auto"/>
                <w:bottom w:val="none" w:sz="0" w:space="0" w:color="auto"/>
                <w:right w:val="none" w:sz="0" w:space="0" w:color="auto"/>
              </w:divBdr>
            </w:div>
            <w:div w:id="1831824561">
              <w:marLeft w:val="0"/>
              <w:marRight w:val="0"/>
              <w:marTop w:val="0"/>
              <w:marBottom w:val="0"/>
              <w:divBdr>
                <w:top w:val="none" w:sz="0" w:space="0" w:color="auto"/>
                <w:left w:val="none" w:sz="0" w:space="0" w:color="auto"/>
                <w:bottom w:val="none" w:sz="0" w:space="0" w:color="auto"/>
                <w:right w:val="none" w:sz="0" w:space="0" w:color="auto"/>
              </w:divBdr>
              <w:divsChild>
                <w:div w:id="1876113458">
                  <w:marLeft w:val="0"/>
                  <w:marRight w:val="0"/>
                  <w:marTop w:val="0"/>
                  <w:marBottom w:val="0"/>
                  <w:divBdr>
                    <w:top w:val="none" w:sz="0" w:space="0" w:color="auto"/>
                    <w:left w:val="none" w:sz="0" w:space="0" w:color="auto"/>
                    <w:bottom w:val="none" w:sz="0" w:space="0" w:color="auto"/>
                    <w:right w:val="none" w:sz="0" w:space="0" w:color="auto"/>
                  </w:divBdr>
                  <w:divsChild>
                    <w:div w:id="19277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1003">
              <w:marLeft w:val="0"/>
              <w:marRight w:val="0"/>
              <w:marTop w:val="0"/>
              <w:marBottom w:val="0"/>
              <w:divBdr>
                <w:top w:val="none" w:sz="0" w:space="0" w:color="auto"/>
                <w:left w:val="none" w:sz="0" w:space="0" w:color="auto"/>
                <w:bottom w:val="none" w:sz="0" w:space="0" w:color="auto"/>
                <w:right w:val="none" w:sz="0" w:space="0" w:color="auto"/>
              </w:divBdr>
            </w:div>
          </w:divsChild>
        </w:div>
        <w:div w:id="1769420412">
          <w:marLeft w:val="0"/>
          <w:marRight w:val="0"/>
          <w:marTop w:val="0"/>
          <w:marBottom w:val="0"/>
          <w:divBdr>
            <w:top w:val="none" w:sz="0" w:space="0" w:color="auto"/>
            <w:left w:val="none" w:sz="0" w:space="0" w:color="auto"/>
            <w:bottom w:val="none" w:sz="0" w:space="0" w:color="auto"/>
            <w:right w:val="none" w:sz="0" w:space="0" w:color="auto"/>
          </w:divBdr>
          <w:divsChild>
            <w:div w:id="152183093">
              <w:marLeft w:val="0"/>
              <w:marRight w:val="0"/>
              <w:marTop w:val="0"/>
              <w:marBottom w:val="0"/>
              <w:divBdr>
                <w:top w:val="none" w:sz="0" w:space="0" w:color="auto"/>
                <w:left w:val="none" w:sz="0" w:space="0" w:color="auto"/>
                <w:bottom w:val="none" w:sz="0" w:space="0" w:color="auto"/>
                <w:right w:val="none" w:sz="0" w:space="0" w:color="auto"/>
              </w:divBdr>
            </w:div>
            <w:div w:id="826213454">
              <w:marLeft w:val="0"/>
              <w:marRight w:val="0"/>
              <w:marTop w:val="0"/>
              <w:marBottom w:val="0"/>
              <w:divBdr>
                <w:top w:val="none" w:sz="0" w:space="0" w:color="auto"/>
                <w:left w:val="none" w:sz="0" w:space="0" w:color="auto"/>
                <w:bottom w:val="none" w:sz="0" w:space="0" w:color="auto"/>
                <w:right w:val="none" w:sz="0" w:space="0" w:color="auto"/>
              </w:divBdr>
              <w:divsChild>
                <w:div w:id="355080929">
                  <w:marLeft w:val="0"/>
                  <w:marRight w:val="0"/>
                  <w:marTop w:val="0"/>
                  <w:marBottom w:val="0"/>
                  <w:divBdr>
                    <w:top w:val="none" w:sz="0" w:space="0" w:color="auto"/>
                    <w:left w:val="none" w:sz="0" w:space="0" w:color="auto"/>
                    <w:bottom w:val="none" w:sz="0" w:space="0" w:color="auto"/>
                    <w:right w:val="none" w:sz="0" w:space="0" w:color="auto"/>
                  </w:divBdr>
                  <w:divsChild>
                    <w:div w:id="21309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321">
              <w:marLeft w:val="0"/>
              <w:marRight w:val="0"/>
              <w:marTop w:val="0"/>
              <w:marBottom w:val="0"/>
              <w:divBdr>
                <w:top w:val="none" w:sz="0" w:space="0" w:color="auto"/>
                <w:left w:val="none" w:sz="0" w:space="0" w:color="auto"/>
                <w:bottom w:val="none" w:sz="0" w:space="0" w:color="auto"/>
                <w:right w:val="none" w:sz="0" w:space="0" w:color="auto"/>
              </w:divBdr>
            </w:div>
          </w:divsChild>
        </w:div>
        <w:div w:id="1129207970">
          <w:marLeft w:val="0"/>
          <w:marRight w:val="0"/>
          <w:marTop w:val="0"/>
          <w:marBottom w:val="0"/>
          <w:divBdr>
            <w:top w:val="none" w:sz="0" w:space="0" w:color="auto"/>
            <w:left w:val="none" w:sz="0" w:space="0" w:color="auto"/>
            <w:bottom w:val="none" w:sz="0" w:space="0" w:color="auto"/>
            <w:right w:val="none" w:sz="0" w:space="0" w:color="auto"/>
          </w:divBdr>
          <w:divsChild>
            <w:div w:id="2029985521">
              <w:marLeft w:val="0"/>
              <w:marRight w:val="0"/>
              <w:marTop w:val="0"/>
              <w:marBottom w:val="0"/>
              <w:divBdr>
                <w:top w:val="none" w:sz="0" w:space="0" w:color="auto"/>
                <w:left w:val="none" w:sz="0" w:space="0" w:color="auto"/>
                <w:bottom w:val="none" w:sz="0" w:space="0" w:color="auto"/>
                <w:right w:val="none" w:sz="0" w:space="0" w:color="auto"/>
              </w:divBdr>
            </w:div>
            <w:div w:id="1845703814">
              <w:marLeft w:val="0"/>
              <w:marRight w:val="0"/>
              <w:marTop w:val="0"/>
              <w:marBottom w:val="0"/>
              <w:divBdr>
                <w:top w:val="none" w:sz="0" w:space="0" w:color="auto"/>
                <w:left w:val="none" w:sz="0" w:space="0" w:color="auto"/>
                <w:bottom w:val="none" w:sz="0" w:space="0" w:color="auto"/>
                <w:right w:val="none" w:sz="0" w:space="0" w:color="auto"/>
              </w:divBdr>
              <w:divsChild>
                <w:div w:id="498736380">
                  <w:marLeft w:val="0"/>
                  <w:marRight w:val="0"/>
                  <w:marTop w:val="0"/>
                  <w:marBottom w:val="0"/>
                  <w:divBdr>
                    <w:top w:val="none" w:sz="0" w:space="0" w:color="auto"/>
                    <w:left w:val="none" w:sz="0" w:space="0" w:color="auto"/>
                    <w:bottom w:val="none" w:sz="0" w:space="0" w:color="auto"/>
                    <w:right w:val="none" w:sz="0" w:space="0" w:color="auto"/>
                  </w:divBdr>
                  <w:divsChild>
                    <w:div w:id="3900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9150">
              <w:marLeft w:val="0"/>
              <w:marRight w:val="0"/>
              <w:marTop w:val="0"/>
              <w:marBottom w:val="0"/>
              <w:divBdr>
                <w:top w:val="none" w:sz="0" w:space="0" w:color="auto"/>
                <w:left w:val="none" w:sz="0" w:space="0" w:color="auto"/>
                <w:bottom w:val="none" w:sz="0" w:space="0" w:color="auto"/>
                <w:right w:val="none" w:sz="0" w:space="0" w:color="auto"/>
              </w:divBdr>
            </w:div>
          </w:divsChild>
        </w:div>
        <w:div w:id="24793423">
          <w:marLeft w:val="0"/>
          <w:marRight w:val="0"/>
          <w:marTop w:val="0"/>
          <w:marBottom w:val="0"/>
          <w:divBdr>
            <w:top w:val="none" w:sz="0" w:space="0" w:color="auto"/>
            <w:left w:val="none" w:sz="0" w:space="0" w:color="auto"/>
            <w:bottom w:val="none" w:sz="0" w:space="0" w:color="auto"/>
            <w:right w:val="none" w:sz="0" w:space="0" w:color="auto"/>
          </w:divBdr>
          <w:divsChild>
            <w:div w:id="1663968199">
              <w:marLeft w:val="0"/>
              <w:marRight w:val="0"/>
              <w:marTop w:val="0"/>
              <w:marBottom w:val="0"/>
              <w:divBdr>
                <w:top w:val="none" w:sz="0" w:space="0" w:color="auto"/>
                <w:left w:val="none" w:sz="0" w:space="0" w:color="auto"/>
                <w:bottom w:val="none" w:sz="0" w:space="0" w:color="auto"/>
                <w:right w:val="none" w:sz="0" w:space="0" w:color="auto"/>
              </w:divBdr>
            </w:div>
            <w:div w:id="380250009">
              <w:marLeft w:val="0"/>
              <w:marRight w:val="0"/>
              <w:marTop w:val="0"/>
              <w:marBottom w:val="0"/>
              <w:divBdr>
                <w:top w:val="none" w:sz="0" w:space="0" w:color="auto"/>
                <w:left w:val="none" w:sz="0" w:space="0" w:color="auto"/>
                <w:bottom w:val="none" w:sz="0" w:space="0" w:color="auto"/>
                <w:right w:val="none" w:sz="0" w:space="0" w:color="auto"/>
              </w:divBdr>
              <w:divsChild>
                <w:div w:id="1390113704">
                  <w:marLeft w:val="0"/>
                  <w:marRight w:val="0"/>
                  <w:marTop w:val="0"/>
                  <w:marBottom w:val="0"/>
                  <w:divBdr>
                    <w:top w:val="none" w:sz="0" w:space="0" w:color="auto"/>
                    <w:left w:val="none" w:sz="0" w:space="0" w:color="auto"/>
                    <w:bottom w:val="none" w:sz="0" w:space="0" w:color="auto"/>
                    <w:right w:val="none" w:sz="0" w:space="0" w:color="auto"/>
                  </w:divBdr>
                  <w:divsChild>
                    <w:div w:id="190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9288">
      <w:bodyDiv w:val="1"/>
      <w:marLeft w:val="0"/>
      <w:marRight w:val="0"/>
      <w:marTop w:val="0"/>
      <w:marBottom w:val="0"/>
      <w:divBdr>
        <w:top w:val="none" w:sz="0" w:space="0" w:color="auto"/>
        <w:left w:val="none" w:sz="0" w:space="0" w:color="auto"/>
        <w:bottom w:val="none" w:sz="0" w:space="0" w:color="auto"/>
        <w:right w:val="none" w:sz="0" w:space="0" w:color="auto"/>
      </w:divBdr>
    </w:div>
    <w:div w:id="363943897">
      <w:bodyDiv w:val="1"/>
      <w:marLeft w:val="0"/>
      <w:marRight w:val="0"/>
      <w:marTop w:val="0"/>
      <w:marBottom w:val="0"/>
      <w:divBdr>
        <w:top w:val="none" w:sz="0" w:space="0" w:color="auto"/>
        <w:left w:val="none" w:sz="0" w:space="0" w:color="auto"/>
        <w:bottom w:val="none" w:sz="0" w:space="0" w:color="auto"/>
        <w:right w:val="none" w:sz="0" w:space="0" w:color="auto"/>
      </w:divBdr>
      <w:divsChild>
        <w:div w:id="1645424868">
          <w:marLeft w:val="0"/>
          <w:marRight w:val="0"/>
          <w:marTop w:val="0"/>
          <w:marBottom w:val="0"/>
          <w:divBdr>
            <w:top w:val="none" w:sz="0" w:space="0" w:color="auto"/>
            <w:left w:val="none" w:sz="0" w:space="0" w:color="auto"/>
            <w:bottom w:val="none" w:sz="0" w:space="0" w:color="auto"/>
            <w:right w:val="none" w:sz="0" w:space="0" w:color="auto"/>
          </w:divBdr>
          <w:divsChild>
            <w:div w:id="99419184">
              <w:marLeft w:val="0"/>
              <w:marRight w:val="0"/>
              <w:marTop w:val="0"/>
              <w:marBottom w:val="0"/>
              <w:divBdr>
                <w:top w:val="none" w:sz="0" w:space="0" w:color="auto"/>
                <w:left w:val="none" w:sz="0" w:space="0" w:color="auto"/>
                <w:bottom w:val="none" w:sz="0" w:space="0" w:color="auto"/>
                <w:right w:val="none" w:sz="0" w:space="0" w:color="auto"/>
              </w:divBdr>
              <w:divsChild>
                <w:div w:id="2058966749">
                  <w:marLeft w:val="0"/>
                  <w:marRight w:val="0"/>
                  <w:marTop w:val="0"/>
                  <w:marBottom w:val="0"/>
                  <w:divBdr>
                    <w:top w:val="none" w:sz="0" w:space="0" w:color="auto"/>
                    <w:left w:val="none" w:sz="0" w:space="0" w:color="auto"/>
                    <w:bottom w:val="none" w:sz="0" w:space="0" w:color="auto"/>
                    <w:right w:val="none" w:sz="0" w:space="0" w:color="auto"/>
                  </w:divBdr>
                  <w:divsChild>
                    <w:div w:id="15617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9598">
              <w:marLeft w:val="0"/>
              <w:marRight w:val="0"/>
              <w:marTop w:val="0"/>
              <w:marBottom w:val="0"/>
              <w:divBdr>
                <w:top w:val="none" w:sz="0" w:space="0" w:color="auto"/>
                <w:left w:val="none" w:sz="0" w:space="0" w:color="auto"/>
                <w:bottom w:val="none" w:sz="0" w:space="0" w:color="auto"/>
                <w:right w:val="none" w:sz="0" w:space="0" w:color="auto"/>
              </w:divBdr>
            </w:div>
          </w:divsChild>
        </w:div>
        <w:div w:id="871191978">
          <w:marLeft w:val="0"/>
          <w:marRight w:val="0"/>
          <w:marTop w:val="0"/>
          <w:marBottom w:val="0"/>
          <w:divBdr>
            <w:top w:val="none" w:sz="0" w:space="0" w:color="auto"/>
            <w:left w:val="none" w:sz="0" w:space="0" w:color="auto"/>
            <w:bottom w:val="none" w:sz="0" w:space="0" w:color="auto"/>
            <w:right w:val="none" w:sz="0" w:space="0" w:color="auto"/>
          </w:divBdr>
          <w:divsChild>
            <w:div w:id="804659597">
              <w:marLeft w:val="0"/>
              <w:marRight w:val="0"/>
              <w:marTop w:val="0"/>
              <w:marBottom w:val="0"/>
              <w:divBdr>
                <w:top w:val="none" w:sz="0" w:space="0" w:color="auto"/>
                <w:left w:val="none" w:sz="0" w:space="0" w:color="auto"/>
                <w:bottom w:val="none" w:sz="0" w:space="0" w:color="auto"/>
                <w:right w:val="none" w:sz="0" w:space="0" w:color="auto"/>
              </w:divBdr>
            </w:div>
            <w:div w:id="925380662">
              <w:marLeft w:val="0"/>
              <w:marRight w:val="0"/>
              <w:marTop w:val="0"/>
              <w:marBottom w:val="0"/>
              <w:divBdr>
                <w:top w:val="none" w:sz="0" w:space="0" w:color="auto"/>
                <w:left w:val="none" w:sz="0" w:space="0" w:color="auto"/>
                <w:bottom w:val="none" w:sz="0" w:space="0" w:color="auto"/>
                <w:right w:val="none" w:sz="0" w:space="0" w:color="auto"/>
              </w:divBdr>
              <w:divsChild>
                <w:div w:id="330839048">
                  <w:marLeft w:val="0"/>
                  <w:marRight w:val="0"/>
                  <w:marTop w:val="0"/>
                  <w:marBottom w:val="0"/>
                  <w:divBdr>
                    <w:top w:val="none" w:sz="0" w:space="0" w:color="auto"/>
                    <w:left w:val="none" w:sz="0" w:space="0" w:color="auto"/>
                    <w:bottom w:val="none" w:sz="0" w:space="0" w:color="auto"/>
                    <w:right w:val="none" w:sz="0" w:space="0" w:color="auto"/>
                  </w:divBdr>
                  <w:divsChild>
                    <w:div w:id="10413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0351">
              <w:marLeft w:val="0"/>
              <w:marRight w:val="0"/>
              <w:marTop w:val="0"/>
              <w:marBottom w:val="0"/>
              <w:divBdr>
                <w:top w:val="none" w:sz="0" w:space="0" w:color="auto"/>
                <w:left w:val="none" w:sz="0" w:space="0" w:color="auto"/>
                <w:bottom w:val="none" w:sz="0" w:space="0" w:color="auto"/>
                <w:right w:val="none" w:sz="0" w:space="0" w:color="auto"/>
              </w:divBdr>
            </w:div>
          </w:divsChild>
        </w:div>
        <w:div w:id="1466584317">
          <w:marLeft w:val="0"/>
          <w:marRight w:val="0"/>
          <w:marTop w:val="0"/>
          <w:marBottom w:val="0"/>
          <w:divBdr>
            <w:top w:val="none" w:sz="0" w:space="0" w:color="auto"/>
            <w:left w:val="none" w:sz="0" w:space="0" w:color="auto"/>
            <w:bottom w:val="none" w:sz="0" w:space="0" w:color="auto"/>
            <w:right w:val="none" w:sz="0" w:space="0" w:color="auto"/>
          </w:divBdr>
          <w:divsChild>
            <w:div w:id="422606746">
              <w:marLeft w:val="0"/>
              <w:marRight w:val="0"/>
              <w:marTop w:val="0"/>
              <w:marBottom w:val="0"/>
              <w:divBdr>
                <w:top w:val="none" w:sz="0" w:space="0" w:color="auto"/>
                <w:left w:val="none" w:sz="0" w:space="0" w:color="auto"/>
                <w:bottom w:val="none" w:sz="0" w:space="0" w:color="auto"/>
                <w:right w:val="none" w:sz="0" w:space="0" w:color="auto"/>
              </w:divBdr>
            </w:div>
            <w:div w:id="421296999">
              <w:marLeft w:val="0"/>
              <w:marRight w:val="0"/>
              <w:marTop w:val="0"/>
              <w:marBottom w:val="0"/>
              <w:divBdr>
                <w:top w:val="none" w:sz="0" w:space="0" w:color="auto"/>
                <w:left w:val="none" w:sz="0" w:space="0" w:color="auto"/>
                <w:bottom w:val="none" w:sz="0" w:space="0" w:color="auto"/>
                <w:right w:val="none" w:sz="0" w:space="0" w:color="auto"/>
              </w:divBdr>
              <w:divsChild>
                <w:div w:id="260770784">
                  <w:marLeft w:val="0"/>
                  <w:marRight w:val="0"/>
                  <w:marTop w:val="0"/>
                  <w:marBottom w:val="0"/>
                  <w:divBdr>
                    <w:top w:val="none" w:sz="0" w:space="0" w:color="auto"/>
                    <w:left w:val="none" w:sz="0" w:space="0" w:color="auto"/>
                    <w:bottom w:val="none" w:sz="0" w:space="0" w:color="auto"/>
                    <w:right w:val="none" w:sz="0" w:space="0" w:color="auto"/>
                  </w:divBdr>
                  <w:divsChild>
                    <w:div w:id="194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9832">
              <w:marLeft w:val="0"/>
              <w:marRight w:val="0"/>
              <w:marTop w:val="0"/>
              <w:marBottom w:val="0"/>
              <w:divBdr>
                <w:top w:val="none" w:sz="0" w:space="0" w:color="auto"/>
                <w:left w:val="none" w:sz="0" w:space="0" w:color="auto"/>
                <w:bottom w:val="none" w:sz="0" w:space="0" w:color="auto"/>
                <w:right w:val="none" w:sz="0" w:space="0" w:color="auto"/>
              </w:divBdr>
            </w:div>
          </w:divsChild>
        </w:div>
        <w:div w:id="1396664955">
          <w:marLeft w:val="0"/>
          <w:marRight w:val="0"/>
          <w:marTop w:val="0"/>
          <w:marBottom w:val="0"/>
          <w:divBdr>
            <w:top w:val="none" w:sz="0" w:space="0" w:color="auto"/>
            <w:left w:val="none" w:sz="0" w:space="0" w:color="auto"/>
            <w:bottom w:val="none" w:sz="0" w:space="0" w:color="auto"/>
            <w:right w:val="none" w:sz="0" w:space="0" w:color="auto"/>
          </w:divBdr>
          <w:divsChild>
            <w:div w:id="1637637695">
              <w:marLeft w:val="0"/>
              <w:marRight w:val="0"/>
              <w:marTop w:val="0"/>
              <w:marBottom w:val="0"/>
              <w:divBdr>
                <w:top w:val="none" w:sz="0" w:space="0" w:color="auto"/>
                <w:left w:val="none" w:sz="0" w:space="0" w:color="auto"/>
                <w:bottom w:val="none" w:sz="0" w:space="0" w:color="auto"/>
                <w:right w:val="none" w:sz="0" w:space="0" w:color="auto"/>
              </w:divBdr>
            </w:div>
            <w:div w:id="1044915061">
              <w:marLeft w:val="0"/>
              <w:marRight w:val="0"/>
              <w:marTop w:val="0"/>
              <w:marBottom w:val="0"/>
              <w:divBdr>
                <w:top w:val="none" w:sz="0" w:space="0" w:color="auto"/>
                <w:left w:val="none" w:sz="0" w:space="0" w:color="auto"/>
                <w:bottom w:val="none" w:sz="0" w:space="0" w:color="auto"/>
                <w:right w:val="none" w:sz="0" w:space="0" w:color="auto"/>
              </w:divBdr>
              <w:divsChild>
                <w:div w:id="1359506248">
                  <w:marLeft w:val="0"/>
                  <w:marRight w:val="0"/>
                  <w:marTop w:val="0"/>
                  <w:marBottom w:val="0"/>
                  <w:divBdr>
                    <w:top w:val="none" w:sz="0" w:space="0" w:color="auto"/>
                    <w:left w:val="none" w:sz="0" w:space="0" w:color="auto"/>
                    <w:bottom w:val="none" w:sz="0" w:space="0" w:color="auto"/>
                    <w:right w:val="none" w:sz="0" w:space="0" w:color="auto"/>
                  </w:divBdr>
                  <w:divsChild>
                    <w:div w:id="9409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091">
      <w:bodyDiv w:val="1"/>
      <w:marLeft w:val="0"/>
      <w:marRight w:val="0"/>
      <w:marTop w:val="0"/>
      <w:marBottom w:val="0"/>
      <w:divBdr>
        <w:top w:val="none" w:sz="0" w:space="0" w:color="auto"/>
        <w:left w:val="none" w:sz="0" w:space="0" w:color="auto"/>
        <w:bottom w:val="none" w:sz="0" w:space="0" w:color="auto"/>
        <w:right w:val="none" w:sz="0" w:space="0" w:color="auto"/>
      </w:divBdr>
      <w:divsChild>
        <w:div w:id="425612467">
          <w:marLeft w:val="0"/>
          <w:marRight w:val="0"/>
          <w:marTop w:val="0"/>
          <w:marBottom w:val="0"/>
          <w:divBdr>
            <w:top w:val="none" w:sz="0" w:space="0" w:color="auto"/>
            <w:left w:val="none" w:sz="0" w:space="0" w:color="auto"/>
            <w:bottom w:val="none" w:sz="0" w:space="0" w:color="auto"/>
            <w:right w:val="none" w:sz="0" w:space="0" w:color="auto"/>
          </w:divBdr>
          <w:divsChild>
            <w:div w:id="1291983056">
              <w:marLeft w:val="0"/>
              <w:marRight w:val="0"/>
              <w:marTop w:val="0"/>
              <w:marBottom w:val="0"/>
              <w:divBdr>
                <w:top w:val="none" w:sz="0" w:space="0" w:color="auto"/>
                <w:left w:val="none" w:sz="0" w:space="0" w:color="auto"/>
                <w:bottom w:val="none" w:sz="0" w:space="0" w:color="auto"/>
                <w:right w:val="none" w:sz="0" w:space="0" w:color="auto"/>
              </w:divBdr>
            </w:div>
            <w:div w:id="1391462598">
              <w:marLeft w:val="0"/>
              <w:marRight w:val="0"/>
              <w:marTop w:val="0"/>
              <w:marBottom w:val="0"/>
              <w:divBdr>
                <w:top w:val="none" w:sz="0" w:space="0" w:color="auto"/>
                <w:left w:val="none" w:sz="0" w:space="0" w:color="auto"/>
                <w:bottom w:val="none" w:sz="0" w:space="0" w:color="auto"/>
                <w:right w:val="none" w:sz="0" w:space="0" w:color="auto"/>
              </w:divBdr>
              <w:divsChild>
                <w:div w:id="851459665">
                  <w:marLeft w:val="0"/>
                  <w:marRight w:val="0"/>
                  <w:marTop w:val="0"/>
                  <w:marBottom w:val="0"/>
                  <w:divBdr>
                    <w:top w:val="none" w:sz="0" w:space="0" w:color="auto"/>
                    <w:left w:val="none" w:sz="0" w:space="0" w:color="auto"/>
                    <w:bottom w:val="none" w:sz="0" w:space="0" w:color="auto"/>
                    <w:right w:val="none" w:sz="0" w:space="0" w:color="auto"/>
                  </w:divBdr>
                  <w:divsChild>
                    <w:div w:id="19382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4924">
              <w:marLeft w:val="0"/>
              <w:marRight w:val="0"/>
              <w:marTop w:val="0"/>
              <w:marBottom w:val="0"/>
              <w:divBdr>
                <w:top w:val="none" w:sz="0" w:space="0" w:color="auto"/>
                <w:left w:val="none" w:sz="0" w:space="0" w:color="auto"/>
                <w:bottom w:val="none" w:sz="0" w:space="0" w:color="auto"/>
                <w:right w:val="none" w:sz="0" w:space="0" w:color="auto"/>
              </w:divBdr>
            </w:div>
          </w:divsChild>
        </w:div>
        <w:div w:id="2020427872">
          <w:marLeft w:val="0"/>
          <w:marRight w:val="0"/>
          <w:marTop w:val="0"/>
          <w:marBottom w:val="0"/>
          <w:divBdr>
            <w:top w:val="none" w:sz="0" w:space="0" w:color="auto"/>
            <w:left w:val="none" w:sz="0" w:space="0" w:color="auto"/>
            <w:bottom w:val="none" w:sz="0" w:space="0" w:color="auto"/>
            <w:right w:val="none" w:sz="0" w:space="0" w:color="auto"/>
          </w:divBdr>
          <w:divsChild>
            <w:div w:id="1373114738">
              <w:marLeft w:val="0"/>
              <w:marRight w:val="0"/>
              <w:marTop w:val="0"/>
              <w:marBottom w:val="0"/>
              <w:divBdr>
                <w:top w:val="none" w:sz="0" w:space="0" w:color="auto"/>
                <w:left w:val="none" w:sz="0" w:space="0" w:color="auto"/>
                <w:bottom w:val="none" w:sz="0" w:space="0" w:color="auto"/>
                <w:right w:val="none" w:sz="0" w:space="0" w:color="auto"/>
              </w:divBdr>
            </w:div>
            <w:div w:id="1939672226">
              <w:marLeft w:val="0"/>
              <w:marRight w:val="0"/>
              <w:marTop w:val="0"/>
              <w:marBottom w:val="0"/>
              <w:divBdr>
                <w:top w:val="none" w:sz="0" w:space="0" w:color="auto"/>
                <w:left w:val="none" w:sz="0" w:space="0" w:color="auto"/>
                <w:bottom w:val="none" w:sz="0" w:space="0" w:color="auto"/>
                <w:right w:val="none" w:sz="0" w:space="0" w:color="auto"/>
              </w:divBdr>
              <w:divsChild>
                <w:div w:id="1513102020">
                  <w:marLeft w:val="0"/>
                  <w:marRight w:val="0"/>
                  <w:marTop w:val="0"/>
                  <w:marBottom w:val="0"/>
                  <w:divBdr>
                    <w:top w:val="none" w:sz="0" w:space="0" w:color="auto"/>
                    <w:left w:val="none" w:sz="0" w:space="0" w:color="auto"/>
                    <w:bottom w:val="none" w:sz="0" w:space="0" w:color="auto"/>
                    <w:right w:val="none" w:sz="0" w:space="0" w:color="auto"/>
                  </w:divBdr>
                  <w:divsChild>
                    <w:div w:id="10135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5432">
      <w:bodyDiv w:val="1"/>
      <w:marLeft w:val="0"/>
      <w:marRight w:val="0"/>
      <w:marTop w:val="0"/>
      <w:marBottom w:val="0"/>
      <w:divBdr>
        <w:top w:val="none" w:sz="0" w:space="0" w:color="auto"/>
        <w:left w:val="none" w:sz="0" w:space="0" w:color="auto"/>
        <w:bottom w:val="none" w:sz="0" w:space="0" w:color="auto"/>
        <w:right w:val="none" w:sz="0" w:space="0" w:color="auto"/>
      </w:divBdr>
      <w:divsChild>
        <w:div w:id="1256089868">
          <w:marLeft w:val="0"/>
          <w:marRight w:val="0"/>
          <w:marTop w:val="0"/>
          <w:marBottom w:val="0"/>
          <w:divBdr>
            <w:top w:val="none" w:sz="0" w:space="0" w:color="auto"/>
            <w:left w:val="none" w:sz="0" w:space="0" w:color="auto"/>
            <w:bottom w:val="none" w:sz="0" w:space="0" w:color="auto"/>
            <w:right w:val="none" w:sz="0" w:space="0" w:color="auto"/>
          </w:divBdr>
          <w:divsChild>
            <w:div w:id="1467311822">
              <w:marLeft w:val="0"/>
              <w:marRight w:val="0"/>
              <w:marTop w:val="0"/>
              <w:marBottom w:val="0"/>
              <w:divBdr>
                <w:top w:val="none" w:sz="0" w:space="0" w:color="auto"/>
                <w:left w:val="none" w:sz="0" w:space="0" w:color="auto"/>
                <w:bottom w:val="none" w:sz="0" w:space="0" w:color="auto"/>
                <w:right w:val="none" w:sz="0" w:space="0" w:color="auto"/>
              </w:divBdr>
            </w:div>
            <w:div w:id="240523731">
              <w:marLeft w:val="0"/>
              <w:marRight w:val="0"/>
              <w:marTop w:val="0"/>
              <w:marBottom w:val="0"/>
              <w:divBdr>
                <w:top w:val="none" w:sz="0" w:space="0" w:color="auto"/>
                <w:left w:val="none" w:sz="0" w:space="0" w:color="auto"/>
                <w:bottom w:val="none" w:sz="0" w:space="0" w:color="auto"/>
                <w:right w:val="none" w:sz="0" w:space="0" w:color="auto"/>
              </w:divBdr>
              <w:divsChild>
                <w:div w:id="379207755">
                  <w:marLeft w:val="0"/>
                  <w:marRight w:val="0"/>
                  <w:marTop w:val="0"/>
                  <w:marBottom w:val="0"/>
                  <w:divBdr>
                    <w:top w:val="none" w:sz="0" w:space="0" w:color="auto"/>
                    <w:left w:val="none" w:sz="0" w:space="0" w:color="auto"/>
                    <w:bottom w:val="none" w:sz="0" w:space="0" w:color="auto"/>
                    <w:right w:val="none" w:sz="0" w:space="0" w:color="auto"/>
                  </w:divBdr>
                  <w:divsChild>
                    <w:div w:id="3886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2715">
              <w:marLeft w:val="0"/>
              <w:marRight w:val="0"/>
              <w:marTop w:val="0"/>
              <w:marBottom w:val="0"/>
              <w:divBdr>
                <w:top w:val="none" w:sz="0" w:space="0" w:color="auto"/>
                <w:left w:val="none" w:sz="0" w:space="0" w:color="auto"/>
                <w:bottom w:val="none" w:sz="0" w:space="0" w:color="auto"/>
                <w:right w:val="none" w:sz="0" w:space="0" w:color="auto"/>
              </w:divBdr>
            </w:div>
          </w:divsChild>
        </w:div>
        <w:div w:id="2104184296">
          <w:marLeft w:val="0"/>
          <w:marRight w:val="0"/>
          <w:marTop w:val="0"/>
          <w:marBottom w:val="0"/>
          <w:divBdr>
            <w:top w:val="none" w:sz="0" w:space="0" w:color="auto"/>
            <w:left w:val="none" w:sz="0" w:space="0" w:color="auto"/>
            <w:bottom w:val="none" w:sz="0" w:space="0" w:color="auto"/>
            <w:right w:val="none" w:sz="0" w:space="0" w:color="auto"/>
          </w:divBdr>
          <w:divsChild>
            <w:div w:id="1060011801">
              <w:marLeft w:val="0"/>
              <w:marRight w:val="0"/>
              <w:marTop w:val="0"/>
              <w:marBottom w:val="0"/>
              <w:divBdr>
                <w:top w:val="none" w:sz="0" w:space="0" w:color="auto"/>
                <w:left w:val="none" w:sz="0" w:space="0" w:color="auto"/>
                <w:bottom w:val="none" w:sz="0" w:space="0" w:color="auto"/>
                <w:right w:val="none" w:sz="0" w:space="0" w:color="auto"/>
              </w:divBdr>
            </w:div>
            <w:div w:id="773666737">
              <w:marLeft w:val="0"/>
              <w:marRight w:val="0"/>
              <w:marTop w:val="0"/>
              <w:marBottom w:val="0"/>
              <w:divBdr>
                <w:top w:val="none" w:sz="0" w:space="0" w:color="auto"/>
                <w:left w:val="none" w:sz="0" w:space="0" w:color="auto"/>
                <w:bottom w:val="none" w:sz="0" w:space="0" w:color="auto"/>
                <w:right w:val="none" w:sz="0" w:space="0" w:color="auto"/>
              </w:divBdr>
              <w:divsChild>
                <w:div w:id="866674026">
                  <w:marLeft w:val="0"/>
                  <w:marRight w:val="0"/>
                  <w:marTop w:val="0"/>
                  <w:marBottom w:val="0"/>
                  <w:divBdr>
                    <w:top w:val="none" w:sz="0" w:space="0" w:color="auto"/>
                    <w:left w:val="none" w:sz="0" w:space="0" w:color="auto"/>
                    <w:bottom w:val="none" w:sz="0" w:space="0" w:color="auto"/>
                    <w:right w:val="none" w:sz="0" w:space="0" w:color="auto"/>
                  </w:divBdr>
                  <w:divsChild>
                    <w:div w:id="3406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3113">
              <w:marLeft w:val="0"/>
              <w:marRight w:val="0"/>
              <w:marTop w:val="0"/>
              <w:marBottom w:val="0"/>
              <w:divBdr>
                <w:top w:val="none" w:sz="0" w:space="0" w:color="auto"/>
                <w:left w:val="none" w:sz="0" w:space="0" w:color="auto"/>
                <w:bottom w:val="none" w:sz="0" w:space="0" w:color="auto"/>
                <w:right w:val="none" w:sz="0" w:space="0" w:color="auto"/>
              </w:divBdr>
            </w:div>
          </w:divsChild>
        </w:div>
        <w:div w:id="1022509197">
          <w:marLeft w:val="0"/>
          <w:marRight w:val="0"/>
          <w:marTop w:val="0"/>
          <w:marBottom w:val="0"/>
          <w:divBdr>
            <w:top w:val="none" w:sz="0" w:space="0" w:color="auto"/>
            <w:left w:val="none" w:sz="0" w:space="0" w:color="auto"/>
            <w:bottom w:val="none" w:sz="0" w:space="0" w:color="auto"/>
            <w:right w:val="none" w:sz="0" w:space="0" w:color="auto"/>
          </w:divBdr>
          <w:divsChild>
            <w:div w:id="1603873860">
              <w:marLeft w:val="0"/>
              <w:marRight w:val="0"/>
              <w:marTop w:val="0"/>
              <w:marBottom w:val="0"/>
              <w:divBdr>
                <w:top w:val="none" w:sz="0" w:space="0" w:color="auto"/>
                <w:left w:val="none" w:sz="0" w:space="0" w:color="auto"/>
                <w:bottom w:val="none" w:sz="0" w:space="0" w:color="auto"/>
                <w:right w:val="none" w:sz="0" w:space="0" w:color="auto"/>
              </w:divBdr>
            </w:div>
            <w:div w:id="1539732258">
              <w:marLeft w:val="0"/>
              <w:marRight w:val="0"/>
              <w:marTop w:val="0"/>
              <w:marBottom w:val="0"/>
              <w:divBdr>
                <w:top w:val="none" w:sz="0" w:space="0" w:color="auto"/>
                <w:left w:val="none" w:sz="0" w:space="0" w:color="auto"/>
                <w:bottom w:val="none" w:sz="0" w:space="0" w:color="auto"/>
                <w:right w:val="none" w:sz="0" w:space="0" w:color="auto"/>
              </w:divBdr>
              <w:divsChild>
                <w:div w:id="1662080642">
                  <w:marLeft w:val="0"/>
                  <w:marRight w:val="0"/>
                  <w:marTop w:val="0"/>
                  <w:marBottom w:val="0"/>
                  <w:divBdr>
                    <w:top w:val="none" w:sz="0" w:space="0" w:color="auto"/>
                    <w:left w:val="none" w:sz="0" w:space="0" w:color="auto"/>
                    <w:bottom w:val="none" w:sz="0" w:space="0" w:color="auto"/>
                    <w:right w:val="none" w:sz="0" w:space="0" w:color="auto"/>
                  </w:divBdr>
                  <w:divsChild>
                    <w:div w:id="13294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29184">
      <w:bodyDiv w:val="1"/>
      <w:marLeft w:val="0"/>
      <w:marRight w:val="0"/>
      <w:marTop w:val="0"/>
      <w:marBottom w:val="0"/>
      <w:divBdr>
        <w:top w:val="none" w:sz="0" w:space="0" w:color="auto"/>
        <w:left w:val="none" w:sz="0" w:space="0" w:color="auto"/>
        <w:bottom w:val="none" w:sz="0" w:space="0" w:color="auto"/>
        <w:right w:val="none" w:sz="0" w:space="0" w:color="auto"/>
      </w:divBdr>
      <w:divsChild>
        <w:div w:id="1950699056">
          <w:marLeft w:val="0"/>
          <w:marRight w:val="0"/>
          <w:marTop w:val="0"/>
          <w:marBottom w:val="0"/>
          <w:divBdr>
            <w:top w:val="none" w:sz="0" w:space="0" w:color="auto"/>
            <w:left w:val="none" w:sz="0" w:space="0" w:color="auto"/>
            <w:bottom w:val="none" w:sz="0" w:space="0" w:color="auto"/>
            <w:right w:val="none" w:sz="0" w:space="0" w:color="auto"/>
          </w:divBdr>
          <w:divsChild>
            <w:div w:id="1845197582">
              <w:marLeft w:val="0"/>
              <w:marRight w:val="0"/>
              <w:marTop w:val="0"/>
              <w:marBottom w:val="0"/>
              <w:divBdr>
                <w:top w:val="none" w:sz="0" w:space="0" w:color="auto"/>
                <w:left w:val="none" w:sz="0" w:space="0" w:color="auto"/>
                <w:bottom w:val="none" w:sz="0" w:space="0" w:color="auto"/>
                <w:right w:val="none" w:sz="0" w:space="0" w:color="auto"/>
              </w:divBdr>
              <w:divsChild>
                <w:div w:id="2020154993">
                  <w:marLeft w:val="0"/>
                  <w:marRight w:val="0"/>
                  <w:marTop w:val="0"/>
                  <w:marBottom w:val="0"/>
                  <w:divBdr>
                    <w:top w:val="none" w:sz="0" w:space="0" w:color="auto"/>
                    <w:left w:val="none" w:sz="0" w:space="0" w:color="auto"/>
                    <w:bottom w:val="none" w:sz="0" w:space="0" w:color="auto"/>
                    <w:right w:val="none" w:sz="0" w:space="0" w:color="auto"/>
                  </w:divBdr>
                  <w:divsChild>
                    <w:div w:id="209387840">
                      <w:marLeft w:val="0"/>
                      <w:marRight w:val="0"/>
                      <w:marTop w:val="0"/>
                      <w:marBottom w:val="0"/>
                      <w:divBdr>
                        <w:top w:val="none" w:sz="0" w:space="0" w:color="auto"/>
                        <w:left w:val="none" w:sz="0" w:space="0" w:color="auto"/>
                        <w:bottom w:val="none" w:sz="0" w:space="0" w:color="auto"/>
                        <w:right w:val="none" w:sz="0" w:space="0" w:color="auto"/>
                      </w:divBdr>
                      <w:divsChild>
                        <w:div w:id="969482116">
                          <w:marLeft w:val="0"/>
                          <w:marRight w:val="0"/>
                          <w:marTop w:val="0"/>
                          <w:marBottom w:val="0"/>
                          <w:divBdr>
                            <w:top w:val="none" w:sz="0" w:space="0" w:color="auto"/>
                            <w:left w:val="none" w:sz="0" w:space="0" w:color="auto"/>
                            <w:bottom w:val="none" w:sz="0" w:space="0" w:color="auto"/>
                            <w:right w:val="none" w:sz="0" w:space="0" w:color="auto"/>
                          </w:divBdr>
                          <w:divsChild>
                            <w:div w:id="10111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20256">
      <w:bodyDiv w:val="1"/>
      <w:marLeft w:val="0"/>
      <w:marRight w:val="0"/>
      <w:marTop w:val="0"/>
      <w:marBottom w:val="0"/>
      <w:divBdr>
        <w:top w:val="none" w:sz="0" w:space="0" w:color="auto"/>
        <w:left w:val="none" w:sz="0" w:space="0" w:color="auto"/>
        <w:bottom w:val="none" w:sz="0" w:space="0" w:color="auto"/>
        <w:right w:val="none" w:sz="0" w:space="0" w:color="auto"/>
      </w:divBdr>
      <w:divsChild>
        <w:div w:id="1228346961">
          <w:marLeft w:val="0"/>
          <w:marRight w:val="0"/>
          <w:marTop w:val="0"/>
          <w:marBottom w:val="0"/>
          <w:divBdr>
            <w:top w:val="none" w:sz="0" w:space="0" w:color="auto"/>
            <w:left w:val="none" w:sz="0" w:space="0" w:color="auto"/>
            <w:bottom w:val="none" w:sz="0" w:space="0" w:color="auto"/>
            <w:right w:val="none" w:sz="0" w:space="0" w:color="auto"/>
          </w:divBdr>
          <w:divsChild>
            <w:div w:id="1895308305">
              <w:marLeft w:val="0"/>
              <w:marRight w:val="0"/>
              <w:marTop w:val="0"/>
              <w:marBottom w:val="0"/>
              <w:divBdr>
                <w:top w:val="none" w:sz="0" w:space="0" w:color="auto"/>
                <w:left w:val="none" w:sz="0" w:space="0" w:color="auto"/>
                <w:bottom w:val="none" w:sz="0" w:space="0" w:color="auto"/>
                <w:right w:val="none" w:sz="0" w:space="0" w:color="auto"/>
              </w:divBdr>
            </w:div>
            <w:div w:id="1035084840">
              <w:marLeft w:val="0"/>
              <w:marRight w:val="0"/>
              <w:marTop w:val="0"/>
              <w:marBottom w:val="0"/>
              <w:divBdr>
                <w:top w:val="none" w:sz="0" w:space="0" w:color="auto"/>
                <w:left w:val="none" w:sz="0" w:space="0" w:color="auto"/>
                <w:bottom w:val="none" w:sz="0" w:space="0" w:color="auto"/>
                <w:right w:val="none" w:sz="0" w:space="0" w:color="auto"/>
              </w:divBdr>
              <w:divsChild>
                <w:div w:id="843326438">
                  <w:marLeft w:val="0"/>
                  <w:marRight w:val="0"/>
                  <w:marTop w:val="0"/>
                  <w:marBottom w:val="0"/>
                  <w:divBdr>
                    <w:top w:val="none" w:sz="0" w:space="0" w:color="auto"/>
                    <w:left w:val="none" w:sz="0" w:space="0" w:color="auto"/>
                    <w:bottom w:val="none" w:sz="0" w:space="0" w:color="auto"/>
                    <w:right w:val="none" w:sz="0" w:space="0" w:color="auto"/>
                  </w:divBdr>
                  <w:divsChild>
                    <w:div w:id="1241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59092">
              <w:marLeft w:val="0"/>
              <w:marRight w:val="0"/>
              <w:marTop w:val="0"/>
              <w:marBottom w:val="0"/>
              <w:divBdr>
                <w:top w:val="none" w:sz="0" w:space="0" w:color="auto"/>
                <w:left w:val="none" w:sz="0" w:space="0" w:color="auto"/>
                <w:bottom w:val="none" w:sz="0" w:space="0" w:color="auto"/>
                <w:right w:val="none" w:sz="0" w:space="0" w:color="auto"/>
              </w:divBdr>
            </w:div>
          </w:divsChild>
        </w:div>
        <w:div w:id="357243027">
          <w:marLeft w:val="0"/>
          <w:marRight w:val="0"/>
          <w:marTop w:val="0"/>
          <w:marBottom w:val="0"/>
          <w:divBdr>
            <w:top w:val="none" w:sz="0" w:space="0" w:color="auto"/>
            <w:left w:val="none" w:sz="0" w:space="0" w:color="auto"/>
            <w:bottom w:val="none" w:sz="0" w:space="0" w:color="auto"/>
            <w:right w:val="none" w:sz="0" w:space="0" w:color="auto"/>
          </w:divBdr>
          <w:divsChild>
            <w:div w:id="833030874">
              <w:marLeft w:val="0"/>
              <w:marRight w:val="0"/>
              <w:marTop w:val="0"/>
              <w:marBottom w:val="0"/>
              <w:divBdr>
                <w:top w:val="none" w:sz="0" w:space="0" w:color="auto"/>
                <w:left w:val="none" w:sz="0" w:space="0" w:color="auto"/>
                <w:bottom w:val="none" w:sz="0" w:space="0" w:color="auto"/>
                <w:right w:val="none" w:sz="0" w:space="0" w:color="auto"/>
              </w:divBdr>
            </w:div>
            <w:div w:id="660042534">
              <w:marLeft w:val="0"/>
              <w:marRight w:val="0"/>
              <w:marTop w:val="0"/>
              <w:marBottom w:val="0"/>
              <w:divBdr>
                <w:top w:val="none" w:sz="0" w:space="0" w:color="auto"/>
                <w:left w:val="none" w:sz="0" w:space="0" w:color="auto"/>
                <w:bottom w:val="none" w:sz="0" w:space="0" w:color="auto"/>
                <w:right w:val="none" w:sz="0" w:space="0" w:color="auto"/>
              </w:divBdr>
              <w:divsChild>
                <w:div w:id="1739399445">
                  <w:marLeft w:val="0"/>
                  <w:marRight w:val="0"/>
                  <w:marTop w:val="0"/>
                  <w:marBottom w:val="0"/>
                  <w:divBdr>
                    <w:top w:val="none" w:sz="0" w:space="0" w:color="auto"/>
                    <w:left w:val="none" w:sz="0" w:space="0" w:color="auto"/>
                    <w:bottom w:val="none" w:sz="0" w:space="0" w:color="auto"/>
                    <w:right w:val="none" w:sz="0" w:space="0" w:color="auto"/>
                  </w:divBdr>
                  <w:divsChild>
                    <w:div w:id="12374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2036">
              <w:marLeft w:val="0"/>
              <w:marRight w:val="0"/>
              <w:marTop w:val="0"/>
              <w:marBottom w:val="0"/>
              <w:divBdr>
                <w:top w:val="none" w:sz="0" w:space="0" w:color="auto"/>
                <w:left w:val="none" w:sz="0" w:space="0" w:color="auto"/>
                <w:bottom w:val="none" w:sz="0" w:space="0" w:color="auto"/>
                <w:right w:val="none" w:sz="0" w:space="0" w:color="auto"/>
              </w:divBdr>
            </w:div>
          </w:divsChild>
        </w:div>
        <w:div w:id="2071607777">
          <w:marLeft w:val="0"/>
          <w:marRight w:val="0"/>
          <w:marTop w:val="0"/>
          <w:marBottom w:val="0"/>
          <w:divBdr>
            <w:top w:val="none" w:sz="0" w:space="0" w:color="auto"/>
            <w:left w:val="none" w:sz="0" w:space="0" w:color="auto"/>
            <w:bottom w:val="none" w:sz="0" w:space="0" w:color="auto"/>
            <w:right w:val="none" w:sz="0" w:space="0" w:color="auto"/>
          </w:divBdr>
          <w:divsChild>
            <w:div w:id="1098066737">
              <w:marLeft w:val="0"/>
              <w:marRight w:val="0"/>
              <w:marTop w:val="0"/>
              <w:marBottom w:val="0"/>
              <w:divBdr>
                <w:top w:val="none" w:sz="0" w:space="0" w:color="auto"/>
                <w:left w:val="none" w:sz="0" w:space="0" w:color="auto"/>
                <w:bottom w:val="none" w:sz="0" w:space="0" w:color="auto"/>
                <w:right w:val="none" w:sz="0" w:space="0" w:color="auto"/>
              </w:divBdr>
            </w:div>
            <w:div w:id="1414400041">
              <w:marLeft w:val="0"/>
              <w:marRight w:val="0"/>
              <w:marTop w:val="0"/>
              <w:marBottom w:val="0"/>
              <w:divBdr>
                <w:top w:val="none" w:sz="0" w:space="0" w:color="auto"/>
                <w:left w:val="none" w:sz="0" w:space="0" w:color="auto"/>
                <w:bottom w:val="none" w:sz="0" w:space="0" w:color="auto"/>
                <w:right w:val="none" w:sz="0" w:space="0" w:color="auto"/>
              </w:divBdr>
              <w:divsChild>
                <w:div w:id="626206601">
                  <w:marLeft w:val="0"/>
                  <w:marRight w:val="0"/>
                  <w:marTop w:val="0"/>
                  <w:marBottom w:val="0"/>
                  <w:divBdr>
                    <w:top w:val="none" w:sz="0" w:space="0" w:color="auto"/>
                    <w:left w:val="none" w:sz="0" w:space="0" w:color="auto"/>
                    <w:bottom w:val="none" w:sz="0" w:space="0" w:color="auto"/>
                    <w:right w:val="none" w:sz="0" w:space="0" w:color="auto"/>
                  </w:divBdr>
                  <w:divsChild>
                    <w:div w:id="376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504">
              <w:marLeft w:val="0"/>
              <w:marRight w:val="0"/>
              <w:marTop w:val="0"/>
              <w:marBottom w:val="0"/>
              <w:divBdr>
                <w:top w:val="none" w:sz="0" w:space="0" w:color="auto"/>
                <w:left w:val="none" w:sz="0" w:space="0" w:color="auto"/>
                <w:bottom w:val="none" w:sz="0" w:space="0" w:color="auto"/>
                <w:right w:val="none" w:sz="0" w:space="0" w:color="auto"/>
              </w:divBdr>
            </w:div>
          </w:divsChild>
        </w:div>
        <w:div w:id="212422576">
          <w:marLeft w:val="0"/>
          <w:marRight w:val="0"/>
          <w:marTop w:val="0"/>
          <w:marBottom w:val="0"/>
          <w:divBdr>
            <w:top w:val="none" w:sz="0" w:space="0" w:color="auto"/>
            <w:left w:val="none" w:sz="0" w:space="0" w:color="auto"/>
            <w:bottom w:val="none" w:sz="0" w:space="0" w:color="auto"/>
            <w:right w:val="none" w:sz="0" w:space="0" w:color="auto"/>
          </w:divBdr>
          <w:divsChild>
            <w:div w:id="362944244">
              <w:marLeft w:val="0"/>
              <w:marRight w:val="0"/>
              <w:marTop w:val="0"/>
              <w:marBottom w:val="0"/>
              <w:divBdr>
                <w:top w:val="none" w:sz="0" w:space="0" w:color="auto"/>
                <w:left w:val="none" w:sz="0" w:space="0" w:color="auto"/>
                <w:bottom w:val="none" w:sz="0" w:space="0" w:color="auto"/>
                <w:right w:val="none" w:sz="0" w:space="0" w:color="auto"/>
              </w:divBdr>
            </w:div>
            <w:div w:id="1932425776">
              <w:marLeft w:val="0"/>
              <w:marRight w:val="0"/>
              <w:marTop w:val="0"/>
              <w:marBottom w:val="0"/>
              <w:divBdr>
                <w:top w:val="none" w:sz="0" w:space="0" w:color="auto"/>
                <w:left w:val="none" w:sz="0" w:space="0" w:color="auto"/>
                <w:bottom w:val="none" w:sz="0" w:space="0" w:color="auto"/>
                <w:right w:val="none" w:sz="0" w:space="0" w:color="auto"/>
              </w:divBdr>
              <w:divsChild>
                <w:div w:id="273832369">
                  <w:marLeft w:val="0"/>
                  <w:marRight w:val="0"/>
                  <w:marTop w:val="0"/>
                  <w:marBottom w:val="0"/>
                  <w:divBdr>
                    <w:top w:val="none" w:sz="0" w:space="0" w:color="auto"/>
                    <w:left w:val="none" w:sz="0" w:space="0" w:color="auto"/>
                    <w:bottom w:val="none" w:sz="0" w:space="0" w:color="auto"/>
                    <w:right w:val="none" w:sz="0" w:space="0" w:color="auto"/>
                  </w:divBdr>
                  <w:divsChild>
                    <w:div w:id="6512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0686">
              <w:marLeft w:val="0"/>
              <w:marRight w:val="0"/>
              <w:marTop w:val="0"/>
              <w:marBottom w:val="0"/>
              <w:divBdr>
                <w:top w:val="none" w:sz="0" w:space="0" w:color="auto"/>
                <w:left w:val="none" w:sz="0" w:space="0" w:color="auto"/>
                <w:bottom w:val="none" w:sz="0" w:space="0" w:color="auto"/>
                <w:right w:val="none" w:sz="0" w:space="0" w:color="auto"/>
              </w:divBdr>
            </w:div>
          </w:divsChild>
        </w:div>
        <w:div w:id="1039820679">
          <w:marLeft w:val="0"/>
          <w:marRight w:val="0"/>
          <w:marTop w:val="0"/>
          <w:marBottom w:val="0"/>
          <w:divBdr>
            <w:top w:val="none" w:sz="0" w:space="0" w:color="auto"/>
            <w:left w:val="none" w:sz="0" w:space="0" w:color="auto"/>
            <w:bottom w:val="none" w:sz="0" w:space="0" w:color="auto"/>
            <w:right w:val="none" w:sz="0" w:space="0" w:color="auto"/>
          </w:divBdr>
          <w:divsChild>
            <w:div w:id="792791350">
              <w:marLeft w:val="0"/>
              <w:marRight w:val="0"/>
              <w:marTop w:val="0"/>
              <w:marBottom w:val="0"/>
              <w:divBdr>
                <w:top w:val="none" w:sz="0" w:space="0" w:color="auto"/>
                <w:left w:val="none" w:sz="0" w:space="0" w:color="auto"/>
                <w:bottom w:val="none" w:sz="0" w:space="0" w:color="auto"/>
                <w:right w:val="none" w:sz="0" w:space="0" w:color="auto"/>
              </w:divBdr>
            </w:div>
            <w:div w:id="388773273">
              <w:marLeft w:val="0"/>
              <w:marRight w:val="0"/>
              <w:marTop w:val="0"/>
              <w:marBottom w:val="0"/>
              <w:divBdr>
                <w:top w:val="none" w:sz="0" w:space="0" w:color="auto"/>
                <w:left w:val="none" w:sz="0" w:space="0" w:color="auto"/>
                <w:bottom w:val="none" w:sz="0" w:space="0" w:color="auto"/>
                <w:right w:val="none" w:sz="0" w:space="0" w:color="auto"/>
              </w:divBdr>
              <w:divsChild>
                <w:div w:id="542012908">
                  <w:marLeft w:val="0"/>
                  <w:marRight w:val="0"/>
                  <w:marTop w:val="0"/>
                  <w:marBottom w:val="0"/>
                  <w:divBdr>
                    <w:top w:val="none" w:sz="0" w:space="0" w:color="auto"/>
                    <w:left w:val="none" w:sz="0" w:space="0" w:color="auto"/>
                    <w:bottom w:val="none" w:sz="0" w:space="0" w:color="auto"/>
                    <w:right w:val="none" w:sz="0" w:space="0" w:color="auto"/>
                  </w:divBdr>
                  <w:divsChild>
                    <w:div w:id="14838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798">
              <w:marLeft w:val="0"/>
              <w:marRight w:val="0"/>
              <w:marTop w:val="0"/>
              <w:marBottom w:val="0"/>
              <w:divBdr>
                <w:top w:val="none" w:sz="0" w:space="0" w:color="auto"/>
                <w:left w:val="none" w:sz="0" w:space="0" w:color="auto"/>
                <w:bottom w:val="none" w:sz="0" w:space="0" w:color="auto"/>
                <w:right w:val="none" w:sz="0" w:space="0" w:color="auto"/>
              </w:divBdr>
            </w:div>
          </w:divsChild>
        </w:div>
        <w:div w:id="978339383">
          <w:marLeft w:val="0"/>
          <w:marRight w:val="0"/>
          <w:marTop w:val="0"/>
          <w:marBottom w:val="0"/>
          <w:divBdr>
            <w:top w:val="none" w:sz="0" w:space="0" w:color="auto"/>
            <w:left w:val="none" w:sz="0" w:space="0" w:color="auto"/>
            <w:bottom w:val="none" w:sz="0" w:space="0" w:color="auto"/>
            <w:right w:val="none" w:sz="0" w:space="0" w:color="auto"/>
          </w:divBdr>
          <w:divsChild>
            <w:div w:id="1074624320">
              <w:marLeft w:val="0"/>
              <w:marRight w:val="0"/>
              <w:marTop w:val="0"/>
              <w:marBottom w:val="0"/>
              <w:divBdr>
                <w:top w:val="none" w:sz="0" w:space="0" w:color="auto"/>
                <w:left w:val="none" w:sz="0" w:space="0" w:color="auto"/>
                <w:bottom w:val="none" w:sz="0" w:space="0" w:color="auto"/>
                <w:right w:val="none" w:sz="0" w:space="0" w:color="auto"/>
              </w:divBdr>
            </w:div>
            <w:div w:id="1173953324">
              <w:marLeft w:val="0"/>
              <w:marRight w:val="0"/>
              <w:marTop w:val="0"/>
              <w:marBottom w:val="0"/>
              <w:divBdr>
                <w:top w:val="none" w:sz="0" w:space="0" w:color="auto"/>
                <w:left w:val="none" w:sz="0" w:space="0" w:color="auto"/>
                <w:bottom w:val="none" w:sz="0" w:space="0" w:color="auto"/>
                <w:right w:val="none" w:sz="0" w:space="0" w:color="auto"/>
              </w:divBdr>
              <w:divsChild>
                <w:div w:id="933905341">
                  <w:marLeft w:val="0"/>
                  <w:marRight w:val="0"/>
                  <w:marTop w:val="0"/>
                  <w:marBottom w:val="0"/>
                  <w:divBdr>
                    <w:top w:val="none" w:sz="0" w:space="0" w:color="auto"/>
                    <w:left w:val="none" w:sz="0" w:space="0" w:color="auto"/>
                    <w:bottom w:val="none" w:sz="0" w:space="0" w:color="auto"/>
                    <w:right w:val="none" w:sz="0" w:space="0" w:color="auto"/>
                  </w:divBdr>
                  <w:divsChild>
                    <w:div w:id="19704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62584">
              <w:marLeft w:val="0"/>
              <w:marRight w:val="0"/>
              <w:marTop w:val="0"/>
              <w:marBottom w:val="0"/>
              <w:divBdr>
                <w:top w:val="none" w:sz="0" w:space="0" w:color="auto"/>
                <w:left w:val="none" w:sz="0" w:space="0" w:color="auto"/>
                <w:bottom w:val="none" w:sz="0" w:space="0" w:color="auto"/>
                <w:right w:val="none" w:sz="0" w:space="0" w:color="auto"/>
              </w:divBdr>
            </w:div>
          </w:divsChild>
        </w:div>
        <w:div w:id="348024306">
          <w:marLeft w:val="0"/>
          <w:marRight w:val="0"/>
          <w:marTop w:val="0"/>
          <w:marBottom w:val="0"/>
          <w:divBdr>
            <w:top w:val="none" w:sz="0" w:space="0" w:color="auto"/>
            <w:left w:val="none" w:sz="0" w:space="0" w:color="auto"/>
            <w:bottom w:val="none" w:sz="0" w:space="0" w:color="auto"/>
            <w:right w:val="none" w:sz="0" w:space="0" w:color="auto"/>
          </w:divBdr>
          <w:divsChild>
            <w:div w:id="2041007395">
              <w:marLeft w:val="0"/>
              <w:marRight w:val="0"/>
              <w:marTop w:val="0"/>
              <w:marBottom w:val="0"/>
              <w:divBdr>
                <w:top w:val="none" w:sz="0" w:space="0" w:color="auto"/>
                <w:left w:val="none" w:sz="0" w:space="0" w:color="auto"/>
                <w:bottom w:val="none" w:sz="0" w:space="0" w:color="auto"/>
                <w:right w:val="none" w:sz="0" w:space="0" w:color="auto"/>
              </w:divBdr>
            </w:div>
            <w:div w:id="1362970457">
              <w:marLeft w:val="0"/>
              <w:marRight w:val="0"/>
              <w:marTop w:val="0"/>
              <w:marBottom w:val="0"/>
              <w:divBdr>
                <w:top w:val="none" w:sz="0" w:space="0" w:color="auto"/>
                <w:left w:val="none" w:sz="0" w:space="0" w:color="auto"/>
                <w:bottom w:val="none" w:sz="0" w:space="0" w:color="auto"/>
                <w:right w:val="none" w:sz="0" w:space="0" w:color="auto"/>
              </w:divBdr>
              <w:divsChild>
                <w:div w:id="984428146">
                  <w:marLeft w:val="0"/>
                  <w:marRight w:val="0"/>
                  <w:marTop w:val="0"/>
                  <w:marBottom w:val="0"/>
                  <w:divBdr>
                    <w:top w:val="none" w:sz="0" w:space="0" w:color="auto"/>
                    <w:left w:val="none" w:sz="0" w:space="0" w:color="auto"/>
                    <w:bottom w:val="none" w:sz="0" w:space="0" w:color="auto"/>
                    <w:right w:val="none" w:sz="0" w:space="0" w:color="auto"/>
                  </w:divBdr>
                  <w:divsChild>
                    <w:div w:id="17163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4466">
              <w:marLeft w:val="0"/>
              <w:marRight w:val="0"/>
              <w:marTop w:val="0"/>
              <w:marBottom w:val="0"/>
              <w:divBdr>
                <w:top w:val="none" w:sz="0" w:space="0" w:color="auto"/>
                <w:left w:val="none" w:sz="0" w:space="0" w:color="auto"/>
                <w:bottom w:val="none" w:sz="0" w:space="0" w:color="auto"/>
                <w:right w:val="none" w:sz="0" w:space="0" w:color="auto"/>
              </w:divBdr>
            </w:div>
          </w:divsChild>
        </w:div>
        <w:div w:id="1251934748">
          <w:marLeft w:val="0"/>
          <w:marRight w:val="0"/>
          <w:marTop w:val="0"/>
          <w:marBottom w:val="0"/>
          <w:divBdr>
            <w:top w:val="none" w:sz="0" w:space="0" w:color="auto"/>
            <w:left w:val="none" w:sz="0" w:space="0" w:color="auto"/>
            <w:bottom w:val="none" w:sz="0" w:space="0" w:color="auto"/>
            <w:right w:val="none" w:sz="0" w:space="0" w:color="auto"/>
          </w:divBdr>
          <w:divsChild>
            <w:div w:id="1928265908">
              <w:marLeft w:val="0"/>
              <w:marRight w:val="0"/>
              <w:marTop w:val="0"/>
              <w:marBottom w:val="0"/>
              <w:divBdr>
                <w:top w:val="none" w:sz="0" w:space="0" w:color="auto"/>
                <w:left w:val="none" w:sz="0" w:space="0" w:color="auto"/>
                <w:bottom w:val="none" w:sz="0" w:space="0" w:color="auto"/>
                <w:right w:val="none" w:sz="0" w:space="0" w:color="auto"/>
              </w:divBdr>
            </w:div>
            <w:div w:id="139737371">
              <w:marLeft w:val="0"/>
              <w:marRight w:val="0"/>
              <w:marTop w:val="0"/>
              <w:marBottom w:val="0"/>
              <w:divBdr>
                <w:top w:val="none" w:sz="0" w:space="0" w:color="auto"/>
                <w:left w:val="none" w:sz="0" w:space="0" w:color="auto"/>
                <w:bottom w:val="none" w:sz="0" w:space="0" w:color="auto"/>
                <w:right w:val="none" w:sz="0" w:space="0" w:color="auto"/>
              </w:divBdr>
              <w:divsChild>
                <w:div w:id="1508474218">
                  <w:marLeft w:val="0"/>
                  <w:marRight w:val="0"/>
                  <w:marTop w:val="0"/>
                  <w:marBottom w:val="0"/>
                  <w:divBdr>
                    <w:top w:val="none" w:sz="0" w:space="0" w:color="auto"/>
                    <w:left w:val="none" w:sz="0" w:space="0" w:color="auto"/>
                    <w:bottom w:val="none" w:sz="0" w:space="0" w:color="auto"/>
                    <w:right w:val="none" w:sz="0" w:space="0" w:color="auto"/>
                  </w:divBdr>
                  <w:divsChild>
                    <w:div w:id="1858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1945">
      <w:bodyDiv w:val="1"/>
      <w:marLeft w:val="0"/>
      <w:marRight w:val="0"/>
      <w:marTop w:val="0"/>
      <w:marBottom w:val="0"/>
      <w:divBdr>
        <w:top w:val="none" w:sz="0" w:space="0" w:color="auto"/>
        <w:left w:val="none" w:sz="0" w:space="0" w:color="auto"/>
        <w:bottom w:val="none" w:sz="0" w:space="0" w:color="auto"/>
        <w:right w:val="none" w:sz="0" w:space="0" w:color="auto"/>
      </w:divBdr>
    </w:div>
    <w:div w:id="637882182">
      <w:bodyDiv w:val="1"/>
      <w:marLeft w:val="0"/>
      <w:marRight w:val="0"/>
      <w:marTop w:val="0"/>
      <w:marBottom w:val="0"/>
      <w:divBdr>
        <w:top w:val="none" w:sz="0" w:space="0" w:color="auto"/>
        <w:left w:val="none" w:sz="0" w:space="0" w:color="auto"/>
        <w:bottom w:val="none" w:sz="0" w:space="0" w:color="auto"/>
        <w:right w:val="none" w:sz="0" w:space="0" w:color="auto"/>
      </w:divBdr>
    </w:div>
    <w:div w:id="648827293">
      <w:bodyDiv w:val="1"/>
      <w:marLeft w:val="0"/>
      <w:marRight w:val="0"/>
      <w:marTop w:val="0"/>
      <w:marBottom w:val="0"/>
      <w:divBdr>
        <w:top w:val="none" w:sz="0" w:space="0" w:color="auto"/>
        <w:left w:val="none" w:sz="0" w:space="0" w:color="auto"/>
        <w:bottom w:val="none" w:sz="0" w:space="0" w:color="auto"/>
        <w:right w:val="none" w:sz="0" w:space="0" w:color="auto"/>
      </w:divBdr>
      <w:divsChild>
        <w:div w:id="1301303106">
          <w:marLeft w:val="0"/>
          <w:marRight w:val="0"/>
          <w:marTop w:val="0"/>
          <w:marBottom w:val="0"/>
          <w:divBdr>
            <w:top w:val="none" w:sz="0" w:space="0" w:color="auto"/>
            <w:left w:val="none" w:sz="0" w:space="0" w:color="auto"/>
            <w:bottom w:val="none" w:sz="0" w:space="0" w:color="auto"/>
            <w:right w:val="none" w:sz="0" w:space="0" w:color="auto"/>
          </w:divBdr>
          <w:divsChild>
            <w:div w:id="1125152775">
              <w:marLeft w:val="0"/>
              <w:marRight w:val="0"/>
              <w:marTop w:val="0"/>
              <w:marBottom w:val="0"/>
              <w:divBdr>
                <w:top w:val="none" w:sz="0" w:space="0" w:color="auto"/>
                <w:left w:val="none" w:sz="0" w:space="0" w:color="auto"/>
                <w:bottom w:val="none" w:sz="0" w:space="0" w:color="auto"/>
                <w:right w:val="none" w:sz="0" w:space="0" w:color="auto"/>
              </w:divBdr>
              <w:divsChild>
                <w:div w:id="776484105">
                  <w:marLeft w:val="0"/>
                  <w:marRight w:val="0"/>
                  <w:marTop w:val="0"/>
                  <w:marBottom w:val="0"/>
                  <w:divBdr>
                    <w:top w:val="none" w:sz="0" w:space="0" w:color="auto"/>
                    <w:left w:val="none" w:sz="0" w:space="0" w:color="auto"/>
                    <w:bottom w:val="none" w:sz="0" w:space="0" w:color="auto"/>
                    <w:right w:val="none" w:sz="0" w:space="0" w:color="auto"/>
                  </w:divBdr>
                  <w:divsChild>
                    <w:div w:id="412746997">
                      <w:marLeft w:val="0"/>
                      <w:marRight w:val="0"/>
                      <w:marTop w:val="0"/>
                      <w:marBottom w:val="0"/>
                      <w:divBdr>
                        <w:top w:val="none" w:sz="0" w:space="0" w:color="auto"/>
                        <w:left w:val="none" w:sz="0" w:space="0" w:color="auto"/>
                        <w:bottom w:val="none" w:sz="0" w:space="0" w:color="auto"/>
                        <w:right w:val="none" w:sz="0" w:space="0" w:color="auto"/>
                      </w:divBdr>
                      <w:divsChild>
                        <w:div w:id="827940377">
                          <w:marLeft w:val="0"/>
                          <w:marRight w:val="0"/>
                          <w:marTop w:val="0"/>
                          <w:marBottom w:val="0"/>
                          <w:divBdr>
                            <w:top w:val="none" w:sz="0" w:space="0" w:color="auto"/>
                            <w:left w:val="none" w:sz="0" w:space="0" w:color="auto"/>
                            <w:bottom w:val="none" w:sz="0" w:space="0" w:color="auto"/>
                            <w:right w:val="none" w:sz="0" w:space="0" w:color="auto"/>
                          </w:divBdr>
                          <w:divsChild>
                            <w:div w:id="4865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750978">
      <w:bodyDiv w:val="1"/>
      <w:marLeft w:val="0"/>
      <w:marRight w:val="0"/>
      <w:marTop w:val="0"/>
      <w:marBottom w:val="0"/>
      <w:divBdr>
        <w:top w:val="none" w:sz="0" w:space="0" w:color="auto"/>
        <w:left w:val="none" w:sz="0" w:space="0" w:color="auto"/>
        <w:bottom w:val="none" w:sz="0" w:space="0" w:color="auto"/>
        <w:right w:val="none" w:sz="0" w:space="0" w:color="auto"/>
      </w:divBdr>
      <w:divsChild>
        <w:div w:id="594940720">
          <w:marLeft w:val="0"/>
          <w:marRight w:val="0"/>
          <w:marTop w:val="0"/>
          <w:marBottom w:val="0"/>
          <w:divBdr>
            <w:top w:val="none" w:sz="0" w:space="0" w:color="auto"/>
            <w:left w:val="none" w:sz="0" w:space="0" w:color="auto"/>
            <w:bottom w:val="none" w:sz="0" w:space="0" w:color="auto"/>
            <w:right w:val="none" w:sz="0" w:space="0" w:color="auto"/>
          </w:divBdr>
          <w:divsChild>
            <w:div w:id="1887569518">
              <w:marLeft w:val="0"/>
              <w:marRight w:val="0"/>
              <w:marTop w:val="0"/>
              <w:marBottom w:val="0"/>
              <w:divBdr>
                <w:top w:val="none" w:sz="0" w:space="0" w:color="auto"/>
                <w:left w:val="none" w:sz="0" w:space="0" w:color="auto"/>
                <w:bottom w:val="none" w:sz="0" w:space="0" w:color="auto"/>
                <w:right w:val="none" w:sz="0" w:space="0" w:color="auto"/>
              </w:divBdr>
              <w:divsChild>
                <w:div w:id="237521114">
                  <w:marLeft w:val="0"/>
                  <w:marRight w:val="0"/>
                  <w:marTop w:val="0"/>
                  <w:marBottom w:val="0"/>
                  <w:divBdr>
                    <w:top w:val="none" w:sz="0" w:space="0" w:color="auto"/>
                    <w:left w:val="none" w:sz="0" w:space="0" w:color="auto"/>
                    <w:bottom w:val="none" w:sz="0" w:space="0" w:color="auto"/>
                    <w:right w:val="none" w:sz="0" w:space="0" w:color="auto"/>
                  </w:divBdr>
                  <w:divsChild>
                    <w:div w:id="280452747">
                      <w:marLeft w:val="0"/>
                      <w:marRight w:val="0"/>
                      <w:marTop w:val="0"/>
                      <w:marBottom w:val="0"/>
                      <w:divBdr>
                        <w:top w:val="none" w:sz="0" w:space="0" w:color="auto"/>
                        <w:left w:val="none" w:sz="0" w:space="0" w:color="auto"/>
                        <w:bottom w:val="none" w:sz="0" w:space="0" w:color="auto"/>
                        <w:right w:val="none" w:sz="0" w:space="0" w:color="auto"/>
                      </w:divBdr>
                      <w:divsChild>
                        <w:div w:id="1834753927">
                          <w:marLeft w:val="0"/>
                          <w:marRight w:val="0"/>
                          <w:marTop w:val="0"/>
                          <w:marBottom w:val="0"/>
                          <w:divBdr>
                            <w:top w:val="none" w:sz="0" w:space="0" w:color="auto"/>
                            <w:left w:val="none" w:sz="0" w:space="0" w:color="auto"/>
                            <w:bottom w:val="none" w:sz="0" w:space="0" w:color="auto"/>
                            <w:right w:val="none" w:sz="0" w:space="0" w:color="auto"/>
                          </w:divBdr>
                          <w:divsChild>
                            <w:div w:id="12589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49496">
      <w:bodyDiv w:val="1"/>
      <w:marLeft w:val="0"/>
      <w:marRight w:val="0"/>
      <w:marTop w:val="0"/>
      <w:marBottom w:val="0"/>
      <w:divBdr>
        <w:top w:val="none" w:sz="0" w:space="0" w:color="auto"/>
        <w:left w:val="none" w:sz="0" w:space="0" w:color="auto"/>
        <w:bottom w:val="none" w:sz="0" w:space="0" w:color="auto"/>
        <w:right w:val="none" w:sz="0" w:space="0" w:color="auto"/>
      </w:divBdr>
      <w:divsChild>
        <w:div w:id="1848710332">
          <w:marLeft w:val="0"/>
          <w:marRight w:val="0"/>
          <w:marTop w:val="0"/>
          <w:marBottom w:val="0"/>
          <w:divBdr>
            <w:top w:val="none" w:sz="0" w:space="0" w:color="auto"/>
            <w:left w:val="none" w:sz="0" w:space="0" w:color="auto"/>
            <w:bottom w:val="none" w:sz="0" w:space="0" w:color="auto"/>
            <w:right w:val="none" w:sz="0" w:space="0" w:color="auto"/>
          </w:divBdr>
          <w:divsChild>
            <w:div w:id="1499536062">
              <w:marLeft w:val="0"/>
              <w:marRight w:val="0"/>
              <w:marTop w:val="0"/>
              <w:marBottom w:val="0"/>
              <w:divBdr>
                <w:top w:val="none" w:sz="0" w:space="0" w:color="auto"/>
                <w:left w:val="none" w:sz="0" w:space="0" w:color="auto"/>
                <w:bottom w:val="none" w:sz="0" w:space="0" w:color="auto"/>
                <w:right w:val="none" w:sz="0" w:space="0" w:color="auto"/>
              </w:divBdr>
            </w:div>
            <w:div w:id="180945744">
              <w:marLeft w:val="0"/>
              <w:marRight w:val="0"/>
              <w:marTop w:val="0"/>
              <w:marBottom w:val="0"/>
              <w:divBdr>
                <w:top w:val="none" w:sz="0" w:space="0" w:color="auto"/>
                <w:left w:val="none" w:sz="0" w:space="0" w:color="auto"/>
                <w:bottom w:val="none" w:sz="0" w:space="0" w:color="auto"/>
                <w:right w:val="none" w:sz="0" w:space="0" w:color="auto"/>
              </w:divBdr>
              <w:divsChild>
                <w:div w:id="1524248660">
                  <w:marLeft w:val="0"/>
                  <w:marRight w:val="0"/>
                  <w:marTop w:val="0"/>
                  <w:marBottom w:val="0"/>
                  <w:divBdr>
                    <w:top w:val="none" w:sz="0" w:space="0" w:color="auto"/>
                    <w:left w:val="none" w:sz="0" w:space="0" w:color="auto"/>
                    <w:bottom w:val="none" w:sz="0" w:space="0" w:color="auto"/>
                    <w:right w:val="none" w:sz="0" w:space="0" w:color="auto"/>
                  </w:divBdr>
                  <w:divsChild>
                    <w:div w:id="1365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4361">
              <w:marLeft w:val="0"/>
              <w:marRight w:val="0"/>
              <w:marTop w:val="0"/>
              <w:marBottom w:val="0"/>
              <w:divBdr>
                <w:top w:val="none" w:sz="0" w:space="0" w:color="auto"/>
                <w:left w:val="none" w:sz="0" w:space="0" w:color="auto"/>
                <w:bottom w:val="none" w:sz="0" w:space="0" w:color="auto"/>
                <w:right w:val="none" w:sz="0" w:space="0" w:color="auto"/>
              </w:divBdr>
            </w:div>
          </w:divsChild>
        </w:div>
        <w:div w:id="1277907046">
          <w:marLeft w:val="0"/>
          <w:marRight w:val="0"/>
          <w:marTop w:val="0"/>
          <w:marBottom w:val="0"/>
          <w:divBdr>
            <w:top w:val="none" w:sz="0" w:space="0" w:color="auto"/>
            <w:left w:val="none" w:sz="0" w:space="0" w:color="auto"/>
            <w:bottom w:val="none" w:sz="0" w:space="0" w:color="auto"/>
            <w:right w:val="none" w:sz="0" w:space="0" w:color="auto"/>
          </w:divBdr>
          <w:divsChild>
            <w:div w:id="224146223">
              <w:marLeft w:val="0"/>
              <w:marRight w:val="0"/>
              <w:marTop w:val="0"/>
              <w:marBottom w:val="0"/>
              <w:divBdr>
                <w:top w:val="none" w:sz="0" w:space="0" w:color="auto"/>
                <w:left w:val="none" w:sz="0" w:space="0" w:color="auto"/>
                <w:bottom w:val="none" w:sz="0" w:space="0" w:color="auto"/>
                <w:right w:val="none" w:sz="0" w:space="0" w:color="auto"/>
              </w:divBdr>
            </w:div>
            <w:div w:id="1997412577">
              <w:marLeft w:val="0"/>
              <w:marRight w:val="0"/>
              <w:marTop w:val="0"/>
              <w:marBottom w:val="0"/>
              <w:divBdr>
                <w:top w:val="none" w:sz="0" w:space="0" w:color="auto"/>
                <w:left w:val="none" w:sz="0" w:space="0" w:color="auto"/>
                <w:bottom w:val="none" w:sz="0" w:space="0" w:color="auto"/>
                <w:right w:val="none" w:sz="0" w:space="0" w:color="auto"/>
              </w:divBdr>
              <w:divsChild>
                <w:div w:id="2101635136">
                  <w:marLeft w:val="0"/>
                  <w:marRight w:val="0"/>
                  <w:marTop w:val="0"/>
                  <w:marBottom w:val="0"/>
                  <w:divBdr>
                    <w:top w:val="none" w:sz="0" w:space="0" w:color="auto"/>
                    <w:left w:val="none" w:sz="0" w:space="0" w:color="auto"/>
                    <w:bottom w:val="none" w:sz="0" w:space="0" w:color="auto"/>
                    <w:right w:val="none" w:sz="0" w:space="0" w:color="auto"/>
                  </w:divBdr>
                  <w:divsChild>
                    <w:div w:id="5952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555">
              <w:marLeft w:val="0"/>
              <w:marRight w:val="0"/>
              <w:marTop w:val="0"/>
              <w:marBottom w:val="0"/>
              <w:divBdr>
                <w:top w:val="none" w:sz="0" w:space="0" w:color="auto"/>
                <w:left w:val="none" w:sz="0" w:space="0" w:color="auto"/>
                <w:bottom w:val="none" w:sz="0" w:space="0" w:color="auto"/>
                <w:right w:val="none" w:sz="0" w:space="0" w:color="auto"/>
              </w:divBdr>
            </w:div>
          </w:divsChild>
        </w:div>
        <w:div w:id="173304858">
          <w:marLeft w:val="0"/>
          <w:marRight w:val="0"/>
          <w:marTop w:val="0"/>
          <w:marBottom w:val="0"/>
          <w:divBdr>
            <w:top w:val="none" w:sz="0" w:space="0" w:color="auto"/>
            <w:left w:val="none" w:sz="0" w:space="0" w:color="auto"/>
            <w:bottom w:val="none" w:sz="0" w:space="0" w:color="auto"/>
            <w:right w:val="none" w:sz="0" w:space="0" w:color="auto"/>
          </w:divBdr>
          <w:divsChild>
            <w:div w:id="1915310924">
              <w:marLeft w:val="0"/>
              <w:marRight w:val="0"/>
              <w:marTop w:val="0"/>
              <w:marBottom w:val="0"/>
              <w:divBdr>
                <w:top w:val="none" w:sz="0" w:space="0" w:color="auto"/>
                <w:left w:val="none" w:sz="0" w:space="0" w:color="auto"/>
                <w:bottom w:val="none" w:sz="0" w:space="0" w:color="auto"/>
                <w:right w:val="none" w:sz="0" w:space="0" w:color="auto"/>
              </w:divBdr>
            </w:div>
            <w:div w:id="1504398114">
              <w:marLeft w:val="0"/>
              <w:marRight w:val="0"/>
              <w:marTop w:val="0"/>
              <w:marBottom w:val="0"/>
              <w:divBdr>
                <w:top w:val="none" w:sz="0" w:space="0" w:color="auto"/>
                <w:left w:val="none" w:sz="0" w:space="0" w:color="auto"/>
                <w:bottom w:val="none" w:sz="0" w:space="0" w:color="auto"/>
                <w:right w:val="none" w:sz="0" w:space="0" w:color="auto"/>
              </w:divBdr>
              <w:divsChild>
                <w:div w:id="200752601">
                  <w:marLeft w:val="0"/>
                  <w:marRight w:val="0"/>
                  <w:marTop w:val="0"/>
                  <w:marBottom w:val="0"/>
                  <w:divBdr>
                    <w:top w:val="none" w:sz="0" w:space="0" w:color="auto"/>
                    <w:left w:val="none" w:sz="0" w:space="0" w:color="auto"/>
                    <w:bottom w:val="none" w:sz="0" w:space="0" w:color="auto"/>
                    <w:right w:val="none" w:sz="0" w:space="0" w:color="auto"/>
                  </w:divBdr>
                  <w:divsChild>
                    <w:div w:id="4214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2370">
              <w:marLeft w:val="0"/>
              <w:marRight w:val="0"/>
              <w:marTop w:val="0"/>
              <w:marBottom w:val="0"/>
              <w:divBdr>
                <w:top w:val="none" w:sz="0" w:space="0" w:color="auto"/>
                <w:left w:val="none" w:sz="0" w:space="0" w:color="auto"/>
                <w:bottom w:val="none" w:sz="0" w:space="0" w:color="auto"/>
                <w:right w:val="none" w:sz="0" w:space="0" w:color="auto"/>
              </w:divBdr>
            </w:div>
          </w:divsChild>
        </w:div>
        <w:div w:id="646281313">
          <w:marLeft w:val="0"/>
          <w:marRight w:val="0"/>
          <w:marTop w:val="0"/>
          <w:marBottom w:val="0"/>
          <w:divBdr>
            <w:top w:val="none" w:sz="0" w:space="0" w:color="auto"/>
            <w:left w:val="none" w:sz="0" w:space="0" w:color="auto"/>
            <w:bottom w:val="none" w:sz="0" w:space="0" w:color="auto"/>
            <w:right w:val="none" w:sz="0" w:space="0" w:color="auto"/>
          </w:divBdr>
          <w:divsChild>
            <w:div w:id="1911038481">
              <w:marLeft w:val="0"/>
              <w:marRight w:val="0"/>
              <w:marTop w:val="0"/>
              <w:marBottom w:val="0"/>
              <w:divBdr>
                <w:top w:val="none" w:sz="0" w:space="0" w:color="auto"/>
                <w:left w:val="none" w:sz="0" w:space="0" w:color="auto"/>
                <w:bottom w:val="none" w:sz="0" w:space="0" w:color="auto"/>
                <w:right w:val="none" w:sz="0" w:space="0" w:color="auto"/>
              </w:divBdr>
            </w:div>
            <w:div w:id="228419835">
              <w:marLeft w:val="0"/>
              <w:marRight w:val="0"/>
              <w:marTop w:val="0"/>
              <w:marBottom w:val="0"/>
              <w:divBdr>
                <w:top w:val="none" w:sz="0" w:space="0" w:color="auto"/>
                <w:left w:val="none" w:sz="0" w:space="0" w:color="auto"/>
                <w:bottom w:val="none" w:sz="0" w:space="0" w:color="auto"/>
                <w:right w:val="none" w:sz="0" w:space="0" w:color="auto"/>
              </w:divBdr>
              <w:divsChild>
                <w:div w:id="1839534291">
                  <w:marLeft w:val="0"/>
                  <w:marRight w:val="0"/>
                  <w:marTop w:val="0"/>
                  <w:marBottom w:val="0"/>
                  <w:divBdr>
                    <w:top w:val="none" w:sz="0" w:space="0" w:color="auto"/>
                    <w:left w:val="none" w:sz="0" w:space="0" w:color="auto"/>
                    <w:bottom w:val="none" w:sz="0" w:space="0" w:color="auto"/>
                    <w:right w:val="none" w:sz="0" w:space="0" w:color="auto"/>
                  </w:divBdr>
                  <w:divsChild>
                    <w:div w:id="20781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8417">
              <w:marLeft w:val="0"/>
              <w:marRight w:val="0"/>
              <w:marTop w:val="0"/>
              <w:marBottom w:val="0"/>
              <w:divBdr>
                <w:top w:val="none" w:sz="0" w:space="0" w:color="auto"/>
                <w:left w:val="none" w:sz="0" w:space="0" w:color="auto"/>
                <w:bottom w:val="none" w:sz="0" w:space="0" w:color="auto"/>
                <w:right w:val="none" w:sz="0" w:space="0" w:color="auto"/>
              </w:divBdr>
            </w:div>
          </w:divsChild>
        </w:div>
        <w:div w:id="657660410">
          <w:marLeft w:val="0"/>
          <w:marRight w:val="0"/>
          <w:marTop w:val="0"/>
          <w:marBottom w:val="0"/>
          <w:divBdr>
            <w:top w:val="none" w:sz="0" w:space="0" w:color="auto"/>
            <w:left w:val="none" w:sz="0" w:space="0" w:color="auto"/>
            <w:bottom w:val="none" w:sz="0" w:space="0" w:color="auto"/>
            <w:right w:val="none" w:sz="0" w:space="0" w:color="auto"/>
          </w:divBdr>
          <w:divsChild>
            <w:div w:id="1512721749">
              <w:marLeft w:val="0"/>
              <w:marRight w:val="0"/>
              <w:marTop w:val="0"/>
              <w:marBottom w:val="0"/>
              <w:divBdr>
                <w:top w:val="none" w:sz="0" w:space="0" w:color="auto"/>
                <w:left w:val="none" w:sz="0" w:space="0" w:color="auto"/>
                <w:bottom w:val="none" w:sz="0" w:space="0" w:color="auto"/>
                <w:right w:val="none" w:sz="0" w:space="0" w:color="auto"/>
              </w:divBdr>
            </w:div>
            <w:div w:id="1247032">
              <w:marLeft w:val="0"/>
              <w:marRight w:val="0"/>
              <w:marTop w:val="0"/>
              <w:marBottom w:val="0"/>
              <w:divBdr>
                <w:top w:val="none" w:sz="0" w:space="0" w:color="auto"/>
                <w:left w:val="none" w:sz="0" w:space="0" w:color="auto"/>
                <w:bottom w:val="none" w:sz="0" w:space="0" w:color="auto"/>
                <w:right w:val="none" w:sz="0" w:space="0" w:color="auto"/>
              </w:divBdr>
              <w:divsChild>
                <w:div w:id="965744605">
                  <w:marLeft w:val="0"/>
                  <w:marRight w:val="0"/>
                  <w:marTop w:val="0"/>
                  <w:marBottom w:val="0"/>
                  <w:divBdr>
                    <w:top w:val="none" w:sz="0" w:space="0" w:color="auto"/>
                    <w:left w:val="none" w:sz="0" w:space="0" w:color="auto"/>
                    <w:bottom w:val="none" w:sz="0" w:space="0" w:color="auto"/>
                    <w:right w:val="none" w:sz="0" w:space="0" w:color="auto"/>
                  </w:divBdr>
                  <w:divsChild>
                    <w:div w:id="1319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7416">
              <w:marLeft w:val="0"/>
              <w:marRight w:val="0"/>
              <w:marTop w:val="0"/>
              <w:marBottom w:val="0"/>
              <w:divBdr>
                <w:top w:val="none" w:sz="0" w:space="0" w:color="auto"/>
                <w:left w:val="none" w:sz="0" w:space="0" w:color="auto"/>
                <w:bottom w:val="none" w:sz="0" w:space="0" w:color="auto"/>
                <w:right w:val="none" w:sz="0" w:space="0" w:color="auto"/>
              </w:divBdr>
            </w:div>
          </w:divsChild>
        </w:div>
        <w:div w:id="920215511">
          <w:marLeft w:val="0"/>
          <w:marRight w:val="0"/>
          <w:marTop w:val="0"/>
          <w:marBottom w:val="0"/>
          <w:divBdr>
            <w:top w:val="none" w:sz="0" w:space="0" w:color="auto"/>
            <w:left w:val="none" w:sz="0" w:space="0" w:color="auto"/>
            <w:bottom w:val="none" w:sz="0" w:space="0" w:color="auto"/>
            <w:right w:val="none" w:sz="0" w:space="0" w:color="auto"/>
          </w:divBdr>
          <w:divsChild>
            <w:div w:id="402527955">
              <w:marLeft w:val="0"/>
              <w:marRight w:val="0"/>
              <w:marTop w:val="0"/>
              <w:marBottom w:val="0"/>
              <w:divBdr>
                <w:top w:val="none" w:sz="0" w:space="0" w:color="auto"/>
                <w:left w:val="none" w:sz="0" w:space="0" w:color="auto"/>
                <w:bottom w:val="none" w:sz="0" w:space="0" w:color="auto"/>
                <w:right w:val="none" w:sz="0" w:space="0" w:color="auto"/>
              </w:divBdr>
            </w:div>
            <w:div w:id="1459837876">
              <w:marLeft w:val="0"/>
              <w:marRight w:val="0"/>
              <w:marTop w:val="0"/>
              <w:marBottom w:val="0"/>
              <w:divBdr>
                <w:top w:val="none" w:sz="0" w:space="0" w:color="auto"/>
                <w:left w:val="none" w:sz="0" w:space="0" w:color="auto"/>
                <w:bottom w:val="none" w:sz="0" w:space="0" w:color="auto"/>
                <w:right w:val="none" w:sz="0" w:space="0" w:color="auto"/>
              </w:divBdr>
              <w:divsChild>
                <w:div w:id="1280527117">
                  <w:marLeft w:val="0"/>
                  <w:marRight w:val="0"/>
                  <w:marTop w:val="0"/>
                  <w:marBottom w:val="0"/>
                  <w:divBdr>
                    <w:top w:val="none" w:sz="0" w:space="0" w:color="auto"/>
                    <w:left w:val="none" w:sz="0" w:space="0" w:color="auto"/>
                    <w:bottom w:val="none" w:sz="0" w:space="0" w:color="auto"/>
                    <w:right w:val="none" w:sz="0" w:space="0" w:color="auto"/>
                  </w:divBdr>
                  <w:divsChild>
                    <w:div w:id="7328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7831">
              <w:marLeft w:val="0"/>
              <w:marRight w:val="0"/>
              <w:marTop w:val="0"/>
              <w:marBottom w:val="0"/>
              <w:divBdr>
                <w:top w:val="none" w:sz="0" w:space="0" w:color="auto"/>
                <w:left w:val="none" w:sz="0" w:space="0" w:color="auto"/>
                <w:bottom w:val="none" w:sz="0" w:space="0" w:color="auto"/>
                <w:right w:val="none" w:sz="0" w:space="0" w:color="auto"/>
              </w:divBdr>
            </w:div>
          </w:divsChild>
        </w:div>
        <w:div w:id="728921525">
          <w:marLeft w:val="0"/>
          <w:marRight w:val="0"/>
          <w:marTop w:val="0"/>
          <w:marBottom w:val="0"/>
          <w:divBdr>
            <w:top w:val="none" w:sz="0" w:space="0" w:color="auto"/>
            <w:left w:val="none" w:sz="0" w:space="0" w:color="auto"/>
            <w:bottom w:val="none" w:sz="0" w:space="0" w:color="auto"/>
            <w:right w:val="none" w:sz="0" w:space="0" w:color="auto"/>
          </w:divBdr>
          <w:divsChild>
            <w:div w:id="1660036663">
              <w:marLeft w:val="0"/>
              <w:marRight w:val="0"/>
              <w:marTop w:val="0"/>
              <w:marBottom w:val="0"/>
              <w:divBdr>
                <w:top w:val="none" w:sz="0" w:space="0" w:color="auto"/>
                <w:left w:val="none" w:sz="0" w:space="0" w:color="auto"/>
                <w:bottom w:val="none" w:sz="0" w:space="0" w:color="auto"/>
                <w:right w:val="none" w:sz="0" w:space="0" w:color="auto"/>
              </w:divBdr>
            </w:div>
            <w:div w:id="348606531">
              <w:marLeft w:val="0"/>
              <w:marRight w:val="0"/>
              <w:marTop w:val="0"/>
              <w:marBottom w:val="0"/>
              <w:divBdr>
                <w:top w:val="none" w:sz="0" w:space="0" w:color="auto"/>
                <w:left w:val="none" w:sz="0" w:space="0" w:color="auto"/>
                <w:bottom w:val="none" w:sz="0" w:space="0" w:color="auto"/>
                <w:right w:val="none" w:sz="0" w:space="0" w:color="auto"/>
              </w:divBdr>
              <w:divsChild>
                <w:div w:id="1438134673">
                  <w:marLeft w:val="0"/>
                  <w:marRight w:val="0"/>
                  <w:marTop w:val="0"/>
                  <w:marBottom w:val="0"/>
                  <w:divBdr>
                    <w:top w:val="none" w:sz="0" w:space="0" w:color="auto"/>
                    <w:left w:val="none" w:sz="0" w:space="0" w:color="auto"/>
                    <w:bottom w:val="none" w:sz="0" w:space="0" w:color="auto"/>
                    <w:right w:val="none" w:sz="0" w:space="0" w:color="auto"/>
                  </w:divBdr>
                  <w:divsChild>
                    <w:div w:id="445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4846">
              <w:marLeft w:val="0"/>
              <w:marRight w:val="0"/>
              <w:marTop w:val="0"/>
              <w:marBottom w:val="0"/>
              <w:divBdr>
                <w:top w:val="none" w:sz="0" w:space="0" w:color="auto"/>
                <w:left w:val="none" w:sz="0" w:space="0" w:color="auto"/>
                <w:bottom w:val="none" w:sz="0" w:space="0" w:color="auto"/>
                <w:right w:val="none" w:sz="0" w:space="0" w:color="auto"/>
              </w:divBdr>
            </w:div>
          </w:divsChild>
        </w:div>
        <w:div w:id="1249733172">
          <w:marLeft w:val="0"/>
          <w:marRight w:val="0"/>
          <w:marTop w:val="0"/>
          <w:marBottom w:val="0"/>
          <w:divBdr>
            <w:top w:val="none" w:sz="0" w:space="0" w:color="auto"/>
            <w:left w:val="none" w:sz="0" w:space="0" w:color="auto"/>
            <w:bottom w:val="none" w:sz="0" w:space="0" w:color="auto"/>
            <w:right w:val="none" w:sz="0" w:space="0" w:color="auto"/>
          </w:divBdr>
          <w:divsChild>
            <w:div w:id="1343776879">
              <w:marLeft w:val="0"/>
              <w:marRight w:val="0"/>
              <w:marTop w:val="0"/>
              <w:marBottom w:val="0"/>
              <w:divBdr>
                <w:top w:val="none" w:sz="0" w:space="0" w:color="auto"/>
                <w:left w:val="none" w:sz="0" w:space="0" w:color="auto"/>
                <w:bottom w:val="none" w:sz="0" w:space="0" w:color="auto"/>
                <w:right w:val="none" w:sz="0" w:space="0" w:color="auto"/>
              </w:divBdr>
            </w:div>
            <w:div w:id="2105303816">
              <w:marLeft w:val="0"/>
              <w:marRight w:val="0"/>
              <w:marTop w:val="0"/>
              <w:marBottom w:val="0"/>
              <w:divBdr>
                <w:top w:val="none" w:sz="0" w:space="0" w:color="auto"/>
                <w:left w:val="none" w:sz="0" w:space="0" w:color="auto"/>
                <w:bottom w:val="none" w:sz="0" w:space="0" w:color="auto"/>
                <w:right w:val="none" w:sz="0" w:space="0" w:color="auto"/>
              </w:divBdr>
              <w:divsChild>
                <w:div w:id="377513948">
                  <w:marLeft w:val="0"/>
                  <w:marRight w:val="0"/>
                  <w:marTop w:val="0"/>
                  <w:marBottom w:val="0"/>
                  <w:divBdr>
                    <w:top w:val="none" w:sz="0" w:space="0" w:color="auto"/>
                    <w:left w:val="none" w:sz="0" w:space="0" w:color="auto"/>
                    <w:bottom w:val="none" w:sz="0" w:space="0" w:color="auto"/>
                    <w:right w:val="none" w:sz="0" w:space="0" w:color="auto"/>
                  </w:divBdr>
                  <w:divsChild>
                    <w:div w:id="4238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0171">
      <w:bodyDiv w:val="1"/>
      <w:marLeft w:val="0"/>
      <w:marRight w:val="0"/>
      <w:marTop w:val="0"/>
      <w:marBottom w:val="0"/>
      <w:divBdr>
        <w:top w:val="none" w:sz="0" w:space="0" w:color="auto"/>
        <w:left w:val="none" w:sz="0" w:space="0" w:color="auto"/>
        <w:bottom w:val="none" w:sz="0" w:space="0" w:color="auto"/>
        <w:right w:val="none" w:sz="0" w:space="0" w:color="auto"/>
      </w:divBdr>
    </w:div>
    <w:div w:id="872765060">
      <w:bodyDiv w:val="1"/>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 w:id="201414313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
            <w:div w:id="1399134981">
              <w:marLeft w:val="0"/>
              <w:marRight w:val="0"/>
              <w:marTop w:val="0"/>
              <w:marBottom w:val="0"/>
              <w:divBdr>
                <w:top w:val="none" w:sz="0" w:space="0" w:color="auto"/>
                <w:left w:val="none" w:sz="0" w:space="0" w:color="auto"/>
                <w:bottom w:val="none" w:sz="0" w:space="0" w:color="auto"/>
                <w:right w:val="none" w:sz="0" w:space="0" w:color="auto"/>
              </w:divBdr>
              <w:divsChild>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869">
              <w:marLeft w:val="0"/>
              <w:marRight w:val="0"/>
              <w:marTop w:val="0"/>
              <w:marBottom w:val="0"/>
              <w:divBdr>
                <w:top w:val="none" w:sz="0" w:space="0" w:color="auto"/>
                <w:left w:val="none" w:sz="0" w:space="0" w:color="auto"/>
                <w:bottom w:val="none" w:sz="0" w:space="0" w:color="auto"/>
                <w:right w:val="none" w:sz="0" w:space="0" w:color="auto"/>
              </w:divBdr>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sChild>
                    <w:div w:id="907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32561">
              <w:marLeft w:val="0"/>
              <w:marRight w:val="0"/>
              <w:marTop w:val="0"/>
              <w:marBottom w:val="0"/>
              <w:divBdr>
                <w:top w:val="none" w:sz="0" w:space="0" w:color="auto"/>
                <w:left w:val="none" w:sz="0" w:space="0" w:color="auto"/>
                <w:bottom w:val="none" w:sz="0" w:space="0" w:color="auto"/>
                <w:right w:val="none" w:sz="0" w:space="0" w:color="auto"/>
              </w:divBdr>
            </w:div>
          </w:divsChild>
        </w:div>
        <w:div w:id="63491469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sChild>
                    <w:div w:id="890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4473">
              <w:marLeft w:val="0"/>
              <w:marRight w:val="0"/>
              <w:marTop w:val="0"/>
              <w:marBottom w:val="0"/>
              <w:divBdr>
                <w:top w:val="none" w:sz="0" w:space="0" w:color="auto"/>
                <w:left w:val="none" w:sz="0" w:space="0" w:color="auto"/>
                <w:bottom w:val="none" w:sz="0" w:space="0" w:color="auto"/>
                <w:right w:val="none" w:sz="0" w:space="0" w:color="auto"/>
              </w:divBdr>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2068920397">
              <w:marLeft w:val="0"/>
              <w:marRight w:val="0"/>
              <w:marTop w:val="0"/>
              <w:marBottom w:val="0"/>
              <w:divBdr>
                <w:top w:val="none" w:sz="0" w:space="0" w:color="auto"/>
                <w:left w:val="none" w:sz="0" w:space="0" w:color="auto"/>
                <w:bottom w:val="none" w:sz="0" w:space="0" w:color="auto"/>
                <w:right w:val="none" w:sz="0" w:space="0" w:color="auto"/>
              </w:divBdr>
            </w:div>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1055">
              <w:marLeft w:val="0"/>
              <w:marRight w:val="0"/>
              <w:marTop w:val="0"/>
              <w:marBottom w:val="0"/>
              <w:divBdr>
                <w:top w:val="none" w:sz="0" w:space="0" w:color="auto"/>
                <w:left w:val="none" w:sz="0" w:space="0" w:color="auto"/>
                <w:bottom w:val="none" w:sz="0" w:space="0" w:color="auto"/>
                <w:right w:val="none" w:sz="0" w:space="0" w:color="auto"/>
              </w:divBdr>
            </w:div>
          </w:divsChild>
        </w:div>
        <w:div w:id="265429333">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
          </w:divsChild>
        </w:div>
        <w:div w:id="906305917">
          <w:marLeft w:val="0"/>
          <w:marRight w:val="0"/>
          <w:marTop w:val="0"/>
          <w:marBottom w:val="0"/>
          <w:divBdr>
            <w:top w:val="none" w:sz="0" w:space="0" w:color="auto"/>
            <w:left w:val="none" w:sz="0" w:space="0" w:color="auto"/>
            <w:bottom w:val="none" w:sz="0" w:space="0" w:color="auto"/>
            <w:right w:val="none" w:sz="0" w:space="0" w:color="auto"/>
          </w:divBdr>
          <w:divsChild>
            <w:div w:id="1571423278">
              <w:marLeft w:val="0"/>
              <w:marRight w:val="0"/>
              <w:marTop w:val="0"/>
              <w:marBottom w:val="0"/>
              <w:divBdr>
                <w:top w:val="none" w:sz="0" w:space="0" w:color="auto"/>
                <w:left w:val="none" w:sz="0" w:space="0" w:color="auto"/>
                <w:bottom w:val="none" w:sz="0" w:space="0" w:color="auto"/>
                <w:right w:val="none" w:sz="0" w:space="0" w:color="auto"/>
              </w:divBdr>
            </w:div>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
          </w:divsChild>
        </w:div>
        <w:div w:id="94843774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
            <w:div w:id="104275782">
              <w:marLeft w:val="0"/>
              <w:marRight w:val="0"/>
              <w:marTop w:val="0"/>
              <w:marBottom w:val="0"/>
              <w:divBdr>
                <w:top w:val="none" w:sz="0" w:space="0" w:color="auto"/>
                <w:left w:val="none" w:sz="0" w:space="0" w:color="auto"/>
                <w:bottom w:val="none" w:sz="0" w:space="0" w:color="auto"/>
                <w:right w:val="none" w:sz="0" w:space="0" w:color="auto"/>
              </w:divBdr>
              <w:divsChild>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4936">
      <w:bodyDiv w:val="1"/>
      <w:marLeft w:val="0"/>
      <w:marRight w:val="0"/>
      <w:marTop w:val="0"/>
      <w:marBottom w:val="0"/>
      <w:divBdr>
        <w:top w:val="none" w:sz="0" w:space="0" w:color="auto"/>
        <w:left w:val="none" w:sz="0" w:space="0" w:color="auto"/>
        <w:bottom w:val="none" w:sz="0" w:space="0" w:color="auto"/>
        <w:right w:val="none" w:sz="0" w:space="0" w:color="auto"/>
      </w:divBdr>
    </w:div>
    <w:div w:id="914246625">
      <w:bodyDiv w:val="1"/>
      <w:marLeft w:val="0"/>
      <w:marRight w:val="0"/>
      <w:marTop w:val="0"/>
      <w:marBottom w:val="0"/>
      <w:divBdr>
        <w:top w:val="none" w:sz="0" w:space="0" w:color="auto"/>
        <w:left w:val="none" w:sz="0" w:space="0" w:color="auto"/>
        <w:bottom w:val="none" w:sz="0" w:space="0" w:color="auto"/>
        <w:right w:val="none" w:sz="0" w:space="0" w:color="auto"/>
      </w:divBdr>
      <w:divsChild>
        <w:div w:id="831413956">
          <w:marLeft w:val="0"/>
          <w:marRight w:val="0"/>
          <w:marTop w:val="0"/>
          <w:marBottom w:val="0"/>
          <w:divBdr>
            <w:top w:val="none" w:sz="0" w:space="0" w:color="auto"/>
            <w:left w:val="none" w:sz="0" w:space="0" w:color="auto"/>
            <w:bottom w:val="none" w:sz="0" w:space="0" w:color="auto"/>
            <w:right w:val="none" w:sz="0" w:space="0" w:color="auto"/>
          </w:divBdr>
          <w:divsChild>
            <w:div w:id="1552304918">
              <w:marLeft w:val="0"/>
              <w:marRight w:val="0"/>
              <w:marTop w:val="0"/>
              <w:marBottom w:val="0"/>
              <w:divBdr>
                <w:top w:val="none" w:sz="0" w:space="0" w:color="auto"/>
                <w:left w:val="none" w:sz="0" w:space="0" w:color="auto"/>
                <w:bottom w:val="none" w:sz="0" w:space="0" w:color="auto"/>
                <w:right w:val="none" w:sz="0" w:space="0" w:color="auto"/>
              </w:divBdr>
              <w:divsChild>
                <w:div w:id="742065905">
                  <w:marLeft w:val="0"/>
                  <w:marRight w:val="0"/>
                  <w:marTop w:val="0"/>
                  <w:marBottom w:val="0"/>
                  <w:divBdr>
                    <w:top w:val="none" w:sz="0" w:space="0" w:color="auto"/>
                    <w:left w:val="none" w:sz="0" w:space="0" w:color="auto"/>
                    <w:bottom w:val="none" w:sz="0" w:space="0" w:color="auto"/>
                    <w:right w:val="none" w:sz="0" w:space="0" w:color="auto"/>
                  </w:divBdr>
                  <w:divsChild>
                    <w:div w:id="15351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40390">
          <w:marLeft w:val="0"/>
          <w:marRight w:val="0"/>
          <w:marTop w:val="0"/>
          <w:marBottom w:val="0"/>
          <w:divBdr>
            <w:top w:val="none" w:sz="0" w:space="0" w:color="auto"/>
            <w:left w:val="none" w:sz="0" w:space="0" w:color="auto"/>
            <w:bottom w:val="none" w:sz="0" w:space="0" w:color="auto"/>
            <w:right w:val="none" w:sz="0" w:space="0" w:color="auto"/>
          </w:divBdr>
          <w:divsChild>
            <w:div w:id="450903095">
              <w:marLeft w:val="0"/>
              <w:marRight w:val="0"/>
              <w:marTop w:val="0"/>
              <w:marBottom w:val="0"/>
              <w:divBdr>
                <w:top w:val="none" w:sz="0" w:space="0" w:color="auto"/>
                <w:left w:val="none" w:sz="0" w:space="0" w:color="auto"/>
                <w:bottom w:val="none" w:sz="0" w:space="0" w:color="auto"/>
                <w:right w:val="none" w:sz="0" w:space="0" w:color="auto"/>
              </w:divBdr>
              <w:divsChild>
                <w:div w:id="2008432655">
                  <w:marLeft w:val="0"/>
                  <w:marRight w:val="0"/>
                  <w:marTop w:val="0"/>
                  <w:marBottom w:val="0"/>
                  <w:divBdr>
                    <w:top w:val="none" w:sz="0" w:space="0" w:color="auto"/>
                    <w:left w:val="none" w:sz="0" w:space="0" w:color="auto"/>
                    <w:bottom w:val="none" w:sz="0" w:space="0" w:color="auto"/>
                    <w:right w:val="none" w:sz="0" w:space="0" w:color="auto"/>
                  </w:divBdr>
                  <w:divsChild>
                    <w:div w:id="852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59463">
      <w:bodyDiv w:val="1"/>
      <w:marLeft w:val="0"/>
      <w:marRight w:val="0"/>
      <w:marTop w:val="0"/>
      <w:marBottom w:val="0"/>
      <w:divBdr>
        <w:top w:val="none" w:sz="0" w:space="0" w:color="auto"/>
        <w:left w:val="none" w:sz="0" w:space="0" w:color="auto"/>
        <w:bottom w:val="none" w:sz="0" w:space="0" w:color="auto"/>
        <w:right w:val="none" w:sz="0" w:space="0" w:color="auto"/>
      </w:divBdr>
      <w:divsChild>
        <w:div w:id="890773898">
          <w:marLeft w:val="0"/>
          <w:marRight w:val="0"/>
          <w:marTop w:val="0"/>
          <w:marBottom w:val="0"/>
          <w:divBdr>
            <w:top w:val="none" w:sz="0" w:space="0" w:color="auto"/>
            <w:left w:val="none" w:sz="0" w:space="0" w:color="auto"/>
            <w:bottom w:val="none" w:sz="0" w:space="0" w:color="auto"/>
            <w:right w:val="none" w:sz="0" w:space="0" w:color="auto"/>
          </w:divBdr>
          <w:divsChild>
            <w:div w:id="486701996">
              <w:marLeft w:val="0"/>
              <w:marRight w:val="0"/>
              <w:marTop w:val="0"/>
              <w:marBottom w:val="0"/>
              <w:divBdr>
                <w:top w:val="none" w:sz="0" w:space="0" w:color="auto"/>
                <w:left w:val="none" w:sz="0" w:space="0" w:color="auto"/>
                <w:bottom w:val="none" w:sz="0" w:space="0" w:color="auto"/>
                <w:right w:val="none" w:sz="0" w:space="0" w:color="auto"/>
              </w:divBdr>
              <w:divsChild>
                <w:div w:id="1017469085">
                  <w:marLeft w:val="0"/>
                  <w:marRight w:val="0"/>
                  <w:marTop w:val="0"/>
                  <w:marBottom w:val="0"/>
                  <w:divBdr>
                    <w:top w:val="none" w:sz="0" w:space="0" w:color="auto"/>
                    <w:left w:val="none" w:sz="0" w:space="0" w:color="auto"/>
                    <w:bottom w:val="none" w:sz="0" w:space="0" w:color="auto"/>
                    <w:right w:val="none" w:sz="0" w:space="0" w:color="auto"/>
                  </w:divBdr>
                  <w:divsChild>
                    <w:div w:id="1675109720">
                      <w:marLeft w:val="0"/>
                      <w:marRight w:val="0"/>
                      <w:marTop w:val="0"/>
                      <w:marBottom w:val="0"/>
                      <w:divBdr>
                        <w:top w:val="none" w:sz="0" w:space="0" w:color="auto"/>
                        <w:left w:val="none" w:sz="0" w:space="0" w:color="auto"/>
                        <w:bottom w:val="none" w:sz="0" w:space="0" w:color="auto"/>
                        <w:right w:val="none" w:sz="0" w:space="0" w:color="auto"/>
                      </w:divBdr>
                      <w:divsChild>
                        <w:div w:id="646935379">
                          <w:marLeft w:val="0"/>
                          <w:marRight w:val="0"/>
                          <w:marTop w:val="0"/>
                          <w:marBottom w:val="0"/>
                          <w:divBdr>
                            <w:top w:val="none" w:sz="0" w:space="0" w:color="auto"/>
                            <w:left w:val="none" w:sz="0" w:space="0" w:color="auto"/>
                            <w:bottom w:val="none" w:sz="0" w:space="0" w:color="auto"/>
                            <w:right w:val="none" w:sz="0" w:space="0" w:color="auto"/>
                          </w:divBdr>
                          <w:divsChild>
                            <w:div w:id="4883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864206">
      <w:bodyDiv w:val="1"/>
      <w:marLeft w:val="0"/>
      <w:marRight w:val="0"/>
      <w:marTop w:val="0"/>
      <w:marBottom w:val="0"/>
      <w:divBdr>
        <w:top w:val="none" w:sz="0" w:space="0" w:color="auto"/>
        <w:left w:val="none" w:sz="0" w:space="0" w:color="auto"/>
        <w:bottom w:val="none" w:sz="0" w:space="0" w:color="auto"/>
        <w:right w:val="none" w:sz="0" w:space="0" w:color="auto"/>
      </w:divBdr>
    </w:div>
    <w:div w:id="1012495342">
      <w:bodyDiv w:val="1"/>
      <w:marLeft w:val="0"/>
      <w:marRight w:val="0"/>
      <w:marTop w:val="0"/>
      <w:marBottom w:val="0"/>
      <w:divBdr>
        <w:top w:val="none" w:sz="0" w:space="0" w:color="auto"/>
        <w:left w:val="none" w:sz="0" w:space="0" w:color="auto"/>
        <w:bottom w:val="none" w:sz="0" w:space="0" w:color="auto"/>
        <w:right w:val="none" w:sz="0" w:space="0" w:color="auto"/>
      </w:divBdr>
      <w:divsChild>
        <w:div w:id="559635996">
          <w:marLeft w:val="0"/>
          <w:marRight w:val="0"/>
          <w:marTop w:val="0"/>
          <w:marBottom w:val="0"/>
          <w:divBdr>
            <w:top w:val="none" w:sz="0" w:space="0" w:color="auto"/>
            <w:left w:val="none" w:sz="0" w:space="0" w:color="auto"/>
            <w:bottom w:val="none" w:sz="0" w:space="0" w:color="auto"/>
            <w:right w:val="none" w:sz="0" w:space="0" w:color="auto"/>
          </w:divBdr>
          <w:divsChild>
            <w:div w:id="1041443258">
              <w:marLeft w:val="0"/>
              <w:marRight w:val="0"/>
              <w:marTop w:val="0"/>
              <w:marBottom w:val="0"/>
              <w:divBdr>
                <w:top w:val="none" w:sz="0" w:space="0" w:color="auto"/>
                <w:left w:val="none" w:sz="0" w:space="0" w:color="auto"/>
                <w:bottom w:val="none" w:sz="0" w:space="0" w:color="auto"/>
                <w:right w:val="none" w:sz="0" w:space="0" w:color="auto"/>
              </w:divBdr>
            </w:div>
            <w:div w:id="374815920">
              <w:marLeft w:val="0"/>
              <w:marRight w:val="0"/>
              <w:marTop w:val="0"/>
              <w:marBottom w:val="0"/>
              <w:divBdr>
                <w:top w:val="none" w:sz="0" w:space="0" w:color="auto"/>
                <w:left w:val="none" w:sz="0" w:space="0" w:color="auto"/>
                <w:bottom w:val="none" w:sz="0" w:space="0" w:color="auto"/>
                <w:right w:val="none" w:sz="0" w:space="0" w:color="auto"/>
              </w:divBdr>
              <w:divsChild>
                <w:div w:id="1744597811">
                  <w:marLeft w:val="0"/>
                  <w:marRight w:val="0"/>
                  <w:marTop w:val="0"/>
                  <w:marBottom w:val="0"/>
                  <w:divBdr>
                    <w:top w:val="none" w:sz="0" w:space="0" w:color="auto"/>
                    <w:left w:val="none" w:sz="0" w:space="0" w:color="auto"/>
                    <w:bottom w:val="none" w:sz="0" w:space="0" w:color="auto"/>
                    <w:right w:val="none" w:sz="0" w:space="0" w:color="auto"/>
                  </w:divBdr>
                  <w:divsChild>
                    <w:div w:id="17103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7673">
              <w:marLeft w:val="0"/>
              <w:marRight w:val="0"/>
              <w:marTop w:val="0"/>
              <w:marBottom w:val="0"/>
              <w:divBdr>
                <w:top w:val="none" w:sz="0" w:space="0" w:color="auto"/>
                <w:left w:val="none" w:sz="0" w:space="0" w:color="auto"/>
                <w:bottom w:val="none" w:sz="0" w:space="0" w:color="auto"/>
                <w:right w:val="none" w:sz="0" w:space="0" w:color="auto"/>
              </w:divBdr>
            </w:div>
          </w:divsChild>
        </w:div>
        <w:div w:id="146015633">
          <w:marLeft w:val="0"/>
          <w:marRight w:val="0"/>
          <w:marTop w:val="0"/>
          <w:marBottom w:val="0"/>
          <w:divBdr>
            <w:top w:val="none" w:sz="0" w:space="0" w:color="auto"/>
            <w:left w:val="none" w:sz="0" w:space="0" w:color="auto"/>
            <w:bottom w:val="none" w:sz="0" w:space="0" w:color="auto"/>
            <w:right w:val="none" w:sz="0" w:space="0" w:color="auto"/>
          </w:divBdr>
          <w:divsChild>
            <w:div w:id="2022271691">
              <w:marLeft w:val="0"/>
              <w:marRight w:val="0"/>
              <w:marTop w:val="0"/>
              <w:marBottom w:val="0"/>
              <w:divBdr>
                <w:top w:val="none" w:sz="0" w:space="0" w:color="auto"/>
                <w:left w:val="none" w:sz="0" w:space="0" w:color="auto"/>
                <w:bottom w:val="none" w:sz="0" w:space="0" w:color="auto"/>
                <w:right w:val="none" w:sz="0" w:space="0" w:color="auto"/>
              </w:divBdr>
            </w:div>
            <w:div w:id="860555856">
              <w:marLeft w:val="0"/>
              <w:marRight w:val="0"/>
              <w:marTop w:val="0"/>
              <w:marBottom w:val="0"/>
              <w:divBdr>
                <w:top w:val="none" w:sz="0" w:space="0" w:color="auto"/>
                <w:left w:val="none" w:sz="0" w:space="0" w:color="auto"/>
                <w:bottom w:val="none" w:sz="0" w:space="0" w:color="auto"/>
                <w:right w:val="none" w:sz="0" w:space="0" w:color="auto"/>
              </w:divBdr>
              <w:divsChild>
                <w:div w:id="1113284079">
                  <w:marLeft w:val="0"/>
                  <w:marRight w:val="0"/>
                  <w:marTop w:val="0"/>
                  <w:marBottom w:val="0"/>
                  <w:divBdr>
                    <w:top w:val="none" w:sz="0" w:space="0" w:color="auto"/>
                    <w:left w:val="none" w:sz="0" w:space="0" w:color="auto"/>
                    <w:bottom w:val="none" w:sz="0" w:space="0" w:color="auto"/>
                    <w:right w:val="none" w:sz="0" w:space="0" w:color="auto"/>
                  </w:divBdr>
                  <w:divsChild>
                    <w:div w:id="6548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728">
              <w:marLeft w:val="0"/>
              <w:marRight w:val="0"/>
              <w:marTop w:val="0"/>
              <w:marBottom w:val="0"/>
              <w:divBdr>
                <w:top w:val="none" w:sz="0" w:space="0" w:color="auto"/>
                <w:left w:val="none" w:sz="0" w:space="0" w:color="auto"/>
                <w:bottom w:val="none" w:sz="0" w:space="0" w:color="auto"/>
                <w:right w:val="none" w:sz="0" w:space="0" w:color="auto"/>
              </w:divBdr>
            </w:div>
          </w:divsChild>
        </w:div>
        <w:div w:id="1597127835">
          <w:marLeft w:val="0"/>
          <w:marRight w:val="0"/>
          <w:marTop w:val="0"/>
          <w:marBottom w:val="0"/>
          <w:divBdr>
            <w:top w:val="none" w:sz="0" w:space="0" w:color="auto"/>
            <w:left w:val="none" w:sz="0" w:space="0" w:color="auto"/>
            <w:bottom w:val="none" w:sz="0" w:space="0" w:color="auto"/>
            <w:right w:val="none" w:sz="0" w:space="0" w:color="auto"/>
          </w:divBdr>
          <w:divsChild>
            <w:div w:id="1871454925">
              <w:marLeft w:val="0"/>
              <w:marRight w:val="0"/>
              <w:marTop w:val="0"/>
              <w:marBottom w:val="0"/>
              <w:divBdr>
                <w:top w:val="none" w:sz="0" w:space="0" w:color="auto"/>
                <w:left w:val="none" w:sz="0" w:space="0" w:color="auto"/>
                <w:bottom w:val="none" w:sz="0" w:space="0" w:color="auto"/>
                <w:right w:val="none" w:sz="0" w:space="0" w:color="auto"/>
              </w:divBdr>
              <w:divsChild>
                <w:div w:id="1658994038">
                  <w:marLeft w:val="0"/>
                  <w:marRight w:val="0"/>
                  <w:marTop w:val="0"/>
                  <w:marBottom w:val="0"/>
                  <w:divBdr>
                    <w:top w:val="none" w:sz="0" w:space="0" w:color="auto"/>
                    <w:left w:val="none" w:sz="0" w:space="0" w:color="auto"/>
                    <w:bottom w:val="none" w:sz="0" w:space="0" w:color="auto"/>
                    <w:right w:val="none" w:sz="0" w:space="0" w:color="auto"/>
                  </w:divBdr>
                  <w:divsChild>
                    <w:div w:id="1622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208">
              <w:marLeft w:val="0"/>
              <w:marRight w:val="0"/>
              <w:marTop w:val="0"/>
              <w:marBottom w:val="0"/>
              <w:divBdr>
                <w:top w:val="none" w:sz="0" w:space="0" w:color="auto"/>
                <w:left w:val="none" w:sz="0" w:space="0" w:color="auto"/>
                <w:bottom w:val="none" w:sz="0" w:space="0" w:color="auto"/>
                <w:right w:val="none" w:sz="0" w:space="0" w:color="auto"/>
              </w:divBdr>
            </w:div>
          </w:divsChild>
        </w:div>
        <w:div w:id="839080193">
          <w:marLeft w:val="0"/>
          <w:marRight w:val="0"/>
          <w:marTop w:val="0"/>
          <w:marBottom w:val="0"/>
          <w:divBdr>
            <w:top w:val="none" w:sz="0" w:space="0" w:color="auto"/>
            <w:left w:val="none" w:sz="0" w:space="0" w:color="auto"/>
            <w:bottom w:val="none" w:sz="0" w:space="0" w:color="auto"/>
            <w:right w:val="none" w:sz="0" w:space="0" w:color="auto"/>
          </w:divBdr>
          <w:divsChild>
            <w:div w:id="1670870328">
              <w:marLeft w:val="0"/>
              <w:marRight w:val="0"/>
              <w:marTop w:val="0"/>
              <w:marBottom w:val="0"/>
              <w:divBdr>
                <w:top w:val="none" w:sz="0" w:space="0" w:color="auto"/>
                <w:left w:val="none" w:sz="0" w:space="0" w:color="auto"/>
                <w:bottom w:val="none" w:sz="0" w:space="0" w:color="auto"/>
                <w:right w:val="none" w:sz="0" w:space="0" w:color="auto"/>
              </w:divBdr>
            </w:div>
            <w:div w:id="330564074">
              <w:marLeft w:val="0"/>
              <w:marRight w:val="0"/>
              <w:marTop w:val="0"/>
              <w:marBottom w:val="0"/>
              <w:divBdr>
                <w:top w:val="none" w:sz="0" w:space="0" w:color="auto"/>
                <w:left w:val="none" w:sz="0" w:space="0" w:color="auto"/>
                <w:bottom w:val="none" w:sz="0" w:space="0" w:color="auto"/>
                <w:right w:val="none" w:sz="0" w:space="0" w:color="auto"/>
              </w:divBdr>
              <w:divsChild>
                <w:div w:id="1782917957">
                  <w:marLeft w:val="0"/>
                  <w:marRight w:val="0"/>
                  <w:marTop w:val="0"/>
                  <w:marBottom w:val="0"/>
                  <w:divBdr>
                    <w:top w:val="none" w:sz="0" w:space="0" w:color="auto"/>
                    <w:left w:val="none" w:sz="0" w:space="0" w:color="auto"/>
                    <w:bottom w:val="none" w:sz="0" w:space="0" w:color="auto"/>
                    <w:right w:val="none" w:sz="0" w:space="0" w:color="auto"/>
                  </w:divBdr>
                  <w:divsChild>
                    <w:div w:id="2052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7640">
              <w:marLeft w:val="0"/>
              <w:marRight w:val="0"/>
              <w:marTop w:val="0"/>
              <w:marBottom w:val="0"/>
              <w:divBdr>
                <w:top w:val="none" w:sz="0" w:space="0" w:color="auto"/>
                <w:left w:val="none" w:sz="0" w:space="0" w:color="auto"/>
                <w:bottom w:val="none" w:sz="0" w:space="0" w:color="auto"/>
                <w:right w:val="none" w:sz="0" w:space="0" w:color="auto"/>
              </w:divBdr>
            </w:div>
          </w:divsChild>
        </w:div>
        <w:div w:id="51776637">
          <w:marLeft w:val="0"/>
          <w:marRight w:val="0"/>
          <w:marTop w:val="0"/>
          <w:marBottom w:val="0"/>
          <w:divBdr>
            <w:top w:val="none" w:sz="0" w:space="0" w:color="auto"/>
            <w:left w:val="none" w:sz="0" w:space="0" w:color="auto"/>
            <w:bottom w:val="none" w:sz="0" w:space="0" w:color="auto"/>
            <w:right w:val="none" w:sz="0" w:space="0" w:color="auto"/>
          </w:divBdr>
          <w:divsChild>
            <w:div w:id="248852678">
              <w:marLeft w:val="0"/>
              <w:marRight w:val="0"/>
              <w:marTop w:val="0"/>
              <w:marBottom w:val="0"/>
              <w:divBdr>
                <w:top w:val="none" w:sz="0" w:space="0" w:color="auto"/>
                <w:left w:val="none" w:sz="0" w:space="0" w:color="auto"/>
                <w:bottom w:val="none" w:sz="0" w:space="0" w:color="auto"/>
                <w:right w:val="none" w:sz="0" w:space="0" w:color="auto"/>
              </w:divBdr>
            </w:div>
            <w:div w:id="1516459313">
              <w:marLeft w:val="0"/>
              <w:marRight w:val="0"/>
              <w:marTop w:val="0"/>
              <w:marBottom w:val="0"/>
              <w:divBdr>
                <w:top w:val="none" w:sz="0" w:space="0" w:color="auto"/>
                <w:left w:val="none" w:sz="0" w:space="0" w:color="auto"/>
                <w:bottom w:val="none" w:sz="0" w:space="0" w:color="auto"/>
                <w:right w:val="none" w:sz="0" w:space="0" w:color="auto"/>
              </w:divBdr>
              <w:divsChild>
                <w:div w:id="798498513">
                  <w:marLeft w:val="0"/>
                  <w:marRight w:val="0"/>
                  <w:marTop w:val="0"/>
                  <w:marBottom w:val="0"/>
                  <w:divBdr>
                    <w:top w:val="none" w:sz="0" w:space="0" w:color="auto"/>
                    <w:left w:val="none" w:sz="0" w:space="0" w:color="auto"/>
                    <w:bottom w:val="none" w:sz="0" w:space="0" w:color="auto"/>
                    <w:right w:val="none" w:sz="0" w:space="0" w:color="auto"/>
                  </w:divBdr>
                  <w:divsChild>
                    <w:div w:id="11504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4240">
              <w:marLeft w:val="0"/>
              <w:marRight w:val="0"/>
              <w:marTop w:val="0"/>
              <w:marBottom w:val="0"/>
              <w:divBdr>
                <w:top w:val="none" w:sz="0" w:space="0" w:color="auto"/>
                <w:left w:val="none" w:sz="0" w:space="0" w:color="auto"/>
                <w:bottom w:val="none" w:sz="0" w:space="0" w:color="auto"/>
                <w:right w:val="none" w:sz="0" w:space="0" w:color="auto"/>
              </w:divBdr>
            </w:div>
          </w:divsChild>
        </w:div>
        <w:div w:id="693113146">
          <w:marLeft w:val="0"/>
          <w:marRight w:val="0"/>
          <w:marTop w:val="0"/>
          <w:marBottom w:val="0"/>
          <w:divBdr>
            <w:top w:val="none" w:sz="0" w:space="0" w:color="auto"/>
            <w:left w:val="none" w:sz="0" w:space="0" w:color="auto"/>
            <w:bottom w:val="none" w:sz="0" w:space="0" w:color="auto"/>
            <w:right w:val="none" w:sz="0" w:space="0" w:color="auto"/>
          </w:divBdr>
          <w:divsChild>
            <w:div w:id="1476557810">
              <w:marLeft w:val="0"/>
              <w:marRight w:val="0"/>
              <w:marTop w:val="0"/>
              <w:marBottom w:val="0"/>
              <w:divBdr>
                <w:top w:val="none" w:sz="0" w:space="0" w:color="auto"/>
                <w:left w:val="none" w:sz="0" w:space="0" w:color="auto"/>
                <w:bottom w:val="none" w:sz="0" w:space="0" w:color="auto"/>
                <w:right w:val="none" w:sz="0" w:space="0" w:color="auto"/>
              </w:divBdr>
              <w:divsChild>
                <w:div w:id="1070038400">
                  <w:marLeft w:val="0"/>
                  <w:marRight w:val="0"/>
                  <w:marTop w:val="0"/>
                  <w:marBottom w:val="0"/>
                  <w:divBdr>
                    <w:top w:val="none" w:sz="0" w:space="0" w:color="auto"/>
                    <w:left w:val="none" w:sz="0" w:space="0" w:color="auto"/>
                    <w:bottom w:val="none" w:sz="0" w:space="0" w:color="auto"/>
                    <w:right w:val="none" w:sz="0" w:space="0" w:color="auto"/>
                  </w:divBdr>
                  <w:divsChild>
                    <w:div w:id="3474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0459">
              <w:marLeft w:val="0"/>
              <w:marRight w:val="0"/>
              <w:marTop w:val="0"/>
              <w:marBottom w:val="0"/>
              <w:divBdr>
                <w:top w:val="none" w:sz="0" w:space="0" w:color="auto"/>
                <w:left w:val="none" w:sz="0" w:space="0" w:color="auto"/>
                <w:bottom w:val="none" w:sz="0" w:space="0" w:color="auto"/>
                <w:right w:val="none" w:sz="0" w:space="0" w:color="auto"/>
              </w:divBdr>
            </w:div>
          </w:divsChild>
        </w:div>
        <w:div w:id="1399745617">
          <w:marLeft w:val="0"/>
          <w:marRight w:val="0"/>
          <w:marTop w:val="0"/>
          <w:marBottom w:val="0"/>
          <w:divBdr>
            <w:top w:val="none" w:sz="0" w:space="0" w:color="auto"/>
            <w:left w:val="none" w:sz="0" w:space="0" w:color="auto"/>
            <w:bottom w:val="none" w:sz="0" w:space="0" w:color="auto"/>
            <w:right w:val="none" w:sz="0" w:space="0" w:color="auto"/>
          </w:divBdr>
          <w:divsChild>
            <w:div w:id="307438896">
              <w:marLeft w:val="0"/>
              <w:marRight w:val="0"/>
              <w:marTop w:val="0"/>
              <w:marBottom w:val="0"/>
              <w:divBdr>
                <w:top w:val="none" w:sz="0" w:space="0" w:color="auto"/>
                <w:left w:val="none" w:sz="0" w:space="0" w:color="auto"/>
                <w:bottom w:val="none" w:sz="0" w:space="0" w:color="auto"/>
                <w:right w:val="none" w:sz="0" w:space="0" w:color="auto"/>
              </w:divBdr>
            </w:div>
            <w:div w:id="1333289746">
              <w:marLeft w:val="0"/>
              <w:marRight w:val="0"/>
              <w:marTop w:val="0"/>
              <w:marBottom w:val="0"/>
              <w:divBdr>
                <w:top w:val="none" w:sz="0" w:space="0" w:color="auto"/>
                <w:left w:val="none" w:sz="0" w:space="0" w:color="auto"/>
                <w:bottom w:val="none" w:sz="0" w:space="0" w:color="auto"/>
                <w:right w:val="none" w:sz="0" w:space="0" w:color="auto"/>
              </w:divBdr>
              <w:divsChild>
                <w:div w:id="102265853">
                  <w:marLeft w:val="0"/>
                  <w:marRight w:val="0"/>
                  <w:marTop w:val="0"/>
                  <w:marBottom w:val="0"/>
                  <w:divBdr>
                    <w:top w:val="none" w:sz="0" w:space="0" w:color="auto"/>
                    <w:left w:val="none" w:sz="0" w:space="0" w:color="auto"/>
                    <w:bottom w:val="none" w:sz="0" w:space="0" w:color="auto"/>
                    <w:right w:val="none" w:sz="0" w:space="0" w:color="auto"/>
                  </w:divBdr>
                  <w:divsChild>
                    <w:div w:id="1142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798">
              <w:marLeft w:val="0"/>
              <w:marRight w:val="0"/>
              <w:marTop w:val="0"/>
              <w:marBottom w:val="0"/>
              <w:divBdr>
                <w:top w:val="none" w:sz="0" w:space="0" w:color="auto"/>
                <w:left w:val="none" w:sz="0" w:space="0" w:color="auto"/>
                <w:bottom w:val="none" w:sz="0" w:space="0" w:color="auto"/>
                <w:right w:val="none" w:sz="0" w:space="0" w:color="auto"/>
              </w:divBdr>
            </w:div>
          </w:divsChild>
        </w:div>
        <w:div w:id="1240096131">
          <w:marLeft w:val="0"/>
          <w:marRight w:val="0"/>
          <w:marTop w:val="0"/>
          <w:marBottom w:val="0"/>
          <w:divBdr>
            <w:top w:val="none" w:sz="0" w:space="0" w:color="auto"/>
            <w:left w:val="none" w:sz="0" w:space="0" w:color="auto"/>
            <w:bottom w:val="none" w:sz="0" w:space="0" w:color="auto"/>
            <w:right w:val="none" w:sz="0" w:space="0" w:color="auto"/>
          </w:divBdr>
          <w:divsChild>
            <w:div w:id="135298580">
              <w:marLeft w:val="0"/>
              <w:marRight w:val="0"/>
              <w:marTop w:val="0"/>
              <w:marBottom w:val="0"/>
              <w:divBdr>
                <w:top w:val="none" w:sz="0" w:space="0" w:color="auto"/>
                <w:left w:val="none" w:sz="0" w:space="0" w:color="auto"/>
                <w:bottom w:val="none" w:sz="0" w:space="0" w:color="auto"/>
                <w:right w:val="none" w:sz="0" w:space="0" w:color="auto"/>
              </w:divBdr>
            </w:div>
            <w:div w:id="1949660501">
              <w:marLeft w:val="0"/>
              <w:marRight w:val="0"/>
              <w:marTop w:val="0"/>
              <w:marBottom w:val="0"/>
              <w:divBdr>
                <w:top w:val="none" w:sz="0" w:space="0" w:color="auto"/>
                <w:left w:val="none" w:sz="0" w:space="0" w:color="auto"/>
                <w:bottom w:val="none" w:sz="0" w:space="0" w:color="auto"/>
                <w:right w:val="none" w:sz="0" w:space="0" w:color="auto"/>
              </w:divBdr>
              <w:divsChild>
                <w:div w:id="71202337">
                  <w:marLeft w:val="0"/>
                  <w:marRight w:val="0"/>
                  <w:marTop w:val="0"/>
                  <w:marBottom w:val="0"/>
                  <w:divBdr>
                    <w:top w:val="none" w:sz="0" w:space="0" w:color="auto"/>
                    <w:left w:val="none" w:sz="0" w:space="0" w:color="auto"/>
                    <w:bottom w:val="none" w:sz="0" w:space="0" w:color="auto"/>
                    <w:right w:val="none" w:sz="0" w:space="0" w:color="auto"/>
                  </w:divBdr>
                  <w:divsChild>
                    <w:div w:id="21128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280">
              <w:marLeft w:val="0"/>
              <w:marRight w:val="0"/>
              <w:marTop w:val="0"/>
              <w:marBottom w:val="0"/>
              <w:divBdr>
                <w:top w:val="none" w:sz="0" w:space="0" w:color="auto"/>
                <w:left w:val="none" w:sz="0" w:space="0" w:color="auto"/>
                <w:bottom w:val="none" w:sz="0" w:space="0" w:color="auto"/>
                <w:right w:val="none" w:sz="0" w:space="0" w:color="auto"/>
              </w:divBdr>
            </w:div>
          </w:divsChild>
        </w:div>
        <w:div w:id="1041855202">
          <w:marLeft w:val="0"/>
          <w:marRight w:val="0"/>
          <w:marTop w:val="0"/>
          <w:marBottom w:val="0"/>
          <w:divBdr>
            <w:top w:val="none" w:sz="0" w:space="0" w:color="auto"/>
            <w:left w:val="none" w:sz="0" w:space="0" w:color="auto"/>
            <w:bottom w:val="none" w:sz="0" w:space="0" w:color="auto"/>
            <w:right w:val="none" w:sz="0" w:space="0" w:color="auto"/>
          </w:divBdr>
          <w:divsChild>
            <w:div w:id="376903107">
              <w:marLeft w:val="0"/>
              <w:marRight w:val="0"/>
              <w:marTop w:val="0"/>
              <w:marBottom w:val="0"/>
              <w:divBdr>
                <w:top w:val="none" w:sz="0" w:space="0" w:color="auto"/>
                <w:left w:val="none" w:sz="0" w:space="0" w:color="auto"/>
                <w:bottom w:val="none" w:sz="0" w:space="0" w:color="auto"/>
                <w:right w:val="none" w:sz="0" w:space="0" w:color="auto"/>
              </w:divBdr>
            </w:div>
            <w:div w:id="609556173">
              <w:marLeft w:val="0"/>
              <w:marRight w:val="0"/>
              <w:marTop w:val="0"/>
              <w:marBottom w:val="0"/>
              <w:divBdr>
                <w:top w:val="none" w:sz="0" w:space="0" w:color="auto"/>
                <w:left w:val="none" w:sz="0" w:space="0" w:color="auto"/>
                <w:bottom w:val="none" w:sz="0" w:space="0" w:color="auto"/>
                <w:right w:val="none" w:sz="0" w:space="0" w:color="auto"/>
              </w:divBdr>
              <w:divsChild>
                <w:div w:id="1688827529">
                  <w:marLeft w:val="0"/>
                  <w:marRight w:val="0"/>
                  <w:marTop w:val="0"/>
                  <w:marBottom w:val="0"/>
                  <w:divBdr>
                    <w:top w:val="none" w:sz="0" w:space="0" w:color="auto"/>
                    <w:left w:val="none" w:sz="0" w:space="0" w:color="auto"/>
                    <w:bottom w:val="none" w:sz="0" w:space="0" w:color="auto"/>
                    <w:right w:val="none" w:sz="0" w:space="0" w:color="auto"/>
                  </w:divBdr>
                  <w:divsChild>
                    <w:div w:id="17034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6069">
      <w:bodyDiv w:val="1"/>
      <w:marLeft w:val="0"/>
      <w:marRight w:val="0"/>
      <w:marTop w:val="0"/>
      <w:marBottom w:val="0"/>
      <w:divBdr>
        <w:top w:val="none" w:sz="0" w:space="0" w:color="auto"/>
        <w:left w:val="none" w:sz="0" w:space="0" w:color="auto"/>
        <w:bottom w:val="none" w:sz="0" w:space="0" w:color="auto"/>
        <w:right w:val="none" w:sz="0" w:space="0" w:color="auto"/>
      </w:divBdr>
    </w:div>
    <w:div w:id="1047341563">
      <w:bodyDiv w:val="1"/>
      <w:marLeft w:val="0"/>
      <w:marRight w:val="0"/>
      <w:marTop w:val="0"/>
      <w:marBottom w:val="0"/>
      <w:divBdr>
        <w:top w:val="none" w:sz="0" w:space="0" w:color="auto"/>
        <w:left w:val="none" w:sz="0" w:space="0" w:color="auto"/>
        <w:bottom w:val="none" w:sz="0" w:space="0" w:color="auto"/>
        <w:right w:val="none" w:sz="0" w:space="0" w:color="auto"/>
      </w:divBdr>
    </w:div>
    <w:div w:id="1098867589">
      <w:bodyDiv w:val="1"/>
      <w:marLeft w:val="0"/>
      <w:marRight w:val="0"/>
      <w:marTop w:val="0"/>
      <w:marBottom w:val="0"/>
      <w:divBdr>
        <w:top w:val="none" w:sz="0" w:space="0" w:color="auto"/>
        <w:left w:val="none" w:sz="0" w:space="0" w:color="auto"/>
        <w:bottom w:val="none" w:sz="0" w:space="0" w:color="auto"/>
        <w:right w:val="none" w:sz="0" w:space="0" w:color="auto"/>
      </w:divBdr>
      <w:divsChild>
        <w:div w:id="1359232545">
          <w:marLeft w:val="0"/>
          <w:marRight w:val="0"/>
          <w:marTop w:val="0"/>
          <w:marBottom w:val="0"/>
          <w:divBdr>
            <w:top w:val="none" w:sz="0" w:space="0" w:color="auto"/>
            <w:left w:val="none" w:sz="0" w:space="0" w:color="auto"/>
            <w:bottom w:val="none" w:sz="0" w:space="0" w:color="auto"/>
            <w:right w:val="none" w:sz="0" w:space="0" w:color="auto"/>
          </w:divBdr>
          <w:divsChild>
            <w:div w:id="871066807">
              <w:marLeft w:val="0"/>
              <w:marRight w:val="0"/>
              <w:marTop w:val="0"/>
              <w:marBottom w:val="0"/>
              <w:divBdr>
                <w:top w:val="none" w:sz="0" w:space="0" w:color="auto"/>
                <w:left w:val="none" w:sz="0" w:space="0" w:color="auto"/>
                <w:bottom w:val="none" w:sz="0" w:space="0" w:color="auto"/>
                <w:right w:val="none" w:sz="0" w:space="0" w:color="auto"/>
              </w:divBdr>
            </w:div>
            <w:div w:id="1398823483">
              <w:marLeft w:val="0"/>
              <w:marRight w:val="0"/>
              <w:marTop w:val="0"/>
              <w:marBottom w:val="0"/>
              <w:divBdr>
                <w:top w:val="none" w:sz="0" w:space="0" w:color="auto"/>
                <w:left w:val="none" w:sz="0" w:space="0" w:color="auto"/>
                <w:bottom w:val="none" w:sz="0" w:space="0" w:color="auto"/>
                <w:right w:val="none" w:sz="0" w:space="0" w:color="auto"/>
              </w:divBdr>
              <w:divsChild>
                <w:div w:id="1179268946">
                  <w:marLeft w:val="0"/>
                  <w:marRight w:val="0"/>
                  <w:marTop w:val="0"/>
                  <w:marBottom w:val="0"/>
                  <w:divBdr>
                    <w:top w:val="none" w:sz="0" w:space="0" w:color="auto"/>
                    <w:left w:val="none" w:sz="0" w:space="0" w:color="auto"/>
                    <w:bottom w:val="none" w:sz="0" w:space="0" w:color="auto"/>
                    <w:right w:val="none" w:sz="0" w:space="0" w:color="auto"/>
                  </w:divBdr>
                  <w:divsChild>
                    <w:div w:id="11923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00036">
              <w:marLeft w:val="0"/>
              <w:marRight w:val="0"/>
              <w:marTop w:val="0"/>
              <w:marBottom w:val="0"/>
              <w:divBdr>
                <w:top w:val="none" w:sz="0" w:space="0" w:color="auto"/>
                <w:left w:val="none" w:sz="0" w:space="0" w:color="auto"/>
                <w:bottom w:val="none" w:sz="0" w:space="0" w:color="auto"/>
                <w:right w:val="none" w:sz="0" w:space="0" w:color="auto"/>
              </w:divBdr>
            </w:div>
          </w:divsChild>
        </w:div>
        <w:div w:id="2041395408">
          <w:marLeft w:val="0"/>
          <w:marRight w:val="0"/>
          <w:marTop w:val="0"/>
          <w:marBottom w:val="0"/>
          <w:divBdr>
            <w:top w:val="none" w:sz="0" w:space="0" w:color="auto"/>
            <w:left w:val="none" w:sz="0" w:space="0" w:color="auto"/>
            <w:bottom w:val="none" w:sz="0" w:space="0" w:color="auto"/>
            <w:right w:val="none" w:sz="0" w:space="0" w:color="auto"/>
          </w:divBdr>
          <w:divsChild>
            <w:div w:id="1820460399">
              <w:marLeft w:val="0"/>
              <w:marRight w:val="0"/>
              <w:marTop w:val="0"/>
              <w:marBottom w:val="0"/>
              <w:divBdr>
                <w:top w:val="none" w:sz="0" w:space="0" w:color="auto"/>
                <w:left w:val="none" w:sz="0" w:space="0" w:color="auto"/>
                <w:bottom w:val="none" w:sz="0" w:space="0" w:color="auto"/>
                <w:right w:val="none" w:sz="0" w:space="0" w:color="auto"/>
              </w:divBdr>
            </w:div>
            <w:div w:id="1125847840">
              <w:marLeft w:val="0"/>
              <w:marRight w:val="0"/>
              <w:marTop w:val="0"/>
              <w:marBottom w:val="0"/>
              <w:divBdr>
                <w:top w:val="none" w:sz="0" w:space="0" w:color="auto"/>
                <w:left w:val="none" w:sz="0" w:space="0" w:color="auto"/>
                <w:bottom w:val="none" w:sz="0" w:space="0" w:color="auto"/>
                <w:right w:val="none" w:sz="0" w:space="0" w:color="auto"/>
              </w:divBdr>
              <w:divsChild>
                <w:div w:id="1418284266">
                  <w:marLeft w:val="0"/>
                  <w:marRight w:val="0"/>
                  <w:marTop w:val="0"/>
                  <w:marBottom w:val="0"/>
                  <w:divBdr>
                    <w:top w:val="none" w:sz="0" w:space="0" w:color="auto"/>
                    <w:left w:val="none" w:sz="0" w:space="0" w:color="auto"/>
                    <w:bottom w:val="none" w:sz="0" w:space="0" w:color="auto"/>
                    <w:right w:val="none" w:sz="0" w:space="0" w:color="auto"/>
                  </w:divBdr>
                  <w:divsChild>
                    <w:div w:id="21417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4154">
              <w:marLeft w:val="0"/>
              <w:marRight w:val="0"/>
              <w:marTop w:val="0"/>
              <w:marBottom w:val="0"/>
              <w:divBdr>
                <w:top w:val="none" w:sz="0" w:space="0" w:color="auto"/>
                <w:left w:val="none" w:sz="0" w:space="0" w:color="auto"/>
                <w:bottom w:val="none" w:sz="0" w:space="0" w:color="auto"/>
                <w:right w:val="none" w:sz="0" w:space="0" w:color="auto"/>
              </w:divBdr>
            </w:div>
          </w:divsChild>
        </w:div>
        <w:div w:id="798455201">
          <w:marLeft w:val="0"/>
          <w:marRight w:val="0"/>
          <w:marTop w:val="0"/>
          <w:marBottom w:val="0"/>
          <w:divBdr>
            <w:top w:val="none" w:sz="0" w:space="0" w:color="auto"/>
            <w:left w:val="none" w:sz="0" w:space="0" w:color="auto"/>
            <w:bottom w:val="none" w:sz="0" w:space="0" w:color="auto"/>
            <w:right w:val="none" w:sz="0" w:space="0" w:color="auto"/>
          </w:divBdr>
          <w:divsChild>
            <w:div w:id="430781959">
              <w:marLeft w:val="0"/>
              <w:marRight w:val="0"/>
              <w:marTop w:val="0"/>
              <w:marBottom w:val="0"/>
              <w:divBdr>
                <w:top w:val="none" w:sz="0" w:space="0" w:color="auto"/>
                <w:left w:val="none" w:sz="0" w:space="0" w:color="auto"/>
                <w:bottom w:val="none" w:sz="0" w:space="0" w:color="auto"/>
                <w:right w:val="none" w:sz="0" w:space="0" w:color="auto"/>
              </w:divBdr>
            </w:div>
            <w:div w:id="156460061">
              <w:marLeft w:val="0"/>
              <w:marRight w:val="0"/>
              <w:marTop w:val="0"/>
              <w:marBottom w:val="0"/>
              <w:divBdr>
                <w:top w:val="none" w:sz="0" w:space="0" w:color="auto"/>
                <w:left w:val="none" w:sz="0" w:space="0" w:color="auto"/>
                <w:bottom w:val="none" w:sz="0" w:space="0" w:color="auto"/>
                <w:right w:val="none" w:sz="0" w:space="0" w:color="auto"/>
              </w:divBdr>
              <w:divsChild>
                <w:div w:id="1400592507">
                  <w:marLeft w:val="0"/>
                  <w:marRight w:val="0"/>
                  <w:marTop w:val="0"/>
                  <w:marBottom w:val="0"/>
                  <w:divBdr>
                    <w:top w:val="none" w:sz="0" w:space="0" w:color="auto"/>
                    <w:left w:val="none" w:sz="0" w:space="0" w:color="auto"/>
                    <w:bottom w:val="none" w:sz="0" w:space="0" w:color="auto"/>
                    <w:right w:val="none" w:sz="0" w:space="0" w:color="auto"/>
                  </w:divBdr>
                  <w:divsChild>
                    <w:div w:id="9186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4630">
      <w:bodyDiv w:val="1"/>
      <w:marLeft w:val="0"/>
      <w:marRight w:val="0"/>
      <w:marTop w:val="0"/>
      <w:marBottom w:val="0"/>
      <w:divBdr>
        <w:top w:val="none" w:sz="0" w:space="0" w:color="auto"/>
        <w:left w:val="none" w:sz="0" w:space="0" w:color="auto"/>
        <w:bottom w:val="none" w:sz="0" w:space="0" w:color="auto"/>
        <w:right w:val="none" w:sz="0" w:space="0" w:color="auto"/>
      </w:divBdr>
      <w:divsChild>
        <w:div w:id="1377464306">
          <w:marLeft w:val="0"/>
          <w:marRight w:val="0"/>
          <w:marTop w:val="0"/>
          <w:marBottom w:val="0"/>
          <w:divBdr>
            <w:top w:val="none" w:sz="0" w:space="0" w:color="auto"/>
            <w:left w:val="none" w:sz="0" w:space="0" w:color="auto"/>
            <w:bottom w:val="none" w:sz="0" w:space="0" w:color="auto"/>
            <w:right w:val="none" w:sz="0" w:space="0" w:color="auto"/>
          </w:divBdr>
          <w:divsChild>
            <w:div w:id="44914841">
              <w:marLeft w:val="0"/>
              <w:marRight w:val="0"/>
              <w:marTop w:val="0"/>
              <w:marBottom w:val="0"/>
              <w:divBdr>
                <w:top w:val="none" w:sz="0" w:space="0" w:color="auto"/>
                <w:left w:val="none" w:sz="0" w:space="0" w:color="auto"/>
                <w:bottom w:val="none" w:sz="0" w:space="0" w:color="auto"/>
                <w:right w:val="none" w:sz="0" w:space="0" w:color="auto"/>
              </w:divBdr>
            </w:div>
            <w:div w:id="355352749">
              <w:marLeft w:val="0"/>
              <w:marRight w:val="0"/>
              <w:marTop w:val="0"/>
              <w:marBottom w:val="0"/>
              <w:divBdr>
                <w:top w:val="none" w:sz="0" w:space="0" w:color="auto"/>
                <w:left w:val="none" w:sz="0" w:space="0" w:color="auto"/>
                <w:bottom w:val="none" w:sz="0" w:space="0" w:color="auto"/>
                <w:right w:val="none" w:sz="0" w:space="0" w:color="auto"/>
              </w:divBdr>
              <w:divsChild>
                <w:div w:id="1853379480">
                  <w:marLeft w:val="0"/>
                  <w:marRight w:val="0"/>
                  <w:marTop w:val="0"/>
                  <w:marBottom w:val="0"/>
                  <w:divBdr>
                    <w:top w:val="none" w:sz="0" w:space="0" w:color="auto"/>
                    <w:left w:val="none" w:sz="0" w:space="0" w:color="auto"/>
                    <w:bottom w:val="none" w:sz="0" w:space="0" w:color="auto"/>
                    <w:right w:val="none" w:sz="0" w:space="0" w:color="auto"/>
                  </w:divBdr>
                  <w:divsChild>
                    <w:div w:id="14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683">
              <w:marLeft w:val="0"/>
              <w:marRight w:val="0"/>
              <w:marTop w:val="0"/>
              <w:marBottom w:val="0"/>
              <w:divBdr>
                <w:top w:val="none" w:sz="0" w:space="0" w:color="auto"/>
                <w:left w:val="none" w:sz="0" w:space="0" w:color="auto"/>
                <w:bottom w:val="none" w:sz="0" w:space="0" w:color="auto"/>
                <w:right w:val="none" w:sz="0" w:space="0" w:color="auto"/>
              </w:divBdr>
            </w:div>
          </w:divsChild>
        </w:div>
        <w:div w:id="1850094444">
          <w:marLeft w:val="0"/>
          <w:marRight w:val="0"/>
          <w:marTop w:val="0"/>
          <w:marBottom w:val="0"/>
          <w:divBdr>
            <w:top w:val="none" w:sz="0" w:space="0" w:color="auto"/>
            <w:left w:val="none" w:sz="0" w:space="0" w:color="auto"/>
            <w:bottom w:val="none" w:sz="0" w:space="0" w:color="auto"/>
            <w:right w:val="none" w:sz="0" w:space="0" w:color="auto"/>
          </w:divBdr>
          <w:divsChild>
            <w:div w:id="1267033094">
              <w:marLeft w:val="0"/>
              <w:marRight w:val="0"/>
              <w:marTop w:val="0"/>
              <w:marBottom w:val="0"/>
              <w:divBdr>
                <w:top w:val="none" w:sz="0" w:space="0" w:color="auto"/>
                <w:left w:val="none" w:sz="0" w:space="0" w:color="auto"/>
                <w:bottom w:val="none" w:sz="0" w:space="0" w:color="auto"/>
                <w:right w:val="none" w:sz="0" w:space="0" w:color="auto"/>
              </w:divBdr>
            </w:div>
            <w:div w:id="509103273">
              <w:marLeft w:val="0"/>
              <w:marRight w:val="0"/>
              <w:marTop w:val="0"/>
              <w:marBottom w:val="0"/>
              <w:divBdr>
                <w:top w:val="none" w:sz="0" w:space="0" w:color="auto"/>
                <w:left w:val="none" w:sz="0" w:space="0" w:color="auto"/>
                <w:bottom w:val="none" w:sz="0" w:space="0" w:color="auto"/>
                <w:right w:val="none" w:sz="0" w:space="0" w:color="auto"/>
              </w:divBdr>
              <w:divsChild>
                <w:div w:id="925769357">
                  <w:marLeft w:val="0"/>
                  <w:marRight w:val="0"/>
                  <w:marTop w:val="0"/>
                  <w:marBottom w:val="0"/>
                  <w:divBdr>
                    <w:top w:val="none" w:sz="0" w:space="0" w:color="auto"/>
                    <w:left w:val="none" w:sz="0" w:space="0" w:color="auto"/>
                    <w:bottom w:val="none" w:sz="0" w:space="0" w:color="auto"/>
                    <w:right w:val="none" w:sz="0" w:space="0" w:color="auto"/>
                  </w:divBdr>
                  <w:divsChild>
                    <w:div w:id="16921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4166">
              <w:marLeft w:val="0"/>
              <w:marRight w:val="0"/>
              <w:marTop w:val="0"/>
              <w:marBottom w:val="0"/>
              <w:divBdr>
                <w:top w:val="none" w:sz="0" w:space="0" w:color="auto"/>
                <w:left w:val="none" w:sz="0" w:space="0" w:color="auto"/>
                <w:bottom w:val="none" w:sz="0" w:space="0" w:color="auto"/>
                <w:right w:val="none" w:sz="0" w:space="0" w:color="auto"/>
              </w:divBdr>
            </w:div>
          </w:divsChild>
        </w:div>
        <w:div w:id="1665089739">
          <w:marLeft w:val="0"/>
          <w:marRight w:val="0"/>
          <w:marTop w:val="0"/>
          <w:marBottom w:val="0"/>
          <w:divBdr>
            <w:top w:val="none" w:sz="0" w:space="0" w:color="auto"/>
            <w:left w:val="none" w:sz="0" w:space="0" w:color="auto"/>
            <w:bottom w:val="none" w:sz="0" w:space="0" w:color="auto"/>
            <w:right w:val="none" w:sz="0" w:space="0" w:color="auto"/>
          </w:divBdr>
          <w:divsChild>
            <w:div w:id="1123889056">
              <w:marLeft w:val="0"/>
              <w:marRight w:val="0"/>
              <w:marTop w:val="0"/>
              <w:marBottom w:val="0"/>
              <w:divBdr>
                <w:top w:val="none" w:sz="0" w:space="0" w:color="auto"/>
                <w:left w:val="none" w:sz="0" w:space="0" w:color="auto"/>
                <w:bottom w:val="none" w:sz="0" w:space="0" w:color="auto"/>
                <w:right w:val="none" w:sz="0" w:space="0" w:color="auto"/>
              </w:divBdr>
            </w:div>
            <w:div w:id="1770739088">
              <w:marLeft w:val="0"/>
              <w:marRight w:val="0"/>
              <w:marTop w:val="0"/>
              <w:marBottom w:val="0"/>
              <w:divBdr>
                <w:top w:val="none" w:sz="0" w:space="0" w:color="auto"/>
                <w:left w:val="none" w:sz="0" w:space="0" w:color="auto"/>
                <w:bottom w:val="none" w:sz="0" w:space="0" w:color="auto"/>
                <w:right w:val="none" w:sz="0" w:space="0" w:color="auto"/>
              </w:divBdr>
              <w:divsChild>
                <w:div w:id="175851808">
                  <w:marLeft w:val="0"/>
                  <w:marRight w:val="0"/>
                  <w:marTop w:val="0"/>
                  <w:marBottom w:val="0"/>
                  <w:divBdr>
                    <w:top w:val="none" w:sz="0" w:space="0" w:color="auto"/>
                    <w:left w:val="none" w:sz="0" w:space="0" w:color="auto"/>
                    <w:bottom w:val="none" w:sz="0" w:space="0" w:color="auto"/>
                    <w:right w:val="none" w:sz="0" w:space="0" w:color="auto"/>
                  </w:divBdr>
                  <w:divsChild>
                    <w:div w:id="5558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7013">
              <w:marLeft w:val="0"/>
              <w:marRight w:val="0"/>
              <w:marTop w:val="0"/>
              <w:marBottom w:val="0"/>
              <w:divBdr>
                <w:top w:val="none" w:sz="0" w:space="0" w:color="auto"/>
                <w:left w:val="none" w:sz="0" w:space="0" w:color="auto"/>
                <w:bottom w:val="none" w:sz="0" w:space="0" w:color="auto"/>
                <w:right w:val="none" w:sz="0" w:space="0" w:color="auto"/>
              </w:divBdr>
            </w:div>
          </w:divsChild>
        </w:div>
        <w:div w:id="396905218">
          <w:marLeft w:val="0"/>
          <w:marRight w:val="0"/>
          <w:marTop w:val="0"/>
          <w:marBottom w:val="0"/>
          <w:divBdr>
            <w:top w:val="none" w:sz="0" w:space="0" w:color="auto"/>
            <w:left w:val="none" w:sz="0" w:space="0" w:color="auto"/>
            <w:bottom w:val="none" w:sz="0" w:space="0" w:color="auto"/>
            <w:right w:val="none" w:sz="0" w:space="0" w:color="auto"/>
          </w:divBdr>
          <w:divsChild>
            <w:div w:id="2053727877">
              <w:marLeft w:val="0"/>
              <w:marRight w:val="0"/>
              <w:marTop w:val="0"/>
              <w:marBottom w:val="0"/>
              <w:divBdr>
                <w:top w:val="none" w:sz="0" w:space="0" w:color="auto"/>
                <w:left w:val="none" w:sz="0" w:space="0" w:color="auto"/>
                <w:bottom w:val="none" w:sz="0" w:space="0" w:color="auto"/>
                <w:right w:val="none" w:sz="0" w:space="0" w:color="auto"/>
              </w:divBdr>
            </w:div>
            <w:div w:id="1662194665">
              <w:marLeft w:val="0"/>
              <w:marRight w:val="0"/>
              <w:marTop w:val="0"/>
              <w:marBottom w:val="0"/>
              <w:divBdr>
                <w:top w:val="none" w:sz="0" w:space="0" w:color="auto"/>
                <w:left w:val="none" w:sz="0" w:space="0" w:color="auto"/>
                <w:bottom w:val="none" w:sz="0" w:space="0" w:color="auto"/>
                <w:right w:val="none" w:sz="0" w:space="0" w:color="auto"/>
              </w:divBdr>
              <w:divsChild>
                <w:div w:id="151912774">
                  <w:marLeft w:val="0"/>
                  <w:marRight w:val="0"/>
                  <w:marTop w:val="0"/>
                  <w:marBottom w:val="0"/>
                  <w:divBdr>
                    <w:top w:val="none" w:sz="0" w:space="0" w:color="auto"/>
                    <w:left w:val="none" w:sz="0" w:space="0" w:color="auto"/>
                    <w:bottom w:val="none" w:sz="0" w:space="0" w:color="auto"/>
                    <w:right w:val="none" w:sz="0" w:space="0" w:color="auto"/>
                  </w:divBdr>
                  <w:divsChild>
                    <w:div w:id="6053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2727">
              <w:marLeft w:val="0"/>
              <w:marRight w:val="0"/>
              <w:marTop w:val="0"/>
              <w:marBottom w:val="0"/>
              <w:divBdr>
                <w:top w:val="none" w:sz="0" w:space="0" w:color="auto"/>
                <w:left w:val="none" w:sz="0" w:space="0" w:color="auto"/>
                <w:bottom w:val="none" w:sz="0" w:space="0" w:color="auto"/>
                <w:right w:val="none" w:sz="0" w:space="0" w:color="auto"/>
              </w:divBdr>
            </w:div>
          </w:divsChild>
        </w:div>
        <w:div w:id="635527362">
          <w:marLeft w:val="0"/>
          <w:marRight w:val="0"/>
          <w:marTop w:val="0"/>
          <w:marBottom w:val="0"/>
          <w:divBdr>
            <w:top w:val="none" w:sz="0" w:space="0" w:color="auto"/>
            <w:left w:val="none" w:sz="0" w:space="0" w:color="auto"/>
            <w:bottom w:val="none" w:sz="0" w:space="0" w:color="auto"/>
            <w:right w:val="none" w:sz="0" w:space="0" w:color="auto"/>
          </w:divBdr>
          <w:divsChild>
            <w:div w:id="579411855">
              <w:marLeft w:val="0"/>
              <w:marRight w:val="0"/>
              <w:marTop w:val="0"/>
              <w:marBottom w:val="0"/>
              <w:divBdr>
                <w:top w:val="none" w:sz="0" w:space="0" w:color="auto"/>
                <w:left w:val="none" w:sz="0" w:space="0" w:color="auto"/>
                <w:bottom w:val="none" w:sz="0" w:space="0" w:color="auto"/>
                <w:right w:val="none" w:sz="0" w:space="0" w:color="auto"/>
              </w:divBdr>
            </w:div>
            <w:div w:id="1135098724">
              <w:marLeft w:val="0"/>
              <w:marRight w:val="0"/>
              <w:marTop w:val="0"/>
              <w:marBottom w:val="0"/>
              <w:divBdr>
                <w:top w:val="none" w:sz="0" w:space="0" w:color="auto"/>
                <w:left w:val="none" w:sz="0" w:space="0" w:color="auto"/>
                <w:bottom w:val="none" w:sz="0" w:space="0" w:color="auto"/>
                <w:right w:val="none" w:sz="0" w:space="0" w:color="auto"/>
              </w:divBdr>
              <w:divsChild>
                <w:div w:id="1869568034">
                  <w:marLeft w:val="0"/>
                  <w:marRight w:val="0"/>
                  <w:marTop w:val="0"/>
                  <w:marBottom w:val="0"/>
                  <w:divBdr>
                    <w:top w:val="none" w:sz="0" w:space="0" w:color="auto"/>
                    <w:left w:val="none" w:sz="0" w:space="0" w:color="auto"/>
                    <w:bottom w:val="none" w:sz="0" w:space="0" w:color="auto"/>
                    <w:right w:val="none" w:sz="0" w:space="0" w:color="auto"/>
                  </w:divBdr>
                  <w:divsChild>
                    <w:div w:id="1021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845">
              <w:marLeft w:val="0"/>
              <w:marRight w:val="0"/>
              <w:marTop w:val="0"/>
              <w:marBottom w:val="0"/>
              <w:divBdr>
                <w:top w:val="none" w:sz="0" w:space="0" w:color="auto"/>
                <w:left w:val="none" w:sz="0" w:space="0" w:color="auto"/>
                <w:bottom w:val="none" w:sz="0" w:space="0" w:color="auto"/>
                <w:right w:val="none" w:sz="0" w:space="0" w:color="auto"/>
              </w:divBdr>
            </w:div>
          </w:divsChild>
        </w:div>
        <w:div w:id="260724546">
          <w:marLeft w:val="0"/>
          <w:marRight w:val="0"/>
          <w:marTop w:val="0"/>
          <w:marBottom w:val="0"/>
          <w:divBdr>
            <w:top w:val="none" w:sz="0" w:space="0" w:color="auto"/>
            <w:left w:val="none" w:sz="0" w:space="0" w:color="auto"/>
            <w:bottom w:val="none" w:sz="0" w:space="0" w:color="auto"/>
            <w:right w:val="none" w:sz="0" w:space="0" w:color="auto"/>
          </w:divBdr>
          <w:divsChild>
            <w:div w:id="455685633">
              <w:marLeft w:val="0"/>
              <w:marRight w:val="0"/>
              <w:marTop w:val="0"/>
              <w:marBottom w:val="0"/>
              <w:divBdr>
                <w:top w:val="none" w:sz="0" w:space="0" w:color="auto"/>
                <w:left w:val="none" w:sz="0" w:space="0" w:color="auto"/>
                <w:bottom w:val="none" w:sz="0" w:space="0" w:color="auto"/>
                <w:right w:val="none" w:sz="0" w:space="0" w:color="auto"/>
              </w:divBdr>
            </w:div>
            <w:div w:id="182330741">
              <w:marLeft w:val="0"/>
              <w:marRight w:val="0"/>
              <w:marTop w:val="0"/>
              <w:marBottom w:val="0"/>
              <w:divBdr>
                <w:top w:val="none" w:sz="0" w:space="0" w:color="auto"/>
                <w:left w:val="none" w:sz="0" w:space="0" w:color="auto"/>
                <w:bottom w:val="none" w:sz="0" w:space="0" w:color="auto"/>
                <w:right w:val="none" w:sz="0" w:space="0" w:color="auto"/>
              </w:divBdr>
              <w:divsChild>
                <w:div w:id="1940983676">
                  <w:marLeft w:val="0"/>
                  <w:marRight w:val="0"/>
                  <w:marTop w:val="0"/>
                  <w:marBottom w:val="0"/>
                  <w:divBdr>
                    <w:top w:val="none" w:sz="0" w:space="0" w:color="auto"/>
                    <w:left w:val="none" w:sz="0" w:space="0" w:color="auto"/>
                    <w:bottom w:val="none" w:sz="0" w:space="0" w:color="auto"/>
                    <w:right w:val="none" w:sz="0" w:space="0" w:color="auto"/>
                  </w:divBdr>
                  <w:divsChild>
                    <w:div w:id="14443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847">
              <w:marLeft w:val="0"/>
              <w:marRight w:val="0"/>
              <w:marTop w:val="0"/>
              <w:marBottom w:val="0"/>
              <w:divBdr>
                <w:top w:val="none" w:sz="0" w:space="0" w:color="auto"/>
                <w:left w:val="none" w:sz="0" w:space="0" w:color="auto"/>
                <w:bottom w:val="none" w:sz="0" w:space="0" w:color="auto"/>
                <w:right w:val="none" w:sz="0" w:space="0" w:color="auto"/>
              </w:divBdr>
            </w:div>
          </w:divsChild>
        </w:div>
        <w:div w:id="472479848">
          <w:marLeft w:val="0"/>
          <w:marRight w:val="0"/>
          <w:marTop w:val="0"/>
          <w:marBottom w:val="0"/>
          <w:divBdr>
            <w:top w:val="none" w:sz="0" w:space="0" w:color="auto"/>
            <w:left w:val="none" w:sz="0" w:space="0" w:color="auto"/>
            <w:bottom w:val="none" w:sz="0" w:space="0" w:color="auto"/>
            <w:right w:val="none" w:sz="0" w:space="0" w:color="auto"/>
          </w:divBdr>
          <w:divsChild>
            <w:div w:id="1198661662">
              <w:marLeft w:val="0"/>
              <w:marRight w:val="0"/>
              <w:marTop w:val="0"/>
              <w:marBottom w:val="0"/>
              <w:divBdr>
                <w:top w:val="none" w:sz="0" w:space="0" w:color="auto"/>
                <w:left w:val="none" w:sz="0" w:space="0" w:color="auto"/>
                <w:bottom w:val="none" w:sz="0" w:space="0" w:color="auto"/>
                <w:right w:val="none" w:sz="0" w:space="0" w:color="auto"/>
              </w:divBdr>
            </w:div>
            <w:div w:id="1978799155">
              <w:marLeft w:val="0"/>
              <w:marRight w:val="0"/>
              <w:marTop w:val="0"/>
              <w:marBottom w:val="0"/>
              <w:divBdr>
                <w:top w:val="none" w:sz="0" w:space="0" w:color="auto"/>
                <w:left w:val="none" w:sz="0" w:space="0" w:color="auto"/>
                <w:bottom w:val="none" w:sz="0" w:space="0" w:color="auto"/>
                <w:right w:val="none" w:sz="0" w:space="0" w:color="auto"/>
              </w:divBdr>
              <w:divsChild>
                <w:div w:id="350495446">
                  <w:marLeft w:val="0"/>
                  <w:marRight w:val="0"/>
                  <w:marTop w:val="0"/>
                  <w:marBottom w:val="0"/>
                  <w:divBdr>
                    <w:top w:val="none" w:sz="0" w:space="0" w:color="auto"/>
                    <w:left w:val="none" w:sz="0" w:space="0" w:color="auto"/>
                    <w:bottom w:val="none" w:sz="0" w:space="0" w:color="auto"/>
                    <w:right w:val="none" w:sz="0" w:space="0" w:color="auto"/>
                  </w:divBdr>
                  <w:divsChild>
                    <w:div w:id="916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7583">
              <w:marLeft w:val="0"/>
              <w:marRight w:val="0"/>
              <w:marTop w:val="0"/>
              <w:marBottom w:val="0"/>
              <w:divBdr>
                <w:top w:val="none" w:sz="0" w:space="0" w:color="auto"/>
                <w:left w:val="none" w:sz="0" w:space="0" w:color="auto"/>
                <w:bottom w:val="none" w:sz="0" w:space="0" w:color="auto"/>
                <w:right w:val="none" w:sz="0" w:space="0" w:color="auto"/>
              </w:divBdr>
            </w:div>
          </w:divsChild>
        </w:div>
        <w:div w:id="1619994318">
          <w:marLeft w:val="0"/>
          <w:marRight w:val="0"/>
          <w:marTop w:val="0"/>
          <w:marBottom w:val="0"/>
          <w:divBdr>
            <w:top w:val="none" w:sz="0" w:space="0" w:color="auto"/>
            <w:left w:val="none" w:sz="0" w:space="0" w:color="auto"/>
            <w:bottom w:val="none" w:sz="0" w:space="0" w:color="auto"/>
            <w:right w:val="none" w:sz="0" w:space="0" w:color="auto"/>
          </w:divBdr>
          <w:divsChild>
            <w:div w:id="1312178208">
              <w:marLeft w:val="0"/>
              <w:marRight w:val="0"/>
              <w:marTop w:val="0"/>
              <w:marBottom w:val="0"/>
              <w:divBdr>
                <w:top w:val="none" w:sz="0" w:space="0" w:color="auto"/>
                <w:left w:val="none" w:sz="0" w:space="0" w:color="auto"/>
                <w:bottom w:val="none" w:sz="0" w:space="0" w:color="auto"/>
                <w:right w:val="none" w:sz="0" w:space="0" w:color="auto"/>
              </w:divBdr>
            </w:div>
            <w:div w:id="1601378100">
              <w:marLeft w:val="0"/>
              <w:marRight w:val="0"/>
              <w:marTop w:val="0"/>
              <w:marBottom w:val="0"/>
              <w:divBdr>
                <w:top w:val="none" w:sz="0" w:space="0" w:color="auto"/>
                <w:left w:val="none" w:sz="0" w:space="0" w:color="auto"/>
                <w:bottom w:val="none" w:sz="0" w:space="0" w:color="auto"/>
                <w:right w:val="none" w:sz="0" w:space="0" w:color="auto"/>
              </w:divBdr>
              <w:divsChild>
                <w:div w:id="1883667107">
                  <w:marLeft w:val="0"/>
                  <w:marRight w:val="0"/>
                  <w:marTop w:val="0"/>
                  <w:marBottom w:val="0"/>
                  <w:divBdr>
                    <w:top w:val="none" w:sz="0" w:space="0" w:color="auto"/>
                    <w:left w:val="none" w:sz="0" w:space="0" w:color="auto"/>
                    <w:bottom w:val="none" w:sz="0" w:space="0" w:color="auto"/>
                    <w:right w:val="none" w:sz="0" w:space="0" w:color="auto"/>
                  </w:divBdr>
                  <w:divsChild>
                    <w:div w:id="6796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072">
              <w:marLeft w:val="0"/>
              <w:marRight w:val="0"/>
              <w:marTop w:val="0"/>
              <w:marBottom w:val="0"/>
              <w:divBdr>
                <w:top w:val="none" w:sz="0" w:space="0" w:color="auto"/>
                <w:left w:val="none" w:sz="0" w:space="0" w:color="auto"/>
                <w:bottom w:val="none" w:sz="0" w:space="0" w:color="auto"/>
                <w:right w:val="none" w:sz="0" w:space="0" w:color="auto"/>
              </w:divBdr>
            </w:div>
          </w:divsChild>
        </w:div>
        <w:div w:id="1725636269">
          <w:marLeft w:val="0"/>
          <w:marRight w:val="0"/>
          <w:marTop w:val="0"/>
          <w:marBottom w:val="0"/>
          <w:divBdr>
            <w:top w:val="none" w:sz="0" w:space="0" w:color="auto"/>
            <w:left w:val="none" w:sz="0" w:space="0" w:color="auto"/>
            <w:bottom w:val="none" w:sz="0" w:space="0" w:color="auto"/>
            <w:right w:val="none" w:sz="0" w:space="0" w:color="auto"/>
          </w:divBdr>
          <w:divsChild>
            <w:div w:id="1235360298">
              <w:marLeft w:val="0"/>
              <w:marRight w:val="0"/>
              <w:marTop w:val="0"/>
              <w:marBottom w:val="0"/>
              <w:divBdr>
                <w:top w:val="none" w:sz="0" w:space="0" w:color="auto"/>
                <w:left w:val="none" w:sz="0" w:space="0" w:color="auto"/>
                <w:bottom w:val="none" w:sz="0" w:space="0" w:color="auto"/>
                <w:right w:val="none" w:sz="0" w:space="0" w:color="auto"/>
              </w:divBdr>
            </w:div>
            <w:div w:id="184485592">
              <w:marLeft w:val="0"/>
              <w:marRight w:val="0"/>
              <w:marTop w:val="0"/>
              <w:marBottom w:val="0"/>
              <w:divBdr>
                <w:top w:val="none" w:sz="0" w:space="0" w:color="auto"/>
                <w:left w:val="none" w:sz="0" w:space="0" w:color="auto"/>
                <w:bottom w:val="none" w:sz="0" w:space="0" w:color="auto"/>
                <w:right w:val="none" w:sz="0" w:space="0" w:color="auto"/>
              </w:divBdr>
              <w:divsChild>
                <w:div w:id="779491740">
                  <w:marLeft w:val="0"/>
                  <w:marRight w:val="0"/>
                  <w:marTop w:val="0"/>
                  <w:marBottom w:val="0"/>
                  <w:divBdr>
                    <w:top w:val="none" w:sz="0" w:space="0" w:color="auto"/>
                    <w:left w:val="none" w:sz="0" w:space="0" w:color="auto"/>
                    <w:bottom w:val="none" w:sz="0" w:space="0" w:color="auto"/>
                    <w:right w:val="none" w:sz="0" w:space="0" w:color="auto"/>
                  </w:divBdr>
                  <w:divsChild>
                    <w:div w:id="14247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1381">
      <w:bodyDiv w:val="1"/>
      <w:marLeft w:val="0"/>
      <w:marRight w:val="0"/>
      <w:marTop w:val="0"/>
      <w:marBottom w:val="0"/>
      <w:divBdr>
        <w:top w:val="none" w:sz="0" w:space="0" w:color="auto"/>
        <w:left w:val="none" w:sz="0" w:space="0" w:color="auto"/>
        <w:bottom w:val="none" w:sz="0" w:space="0" w:color="auto"/>
        <w:right w:val="none" w:sz="0" w:space="0" w:color="auto"/>
      </w:divBdr>
    </w:div>
    <w:div w:id="1166243785">
      <w:bodyDiv w:val="1"/>
      <w:marLeft w:val="0"/>
      <w:marRight w:val="0"/>
      <w:marTop w:val="0"/>
      <w:marBottom w:val="0"/>
      <w:divBdr>
        <w:top w:val="none" w:sz="0" w:space="0" w:color="auto"/>
        <w:left w:val="none" w:sz="0" w:space="0" w:color="auto"/>
        <w:bottom w:val="none" w:sz="0" w:space="0" w:color="auto"/>
        <w:right w:val="none" w:sz="0" w:space="0" w:color="auto"/>
      </w:divBdr>
      <w:divsChild>
        <w:div w:id="350224756">
          <w:marLeft w:val="0"/>
          <w:marRight w:val="0"/>
          <w:marTop w:val="0"/>
          <w:marBottom w:val="0"/>
          <w:divBdr>
            <w:top w:val="none" w:sz="0" w:space="0" w:color="auto"/>
            <w:left w:val="none" w:sz="0" w:space="0" w:color="auto"/>
            <w:bottom w:val="none" w:sz="0" w:space="0" w:color="auto"/>
            <w:right w:val="none" w:sz="0" w:space="0" w:color="auto"/>
          </w:divBdr>
          <w:divsChild>
            <w:div w:id="1275363106">
              <w:marLeft w:val="0"/>
              <w:marRight w:val="0"/>
              <w:marTop w:val="0"/>
              <w:marBottom w:val="0"/>
              <w:divBdr>
                <w:top w:val="none" w:sz="0" w:space="0" w:color="auto"/>
                <w:left w:val="none" w:sz="0" w:space="0" w:color="auto"/>
                <w:bottom w:val="none" w:sz="0" w:space="0" w:color="auto"/>
                <w:right w:val="none" w:sz="0" w:space="0" w:color="auto"/>
              </w:divBdr>
            </w:div>
            <w:div w:id="565847952">
              <w:marLeft w:val="0"/>
              <w:marRight w:val="0"/>
              <w:marTop w:val="0"/>
              <w:marBottom w:val="0"/>
              <w:divBdr>
                <w:top w:val="none" w:sz="0" w:space="0" w:color="auto"/>
                <w:left w:val="none" w:sz="0" w:space="0" w:color="auto"/>
                <w:bottom w:val="none" w:sz="0" w:space="0" w:color="auto"/>
                <w:right w:val="none" w:sz="0" w:space="0" w:color="auto"/>
              </w:divBdr>
              <w:divsChild>
                <w:div w:id="617642921">
                  <w:marLeft w:val="0"/>
                  <w:marRight w:val="0"/>
                  <w:marTop w:val="0"/>
                  <w:marBottom w:val="0"/>
                  <w:divBdr>
                    <w:top w:val="none" w:sz="0" w:space="0" w:color="auto"/>
                    <w:left w:val="none" w:sz="0" w:space="0" w:color="auto"/>
                    <w:bottom w:val="none" w:sz="0" w:space="0" w:color="auto"/>
                    <w:right w:val="none" w:sz="0" w:space="0" w:color="auto"/>
                  </w:divBdr>
                  <w:divsChild>
                    <w:div w:id="15234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60">
              <w:marLeft w:val="0"/>
              <w:marRight w:val="0"/>
              <w:marTop w:val="0"/>
              <w:marBottom w:val="0"/>
              <w:divBdr>
                <w:top w:val="none" w:sz="0" w:space="0" w:color="auto"/>
                <w:left w:val="none" w:sz="0" w:space="0" w:color="auto"/>
                <w:bottom w:val="none" w:sz="0" w:space="0" w:color="auto"/>
                <w:right w:val="none" w:sz="0" w:space="0" w:color="auto"/>
              </w:divBdr>
            </w:div>
          </w:divsChild>
        </w:div>
        <w:div w:id="864093955">
          <w:marLeft w:val="0"/>
          <w:marRight w:val="0"/>
          <w:marTop w:val="0"/>
          <w:marBottom w:val="0"/>
          <w:divBdr>
            <w:top w:val="none" w:sz="0" w:space="0" w:color="auto"/>
            <w:left w:val="none" w:sz="0" w:space="0" w:color="auto"/>
            <w:bottom w:val="none" w:sz="0" w:space="0" w:color="auto"/>
            <w:right w:val="none" w:sz="0" w:space="0" w:color="auto"/>
          </w:divBdr>
          <w:divsChild>
            <w:div w:id="1169829609">
              <w:marLeft w:val="0"/>
              <w:marRight w:val="0"/>
              <w:marTop w:val="0"/>
              <w:marBottom w:val="0"/>
              <w:divBdr>
                <w:top w:val="none" w:sz="0" w:space="0" w:color="auto"/>
                <w:left w:val="none" w:sz="0" w:space="0" w:color="auto"/>
                <w:bottom w:val="none" w:sz="0" w:space="0" w:color="auto"/>
                <w:right w:val="none" w:sz="0" w:space="0" w:color="auto"/>
              </w:divBdr>
            </w:div>
            <w:div w:id="1699087049">
              <w:marLeft w:val="0"/>
              <w:marRight w:val="0"/>
              <w:marTop w:val="0"/>
              <w:marBottom w:val="0"/>
              <w:divBdr>
                <w:top w:val="none" w:sz="0" w:space="0" w:color="auto"/>
                <w:left w:val="none" w:sz="0" w:space="0" w:color="auto"/>
                <w:bottom w:val="none" w:sz="0" w:space="0" w:color="auto"/>
                <w:right w:val="none" w:sz="0" w:space="0" w:color="auto"/>
              </w:divBdr>
              <w:divsChild>
                <w:div w:id="593441211">
                  <w:marLeft w:val="0"/>
                  <w:marRight w:val="0"/>
                  <w:marTop w:val="0"/>
                  <w:marBottom w:val="0"/>
                  <w:divBdr>
                    <w:top w:val="none" w:sz="0" w:space="0" w:color="auto"/>
                    <w:left w:val="none" w:sz="0" w:space="0" w:color="auto"/>
                    <w:bottom w:val="none" w:sz="0" w:space="0" w:color="auto"/>
                    <w:right w:val="none" w:sz="0" w:space="0" w:color="auto"/>
                  </w:divBdr>
                  <w:divsChild>
                    <w:div w:id="10913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5666">
              <w:marLeft w:val="0"/>
              <w:marRight w:val="0"/>
              <w:marTop w:val="0"/>
              <w:marBottom w:val="0"/>
              <w:divBdr>
                <w:top w:val="none" w:sz="0" w:space="0" w:color="auto"/>
                <w:left w:val="none" w:sz="0" w:space="0" w:color="auto"/>
                <w:bottom w:val="none" w:sz="0" w:space="0" w:color="auto"/>
                <w:right w:val="none" w:sz="0" w:space="0" w:color="auto"/>
              </w:divBdr>
            </w:div>
          </w:divsChild>
        </w:div>
        <w:div w:id="1157067766">
          <w:marLeft w:val="0"/>
          <w:marRight w:val="0"/>
          <w:marTop w:val="0"/>
          <w:marBottom w:val="0"/>
          <w:divBdr>
            <w:top w:val="none" w:sz="0" w:space="0" w:color="auto"/>
            <w:left w:val="none" w:sz="0" w:space="0" w:color="auto"/>
            <w:bottom w:val="none" w:sz="0" w:space="0" w:color="auto"/>
            <w:right w:val="none" w:sz="0" w:space="0" w:color="auto"/>
          </w:divBdr>
          <w:divsChild>
            <w:div w:id="2136756766">
              <w:marLeft w:val="0"/>
              <w:marRight w:val="0"/>
              <w:marTop w:val="0"/>
              <w:marBottom w:val="0"/>
              <w:divBdr>
                <w:top w:val="none" w:sz="0" w:space="0" w:color="auto"/>
                <w:left w:val="none" w:sz="0" w:space="0" w:color="auto"/>
                <w:bottom w:val="none" w:sz="0" w:space="0" w:color="auto"/>
                <w:right w:val="none" w:sz="0" w:space="0" w:color="auto"/>
              </w:divBdr>
            </w:div>
            <w:div w:id="216859043">
              <w:marLeft w:val="0"/>
              <w:marRight w:val="0"/>
              <w:marTop w:val="0"/>
              <w:marBottom w:val="0"/>
              <w:divBdr>
                <w:top w:val="none" w:sz="0" w:space="0" w:color="auto"/>
                <w:left w:val="none" w:sz="0" w:space="0" w:color="auto"/>
                <w:bottom w:val="none" w:sz="0" w:space="0" w:color="auto"/>
                <w:right w:val="none" w:sz="0" w:space="0" w:color="auto"/>
              </w:divBdr>
              <w:divsChild>
                <w:div w:id="643197099">
                  <w:marLeft w:val="0"/>
                  <w:marRight w:val="0"/>
                  <w:marTop w:val="0"/>
                  <w:marBottom w:val="0"/>
                  <w:divBdr>
                    <w:top w:val="none" w:sz="0" w:space="0" w:color="auto"/>
                    <w:left w:val="none" w:sz="0" w:space="0" w:color="auto"/>
                    <w:bottom w:val="none" w:sz="0" w:space="0" w:color="auto"/>
                    <w:right w:val="none" w:sz="0" w:space="0" w:color="auto"/>
                  </w:divBdr>
                  <w:divsChild>
                    <w:div w:id="1965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4032">
              <w:marLeft w:val="0"/>
              <w:marRight w:val="0"/>
              <w:marTop w:val="0"/>
              <w:marBottom w:val="0"/>
              <w:divBdr>
                <w:top w:val="none" w:sz="0" w:space="0" w:color="auto"/>
                <w:left w:val="none" w:sz="0" w:space="0" w:color="auto"/>
                <w:bottom w:val="none" w:sz="0" w:space="0" w:color="auto"/>
                <w:right w:val="none" w:sz="0" w:space="0" w:color="auto"/>
              </w:divBdr>
            </w:div>
          </w:divsChild>
        </w:div>
        <w:div w:id="763452691">
          <w:marLeft w:val="0"/>
          <w:marRight w:val="0"/>
          <w:marTop w:val="0"/>
          <w:marBottom w:val="0"/>
          <w:divBdr>
            <w:top w:val="none" w:sz="0" w:space="0" w:color="auto"/>
            <w:left w:val="none" w:sz="0" w:space="0" w:color="auto"/>
            <w:bottom w:val="none" w:sz="0" w:space="0" w:color="auto"/>
            <w:right w:val="none" w:sz="0" w:space="0" w:color="auto"/>
          </w:divBdr>
          <w:divsChild>
            <w:div w:id="959990120">
              <w:marLeft w:val="0"/>
              <w:marRight w:val="0"/>
              <w:marTop w:val="0"/>
              <w:marBottom w:val="0"/>
              <w:divBdr>
                <w:top w:val="none" w:sz="0" w:space="0" w:color="auto"/>
                <w:left w:val="none" w:sz="0" w:space="0" w:color="auto"/>
                <w:bottom w:val="none" w:sz="0" w:space="0" w:color="auto"/>
                <w:right w:val="none" w:sz="0" w:space="0" w:color="auto"/>
              </w:divBdr>
            </w:div>
            <w:div w:id="552500320">
              <w:marLeft w:val="0"/>
              <w:marRight w:val="0"/>
              <w:marTop w:val="0"/>
              <w:marBottom w:val="0"/>
              <w:divBdr>
                <w:top w:val="none" w:sz="0" w:space="0" w:color="auto"/>
                <w:left w:val="none" w:sz="0" w:space="0" w:color="auto"/>
                <w:bottom w:val="none" w:sz="0" w:space="0" w:color="auto"/>
                <w:right w:val="none" w:sz="0" w:space="0" w:color="auto"/>
              </w:divBdr>
              <w:divsChild>
                <w:div w:id="1385594249">
                  <w:marLeft w:val="0"/>
                  <w:marRight w:val="0"/>
                  <w:marTop w:val="0"/>
                  <w:marBottom w:val="0"/>
                  <w:divBdr>
                    <w:top w:val="none" w:sz="0" w:space="0" w:color="auto"/>
                    <w:left w:val="none" w:sz="0" w:space="0" w:color="auto"/>
                    <w:bottom w:val="none" w:sz="0" w:space="0" w:color="auto"/>
                    <w:right w:val="none" w:sz="0" w:space="0" w:color="auto"/>
                  </w:divBdr>
                  <w:divsChild>
                    <w:div w:id="8217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8639">
              <w:marLeft w:val="0"/>
              <w:marRight w:val="0"/>
              <w:marTop w:val="0"/>
              <w:marBottom w:val="0"/>
              <w:divBdr>
                <w:top w:val="none" w:sz="0" w:space="0" w:color="auto"/>
                <w:left w:val="none" w:sz="0" w:space="0" w:color="auto"/>
                <w:bottom w:val="none" w:sz="0" w:space="0" w:color="auto"/>
                <w:right w:val="none" w:sz="0" w:space="0" w:color="auto"/>
              </w:divBdr>
            </w:div>
          </w:divsChild>
        </w:div>
        <w:div w:id="387218804">
          <w:marLeft w:val="0"/>
          <w:marRight w:val="0"/>
          <w:marTop w:val="0"/>
          <w:marBottom w:val="0"/>
          <w:divBdr>
            <w:top w:val="none" w:sz="0" w:space="0" w:color="auto"/>
            <w:left w:val="none" w:sz="0" w:space="0" w:color="auto"/>
            <w:bottom w:val="none" w:sz="0" w:space="0" w:color="auto"/>
            <w:right w:val="none" w:sz="0" w:space="0" w:color="auto"/>
          </w:divBdr>
          <w:divsChild>
            <w:div w:id="989095818">
              <w:marLeft w:val="0"/>
              <w:marRight w:val="0"/>
              <w:marTop w:val="0"/>
              <w:marBottom w:val="0"/>
              <w:divBdr>
                <w:top w:val="none" w:sz="0" w:space="0" w:color="auto"/>
                <w:left w:val="none" w:sz="0" w:space="0" w:color="auto"/>
                <w:bottom w:val="none" w:sz="0" w:space="0" w:color="auto"/>
                <w:right w:val="none" w:sz="0" w:space="0" w:color="auto"/>
              </w:divBdr>
            </w:div>
            <w:div w:id="2058166621">
              <w:marLeft w:val="0"/>
              <w:marRight w:val="0"/>
              <w:marTop w:val="0"/>
              <w:marBottom w:val="0"/>
              <w:divBdr>
                <w:top w:val="none" w:sz="0" w:space="0" w:color="auto"/>
                <w:left w:val="none" w:sz="0" w:space="0" w:color="auto"/>
                <w:bottom w:val="none" w:sz="0" w:space="0" w:color="auto"/>
                <w:right w:val="none" w:sz="0" w:space="0" w:color="auto"/>
              </w:divBdr>
              <w:divsChild>
                <w:div w:id="357439009">
                  <w:marLeft w:val="0"/>
                  <w:marRight w:val="0"/>
                  <w:marTop w:val="0"/>
                  <w:marBottom w:val="0"/>
                  <w:divBdr>
                    <w:top w:val="none" w:sz="0" w:space="0" w:color="auto"/>
                    <w:left w:val="none" w:sz="0" w:space="0" w:color="auto"/>
                    <w:bottom w:val="none" w:sz="0" w:space="0" w:color="auto"/>
                    <w:right w:val="none" w:sz="0" w:space="0" w:color="auto"/>
                  </w:divBdr>
                  <w:divsChild>
                    <w:div w:id="10779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876">
              <w:marLeft w:val="0"/>
              <w:marRight w:val="0"/>
              <w:marTop w:val="0"/>
              <w:marBottom w:val="0"/>
              <w:divBdr>
                <w:top w:val="none" w:sz="0" w:space="0" w:color="auto"/>
                <w:left w:val="none" w:sz="0" w:space="0" w:color="auto"/>
                <w:bottom w:val="none" w:sz="0" w:space="0" w:color="auto"/>
                <w:right w:val="none" w:sz="0" w:space="0" w:color="auto"/>
              </w:divBdr>
            </w:div>
          </w:divsChild>
        </w:div>
        <w:div w:id="705718961">
          <w:marLeft w:val="0"/>
          <w:marRight w:val="0"/>
          <w:marTop w:val="0"/>
          <w:marBottom w:val="0"/>
          <w:divBdr>
            <w:top w:val="none" w:sz="0" w:space="0" w:color="auto"/>
            <w:left w:val="none" w:sz="0" w:space="0" w:color="auto"/>
            <w:bottom w:val="none" w:sz="0" w:space="0" w:color="auto"/>
            <w:right w:val="none" w:sz="0" w:space="0" w:color="auto"/>
          </w:divBdr>
          <w:divsChild>
            <w:div w:id="1706522845">
              <w:marLeft w:val="0"/>
              <w:marRight w:val="0"/>
              <w:marTop w:val="0"/>
              <w:marBottom w:val="0"/>
              <w:divBdr>
                <w:top w:val="none" w:sz="0" w:space="0" w:color="auto"/>
                <w:left w:val="none" w:sz="0" w:space="0" w:color="auto"/>
                <w:bottom w:val="none" w:sz="0" w:space="0" w:color="auto"/>
                <w:right w:val="none" w:sz="0" w:space="0" w:color="auto"/>
              </w:divBdr>
            </w:div>
            <w:div w:id="1146705445">
              <w:marLeft w:val="0"/>
              <w:marRight w:val="0"/>
              <w:marTop w:val="0"/>
              <w:marBottom w:val="0"/>
              <w:divBdr>
                <w:top w:val="none" w:sz="0" w:space="0" w:color="auto"/>
                <w:left w:val="none" w:sz="0" w:space="0" w:color="auto"/>
                <w:bottom w:val="none" w:sz="0" w:space="0" w:color="auto"/>
                <w:right w:val="none" w:sz="0" w:space="0" w:color="auto"/>
              </w:divBdr>
              <w:divsChild>
                <w:div w:id="1548684320">
                  <w:marLeft w:val="0"/>
                  <w:marRight w:val="0"/>
                  <w:marTop w:val="0"/>
                  <w:marBottom w:val="0"/>
                  <w:divBdr>
                    <w:top w:val="none" w:sz="0" w:space="0" w:color="auto"/>
                    <w:left w:val="none" w:sz="0" w:space="0" w:color="auto"/>
                    <w:bottom w:val="none" w:sz="0" w:space="0" w:color="auto"/>
                    <w:right w:val="none" w:sz="0" w:space="0" w:color="auto"/>
                  </w:divBdr>
                  <w:divsChild>
                    <w:div w:id="13630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3055">
              <w:marLeft w:val="0"/>
              <w:marRight w:val="0"/>
              <w:marTop w:val="0"/>
              <w:marBottom w:val="0"/>
              <w:divBdr>
                <w:top w:val="none" w:sz="0" w:space="0" w:color="auto"/>
                <w:left w:val="none" w:sz="0" w:space="0" w:color="auto"/>
                <w:bottom w:val="none" w:sz="0" w:space="0" w:color="auto"/>
                <w:right w:val="none" w:sz="0" w:space="0" w:color="auto"/>
              </w:divBdr>
            </w:div>
          </w:divsChild>
        </w:div>
        <w:div w:id="147866400">
          <w:marLeft w:val="0"/>
          <w:marRight w:val="0"/>
          <w:marTop w:val="0"/>
          <w:marBottom w:val="0"/>
          <w:divBdr>
            <w:top w:val="none" w:sz="0" w:space="0" w:color="auto"/>
            <w:left w:val="none" w:sz="0" w:space="0" w:color="auto"/>
            <w:bottom w:val="none" w:sz="0" w:space="0" w:color="auto"/>
            <w:right w:val="none" w:sz="0" w:space="0" w:color="auto"/>
          </w:divBdr>
          <w:divsChild>
            <w:div w:id="1120802895">
              <w:marLeft w:val="0"/>
              <w:marRight w:val="0"/>
              <w:marTop w:val="0"/>
              <w:marBottom w:val="0"/>
              <w:divBdr>
                <w:top w:val="none" w:sz="0" w:space="0" w:color="auto"/>
                <w:left w:val="none" w:sz="0" w:space="0" w:color="auto"/>
                <w:bottom w:val="none" w:sz="0" w:space="0" w:color="auto"/>
                <w:right w:val="none" w:sz="0" w:space="0" w:color="auto"/>
              </w:divBdr>
            </w:div>
            <w:div w:id="1469326027">
              <w:marLeft w:val="0"/>
              <w:marRight w:val="0"/>
              <w:marTop w:val="0"/>
              <w:marBottom w:val="0"/>
              <w:divBdr>
                <w:top w:val="none" w:sz="0" w:space="0" w:color="auto"/>
                <w:left w:val="none" w:sz="0" w:space="0" w:color="auto"/>
                <w:bottom w:val="none" w:sz="0" w:space="0" w:color="auto"/>
                <w:right w:val="none" w:sz="0" w:space="0" w:color="auto"/>
              </w:divBdr>
              <w:divsChild>
                <w:div w:id="163321052">
                  <w:marLeft w:val="0"/>
                  <w:marRight w:val="0"/>
                  <w:marTop w:val="0"/>
                  <w:marBottom w:val="0"/>
                  <w:divBdr>
                    <w:top w:val="none" w:sz="0" w:space="0" w:color="auto"/>
                    <w:left w:val="none" w:sz="0" w:space="0" w:color="auto"/>
                    <w:bottom w:val="none" w:sz="0" w:space="0" w:color="auto"/>
                    <w:right w:val="none" w:sz="0" w:space="0" w:color="auto"/>
                  </w:divBdr>
                  <w:divsChild>
                    <w:div w:id="6264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014">
              <w:marLeft w:val="0"/>
              <w:marRight w:val="0"/>
              <w:marTop w:val="0"/>
              <w:marBottom w:val="0"/>
              <w:divBdr>
                <w:top w:val="none" w:sz="0" w:space="0" w:color="auto"/>
                <w:left w:val="none" w:sz="0" w:space="0" w:color="auto"/>
                <w:bottom w:val="none" w:sz="0" w:space="0" w:color="auto"/>
                <w:right w:val="none" w:sz="0" w:space="0" w:color="auto"/>
              </w:divBdr>
            </w:div>
          </w:divsChild>
        </w:div>
        <w:div w:id="1449813823">
          <w:marLeft w:val="0"/>
          <w:marRight w:val="0"/>
          <w:marTop w:val="0"/>
          <w:marBottom w:val="0"/>
          <w:divBdr>
            <w:top w:val="none" w:sz="0" w:space="0" w:color="auto"/>
            <w:left w:val="none" w:sz="0" w:space="0" w:color="auto"/>
            <w:bottom w:val="none" w:sz="0" w:space="0" w:color="auto"/>
            <w:right w:val="none" w:sz="0" w:space="0" w:color="auto"/>
          </w:divBdr>
          <w:divsChild>
            <w:div w:id="1113479486">
              <w:marLeft w:val="0"/>
              <w:marRight w:val="0"/>
              <w:marTop w:val="0"/>
              <w:marBottom w:val="0"/>
              <w:divBdr>
                <w:top w:val="none" w:sz="0" w:space="0" w:color="auto"/>
                <w:left w:val="none" w:sz="0" w:space="0" w:color="auto"/>
                <w:bottom w:val="none" w:sz="0" w:space="0" w:color="auto"/>
                <w:right w:val="none" w:sz="0" w:space="0" w:color="auto"/>
              </w:divBdr>
            </w:div>
            <w:div w:id="2121221908">
              <w:marLeft w:val="0"/>
              <w:marRight w:val="0"/>
              <w:marTop w:val="0"/>
              <w:marBottom w:val="0"/>
              <w:divBdr>
                <w:top w:val="none" w:sz="0" w:space="0" w:color="auto"/>
                <w:left w:val="none" w:sz="0" w:space="0" w:color="auto"/>
                <w:bottom w:val="none" w:sz="0" w:space="0" w:color="auto"/>
                <w:right w:val="none" w:sz="0" w:space="0" w:color="auto"/>
              </w:divBdr>
              <w:divsChild>
                <w:div w:id="1026105209">
                  <w:marLeft w:val="0"/>
                  <w:marRight w:val="0"/>
                  <w:marTop w:val="0"/>
                  <w:marBottom w:val="0"/>
                  <w:divBdr>
                    <w:top w:val="none" w:sz="0" w:space="0" w:color="auto"/>
                    <w:left w:val="none" w:sz="0" w:space="0" w:color="auto"/>
                    <w:bottom w:val="none" w:sz="0" w:space="0" w:color="auto"/>
                    <w:right w:val="none" w:sz="0" w:space="0" w:color="auto"/>
                  </w:divBdr>
                  <w:divsChild>
                    <w:div w:id="11409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4921">
      <w:bodyDiv w:val="1"/>
      <w:marLeft w:val="0"/>
      <w:marRight w:val="0"/>
      <w:marTop w:val="0"/>
      <w:marBottom w:val="0"/>
      <w:divBdr>
        <w:top w:val="none" w:sz="0" w:space="0" w:color="auto"/>
        <w:left w:val="none" w:sz="0" w:space="0" w:color="auto"/>
        <w:bottom w:val="none" w:sz="0" w:space="0" w:color="auto"/>
        <w:right w:val="none" w:sz="0" w:space="0" w:color="auto"/>
      </w:divBdr>
      <w:divsChild>
        <w:div w:id="1719548167">
          <w:marLeft w:val="0"/>
          <w:marRight w:val="0"/>
          <w:marTop w:val="0"/>
          <w:marBottom w:val="0"/>
          <w:divBdr>
            <w:top w:val="none" w:sz="0" w:space="0" w:color="auto"/>
            <w:left w:val="none" w:sz="0" w:space="0" w:color="auto"/>
            <w:bottom w:val="none" w:sz="0" w:space="0" w:color="auto"/>
            <w:right w:val="none" w:sz="0" w:space="0" w:color="auto"/>
          </w:divBdr>
          <w:divsChild>
            <w:div w:id="1027217393">
              <w:marLeft w:val="0"/>
              <w:marRight w:val="0"/>
              <w:marTop w:val="0"/>
              <w:marBottom w:val="0"/>
              <w:divBdr>
                <w:top w:val="none" w:sz="0" w:space="0" w:color="auto"/>
                <w:left w:val="none" w:sz="0" w:space="0" w:color="auto"/>
                <w:bottom w:val="none" w:sz="0" w:space="0" w:color="auto"/>
                <w:right w:val="none" w:sz="0" w:space="0" w:color="auto"/>
              </w:divBdr>
            </w:div>
            <w:div w:id="315230340">
              <w:marLeft w:val="0"/>
              <w:marRight w:val="0"/>
              <w:marTop w:val="0"/>
              <w:marBottom w:val="0"/>
              <w:divBdr>
                <w:top w:val="none" w:sz="0" w:space="0" w:color="auto"/>
                <w:left w:val="none" w:sz="0" w:space="0" w:color="auto"/>
                <w:bottom w:val="none" w:sz="0" w:space="0" w:color="auto"/>
                <w:right w:val="none" w:sz="0" w:space="0" w:color="auto"/>
              </w:divBdr>
              <w:divsChild>
                <w:div w:id="364988278">
                  <w:marLeft w:val="0"/>
                  <w:marRight w:val="0"/>
                  <w:marTop w:val="0"/>
                  <w:marBottom w:val="0"/>
                  <w:divBdr>
                    <w:top w:val="none" w:sz="0" w:space="0" w:color="auto"/>
                    <w:left w:val="none" w:sz="0" w:space="0" w:color="auto"/>
                    <w:bottom w:val="none" w:sz="0" w:space="0" w:color="auto"/>
                    <w:right w:val="none" w:sz="0" w:space="0" w:color="auto"/>
                  </w:divBdr>
                  <w:divsChild>
                    <w:div w:id="137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7047">
              <w:marLeft w:val="0"/>
              <w:marRight w:val="0"/>
              <w:marTop w:val="0"/>
              <w:marBottom w:val="0"/>
              <w:divBdr>
                <w:top w:val="none" w:sz="0" w:space="0" w:color="auto"/>
                <w:left w:val="none" w:sz="0" w:space="0" w:color="auto"/>
                <w:bottom w:val="none" w:sz="0" w:space="0" w:color="auto"/>
                <w:right w:val="none" w:sz="0" w:space="0" w:color="auto"/>
              </w:divBdr>
            </w:div>
          </w:divsChild>
        </w:div>
        <w:div w:id="652761786">
          <w:marLeft w:val="0"/>
          <w:marRight w:val="0"/>
          <w:marTop w:val="0"/>
          <w:marBottom w:val="0"/>
          <w:divBdr>
            <w:top w:val="none" w:sz="0" w:space="0" w:color="auto"/>
            <w:left w:val="none" w:sz="0" w:space="0" w:color="auto"/>
            <w:bottom w:val="none" w:sz="0" w:space="0" w:color="auto"/>
            <w:right w:val="none" w:sz="0" w:space="0" w:color="auto"/>
          </w:divBdr>
          <w:divsChild>
            <w:div w:id="1305816481">
              <w:marLeft w:val="0"/>
              <w:marRight w:val="0"/>
              <w:marTop w:val="0"/>
              <w:marBottom w:val="0"/>
              <w:divBdr>
                <w:top w:val="none" w:sz="0" w:space="0" w:color="auto"/>
                <w:left w:val="none" w:sz="0" w:space="0" w:color="auto"/>
                <w:bottom w:val="none" w:sz="0" w:space="0" w:color="auto"/>
                <w:right w:val="none" w:sz="0" w:space="0" w:color="auto"/>
              </w:divBdr>
            </w:div>
            <w:div w:id="497622539">
              <w:marLeft w:val="0"/>
              <w:marRight w:val="0"/>
              <w:marTop w:val="0"/>
              <w:marBottom w:val="0"/>
              <w:divBdr>
                <w:top w:val="none" w:sz="0" w:space="0" w:color="auto"/>
                <w:left w:val="none" w:sz="0" w:space="0" w:color="auto"/>
                <w:bottom w:val="none" w:sz="0" w:space="0" w:color="auto"/>
                <w:right w:val="none" w:sz="0" w:space="0" w:color="auto"/>
              </w:divBdr>
              <w:divsChild>
                <w:div w:id="1833134995">
                  <w:marLeft w:val="0"/>
                  <w:marRight w:val="0"/>
                  <w:marTop w:val="0"/>
                  <w:marBottom w:val="0"/>
                  <w:divBdr>
                    <w:top w:val="none" w:sz="0" w:space="0" w:color="auto"/>
                    <w:left w:val="none" w:sz="0" w:space="0" w:color="auto"/>
                    <w:bottom w:val="none" w:sz="0" w:space="0" w:color="auto"/>
                    <w:right w:val="none" w:sz="0" w:space="0" w:color="auto"/>
                  </w:divBdr>
                  <w:divsChild>
                    <w:div w:id="1487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1610">
              <w:marLeft w:val="0"/>
              <w:marRight w:val="0"/>
              <w:marTop w:val="0"/>
              <w:marBottom w:val="0"/>
              <w:divBdr>
                <w:top w:val="none" w:sz="0" w:space="0" w:color="auto"/>
                <w:left w:val="none" w:sz="0" w:space="0" w:color="auto"/>
                <w:bottom w:val="none" w:sz="0" w:space="0" w:color="auto"/>
                <w:right w:val="none" w:sz="0" w:space="0" w:color="auto"/>
              </w:divBdr>
            </w:div>
          </w:divsChild>
        </w:div>
        <w:div w:id="1312056342">
          <w:marLeft w:val="0"/>
          <w:marRight w:val="0"/>
          <w:marTop w:val="0"/>
          <w:marBottom w:val="0"/>
          <w:divBdr>
            <w:top w:val="none" w:sz="0" w:space="0" w:color="auto"/>
            <w:left w:val="none" w:sz="0" w:space="0" w:color="auto"/>
            <w:bottom w:val="none" w:sz="0" w:space="0" w:color="auto"/>
            <w:right w:val="none" w:sz="0" w:space="0" w:color="auto"/>
          </w:divBdr>
          <w:divsChild>
            <w:div w:id="1148673475">
              <w:marLeft w:val="0"/>
              <w:marRight w:val="0"/>
              <w:marTop w:val="0"/>
              <w:marBottom w:val="0"/>
              <w:divBdr>
                <w:top w:val="none" w:sz="0" w:space="0" w:color="auto"/>
                <w:left w:val="none" w:sz="0" w:space="0" w:color="auto"/>
                <w:bottom w:val="none" w:sz="0" w:space="0" w:color="auto"/>
                <w:right w:val="none" w:sz="0" w:space="0" w:color="auto"/>
              </w:divBdr>
            </w:div>
            <w:div w:id="1730104978">
              <w:marLeft w:val="0"/>
              <w:marRight w:val="0"/>
              <w:marTop w:val="0"/>
              <w:marBottom w:val="0"/>
              <w:divBdr>
                <w:top w:val="none" w:sz="0" w:space="0" w:color="auto"/>
                <w:left w:val="none" w:sz="0" w:space="0" w:color="auto"/>
                <w:bottom w:val="none" w:sz="0" w:space="0" w:color="auto"/>
                <w:right w:val="none" w:sz="0" w:space="0" w:color="auto"/>
              </w:divBdr>
              <w:divsChild>
                <w:div w:id="1972707453">
                  <w:marLeft w:val="0"/>
                  <w:marRight w:val="0"/>
                  <w:marTop w:val="0"/>
                  <w:marBottom w:val="0"/>
                  <w:divBdr>
                    <w:top w:val="none" w:sz="0" w:space="0" w:color="auto"/>
                    <w:left w:val="none" w:sz="0" w:space="0" w:color="auto"/>
                    <w:bottom w:val="none" w:sz="0" w:space="0" w:color="auto"/>
                    <w:right w:val="none" w:sz="0" w:space="0" w:color="auto"/>
                  </w:divBdr>
                  <w:divsChild>
                    <w:div w:id="4373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147">
              <w:marLeft w:val="0"/>
              <w:marRight w:val="0"/>
              <w:marTop w:val="0"/>
              <w:marBottom w:val="0"/>
              <w:divBdr>
                <w:top w:val="none" w:sz="0" w:space="0" w:color="auto"/>
                <w:left w:val="none" w:sz="0" w:space="0" w:color="auto"/>
                <w:bottom w:val="none" w:sz="0" w:space="0" w:color="auto"/>
                <w:right w:val="none" w:sz="0" w:space="0" w:color="auto"/>
              </w:divBdr>
            </w:div>
          </w:divsChild>
        </w:div>
        <w:div w:id="1609852215">
          <w:marLeft w:val="0"/>
          <w:marRight w:val="0"/>
          <w:marTop w:val="0"/>
          <w:marBottom w:val="0"/>
          <w:divBdr>
            <w:top w:val="none" w:sz="0" w:space="0" w:color="auto"/>
            <w:left w:val="none" w:sz="0" w:space="0" w:color="auto"/>
            <w:bottom w:val="none" w:sz="0" w:space="0" w:color="auto"/>
            <w:right w:val="none" w:sz="0" w:space="0" w:color="auto"/>
          </w:divBdr>
          <w:divsChild>
            <w:div w:id="98381486">
              <w:marLeft w:val="0"/>
              <w:marRight w:val="0"/>
              <w:marTop w:val="0"/>
              <w:marBottom w:val="0"/>
              <w:divBdr>
                <w:top w:val="none" w:sz="0" w:space="0" w:color="auto"/>
                <w:left w:val="none" w:sz="0" w:space="0" w:color="auto"/>
                <w:bottom w:val="none" w:sz="0" w:space="0" w:color="auto"/>
                <w:right w:val="none" w:sz="0" w:space="0" w:color="auto"/>
              </w:divBdr>
            </w:div>
            <w:div w:id="573321414">
              <w:marLeft w:val="0"/>
              <w:marRight w:val="0"/>
              <w:marTop w:val="0"/>
              <w:marBottom w:val="0"/>
              <w:divBdr>
                <w:top w:val="none" w:sz="0" w:space="0" w:color="auto"/>
                <w:left w:val="none" w:sz="0" w:space="0" w:color="auto"/>
                <w:bottom w:val="none" w:sz="0" w:space="0" w:color="auto"/>
                <w:right w:val="none" w:sz="0" w:space="0" w:color="auto"/>
              </w:divBdr>
              <w:divsChild>
                <w:div w:id="566301027">
                  <w:marLeft w:val="0"/>
                  <w:marRight w:val="0"/>
                  <w:marTop w:val="0"/>
                  <w:marBottom w:val="0"/>
                  <w:divBdr>
                    <w:top w:val="none" w:sz="0" w:space="0" w:color="auto"/>
                    <w:left w:val="none" w:sz="0" w:space="0" w:color="auto"/>
                    <w:bottom w:val="none" w:sz="0" w:space="0" w:color="auto"/>
                    <w:right w:val="none" w:sz="0" w:space="0" w:color="auto"/>
                  </w:divBdr>
                  <w:divsChild>
                    <w:div w:id="13542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7217">
              <w:marLeft w:val="0"/>
              <w:marRight w:val="0"/>
              <w:marTop w:val="0"/>
              <w:marBottom w:val="0"/>
              <w:divBdr>
                <w:top w:val="none" w:sz="0" w:space="0" w:color="auto"/>
                <w:left w:val="none" w:sz="0" w:space="0" w:color="auto"/>
                <w:bottom w:val="none" w:sz="0" w:space="0" w:color="auto"/>
                <w:right w:val="none" w:sz="0" w:space="0" w:color="auto"/>
              </w:divBdr>
            </w:div>
          </w:divsChild>
        </w:div>
        <w:div w:id="820393614">
          <w:marLeft w:val="0"/>
          <w:marRight w:val="0"/>
          <w:marTop w:val="0"/>
          <w:marBottom w:val="0"/>
          <w:divBdr>
            <w:top w:val="none" w:sz="0" w:space="0" w:color="auto"/>
            <w:left w:val="none" w:sz="0" w:space="0" w:color="auto"/>
            <w:bottom w:val="none" w:sz="0" w:space="0" w:color="auto"/>
            <w:right w:val="none" w:sz="0" w:space="0" w:color="auto"/>
          </w:divBdr>
          <w:divsChild>
            <w:div w:id="400176713">
              <w:marLeft w:val="0"/>
              <w:marRight w:val="0"/>
              <w:marTop w:val="0"/>
              <w:marBottom w:val="0"/>
              <w:divBdr>
                <w:top w:val="none" w:sz="0" w:space="0" w:color="auto"/>
                <w:left w:val="none" w:sz="0" w:space="0" w:color="auto"/>
                <w:bottom w:val="none" w:sz="0" w:space="0" w:color="auto"/>
                <w:right w:val="none" w:sz="0" w:space="0" w:color="auto"/>
              </w:divBdr>
            </w:div>
            <w:div w:id="914049708">
              <w:marLeft w:val="0"/>
              <w:marRight w:val="0"/>
              <w:marTop w:val="0"/>
              <w:marBottom w:val="0"/>
              <w:divBdr>
                <w:top w:val="none" w:sz="0" w:space="0" w:color="auto"/>
                <w:left w:val="none" w:sz="0" w:space="0" w:color="auto"/>
                <w:bottom w:val="none" w:sz="0" w:space="0" w:color="auto"/>
                <w:right w:val="none" w:sz="0" w:space="0" w:color="auto"/>
              </w:divBdr>
              <w:divsChild>
                <w:div w:id="481047490">
                  <w:marLeft w:val="0"/>
                  <w:marRight w:val="0"/>
                  <w:marTop w:val="0"/>
                  <w:marBottom w:val="0"/>
                  <w:divBdr>
                    <w:top w:val="none" w:sz="0" w:space="0" w:color="auto"/>
                    <w:left w:val="none" w:sz="0" w:space="0" w:color="auto"/>
                    <w:bottom w:val="none" w:sz="0" w:space="0" w:color="auto"/>
                    <w:right w:val="none" w:sz="0" w:space="0" w:color="auto"/>
                  </w:divBdr>
                  <w:divsChild>
                    <w:div w:id="5171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9995">
              <w:marLeft w:val="0"/>
              <w:marRight w:val="0"/>
              <w:marTop w:val="0"/>
              <w:marBottom w:val="0"/>
              <w:divBdr>
                <w:top w:val="none" w:sz="0" w:space="0" w:color="auto"/>
                <w:left w:val="none" w:sz="0" w:space="0" w:color="auto"/>
                <w:bottom w:val="none" w:sz="0" w:space="0" w:color="auto"/>
                <w:right w:val="none" w:sz="0" w:space="0" w:color="auto"/>
              </w:divBdr>
            </w:div>
          </w:divsChild>
        </w:div>
        <w:div w:id="1945768636">
          <w:marLeft w:val="0"/>
          <w:marRight w:val="0"/>
          <w:marTop w:val="0"/>
          <w:marBottom w:val="0"/>
          <w:divBdr>
            <w:top w:val="none" w:sz="0" w:space="0" w:color="auto"/>
            <w:left w:val="none" w:sz="0" w:space="0" w:color="auto"/>
            <w:bottom w:val="none" w:sz="0" w:space="0" w:color="auto"/>
            <w:right w:val="none" w:sz="0" w:space="0" w:color="auto"/>
          </w:divBdr>
          <w:divsChild>
            <w:div w:id="1961915562">
              <w:marLeft w:val="0"/>
              <w:marRight w:val="0"/>
              <w:marTop w:val="0"/>
              <w:marBottom w:val="0"/>
              <w:divBdr>
                <w:top w:val="none" w:sz="0" w:space="0" w:color="auto"/>
                <w:left w:val="none" w:sz="0" w:space="0" w:color="auto"/>
                <w:bottom w:val="none" w:sz="0" w:space="0" w:color="auto"/>
                <w:right w:val="none" w:sz="0" w:space="0" w:color="auto"/>
              </w:divBdr>
            </w:div>
            <w:div w:id="1181164884">
              <w:marLeft w:val="0"/>
              <w:marRight w:val="0"/>
              <w:marTop w:val="0"/>
              <w:marBottom w:val="0"/>
              <w:divBdr>
                <w:top w:val="none" w:sz="0" w:space="0" w:color="auto"/>
                <w:left w:val="none" w:sz="0" w:space="0" w:color="auto"/>
                <w:bottom w:val="none" w:sz="0" w:space="0" w:color="auto"/>
                <w:right w:val="none" w:sz="0" w:space="0" w:color="auto"/>
              </w:divBdr>
              <w:divsChild>
                <w:div w:id="577641432">
                  <w:marLeft w:val="0"/>
                  <w:marRight w:val="0"/>
                  <w:marTop w:val="0"/>
                  <w:marBottom w:val="0"/>
                  <w:divBdr>
                    <w:top w:val="none" w:sz="0" w:space="0" w:color="auto"/>
                    <w:left w:val="none" w:sz="0" w:space="0" w:color="auto"/>
                    <w:bottom w:val="none" w:sz="0" w:space="0" w:color="auto"/>
                    <w:right w:val="none" w:sz="0" w:space="0" w:color="auto"/>
                  </w:divBdr>
                  <w:divsChild>
                    <w:div w:id="11366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9992">
              <w:marLeft w:val="0"/>
              <w:marRight w:val="0"/>
              <w:marTop w:val="0"/>
              <w:marBottom w:val="0"/>
              <w:divBdr>
                <w:top w:val="none" w:sz="0" w:space="0" w:color="auto"/>
                <w:left w:val="none" w:sz="0" w:space="0" w:color="auto"/>
                <w:bottom w:val="none" w:sz="0" w:space="0" w:color="auto"/>
                <w:right w:val="none" w:sz="0" w:space="0" w:color="auto"/>
              </w:divBdr>
            </w:div>
          </w:divsChild>
        </w:div>
        <w:div w:id="963728844">
          <w:marLeft w:val="0"/>
          <w:marRight w:val="0"/>
          <w:marTop w:val="0"/>
          <w:marBottom w:val="0"/>
          <w:divBdr>
            <w:top w:val="none" w:sz="0" w:space="0" w:color="auto"/>
            <w:left w:val="none" w:sz="0" w:space="0" w:color="auto"/>
            <w:bottom w:val="none" w:sz="0" w:space="0" w:color="auto"/>
            <w:right w:val="none" w:sz="0" w:space="0" w:color="auto"/>
          </w:divBdr>
          <w:divsChild>
            <w:div w:id="1605645606">
              <w:marLeft w:val="0"/>
              <w:marRight w:val="0"/>
              <w:marTop w:val="0"/>
              <w:marBottom w:val="0"/>
              <w:divBdr>
                <w:top w:val="none" w:sz="0" w:space="0" w:color="auto"/>
                <w:left w:val="none" w:sz="0" w:space="0" w:color="auto"/>
                <w:bottom w:val="none" w:sz="0" w:space="0" w:color="auto"/>
                <w:right w:val="none" w:sz="0" w:space="0" w:color="auto"/>
              </w:divBdr>
            </w:div>
            <w:div w:id="2698222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sChild>
                    <w:div w:id="21102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709">
              <w:marLeft w:val="0"/>
              <w:marRight w:val="0"/>
              <w:marTop w:val="0"/>
              <w:marBottom w:val="0"/>
              <w:divBdr>
                <w:top w:val="none" w:sz="0" w:space="0" w:color="auto"/>
                <w:left w:val="none" w:sz="0" w:space="0" w:color="auto"/>
                <w:bottom w:val="none" w:sz="0" w:space="0" w:color="auto"/>
                <w:right w:val="none" w:sz="0" w:space="0" w:color="auto"/>
              </w:divBdr>
            </w:div>
          </w:divsChild>
        </w:div>
        <w:div w:id="1132869339">
          <w:marLeft w:val="0"/>
          <w:marRight w:val="0"/>
          <w:marTop w:val="0"/>
          <w:marBottom w:val="0"/>
          <w:divBdr>
            <w:top w:val="none" w:sz="0" w:space="0" w:color="auto"/>
            <w:left w:val="none" w:sz="0" w:space="0" w:color="auto"/>
            <w:bottom w:val="none" w:sz="0" w:space="0" w:color="auto"/>
            <w:right w:val="none" w:sz="0" w:space="0" w:color="auto"/>
          </w:divBdr>
          <w:divsChild>
            <w:div w:id="279269102">
              <w:marLeft w:val="0"/>
              <w:marRight w:val="0"/>
              <w:marTop w:val="0"/>
              <w:marBottom w:val="0"/>
              <w:divBdr>
                <w:top w:val="none" w:sz="0" w:space="0" w:color="auto"/>
                <w:left w:val="none" w:sz="0" w:space="0" w:color="auto"/>
                <w:bottom w:val="none" w:sz="0" w:space="0" w:color="auto"/>
                <w:right w:val="none" w:sz="0" w:space="0" w:color="auto"/>
              </w:divBdr>
            </w:div>
            <w:div w:id="588468349">
              <w:marLeft w:val="0"/>
              <w:marRight w:val="0"/>
              <w:marTop w:val="0"/>
              <w:marBottom w:val="0"/>
              <w:divBdr>
                <w:top w:val="none" w:sz="0" w:space="0" w:color="auto"/>
                <w:left w:val="none" w:sz="0" w:space="0" w:color="auto"/>
                <w:bottom w:val="none" w:sz="0" w:space="0" w:color="auto"/>
                <w:right w:val="none" w:sz="0" w:space="0" w:color="auto"/>
              </w:divBdr>
              <w:divsChild>
                <w:div w:id="2077390320">
                  <w:marLeft w:val="0"/>
                  <w:marRight w:val="0"/>
                  <w:marTop w:val="0"/>
                  <w:marBottom w:val="0"/>
                  <w:divBdr>
                    <w:top w:val="none" w:sz="0" w:space="0" w:color="auto"/>
                    <w:left w:val="none" w:sz="0" w:space="0" w:color="auto"/>
                    <w:bottom w:val="none" w:sz="0" w:space="0" w:color="auto"/>
                    <w:right w:val="none" w:sz="0" w:space="0" w:color="auto"/>
                  </w:divBdr>
                  <w:divsChild>
                    <w:div w:id="2962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7800">
              <w:marLeft w:val="0"/>
              <w:marRight w:val="0"/>
              <w:marTop w:val="0"/>
              <w:marBottom w:val="0"/>
              <w:divBdr>
                <w:top w:val="none" w:sz="0" w:space="0" w:color="auto"/>
                <w:left w:val="none" w:sz="0" w:space="0" w:color="auto"/>
                <w:bottom w:val="none" w:sz="0" w:space="0" w:color="auto"/>
                <w:right w:val="none" w:sz="0" w:space="0" w:color="auto"/>
              </w:divBdr>
            </w:div>
          </w:divsChild>
        </w:div>
        <w:div w:id="575281808">
          <w:marLeft w:val="0"/>
          <w:marRight w:val="0"/>
          <w:marTop w:val="0"/>
          <w:marBottom w:val="0"/>
          <w:divBdr>
            <w:top w:val="none" w:sz="0" w:space="0" w:color="auto"/>
            <w:left w:val="none" w:sz="0" w:space="0" w:color="auto"/>
            <w:bottom w:val="none" w:sz="0" w:space="0" w:color="auto"/>
            <w:right w:val="none" w:sz="0" w:space="0" w:color="auto"/>
          </w:divBdr>
          <w:divsChild>
            <w:div w:id="32586649">
              <w:marLeft w:val="0"/>
              <w:marRight w:val="0"/>
              <w:marTop w:val="0"/>
              <w:marBottom w:val="0"/>
              <w:divBdr>
                <w:top w:val="none" w:sz="0" w:space="0" w:color="auto"/>
                <w:left w:val="none" w:sz="0" w:space="0" w:color="auto"/>
                <w:bottom w:val="none" w:sz="0" w:space="0" w:color="auto"/>
                <w:right w:val="none" w:sz="0" w:space="0" w:color="auto"/>
              </w:divBdr>
            </w:div>
            <w:div w:id="1762019549">
              <w:marLeft w:val="0"/>
              <w:marRight w:val="0"/>
              <w:marTop w:val="0"/>
              <w:marBottom w:val="0"/>
              <w:divBdr>
                <w:top w:val="none" w:sz="0" w:space="0" w:color="auto"/>
                <w:left w:val="none" w:sz="0" w:space="0" w:color="auto"/>
                <w:bottom w:val="none" w:sz="0" w:space="0" w:color="auto"/>
                <w:right w:val="none" w:sz="0" w:space="0" w:color="auto"/>
              </w:divBdr>
              <w:divsChild>
                <w:div w:id="63844328">
                  <w:marLeft w:val="0"/>
                  <w:marRight w:val="0"/>
                  <w:marTop w:val="0"/>
                  <w:marBottom w:val="0"/>
                  <w:divBdr>
                    <w:top w:val="none" w:sz="0" w:space="0" w:color="auto"/>
                    <w:left w:val="none" w:sz="0" w:space="0" w:color="auto"/>
                    <w:bottom w:val="none" w:sz="0" w:space="0" w:color="auto"/>
                    <w:right w:val="none" w:sz="0" w:space="0" w:color="auto"/>
                  </w:divBdr>
                  <w:divsChild>
                    <w:div w:id="18539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501">
      <w:bodyDiv w:val="1"/>
      <w:marLeft w:val="0"/>
      <w:marRight w:val="0"/>
      <w:marTop w:val="0"/>
      <w:marBottom w:val="0"/>
      <w:divBdr>
        <w:top w:val="none" w:sz="0" w:space="0" w:color="auto"/>
        <w:left w:val="none" w:sz="0" w:space="0" w:color="auto"/>
        <w:bottom w:val="none" w:sz="0" w:space="0" w:color="auto"/>
        <w:right w:val="none" w:sz="0" w:space="0" w:color="auto"/>
      </w:divBdr>
    </w:div>
    <w:div w:id="1236672770">
      <w:bodyDiv w:val="1"/>
      <w:marLeft w:val="0"/>
      <w:marRight w:val="0"/>
      <w:marTop w:val="0"/>
      <w:marBottom w:val="0"/>
      <w:divBdr>
        <w:top w:val="none" w:sz="0" w:space="0" w:color="auto"/>
        <w:left w:val="none" w:sz="0" w:space="0" w:color="auto"/>
        <w:bottom w:val="none" w:sz="0" w:space="0" w:color="auto"/>
        <w:right w:val="none" w:sz="0" w:space="0" w:color="auto"/>
      </w:divBdr>
      <w:divsChild>
        <w:div w:id="875966961">
          <w:marLeft w:val="0"/>
          <w:marRight w:val="0"/>
          <w:marTop w:val="0"/>
          <w:marBottom w:val="0"/>
          <w:divBdr>
            <w:top w:val="none" w:sz="0" w:space="0" w:color="auto"/>
            <w:left w:val="none" w:sz="0" w:space="0" w:color="auto"/>
            <w:bottom w:val="none" w:sz="0" w:space="0" w:color="auto"/>
            <w:right w:val="none" w:sz="0" w:space="0" w:color="auto"/>
          </w:divBdr>
          <w:divsChild>
            <w:div w:id="1944263126">
              <w:marLeft w:val="0"/>
              <w:marRight w:val="0"/>
              <w:marTop w:val="0"/>
              <w:marBottom w:val="0"/>
              <w:divBdr>
                <w:top w:val="none" w:sz="0" w:space="0" w:color="auto"/>
                <w:left w:val="none" w:sz="0" w:space="0" w:color="auto"/>
                <w:bottom w:val="none" w:sz="0" w:space="0" w:color="auto"/>
                <w:right w:val="none" w:sz="0" w:space="0" w:color="auto"/>
              </w:divBdr>
            </w:div>
            <w:div w:id="560095399">
              <w:marLeft w:val="0"/>
              <w:marRight w:val="0"/>
              <w:marTop w:val="0"/>
              <w:marBottom w:val="0"/>
              <w:divBdr>
                <w:top w:val="none" w:sz="0" w:space="0" w:color="auto"/>
                <w:left w:val="none" w:sz="0" w:space="0" w:color="auto"/>
                <w:bottom w:val="none" w:sz="0" w:space="0" w:color="auto"/>
                <w:right w:val="none" w:sz="0" w:space="0" w:color="auto"/>
              </w:divBdr>
              <w:divsChild>
                <w:div w:id="1102799376">
                  <w:marLeft w:val="0"/>
                  <w:marRight w:val="0"/>
                  <w:marTop w:val="0"/>
                  <w:marBottom w:val="0"/>
                  <w:divBdr>
                    <w:top w:val="none" w:sz="0" w:space="0" w:color="auto"/>
                    <w:left w:val="none" w:sz="0" w:space="0" w:color="auto"/>
                    <w:bottom w:val="none" w:sz="0" w:space="0" w:color="auto"/>
                    <w:right w:val="none" w:sz="0" w:space="0" w:color="auto"/>
                  </w:divBdr>
                  <w:divsChild>
                    <w:div w:id="10505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9515">
              <w:marLeft w:val="0"/>
              <w:marRight w:val="0"/>
              <w:marTop w:val="0"/>
              <w:marBottom w:val="0"/>
              <w:divBdr>
                <w:top w:val="none" w:sz="0" w:space="0" w:color="auto"/>
                <w:left w:val="none" w:sz="0" w:space="0" w:color="auto"/>
                <w:bottom w:val="none" w:sz="0" w:space="0" w:color="auto"/>
                <w:right w:val="none" w:sz="0" w:space="0" w:color="auto"/>
              </w:divBdr>
            </w:div>
          </w:divsChild>
        </w:div>
        <w:div w:id="1588224066">
          <w:marLeft w:val="0"/>
          <w:marRight w:val="0"/>
          <w:marTop w:val="0"/>
          <w:marBottom w:val="0"/>
          <w:divBdr>
            <w:top w:val="none" w:sz="0" w:space="0" w:color="auto"/>
            <w:left w:val="none" w:sz="0" w:space="0" w:color="auto"/>
            <w:bottom w:val="none" w:sz="0" w:space="0" w:color="auto"/>
            <w:right w:val="none" w:sz="0" w:space="0" w:color="auto"/>
          </w:divBdr>
          <w:divsChild>
            <w:div w:id="82651876">
              <w:marLeft w:val="0"/>
              <w:marRight w:val="0"/>
              <w:marTop w:val="0"/>
              <w:marBottom w:val="0"/>
              <w:divBdr>
                <w:top w:val="none" w:sz="0" w:space="0" w:color="auto"/>
                <w:left w:val="none" w:sz="0" w:space="0" w:color="auto"/>
                <w:bottom w:val="none" w:sz="0" w:space="0" w:color="auto"/>
                <w:right w:val="none" w:sz="0" w:space="0" w:color="auto"/>
              </w:divBdr>
            </w:div>
            <w:div w:id="128910401">
              <w:marLeft w:val="0"/>
              <w:marRight w:val="0"/>
              <w:marTop w:val="0"/>
              <w:marBottom w:val="0"/>
              <w:divBdr>
                <w:top w:val="none" w:sz="0" w:space="0" w:color="auto"/>
                <w:left w:val="none" w:sz="0" w:space="0" w:color="auto"/>
                <w:bottom w:val="none" w:sz="0" w:space="0" w:color="auto"/>
                <w:right w:val="none" w:sz="0" w:space="0" w:color="auto"/>
              </w:divBdr>
              <w:divsChild>
                <w:div w:id="1982298981">
                  <w:marLeft w:val="0"/>
                  <w:marRight w:val="0"/>
                  <w:marTop w:val="0"/>
                  <w:marBottom w:val="0"/>
                  <w:divBdr>
                    <w:top w:val="none" w:sz="0" w:space="0" w:color="auto"/>
                    <w:left w:val="none" w:sz="0" w:space="0" w:color="auto"/>
                    <w:bottom w:val="none" w:sz="0" w:space="0" w:color="auto"/>
                    <w:right w:val="none" w:sz="0" w:space="0" w:color="auto"/>
                  </w:divBdr>
                  <w:divsChild>
                    <w:div w:id="2234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7765">
              <w:marLeft w:val="0"/>
              <w:marRight w:val="0"/>
              <w:marTop w:val="0"/>
              <w:marBottom w:val="0"/>
              <w:divBdr>
                <w:top w:val="none" w:sz="0" w:space="0" w:color="auto"/>
                <w:left w:val="none" w:sz="0" w:space="0" w:color="auto"/>
                <w:bottom w:val="none" w:sz="0" w:space="0" w:color="auto"/>
                <w:right w:val="none" w:sz="0" w:space="0" w:color="auto"/>
              </w:divBdr>
            </w:div>
          </w:divsChild>
        </w:div>
        <w:div w:id="1545101227">
          <w:marLeft w:val="0"/>
          <w:marRight w:val="0"/>
          <w:marTop w:val="0"/>
          <w:marBottom w:val="0"/>
          <w:divBdr>
            <w:top w:val="none" w:sz="0" w:space="0" w:color="auto"/>
            <w:left w:val="none" w:sz="0" w:space="0" w:color="auto"/>
            <w:bottom w:val="none" w:sz="0" w:space="0" w:color="auto"/>
            <w:right w:val="none" w:sz="0" w:space="0" w:color="auto"/>
          </w:divBdr>
          <w:divsChild>
            <w:div w:id="1779444018">
              <w:marLeft w:val="0"/>
              <w:marRight w:val="0"/>
              <w:marTop w:val="0"/>
              <w:marBottom w:val="0"/>
              <w:divBdr>
                <w:top w:val="none" w:sz="0" w:space="0" w:color="auto"/>
                <w:left w:val="none" w:sz="0" w:space="0" w:color="auto"/>
                <w:bottom w:val="none" w:sz="0" w:space="0" w:color="auto"/>
                <w:right w:val="none" w:sz="0" w:space="0" w:color="auto"/>
              </w:divBdr>
            </w:div>
            <w:div w:id="211577779">
              <w:marLeft w:val="0"/>
              <w:marRight w:val="0"/>
              <w:marTop w:val="0"/>
              <w:marBottom w:val="0"/>
              <w:divBdr>
                <w:top w:val="none" w:sz="0" w:space="0" w:color="auto"/>
                <w:left w:val="none" w:sz="0" w:space="0" w:color="auto"/>
                <w:bottom w:val="none" w:sz="0" w:space="0" w:color="auto"/>
                <w:right w:val="none" w:sz="0" w:space="0" w:color="auto"/>
              </w:divBdr>
              <w:divsChild>
                <w:div w:id="1098016752">
                  <w:marLeft w:val="0"/>
                  <w:marRight w:val="0"/>
                  <w:marTop w:val="0"/>
                  <w:marBottom w:val="0"/>
                  <w:divBdr>
                    <w:top w:val="none" w:sz="0" w:space="0" w:color="auto"/>
                    <w:left w:val="none" w:sz="0" w:space="0" w:color="auto"/>
                    <w:bottom w:val="none" w:sz="0" w:space="0" w:color="auto"/>
                    <w:right w:val="none" w:sz="0" w:space="0" w:color="auto"/>
                  </w:divBdr>
                  <w:divsChild>
                    <w:div w:id="18449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403">
              <w:marLeft w:val="0"/>
              <w:marRight w:val="0"/>
              <w:marTop w:val="0"/>
              <w:marBottom w:val="0"/>
              <w:divBdr>
                <w:top w:val="none" w:sz="0" w:space="0" w:color="auto"/>
                <w:left w:val="none" w:sz="0" w:space="0" w:color="auto"/>
                <w:bottom w:val="none" w:sz="0" w:space="0" w:color="auto"/>
                <w:right w:val="none" w:sz="0" w:space="0" w:color="auto"/>
              </w:divBdr>
            </w:div>
          </w:divsChild>
        </w:div>
        <w:div w:id="1690257686">
          <w:marLeft w:val="0"/>
          <w:marRight w:val="0"/>
          <w:marTop w:val="0"/>
          <w:marBottom w:val="0"/>
          <w:divBdr>
            <w:top w:val="none" w:sz="0" w:space="0" w:color="auto"/>
            <w:left w:val="none" w:sz="0" w:space="0" w:color="auto"/>
            <w:bottom w:val="none" w:sz="0" w:space="0" w:color="auto"/>
            <w:right w:val="none" w:sz="0" w:space="0" w:color="auto"/>
          </w:divBdr>
          <w:divsChild>
            <w:div w:id="1350446491">
              <w:marLeft w:val="0"/>
              <w:marRight w:val="0"/>
              <w:marTop w:val="0"/>
              <w:marBottom w:val="0"/>
              <w:divBdr>
                <w:top w:val="none" w:sz="0" w:space="0" w:color="auto"/>
                <w:left w:val="none" w:sz="0" w:space="0" w:color="auto"/>
                <w:bottom w:val="none" w:sz="0" w:space="0" w:color="auto"/>
                <w:right w:val="none" w:sz="0" w:space="0" w:color="auto"/>
              </w:divBdr>
            </w:div>
            <w:div w:id="1598248081">
              <w:marLeft w:val="0"/>
              <w:marRight w:val="0"/>
              <w:marTop w:val="0"/>
              <w:marBottom w:val="0"/>
              <w:divBdr>
                <w:top w:val="none" w:sz="0" w:space="0" w:color="auto"/>
                <w:left w:val="none" w:sz="0" w:space="0" w:color="auto"/>
                <w:bottom w:val="none" w:sz="0" w:space="0" w:color="auto"/>
                <w:right w:val="none" w:sz="0" w:space="0" w:color="auto"/>
              </w:divBdr>
              <w:divsChild>
                <w:div w:id="1352225140">
                  <w:marLeft w:val="0"/>
                  <w:marRight w:val="0"/>
                  <w:marTop w:val="0"/>
                  <w:marBottom w:val="0"/>
                  <w:divBdr>
                    <w:top w:val="none" w:sz="0" w:space="0" w:color="auto"/>
                    <w:left w:val="none" w:sz="0" w:space="0" w:color="auto"/>
                    <w:bottom w:val="none" w:sz="0" w:space="0" w:color="auto"/>
                    <w:right w:val="none" w:sz="0" w:space="0" w:color="auto"/>
                  </w:divBdr>
                  <w:divsChild>
                    <w:div w:id="5120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0917">
              <w:marLeft w:val="0"/>
              <w:marRight w:val="0"/>
              <w:marTop w:val="0"/>
              <w:marBottom w:val="0"/>
              <w:divBdr>
                <w:top w:val="none" w:sz="0" w:space="0" w:color="auto"/>
                <w:left w:val="none" w:sz="0" w:space="0" w:color="auto"/>
                <w:bottom w:val="none" w:sz="0" w:space="0" w:color="auto"/>
                <w:right w:val="none" w:sz="0" w:space="0" w:color="auto"/>
              </w:divBdr>
            </w:div>
          </w:divsChild>
        </w:div>
        <w:div w:id="1163198514">
          <w:marLeft w:val="0"/>
          <w:marRight w:val="0"/>
          <w:marTop w:val="0"/>
          <w:marBottom w:val="0"/>
          <w:divBdr>
            <w:top w:val="none" w:sz="0" w:space="0" w:color="auto"/>
            <w:left w:val="none" w:sz="0" w:space="0" w:color="auto"/>
            <w:bottom w:val="none" w:sz="0" w:space="0" w:color="auto"/>
            <w:right w:val="none" w:sz="0" w:space="0" w:color="auto"/>
          </w:divBdr>
          <w:divsChild>
            <w:div w:id="1538347546">
              <w:marLeft w:val="0"/>
              <w:marRight w:val="0"/>
              <w:marTop w:val="0"/>
              <w:marBottom w:val="0"/>
              <w:divBdr>
                <w:top w:val="none" w:sz="0" w:space="0" w:color="auto"/>
                <w:left w:val="none" w:sz="0" w:space="0" w:color="auto"/>
                <w:bottom w:val="none" w:sz="0" w:space="0" w:color="auto"/>
                <w:right w:val="none" w:sz="0" w:space="0" w:color="auto"/>
              </w:divBdr>
            </w:div>
            <w:div w:id="1621304717">
              <w:marLeft w:val="0"/>
              <w:marRight w:val="0"/>
              <w:marTop w:val="0"/>
              <w:marBottom w:val="0"/>
              <w:divBdr>
                <w:top w:val="none" w:sz="0" w:space="0" w:color="auto"/>
                <w:left w:val="none" w:sz="0" w:space="0" w:color="auto"/>
                <w:bottom w:val="none" w:sz="0" w:space="0" w:color="auto"/>
                <w:right w:val="none" w:sz="0" w:space="0" w:color="auto"/>
              </w:divBdr>
              <w:divsChild>
                <w:div w:id="757292224">
                  <w:marLeft w:val="0"/>
                  <w:marRight w:val="0"/>
                  <w:marTop w:val="0"/>
                  <w:marBottom w:val="0"/>
                  <w:divBdr>
                    <w:top w:val="none" w:sz="0" w:space="0" w:color="auto"/>
                    <w:left w:val="none" w:sz="0" w:space="0" w:color="auto"/>
                    <w:bottom w:val="none" w:sz="0" w:space="0" w:color="auto"/>
                    <w:right w:val="none" w:sz="0" w:space="0" w:color="auto"/>
                  </w:divBdr>
                  <w:divsChild>
                    <w:div w:id="11602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563">
              <w:marLeft w:val="0"/>
              <w:marRight w:val="0"/>
              <w:marTop w:val="0"/>
              <w:marBottom w:val="0"/>
              <w:divBdr>
                <w:top w:val="none" w:sz="0" w:space="0" w:color="auto"/>
                <w:left w:val="none" w:sz="0" w:space="0" w:color="auto"/>
                <w:bottom w:val="none" w:sz="0" w:space="0" w:color="auto"/>
                <w:right w:val="none" w:sz="0" w:space="0" w:color="auto"/>
              </w:divBdr>
            </w:div>
          </w:divsChild>
        </w:div>
        <w:div w:id="939144413">
          <w:marLeft w:val="0"/>
          <w:marRight w:val="0"/>
          <w:marTop w:val="0"/>
          <w:marBottom w:val="0"/>
          <w:divBdr>
            <w:top w:val="none" w:sz="0" w:space="0" w:color="auto"/>
            <w:left w:val="none" w:sz="0" w:space="0" w:color="auto"/>
            <w:bottom w:val="none" w:sz="0" w:space="0" w:color="auto"/>
            <w:right w:val="none" w:sz="0" w:space="0" w:color="auto"/>
          </w:divBdr>
          <w:divsChild>
            <w:div w:id="1948388420">
              <w:marLeft w:val="0"/>
              <w:marRight w:val="0"/>
              <w:marTop w:val="0"/>
              <w:marBottom w:val="0"/>
              <w:divBdr>
                <w:top w:val="none" w:sz="0" w:space="0" w:color="auto"/>
                <w:left w:val="none" w:sz="0" w:space="0" w:color="auto"/>
                <w:bottom w:val="none" w:sz="0" w:space="0" w:color="auto"/>
                <w:right w:val="none" w:sz="0" w:space="0" w:color="auto"/>
              </w:divBdr>
            </w:div>
            <w:div w:id="1517769831">
              <w:marLeft w:val="0"/>
              <w:marRight w:val="0"/>
              <w:marTop w:val="0"/>
              <w:marBottom w:val="0"/>
              <w:divBdr>
                <w:top w:val="none" w:sz="0" w:space="0" w:color="auto"/>
                <w:left w:val="none" w:sz="0" w:space="0" w:color="auto"/>
                <w:bottom w:val="none" w:sz="0" w:space="0" w:color="auto"/>
                <w:right w:val="none" w:sz="0" w:space="0" w:color="auto"/>
              </w:divBdr>
              <w:divsChild>
                <w:div w:id="363218030">
                  <w:marLeft w:val="0"/>
                  <w:marRight w:val="0"/>
                  <w:marTop w:val="0"/>
                  <w:marBottom w:val="0"/>
                  <w:divBdr>
                    <w:top w:val="none" w:sz="0" w:space="0" w:color="auto"/>
                    <w:left w:val="none" w:sz="0" w:space="0" w:color="auto"/>
                    <w:bottom w:val="none" w:sz="0" w:space="0" w:color="auto"/>
                    <w:right w:val="none" w:sz="0" w:space="0" w:color="auto"/>
                  </w:divBdr>
                  <w:divsChild>
                    <w:div w:id="2538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9172">
              <w:marLeft w:val="0"/>
              <w:marRight w:val="0"/>
              <w:marTop w:val="0"/>
              <w:marBottom w:val="0"/>
              <w:divBdr>
                <w:top w:val="none" w:sz="0" w:space="0" w:color="auto"/>
                <w:left w:val="none" w:sz="0" w:space="0" w:color="auto"/>
                <w:bottom w:val="none" w:sz="0" w:space="0" w:color="auto"/>
                <w:right w:val="none" w:sz="0" w:space="0" w:color="auto"/>
              </w:divBdr>
            </w:div>
          </w:divsChild>
        </w:div>
        <w:div w:id="760031094">
          <w:marLeft w:val="0"/>
          <w:marRight w:val="0"/>
          <w:marTop w:val="0"/>
          <w:marBottom w:val="0"/>
          <w:divBdr>
            <w:top w:val="none" w:sz="0" w:space="0" w:color="auto"/>
            <w:left w:val="none" w:sz="0" w:space="0" w:color="auto"/>
            <w:bottom w:val="none" w:sz="0" w:space="0" w:color="auto"/>
            <w:right w:val="none" w:sz="0" w:space="0" w:color="auto"/>
          </w:divBdr>
          <w:divsChild>
            <w:div w:id="1536768341">
              <w:marLeft w:val="0"/>
              <w:marRight w:val="0"/>
              <w:marTop w:val="0"/>
              <w:marBottom w:val="0"/>
              <w:divBdr>
                <w:top w:val="none" w:sz="0" w:space="0" w:color="auto"/>
                <w:left w:val="none" w:sz="0" w:space="0" w:color="auto"/>
                <w:bottom w:val="none" w:sz="0" w:space="0" w:color="auto"/>
                <w:right w:val="none" w:sz="0" w:space="0" w:color="auto"/>
              </w:divBdr>
            </w:div>
            <w:div w:id="1083376021">
              <w:marLeft w:val="0"/>
              <w:marRight w:val="0"/>
              <w:marTop w:val="0"/>
              <w:marBottom w:val="0"/>
              <w:divBdr>
                <w:top w:val="none" w:sz="0" w:space="0" w:color="auto"/>
                <w:left w:val="none" w:sz="0" w:space="0" w:color="auto"/>
                <w:bottom w:val="none" w:sz="0" w:space="0" w:color="auto"/>
                <w:right w:val="none" w:sz="0" w:space="0" w:color="auto"/>
              </w:divBdr>
              <w:divsChild>
                <w:div w:id="1995790847">
                  <w:marLeft w:val="0"/>
                  <w:marRight w:val="0"/>
                  <w:marTop w:val="0"/>
                  <w:marBottom w:val="0"/>
                  <w:divBdr>
                    <w:top w:val="none" w:sz="0" w:space="0" w:color="auto"/>
                    <w:left w:val="none" w:sz="0" w:space="0" w:color="auto"/>
                    <w:bottom w:val="none" w:sz="0" w:space="0" w:color="auto"/>
                    <w:right w:val="none" w:sz="0" w:space="0" w:color="auto"/>
                  </w:divBdr>
                  <w:divsChild>
                    <w:div w:id="4671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9585">
              <w:marLeft w:val="0"/>
              <w:marRight w:val="0"/>
              <w:marTop w:val="0"/>
              <w:marBottom w:val="0"/>
              <w:divBdr>
                <w:top w:val="none" w:sz="0" w:space="0" w:color="auto"/>
                <w:left w:val="none" w:sz="0" w:space="0" w:color="auto"/>
                <w:bottom w:val="none" w:sz="0" w:space="0" w:color="auto"/>
                <w:right w:val="none" w:sz="0" w:space="0" w:color="auto"/>
              </w:divBdr>
            </w:div>
          </w:divsChild>
        </w:div>
        <w:div w:id="881093301">
          <w:marLeft w:val="0"/>
          <w:marRight w:val="0"/>
          <w:marTop w:val="0"/>
          <w:marBottom w:val="0"/>
          <w:divBdr>
            <w:top w:val="none" w:sz="0" w:space="0" w:color="auto"/>
            <w:left w:val="none" w:sz="0" w:space="0" w:color="auto"/>
            <w:bottom w:val="none" w:sz="0" w:space="0" w:color="auto"/>
            <w:right w:val="none" w:sz="0" w:space="0" w:color="auto"/>
          </w:divBdr>
          <w:divsChild>
            <w:div w:id="1627348437">
              <w:marLeft w:val="0"/>
              <w:marRight w:val="0"/>
              <w:marTop w:val="0"/>
              <w:marBottom w:val="0"/>
              <w:divBdr>
                <w:top w:val="none" w:sz="0" w:space="0" w:color="auto"/>
                <w:left w:val="none" w:sz="0" w:space="0" w:color="auto"/>
                <w:bottom w:val="none" w:sz="0" w:space="0" w:color="auto"/>
                <w:right w:val="none" w:sz="0" w:space="0" w:color="auto"/>
              </w:divBdr>
            </w:div>
            <w:div w:id="1507011819">
              <w:marLeft w:val="0"/>
              <w:marRight w:val="0"/>
              <w:marTop w:val="0"/>
              <w:marBottom w:val="0"/>
              <w:divBdr>
                <w:top w:val="none" w:sz="0" w:space="0" w:color="auto"/>
                <w:left w:val="none" w:sz="0" w:space="0" w:color="auto"/>
                <w:bottom w:val="none" w:sz="0" w:space="0" w:color="auto"/>
                <w:right w:val="none" w:sz="0" w:space="0" w:color="auto"/>
              </w:divBdr>
              <w:divsChild>
                <w:div w:id="2087146517">
                  <w:marLeft w:val="0"/>
                  <w:marRight w:val="0"/>
                  <w:marTop w:val="0"/>
                  <w:marBottom w:val="0"/>
                  <w:divBdr>
                    <w:top w:val="none" w:sz="0" w:space="0" w:color="auto"/>
                    <w:left w:val="none" w:sz="0" w:space="0" w:color="auto"/>
                    <w:bottom w:val="none" w:sz="0" w:space="0" w:color="auto"/>
                    <w:right w:val="none" w:sz="0" w:space="0" w:color="auto"/>
                  </w:divBdr>
                  <w:divsChild>
                    <w:div w:id="12217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0467">
              <w:marLeft w:val="0"/>
              <w:marRight w:val="0"/>
              <w:marTop w:val="0"/>
              <w:marBottom w:val="0"/>
              <w:divBdr>
                <w:top w:val="none" w:sz="0" w:space="0" w:color="auto"/>
                <w:left w:val="none" w:sz="0" w:space="0" w:color="auto"/>
                <w:bottom w:val="none" w:sz="0" w:space="0" w:color="auto"/>
                <w:right w:val="none" w:sz="0" w:space="0" w:color="auto"/>
              </w:divBdr>
            </w:div>
          </w:divsChild>
        </w:div>
        <w:div w:id="168452187">
          <w:marLeft w:val="0"/>
          <w:marRight w:val="0"/>
          <w:marTop w:val="0"/>
          <w:marBottom w:val="0"/>
          <w:divBdr>
            <w:top w:val="none" w:sz="0" w:space="0" w:color="auto"/>
            <w:left w:val="none" w:sz="0" w:space="0" w:color="auto"/>
            <w:bottom w:val="none" w:sz="0" w:space="0" w:color="auto"/>
            <w:right w:val="none" w:sz="0" w:space="0" w:color="auto"/>
          </w:divBdr>
          <w:divsChild>
            <w:div w:id="1435520953">
              <w:marLeft w:val="0"/>
              <w:marRight w:val="0"/>
              <w:marTop w:val="0"/>
              <w:marBottom w:val="0"/>
              <w:divBdr>
                <w:top w:val="none" w:sz="0" w:space="0" w:color="auto"/>
                <w:left w:val="none" w:sz="0" w:space="0" w:color="auto"/>
                <w:bottom w:val="none" w:sz="0" w:space="0" w:color="auto"/>
                <w:right w:val="none" w:sz="0" w:space="0" w:color="auto"/>
              </w:divBdr>
            </w:div>
            <w:div w:id="1078286613">
              <w:marLeft w:val="0"/>
              <w:marRight w:val="0"/>
              <w:marTop w:val="0"/>
              <w:marBottom w:val="0"/>
              <w:divBdr>
                <w:top w:val="none" w:sz="0" w:space="0" w:color="auto"/>
                <w:left w:val="none" w:sz="0" w:space="0" w:color="auto"/>
                <w:bottom w:val="none" w:sz="0" w:space="0" w:color="auto"/>
                <w:right w:val="none" w:sz="0" w:space="0" w:color="auto"/>
              </w:divBdr>
              <w:divsChild>
                <w:div w:id="788476399">
                  <w:marLeft w:val="0"/>
                  <w:marRight w:val="0"/>
                  <w:marTop w:val="0"/>
                  <w:marBottom w:val="0"/>
                  <w:divBdr>
                    <w:top w:val="none" w:sz="0" w:space="0" w:color="auto"/>
                    <w:left w:val="none" w:sz="0" w:space="0" w:color="auto"/>
                    <w:bottom w:val="none" w:sz="0" w:space="0" w:color="auto"/>
                    <w:right w:val="none" w:sz="0" w:space="0" w:color="auto"/>
                  </w:divBdr>
                  <w:divsChild>
                    <w:div w:id="21269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7805">
      <w:bodyDiv w:val="1"/>
      <w:marLeft w:val="0"/>
      <w:marRight w:val="0"/>
      <w:marTop w:val="0"/>
      <w:marBottom w:val="0"/>
      <w:divBdr>
        <w:top w:val="none" w:sz="0" w:space="0" w:color="auto"/>
        <w:left w:val="none" w:sz="0" w:space="0" w:color="auto"/>
        <w:bottom w:val="none" w:sz="0" w:space="0" w:color="auto"/>
        <w:right w:val="none" w:sz="0" w:space="0" w:color="auto"/>
      </w:divBdr>
      <w:divsChild>
        <w:div w:id="113787998">
          <w:marLeft w:val="0"/>
          <w:marRight w:val="0"/>
          <w:marTop w:val="0"/>
          <w:marBottom w:val="0"/>
          <w:divBdr>
            <w:top w:val="none" w:sz="0" w:space="0" w:color="auto"/>
            <w:left w:val="none" w:sz="0" w:space="0" w:color="auto"/>
            <w:bottom w:val="none" w:sz="0" w:space="0" w:color="auto"/>
            <w:right w:val="none" w:sz="0" w:space="0" w:color="auto"/>
          </w:divBdr>
          <w:divsChild>
            <w:div w:id="1712876427">
              <w:marLeft w:val="0"/>
              <w:marRight w:val="0"/>
              <w:marTop w:val="0"/>
              <w:marBottom w:val="0"/>
              <w:divBdr>
                <w:top w:val="none" w:sz="0" w:space="0" w:color="auto"/>
                <w:left w:val="none" w:sz="0" w:space="0" w:color="auto"/>
                <w:bottom w:val="none" w:sz="0" w:space="0" w:color="auto"/>
                <w:right w:val="none" w:sz="0" w:space="0" w:color="auto"/>
              </w:divBdr>
              <w:divsChild>
                <w:div w:id="1269199449">
                  <w:marLeft w:val="0"/>
                  <w:marRight w:val="0"/>
                  <w:marTop w:val="0"/>
                  <w:marBottom w:val="0"/>
                  <w:divBdr>
                    <w:top w:val="none" w:sz="0" w:space="0" w:color="auto"/>
                    <w:left w:val="none" w:sz="0" w:space="0" w:color="auto"/>
                    <w:bottom w:val="none" w:sz="0" w:space="0" w:color="auto"/>
                    <w:right w:val="none" w:sz="0" w:space="0" w:color="auto"/>
                  </w:divBdr>
                  <w:divsChild>
                    <w:div w:id="7017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2699">
              <w:marLeft w:val="0"/>
              <w:marRight w:val="0"/>
              <w:marTop w:val="0"/>
              <w:marBottom w:val="0"/>
              <w:divBdr>
                <w:top w:val="none" w:sz="0" w:space="0" w:color="auto"/>
                <w:left w:val="none" w:sz="0" w:space="0" w:color="auto"/>
                <w:bottom w:val="none" w:sz="0" w:space="0" w:color="auto"/>
                <w:right w:val="none" w:sz="0" w:space="0" w:color="auto"/>
              </w:divBdr>
            </w:div>
          </w:divsChild>
        </w:div>
        <w:div w:id="108789940">
          <w:marLeft w:val="0"/>
          <w:marRight w:val="0"/>
          <w:marTop w:val="0"/>
          <w:marBottom w:val="0"/>
          <w:divBdr>
            <w:top w:val="none" w:sz="0" w:space="0" w:color="auto"/>
            <w:left w:val="none" w:sz="0" w:space="0" w:color="auto"/>
            <w:bottom w:val="none" w:sz="0" w:space="0" w:color="auto"/>
            <w:right w:val="none" w:sz="0" w:space="0" w:color="auto"/>
          </w:divBdr>
          <w:divsChild>
            <w:div w:id="1947887907">
              <w:marLeft w:val="0"/>
              <w:marRight w:val="0"/>
              <w:marTop w:val="0"/>
              <w:marBottom w:val="0"/>
              <w:divBdr>
                <w:top w:val="none" w:sz="0" w:space="0" w:color="auto"/>
                <w:left w:val="none" w:sz="0" w:space="0" w:color="auto"/>
                <w:bottom w:val="none" w:sz="0" w:space="0" w:color="auto"/>
                <w:right w:val="none" w:sz="0" w:space="0" w:color="auto"/>
              </w:divBdr>
            </w:div>
            <w:div w:id="1849060965">
              <w:marLeft w:val="0"/>
              <w:marRight w:val="0"/>
              <w:marTop w:val="0"/>
              <w:marBottom w:val="0"/>
              <w:divBdr>
                <w:top w:val="none" w:sz="0" w:space="0" w:color="auto"/>
                <w:left w:val="none" w:sz="0" w:space="0" w:color="auto"/>
                <w:bottom w:val="none" w:sz="0" w:space="0" w:color="auto"/>
                <w:right w:val="none" w:sz="0" w:space="0" w:color="auto"/>
              </w:divBdr>
              <w:divsChild>
                <w:div w:id="1926987317">
                  <w:marLeft w:val="0"/>
                  <w:marRight w:val="0"/>
                  <w:marTop w:val="0"/>
                  <w:marBottom w:val="0"/>
                  <w:divBdr>
                    <w:top w:val="none" w:sz="0" w:space="0" w:color="auto"/>
                    <w:left w:val="none" w:sz="0" w:space="0" w:color="auto"/>
                    <w:bottom w:val="none" w:sz="0" w:space="0" w:color="auto"/>
                    <w:right w:val="none" w:sz="0" w:space="0" w:color="auto"/>
                  </w:divBdr>
                  <w:divsChild>
                    <w:div w:id="447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4454">
              <w:marLeft w:val="0"/>
              <w:marRight w:val="0"/>
              <w:marTop w:val="0"/>
              <w:marBottom w:val="0"/>
              <w:divBdr>
                <w:top w:val="none" w:sz="0" w:space="0" w:color="auto"/>
                <w:left w:val="none" w:sz="0" w:space="0" w:color="auto"/>
                <w:bottom w:val="none" w:sz="0" w:space="0" w:color="auto"/>
                <w:right w:val="none" w:sz="0" w:space="0" w:color="auto"/>
              </w:divBdr>
            </w:div>
          </w:divsChild>
        </w:div>
        <w:div w:id="840001721">
          <w:marLeft w:val="0"/>
          <w:marRight w:val="0"/>
          <w:marTop w:val="0"/>
          <w:marBottom w:val="0"/>
          <w:divBdr>
            <w:top w:val="none" w:sz="0" w:space="0" w:color="auto"/>
            <w:left w:val="none" w:sz="0" w:space="0" w:color="auto"/>
            <w:bottom w:val="none" w:sz="0" w:space="0" w:color="auto"/>
            <w:right w:val="none" w:sz="0" w:space="0" w:color="auto"/>
          </w:divBdr>
          <w:divsChild>
            <w:div w:id="1097017840">
              <w:marLeft w:val="0"/>
              <w:marRight w:val="0"/>
              <w:marTop w:val="0"/>
              <w:marBottom w:val="0"/>
              <w:divBdr>
                <w:top w:val="none" w:sz="0" w:space="0" w:color="auto"/>
                <w:left w:val="none" w:sz="0" w:space="0" w:color="auto"/>
                <w:bottom w:val="none" w:sz="0" w:space="0" w:color="auto"/>
                <w:right w:val="none" w:sz="0" w:space="0" w:color="auto"/>
              </w:divBdr>
            </w:div>
            <w:div w:id="2117558091">
              <w:marLeft w:val="0"/>
              <w:marRight w:val="0"/>
              <w:marTop w:val="0"/>
              <w:marBottom w:val="0"/>
              <w:divBdr>
                <w:top w:val="none" w:sz="0" w:space="0" w:color="auto"/>
                <w:left w:val="none" w:sz="0" w:space="0" w:color="auto"/>
                <w:bottom w:val="none" w:sz="0" w:space="0" w:color="auto"/>
                <w:right w:val="none" w:sz="0" w:space="0" w:color="auto"/>
              </w:divBdr>
              <w:divsChild>
                <w:div w:id="592934860">
                  <w:marLeft w:val="0"/>
                  <w:marRight w:val="0"/>
                  <w:marTop w:val="0"/>
                  <w:marBottom w:val="0"/>
                  <w:divBdr>
                    <w:top w:val="none" w:sz="0" w:space="0" w:color="auto"/>
                    <w:left w:val="none" w:sz="0" w:space="0" w:color="auto"/>
                    <w:bottom w:val="none" w:sz="0" w:space="0" w:color="auto"/>
                    <w:right w:val="none" w:sz="0" w:space="0" w:color="auto"/>
                  </w:divBdr>
                  <w:divsChild>
                    <w:div w:id="20029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644">
              <w:marLeft w:val="0"/>
              <w:marRight w:val="0"/>
              <w:marTop w:val="0"/>
              <w:marBottom w:val="0"/>
              <w:divBdr>
                <w:top w:val="none" w:sz="0" w:space="0" w:color="auto"/>
                <w:left w:val="none" w:sz="0" w:space="0" w:color="auto"/>
                <w:bottom w:val="none" w:sz="0" w:space="0" w:color="auto"/>
                <w:right w:val="none" w:sz="0" w:space="0" w:color="auto"/>
              </w:divBdr>
            </w:div>
          </w:divsChild>
        </w:div>
        <w:div w:id="1717847572">
          <w:marLeft w:val="0"/>
          <w:marRight w:val="0"/>
          <w:marTop w:val="0"/>
          <w:marBottom w:val="0"/>
          <w:divBdr>
            <w:top w:val="none" w:sz="0" w:space="0" w:color="auto"/>
            <w:left w:val="none" w:sz="0" w:space="0" w:color="auto"/>
            <w:bottom w:val="none" w:sz="0" w:space="0" w:color="auto"/>
            <w:right w:val="none" w:sz="0" w:space="0" w:color="auto"/>
          </w:divBdr>
          <w:divsChild>
            <w:div w:id="1216238877">
              <w:marLeft w:val="0"/>
              <w:marRight w:val="0"/>
              <w:marTop w:val="0"/>
              <w:marBottom w:val="0"/>
              <w:divBdr>
                <w:top w:val="none" w:sz="0" w:space="0" w:color="auto"/>
                <w:left w:val="none" w:sz="0" w:space="0" w:color="auto"/>
                <w:bottom w:val="none" w:sz="0" w:space="0" w:color="auto"/>
                <w:right w:val="none" w:sz="0" w:space="0" w:color="auto"/>
              </w:divBdr>
            </w:div>
            <w:div w:id="982657413">
              <w:marLeft w:val="0"/>
              <w:marRight w:val="0"/>
              <w:marTop w:val="0"/>
              <w:marBottom w:val="0"/>
              <w:divBdr>
                <w:top w:val="none" w:sz="0" w:space="0" w:color="auto"/>
                <w:left w:val="none" w:sz="0" w:space="0" w:color="auto"/>
                <w:bottom w:val="none" w:sz="0" w:space="0" w:color="auto"/>
                <w:right w:val="none" w:sz="0" w:space="0" w:color="auto"/>
              </w:divBdr>
              <w:divsChild>
                <w:div w:id="1644693860">
                  <w:marLeft w:val="0"/>
                  <w:marRight w:val="0"/>
                  <w:marTop w:val="0"/>
                  <w:marBottom w:val="0"/>
                  <w:divBdr>
                    <w:top w:val="none" w:sz="0" w:space="0" w:color="auto"/>
                    <w:left w:val="none" w:sz="0" w:space="0" w:color="auto"/>
                    <w:bottom w:val="none" w:sz="0" w:space="0" w:color="auto"/>
                    <w:right w:val="none" w:sz="0" w:space="0" w:color="auto"/>
                  </w:divBdr>
                  <w:divsChild>
                    <w:div w:id="15136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755">
      <w:bodyDiv w:val="1"/>
      <w:marLeft w:val="0"/>
      <w:marRight w:val="0"/>
      <w:marTop w:val="0"/>
      <w:marBottom w:val="0"/>
      <w:divBdr>
        <w:top w:val="none" w:sz="0" w:space="0" w:color="auto"/>
        <w:left w:val="none" w:sz="0" w:space="0" w:color="auto"/>
        <w:bottom w:val="none" w:sz="0" w:space="0" w:color="auto"/>
        <w:right w:val="none" w:sz="0" w:space="0" w:color="auto"/>
      </w:divBdr>
      <w:divsChild>
        <w:div w:id="1127048561">
          <w:marLeft w:val="0"/>
          <w:marRight w:val="0"/>
          <w:marTop w:val="0"/>
          <w:marBottom w:val="0"/>
          <w:divBdr>
            <w:top w:val="none" w:sz="0" w:space="0" w:color="auto"/>
            <w:left w:val="none" w:sz="0" w:space="0" w:color="auto"/>
            <w:bottom w:val="none" w:sz="0" w:space="0" w:color="auto"/>
            <w:right w:val="none" w:sz="0" w:space="0" w:color="auto"/>
          </w:divBdr>
          <w:divsChild>
            <w:div w:id="308051515">
              <w:marLeft w:val="0"/>
              <w:marRight w:val="0"/>
              <w:marTop w:val="0"/>
              <w:marBottom w:val="0"/>
              <w:divBdr>
                <w:top w:val="none" w:sz="0" w:space="0" w:color="auto"/>
                <w:left w:val="none" w:sz="0" w:space="0" w:color="auto"/>
                <w:bottom w:val="none" w:sz="0" w:space="0" w:color="auto"/>
                <w:right w:val="none" w:sz="0" w:space="0" w:color="auto"/>
              </w:divBdr>
            </w:div>
            <w:div w:id="722296214">
              <w:marLeft w:val="0"/>
              <w:marRight w:val="0"/>
              <w:marTop w:val="0"/>
              <w:marBottom w:val="0"/>
              <w:divBdr>
                <w:top w:val="none" w:sz="0" w:space="0" w:color="auto"/>
                <w:left w:val="none" w:sz="0" w:space="0" w:color="auto"/>
                <w:bottom w:val="none" w:sz="0" w:space="0" w:color="auto"/>
                <w:right w:val="none" w:sz="0" w:space="0" w:color="auto"/>
              </w:divBdr>
              <w:divsChild>
                <w:div w:id="96751996">
                  <w:marLeft w:val="0"/>
                  <w:marRight w:val="0"/>
                  <w:marTop w:val="0"/>
                  <w:marBottom w:val="0"/>
                  <w:divBdr>
                    <w:top w:val="none" w:sz="0" w:space="0" w:color="auto"/>
                    <w:left w:val="none" w:sz="0" w:space="0" w:color="auto"/>
                    <w:bottom w:val="none" w:sz="0" w:space="0" w:color="auto"/>
                    <w:right w:val="none" w:sz="0" w:space="0" w:color="auto"/>
                  </w:divBdr>
                  <w:divsChild>
                    <w:div w:id="10630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4450">
              <w:marLeft w:val="0"/>
              <w:marRight w:val="0"/>
              <w:marTop w:val="0"/>
              <w:marBottom w:val="0"/>
              <w:divBdr>
                <w:top w:val="none" w:sz="0" w:space="0" w:color="auto"/>
                <w:left w:val="none" w:sz="0" w:space="0" w:color="auto"/>
                <w:bottom w:val="none" w:sz="0" w:space="0" w:color="auto"/>
                <w:right w:val="none" w:sz="0" w:space="0" w:color="auto"/>
              </w:divBdr>
            </w:div>
          </w:divsChild>
        </w:div>
        <w:div w:id="1340112169">
          <w:marLeft w:val="0"/>
          <w:marRight w:val="0"/>
          <w:marTop w:val="0"/>
          <w:marBottom w:val="0"/>
          <w:divBdr>
            <w:top w:val="none" w:sz="0" w:space="0" w:color="auto"/>
            <w:left w:val="none" w:sz="0" w:space="0" w:color="auto"/>
            <w:bottom w:val="none" w:sz="0" w:space="0" w:color="auto"/>
            <w:right w:val="none" w:sz="0" w:space="0" w:color="auto"/>
          </w:divBdr>
          <w:divsChild>
            <w:div w:id="1301689485">
              <w:marLeft w:val="0"/>
              <w:marRight w:val="0"/>
              <w:marTop w:val="0"/>
              <w:marBottom w:val="0"/>
              <w:divBdr>
                <w:top w:val="none" w:sz="0" w:space="0" w:color="auto"/>
                <w:left w:val="none" w:sz="0" w:space="0" w:color="auto"/>
                <w:bottom w:val="none" w:sz="0" w:space="0" w:color="auto"/>
                <w:right w:val="none" w:sz="0" w:space="0" w:color="auto"/>
              </w:divBdr>
            </w:div>
            <w:div w:id="293996594">
              <w:marLeft w:val="0"/>
              <w:marRight w:val="0"/>
              <w:marTop w:val="0"/>
              <w:marBottom w:val="0"/>
              <w:divBdr>
                <w:top w:val="none" w:sz="0" w:space="0" w:color="auto"/>
                <w:left w:val="none" w:sz="0" w:space="0" w:color="auto"/>
                <w:bottom w:val="none" w:sz="0" w:space="0" w:color="auto"/>
                <w:right w:val="none" w:sz="0" w:space="0" w:color="auto"/>
              </w:divBdr>
              <w:divsChild>
                <w:div w:id="1542016009">
                  <w:marLeft w:val="0"/>
                  <w:marRight w:val="0"/>
                  <w:marTop w:val="0"/>
                  <w:marBottom w:val="0"/>
                  <w:divBdr>
                    <w:top w:val="none" w:sz="0" w:space="0" w:color="auto"/>
                    <w:left w:val="none" w:sz="0" w:space="0" w:color="auto"/>
                    <w:bottom w:val="none" w:sz="0" w:space="0" w:color="auto"/>
                    <w:right w:val="none" w:sz="0" w:space="0" w:color="auto"/>
                  </w:divBdr>
                  <w:divsChild>
                    <w:div w:id="2956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8341">
              <w:marLeft w:val="0"/>
              <w:marRight w:val="0"/>
              <w:marTop w:val="0"/>
              <w:marBottom w:val="0"/>
              <w:divBdr>
                <w:top w:val="none" w:sz="0" w:space="0" w:color="auto"/>
                <w:left w:val="none" w:sz="0" w:space="0" w:color="auto"/>
                <w:bottom w:val="none" w:sz="0" w:space="0" w:color="auto"/>
                <w:right w:val="none" w:sz="0" w:space="0" w:color="auto"/>
              </w:divBdr>
            </w:div>
          </w:divsChild>
        </w:div>
        <w:div w:id="952519746">
          <w:marLeft w:val="0"/>
          <w:marRight w:val="0"/>
          <w:marTop w:val="0"/>
          <w:marBottom w:val="0"/>
          <w:divBdr>
            <w:top w:val="none" w:sz="0" w:space="0" w:color="auto"/>
            <w:left w:val="none" w:sz="0" w:space="0" w:color="auto"/>
            <w:bottom w:val="none" w:sz="0" w:space="0" w:color="auto"/>
            <w:right w:val="none" w:sz="0" w:space="0" w:color="auto"/>
          </w:divBdr>
          <w:divsChild>
            <w:div w:id="1060247416">
              <w:marLeft w:val="0"/>
              <w:marRight w:val="0"/>
              <w:marTop w:val="0"/>
              <w:marBottom w:val="0"/>
              <w:divBdr>
                <w:top w:val="none" w:sz="0" w:space="0" w:color="auto"/>
                <w:left w:val="none" w:sz="0" w:space="0" w:color="auto"/>
                <w:bottom w:val="none" w:sz="0" w:space="0" w:color="auto"/>
                <w:right w:val="none" w:sz="0" w:space="0" w:color="auto"/>
              </w:divBdr>
            </w:div>
            <w:div w:id="655840608">
              <w:marLeft w:val="0"/>
              <w:marRight w:val="0"/>
              <w:marTop w:val="0"/>
              <w:marBottom w:val="0"/>
              <w:divBdr>
                <w:top w:val="none" w:sz="0" w:space="0" w:color="auto"/>
                <w:left w:val="none" w:sz="0" w:space="0" w:color="auto"/>
                <w:bottom w:val="none" w:sz="0" w:space="0" w:color="auto"/>
                <w:right w:val="none" w:sz="0" w:space="0" w:color="auto"/>
              </w:divBdr>
              <w:divsChild>
                <w:div w:id="1177769567">
                  <w:marLeft w:val="0"/>
                  <w:marRight w:val="0"/>
                  <w:marTop w:val="0"/>
                  <w:marBottom w:val="0"/>
                  <w:divBdr>
                    <w:top w:val="none" w:sz="0" w:space="0" w:color="auto"/>
                    <w:left w:val="none" w:sz="0" w:space="0" w:color="auto"/>
                    <w:bottom w:val="none" w:sz="0" w:space="0" w:color="auto"/>
                    <w:right w:val="none" w:sz="0" w:space="0" w:color="auto"/>
                  </w:divBdr>
                  <w:divsChild>
                    <w:div w:id="1660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1462">
              <w:marLeft w:val="0"/>
              <w:marRight w:val="0"/>
              <w:marTop w:val="0"/>
              <w:marBottom w:val="0"/>
              <w:divBdr>
                <w:top w:val="none" w:sz="0" w:space="0" w:color="auto"/>
                <w:left w:val="none" w:sz="0" w:space="0" w:color="auto"/>
                <w:bottom w:val="none" w:sz="0" w:space="0" w:color="auto"/>
                <w:right w:val="none" w:sz="0" w:space="0" w:color="auto"/>
              </w:divBdr>
            </w:div>
          </w:divsChild>
        </w:div>
        <w:div w:id="1628389579">
          <w:marLeft w:val="0"/>
          <w:marRight w:val="0"/>
          <w:marTop w:val="0"/>
          <w:marBottom w:val="0"/>
          <w:divBdr>
            <w:top w:val="none" w:sz="0" w:space="0" w:color="auto"/>
            <w:left w:val="none" w:sz="0" w:space="0" w:color="auto"/>
            <w:bottom w:val="none" w:sz="0" w:space="0" w:color="auto"/>
            <w:right w:val="none" w:sz="0" w:space="0" w:color="auto"/>
          </w:divBdr>
          <w:divsChild>
            <w:div w:id="1342005994">
              <w:marLeft w:val="0"/>
              <w:marRight w:val="0"/>
              <w:marTop w:val="0"/>
              <w:marBottom w:val="0"/>
              <w:divBdr>
                <w:top w:val="none" w:sz="0" w:space="0" w:color="auto"/>
                <w:left w:val="none" w:sz="0" w:space="0" w:color="auto"/>
                <w:bottom w:val="none" w:sz="0" w:space="0" w:color="auto"/>
                <w:right w:val="none" w:sz="0" w:space="0" w:color="auto"/>
              </w:divBdr>
            </w:div>
            <w:div w:id="1145388118">
              <w:marLeft w:val="0"/>
              <w:marRight w:val="0"/>
              <w:marTop w:val="0"/>
              <w:marBottom w:val="0"/>
              <w:divBdr>
                <w:top w:val="none" w:sz="0" w:space="0" w:color="auto"/>
                <w:left w:val="none" w:sz="0" w:space="0" w:color="auto"/>
                <w:bottom w:val="none" w:sz="0" w:space="0" w:color="auto"/>
                <w:right w:val="none" w:sz="0" w:space="0" w:color="auto"/>
              </w:divBdr>
              <w:divsChild>
                <w:div w:id="372076100">
                  <w:marLeft w:val="0"/>
                  <w:marRight w:val="0"/>
                  <w:marTop w:val="0"/>
                  <w:marBottom w:val="0"/>
                  <w:divBdr>
                    <w:top w:val="none" w:sz="0" w:space="0" w:color="auto"/>
                    <w:left w:val="none" w:sz="0" w:space="0" w:color="auto"/>
                    <w:bottom w:val="none" w:sz="0" w:space="0" w:color="auto"/>
                    <w:right w:val="none" w:sz="0" w:space="0" w:color="auto"/>
                  </w:divBdr>
                  <w:divsChild>
                    <w:div w:id="15967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225">
              <w:marLeft w:val="0"/>
              <w:marRight w:val="0"/>
              <w:marTop w:val="0"/>
              <w:marBottom w:val="0"/>
              <w:divBdr>
                <w:top w:val="none" w:sz="0" w:space="0" w:color="auto"/>
                <w:left w:val="none" w:sz="0" w:space="0" w:color="auto"/>
                <w:bottom w:val="none" w:sz="0" w:space="0" w:color="auto"/>
                <w:right w:val="none" w:sz="0" w:space="0" w:color="auto"/>
              </w:divBdr>
            </w:div>
          </w:divsChild>
        </w:div>
        <w:div w:id="2113474175">
          <w:marLeft w:val="0"/>
          <w:marRight w:val="0"/>
          <w:marTop w:val="0"/>
          <w:marBottom w:val="0"/>
          <w:divBdr>
            <w:top w:val="none" w:sz="0" w:space="0" w:color="auto"/>
            <w:left w:val="none" w:sz="0" w:space="0" w:color="auto"/>
            <w:bottom w:val="none" w:sz="0" w:space="0" w:color="auto"/>
            <w:right w:val="none" w:sz="0" w:space="0" w:color="auto"/>
          </w:divBdr>
          <w:divsChild>
            <w:div w:id="886377958">
              <w:marLeft w:val="0"/>
              <w:marRight w:val="0"/>
              <w:marTop w:val="0"/>
              <w:marBottom w:val="0"/>
              <w:divBdr>
                <w:top w:val="none" w:sz="0" w:space="0" w:color="auto"/>
                <w:left w:val="none" w:sz="0" w:space="0" w:color="auto"/>
                <w:bottom w:val="none" w:sz="0" w:space="0" w:color="auto"/>
                <w:right w:val="none" w:sz="0" w:space="0" w:color="auto"/>
              </w:divBdr>
            </w:div>
            <w:div w:id="81604731">
              <w:marLeft w:val="0"/>
              <w:marRight w:val="0"/>
              <w:marTop w:val="0"/>
              <w:marBottom w:val="0"/>
              <w:divBdr>
                <w:top w:val="none" w:sz="0" w:space="0" w:color="auto"/>
                <w:left w:val="none" w:sz="0" w:space="0" w:color="auto"/>
                <w:bottom w:val="none" w:sz="0" w:space="0" w:color="auto"/>
                <w:right w:val="none" w:sz="0" w:space="0" w:color="auto"/>
              </w:divBdr>
              <w:divsChild>
                <w:div w:id="783882332">
                  <w:marLeft w:val="0"/>
                  <w:marRight w:val="0"/>
                  <w:marTop w:val="0"/>
                  <w:marBottom w:val="0"/>
                  <w:divBdr>
                    <w:top w:val="none" w:sz="0" w:space="0" w:color="auto"/>
                    <w:left w:val="none" w:sz="0" w:space="0" w:color="auto"/>
                    <w:bottom w:val="none" w:sz="0" w:space="0" w:color="auto"/>
                    <w:right w:val="none" w:sz="0" w:space="0" w:color="auto"/>
                  </w:divBdr>
                  <w:divsChild>
                    <w:div w:id="94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2350">
              <w:marLeft w:val="0"/>
              <w:marRight w:val="0"/>
              <w:marTop w:val="0"/>
              <w:marBottom w:val="0"/>
              <w:divBdr>
                <w:top w:val="none" w:sz="0" w:space="0" w:color="auto"/>
                <w:left w:val="none" w:sz="0" w:space="0" w:color="auto"/>
                <w:bottom w:val="none" w:sz="0" w:space="0" w:color="auto"/>
                <w:right w:val="none" w:sz="0" w:space="0" w:color="auto"/>
              </w:divBdr>
            </w:div>
          </w:divsChild>
        </w:div>
        <w:div w:id="1563059084">
          <w:marLeft w:val="0"/>
          <w:marRight w:val="0"/>
          <w:marTop w:val="0"/>
          <w:marBottom w:val="0"/>
          <w:divBdr>
            <w:top w:val="none" w:sz="0" w:space="0" w:color="auto"/>
            <w:left w:val="none" w:sz="0" w:space="0" w:color="auto"/>
            <w:bottom w:val="none" w:sz="0" w:space="0" w:color="auto"/>
            <w:right w:val="none" w:sz="0" w:space="0" w:color="auto"/>
          </w:divBdr>
          <w:divsChild>
            <w:div w:id="433138968">
              <w:marLeft w:val="0"/>
              <w:marRight w:val="0"/>
              <w:marTop w:val="0"/>
              <w:marBottom w:val="0"/>
              <w:divBdr>
                <w:top w:val="none" w:sz="0" w:space="0" w:color="auto"/>
                <w:left w:val="none" w:sz="0" w:space="0" w:color="auto"/>
                <w:bottom w:val="none" w:sz="0" w:space="0" w:color="auto"/>
                <w:right w:val="none" w:sz="0" w:space="0" w:color="auto"/>
              </w:divBdr>
            </w:div>
            <w:div w:id="510143192">
              <w:marLeft w:val="0"/>
              <w:marRight w:val="0"/>
              <w:marTop w:val="0"/>
              <w:marBottom w:val="0"/>
              <w:divBdr>
                <w:top w:val="none" w:sz="0" w:space="0" w:color="auto"/>
                <w:left w:val="none" w:sz="0" w:space="0" w:color="auto"/>
                <w:bottom w:val="none" w:sz="0" w:space="0" w:color="auto"/>
                <w:right w:val="none" w:sz="0" w:space="0" w:color="auto"/>
              </w:divBdr>
              <w:divsChild>
                <w:div w:id="1118597302">
                  <w:marLeft w:val="0"/>
                  <w:marRight w:val="0"/>
                  <w:marTop w:val="0"/>
                  <w:marBottom w:val="0"/>
                  <w:divBdr>
                    <w:top w:val="none" w:sz="0" w:space="0" w:color="auto"/>
                    <w:left w:val="none" w:sz="0" w:space="0" w:color="auto"/>
                    <w:bottom w:val="none" w:sz="0" w:space="0" w:color="auto"/>
                    <w:right w:val="none" w:sz="0" w:space="0" w:color="auto"/>
                  </w:divBdr>
                  <w:divsChild>
                    <w:div w:id="3052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5729">
              <w:marLeft w:val="0"/>
              <w:marRight w:val="0"/>
              <w:marTop w:val="0"/>
              <w:marBottom w:val="0"/>
              <w:divBdr>
                <w:top w:val="none" w:sz="0" w:space="0" w:color="auto"/>
                <w:left w:val="none" w:sz="0" w:space="0" w:color="auto"/>
                <w:bottom w:val="none" w:sz="0" w:space="0" w:color="auto"/>
                <w:right w:val="none" w:sz="0" w:space="0" w:color="auto"/>
              </w:divBdr>
            </w:div>
          </w:divsChild>
        </w:div>
        <w:div w:id="1370908547">
          <w:marLeft w:val="0"/>
          <w:marRight w:val="0"/>
          <w:marTop w:val="0"/>
          <w:marBottom w:val="0"/>
          <w:divBdr>
            <w:top w:val="none" w:sz="0" w:space="0" w:color="auto"/>
            <w:left w:val="none" w:sz="0" w:space="0" w:color="auto"/>
            <w:bottom w:val="none" w:sz="0" w:space="0" w:color="auto"/>
            <w:right w:val="none" w:sz="0" w:space="0" w:color="auto"/>
          </w:divBdr>
          <w:divsChild>
            <w:div w:id="1969622943">
              <w:marLeft w:val="0"/>
              <w:marRight w:val="0"/>
              <w:marTop w:val="0"/>
              <w:marBottom w:val="0"/>
              <w:divBdr>
                <w:top w:val="none" w:sz="0" w:space="0" w:color="auto"/>
                <w:left w:val="none" w:sz="0" w:space="0" w:color="auto"/>
                <w:bottom w:val="none" w:sz="0" w:space="0" w:color="auto"/>
                <w:right w:val="none" w:sz="0" w:space="0" w:color="auto"/>
              </w:divBdr>
            </w:div>
            <w:div w:id="1525054507">
              <w:marLeft w:val="0"/>
              <w:marRight w:val="0"/>
              <w:marTop w:val="0"/>
              <w:marBottom w:val="0"/>
              <w:divBdr>
                <w:top w:val="none" w:sz="0" w:space="0" w:color="auto"/>
                <w:left w:val="none" w:sz="0" w:space="0" w:color="auto"/>
                <w:bottom w:val="none" w:sz="0" w:space="0" w:color="auto"/>
                <w:right w:val="none" w:sz="0" w:space="0" w:color="auto"/>
              </w:divBdr>
              <w:divsChild>
                <w:div w:id="901139407">
                  <w:marLeft w:val="0"/>
                  <w:marRight w:val="0"/>
                  <w:marTop w:val="0"/>
                  <w:marBottom w:val="0"/>
                  <w:divBdr>
                    <w:top w:val="none" w:sz="0" w:space="0" w:color="auto"/>
                    <w:left w:val="none" w:sz="0" w:space="0" w:color="auto"/>
                    <w:bottom w:val="none" w:sz="0" w:space="0" w:color="auto"/>
                    <w:right w:val="none" w:sz="0" w:space="0" w:color="auto"/>
                  </w:divBdr>
                  <w:divsChild>
                    <w:div w:id="14826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3448">
              <w:marLeft w:val="0"/>
              <w:marRight w:val="0"/>
              <w:marTop w:val="0"/>
              <w:marBottom w:val="0"/>
              <w:divBdr>
                <w:top w:val="none" w:sz="0" w:space="0" w:color="auto"/>
                <w:left w:val="none" w:sz="0" w:space="0" w:color="auto"/>
                <w:bottom w:val="none" w:sz="0" w:space="0" w:color="auto"/>
                <w:right w:val="none" w:sz="0" w:space="0" w:color="auto"/>
              </w:divBdr>
            </w:div>
          </w:divsChild>
        </w:div>
        <w:div w:id="46226050">
          <w:marLeft w:val="0"/>
          <w:marRight w:val="0"/>
          <w:marTop w:val="0"/>
          <w:marBottom w:val="0"/>
          <w:divBdr>
            <w:top w:val="none" w:sz="0" w:space="0" w:color="auto"/>
            <w:left w:val="none" w:sz="0" w:space="0" w:color="auto"/>
            <w:bottom w:val="none" w:sz="0" w:space="0" w:color="auto"/>
            <w:right w:val="none" w:sz="0" w:space="0" w:color="auto"/>
          </w:divBdr>
          <w:divsChild>
            <w:div w:id="605776730">
              <w:marLeft w:val="0"/>
              <w:marRight w:val="0"/>
              <w:marTop w:val="0"/>
              <w:marBottom w:val="0"/>
              <w:divBdr>
                <w:top w:val="none" w:sz="0" w:space="0" w:color="auto"/>
                <w:left w:val="none" w:sz="0" w:space="0" w:color="auto"/>
                <w:bottom w:val="none" w:sz="0" w:space="0" w:color="auto"/>
                <w:right w:val="none" w:sz="0" w:space="0" w:color="auto"/>
              </w:divBdr>
            </w:div>
            <w:div w:id="2067103017">
              <w:marLeft w:val="0"/>
              <w:marRight w:val="0"/>
              <w:marTop w:val="0"/>
              <w:marBottom w:val="0"/>
              <w:divBdr>
                <w:top w:val="none" w:sz="0" w:space="0" w:color="auto"/>
                <w:left w:val="none" w:sz="0" w:space="0" w:color="auto"/>
                <w:bottom w:val="none" w:sz="0" w:space="0" w:color="auto"/>
                <w:right w:val="none" w:sz="0" w:space="0" w:color="auto"/>
              </w:divBdr>
              <w:divsChild>
                <w:div w:id="1541937587">
                  <w:marLeft w:val="0"/>
                  <w:marRight w:val="0"/>
                  <w:marTop w:val="0"/>
                  <w:marBottom w:val="0"/>
                  <w:divBdr>
                    <w:top w:val="none" w:sz="0" w:space="0" w:color="auto"/>
                    <w:left w:val="none" w:sz="0" w:space="0" w:color="auto"/>
                    <w:bottom w:val="none" w:sz="0" w:space="0" w:color="auto"/>
                    <w:right w:val="none" w:sz="0" w:space="0" w:color="auto"/>
                  </w:divBdr>
                  <w:divsChild>
                    <w:div w:id="380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6854">
              <w:marLeft w:val="0"/>
              <w:marRight w:val="0"/>
              <w:marTop w:val="0"/>
              <w:marBottom w:val="0"/>
              <w:divBdr>
                <w:top w:val="none" w:sz="0" w:space="0" w:color="auto"/>
                <w:left w:val="none" w:sz="0" w:space="0" w:color="auto"/>
                <w:bottom w:val="none" w:sz="0" w:space="0" w:color="auto"/>
                <w:right w:val="none" w:sz="0" w:space="0" w:color="auto"/>
              </w:divBdr>
            </w:div>
          </w:divsChild>
        </w:div>
        <w:div w:id="526522439">
          <w:marLeft w:val="0"/>
          <w:marRight w:val="0"/>
          <w:marTop w:val="0"/>
          <w:marBottom w:val="0"/>
          <w:divBdr>
            <w:top w:val="none" w:sz="0" w:space="0" w:color="auto"/>
            <w:left w:val="none" w:sz="0" w:space="0" w:color="auto"/>
            <w:bottom w:val="none" w:sz="0" w:space="0" w:color="auto"/>
            <w:right w:val="none" w:sz="0" w:space="0" w:color="auto"/>
          </w:divBdr>
          <w:divsChild>
            <w:div w:id="1056509746">
              <w:marLeft w:val="0"/>
              <w:marRight w:val="0"/>
              <w:marTop w:val="0"/>
              <w:marBottom w:val="0"/>
              <w:divBdr>
                <w:top w:val="none" w:sz="0" w:space="0" w:color="auto"/>
                <w:left w:val="none" w:sz="0" w:space="0" w:color="auto"/>
                <w:bottom w:val="none" w:sz="0" w:space="0" w:color="auto"/>
                <w:right w:val="none" w:sz="0" w:space="0" w:color="auto"/>
              </w:divBdr>
            </w:div>
            <w:div w:id="238952509">
              <w:marLeft w:val="0"/>
              <w:marRight w:val="0"/>
              <w:marTop w:val="0"/>
              <w:marBottom w:val="0"/>
              <w:divBdr>
                <w:top w:val="none" w:sz="0" w:space="0" w:color="auto"/>
                <w:left w:val="none" w:sz="0" w:space="0" w:color="auto"/>
                <w:bottom w:val="none" w:sz="0" w:space="0" w:color="auto"/>
                <w:right w:val="none" w:sz="0" w:space="0" w:color="auto"/>
              </w:divBdr>
              <w:divsChild>
                <w:div w:id="757562187">
                  <w:marLeft w:val="0"/>
                  <w:marRight w:val="0"/>
                  <w:marTop w:val="0"/>
                  <w:marBottom w:val="0"/>
                  <w:divBdr>
                    <w:top w:val="none" w:sz="0" w:space="0" w:color="auto"/>
                    <w:left w:val="none" w:sz="0" w:space="0" w:color="auto"/>
                    <w:bottom w:val="none" w:sz="0" w:space="0" w:color="auto"/>
                    <w:right w:val="none" w:sz="0" w:space="0" w:color="auto"/>
                  </w:divBdr>
                  <w:divsChild>
                    <w:div w:id="19101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9706">
          <w:marLeft w:val="0"/>
          <w:marRight w:val="0"/>
          <w:marTop w:val="0"/>
          <w:marBottom w:val="0"/>
          <w:divBdr>
            <w:top w:val="none" w:sz="0" w:space="0" w:color="auto"/>
            <w:left w:val="none" w:sz="0" w:space="0" w:color="auto"/>
            <w:bottom w:val="none" w:sz="0" w:space="0" w:color="auto"/>
            <w:right w:val="none" w:sz="0" w:space="0" w:color="auto"/>
          </w:divBdr>
          <w:divsChild>
            <w:div w:id="1522429172">
              <w:marLeft w:val="0"/>
              <w:marRight w:val="0"/>
              <w:marTop w:val="0"/>
              <w:marBottom w:val="0"/>
              <w:divBdr>
                <w:top w:val="none" w:sz="0" w:space="0" w:color="auto"/>
                <w:left w:val="none" w:sz="0" w:space="0" w:color="auto"/>
                <w:bottom w:val="none" w:sz="0" w:space="0" w:color="auto"/>
                <w:right w:val="none" w:sz="0" w:space="0" w:color="auto"/>
              </w:divBdr>
              <w:divsChild>
                <w:div w:id="1559514867">
                  <w:marLeft w:val="0"/>
                  <w:marRight w:val="0"/>
                  <w:marTop w:val="0"/>
                  <w:marBottom w:val="0"/>
                  <w:divBdr>
                    <w:top w:val="none" w:sz="0" w:space="0" w:color="auto"/>
                    <w:left w:val="none" w:sz="0" w:space="0" w:color="auto"/>
                    <w:bottom w:val="none" w:sz="0" w:space="0" w:color="auto"/>
                    <w:right w:val="none" w:sz="0" w:space="0" w:color="auto"/>
                  </w:divBdr>
                  <w:divsChild>
                    <w:div w:id="409927682">
                      <w:marLeft w:val="0"/>
                      <w:marRight w:val="0"/>
                      <w:marTop w:val="0"/>
                      <w:marBottom w:val="0"/>
                      <w:divBdr>
                        <w:top w:val="none" w:sz="0" w:space="0" w:color="auto"/>
                        <w:left w:val="none" w:sz="0" w:space="0" w:color="auto"/>
                        <w:bottom w:val="none" w:sz="0" w:space="0" w:color="auto"/>
                        <w:right w:val="none" w:sz="0" w:space="0" w:color="auto"/>
                      </w:divBdr>
                      <w:divsChild>
                        <w:div w:id="1265457742">
                          <w:marLeft w:val="0"/>
                          <w:marRight w:val="0"/>
                          <w:marTop w:val="0"/>
                          <w:marBottom w:val="0"/>
                          <w:divBdr>
                            <w:top w:val="none" w:sz="0" w:space="0" w:color="auto"/>
                            <w:left w:val="none" w:sz="0" w:space="0" w:color="auto"/>
                            <w:bottom w:val="none" w:sz="0" w:space="0" w:color="auto"/>
                            <w:right w:val="none" w:sz="0" w:space="0" w:color="auto"/>
                          </w:divBdr>
                          <w:divsChild>
                            <w:div w:id="1299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9513">
      <w:bodyDiv w:val="1"/>
      <w:marLeft w:val="0"/>
      <w:marRight w:val="0"/>
      <w:marTop w:val="0"/>
      <w:marBottom w:val="0"/>
      <w:divBdr>
        <w:top w:val="none" w:sz="0" w:space="0" w:color="auto"/>
        <w:left w:val="none" w:sz="0" w:space="0" w:color="auto"/>
        <w:bottom w:val="none" w:sz="0" w:space="0" w:color="auto"/>
        <w:right w:val="none" w:sz="0" w:space="0" w:color="auto"/>
      </w:divBdr>
      <w:divsChild>
        <w:div w:id="305936764">
          <w:marLeft w:val="0"/>
          <w:marRight w:val="0"/>
          <w:marTop w:val="0"/>
          <w:marBottom w:val="0"/>
          <w:divBdr>
            <w:top w:val="none" w:sz="0" w:space="0" w:color="auto"/>
            <w:left w:val="none" w:sz="0" w:space="0" w:color="auto"/>
            <w:bottom w:val="none" w:sz="0" w:space="0" w:color="auto"/>
            <w:right w:val="none" w:sz="0" w:space="0" w:color="auto"/>
          </w:divBdr>
          <w:divsChild>
            <w:div w:id="2113162262">
              <w:marLeft w:val="0"/>
              <w:marRight w:val="0"/>
              <w:marTop w:val="0"/>
              <w:marBottom w:val="0"/>
              <w:divBdr>
                <w:top w:val="none" w:sz="0" w:space="0" w:color="auto"/>
                <w:left w:val="none" w:sz="0" w:space="0" w:color="auto"/>
                <w:bottom w:val="none" w:sz="0" w:space="0" w:color="auto"/>
                <w:right w:val="none" w:sz="0" w:space="0" w:color="auto"/>
              </w:divBdr>
              <w:divsChild>
                <w:div w:id="1780682870">
                  <w:marLeft w:val="0"/>
                  <w:marRight w:val="0"/>
                  <w:marTop w:val="0"/>
                  <w:marBottom w:val="0"/>
                  <w:divBdr>
                    <w:top w:val="none" w:sz="0" w:space="0" w:color="auto"/>
                    <w:left w:val="none" w:sz="0" w:space="0" w:color="auto"/>
                    <w:bottom w:val="none" w:sz="0" w:space="0" w:color="auto"/>
                    <w:right w:val="none" w:sz="0" w:space="0" w:color="auto"/>
                  </w:divBdr>
                  <w:divsChild>
                    <w:div w:id="946237958">
                      <w:marLeft w:val="0"/>
                      <w:marRight w:val="0"/>
                      <w:marTop w:val="0"/>
                      <w:marBottom w:val="0"/>
                      <w:divBdr>
                        <w:top w:val="none" w:sz="0" w:space="0" w:color="auto"/>
                        <w:left w:val="none" w:sz="0" w:space="0" w:color="auto"/>
                        <w:bottom w:val="none" w:sz="0" w:space="0" w:color="auto"/>
                        <w:right w:val="none" w:sz="0" w:space="0" w:color="auto"/>
                      </w:divBdr>
                      <w:divsChild>
                        <w:div w:id="1692099402">
                          <w:marLeft w:val="0"/>
                          <w:marRight w:val="0"/>
                          <w:marTop w:val="0"/>
                          <w:marBottom w:val="0"/>
                          <w:divBdr>
                            <w:top w:val="none" w:sz="0" w:space="0" w:color="auto"/>
                            <w:left w:val="none" w:sz="0" w:space="0" w:color="auto"/>
                            <w:bottom w:val="none" w:sz="0" w:space="0" w:color="auto"/>
                            <w:right w:val="none" w:sz="0" w:space="0" w:color="auto"/>
                          </w:divBdr>
                          <w:divsChild>
                            <w:div w:id="4386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53799">
      <w:bodyDiv w:val="1"/>
      <w:marLeft w:val="0"/>
      <w:marRight w:val="0"/>
      <w:marTop w:val="0"/>
      <w:marBottom w:val="0"/>
      <w:divBdr>
        <w:top w:val="none" w:sz="0" w:space="0" w:color="auto"/>
        <w:left w:val="none" w:sz="0" w:space="0" w:color="auto"/>
        <w:bottom w:val="none" w:sz="0" w:space="0" w:color="auto"/>
        <w:right w:val="none" w:sz="0" w:space="0" w:color="auto"/>
      </w:divBdr>
      <w:divsChild>
        <w:div w:id="1659113406">
          <w:marLeft w:val="0"/>
          <w:marRight w:val="0"/>
          <w:marTop w:val="0"/>
          <w:marBottom w:val="0"/>
          <w:divBdr>
            <w:top w:val="none" w:sz="0" w:space="0" w:color="auto"/>
            <w:left w:val="none" w:sz="0" w:space="0" w:color="auto"/>
            <w:bottom w:val="none" w:sz="0" w:space="0" w:color="auto"/>
            <w:right w:val="none" w:sz="0" w:space="0" w:color="auto"/>
          </w:divBdr>
          <w:divsChild>
            <w:div w:id="1629433151">
              <w:marLeft w:val="0"/>
              <w:marRight w:val="0"/>
              <w:marTop w:val="0"/>
              <w:marBottom w:val="0"/>
              <w:divBdr>
                <w:top w:val="none" w:sz="0" w:space="0" w:color="auto"/>
                <w:left w:val="none" w:sz="0" w:space="0" w:color="auto"/>
                <w:bottom w:val="none" w:sz="0" w:space="0" w:color="auto"/>
                <w:right w:val="none" w:sz="0" w:space="0" w:color="auto"/>
              </w:divBdr>
            </w:div>
            <w:div w:id="1884054167">
              <w:marLeft w:val="0"/>
              <w:marRight w:val="0"/>
              <w:marTop w:val="0"/>
              <w:marBottom w:val="0"/>
              <w:divBdr>
                <w:top w:val="none" w:sz="0" w:space="0" w:color="auto"/>
                <w:left w:val="none" w:sz="0" w:space="0" w:color="auto"/>
                <w:bottom w:val="none" w:sz="0" w:space="0" w:color="auto"/>
                <w:right w:val="none" w:sz="0" w:space="0" w:color="auto"/>
              </w:divBdr>
              <w:divsChild>
                <w:div w:id="1264727714">
                  <w:marLeft w:val="0"/>
                  <w:marRight w:val="0"/>
                  <w:marTop w:val="0"/>
                  <w:marBottom w:val="0"/>
                  <w:divBdr>
                    <w:top w:val="none" w:sz="0" w:space="0" w:color="auto"/>
                    <w:left w:val="none" w:sz="0" w:space="0" w:color="auto"/>
                    <w:bottom w:val="none" w:sz="0" w:space="0" w:color="auto"/>
                    <w:right w:val="none" w:sz="0" w:space="0" w:color="auto"/>
                  </w:divBdr>
                  <w:divsChild>
                    <w:div w:id="18764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1524">
              <w:marLeft w:val="0"/>
              <w:marRight w:val="0"/>
              <w:marTop w:val="0"/>
              <w:marBottom w:val="0"/>
              <w:divBdr>
                <w:top w:val="none" w:sz="0" w:space="0" w:color="auto"/>
                <w:left w:val="none" w:sz="0" w:space="0" w:color="auto"/>
                <w:bottom w:val="none" w:sz="0" w:space="0" w:color="auto"/>
                <w:right w:val="none" w:sz="0" w:space="0" w:color="auto"/>
              </w:divBdr>
            </w:div>
          </w:divsChild>
        </w:div>
        <w:div w:id="843398776">
          <w:marLeft w:val="0"/>
          <w:marRight w:val="0"/>
          <w:marTop w:val="0"/>
          <w:marBottom w:val="0"/>
          <w:divBdr>
            <w:top w:val="none" w:sz="0" w:space="0" w:color="auto"/>
            <w:left w:val="none" w:sz="0" w:space="0" w:color="auto"/>
            <w:bottom w:val="none" w:sz="0" w:space="0" w:color="auto"/>
            <w:right w:val="none" w:sz="0" w:space="0" w:color="auto"/>
          </w:divBdr>
          <w:divsChild>
            <w:div w:id="1366565394">
              <w:marLeft w:val="0"/>
              <w:marRight w:val="0"/>
              <w:marTop w:val="0"/>
              <w:marBottom w:val="0"/>
              <w:divBdr>
                <w:top w:val="none" w:sz="0" w:space="0" w:color="auto"/>
                <w:left w:val="none" w:sz="0" w:space="0" w:color="auto"/>
                <w:bottom w:val="none" w:sz="0" w:space="0" w:color="auto"/>
                <w:right w:val="none" w:sz="0" w:space="0" w:color="auto"/>
              </w:divBdr>
            </w:div>
            <w:div w:id="952788959">
              <w:marLeft w:val="0"/>
              <w:marRight w:val="0"/>
              <w:marTop w:val="0"/>
              <w:marBottom w:val="0"/>
              <w:divBdr>
                <w:top w:val="none" w:sz="0" w:space="0" w:color="auto"/>
                <w:left w:val="none" w:sz="0" w:space="0" w:color="auto"/>
                <w:bottom w:val="none" w:sz="0" w:space="0" w:color="auto"/>
                <w:right w:val="none" w:sz="0" w:space="0" w:color="auto"/>
              </w:divBdr>
              <w:divsChild>
                <w:div w:id="1456364001">
                  <w:marLeft w:val="0"/>
                  <w:marRight w:val="0"/>
                  <w:marTop w:val="0"/>
                  <w:marBottom w:val="0"/>
                  <w:divBdr>
                    <w:top w:val="none" w:sz="0" w:space="0" w:color="auto"/>
                    <w:left w:val="none" w:sz="0" w:space="0" w:color="auto"/>
                    <w:bottom w:val="none" w:sz="0" w:space="0" w:color="auto"/>
                    <w:right w:val="none" w:sz="0" w:space="0" w:color="auto"/>
                  </w:divBdr>
                  <w:divsChild>
                    <w:div w:id="651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50365">
      <w:bodyDiv w:val="1"/>
      <w:marLeft w:val="0"/>
      <w:marRight w:val="0"/>
      <w:marTop w:val="0"/>
      <w:marBottom w:val="0"/>
      <w:divBdr>
        <w:top w:val="none" w:sz="0" w:space="0" w:color="auto"/>
        <w:left w:val="none" w:sz="0" w:space="0" w:color="auto"/>
        <w:bottom w:val="none" w:sz="0" w:space="0" w:color="auto"/>
        <w:right w:val="none" w:sz="0" w:space="0" w:color="auto"/>
      </w:divBdr>
    </w:div>
    <w:div w:id="1688602484">
      <w:bodyDiv w:val="1"/>
      <w:marLeft w:val="0"/>
      <w:marRight w:val="0"/>
      <w:marTop w:val="0"/>
      <w:marBottom w:val="0"/>
      <w:divBdr>
        <w:top w:val="none" w:sz="0" w:space="0" w:color="auto"/>
        <w:left w:val="none" w:sz="0" w:space="0" w:color="auto"/>
        <w:bottom w:val="none" w:sz="0" w:space="0" w:color="auto"/>
        <w:right w:val="none" w:sz="0" w:space="0" w:color="auto"/>
      </w:divBdr>
    </w:div>
    <w:div w:id="1689484528">
      <w:bodyDiv w:val="1"/>
      <w:marLeft w:val="0"/>
      <w:marRight w:val="0"/>
      <w:marTop w:val="0"/>
      <w:marBottom w:val="0"/>
      <w:divBdr>
        <w:top w:val="none" w:sz="0" w:space="0" w:color="auto"/>
        <w:left w:val="none" w:sz="0" w:space="0" w:color="auto"/>
        <w:bottom w:val="none" w:sz="0" w:space="0" w:color="auto"/>
        <w:right w:val="none" w:sz="0" w:space="0" w:color="auto"/>
      </w:divBdr>
    </w:div>
    <w:div w:id="1735084460">
      <w:bodyDiv w:val="1"/>
      <w:marLeft w:val="0"/>
      <w:marRight w:val="0"/>
      <w:marTop w:val="0"/>
      <w:marBottom w:val="0"/>
      <w:divBdr>
        <w:top w:val="none" w:sz="0" w:space="0" w:color="auto"/>
        <w:left w:val="none" w:sz="0" w:space="0" w:color="auto"/>
        <w:bottom w:val="none" w:sz="0" w:space="0" w:color="auto"/>
        <w:right w:val="none" w:sz="0" w:space="0" w:color="auto"/>
      </w:divBdr>
    </w:div>
    <w:div w:id="1748922700">
      <w:bodyDiv w:val="1"/>
      <w:marLeft w:val="0"/>
      <w:marRight w:val="0"/>
      <w:marTop w:val="0"/>
      <w:marBottom w:val="0"/>
      <w:divBdr>
        <w:top w:val="none" w:sz="0" w:space="0" w:color="auto"/>
        <w:left w:val="none" w:sz="0" w:space="0" w:color="auto"/>
        <w:bottom w:val="none" w:sz="0" w:space="0" w:color="auto"/>
        <w:right w:val="none" w:sz="0" w:space="0" w:color="auto"/>
      </w:divBdr>
      <w:divsChild>
        <w:div w:id="1404790220">
          <w:marLeft w:val="0"/>
          <w:marRight w:val="0"/>
          <w:marTop w:val="0"/>
          <w:marBottom w:val="0"/>
          <w:divBdr>
            <w:top w:val="none" w:sz="0" w:space="0" w:color="auto"/>
            <w:left w:val="none" w:sz="0" w:space="0" w:color="auto"/>
            <w:bottom w:val="none" w:sz="0" w:space="0" w:color="auto"/>
            <w:right w:val="none" w:sz="0" w:space="0" w:color="auto"/>
          </w:divBdr>
          <w:divsChild>
            <w:div w:id="1066494435">
              <w:marLeft w:val="0"/>
              <w:marRight w:val="0"/>
              <w:marTop w:val="0"/>
              <w:marBottom w:val="0"/>
              <w:divBdr>
                <w:top w:val="none" w:sz="0" w:space="0" w:color="auto"/>
                <w:left w:val="none" w:sz="0" w:space="0" w:color="auto"/>
                <w:bottom w:val="none" w:sz="0" w:space="0" w:color="auto"/>
                <w:right w:val="none" w:sz="0" w:space="0" w:color="auto"/>
              </w:divBdr>
              <w:divsChild>
                <w:div w:id="1333796664">
                  <w:marLeft w:val="0"/>
                  <w:marRight w:val="0"/>
                  <w:marTop w:val="0"/>
                  <w:marBottom w:val="0"/>
                  <w:divBdr>
                    <w:top w:val="none" w:sz="0" w:space="0" w:color="auto"/>
                    <w:left w:val="none" w:sz="0" w:space="0" w:color="auto"/>
                    <w:bottom w:val="none" w:sz="0" w:space="0" w:color="auto"/>
                    <w:right w:val="none" w:sz="0" w:space="0" w:color="auto"/>
                  </w:divBdr>
                  <w:divsChild>
                    <w:div w:id="17893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3597">
          <w:marLeft w:val="0"/>
          <w:marRight w:val="0"/>
          <w:marTop w:val="0"/>
          <w:marBottom w:val="0"/>
          <w:divBdr>
            <w:top w:val="none" w:sz="0" w:space="0" w:color="auto"/>
            <w:left w:val="none" w:sz="0" w:space="0" w:color="auto"/>
            <w:bottom w:val="none" w:sz="0" w:space="0" w:color="auto"/>
            <w:right w:val="none" w:sz="0" w:space="0" w:color="auto"/>
          </w:divBdr>
          <w:divsChild>
            <w:div w:id="27459767">
              <w:marLeft w:val="0"/>
              <w:marRight w:val="0"/>
              <w:marTop w:val="0"/>
              <w:marBottom w:val="0"/>
              <w:divBdr>
                <w:top w:val="none" w:sz="0" w:space="0" w:color="auto"/>
                <w:left w:val="none" w:sz="0" w:space="0" w:color="auto"/>
                <w:bottom w:val="none" w:sz="0" w:space="0" w:color="auto"/>
                <w:right w:val="none" w:sz="0" w:space="0" w:color="auto"/>
              </w:divBdr>
              <w:divsChild>
                <w:div w:id="1414741697">
                  <w:marLeft w:val="0"/>
                  <w:marRight w:val="0"/>
                  <w:marTop w:val="0"/>
                  <w:marBottom w:val="0"/>
                  <w:divBdr>
                    <w:top w:val="none" w:sz="0" w:space="0" w:color="auto"/>
                    <w:left w:val="none" w:sz="0" w:space="0" w:color="auto"/>
                    <w:bottom w:val="none" w:sz="0" w:space="0" w:color="auto"/>
                    <w:right w:val="none" w:sz="0" w:space="0" w:color="auto"/>
                  </w:divBdr>
                  <w:divsChild>
                    <w:div w:id="19946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5797">
      <w:bodyDiv w:val="1"/>
      <w:marLeft w:val="0"/>
      <w:marRight w:val="0"/>
      <w:marTop w:val="0"/>
      <w:marBottom w:val="0"/>
      <w:divBdr>
        <w:top w:val="none" w:sz="0" w:space="0" w:color="auto"/>
        <w:left w:val="none" w:sz="0" w:space="0" w:color="auto"/>
        <w:bottom w:val="none" w:sz="0" w:space="0" w:color="auto"/>
        <w:right w:val="none" w:sz="0" w:space="0" w:color="auto"/>
      </w:divBdr>
      <w:divsChild>
        <w:div w:id="191069542">
          <w:marLeft w:val="0"/>
          <w:marRight w:val="0"/>
          <w:marTop w:val="0"/>
          <w:marBottom w:val="0"/>
          <w:divBdr>
            <w:top w:val="none" w:sz="0" w:space="0" w:color="auto"/>
            <w:left w:val="none" w:sz="0" w:space="0" w:color="auto"/>
            <w:bottom w:val="none" w:sz="0" w:space="0" w:color="auto"/>
            <w:right w:val="none" w:sz="0" w:space="0" w:color="auto"/>
          </w:divBdr>
          <w:divsChild>
            <w:div w:id="1274435897">
              <w:marLeft w:val="0"/>
              <w:marRight w:val="0"/>
              <w:marTop w:val="0"/>
              <w:marBottom w:val="0"/>
              <w:divBdr>
                <w:top w:val="none" w:sz="0" w:space="0" w:color="auto"/>
                <w:left w:val="none" w:sz="0" w:space="0" w:color="auto"/>
                <w:bottom w:val="none" w:sz="0" w:space="0" w:color="auto"/>
                <w:right w:val="none" w:sz="0" w:space="0" w:color="auto"/>
              </w:divBdr>
            </w:div>
            <w:div w:id="913778711">
              <w:marLeft w:val="0"/>
              <w:marRight w:val="0"/>
              <w:marTop w:val="0"/>
              <w:marBottom w:val="0"/>
              <w:divBdr>
                <w:top w:val="none" w:sz="0" w:space="0" w:color="auto"/>
                <w:left w:val="none" w:sz="0" w:space="0" w:color="auto"/>
                <w:bottom w:val="none" w:sz="0" w:space="0" w:color="auto"/>
                <w:right w:val="none" w:sz="0" w:space="0" w:color="auto"/>
              </w:divBdr>
              <w:divsChild>
                <w:div w:id="340620488">
                  <w:marLeft w:val="0"/>
                  <w:marRight w:val="0"/>
                  <w:marTop w:val="0"/>
                  <w:marBottom w:val="0"/>
                  <w:divBdr>
                    <w:top w:val="none" w:sz="0" w:space="0" w:color="auto"/>
                    <w:left w:val="none" w:sz="0" w:space="0" w:color="auto"/>
                    <w:bottom w:val="none" w:sz="0" w:space="0" w:color="auto"/>
                    <w:right w:val="none" w:sz="0" w:space="0" w:color="auto"/>
                  </w:divBdr>
                  <w:divsChild>
                    <w:div w:id="20028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1637">
              <w:marLeft w:val="0"/>
              <w:marRight w:val="0"/>
              <w:marTop w:val="0"/>
              <w:marBottom w:val="0"/>
              <w:divBdr>
                <w:top w:val="none" w:sz="0" w:space="0" w:color="auto"/>
                <w:left w:val="none" w:sz="0" w:space="0" w:color="auto"/>
                <w:bottom w:val="none" w:sz="0" w:space="0" w:color="auto"/>
                <w:right w:val="none" w:sz="0" w:space="0" w:color="auto"/>
              </w:divBdr>
            </w:div>
          </w:divsChild>
        </w:div>
        <w:div w:id="1054545462">
          <w:marLeft w:val="0"/>
          <w:marRight w:val="0"/>
          <w:marTop w:val="0"/>
          <w:marBottom w:val="0"/>
          <w:divBdr>
            <w:top w:val="none" w:sz="0" w:space="0" w:color="auto"/>
            <w:left w:val="none" w:sz="0" w:space="0" w:color="auto"/>
            <w:bottom w:val="none" w:sz="0" w:space="0" w:color="auto"/>
            <w:right w:val="none" w:sz="0" w:space="0" w:color="auto"/>
          </w:divBdr>
          <w:divsChild>
            <w:div w:id="1347101145">
              <w:marLeft w:val="0"/>
              <w:marRight w:val="0"/>
              <w:marTop w:val="0"/>
              <w:marBottom w:val="0"/>
              <w:divBdr>
                <w:top w:val="none" w:sz="0" w:space="0" w:color="auto"/>
                <w:left w:val="none" w:sz="0" w:space="0" w:color="auto"/>
                <w:bottom w:val="none" w:sz="0" w:space="0" w:color="auto"/>
                <w:right w:val="none" w:sz="0" w:space="0" w:color="auto"/>
              </w:divBdr>
            </w:div>
            <w:div w:id="1950163233">
              <w:marLeft w:val="0"/>
              <w:marRight w:val="0"/>
              <w:marTop w:val="0"/>
              <w:marBottom w:val="0"/>
              <w:divBdr>
                <w:top w:val="none" w:sz="0" w:space="0" w:color="auto"/>
                <w:left w:val="none" w:sz="0" w:space="0" w:color="auto"/>
                <w:bottom w:val="none" w:sz="0" w:space="0" w:color="auto"/>
                <w:right w:val="none" w:sz="0" w:space="0" w:color="auto"/>
              </w:divBdr>
              <w:divsChild>
                <w:div w:id="175658750">
                  <w:marLeft w:val="0"/>
                  <w:marRight w:val="0"/>
                  <w:marTop w:val="0"/>
                  <w:marBottom w:val="0"/>
                  <w:divBdr>
                    <w:top w:val="none" w:sz="0" w:space="0" w:color="auto"/>
                    <w:left w:val="none" w:sz="0" w:space="0" w:color="auto"/>
                    <w:bottom w:val="none" w:sz="0" w:space="0" w:color="auto"/>
                    <w:right w:val="none" w:sz="0" w:space="0" w:color="auto"/>
                  </w:divBdr>
                  <w:divsChild>
                    <w:div w:id="6028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167">
              <w:marLeft w:val="0"/>
              <w:marRight w:val="0"/>
              <w:marTop w:val="0"/>
              <w:marBottom w:val="0"/>
              <w:divBdr>
                <w:top w:val="none" w:sz="0" w:space="0" w:color="auto"/>
                <w:left w:val="none" w:sz="0" w:space="0" w:color="auto"/>
                <w:bottom w:val="none" w:sz="0" w:space="0" w:color="auto"/>
                <w:right w:val="none" w:sz="0" w:space="0" w:color="auto"/>
              </w:divBdr>
            </w:div>
          </w:divsChild>
        </w:div>
        <w:div w:id="1250309933">
          <w:marLeft w:val="0"/>
          <w:marRight w:val="0"/>
          <w:marTop w:val="0"/>
          <w:marBottom w:val="0"/>
          <w:divBdr>
            <w:top w:val="none" w:sz="0" w:space="0" w:color="auto"/>
            <w:left w:val="none" w:sz="0" w:space="0" w:color="auto"/>
            <w:bottom w:val="none" w:sz="0" w:space="0" w:color="auto"/>
            <w:right w:val="none" w:sz="0" w:space="0" w:color="auto"/>
          </w:divBdr>
          <w:divsChild>
            <w:div w:id="485168338">
              <w:marLeft w:val="0"/>
              <w:marRight w:val="0"/>
              <w:marTop w:val="0"/>
              <w:marBottom w:val="0"/>
              <w:divBdr>
                <w:top w:val="none" w:sz="0" w:space="0" w:color="auto"/>
                <w:left w:val="none" w:sz="0" w:space="0" w:color="auto"/>
                <w:bottom w:val="none" w:sz="0" w:space="0" w:color="auto"/>
                <w:right w:val="none" w:sz="0" w:space="0" w:color="auto"/>
              </w:divBdr>
            </w:div>
            <w:div w:id="720977867">
              <w:marLeft w:val="0"/>
              <w:marRight w:val="0"/>
              <w:marTop w:val="0"/>
              <w:marBottom w:val="0"/>
              <w:divBdr>
                <w:top w:val="none" w:sz="0" w:space="0" w:color="auto"/>
                <w:left w:val="none" w:sz="0" w:space="0" w:color="auto"/>
                <w:bottom w:val="none" w:sz="0" w:space="0" w:color="auto"/>
                <w:right w:val="none" w:sz="0" w:space="0" w:color="auto"/>
              </w:divBdr>
              <w:divsChild>
                <w:div w:id="2040812771">
                  <w:marLeft w:val="0"/>
                  <w:marRight w:val="0"/>
                  <w:marTop w:val="0"/>
                  <w:marBottom w:val="0"/>
                  <w:divBdr>
                    <w:top w:val="none" w:sz="0" w:space="0" w:color="auto"/>
                    <w:left w:val="none" w:sz="0" w:space="0" w:color="auto"/>
                    <w:bottom w:val="none" w:sz="0" w:space="0" w:color="auto"/>
                    <w:right w:val="none" w:sz="0" w:space="0" w:color="auto"/>
                  </w:divBdr>
                  <w:divsChild>
                    <w:div w:id="15052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208">
      <w:bodyDiv w:val="1"/>
      <w:marLeft w:val="0"/>
      <w:marRight w:val="0"/>
      <w:marTop w:val="0"/>
      <w:marBottom w:val="0"/>
      <w:divBdr>
        <w:top w:val="none" w:sz="0" w:space="0" w:color="auto"/>
        <w:left w:val="none" w:sz="0" w:space="0" w:color="auto"/>
        <w:bottom w:val="none" w:sz="0" w:space="0" w:color="auto"/>
        <w:right w:val="none" w:sz="0" w:space="0" w:color="auto"/>
      </w:divBdr>
      <w:divsChild>
        <w:div w:id="1179463366">
          <w:marLeft w:val="0"/>
          <w:marRight w:val="0"/>
          <w:marTop w:val="0"/>
          <w:marBottom w:val="0"/>
          <w:divBdr>
            <w:top w:val="none" w:sz="0" w:space="0" w:color="auto"/>
            <w:left w:val="none" w:sz="0" w:space="0" w:color="auto"/>
            <w:bottom w:val="none" w:sz="0" w:space="0" w:color="auto"/>
            <w:right w:val="none" w:sz="0" w:space="0" w:color="auto"/>
          </w:divBdr>
          <w:divsChild>
            <w:div w:id="1791393339">
              <w:marLeft w:val="0"/>
              <w:marRight w:val="0"/>
              <w:marTop w:val="0"/>
              <w:marBottom w:val="0"/>
              <w:divBdr>
                <w:top w:val="none" w:sz="0" w:space="0" w:color="auto"/>
                <w:left w:val="none" w:sz="0" w:space="0" w:color="auto"/>
                <w:bottom w:val="none" w:sz="0" w:space="0" w:color="auto"/>
                <w:right w:val="none" w:sz="0" w:space="0" w:color="auto"/>
              </w:divBdr>
              <w:divsChild>
                <w:div w:id="1398935639">
                  <w:marLeft w:val="0"/>
                  <w:marRight w:val="0"/>
                  <w:marTop w:val="0"/>
                  <w:marBottom w:val="0"/>
                  <w:divBdr>
                    <w:top w:val="none" w:sz="0" w:space="0" w:color="auto"/>
                    <w:left w:val="none" w:sz="0" w:space="0" w:color="auto"/>
                    <w:bottom w:val="none" w:sz="0" w:space="0" w:color="auto"/>
                    <w:right w:val="none" w:sz="0" w:space="0" w:color="auto"/>
                  </w:divBdr>
                  <w:divsChild>
                    <w:div w:id="669872445">
                      <w:marLeft w:val="0"/>
                      <w:marRight w:val="0"/>
                      <w:marTop w:val="0"/>
                      <w:marBottom w:val="0"/>
                      <w:divBdr>
                        <w:top w:val="none" w:sz="0" w:space="0" w:color="auto"/>
                        <w:left w:val="none" w:sz="0" w:space="0" w:color="auto"/>
                        <w:bottom w:val="none" w:sz="0" w:space="0" w:color="auto"/>
                        <w:right w:val="none" w:sz="0" w:space="0" w:color="auto"/>
                      </w:divBdr>
                      <w:divsChild>
                        <w:div w:id="1324744972">
                          <w:marLeft w:val="0"/>
                          <w:marRight w:val="0"/>
                          <w:marTop w:val="0"/>
                          <w:marBottom w:val="0"/>
                          <w:divBdr>
                            <w:top w:val="none" w:sz="0" w:space="0" w:color="auto"/>
                            <w:left w:val="none" w:sz="0" w:space="0" w:color="auto"/>
                            <w:bottom w:val="none" w:sz="0" w:space="0" w:color="auto"/>
                            <w:right w:val="none" w:sz="0" w:space="0" w:color="auto"/>
                          </w:divBdr>
                          <w:divsChild>
                            <w:div w:id="1480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0336">
      <w:bodyDiv w:val="1"/>
      <w:marLeft w:val="0"/>
      <w:marRight w:val="0"/>
      <w:marTop w:val="0"/>
      <w:marBottom w:val="0"/>
      <w:divBdr>
        <w:top w:val="none" w:sz="0" w:space="0" w:color="auto"/>
        <w:left w:val="none" w:sz="0" w:space="0" w:color="auto"/>
        <w:bottom w:val="none" w:sz="0" w:space="0" w:color="auto"/>
        <w:right w:val="none" w:sz="0" w:space="0" w:color="auto"/>
      </w:divBdr>
    </w:div>
    <w:div w:id="1845706992">
      <w:bodyDiv w:val="1"/>
      <w:marLeft w:val="0"/>
      <w:marRight w:val="0"/>
      <w:marTop w:val="0"/>
      <w:marBottom w:val="0"/>
      <w:divBdr>
        <w:top w:val="none" w:sz="0" w:space="0" w:color="auto"/>
        <w:left w:val="none" w:sz="0" w:space="0" w:color="auto"/>
        <w:bottom w:val="none" w:sz="0" w:space="0" w:color="auto"/>
        <w:right w:val="none" w:sz="0" w:space="0" w:color="auto"/>
      </w:divBdr>
    </w:div>
    <w:div w:id="1894273221">
      <w:bodyDiv w:val="1"/>
      <w:marLeft w:val="0"/>
      <w:marRight w:val="0"/>
      <w:marTop w:val="0"/>
      <w:marBottom w:val="0"/>
      <w:divBdr>
        <w:top w:val="none" w:sz="0" w:space="0" w:color="auto"/>
        <w:left w:val="none" w:sz="0" w:space="0" w:color="auto"/>
        <w:bottom w:val="none" w:sz="0" w:space="0" w:color="auto"/>
        <w:right w:val="none" w:sz="0" w:space="0" w:color="auto"/>
      </w:divBdr>
    </w:div>
    <w:div w:id="1954439209">
      <w:bodyDiv w:val="1"/>
      <w:marLeft w:val="0"/>
      <w:marRight w:val="0"/>
      <w:marTop w:val="0"/>
      <w:marBottom w:val="0"/>
      <w:divBdr>
        <w:top w:val="none" w:sz="0" w:space="0" w:color="auto"/>
        <w:left w:val="none" w:sz="0" w:space="0" w:color="auto"/>
        <w:bottom w:val="none" w:sz="0" w:space="0" w:color="auto"/>
        <w:right w:val="none" w:sz="0" w:space="0" w:color="auto"/>
      </w:divBdr>
    </w:div>
    <w:div w:id="2014532874">
      <w:bodyDiv w:val="1"/>
      <w:marLeft w:val="0"/>
      <w:marRight w:val="0"/>
      <w:marTop w:val="0"/>
      <w:marBottom w:val="0"/>
      <w:divBdr>
        <w:top w:val="none" w:sz="0" w:space="0" w:color="auto"/>
        <w:left w:val="none" w:sz="0" w:space="0" w:color="auto"/>
        <w:bottom w:val="none" w:sz="0" w:space="0" w:color="auto"/>
        <w:right w:val="none" w:sz="0" w:space="0" w:color="auto"/>
      </w:divBdr>
      <w:divsChild>
        <w:div w:id="1613244909">
          <w:marLeft w:val="0"/>
          <w:marRight w:val="0"/>
          <w:marTop w:val="0"/>
          <w:marBottom w:val="0"/>
          <w:divBdr>
            <w:top w:val="none" w:sz="0" w:space="0" w:color="auto"/>
            <w:left w:val="none" w:sz="0" w:space="0" w:color="auto"/>
            <w:bottom w:val="none" w:sz="0" w:space="0" w:color="auto"/>
            <w:right w:val="none" w:sz="0" w:space="0" w:color="auto"/>
          </w:divBdr>
          <w:divsChild>
            <w:div w:id="373623926">
              <w:marLeft w:val="0"/>
              <w:marRight w:val="0"/>
              <w:marTop w:val="0"/>
              <w:marBottom w:val="0"/>
              <w:divBdr>
                <w:top w:val="none" w:sz="0" w:space="0" w:color="auto"/>
                <w:left w:val="none" w:sz="0" w:space="0" w:color="auto"/>
                <w:bottom w:val="none" w:sz="0" w:space="0" w:color="auto"/>
                <w:right w:val="none" w:sz="0" w:space="0" w:color="auto"/>
              </w:divBdr>
            </w:div>
            <w:div w:id="1930652024">
              <w:marLeft w:val="0"/>
              <w:marRight w:val="0"/>
              <w:marTop w:val="0"/>
              <w:marBottom w:val="0"/>
              <w:divBdr>
                <w:top w:val="none" w:sz="0" w:space="0" w:color="auto"/>
                <w:left w:val="none" w:sz="0" w:space="0" w:color="auto"/>
                <w:bottom w:val="none" w:sz="0" w:space="0" w:color="auto"/>
                <w:right w:val="none" w:sz="0" w:space="0" w:color="auto"/>
              </w:divBdr>
              <w:divsChild>
                <w:div w:id="727925424">
                  <w:marLeft w:val="0"/>
                  <w:marRight w:val="0"/>
                  <w:marTop w:val="0"/>
                  <w:marBottom w:val="0"/>
                  <w:divBdr>
                    <w:top w:val="none" w:sz="0" w:space="0" w:color="auto"/>
                    <w:left w:val="none" w:sz="0" w:space="0" w:color="auto"/>
                    <w:bottom w:val="none" w:sz="0" w:space="0" w:color="auto"/>
                    <w:right w:val="none" w:sz="0" w:space="0" w:color="auto"/>
                  </w:divBdr>
                  <w:divsChild>
                    <w:div w:id="4630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67407">
              <w:marLeft w:val="0"/>
              <w:marRight w:val="0"/>
              <w:marTop w:val="0"/>
              <w:marBottom w:val="0"/>
              <w:divBdr>
                <w:top w:val="none" w:sz="0" w:space="0" w:color="auto"/>
                <w:left w:val="none" w:sz="0" w:space="0" w:color="auto"/>
                <w:bottom w:val="none" w:sz="0" w:space="0" w:color="auto"/>
                <w:right w:val="none" w:sz="0" w:space="0" w:color="auto"/>
              </w:divBdr>
            </w:div>
          </w:divsChild>
        </w:div>
        <w:div w:id="1941180550">
          <w:marLeft w:val="0"/>
          <w:marRight w:val="0"/>
          <w:marTop w:val="0"/>
          <w:marBottom w:val="0"/>
          <w:divBdr>
            <w:top w:val="none" w:sz="0" w:space="0" w:color="auto"/>
            <w:left w:val="none" w:sz="0" w:space="0" w:color="auto"/>
            <w:bottom w:val="none" w:sz="0" w:space="0" w:color="auto"/>
            <w:right w:val="none" w:sz="0" w:space="0" w:color="auto"/>
          </w:divBdr>
          <w:divsChild>
            <w:div w:id="15692826">
              <w:marLeft w:val="0"/>
              <w:marRight w:val="0"/>
              <w:marTop w:val="0"/>
              <w:marBottom w:val="0"/>
              <w:divBdr>
                <w:top w:val="none" w:sz="0" w:space="0" w:color="auto"/>
                <w:left w:val="none" w:sz="0" w:space="0" w:color="auto"/>
                <w:bottom w:val="none" w:sz="0" w:space="0" w:color="auto"/>
                <w:right w:val="none" w:sz="0" w:space="0" w:color="auto"/>
              </w:divBdr>
            </w:div>
            <w:div w:id="1407067211">
              <w:marLeft w:val="0"/>
              <w:marRight w:val="0"/>
              <w:marTop w:val="0"/>
              <w:marBottom w:val="0"/>
              <w:divBdr>
                <w:top w:val="none" w:sz="0" w:space="0" w:color="auto"/>
                <w:left w:val="none" w:sz="0" w:space="0" w:color="auto"/>
                <w:bottom w:val="none" w:sz="0" w:space="0" w:color="auto"/>
                <w:right w:val="none" w:sz="0" w:space="0" w:color="auto"/>
              </w:divBdr>
              <w:divsChild>
                <w:div w:id="872965720">
                  <w:marLeft w:val="0"/>
                  <w:marRight w:val="0"/>
                  <w:marTop w:val="0"/>
                  <w:marBottom w:val="0"/>
                  <w:divBdr>
                    <w:top w:val="none" w:sz="0" w:space="0" w:color="auto"/>
                    <w:left w:val="none" w:sz="0" w:space="0" w:color="auto"/>
                    <w:bottom w:val="none" w:sz="0" w:space="0" w:color="auto"/>
                    <w:right w:val="none" w:sz="0" w:space="0" w:color="auto"/>
                  </w:divBdr>
                  <w:divsChild>
                    <w:div w:id="7647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1574">
              <w:marLeft w:val="0"/>
              <w:marRight w:val="0"/>
              <w:marTop w:val="0"/>
              <w:marBottom w:val="0"/>
              <w:divBdr>
                <w:top w:val="none" w:sz="0" w:space="0" w:color="auto"/>
                <w:left w:val="none" w:sz="0" w:space="0" w:color="auto"/>
                <w:bottom w:val="none" w:sz="0" w:space="0" w:color="auto"/>
                <w:right w:val="none" w:sz="0" w:space="0" w:color="auto"/>
              </w:divBdr>
            </w:div>
          </w:divsChild>
        </w:div>
        <w:div w:id="228804911">
          <w:marLeft w:val="0"/>
          <w:marRight w:val="0"/>
          <w:marTop w:val="0"/>
          <w:marBottom w:val="0"/>
          <w:divBdr>
            <w:top w:val="none" w:sz="0" w:space="0" w:color="auto"/>
            <w:left w:val="none" w:sz="0" w:space="0" w:color="auto"/>
            <w:bottom w:val="none" w:sz="0" w:space="0" w:color="auto"/>
            <w:right w:val="none" w:sz="0" w:space="0" w:color="auto"/>
          </w:divBdr>
          <w:divsChild>
            <w:div w:id="2108308818">
              <w:marLeft w:val="0"/>
              <w:marRight w:val="0"/>
              <w:marTop w:val="0"/>
              <w:marBottom w:val="0"/>
              <w:divBdr>
                <w:top w:val="none" w:sz="0" w:space="0" w:color="auto"/>
                <w:left w:val="none" w:sz="0" w:space="0" w:color="auto"/>
                <w:bottom w:val="none" w:sz="0" w:space="0" w:color="auto"/>
                <w:right w:val="none" w:sz="0" w:space="0" w:color="auto"/>
              </w:divBdr>
            </w:div>
            <w:div w:id="851842958">
              <w:marLeft w:val="0"/>
              <w:marRight w:val="0"/>
              <w:marTop w:val="0"/>
              <w:marBottom w:val="0"/>
              <w:divBdr>
                <w:top w:val="none" w:sz="0" w:space="0" w:color="auto"/>
                <w:left w:val="none" w:sz="0" w:space="0" w:color="auto"/>
                <w:bottom w:val="none" w:sz="0" w:space="0" w:color="auto"/>
                <w:right w:val="none" w:sz="0" w:space="0" w:color="auto"/>
              </w:divBdr>
              <w:divsChild>
                <w:div w:id="556362794">
                  <w:marLeft w:val="0"/>
                  <w:marRight w:val="0"/>
                  <w:marTop w:val="0"/>
                  <w:marBottom w:val="0"/>
                  <w:divBdr>
                    <w:top w:val="none" w:sz="0" w:space="0" w:color="auto"/>
                    <w:left w:val="none" w:sz="0" w:space="0" w:color="auto"/>
                    <w:bottom w:val="none" w:sz="0" w:space="0" w:color="auto"/>
                    <w:right w:val="none" w:sz="0" w:space="0" w:color="auto"/>
                  </w:divBdr>
                  <w:divsChild>
                    <w:div w:id="1079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2590">
              <w:marLeft w:val="0"/>
              <w:marRight w:val="0"/>
              <w:marTop w:val="0"/>
              <w:marBottom w:val="0"/>
              <w:divBdr>
                <w:top w:val="none" w:sz="0" w:space="0" w:color="auto"/>
                <w:left w:val="none" w:sz="0" w:space="0" w:color="auto"/>
                <w:bottom w:val="none" w:sz="0" w:space="0" w:color="auto"/>
                <w:right w:val="none" w:sz="0" w:space="0" w:color="auto"/>
              </w:divBdr>
            </w:div>
          </w:divsChild>
        </w:div>
        <w:div w:id="1658730058">
          <w:marLeft w:val="0"/>
          <w:marRight w:val="0"/>
          <w:marTop w:val="0"/>
          <w:marBottom w:val="0"/>
          <w:divBdr>
            <w:top w:val="none" w:sz="0" w:space="0" w:color="auto"/>
            <w:left w:val="none" w:sz="0" w:space="0" w:color="auto"/>
            <w:bottom w:val="none" w:sz="0" w:space="0" w:color="auto"/>
            <w:right w:val="none" w:sz="0" w:space="0" w:color="auto"/>
          </w:divBdr>
          <w:divsChild>
            <w:div w:id="89279420">
              <w:marLeft w:val="0"/>
              <w:marRight w:val="0"/>
              <w:marTop w:val="0"/>
              <w:marBottom w:val="0"/>
              <w:divBdr>
                <w:top w:val="none" w:sz="0" w:space="0" w:color="auto"/>
                <w:left w:val="none" w:sz="0" w:space="0" w:color="auto"/>
                <w:bottom w:val="none" w:sz="0" w:space="0" w:color="auto"/>
                <w:right w:val="none" w:sz="0" w:space="0" w:color="auto"/>
              </w:divBdr>
            </w:div>
            <w:div w:id="1885094257">
              <w:marLeft w:val="0"/>
              <w:marRight w:val="0"/>
              <w:marTop w:val="0"/>
              <w:marBottom w:val="0"/>
              <w:divBdr>
                <w:top w:val="none" w:sz="0" w:space="0" w:color="auto"/>
                <w:left w:val="none" w:sz="0" w:space="0" w:color="auto"/>
                <w:bottom w:val="none" w:sz="0" w:space="0" w:color="auto"/>
                <w:right w:val="none" w:sz="0" w:space="0" w:color="auto"/>
              </w:divBdr>
              <w:divsChild>
                <w:div w:id="128789857">
                  <w:marLeft w:val="0"/>
                  <w:marRight w:val="0"/>
                  <w:marTop w:val="0"/>
                  <w:marBottom w:val="0"/>
                  <w:divBdr>
                    <w:top w:val="none" w:sz="0" w:space="0" w:color="auto"/>
                    <w:left w:val="none" w:sz="0" w:space="0" w:color="auto"/>
                    <w:bottom w:val="none" w:sz="0" w:space="0" w:color="auto"/>
                    <w:right w:val="none" w:sz="0" w:space="0" w:color="auto"/>
                  </w:divBdr>
                  <w:divsChild>
                    <w:div w:id="2055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5797">
              <w:marLeft w:val="0"/>
              <w:marRight w:val="0"/>
              <w:marTop w:val="0"/>
              <w:marBottom w:val="0"/>
              <w:divBdr>
                <w:top w:val="none" w:sz="0" w:space="0" w:color="auto"/>
                <w:left w:val="none" w:sz="0" w:space="0" w:color="auto"/>
                <w:bottom w:val="none" w:sz="0" w:space="0" w:color="auto"/>
                <w:right w:val="none" w:sz="0" w:space="0" w:color="auto"/>
              </w:divBdr>
            </w:div>
          </w:divsChild>
        </w:div>
        <w:div w:id="310335668">
          <w:marLeft w:val="0"/>
          <w:marRight w:val="0"/>
          <w:marTop w:val="0"/>
          <w:marBottom w:val="0"/>
          <w:divBdr>
            <w:top w:val="none" w:sz="0" w:space="0" w:color="auto"/>
            <w:left w:val="none" w:sz="0" w:space="0" w:color="auto"/>
            <w:bottom w:val="none" w:sz="0" w:space="0" w:color="auto"/>
            <w:right w:val="none" w:sz="0" w:space="0" w:color="auto"/>
          </w:divBdr>
          <w:divsChild>
            <w:div w:id="1433210408">
              <w:marLeft w:val="0"/>
              <w:marRight w:val="0"/>
              <w:marTop w:val="0"/>
              <w:marBottom w:val="0"/>
              <w:divBdr>
                <w:top w:val="none" w:sz="0" w:space="0" w:color="auto"/>
                <w:left w:val="none" w:sz="0" w:space="0" w:color="auto"/>
                <w:bottom w:val="none" w:sz="0" w:space="0" w:color="auto"/>
                <w:right w:val="none" w:sz="0" w:space="0" w:color="auto"/>
              </w:divBdr>
            </w:div>
            <w:div w:id="753009582">
              <w:marLeft w:val="0"/>
              <w:marRight w:val="0"/>
              <w:marTop w:val="0"/>
              <w:marBottom w:val="0"/>
              <w:divBdr>
                <w:top w:val="none" w:sz="0" w:space="0" w:color="auto"/>
                <w:left w:val="none" w:sz="0" w:space="0" w:color="auto"/>
                <w:bottom w:val="none" w:sz="0" w:space="0" w:color="auto"/>
                <w:right w:val="none" w:sz="0" w:space="0" w:color="auto"/>
              </w:divBdr>
              <w:divsChild>
                <w:div w:id="870219506">
                  <w:marLeft w:val="0"/>
                  <w:marRight w:val="0"/>
                  <w:marTop w:val="0"/>
                  <w:marBottom w:val="0"/>
                  <w:divBdr>
                    <w:top w:val="none" w:sz="0" w:space="0" w:color="auto"/>
                    <w:left w:val="none" w:sz="0" w:space="0" w:color="auto"/>
                    <w:bottom w:val="none" w:sz="0" w:space="0" w:color="auto"/>
                    <w:right w:val="none" w:sz="0" w:space="0" w:color="auto"/>
                  </w:divBdr>
                  <w:divsChild>
                    <w:div w:id="4064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288">
              <w:marLeft w:val="0"/>
              <w:marRight w:val="0"/>
              <w:marTop w:val="0"/>
              <w:marBottom w:val="0"/>
              <w:divBdr>
                <w:top w:val="none" w:sz="0" w:space="0" w:color="auto"/>
                <w:left w:val="none" w:sz="0" w:space="0" w:color="auto"/>
                <w:bottom w:val="none" w:sz="0" w:space="0" w:color="auto"/>
                <w:right w:val="none" w:sz="0" w:space="0" w:color="auto"/>
              </w:divBdr>
            </w:div>
          </w:divsChild>
        </w:div>
        <w:div w:id="549075133">
          <w:marLeft w:val="0"/>
          <w:marRight w:val="0"/>
          <w:marTop w:val="0"/>
          <w:marBottom w:val="0"/>
          <w:divBdr>
            <w:top w:val="none" w:sz="0" w:space="0" w:color="auto"/>
            <w:left w:val="none" w:sz="0" w:space="0" w:color="auto"/>
            <w:bottom w:val="none" w:sz="0" w:space="0" w:color="auto"/>
            <w:right w:val="none" w:sz="0" w:space="0" w:color="auto"/>
          </w:divBdr>
          <w:divsChild>
            <w:div w:id="416445646">
              <w:marLeft w:val="0"/>
              <w:marRight w:val="0"/>
              <w:marTop w:val="0"/>
              <w:marBottom w:val="0"/>
              <w:divBdr>
                <w:top w:val="none" w:sz="0" w:space="0" w:color="auto"/>
                <w:left w:val="none" w:sz="0" w:space="0" w:color="auto"/>
                <w:bottom w:val="none" w:sz="0" w:space="0" w:color="auto"/>
                <w:right w:val="none" w:sz="0" w:space="0" w:color="auto"/>
              </w:divBdr>
            </w:div>
            <w:div w:id="1802965195">
              <w:marLeft w:val="0"/>
              <w:marRight w:val="0"/>
              <w:marTop w:val="0"/>
              <w:marBottom w:val="0"/>
              <w:divBdr>
                <w:top w:val="none" w:sz="0" w:space="0" w:color="auto"/>
                <w:left w:val="none" w:sz="0" w:space="0" w:color="auto"/>
                <w:bottom w:val="none" w:sz="0" w:space="0" w:color="auto"/>
                <w:right w:val="none" w:sz="0" w:space="0" w:color="auto"/>
              </w:divBdr>
              <w:divsChild>
                <w:div w:id="1324429465">
                  <w:marLeft w:val="0"/>
                  <w:marRight w:val="0"/>
                  <w:marTop w:val="0"/>
                  <w:marBottom w:val="0"/>
                  <w:divBdr>
                    <w:top w:val="none" w:sz="0" w:space="0" w:color="auto"/>
                    <w:left w:val="none" w:sz="0" w:space="0" w:color="auto"/>
                    <w:bottom w:val="none" w:sz="0" w:space="0" w:color="auto"/>
                    <w:right w:val="none" w:sz="0" w:space="0" w:color="auto"/>
                  </w:divBdr>
                  <w:divsChild>
                    <w:div w:id="10608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0364">
              <w:marLeft w:val="0"/>
              <w:marRight w:val="0"/>
              <w:marTop w:val="0"/>
              <w:marBottom w:val="0"/>
              <w:divBdr>
                <w:top w:val="none" w:sz="0" w:space="0" w:color="auto"/>
                <w:left w:val="none" w:sz="0" w:space="0" w:color="auto"/>
                <w:bottom w:val="none" w:sz="0" w:space="0" w:color="auto"/>
                <w:right w:val="none" w:sz="0" w:space="0" w:color="auto"/>
              </w:divBdr>
            </w:div>
          </w:divsChild>
        </w:div>
        <w:div w:id="1532110643">
          <w:marLeft w:val="0"/>
          <w:marRight w:val="0"/>
          <w:marTop w:val="0"/>
          <w:marBottom w:val="0"/>
          <w:divBdr>
            <w:top w:val="none" w:sz="0" w:space="0" w:color="auto"/>
            <w:left w:val="none" w:sz="0" w:space="0" w:color="auto"/>
            <w:bottom w:val="none" w:sz="0" w:space="0" w:color="auto"/>
            <w:right w:val="none" w:sz="0" w:space="0" w:color="auto"/>
          </w:divBdr>
          <w:divsChild>
            <w:div w:id="1369724470">
              <w:marLeft w:val="0"/>
              <w:marRight w:val="0"/>
              <w:marTop w:val="0"/>
              <w:marBottom w:val="0"/>
              <w:divBdr>
                <w:top w:val="none" w:sz="0" w:space="0" w:color="auto"/>
                <w:left w:val="none" w:sz="0" w:space="0" w:color="auto"/>
                <w:bottom w:val="none" w:sz="0" w:space="0" w:color="auto"/>
                <w:right w:val="none" w:sz="0" w:space="0" w:color="auto"/>
              </w:divBdr>
            </w:div>
            <w:div w:id="566457798">
              <w:marLeft w:val="0"/>
              <w:marRight w:val="0"/>
              <w:marTop w:val="0"/>
              <w:marBottom w:val="0"/>
              <w:divBdr>
                <w:top w:val="none" w:sz="0" w:space="0" w:color="auto"/>
                <w:left w:val="none" w:sz="0" w:space="0" w:color="auto"/>
                <w:bottom w:val="none" w:sz="0" w:space="0" w:color="auto"/>
                <w:right w:val="none" w:sz="0" w:space="0" w:color="auto"/>
              </w:divBdr>
              <w:divsChild>
                <w:div w:id="1854688569">
                  <w:marLeft w:val="0"/>
                  <w:marRight w:val="0"/>
                  <w:marTop w:val="0"/>
                  <w:marBottom w:val="0"/>
                  <w:divBdr>
                    <w:top w:val="none" w:sz="0" w:space="0" w:color="auto"/>
                    <w:left w:val="none" w:sz="0" w:space="0" w:color="auto"/>
                    <w:bottom w:val="none" w:sz="0" w:space="0" w:color="auto"/>
                    <w:right w:val="none" w:sz="0" w:space="0" w:color="auto"/>
                  </w:divBdr>
                  <w:divsChild>
                    <w:div w:id="1753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637">
              <w:marLeft w:val="0"/>
              <w:marRight w:val="0"/>
              <w:marTop w:val="0"/>
              <w:marBottom w:val="0"/>
              <w:divBdr>
                <w:top w:val="none" w:sz="0" w:space="0" w:color="auto"/>
                <w:left w:val="none" w:sz="0" w:space="0" w:color="auto"/>
                <w:bottom w:val="none" w:sz="0" w:space="0" w:color="auto"/>
                <w:right w:val="none" w:sz="0" w:space="0" w:color="auto"/>
              </w:divBdr>
            </w:div>
          </w:divsChild>
        </w:div>
        <w:div w:id="1110974682">
          <w:marLeft w:val="0"/>
          <w:marRight w:val="0"/>
          <w:marTop w:val="0"/>
          <w:marBottom w:val="0"/>
          <w:divBdr>
            <w:top w:val="none" w:sz="0" w:space="0" w:color="auto"/>
            <w:left w:val="none" w:sz="0" w:space="0" w:color="auto"/>
            <w:bottom w:val="none" w:sz="0" w:space="0" w:color="auto"/>
            <w:right w:val="none" w:sz="0" w:space="0" w:color="auto"/>
          </w:divBdr>
          <w:divsChild>
            <w:div w:id="1942688588">
              <w:marLeft w:val="0"/>
              <w:marRight w:val="0"/>
              <w:marTop w:val="0"/>
              <w:marBottom w:val="0"/>
              <w:divBdr>
                <w:top w:val="none" w:sz="0" w:space="0" w:color="auto"/>
                <w:left w:val="none" w:sz="0" w:space="0" w:color="auto"/>
                <w:bottom w:val="none" w:sz="0" w:space="0" w:color="auto"/>
                <w:right w:val="none" w:sz="0" w:space="0" w:color="auto"/>
              </w:divBdr>
            </w:div>
            <w:div w:id="1223175273">
              <w:marLeft w:val="0"/>
              <w:marRight w:val="0"/>
              <w:marTop w:val="0"/>
              <w:marBottom w:val="0"/>
              <w:divBdr>
                <w:top w:val="none" w:sz="0" w:space="0" w:color="auto"/>
                <w:left w:val="none" w:sz="0" w:space="0" w:color="auto"/>
                <w:bottom w:val="none" w:sz="0" w:space="0" w:color="auto"/>
                <w:right w:val="none" w:sz="0" w:space="0" w:color="auto"/>
              </w:divBdr>
              <w:divsChild>
                <w:div w:id="197469579">
                  <w:marLeft w:val="0"/>
                  <w:marRight w:val="0"/>
                  <w:marTop w:val="0"/>
                  <w:marBottom w:val="0"/>
                  <w:divBdr>
                    <w:top w:val="none" w:sz="0" w:space="0" w:color="auto"/>
                    <w:left w:val="none" w:sz="0" w:space="0" w:color="auto"/>
                    <w:bottom w:val="none" w:sz="0" w:space="0" w:color="auto"/>
                    <w:right w:val="none" w:sz="0" w:space="0" w:color="auto"/>
                  </w:divBdr>
                  <w:divsChild>
                    <w:div w:id="13760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8424">
      <w:bodyDiv w:val="1"/>
      <w:marLeft w:val="0"/>
      <w:marRight w:val="0"/>
      <w:marTop w:val="0"/>
      <w:marBottom w:val="0"/>
      <w:divBdr>
        <w:top w:val="none" w:sz="0" w:space="0" w:color="auto"/>
        <w:left w:val="none" w:sz="0" w:space="0" w:color="auto"/>
        <w:bottom w:val="none" w:sz="0" w:space="0" w:color="auto"/>
        <w:right w:val="none" w:sz="0" w:space="0" w:color="auto"/>
      </w:divBdr>
      <w:divsChild>
        <w:div w:id="774325542">
          <w:marLeft w:val="0"/>
          <w:marRight w:val="0"/>
          <w:marTop w:val="0"/>
          <w:marBottom w:val="0"/>
          <w:divBdr>
            <w:top w:val="none" w:sz="0" w:space="0" w:color="auto"/>
            <w:left w:val="none" w:sz="0" w:space="0" w:color="auto"/>
            <w:bottom w:val="none" w:sz="0" w:space="0" w:color="auto"/>
            <w:right w:val="none" w:sz="0" w:space="0" w:color="auto"/>
          </w:divBdr>
          <w:divsChild>
            <w:div w:id="2019966916">
              <w:marLeft w:val="0"/>
              <w:marRight w:val="0"/>
              <w:marTop w:val="0"/>
              <w:marBottom w:val="0"/>
              <w:divBdr>
                <w:top w:val="none" w:sz="0" w:space="0" w:color="auto"/>
                <w:left w:val="none" w:sz="0" w:space="0" w:color="auto"/>
                <w:bottom w:val="none" w:sz="0" w:space="0" w:color="auto"/>
                <w:right w:val="none" w:sz="0" w:space="0" w:color="auto"/>
              </w:divBdr>
            </w:div>
            <w:div w:id="1181705353">
              <w:marLeft w:val="0"/>
              <w:marRight w:val="0"/>
              <w:marTop w:val="0"/>
              <w:marBottom w:val="0"/>
              <w:divBdr>
                <w:top w:val="none" w:sz="0" w:space="0" w:color="auto"/>
                <w:left w:val="none" w:sz="0" w:space="0" w:color="auto"/>
                <w:bottom w:val="none" w:sz="0" w:space="0" w:color="auto"/>
                <w:right w:val="none" w:sz="0" w:space="0" w:color="auto"/>
              </w:divBdr>
              <w:divsChild>
                <w:div w:id="1941986275">
                  <w:marLeft w:val="0"/>
                  <w:marRight w:val="0"/>
                  <w:marTop w:val="0"/>
                  <w:marBottom w:val="0"/>
                  <w:divBdr>
                    <w:top w:val="none" w:sz="0" w:space="0" w:color="auto"/>
                    <w:left w:val="none" w:sz="0" w:space="0" w:color="auto"/>
                    <w:bottom w:val="none" w:sz="0" w:space="0" w:color="auto"/>
                    <w:right w:val="none" w:sz="0" w:space="0" w:color="auto"/>
                  </w:divBdr>
                  <w:divsChild>
                    <w:div w:id="16323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733">
              <w:marLeft w:val="0"/>
              <w:marRight w:val="0"/>
              <w:marTop w:val="0"/>
              <w:marBottom w:val="0"/>
              <w:divBdr>
                <w:top w:val="none" w:sz="0" w:space="0" w:color="auto"/>
                <w:left w:val="none" w:sz="0" w:space="0" w:color="auto"/>
                <w:bottom w:val="none" w:sz="0" w:space="0" w:color="auto"/>
                <w:right w:val="none" w:sz="0" w:space="0" w:color="auto"/>
              </w:divBdr>
            </w:div>
          </w:divsChild>
        </w:div>
        <w:div w:id="499389999">
          <w:marLeft w:val="0"/>
          <w:marRight w:val="0"/>
          <w:marTop w:val="0"/>
          <w:marBottom w:val="0"/>
          <w:divBdr>
            <w:top w:val="none" w:sz="0" w:space="0" w:color="auto"/>
            <w:left w:val="none" w:sz="0" w:space="0" w:color="auto"/>
            <w:bottom w:val="none" w:sz="0" w:space="0" w:color="auto"/>
            <w:right w:val="none" w:sz="0" w:space="0" w:color="auto"/>
          </w:divBdr>
          <w:divsChild>
            <w:div w:id="1623270080">
              <w:marLeft w:val="0"/>
              <w:marRight w:val="0"/>
              <w:marTop w:val="0"/>
              <w:marBottom w:val="0"/>
              <w:divBdr>
                <w:top w:val="none" w:sz="0" w:space="0" w:color="auto"/>
                <w:left w:val="none" w:sz="0" w:space="0" w:color="auto"/>
                <w:bottom w:val="none" w:sz="0" w:space="0" w:color="auto"/>
                <w:right w:val="none" w:sz="0" w:space="0" w:color="auto"/>
              </w:divBdr>
            </w:div>
            <w:div w:id="2032487930">
              <w:marLeft w:val="0"/>
              <w:marRight w:val="0"/>
              <w:marTop w:val="0"/>
              <w:marBottom w:val="0"/>
              <w:divBdr>
                <w:top w:val="none" w:sz="0" w:space="0" w:color="auto"/>
                <w:left w:val="none" w:sz="0" w:space="0" w:color="auto"/>
                <w:bottom w:val="none" w:sz="0" w:space="0" w:color="auto"/>
                <w:right w:val="none" w:sz="0" w:space="0" w:color="auto"/>
              </w:divBdr>
              <w:divsChild>
                <w:div w:id="273482919">
                  <w:marLeft w:val="0"/>
                  <w:marRight w:val="0"/>
                  <w:marTop w:val="0"/>
                  <w:marBottom w:val="0"/>
                  <w:divBdr>
                    <w:top w:val="none" w:sz="0" w:space="0" w:color="auto"/>
                    <w:left w:val="none" w:sz="0" w:space="0" w:color="auto"/>
                    <w:bottom w:val="none" w:sz="0" w:space="0" w:color="auto"/>
                    <w:right w:val="none" w:sz="0" w:space="0" w:color="auto"/>
                  </w:divBdr>
                  <w:divsChild>
                    <w:div w:id="10226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1560">
              <w:marLeft w:val="0"/>
              <w:marRight w:val="0"/>
              <w:marTop w:val="0"/>
              <w:marBottom w:val="0"/>
              <w:divBdr>
                <w:top w:val="none" w:sz="0" w:space="0" w:color="auto"/>
                <w:left w:val="none" w:sz="0" w:space="0" w:color="auto"/>
                <w:bottom w:val="none" w:sz="0" w:space="0" w:color="auto"/>
                <w:right w:val="none" w:sz="0" w:space="0" w:color="auto"/>
              </w:divBdr>
            </w:div>
          </w:divsChild>
        </w:div>
        <w:div w:id="1094279927">
          <w:marLeft w:val="0"/>
          <w:marRight w:val="0"/>
          <w:marTop w:val="0"/>
          <w:marBottom w:val="0"/>
          <w:divBdr>
            <w:top w:val="none" w:sz="0" w:space="0" w:color="auto"/>
            <w:left w:val="none" w:sz="0" w:space="0" w:color="auto"/>
            <w:bottom w:val="none" w:sz="0" w:space="0" w:color="auto"/>
            <w:right w:val="none" w:sz="0" w:space="0" w:color="auto"/>
          </w:divBdr>
          <w:divsChild>
            <w:div w:id="1738628477">
              <w:marLeft w:val="0"/>
              <w:marRight w:val="0"/>
              <w:marTop w:val="0"/>
              <w:marBottom w:val="0"/>
              <w:divBdr>
                <w:top w:val="none" w:sz="0" w:space="0" w:color="auto"/>
                <w:left w:val="none" w:sz="0" w:space="0" w:color="auto"/>
                <w:bottom w:val="none" w:sz="0" w:space="0" w:color="auto"/>
                <w:right w:val="none" w:sz="0" w:space="0" w:color="auto"/>
              </w:divBdr>
              <w:divsChild>
                <w:div w:id="2049639600">
                  <w:marLeft w:val="0"/>
                  <w:marRight w:val="0"/>
                  <w:marTop w:val="0"/>
                  <w:marBottom w:val="0"/>
                  <w:divBdr>
                    <w:top w:val="none" w:sz="0" w:space="0" w:color="auto"/>
                    <w:left w:val="none" w:sz="0" w:space="0" w:color="auto"/>
                    <w:bottom w:val="none" w:sz="0" w:space="0" w:color="auto"/>
                    <w:right w:val="none" w:sz="0" w:space="0" w:color="auto"/>
                  </w:divBdr>
                  <w:divsChild>
                    <w:div w:id="3955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4401">
              <w:marLeft w:val="0"/>
              <w:marRight w:val="0"/>
              <w:marTop w:val="0"/>
              <w:marBottom w:val="0"/>
              <w:divBdr>
                <w:top w:val="none" w:sz="0" w:space="0" w:color="auto"/>
                <w:left w:val="none" w:sz="0" w:space="0" w:color="auto"/>
                <w:bottom w:val="none" w:sz="0" w:space="0" w:color="auto"/>
                <w:right w:val="none" w:sz="0" w:space="0" w:color="auto"/>
              </w:divBdr>
            </w:div>
          </w:divsChild>
        </w:div>
        <w:div w:id="1521427669">
          <w:marLeft w:val="0"/>
          <w:marRight w:val="0"/>
          <w:marTop w:val="0"/>
          <w:marBottom w:val="0"/>
          <w:divBdr>
            <w:top w:val="none" w:sz="0" w:space="0" w:color="auto"/>
            <w:left w:val="none" w:sz="0" w:space="0" w:color="auto"/>
            <w:bottom w:val="none" w:sz="0" w:space="0" w:color="auto"/>
            <w:right w:val="none" w:sz="0" w:space="0" w:color="auto"/>
          </w:divBdr>
          <w:divsChild>
            <w:div w:id="1877573300">
              <w:marLeft w:val="0"/>
              <w:marRight w:val="0"/>
              <w:marTop w:val="0"/>
              <w:marBottom w:val="0"/>
              <w:divBdr>
                <w:top w:val="none" w:sz="0" w:space="0" w:color="auto"/>
                <w:left w:val="none" w:sz="0" w:space="0" w:color="auto"/>
                <w:bottom w:val="none" w:sz="0" w:space="0" w:color="auto"/>
                <w:right w:val="none" w:sz="0" w:space="0" w:color="auto"/>
              </w:divBdr>
            </w:div>
            <w:div w:id="2096433158">
              <w:marLeft w:val="0"/>
              <w:marRight w:val="0"/>
              <w:marTop w:val="0"/>
              <w:marBottom w:val="0"/>
              <w:divBdr>
                <w:top w:val="none" w:sz="0" w:space="0" w:color="auto"/>
                <w:left w:val="none" w:sz="0" w:space="0" w:color="auto"/>
                <w:bottom w:val="none" w:sz="0" w:space="0" w:color="auto"/>
                <w:right w:val="none" w:sz="0" w:space="0" w:color="auto"/>
              </w:divBdr>
              <w:divsChild>
                <w:div w:id="1366171857">
                  <w:marLeft w:val="0"/>
                  <w:marRight w:val="0"/>
                  <w:marTop w:val="0"/>
                  <w:marBottom w:val="0"/>
                  <w:divBdr>
                    <w:top w:val="none" w:sz="0" w:space="0" w:color="auto"/>
                    <w:left w:val="none" w:sz="0" w:space="0" w:color="auto"/>
                    <w:bottom w:val="none" w:sz="0" w:space="0" w:color="auto"/>
                    <w:right w:val="none" w:sz="0" w:space="0" w:color="auto"/>
                  </w:divBdr>
                  <w:divsChild>
                    <w:div w:id="16981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12352">
              <w:marLeft w:val="0"/>
              <w:marRight w:val="0"/>
              <w:marTop w:val="0"/>
              <w:marBottom w:val="0"/>
              <w:divBdr>
                <w:top w:val="none" w:sz="0" w:space="0" w:color="auto"/>
                <w:left w:val="none" w:sz="0" w:space="0" w:color="auto"/>
                <w:bottom w:val="none" w:sz="0" w:space="0" w:color="auto"/>
                <w:right w:val="none" w:sz="0" w:space="0" w:color="auto"/>
              </w:divBdr>
            </w:div>
          </w:divsChild>
        </w:div>
        <w:div w:id="1958483697">
          <w:marLeft w:val="0"/>
          <w:marRight w:val="0"/>
          <w:marTop w:val="0"/>
          <w:marBottom w:val="0"/>
          <w:divBdr>
            <w:top w:val="none" w:sz="0" w:space="0" w:color="auto"/>
            <w:left w:val="none" w:sz="0" w:space="0" w:color="auto"/>
            <w:bottom w:val="none" w:sz="0" w:space="0" w:color="auto"/>
            <w:right w:val="none" w:sz="0" w:space="0" w:color="auto"/>
          </w:divBdr>
          <w:divsChild>
            <w:div w:id="449855795">
              <w:marLeft w:val="0"/>
              <w:marRight w:val="0"/>
              <w:marTop w:val="0"/>
              <w:marBottom w:val="0"/>
              <w:divBdr>
                <w:top w:val="none" w:sz="0" w:space="0" w:color="auto"/>
                <w:left w:val="none" w:sz="0" w:space="0" w:color="auto"/>
                <w:bottom w:val="none" w:sz="0" w:space="0" w:color="auto"/>
                <w:right w:val="none" w:sz="0" w:space="0" w:color="auto"/>
              </w:divBdr>
            </w:div>
            <w:div w:id="1658799161">
              <w:marLeft w:val="0"/>
              <w:marRight w:val="0"/>
              <w:marTop w:val="0"/>
              <w:marBottom w:val="0"/>
              <w:divBdr>
                <w:top w:val="none" w:sz="0" w:space="0" w:color="auto"/>
                <w:left w:val="none" w:sz="0" w:space="0" w:color="auto"/>
                <w:bottom w:val="none" w:sz="0" w:space="0" w:color="auto"/>
                <w:right w:val="none" w:sz="0" w:space="0" w:color="auto"/>
              </w:divBdr>
              <w:divsChild>
                <w:div w:id="1923875469">
                  <w:marLeft w:val="0"/>
                  <w:marRight w:val="0"/>
                  <w:marTop w:val="0"/>
                  <w:marBottom w:val="0"/>
                  <w:divBdr>
                    <w:top w:val="none" w:sz="0" w:space="0" w:color="auto"/>
                    <w:left w:val="none" w:sz="0" w:space="0" w:color="auto"/>
                    <w:bottom w:val="none" w:sz="0" w:space="0" w:color="auto"/>
                    <w:right w:val="none" w:sz="0" w:space="0" w:color="auto"/>
                  </w:divBdr>
                  <w:divsChild>
                    <w:div w:id="1845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237">
              <w:marLeft w:val="0"/>
              <w:marRight w:val="0"/>
              <w:marTop w:val="0"/>
              <w:marBottom w:val="0"/>
              <w:divBdr>
                <w:top w:val="none" w:sz="0" w:space="0" w:color="auto"/>
                <w:left w:val="none" w:sz="0" w:space="0" w:color="auto"/>
                <w:bottom w:val="none" w:sz="0" w:space="0" w:color="auto"/>
                <w:right w:val="none" w:sz="0" w:space="0" w:color="auto"/>
              </w:divBdr>
            </w:div>
          </w:divsChild>
        </w:div>
        <w:div w:id="1525096162">
          <w:marLeft w:val="0"/>
          <w:marRight w:val="0"/>
          <w:marTop w:val="0"/>
          <w:marBottom w:val="0"/>
          <w:divBdr>
            <w:top w:val="none" w:sz="0" w:space="0" w:color="auto"/>
            <w:left w:val="none" w:sz="0" w:space="0" w:color="auto"/>
            <w:bottom w:val="none" w:sz="0" w:space="0" w:color="auto"/>
            <w:right w:val="none" w:sz="0" w:space="0" w:color="auto"/>
          </w:divBdr>
          <w:divsChild>
            <w:div w:id="1024786441">
              <w:marLeft w:val="0"/>
              <w:marRight w:val="0"/>
              <w:marTop w:val="0"/>
              <w:marBottom w:val="0"/>
              <w:divBdr>
                <w:top w:val="none" w:sz="0" w:space="0" w:color="auto"/>
                <w:left w:val="none" w:sz="0" w:space="0" w:color="auto"/>
                <w:bottom w:val="none" w:sz="0" w:space="0" w:color="auto"/>
                <w:right w:val="none" w:sz="0" w:space="0" w:color="auto"/>
              </w:divBdr>
              <w:divsChild>
                <w:div w:id="1023049578">
                  <w:marLeft w:val="0"/>
                  <w:marRight w:val="0"/>
                  <w:marTop w:val="0"/>
                  <w:marBottom w:val="0"/>
                  <w:divBdr>
                    <w:top w:val="none" w:sz="0" w:space="0" w:color="auto"/>
                    <w:left w:val="none" w:sz="0" w:space="0" w:color="auto"/>
                    <w:bottom w:val="none" w:sz="0" w:space="0" w:color="auto"/>
                    <w:right w:val="none" w:sz="0" w:space="0" w:color="auto"/>
                  </w:divBdr>
                  <w:divsChild>
                    <w:div w:id="7920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29682">
              <w:marLeft w:val="0"/>
              <w:marRight w:val="0"/>
              <w:marTop w:val="0"/>
              <w:marBottom w:val="0"/>
              <w:divBdr>
                <w:top w:val="none" w:sz="0" w:space="0" w:color="auto"/>
                <w:left w:val="none" w:sz="0" w:space="0" w:color="auto"/>
                <w:bottom w:val="none" w:sz="0" w:space="0" w:color="auto"/>
                <w:right w:val="none" w:sz="0" w:space="0" w:color="auto"/>
              </w:divBdr>
            </w:div>
          </w:divsChild>
        </w:div>
        <w:div w:id="1101878319">
          <w:marLeft w:val="0"/>
          <w:marRight w:val="0"/>
          <w:marTop w:val="0"/>
          <w:marBottom w:val="0"/>
          <w:divBdr>
            <w:top w:val="none" w:sz="0" w:space="0" w:color="auto"/>
            <w:left w:val="none" w:sz="0" w:space="0" w:color="auto"/>
            <w:bottom w:val="none" w:sz="0" w:space="0" w:color="auto"/>
            <w:right w:val="none" w:sz="0" w:space="0" w:color="auto"/>
          </w:divBdr>
          <w:divsChild>
            <w:div w:id="1951014078">
              <w:marLeft w:val="0"/>
              <w:marRight w:val="0"/>
              <w:marTop w:val="0"/>
              <w:marBottom w:val="0"/>
              <w:divBdr>
                <w:top w:val="none" w:sz="0" w:space="0" w:color="auto"/>
                <w:left w:val="none" w:sz="0" w:space="0" w:color="auto"/>
                <w:bottom w:val="none" w:sz="0" w:space="0" w:color="auto"/>
                <w:right w:val="none" w:sz="0" w:space="0" w:color="auto"/>
              </w:divBdr>
            </w:div>
            <w:div w:id="330452996">
              <w:marLeft w:val="0"/>
              <w:marRight w:val="0"/>
              <w:marTop w:val="0"/>
              <w:marBottom w:val="0"/>
              <w:divBdr>
                <w:top w:val="none" w:sz="0" w:space="0" w:color="auto"/>
                <w:left w:val="none" w:sz="0" w:space="0" w:color="auto"/>
                <w:bottom w:val="none" w:sz="0" w:space="0" w:color="auto"/>
                <w:right w:val="none" w:sz="0" w:space="0" w:color="auto"/>
              </w:divBdr>
              <w:divsChild>
                <w:div w:id="1786460084">
                  <w:marLeft w:val="0"/>
                  <w:marRight w:val="0"/>
                  <w:marTop w:val="0"/>
                  <w:marBottom w:val="0"/>
                  <w:divBdr>
                    <w:top w:val="none" w:sz="0" w:space="0" w:color="auto"/>
                    <w:left w:val="none" w:sz="0" w:space="0" w:color="auto"/>
                    <w:bottom w:val="none" w:sz="0" w:space="0" w:color="auto"/>
                    <w:right w:val="none" w:sz="0" w:space="0" w:color="auto"/>
                  </w:divBdr>
                  <w:divsChild>
                    <w:div w:id="7357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6638">
              <w:marLeft w:val="0"/>
              <w:marRight w:val="0"/>
              <w:marTop w:val="0"/>
              <w:marBottom w:val="0"/>
              <w:divBdr>
                <w:top w:val="none" w:sz="0" w:space="0" w:color="auto"/>
                <w:left w:val="none" w:sz="0" w:space="0" w:color="auto"/>
                <w:bottom w:val="none" w:sz="0" w:space="0" w:color="auto"/>
                <w:right w:val="none" w:sz="0" w:space="0" w:color="auto"/>
              </w:divBdr>
            </w:div>
          </w:divsChild>
        </w:div>
        <w:div w:id="1608392395">
          <w:marLeft w:val="0"/>
          <w:marRight w:val="0"/>
          <w:marTop w:val="0"/>
          <w:marBottom w:val="0"/>
          <w:divBdr>
            <w:top w:val="none" w:sz="0" w:space="0" w:color="auto"/>
            <w:left w:val="none" w:sz="0" w:space="0" w:color="auto"/>
            <w:bottom w:val="none" w:sz="0" w:space="0" w:color="auto"/>
            <w:right w:val="none" w:sz="0" w:space="0" w:color="auto"/>
          </w:divBdr>
          <w:divsChild>
            <w:div w:id="794756493">
              <w:marLeft w:val="0"/>
              <w:marRight w:val="0"/>
              <w:marTop w:val="0"/>
              <w:marBottom w:val="0"/>
              <w:divBdr>
                <w:top w:val="none" w:sz="0" w:space="0" w:color="auto"/>
                <w:left w:val="none" w:sz="0" w:space="0" w:color="auto"/>
                <w:bottom w:val="none" w:sz="0" w:space="0" w:color="auto"/>
                <w:right w:val="none" w:sz="0" w:space="0" w:color="auto"/>
              </w:divBdr>
            </w:div>
            <w:div w:id="1942453299">
              <w:marLeft w:val="0"/>
              <w:marRight w:val="0"/>
              <w:marTop w:val="0"/>
              <w:marBottom w:val="0"/>
              <w:divBdr>
                <w:top w:val="none" w:sz="0" w:space="0" w:color="auto"/>
                <w:left w:val="none" w:sz="0" w:space="0" w:color="auto"/>
                <w:bottom w:val="none" w:sz="0" w:space="0" w:color="auto"/>
                <w:right w:val="none" w:sz="0" w:space="0" w:color="auto"/>
              </w:divBdr>
              <w:divsChild>
                <w:div w:id="726957084">
                  <w:marLeft w:val="0"/>
                  <w:marRight w:val="0"/>
                  <w:marTop w:val="0"/>
                  <w:marBottom w:val="0"/>
                  <w:divBdr>
                    <w:top w:val="none" w:sz="0" w:space="0" w:color="auto"/>
                    <w:left w:val="none" w:sz="0" w:space="0" w:color="auto"/>
                    <w:bottom w:val="none" w:sz="0" w:space="0" w:color="auto"/>
                    <w:right w:val="none" w:sz="0" w:space="0" w:color="auto"/>
                  </w:divBdr>
                  <w:divsChild>
                    <w:div w:id="20560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053">
              <w:marLeft w:val="0"/>
              <w:marRight w:val="0"/>
              <w:marTop w:val="0"/>
              <w:marBottom w:val="0"/>
              <w:divBdr>
                <w:top w:val="none" w:sz="0" w:space="0" w:color="auto"/>
                <w:left w:val="none" w:sz="0" w:space="0" w:color="auto"/>
                <w:bottom w:val="none" w:sz="0" w:space="0" w:color="auto"/>
                <w:right w:val="none" w:sz="0" w:space="0" w:color="auto"/>
              </w:divBdr>
            </w:div>
          </w:divsChild>
        </w:div>
        <w:div w:id="936864984">
          <w:marLeft w:val="0"/>
          <w:marRight w:val="0"/>
          <w:marTop w:val="0"/>
          <w:marBottom w:val="0"/>
          <w:divBdr>
            <w:top w:val="none" w:sz="0" w:space="0" w:color="auto"/>
            <w:left w:val="none" w:sz="0" w:space="0" w:color="auto"/>
            <w:bottom w:val="none" w:sz="0" w:space="0" w:color="auto"/>
            <w:right w:val="none" w:sz="0" w:space="0" w:color="auto"/>
          </w:divBdr>
          <w:divsChild>
            <w:div w:id="1800148476">
              <w:marLeft w:val="0"/>
              <w:marRight w:val="0"/>
              <w:marTop w:val="0"/>
              <w:marBottom w:val="0"/>
              <w:divBdr>
                <w:top w:val="none" w:sz="0" w:space="0" w:color="auto"/>
                <w:left w:val="none" w:sz="0" w:space="0" w:color="auto"/>
                <w:bottom w:val="none" w:sz="0" w:space="0" w:color="auto"/>
                <w:right w:val="none" w:sz="0" w:space="0" w:color="auto"/>
              </w:divBdr>
            </w:div>
            <w:div w:id="1613240798">
              <w:marLeft w:val="0"/>
              <w:marRight w:val="0"/>
              <w:marTop w:val="0"/>
              <w:marBottom w:val="0"/>
              <w:divBdr>
                <w:top w:val="none" w:sz="0" w:space="0" w:color="auto"/>
                <w:left w:val="none" w:sz="0" w:space="0" w:color="auto"/>
                <w:bottom w:val="none" w:sz="0" w:space="0" w:color="auto"/>
                <w:right w:val="none" w:sz="0" w:space="0" w:color="auto"/>
              </w:divBdr>
              <w:divsChild>
                <w:div w:id="1981029490">
                  <w:marLeft w:val="0"/>
                  <w:marRight w:val="0"/>
                  <w:marTop w:val="0"/>
                  <w:marBottom w:val="0"/>
                  <w:divBdr>
                    <w:top w:val="none" w:sz="0" w:space="0" w:color="auto"/>
                    <w:left w:val="none" w:sz="0" w:space="0" w:color="auto"/>
                    <w:bottom w:val="none" w:sz="0" w:space="0" w:color="auto"/>
                    <w:right w:val="none" w:sz="0" w:space="0" w:color="auto"/>
                  </w:divBdr>
                  <w:divsChild>
                    <w:div w:id="21316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00">
      <w:bodyDiv w:val="1"/>
      <w:marLeft w:val="0"/>
      <w:marRight w:val="0"/>
      <w:marTop w:val="0"/>
      <w:marBottom w:val="0"/>
      <w:divBdr>
        <w:top w:val="none" w:sz="0" w:space="0" w:color="auto"/>
        <w:left w:val="none" w:sz="0" w:space="0" w:color="auto"/>
        <w:bottom w:val="none" w:sz="0" w:space="0" w:color="auto"/>
        <w:right w:val="none" w:sz="0" w:space="0" w:color="auto"/>
      </w:divBdr>
      <w:divsChild>
        <w:div w:id="1281688890">
          <w:marLeft w:val="0"/>
          <w:marRight w:val="0"/>
          <w:marTop w:val="0"/>
          <w:marBottom w:val="0"/>
          <w:divBdr>
            <w:top w:val="none" w:sz="0" w:space="0" w:color="auto"/>
            <w:left w:val="none" w:sz="0" w:space="0" w:color="auto"/>
            <w:bottom w:val="none" w:sz="0" w:space="0" w:color="auto"/>
            <w:right w:val="none" w:sz="0" w:space="0" w:color="auto"/>
          </w:divBdr>
          <w:divsChild>
            <w:div w:id="1123423822">
              <w:marLeft w:val="0"/>
              <w:marRight w:val="0"/>
              <w:marTop w:val="0"/>
              <w:marBottom w:val="0"/>
              <w:divBdr>
                <w:top w:val="none" w:sz="0" w:space="0" w:color="auto"/>
                <w:left w:val="none" w:sz="0" w:space="0" w:color="auto"/>
                <w:bottom w:val="none" w:sz="0" w:space="0" w:color="auto"/>
                <w:right w:val="none" w:sz="0" w:space="0" w:color="auto"/>
              </w:divBdr>
              <w:divsChild>
                <w:div w:id="2072074365">
                  <w:marLeft w:val="0"/>
                  <w:marRight w:val="0"/>
                  <w:marTop w:val="0"/>
                  <w:marBottom w:val="0"/>
                  <w:divBdr>
                    <w:top w:val="none" w:sz="0" w:space="0" w:color="auto"/>
                    <w:left w:val="none" w:sz="0" w:space="0" w:color="auto"/>
                    <w:bottom w:val="none" w:sz="0" w:space="0" w:color="auto"/>
                    <w:right w:val="none" w:sz="0" w:space="0" w:color="auto"/>
                  </w:divBdr>
                  <w:divsChild>
                    <w:div w:id="898974404">
                      <w:marLeft w:val="0"/>
                      <w:marRight w:val="0"/>
                      <w:marTop w:val="0"/>
                      <w:marBottom w:val="0"/>
                      <w:divBdr>
                        <w:top w:val="none" w:sz="0" w:space="0" w:color="auto"/>
                        <w:left w:val="none" w:sz="0" w:space="0" w:color="auto"/>
                        <w:bottom w:val="none" w:sz="0" w:space="0" w:color="auto"/>
                        <w:right w:val="none" w:sz="0" w:space="0" w:color="auto"/>
                      </w:divBdr>
                      <w:divsChild>
                        <w:div w:id="1608657274">
                          <w:marLeft w:val="0"/>
                          <w:marRight w:val="0"/>
                          <w:marTop w:val="0"/>
                          <w:marBottom w:val="0"/>
                          <w:divBdr>
                            <w:top w:val="none" w:sz="0" w:space="0" w:color="auto"/>
                            <w:left w:val="none" w:sz="0" w:space="0" w:color="auto"/>
                            <w:bottom w:val="none" w:sz="0" w:space="0" w:color="auto"/>
                            <w:right w:val="none" w:sz="0" w:space="0" w:color="auto"/>
                          </w:divBdr>
                          <w:divsChild>
                            <w:div w:id="169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sChild>
        <w:div w:id="678699598">
          <w:marLeft w:val="0"/>
          <w:marRight w:val="0"/>
          <w:marTop w:val="0"/>
          <w:marBottom w:val="0"/>
          <w:divBdr>
            <w:top w:val="none" w:sz="0" w:space="0" w:color="auto"/>
            <w:left w:val="none" w:sz="0" w:space="0" w:color="auto"/>
            <w:bottom w:val="none" w:sz="0" w:space="0" w:color="auto"/>
            <w:right w:val="none" w:sz="0" w:space="0" w:color="auto"/>
          </w:divBdr>
          <w:divsChild>
            <w:div w:id="940262997">
              <w:marLeft w:val="0"/>
              <w:marRight w:val="0"/>
              <w:marTop w:val="0"/>
              <w:marBottom w:val="0"/>
              <w:divBdr>
                <w:top w:val="none" w:sz="0" w:space="0" w:color="auto"/>
                <w:left w:val="none" w:sz="0" w:space="0" w:color="auto"/>
                <w:bottom w:val="none" w:sz="0" w:space="0" w:color="auto"/>
                <w:right w:val="none" w:sz="0" w:space="0" w:color="auto"/>
              </w:divBdr>
            </w:div>
            <w:div w:id="1420327318">
              <w:marLeft w:val="0"/>
              <w:marRight w:val="0"/>
              <w:marTop w:val="0"/>
              <w:marBottom w:val="0"/>
              <w:divBdr>
                <w:top w:val="none" w:sz="0" w:space="0" w:color="auto"/>
                <w:left w:val="none" w:sz="0" w:space="0" w:color="auto"/>
                <w:bottom w:val="none" w:sz="0" w:space="0" w:color="auto"/>
                <w:right w:val="none" w:sz="0" w:space="0" w:color="auto"/>
              </w:divBdr>
              <w:divsChild>
                <w:div w:id="452747236">
                  <w:marLeft w:val="0"/>
                  <w:marRight w:val="0"/>
                  <w:marTop w:val="0"/>
                  <w:marBottom w:val="0"/>
                  <w:divBdr>
                    <w:top w:val="none" w:sz="0" w:space="0" w:color="auto"/>
                    <w:left w:val="none" w:sz="0" w:space="0" w:color="auto"/>
                    <w:bottom w:val="none" w:sz="0" w:space="0" w:color="auto"/>
                    <w:right w:val="none" w:sz="0" w:space="0" w:color="auto"/>
                  </w:divBdr>
                  <w:divsChild>
                    <w:div w:id="12794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4561">
              <w:marLeft w:val="0"/>
              <w:marRight w:val="0"/>
              <w:marTop w:val="0"/>
              <w:marBottom w:val="0"/>
              <w:divBdr>
                <w:top w:val="none" w:sz="0" w:space="0" w:color="auto"/>
                <w:left w:val="none" w:sz="0" w:space="0" w:color="auto"/>
                <w:bottom w:val="none" w:sz="0" w:space="0" w:color="auto"/>
                <w:right w:val="none" w:sz="0" w:space="0" w:color="auto"/>
              </w:divBdr>
            </w:div>
          </w:divsChild>
        </w:div>
        <w:div w:id="915474547">
          <w:marLeft w:val="0"/>
          <w:marRight w:val="0"/>
          <w:marTop w:val="0"/>
          <w:marBottom w:val="0"/>
          <w:divBdr>
            <w:top w:val="none" w:sz="0" w:space="0" w:color="auto"/>
            <w:left w:val="none" w:sz="0" w:space="0" w:color="auto"/>
            <w:bottom w:val="none" w:sz="0" w:space="0" w:color="auto"/>
            <w:right w:val="none" w:sz="0" w:space="0" w:color="auto"/>
          </w:divBdr>
          <w:divsChild>
            <w:div w:id="669597579">
              <w:marLeft w:val="0"/>
              <w:marRight w:val="0"/>
              <w:marTop w:val="0"/>
              <w:marBottom w:val="0"/>
              <w:divBdr>
                <w:top w:val="none" w:sz="0" w:space="0" w:color="auto"/>
                <w:left w:val="none" w:sz="0" w:space="0" w:color="auto"/>
                <w:bottom w:val="none" w:sz="0" w:space="0" w:color="auto"/>
                <w:right w:val="none" w:sz="0" w:space="0" w:color="auto"/>
              </w:divBdr>
            </w:div>
            <w:div w:id="156776594">
              <w:marLeft w:val="0"/>
              <w:marRight w:val="0"/>
              <w:marTop w:val="0"/>
              <w:marBottom w:val="0"/>
              <w:divBdr>
                <w:top w:val="none" w:sz="0" w:space="0" w:color="auto"/>
                <w:left w:val="none" w:sz="0" w:space="0" w:color="auto"/>
                <w:bottom w:val="none" w:sz="0" w:space="0" w:color="auto"/>
                <w:right w:val="none" w:sz="0" w:space="0" w:color="auto"/>
              </w:divBdr>
              <w:divsChild>
                <w:div w:id="908805152">
                  <w:marLeft w:val="0"/>
                  <w:marRight w:val="0"/>
                  <w:marTop w:val="0"/>
                  <w:marBottom w:val="0"/>
                  <w:divBdr>
                    <w:top w:val="none" w:sz="0" w:space="0" w:color="auto"/>
                    <w:left w:val="none" w:sz="0" w:space="0" w:color="auto"/>
                    <w:bottom w:val="none" w:sz="0" w:space="0" w:color="auto"/>
                    <w:right w:val="none" w:sz="0" w:space="0" w:color="auto"/>
                  </w:divBdr>
                  <w:divsChild>
                    <w:div w:id="12994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8208">
              <w:marLeft w:val="0"/>
              <w:marRight w:val="0"/>
              <w:marTop w:val="0"/>
              <w:marBottom w:val="0"/>
              <w:divBdr>
                <w:top w:val="none" w:sz="0" w:space="0" w:color="auto"/>
                <w:left w:val="none" w:sz="0" w:space="0" w:color="auto"/>
                <w:bottom w:val="none" w:sz="0" w:space="0" w:color="auto"/>
                <w:right w:val="none" w:sz="0" w:space="0" w:color="auto"/>
              </w:divBdr>
            </w:div>
          </w:divsChild>
        </w:div>
        <w:div w:id="738594687">
          <w:marLeft w:val="0"/>
          <w:marRight w:val="0"/>
          <w:marTop w:val="0"/>
          <w:marBottom w:val="0"/>
          <w:divBdr>
            <w:top w:val="none" w:sz="0" w:space="0" w:color="auto"/>
            <w:left w:val="none" w:sz="0" w:space="0" w:color="auto"/>
            <w:bottom w:val="none" w:sz="0" w:space="0" w:color="auto"/>
            <w:right w:val="none" w:sz="0" w:space="0" w:color="auto"/>
          </w:divBdr>
          <w:divsChild>
            <w:div w:id="888422735">
              <w:marLeft w:val="0"/>
              <w:marRight w:val="0"/>
              <w:marTop w:val="0"/>
              <w:marBottom w:val="0"/>
              <w:divBdr>
                <w:top w:val="none" w:sz="0" w:space="0" w:color="auto"/>
                <w:left w:val="none" w:sz="0" w:space="0" w:color="auto"/>
                <w:bottom w:val="none" w:sz="0" w:space="0" w:color="auto"/>
                <w:right w:val="none" w:sz="0" w:space="0" w:color="auto"/>
              </w:divBdr>
            </w:div>
            <w:div w:id="1119840593">
              <w:marLeft w:val="0"/>
              <w:marRight w:val="0"/>
              <w:marTop w:val="0"/>
              <w:marBottom w:val="0"/>
              <w:divBdr>
                <w:top w:val="none" w:sz="0" w:space="0" w:color="auto"/>
                <w:left w:val="none" w:sz="0" w:space="0" w:color="auto"/>
                <w:bottom w:val="none" w:sz="0" w:space="0" w:color="auto"/>
                <w:right w:val="none" w:sz="0" w:space="0" w:color="auto"/>
              </w:divBdr>
              <w:divsChild>
                <w:div w:id="580532036">
                  <w:marLeft w:val="0"/>
                  <w:marRight w:val="0"/>
                  <w:marTop w:val="0"/>
                  <w:marBottom w:val="0"/>
                  <w:divBdr>
                    <w:top w:val="none" w:sz="0" w:space="0" w:color="auto"/>
                    <w:left w:val="none" w:sz="0" w:space="0" w:color="auto"/>
                    <w:bottom w:val="none" w:sz="0" w:space="0" w:color="auto"/>
                    <w:right w:val="none" w:sz="0" w:space="0" w:color="auto"/>
                  </w:divBdr>
                  <w:divsChild>
                    <w:div w:id="4156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nomy.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gov.k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45</Pages>
  <Words>19588</Words>
  <Characters>111655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Каирова</dc:creator>
  <cp:keywords/>
  <dc:description/>
  <cp:lastModifiedBy>Дина Каирова</cp:lastModifiedBy>
  <cp:revision>10</cp:revision>
  <cp:lastPrinted>2024-10-08T09:04:00Z</cp:lastPrinted>
  <dcterms:created xsi:type="dcterms:W3CDTF">2024-09-27T16:33:00Z</dcterms:created>
  <dcterms:modified xsi:type="dcterms:W3CDTF">2024-10-31T12:50:00Z</dcterms:modified>
</cp:coreProperties>
</file>