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45DC3" w14:textId="19BFEDFC" w:rsidR="005E059F" w:rsidRDefault="00E43FC1" w:rsidP="005E0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 общеобразовательная школа «Немере»</w:t>
      </w:r>
      <w:r w:rsidR="005E059F" w:rsidRPr="00BB1310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 w:rsidR="005E059F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="005E059F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5E059F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5E059F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5E059F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4AEDE1E6" w14:textId="77777777" w:rsidR="005E059F" w:rsidRDefault="005E059F" w:rsidP="005E0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23000927" w14:textId="77777777" w:rsidR="00E57FA6" w:rsidRDefault="005E059F" w:rsidP="005E0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276"/>
        <w:gridCol w:w="3121"/>
        <w:gridCol w:w="1205"/>
        <w:gridCol w:w="1064"/>
        <w:gridCol w:w="1561"/>
        <w:gridCol w:w="1379"/>
      </w:tblGrid>
      <w:tr w:rsidR="00E57FA6" w:rsidRPr="006A52ED" w14:paraId="42CD7D61" w14:textId="77777777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D36A" w14:textId="77777777" w:rsidR="00E57FA6" w:rsidRPr="006A52ED" w:rsidRDefault="005E059F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76D3" w14:textId="77777777" w:rsidR="00E57FA6" w:rsidRPr="006A52ED" w:rsidRDefault="00F70DB2" w:rsidP="00BE429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BE429E" w:rsidRPr="00BE429E">
              <w:rPr>
                <w:rFonts w:ascii="Times New Roman" w:hAnsi="Times New Roman"/>
                <w:sz w:val="24"/>
                <w:szCs w:val="24"/>
                <w:lang w:val="ru-RU"/>
              </w:rPr>
              <w:t>Моя</w:t>
            </w:r>
            <w:r w:rsidR="00BE429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E429E" w:rsidRPr="00BE429E">
              <w:rPr>
                <w:rFonts w:ascii="Times New Roman" w:hAnsi="Times New Roman"/>
                <w:sz w:val="24"/>
                <w:szCs w:val="24"/>
                <w:lang w:val="ru-RU"/>
              </w:rPr>
              <w:t>семья</w:t>
            </w:r>
            <w:r w:rsidR="00BE429E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 w:rsidR="005E059F" w:rsidRPr="006A52ED" w14:paraId="7152F54B" w14:textId="77777777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CE53" w14:textId="77777777" w:rsidR="005E059F" w:rsidRPr="006A52ED" w:rsidRDefault="005E059F" w:rsidP="005E059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290E" w14:textId="4D3397C0" w:rsidR="005E059F" w:rsidRPr="006A52ED" w:rsidRDefault="00E43FC1" w:rsidP="005E059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Бейсбаева Карлыгаш Зауытбековна</w:t>
            </w:r>
            <w:bookmarkStart w:id="0" w:name="_GoBack"/>
            <w:bookmarkEnd w:id="0"/>
          </w:p>
        </w:tc>
      </w:tr>
      <w:tr w:rsidR="00E57FA6" w:rsidRPr="006A52ED" w14:paraId="54F7B479" w14:textId="77777777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3E27" w14:textId="77777777" w:rsidR="00E57FA6" w:rsidRPr="006A52ED" w:rsidRDefault="005E059F" w:rsidP="005E059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140B" w14:textId="77777777" w:rsidR="00E57FA6" w:rsidRPr="006A52ED" w:rsidRDefault="00E57FA6" w:rsidP="005E059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14:paraId="6BF9925E" w14:textId="77777777" w:rsidTr="00A35981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74ED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E429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9824F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5D490536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D3D7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7220B62B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14:paraId="2EBFF39A" w14:textId="77777777" w:rsidTr="00A35981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1F00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F30C4" w14:textId="77777777" w:rsidR="00FF2D13" w:rsidRPr="00F9441C" w:rsidRDefault="00FF2D13" w:rsidP="00FF2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094B22">
              <w:rPr>
                <w:rFonts w:ascii="Times New Roman" w:eastAsia="TimesNewRomanPSMT" w:hAnsi="Times New Roman"/>
                <w:b/>
                <w:sz w:val="24"/>
                <w:szCs w:val="24"/>
              </w:rPr>
              <w:t>Почему животные</w:t>
            </w:r>
            <w:r>
              <w:rPr>
                <w:rFonts w:ascii="Times New Roman" w:eastAsia="TimesNewRomanPSMT" w:hAnsi="Times New Roman"/>
                <w:b/>
                <w:sz w:val="24"/>
                <w:szCs w:val="24"/>
              </w:rPr>
              <w:t xml:space="preserve"> такие разные</w:t>
            </w:r>
          </w:p>
          <w:p w14:paraId="37BED361" w14:textId="77777777" w:rsidR="00210F7F" w:rsidRPr="008107D5" w:rsidRDefault="00FF2D13" w:rsidP="00FF2D13">
            <w:pPr>
              <w:pStyle w:val="Default"/>
              <w:rPr>
                <w:b/>
                <w:sz w:val="23"/>
                <w:szCs w:val="23"/>
              </w:rPr>
            </w:pPr>
            <w:r w:rsidRPr="00094B22">
              <w:rPr>
                <w:b/>
                <w:color w:val="FF0000"/>
              </w:rPr>
              <w:t>СОР за изученные разделы</w:t>
            </w:r>
          </w:p>
        </w:tc>
      </w:tr>
      <w:tr w:rsidR="00E57FA6" w:rsidRPr="006A52ED" w14:paraId="772E3253" w14:textId="77777777" w:rsidTr="00A35981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19BD" w14:textId="77777777"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2362" w14:textId="77777777" w:rsidR="007137C7" w:rsidRPr="00094B22" w:rsidRDefault="007137C7" w:rsidP="007137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94B22">
              <w:rPr>
                <w:rFonts w:ascii="Times New Roman" w:eastAsia="TimesNewRomanPSMT" w:hAnsi="Times New Roman"/>
                <w:sz w:val="24"/>
                <w:szCs w:val="24"/>
              </w:rPr>
              <w:t>2.2.2.2 описывать способы приспособления животных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094B22">
              <w:rPr>
                <w:rFonts w:ascii="Times New Roman" w:eastAsia="TimesNewRomanPSMT" w:hAnsi="Times New Roman"/>
                <w:sz w:val="24"/>
                <w:szCs w:val="24"/>
              </w:rPr>
              <w:t>к условиям среды обитания;</w:t>
            </w:r>
          </w:p>
          <w:p w14:paraId="28DB112A" w14:textId="77777777" w:rsidR="00E57FA6" w:rsidRPr="007137C7" w:rsidRDefault="007137C7" w:rsidP="007137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94B22">
              <w:rPr>
                <w:rFonts w:ascii="Times New Roman" w:eastAsia="TimesNewRomanPSMT" w:hAnsi="Times New Roman"/>
                <w:sz w:val="24"/>
                <w:szCs w:val="24"/>
              </w:rPr>
              <w:t>2.2.2.4 объяснять важность сохранения разнообразия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094B22">
              <w:rPr>
                <w:rFonts w:ascii="Times New Roman" w:eastAsia="TimesNewRomanPSMT" w:hAnsi="Times New Roman"/>
                <w:sz w:val="24"/>
                <w:szCs w:val="24"/>
              </w:rPr>
              <w:t>животных;</w:t>
            </w:r>
          </w:p>
        </w:tc>
      </w:tr>
      <w:tr w:rsidR="00E57FA6" w:rsidRPr="006A52ED" w14:paraId="59A87644" w14:textId="77777777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D9D17" w14:textId="77777777"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520C" w14:textId="77777777" w:rsidR="00E57FA6" w:rsidRPr="00E34923" w:rsidRDefault="007137C7" w:rsidP="007137C7">
            <w:pPr>
              <w:pStyle w:val="Default"/>
              <w:rPr>
                <w:sz w:val="23"/>
                <w:szCs w:val="23"/>
                <w:lang w:bidi="ru-RU"/>
              </w:rPr>
            </w:pPr>
            <w:r>
              <w:rPr>
                <w:sz w:val="23"/>
                <w:szCs w:val="23"/>
                <w:lang w:bidi="ru-RU"/>
              </w:rPr>
              <w:t xml:space="preserve">Объяснить учащимся </w:t>
            </w:r>
            <w:r w:rsidRPr="007137C7">
              <w:rPr>
                <w:sz w:val="23"/>
                <w:szCs w:val="23"/>
                <w:lang w:bidi="ru-RU"/>
              </w:rPr>
              <w:t>важность сохранения</w:t>
            </w:r>
            <w:r>
              <w:rPr>
                <w:sz w:val="23"/>
                <w:szCs w:val="23"/>
                <w:lang w:bidi="ru-RU"/>
              </w:rPr>
              <w:t xml:space="preserve"> </w:t>
            </w:r>
            <w:r w:rsidRPr="007137C7">
              <w:rPr>
                <w:sz w:val="23"/>
                <w:szCs w:val="23"/>
                <w:lang w:bidi="ru-RU"/>
              </w:rPr>
              <w:t>животных.</w:t>
            </w:r>
          </w:p>
        </w:tc>
      </w:tr>
      <w:tr w:rsidR="00E57FA6" w:rsidRPr="006A52ED" w14:paraId="2F3ECD10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FBBA" w14:textId="77777777"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14:paraId="53C4121F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A506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0923A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73A4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39BD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D55D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14:paraId="3CB6AB70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1817" w14:textId="77777777"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7FC0E240" w14:textId="77777777"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25B49E6C" w14:textId="77777777"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61BD" w14:textId="77777777"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14:paraId="17685499" w14:textId="77777777" w:rsidR="007137C7" w:rsidRPr="00555F16" w:rsidRDefault="007137C7" w:rsidP="007137C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14:paraId="18822942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звонок для нас,</w:t>
            </w:r>
          </w:p>
          <w:p w14:paraId="54757AE1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зашли спокойно в класс,</w:t>
            </w:r>
          </w:p>
          <w:p w14:paraId="39F7E287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Встали все у парт красиво,</w:t>
            </w:r>
          </w:p>
          <w:p w14:paraId="75BA383F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Поздоровались учтиво,</w:t>
            </w:r>
          </w:p>
          <w:p w14:paraId="040CB59D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сели, спинки прямо.</w:t>
            </w:r>
          </w:p>
          <w:p w14:paraId="769FEAB9" w14:textId="77777777" w:rsidR="00FF2D13" w:rsidRPr="00FF2D13" w:rsidRDefault="00FF2D13" w:rsidP="00FF2D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Все с улыбочкой вздохнем</w:t>
            </w:r>
          </w:p>
          <w:p w14:paraId="6FFCBF3A" w14:textId="77777777" w:rsidR="00FF2D13" w:rsidRDefault="00FF2D13" w:rsidP="007137C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D13">
              <w:rPr>
                <w:rFonts w:ascii="Times New Roman" w:eastAsia="Times New Roman" w:hAnsi="Times New Roman" w:cs="Times New Roman"/>
                <w:sz w:val="24"/>
                <w:szCs w:val="24"/>
              </w:rPr>
              <w:t>И наш урок начнем.</w:t>
            </w:r>
          </w:p>
          <w:p w14:paraId="4E41165F" w14:textId="77777777" w:rsidR="007137C7" w:rsidRDefault="007137C7" w:rsidP="007137C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14:paraId="32040F8E" w14:textId="77777777" w:rsidR="00FF2D13" w:rsidRPr="00FF2D13" w:rsidRDefault="00FF2D13" w:rsidP="00FF2D1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r w:rsidRPr="00FF2D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Камень-ножницы-бумага”</w:t>
            </w:r>
          </w:p>
          <w:p w14:paraId="60D59AA4" w14:textId="77777777" w:rsidR="00210F7F" w:rsidRPr="008F319E" w:rsidRDefault="00FF2D13" w:rsidP="007137C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Сжатый кулак означает “камень”, вытянутые и разведенные</w:t>
            </w:r>
            <w:r w:rsidRPr="00FF2D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F2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стороны в виде буквы V указательный и средний пальцы - “ножницы”, ладонь - бумага. Игроки хором считают “Раз-два-три” и на счет три показывают один из знаков. “Камень” может затупить “ножницы”, “ножницы” разрезать “бумагу”, а “бумага” - завернуть “камень”. Как правило игра проводится в парах и поэтому в ней оказывается “победитель” и “побежденный”. Цель - показать один и тот же знак.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8088" w14:textId="77777777"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E462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19E34A90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3FB02A50" w14:textId="77777777"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14:paraId="64541B26" w14:textId="77777777" w:rsidR="00B15A9D" w:rsidRDefault="00B15A9D" w:rsidP="00B15A9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4973D8E3" wp14:editId="7C544ECF">
                  <wp:extent cx="847725" cy="7715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263B7" w14:textId="77777777" w:rsidR="00B15A9D" w:rsidRDefault="00B15A9D" w:rsidP="00B15A9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604CF1" wp14:editId="0E748934">
                  <wp:extent cx="790575" cy="771525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80DF7" w14:textId="77777777" w:rsidR="006733BB" w:rsidRPr="00B15A9D" w:rsidRDefault="00B15A9D" w:rsidP="00B15A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C04697" wp14:editId="1660D943">
                  <wp:extent cx="742950" cy="723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9632" w14:textId="77777777"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E3AD15B" w14:textId="77777777" w:rsidR="006733BB" w:rsidRDefault="006733BB" w:rsidP="006733BB"/>
          <w:p w14:paraId="117E7E0E" w14:textId="77777777" w:rsidR="006733BB" w:rsidRPr="00DB6FBF" w:rsidRDefault="006733BB" w:rsidP="006733BB">
            <w:pPr>
              <w:jc w:val="center"/>
            </w:pPr>
          </w:p>
        </w:tc>
      </w:tr>
      <w:tr w:rsidR="006733BB" w:rsidRPr="007E2A6A" w14:paraId="703F6F86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C50C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782343A2" w14:textId="77777777" w:rsidR="006733BB" w:rsidRDefault="00BE429E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7BE69BBA" w14:textId="77777777"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34C4" w14:textId="77777777" w:rsidR="00B15A9D" w:rsidRDefault="00B15A9D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14:paraId="38822955" w14:textId="77777777" w:rsidR="00F70DB2" w:rsidRPr="00BE429E" w:rsidRDefault="00675EEB" w:rsidP="00BE42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</w:t>
            </w:r>
            <w:r w:rsidR="00786A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коллективе</w:t>
            </w:r>
          </w:p>
          <w:p w14:paraId="74786B75" w14:textId="77777777" w:rsidR="00FF2D13" w:rsidRDefault="00AC4196" w:rsidP="00AC4196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Разгадайте ребус:</w:t>
            </w:r>
          </w:p>
          <w:p w14:paraId="4ABF4F94" w14:textId="77777777" w:rsidR="00AC4196" w:rsidRDefault="00AC4196" w:rsidP="00AE5F38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C7BA0FB" wp14:editId="4DDB7528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635</wp:posOffset>
                  </wp:positionV>
                  <wp:extent cx="890905" cy="361950"/>
                  <wp:effectExtent l="19050" t="0" r="444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772A4D4E" wp14:editId="2CE49802">
                  <wp:extent cx="1538539" cy="419100"/>
                  <wp:effectExtent l="19050" t="0" r="4511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18" cy="42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CC625" w14:textId="77777777" w:rsidR="00AC4196" w:rsidRPr="00AC4196" w:rsidRDefault="00AC4196" w:rsidP="00AC4196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Как вы думаете, о чём мы будем говорить сегодня на уроке?</w:t>
            </w:r>
          </w:p>
          <w:p w14:paraId="0A2A4A11" w14:textId="77777777" w:rsidR="00AE5F38" w:rsidRDefault="00BE429E" w:rsidP="00AE5F38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AE5F38"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</w:t>
            </w:r>
            <w:r w:rsidR="00AE5F38" w:rsidRPr="000E6759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грамматической темой урока.</w:t>
            </w:r>
          </w:p>
          <w:p w14:paraId="136832BD" w14:textId="77777777" w:rsidR="00B15A9D" w:rsidRDefault="00F70DB2" w:rsidP="00675EEB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>(К</w:t>
            </w:r>
            <w:r w:rsidR="00B15A9D" w:rsidRPr="00675EEB">
              <w:rPr>
                <w:b/>
              </w:rPr>
              <w:t xml:space="preserve">) Работа </w:t>
            </w:r>
            <w:r w:rsidR="00795168">
              <w:rPr>
                <w:b/>
              </w:rPr>
              <w:t xml:space="preserve"> в </w:t>
            </w:r>
            <w:r>
              <w:rPr>
                <w:b/>
              </w:rPr>
              <w:t>коллективе</w:t>
            </w:r>
            <w:r w:rsidR="008F319E">
              <w:rPr>
                <w:b/>
              </w:rPr>
              <w:t>.</w:t>
            </w:r>
          </w:p>
          <w:p w14:paraId="1F6F37DB" w14:textId="77777777" w:rsidR="00BE429E" w:rsidRPr="00BE429E" w:rsidRDefault="00BE429E" w:rsidP="00675EEB">
            <w:pPr>
              <w:pStyle w:val="Default"/>
              <w:spacing w:line="240" w:lineRule="atLeast"/>
              <w:rPr>
                <w:i/>
              </w:rPr>
            </w:pPr>
            <w:r w:rsidRPr="00BE429E">
              <w:rPr>
                <w:i/>
              </w:rPr>
              <w:t>Беседа:</w:t>
            </w:r>
          </w:p>
          <w:p w14:paraId="08BE9312" w14:textId="77777777" w:rsidR="00FF2D13" w:rsidRDefault="00AC4196" w:rsidP="00F203B3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- Рассмотри фотографии. Как животные играют в прятки?</w:t>
            </w:r>
          </w:p>
          <w:p w14:paraId="121CCA19" w14:textId="77777777" w:rsidR="00AC4196" w:rsidRDefault="00AC4196" w:rsidP="00F203B3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noProof/>
                <w:sz w:val="24"/>
                <w:szCs w:val="24"/>
              </w:rPr>
              <w:drawing>
                <wp:inline distT="0" distB="0" distL="0" distR="0" wp14:anchorId="58A84324" wp14:editId="4A24A1AE">
                  <wp:extent cx="2647950" cy="10858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1C92A" w14:textId="77777777" w:rsidR="00AC4196" w:rsidRDefault="00AC4196" w:rsidP="00F203B3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DSSchoolBook" w:hAnsi="DSSchoolBook" w:cs="DSSchoolBook"/>
                <w:sz w:val="24"/>
                <w:szCs w:val="24"/>
              </w:rPr>
              <w:t>Объясни значение маскировки в природе.</w:t>
            </w:r>
          </w:p>
          <w:p w14:paraId="0F0F5748" w14:textId="77777777" w:rsidR="005F049C" w:rsidRDefault="005F049C" w:rsidP="00F203B3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Изучение нового материала:</w:t>
            </w:r>
          </w:p>
          <w:p w14:paraId="5A9424EB" w14:textId="77777777" w:rsidR="00F203B3" w:rsidRPr="007137C7" w:rsidRDefault="005F049C" w:rsidP="00F203B3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0092B">
              <w:rPr>
                <w:rFonts w:ascii="Times New Roman" w:hAnsi="Times New Roman" w:cs="Times New Roman"/>
                <w:b/>
                <w:sz w:val="24"/>
                <w:szCs w:val="24"/>
              </w:rPr>
              <w:t>П) Работа в парах</w:t>
            </w:r>
            <w:r w:rsidR="00F203B3" w:rsidRPr="007137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0593B51" w14:textId="77777777" w:rsidR="00B0092B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9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 о редких животных Казахстана. Соотнеси информацию с изображением животного. </w:t>
            </w:r>
          </w:p>
          <w:p w14:paraId="7A455422" w14:textId="77777777" w:rsidR="00B0092B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По каким признакам ты сделал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свой выбор?</w:t>
            </w:r>
          </w:p>
          <w:p w14:paraId="50B9A805" w14:textId="77777777" w:rsidR="00B0092B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1. Крупная водоплавающая птица. В полёте громко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кричит.</w:t>
            </w:r>
          </w:p>
          <w:p w14:paraId="7D6F9FDB" w14:textId="77777777" w:rsidR="00B0092B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2. Крупное хищное млекопитающее. Обитает высоко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горах. Широкие лапы помогают ему не проваливаться в глубокий снег. Длинный хвост служит рулём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опорой в прыжке.</w:t>
            </w:r>
          </w:p>
          <w:p w14:paraId="3E547ECF" w14:textId="77777777" w:rsidR="007137C7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3. Травоядное млекопитающее. У него высокие ноги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92B">
              <w:rPr>
                <w:rFonts w:ascii="Times New Roman" w:hAnsi="Times New Roman" w:cs="Times New Roman"/>
                <w:sz w:val="24"/>
                <w:szCs w:val="24"/>
              </w:rPr>
              <w:t>стройное тело. Похож на небольшую лошадь.</w:t>
            </w:r>
          </w:p>
          <w:p w14:paraId="4A91948E" w14:textId="77777777" w:rsidR="005F049C" w:rsidRPr="00B0092B" w:rsidRDefault="00B0092B" w:rsidP="00B00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noProof/>
                <w:sz w:val="24"/>
                <w:szCs w:val="24"/>
              </w:rPr>
              <w:drawing>
                <wp:inline distT="0" distB="0" distL="0" distR="0" wp14:anchorId="7A5B75BC" wp14:editId="21C0B239">
                  <wp:extent cx="2647950" cy="7143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CDEC1" w14:textId="77777777" w:rsidR="00B15A9D" w:rsidRDefault="00B15A9D" w:rsidP="00AC7AE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>(К) Физминутка</w:t>
            </w:r>
          </w:p>
          <w:p w14:paraId="78FA83C7" w14:textId="77777777" w:rsidR="00425E03" w:rsidRDefault="00425E03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25E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Утром дети в лес пошли.</w:t>
            </w:r>
            <w:r w:rsidRPr="00425E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Утром дети в лес пошли 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шаги с высоким подниманием ног)</w:t>
            </w:r>
          </w:p>
          <w:p w14:paraId="3D9E5830" w14:textId="77777777" w:rsidR="00425E03" w:rsidRDefault="00425E03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25E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 в лесу грибы нашли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(размеренное приседание),</w:t>
            </w:r>
          </w:p>
          <w:p w14:paraId="7EA9FCAE" w14:textId="77777777" w:rsidR="00FF2D13" w:rsidRPr="00425E03" w:rsidRDefault="00425E03" w:rsidP="00B15A9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25E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Наклонялись, собирали (наклоны вперёд),</w:t>
            </w:r>
            <w:r w:rsidRPr="00425E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По дороге растеряли (ритмичное разведение рук в стороны).</w:t>
            </w:r>
          </w:p>
          <w:p w14:paraId="5A4F97D8" w14:textId="77777777" w:rsidR="005F049C" w:rsidRDefault="005F049C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3. Работа по теме урока:</w:t>
            </w:r>
          </w:p>
          <w:p w14:paraId="3A812464" w14:textId="77777777" w:rsidR="008D7CD4" w:rsidRDefault="00B0092B" w:rsidP="00B15A9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>(К) Работа в коллективе</w:t>
            </w:r>
            <w:r w:rsidR="005F049C">
              <w:rPr>
                <w:rFonts w:ascii="Times New Roman" w:hAnsi="Times New Roman" w:cs="Times New Roman"/>
                <w:b/>
                <w:bCs/>
                <w:lang w:bidi="ru-RU"/>
              </w:rPr>
              <w:t>.</w:t>
            </w:r>
          </w:p>
          <w:p w14:paraId="075DF1E3" w14:textId="77777777" w:rsidR="007137C7" w:rsidRPr="001A0EF5" w:rsidRDefault="00B0092B" w:rsidP="001A0EF5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lang w:bidi="ru-RU"/>
              </w:rPr>
            </w:pPr>
            <w:r w:rsidRPr="00B0092B">
              <w:rPr>
                <w:rFonts w:ascii="Times New Roman" w:hAnsi="Times New Roman" w:cs="Times New Roman"/>
                <w:bCs/>
                <w:lang w:bidi="ru-RU"/>
              </w:rPr>
              <w:t>Лебедь-кликун, кулан, ирбис и другие животные по вине человека стали редкими. Они занесены в Красную</w:t>
            </w:r>
            <w:r>
              <w:rPr>
                <w:rFonts w:ascii="Times New Roman" w:hAnsi="Times New Roman" w:cs="Times New Roman"/>
                <w:bCs/>
                <w:lang w:bidi="ru-RU"/>
              </w:rPr>
              <w:t xml:space="preserve"> </w:t>
            </w:r>
            <w:r w:rsidRPr="00B0092B">
              <w:rPr>
                <w:rFonts w:ascii="Times New Roman" w:hAnsi="Times New Roman" w:cs="Times New Roman"/>
                <w:bCs/>
                <w:lang w:bidi="ru-RU"/>
              </w:rPr>
              <w:t>книгу Казахстана. Сохранить исчезающих животных – важная задача! Ко всем животным нужно относиться ответственно.</w:t>
            </w:r>
          </w:p>
          <w:p w14:paraId="3A1557F9" w14:textId="77777777" w:rsidR="001A0EF5" w:rsidRDefault="001A0EF5" w:rsidP="001A0E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D4685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4.Закрепление изученного материала:</w:t>
            </w:r>
          </w:p>
          <w:p w14:paraId="5FDCC25F" w14:textId="77777777" w:rsidR="001A0EF5" w:rsidRPr="006D4685" w:rsidRDefault="001A0EF5" w:rsidP="001A0EF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</w:pPr>
            <w:r w:rsidRPr="006D46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>Беседа:</w:t>
            </w:r>
          </w:p>
          <w:p w14:paraId="3319AB53" w14:textId="77777777" w:rsidR="00B0092B" w:rsidRPr="00B0092B" w:rsidRDefault="00B0092B" w:rsidP="00B0092B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 xml:space="preserve">- </w:t>
            </w:r>
            <w:r w:rsidRPr="00B0092B">
              <w:rPr>
                <w:rFonts w:ascii="Times New Roman" w:hAnsi="Times New Roman" w:cs="Times New Roman"/>
                <w:bCs/>
                <w:lang w:bidi="ru-RU"/>
              </w:rPr>
              <w:t>Почему некоторые животные меняют свою</w:t>
            </w:r>
            <w:r>
              <w:rPr>
                <w:rFonts w:ascii="Times New Roman" w:hAnsi="Times New Roman" w:cs="Times New Roman"/>
                <w:bCs/>
                <w:lang w:bidi="ru-RU"/>
              </w:rPr>
              <w:t xml:space="preserve"> </w:t>
            </w:r>
            <w:r w:rsidRPr="00B0092B">
              <w:rPr>
                <w:rFonts w:ascii="Times New Roman" w:hAnsi="Times New Roman" w:cs="Times New Roman"/>
                <w:bCs/>
                <w:lang w:bidi="ru-RU"/>
              </w:rPr>
              <w:t>окраску?</w:t>
            </w:r>
          </w:p>
          <w:p w14:paraId="7ACE6FCE" w14:textId="77777777" w:rsidR="00FF2D13" w:rsidRDefault="00B0092B" w:rsidP="00B0092B">
            <w:pPr>
              <w:spacing w:after="0" w:line="240" w:lineRule="atLeast"/>
              <w:rPr>
                <w:rFonts w:ascii="Times New Roman" w:hAnsi="Times New Roman" w:cs="Times New Roman"/>
                <w:bCs/>
                <w:lang w:bidi="ru-RU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 xml:space="preserve">- </w:t>
            </w:r>
            <w:r w:rsidRPr="00B0092B">
              <w:rPr>
                <w:rFonts w:ascii="Times New Roman" w:hAnsi="Times New Roman" w:cs="Times New Roman"/>
                <w:bCs/>
                <w:lang w:bidi="ru-RU"/>
              </w:rPr>
              <w:t>Что полезного ты можешь сделать для охраны</w:t>
            </w:r>
            <w:r>
              <w:rPr>
                <w:rFonts w:ascii="Times New Roman" w:hAnsi="Times New Roman" w:cs="Times New Roman"/>
                <w:bCs/>
                <w:lang w:bidi="ru-RU"/>
              </w:rPr>
              <w:t xml:space="preserve"> </w:t>
            </w:r>
            <w:r w:rsidRPr="00B0092B">
              <w:rPr>
                <w:rFonts w:ascii="Times New Roman" w:hAnsi="Times New Roman" w:cs="Times New Roman"/>
                <w:bCs/>
                <w:lang w:bidi="ru-RU"/>
              </w:rPr>
              <w:t>животных?</w:t>
            </w:r>
          </w:p>
          <w:p w14:paraId="5CA43E2D" w14:textId="77777777" w:rsidR="00D82D54" w:rsidRPr="005B41BB" w:rsidRDefault="00B15A9D" w:rsidP="00BE429E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 w:rsidRPr="00D15C5F">
              <w:rPr>
                <w:rFonts w:ascii="Times New Roman" w:hAnsi="Times New Roman" w:cs="Times New Roman"/>
                <w:b/>
                <w:bCs/>
                <w:lang w:bidi="ru-RU"/>
              </w:rPr>
              <w:t>Дифференциация по усмотрению учителя</w:t>
            </w:r>
            <w:r w:rsidR="005B41BB">
              <w:rPr>
                <w:rFonts w:ascii="Times New Roman" w:hAnsi="Times New Roman" w:cs="Times New Roman"/>
                <w:b/>
                <w:bCs/>
                <w:lang w:bidi="ru-RU"/>
              </w:rPr>
              <w:t>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EE5E" w14:textId="5E300E28" w:rsidR="007B1904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lastRenderedPageBreak/>
              <w:t>Дескриптор:</w:t>
            </w:r>
          </w:p>
          <w:p w14:paraId="23F2266E" w14:textId="34814DAE" w:rsidR="007357DB" w:rsidRDefault="006733BB" w:rsidP="00425E0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1BB91AE3" w14:textId="77777777" w:rsidR="00002F1D" w:rsidRDefault="001A0EF5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Разгадывают ребус</w:t>
            </w:r>
          </w:p>
          <w:p w14:paraId="27493089" w14:textId="77777777"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14:paraId="3DD7C8D8" w14:textId="40334621" w:rsidR="00E83BDB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1A40CE7A" w14:textId="77777777" w:rsidR="00B73CC0" w:rsidRDefault="001A0EF5" w:rsidP="006733BB">
            <w:pPr>
              <w:pStyle w:val="c9"/>
              <w:spacing w:before="0" w:beforeAutospacing="0" w:after="0" w:afterAutospacing="0"/>
            </w:pPr>
            <w:r>
              <w:lastRenderedPageBreak/>
              <w:t>Рассматривают картинки</w:t>
            </w:r>
          </w:p>
          <w:p w14:paraId="433DE727" w14:textId="77777777" w:rsidR="001A0EF5" w:rsidRDefault="001A0EF5" w:rsidP="006733BB">
            <w:pPr>
              <w:pStyle w:val="c9"/>
              <w:spacing w:before="0" w:beforeAutospacing="0" w:after="0" w:afterAutospacing="0"/>
            </w:pPr>
          </w:p>
          <w:p w14:paraId="38D98BED" w14:textId="77777777" w:rsidR="001A0EF5" w:rsidRDefault="001A0EF5" w:rsidP="006733BB">
            <w:pPr>
              <w:pStyle w:val="c9"/>
              <w:spacing w:before="0" w:beforeAutospacing="0" w:after="0" w:afterAutospacing="0"/>
            </w:pPr>
          </w:p>
          <w:p w14:paraId="0CD9C4E3" w14:textId="3DB34849" w:rsidR="001A0EF5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1962FE60" w14:textId="77777777" w:rsidR="001A0EF5" w:rsidRDefault="001A0EF5" w:rsidP="006733BB">
            <w:pPr>
              <w:pStyle w:val="c9"/>
              <w:spacing w:before="0" w:beforeAutospacing="0" w:after="0" w:afterAutospacing="0"/>
            </w:pPr>
            <w:r>
              <w:t>Отвечают на вопросы</w:t>
            </w:r>
          </w:p>
          <w:p w14:paraId="05C56E6A" w14:textId="77777777" w:rsidR="00192424" w:rsidRDefault="00192424" w:rsidP="006733BB">
            <w:pPr>
              <w:pStyle w:val="c9"/>
              <w:spacing w:before="0" w:beforeAutospacing="0" w:after="0" w:afterAutospacing="0"/>
            </w:pPr>
          </w:p>
          <w:p w14:paraId="02297B34" w14:textId="77777777" w:rsidR="00483616" w:rsidRDefault="00483616" w:rsidP="006733BB">
            <w:pPr>
              <w:pStyle w:val="c9"/>
              <w:spacing w:before="0" w:beforeAutospacing="0" w:after="0" w:afterAutospacing="0"/>
            </w:pPr>
          </w:p>
          <w:p w14:paraId="0C683131" w14:textId="77777777" w:rsidR="008D7CD4" w:rsidRDefault="008D7CD4" w:rsidP="006733BB">
            <w:pPr>
              <w:pStyle w:val="c9"/>
              <w:spacing w:before="0" w:beforeAutospacing="0" w:after="0" w:afterAutospacing="0"/>
            </w:pPr>
          </w:p>
          <w:p w14:paraId="1433DA3B" w14:textId="77777777" w:rsidR="001A0EF5" w:rsidRDefault="001A0E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447C119" w14:textId="77777777" w:rsidR="00425E03" w:rsidRDefault="00425E0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FC7A519" w14:textId="77777777" w:rsidR="00425E03" w:rsidRDefault="00425E0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D45C2C1" w14:textId="46A53752" w:rsidR="00425E03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684D439F" w14:textId="77777777" w:rsidR="001A0EF5" w:rsidRDefault="001A0E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 учебником</w:t>
            </w:r>
          </w:p>
          <w:p w14:paraId="77281EF9" w14:textId="77777777" w:rsidR="001A0EF5" w:rsidRDefault="001A0E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9392C18" w14:textId="3A4BC713" w:rsidR="001A0EF5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015D7575" w14:textId="77777777" w:rsidR="001A0EF5" w:rsidRDefault="001A0EF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Изучают новый материал</w:t>
            </w:r>
          </w:p>
          <w:p w14:paraId="796FA9B8" w14:textId="77777777" w:rsidR="005B41BB" w:rsidRDefault="005B41B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BCEFC18" w14:textId="77777777" w:rsidR="005B41BB" w:rsidRDefault="005B41B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EA9FAA9" w14:textId="77777777" w:rsidR="001A0EF5" w:rsidRDefault="001A0EF5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A020C59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BA07BD5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6BBA1D9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3CEB41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1A0C41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550C54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2C6CFF5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0248A86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4E30A14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506721E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3549BFF" w14:textId="77777777" w:rsidR="00002F1D" w:rsidRDefault="00002F1D" w:rsidP="001A0EF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FF18132" w14:textId="77777777" w:rsidR="00483616" w:rsidRDefault="007357DB" w:rsidP="0048361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7357DB">
              <w:rPr>
                <w:rFonts w:ascii="Times New Roman" w:hAnsi="Times New Roman" w:cs="Times New Roman"/>
              </w:rPr>
              <w:t xml:space="preserve">Повторяют </w:t>
            </w:r>
          </w:p>
          <w:p w14:paraId="2EF622CC" w14:textId="77777777" w:rsidR="0089549C" w:rsidRPr="007357DB" w:rsidRDefault="007357DB" w:rsidP="0048361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7357DB">
              <w:rPr>
                <w:rFonts w:ascii="Times New Roman" w:hAnsi="Times New Roman" w:cs="Times New Roman"/>
              </w:rPr>
              <w:t>движения за учителем</w:t>
            </w:r>
          </w:p>
          <w:p w14:paraId="33A1B876" w14:textId="77777777" w:rsidR="0089549C" w:rsidRDefault="0089549C" w:rsidP="006733BB"/>
          <w:p w14:paraId="5E2E643A" w14:textId="77777777" w:rsidR="008D7CD4" w:rsidRDefault="008D7CD4" w:rsidP="006733BB"/>
          <w:p w14:paraId="34C7EB59" w14:textId="77777777" w:rsidR="008D7CD4" w:rsidRDefault="008D7CD4" w:rsidP="006733BB"/>
          <w:p w14:paraId="2BD952A7" w14:textId="77777777" w:rsidR="007B1904" w:rsidRDefault="007B1904" w:rsidP="006733BB"/>
          <w:p w14:paraId="749C8CD8" w14:textId="2F4BA7D4" w:rsidR="008D7CD4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34D440AB" w14:textId="77777777" w:rsidR="00A108FA" w:rsidRDefault="00425E03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E03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 изучают новый материал</w:t>
            </w:r>
          </w:p>
          <w:p w14:paraId="4DC19FE2" w14:textId="77777777" w:rsidR="00425E03" w:rsidRPr="00425E03" w:rsidRDefault="00425E03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F910C" w14:textId="0CB07AF9" w:rsidR="00A108FA" w:rsidRPr="007B1904" w:rsidRDefault="007B1904" w:rsidP="007B190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F20881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 w14:paraId="0E0C3B13" w14:textId="77777777" w:rsidR="001A0EF5" w:rsidRPr="00002F1D" w:rsidRDefault="00002F1D" w:rsidP="00002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F1D">
              <w:rPr>
                <w:rFonts w:ascii="Times New Roman" w:hAnsi="Times New Roman" w:cs="Times New Roman"/>
                <w:sz w:val="24"/>
                <w:szCs w:val="24"/>
              </w:rPr>
              <w:t>Повторяют изученный материал, отвечают на вопросы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06D9" w14:textId="77777777" w:rsidR="006733BB" w:rsidRPr="00D60BF3" w:rsidRDefault="005B41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881F12C" wp14:editId="2C0E153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68580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6A561F" w14:textId="77777777"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E76D24F" w14:textId="77777777"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F6EDB84" w14:textId="77777777" w:rsidR="006733BB" w:rsidRPr="00B310D7" w:rsidRDefault="006733BB" w:rsidP="005B41B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AE84758" w14:textId="77777777"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 xml:space="preserve">Оценивают работу сигналами </w:t>
            </w:r>
            <w:r w:rsidRPr="00B310D7">
              <w:rPr>
                <w:rFonts w:ascii="Times New Roman" w:eastAsia="Georgia" w:hAnsi="Times New Roman" w:cs="Times New Roman"/>
                <w:b/>
              </w:rPr>
              <w:lastRenderedPageBreak/>
              <w:t>светофора</w:t>
            </w:r>
          </w:p>
          <w:p w14:paraId="1C05E67E" w14:textId="77777777" w:rsidR="005B41BB" w:rsidRDefault="005B41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9683C5A" w14:textId="77777777" w:rsidR="00DC24B7" w:rsidRPr="00D60BF3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512FCF" wp14:editId="4CA3D497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0149A" w14:textId="77777777" w:rsidR="00DC24B7" w:rsidRPr="00D60BF3" w:rsidRDefault="00DC24B7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41F8E21" wp14:editId="099C69B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830B80" w14:textId="77777777" w:rsidR="00DC24B7" w:rsidRDefault="00DC24B7" w:rsidP="00DC24B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F5CDFC6" w14:textId="77777777" w:rsidR="00DC24B7" w:rsidRDefault="00DC24B7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14:paraId="0901AA91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1FF924EA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3409ED3D" w14:textId="77777777" w:rsidR="00686F75" w:rsidRPr="005B41BB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7BDF1AE4" w14:textId="77777777"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 w14:anchorId="508FA6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6" o:title=""/>
                </v:shape>
                <o:OLEObject Type="Embed" ProgID="PBrush" ShapeID="_x0000_i1025" DrawAspect="Content" ObjectID="_1768302452" r:id="rId17"/>
              </w:object>
            </w:r>
          </w:p>
          <w:p w14:paraId="3917A5F3" w14:textId="77777777"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 w14:anchorId="31E44ED9">
                <v:shape id="_x0000_i1026" type="#_x0000_t75" style="width:48pt;height:50.25pt" o:ole="">
                  <v:imagedata r:id="rId18" o:title=""/>
                </v:shape>
                <o:OLEObject Type="Embed" ProgID="PBrush" ShapeID="_x0000_i1026" DrawAspect="Content" ObjectID="_1768302453" r:id="rId19"/>
              </w:object>
            </w:r>
          </w:p>
          <w:p w14:paraId="5B461E56" w14:textId="77777777"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 w14:anchorId="1EB1AA09">
                <v:shape id="_x0000_i1027" type="#_x0000_t75" style="width:48pt;height:51pt" o:ole="">
                  <v:imagedata r:id="rId20" o:title=""/>
                </v:shape>
                <o:OLEObject Type="Embed" ProgID="PBrush" ShapeID="_x0000_i1027" DrawAspect="Content" ObjectID="_1768302454" r:id="rId21"/>
              </w:object>
            </w:r>
          </w:p>
          <w:p w14:paraId="2C06B8E3" w14:textId="77777777" w:rsidR="00DC24B7" w:rsidRPr="00B310D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14:paraId="18EFA8AB" w14:textId="77777777" w:rsidR="00DC24B7" w:rsidRDefault="00DC24B7" w:rsidP="00DC24B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26778C" w14:textId="77777777" w:rsidR="00A108FA" w:rsidRDefault="00A108FA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7C4FE05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B51B639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8C86938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B79723E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D2099C1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B743CD" w14:textId="77777777" w:rsidR="00425E03" w:rsidRDefault="00425E03" w:rsidP="00DC24B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FB0DC46" w14:textId="77777777"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0D4CE86" wp14:editId="1F03A773">
                  <wp:extent cx="847725" cy="71437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F4A3D" w14:textId="77777777" w:rsidR="00DC24B7" w:rsidRDefault="00DC24B7" w:rsidP="00DC24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42CFD3B6" w14:textId="77777777" w:rsidR="00A108FA" w:rsidRDefault="00DC24B7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39F9C6E2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E4F96CE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E593A5A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0203630" w14:textId="77777777" w:rsidR="00686F75" w:rsidRDefault="00686F75" w:rsidP="005B41B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ECB7859" w14:textId="77777777" w:rsidR="00686F75" w:rsidRPr="00002F1D" w:rsidRDefault="00686F75" w:rsidP="00425E03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CEEB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12C604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1C436D95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CFB6B5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A125D3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351B51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5E271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ACF81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B691E6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0814F3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187370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115C43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0D689A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72DC38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774F5A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2BDE9A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07888C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0E4218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0A6763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2D248B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DFD1B3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7C7467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8A6BFB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215D70D9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F078E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19A70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DEC24F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D121DA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0C50CF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84D9E9" w14:textId="77777777"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888C6" w14:textId="77777777"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93F88E" w14:textId="77777777"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14:paraId="26B35D9E" w14:textId="77777777"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14:paraId="4A1B3DF4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24A564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E9A873" w14:textId="77777777"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F00350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BC1577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904462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9C2863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C62E11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E1FC52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99ADD5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E8843" w14:textId="77777777"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14:paraId="17AE61E9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EEECE2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24749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5834D" w14:textId="77777777"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AFB44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60E75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58588" w14:textId="77777777"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118082E2" w14:textId="77777777"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29CEBA" w14:textId="77777777"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EC7903" w14:textId="77777777"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EB077D" w14:textId="77777777"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8AFE01" w14:textId="77777777"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14:paraId="26A6E97A" w14:textId="77777777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A6535A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23D87E49" w14:textId="77777777" w:rsidR="006733BB" w:rsidRPr="00A8734D" w:rsidRDefault="001A0EF5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5E05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5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718126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74746558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3060D94E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0E7D5463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791B25A4" w14:textId="77777777"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217FEFF4" w14:textId="77777777"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4425225B" w14:textId="77777777"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14:paraId="5FA3D82B" w14:textId="77777777"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A3BA62A" wp14:editId="0D628CBA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8E508" w14:textId="77777777"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671D9B" w14:textId="77777777" w:rsidR="008D44E1" w:rsidRDefault="00210F7F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18BD6B87" wp14:editId="35D2D71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847725" cy="838200"/>
                  <wp:effectExtent l="19050" t="0" r="9525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E7718A" w14:textId="77777777"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FB97BE" w14:textId="77777777"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F94157" w14:textId="77777777"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4CA768" w14:textId="77777777"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F23EA" w14:textId="77777777" w:rsidR="00210F7F" w:rsidRDefault="001A0EF5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493286F" wp14:editId="4C830D4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134620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D18765" w14:textId="77777777" w:rsidR="00210F7F" w:rsidRDefault="00210F7F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442129" w14:textId="77777777" w:rsidR="006733BB" w:rsidRPr="00D07385" w:rsidRDefault="00B477BA" w:rsidP="00210F7F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AA2413A" wp14:editId="1DAD2A6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193675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8D1EC" w14:textId="77777777"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475A3522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6AB5307E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4123521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98D0749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25D3C43" w14:textId="77777777" w:rsidR="00210F7F" w:rsidRDefault="00210F7F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DDD876B" w14:textId="77777777"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6A0ECBD" w14:textId="77777777"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C57A67D" w14:textId="77777777" w:rsidR="00E57FA6" w:rsidRDefault="00E57FA6" w:rsidP="00E57FA6">
      <w:pPr>
        <w:jc w:val="center"/>
      </w:pPr>
    </w:p>
    <w:p w14:paraId="799AF9F3" w14:textId="77777777"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SSchoolBook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5515"/>
    <w:multiLevelType w:val="multilevel"/>
    <w:tmpl w:val="A774B1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02F1D"/>
    <w:rsid w:val="0001690C"/>
    <w:rsid w:val="00031E0C"/>
    <w:rsid w:val="00032DEC"/>
    <w:rsid w:val="00035AC1"/>
    <w:rsid w:val="00037015"/>
    <w:rsid w:val="00042D9E"/>
    <w:rsid w:val="000444A9"/>
    <w:rsid w:val="0006412C"/>
    <w:rsid w:val="00067D90"/>
    <w:rsid w:val="0007000D"/>
    <w:rsid w:val="00093973"/>
    <w:rsid w:val="0009550E"/>
    <w:rsid w:val="000C2975"/>
    <w:rsid w:val="000E7634"/>
    <w:rsid w:val="000F2F9A"/>
    <w:rsid w:val="000F3DD9"/>
    <w:rsid w:val="001151B7"/>
    <w:rsid w:val="001153A5"/>
    <w:rsid w:val="001206B6"/>
    <w:rsid w:val="00126E9D"/>
    <w:rsid w:val="001563B6"/>
    <w:rsid w:val="00192424"/>
    <w:rsid w:val="001A0EF5"/>
    <w:rsid w:val="001B27C3"/>
    <w:rsid w:val="001C1A55"/>
    <w:rsid w:val="001C5504"/>
    <w:rsid w:val="00200BB2"/>
    <w:rsid w:val="00204054"/>
    <w:rsid w:val="00210F7F"/>
    <w:rsid w:val="002126AA"/>
    <w:rsid w:val="0021486E"/>
    <w:rsid w:val="00214E91"/>
    <w:rsid w:val="0022277E"/>
    <w:rsid w:val="002238C7"/>
    <w:rsid w:val="00226D3E"/>
    <w:rsid w:val="00237801"/>
    <w:rsid w:val="002821A5"/>
    <w:rsid w:val="002829AF"/>
    <w:rsid w:val="00296A72"/>
    <w:rsid w:val="002B7B3D"/>
    <w:rsid w:val="002C4716"/>
    <w:rsid w:val="002D15BC"/>
    <w:rsid w:val="002E3B86"/>
    <w:rsid w:val="00301095"/>
    <w:rsid w:val="00307B73"/>
    <w:rsid w:val="00326036"/>
    <w:rsid w:val="00327674"/>
    <w:rsid w:val="00330DF7"/>
    <w:rsid w:val="003436FA"/>
    <w:rsid w:val="0036284F"/>
    <w:rsid w:val="00364A3C"/>
    <w:rsid w:val="0036784E"/>
    <w:rsid w:val="00371861"/>
    <w:rsid w:val="00385ED0"/>
    <w:rsid w:val="00393143"/>
    <w:rsid w:val="003A31BB"/>
    <w:rsid w:val="003C4964"/>
    <w:rsid w:val="003E7220"/>
    <w:rsid w:val="003F029A"/>
    <w:rsid w:val="004010D9"/>
    <w:rsid w:val="00403D72"/>
    <w:rsid w:val="00406FCE"/>
    <w:rsid w:val="004209F0"/>
    <w:rsid w:val="004249D0"/>
    <w:rsid w:val="00424BB8"/>
    <w:rsid w:val="00425804"/>
    <w:rsid w:val="00425E03"/>
    <w:rsid w:val="00440C29"/>
    <w:rsid w:val="00441A0C"/>
    <w:rsid w:val="00450A5A"/>
    <w:rsid w:val="0045249C"/>
    <w:rsid w:val="0045726C"/>
    <w:rsid w:val="00480C54"/>
    <w:rsid w:val="00483616"/>
    <w:rsid w:val="00485BA5"/>
    <w:rsid w:val="004902A2"/>
    <w:rsid w:val="0049493C"/>
    <w:rsid w:val="004952D8"/>
    <w:rsid w:val="004A33F0"/>
    <w:rsid w:val="004A5B42"/>
    <w:rsid w:val="004D5EC0"/>
    <w:rsid w:val="004F0115"/>
    <w:rsid w:val="004F2808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32FA"/>
    <w:rsid w:val="005B41BB"/>
    <w:rsid w:val="005B475A"/>
    <w:rsid w:val="005C2561"/>
    <w:rsid w:val="005C7D5B"/>
    <w:rsid w:val="005E059F"/>
    <w:rsid w:val="005E14FF"/>
    <w:rsid w:val="005E20BF"/>
    <w:rsid w:val="005E3920"/>
    <w:rsid w:val="005F049C"/>
    <w:rsid w:val="005F5769"/>
    <w:rsid w:val="005F7CD4"/>
    <w:rsid w:val="0060005D"/>
    <w:rsid w:val="006110AB"/>
    <w:rsid w:val="00632DF6"/>
    <w:rsid w:val="00641A85"/>
    <w:rsid w:val="00650823"/>
    <w:rsid w:val="00656D13"/>
    <w:rsid w:val="00663BD4"/>
    <w:rsid w:val="006733BB"/>
    <w:rsid w:val="00674C50"/>
    <w:rsid w:val="00675EEB"/>
    <w:rsid w:val="00686F75"/>
    <w:rsid w:val="006A52ED"/>
    <w:rsid w:val="006D625E"/>
    <w:rsid w:val="006E017C"/>
    <w:rsid w:val="0070546B"/>
    <w:rsid w:val="007137C7"/>
    <w:rsid w:val="00721452"/>
    <w:rsid w:val="007222B0"/>
    <w:rsid w:val="00726E5B"/>
    <w:rsid w:val="00733F03"/>
    <w:rsid w:val="007357DB"/>
    <w:rsid w:val="00740149"/>
    <w:rsid w:val="00755CD3"/>
    <w:rsid w:val="00770485"/>
    <w:rsid w:val="00775ED1"/>
    <w:rsid w:val="00785019"/>
    <w:rsid w:val="00786A6B"/>
    <w:rsid w:val="00795168"/>
    <w:rsid w:val="007A6A2C"/>
    <w:rsid w:val="007B13EA"/>
    <w:rsid w:val="007B1904"/>
    <w:rsid w:val="007B1F09"/>
    <w:rsid w:val="007C240B"/>
    <w:rsid w:val="007C7C45"/>
    <w:rsid w:val="007E1F61"/>
    <w:rsid w:val="007E2A6A"/>
    <w:rsid w:val="008107D5"/>
    <w:rsid w:val="00820967"/>
    <w:rsid w:val="00830DC1"/>
    <w:rsid w:val="00837EB8"/>
    <w:rsid w:val="00850B78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A240A"/>
    <w:rsid w:val="008B2E6E"/>
    <w:rsid w:val="008C2C24"/>
    <w:rsid w:val="008C6D6B"/>
    <w:rsid w:val="008D44E1"/>
    <w:rsid w:val="008D7CD4"/>
    <w:rsid w:val="008F319E"/>
    <w:rsid w:val="00920E51"/>
    <w:rsid w:val="00925C34"/>
    <w:rsid w:val="00967110"/>
    <w:rsid w:val="00983432"/>
    <w:rsid w:val="00983E6B"/>
    <w:rsid w:val="0098681D"/>
    <w:rsid w:val="009869DA"/>
    <w:rsid w:val="009A064E"/>
    <w:rsid w:val="009A3846"/>
    <w:rsid w:val="009B13F5"/>
    <w:rsid w:val="009B2886"/>
    <w:rsid w:val="009D0AE4"/>
    <w:rsid w:val="009D0AF5"/>
    <w:rsid w:val="009D5EF2"/>
    <w:rsid w:val="009F1DD5"/>
    <w:rsid w:val="009F493A"/>
    <w:rsid w:val="009F4B7F"/>
    <w:rsid w:val="00A108FA"/>
    <w:rsid w:val="00A12789"/>
    <w:rsid w:val="00A21E7E"/>
    <w:rsid w:val="00A25531"/>
    <w:rsid w:val="00A35981"/>
    <w:rsid w:val="00A35B35"/>
    <w:rsid w:val="00A35C6B"/>
    <w:rsid w:val="00A3782E"/>
    <w:rsid w:val="00A60CF9"/>
    <w:rsid w:val="00A77CDD"/>
    <w:rsid w:val="00A8055B"/>
    <w:rsid w:val="00A843A4"/>
    <w:rsid w:val="00A8734D"/>
    <w:rsid w:val="00A87FE2"/>
    <w:rsid w:val="00A90F11"/>
    <w:rsid w:val="00AA3BB3"/>
    <w:rsid w:val="00AA68B4"/>
    <w:rsid w:val="00AB4337"/>
    <w:rsid w:val="00AB5100"/>
    <w:rsid w:val="00AC0546"/>
    <w:rsid w:val="00AC4196"/>
    <w:rsid w:val="00AC7AE3"/>
    <w:rsid w:val="00AD2894"/>
    <w:rsid w:val="00AD4F3C"/>
    <w:rsid w:val="00AD66A0"/>
    <w:rsid w:val="00AD7B57"/>
    <w:rsid w:val="00AE5F38"/>
    <w:rsid w:val="00B0092B"/>
    <w:rsid w:val="00B15A9D"/>
    <w:rsid w:val="00B15CE3"/>
    <w:rsid w:val="00B17E9B"/>
    <w:rsid w:val="00B2038F"/>
    <w:rsid w:val="00B30393"/>
    <w:rsid w:val="00B310D7"/>
    <w:rsid w:val="00B413DB"/>
    <w:rsid w:val="00B437B5"/>
    <w:rsid w:val="00B4595F"/>
    <w:rsid w:val="00B477BA"/>
    <w:rsid w:val="00B73CC0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E429E"/>
    <w:rsid w:val="00BF456B"/>
    <w:rsid w:val="00BF54BF"/>
    <w:rsid w:val="00C17012"/>
    <w:rsid w:val="00C33AA4"/>
    <w:rsid w:val="00C472D0"/>
    <w:rsid w:val="00C65CAF"/>
    <w:rsid w:val="00C9370F"/>
    <w:rsid w:val="00CA1CD7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3207"/>
    <w:rsid w:val="00D605F3"/>
    <w:rsid w:val="00D60BF3"/>
    <w:rsid w:val="00D61FD8"/>
    <w:rsid w:val="00D67B84"/>
    <w:rsid w:val="00D72690"/>
    <w:rsid w:val="00D82D54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43FC1"/>
    <w:rsid w:val="00E55209"/>
    <w:rsid w:val="00E57FA6"/>
    <w:rsid w:val="00E83BDB"/>
    <w:rsid w:val="00E93E46"/>
    <w:rsid w:val="00EB1D56"/>
    <w:rsid w:val="00F0546B"/>
    <w:rsid w:val="00F203B3"/>
    <w:rsid w:val="00F2096C"/>
    <w:rsid w:val="00F344EE"/>
    <w:rsid w:val="00F4166C"/>
    <w:rsid w:val="00F47CB0"/>
    <w:rsid w:val="00F53C5C"/>
    <w:rsid w:val="00F63A38"/>
    <w:rsid w:val="00F63F73"/>
    <w:rsid w:val="00F70DB2"/>
    <w:rsid w:val="00F816A9"/>
    <w:rsid w:val="00F848D4"/>
    <w:rsid w:val="00F85D60"/>
    <w:rsid w:val="00F93598"/>
    <w:rsid w:val="00FA3E82"/>
    <w:rsid w:val="00FC012A"/>
    <w:rsid w:val="00FC4DEB"/>
    <w:rsid w:val="00FD27F2"/>
    <w:rsid w:val="00FE75E3"/>
    <w:rsid w:val="00FF0940"/>
    <w:rsid w:val="00FF2D13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042A8E36"/>
  <w15:docId w15:val="{110162DD-A7EC-4146-9705-467AE09B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A146BF-03A3-4800-A906-676FB3A4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Computer102</cp:lastModifiedBy>
  <cp:revision>13</cp:revision>
  <cp:lastPrinted>2017-09-28T06:08:00Z</cp:lastPrinted>
  <dcterms:created xsi:type="dcterms:W3CDTF">2021-11-07T17:57:00Z</dcterms:created>
  <dcterms:modified xsi:type="dcterms:W3CDTF">2024-02-01T08:21:00Z</dcterms:modified>
</cp:coreProperties>
</file>