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93" w:rsidRDefault="0034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 сыныпқа арналған қысқамерзімді сабақ жоспары</w:t>
      </w:r>
    </w:p>
    <w:p w:rsidR="00724693" w:rsidRDefault="00724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9"/>
        <w:gridCol w:w="984"/>
        <w:gridCol w:w="833"/>
        <w:gridCol w:w="2301"/>
        <w:gridCol w:w="1132"/>
        <w:gridCol w:w="1418"/>
        <w:gridCol w:w="780"/>
      </w:tblGrid>
      <w:tr w:rsidR="00724693">
        <w:trPr>
          <w:gridAfter w:val="1"/>
          <w:wAfter w:w="1426" w:type="dxa"/>
        </w:trPr>
        <w:tc>
          <w:tcPr>
            <w:tcW w:w="6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Ұзақ мерзімді жоспардың тарауы:</w:t>
            </w:r>
          </w:p>
          <w:p w:rsidR="00724693" w:rsidRDefault="003429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Аспан әлемінің құпиялары </w:t>
            </w:r>
          </w:p>
        </w:tc>
        <w:tc>
          <w:tcPr>
            <w:tcW w:w="5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Default="003429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Мектеп: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8 орта мектебі</w:t>
            </w:r>
          </w:p>
        </w:tc>
      </w:tr>
      <w:tr w:rsidR="00724693">
        <w:trPr>
          <w:gridAfter w:val="1"/>
          <w:wAfter w:w="1426" w:type="dxa"/>
        </w:trPr>
        <w:tc>
          <w:tcPr>
            <w:tcW w:w="6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Default="003429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Күні: </w:t>
            </w:r>
          </w:p>
        </w:tc>
        <w:tc>
          <w:tcPr>
            <w:tcW w:w="5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Мұғалімнің аты-жөні: Ай</w:t>
            </w:r>
            <w:r w:rsidR="00D91783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ужина Ж.С.</w:t>
            </w:r>
          </w:p>
          <w:p w:rsidR="00724693" w:rsidRDefault="001028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                                        </w:t>
            </w:r>
            <w:r w:rsidR="0034298C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Салыкова Ә.Д. </w:t>
            </w:r>
          </w:p>
        </w:tc>
      </w:tr>
      <w:tr w:rsidR="00724693">
        <w:trPr>
          <w:gridAfter w:val="1"/>
          <w:wAfter w:w="1426" w:type="dxa"/>
        </w:trPr>
        <w:tc>
          <w:tcPr>
            <w:tcW w:w="6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Default="003429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Сынып:  5 «В»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Default="003429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Қатысқандар:15 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Default="003429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Қатыспағандар:</w:t>
            </w:r>
          </w:p>
        </w:tc>
      </w:tr>
      <w:tr w:rsidR="00724693">
        <w:trPr>
          <w:gridAfter w:val="1"/>
          <w:wAfter w:w="1426" w:type="dxa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Default="003429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Сабақтың тақырыбы</w:t>
            </w:r>
          </w:p>
        </w:tc>
        <w:tc>
          <w:tcPr>
            <w:tcW w:w="6797" w:type="dxa"/>
            <w:gridSpan w:val="4"/>
            <w:tcBorders>
              <w:top w:val="single" w:sz="4" w:space="0" w:color="000000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Default="0034298C" w:rsidP="00102857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Аспан </w:t>
            </w:r>
            <w:r w:rsidR="00102857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kk-KZ"/>
              </w:rPr>
              <w:t>әлемі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.</w:t>
            </w:r>
          </w:p>
        </w:tc>
      </w:tr>
      <w:tr w:rsidR="00724693">
        <w:trPr>
          <w:gridAfter w:val="1"/>
          <w:wAfter w:w="1426" w:type="dxa"/>
          <w:trHeight w:val="1"/>
        </w:trPr>
        <w:tc>
          <w:tcPr>
            <w:tcW w:w="4552" w:type="dxa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Default="003429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797" w:type="dxa"/>
            <w:gridSpan w:val="4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5.О6. Тақырып бойынша үйренген сөздерін қолдана отырып, мәтінде көтерілген мәселеге өз көзқарасын білдіру.    </w:t>
            </w:r>
          </w:p>
          <w:p w:rsidR="00102857" w:rsidRDefault="00342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5.А3.Ауызша мәтіндер құрауда қазақ тіліндегі төл дыбыстардың дыбысталуын,  үндестік заңын ескеріп айту.  </w:t>
            </w:r>
          </w:p>
          <w:p w:rsidR="00724693" w:rsidRDefault="00342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5.Ж3.Жазба жұмыстарында сипаттау, бейнелеу құралдарын қолданып жазу.  </w:t>
            </w:r>
          </w:p>
          <w:p w:rsidR="00724693" w:rsidRDefault="00724693">
            <w:pPr>
              <w:spacing w:after="0" w:line="240" w:lineRule="auto"/>
              <w:jc w:val="both"/>
            </w:pPr>
          </w:p>
        </w:tc>
      </w:tr>
      <w:tr w:rsidR="00724693">
        <w:trPr>
          <w:gridAfter w:val="1"/>
          <w:wAfter w:w="1426" w:type="dxa"/>
        </w:trPr>
        <w:tc>
          <w:tcPr>
            <w:tcW w:w="4552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Default="0034298C">
            <w:pPr>
              <w:spacing w:after="0" w:line="240" w:lineRule="auto"/>
              <w:ind w:left="-468" w:firstLine="4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Сабақтың мақсаты</w:t>
            </w:r>
          </w:p>
        </w:tc>
        <w:tc>
          <w:tcPr>
            <w:tcW w:w="6797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Default="00342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Барлығы: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Аспан денелері туралы ақпарат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бойынша жаңа сөздерді меңгереді. </w:t>
            </w:r>
          </w:p>
          <w:p w:rsidR="00724693" w:rsidRDefault="00342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Көбі: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Аспан денелері туралы ақпарат </w:t>
            </w:r>
            <w:r>
              <w:rPr>
                <w:rFonts w:ascii="Times New Roman" w:eastAsia="Times New Roman" w:hAnsi="Times New Roman" w:cs="Times New Roman"/>
                <w:sz w:val="24"/>
              </w:rPr>
              <w:t>бойынша берілген сөздерді сипаттайды. Мәтінді әңгімелеуде қазақ тіліндегі төл дыбыстардың дыбысталуын ескереді.</w:t>
            </w:r>
          </w:p>
          <w:p w:rsidR="00724693" w:rsidRDefault="00342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Кейбірі: </w:t>
            </w:r>
            <w:r>
              <w:rPr>
                <w:rFonts w:ascii="Times New Roman" w:eastAsia="Times New Roman" w:hAnsi="Times New Roman" w:cs="Times New Roman"/>
                <w:sz w:val="24"/>
              </w:rPr>
              <w:t>Жазба жұмыстарында берілген бейнелеу құралдарын дұрыс қолданады және мәтінде көтерілген мәселеге өз көзқарасын білдіреді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. </w:t>
            </w:r>
          </w:p>
          <w:p w:rsidR="00724693" w:rsidRDefault="0034298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  </w:t>
            </w:r>
          </w:p>
        </w:tc>
      </w:tr>
      <w:tr w:rsidR="00724693">
        <w:trPr>
          <w:gridAfter w:val="1"/>
          <w:wAfter w:w="1426" w:type="dxa"/>
        </w:trPr>
        <w:tc>
          <w:tcPr>
            <w:tcW w:w="4552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Default="003429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Бағалау критерийлері</w:t>
            </w:r>
          </w:p>
        </w:tc>
        <w:tc>
          <w:tcPr>
            <w:tcW w:w="6797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Default="00342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Мәтін құрастыруда берілген бейнелеу </w:t>
            </w:r>
          </w:p>
          <w:p w:rsidR="00724693" w:rsidRPr="00D91783" w:rsidRDefault="0034298C" w:rsidP="00D9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құралдарын дұрыс қолданады. Мәтінге қатысты сұрақтарға өз ойын білдіреді. Ойын білдіру барысында қазақ тіліне тән төл дыбыстардың дыбысталу ерекшелігін ескереді. </w:t>
            </w:r>
          </w:p>
        </w:tc>
      </w:tr>
      <w:tr w:rsidR="00724693">
        <w:trPr>
          <w:gridAfter w:val="1"/>
          <w:wAfter w:w="1426" w:type="dxa"/>
        </w:trPr>
        <w:tc>
          <w:tcPr>
            <w:tcW w:w="4552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Default="0034298C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Тілдік мақсаттар</w:t>
            </w:r>
          </w:p>
          <w:p w:rsidR="00724693" w:rsidRDefault="00724693">
            <w:pPr>
              <w:spacing w:after="0" w:line="240" w:lineRule="auto"/>
              <w:ind w:left="-468" w:firstLine="468"/>
            </w:pPr>
          </w:p>
        </w:tc>
        <w:tc>
          <w:tcPr>
            <w:tcW w:w="6797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аспан әлемі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:rsidR="00724693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жұлдыз</w:t>
            </w:r>
          </w:p>
          <w:p w:rsidR="00724693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құпия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:rsidR="00724693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қозғалыс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:rsidR="00724693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бақылау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:rsidR="00724693" w:rsidRPr="00101B59" w:rsidRDefault="0034298C" w:rsidP="0010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аспан денесі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 </w:t>
            </w:r>
          </w:p>
        </w:tc>
      </w:tr>
      <w:tr w:rsidR="00724693">
        <w:trPr>
          <w:gridAfter w:val="1"/>
          <w:wAfter w:w="1426" w:type="dxa"/>
        </w:trPr>
        <w:tc>
          <w:tcPr>
            <w:tcW w:w="4552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Default="0034298C">
            <w:pPr>
              <w:spacing w:after="0" w:line="240" w:lineRule="auto"/>
              <w:ind w:left="-468" w:firstLine="4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Құндылықтарға  баулу</w:t>
            </w:r>
          </w:p>
        </w:tc>
        <w:tc>
          <w:tcPr>
            <w:tcW w:w="6797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Default="003429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Табиғатты сүюге тәрбиелеу</w:t>
            </w:r>
          </w:p>
        </w:tc>
      </w:tr>
      <w:tr w:rsidR="00724693">
        <w:trPr>
          <w:gridAfter w:val="1"/>
          <w:wAfter w:w="1426" w:type="dxa"/>
        </w:trPr>
        <w:tc>
          <w:tcPr>
            <w:tcW w:w="4552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Default="0034298C">
            <w:pPr>
              <w:spacing w:after="0" w:line="240" w:lineRule="auto"/>
              <w:ind w:left="-468" w:firstLine="4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Пәнаралық байланыс</w:t>
            </w:r>
          </w:p>
        </w:tc>
        <w:tc>
          <w:tcPr>
            <w:tcW w:w="6797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Default="003429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Жаратылыстану</w:t>
            </w:r>
          </w:p>
        </w:tc>
      </w:tr>
      <w:tr w:rsidR="00724693">
        <w:trPr>
          <w:gridAfter w:val="1"/>
          <w:wAfter w:w="1426" w:type="dxa"/>
          <w:trHeight w:val="1"/>
        </w:trPr>
        <w:tc>
          <w:tcPr>
            <w:tcW w:w="4552" w:type="dxa"/>
            <w:gridSpan w:val="2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Default="003429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Тақырып бойынша алдыңғы білім</w:t>
            </w:r>
          </w:p>
        </w:tc>
        <w:tc>
          <w:tcPr>
            <w:tcW w:w="6797" w:type="dxa"/>
            <w:gridSpan w:val="4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Pr="00101B59" w:rsidRDefault="00101B59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kk-KZ"/>
              </w:rPr>
              <w:t>Тәуелсіз Қазақстан</w:t>
            </w:r>
          </w:p>
        </w:tc>
      </w:tr>
      <w:tr w:rsidR="00724693">
        <w:tc>
          <w:tcPr>
            <w:tcW w:w="12775" w:type="dxa"/>
            <w:gridSpan w:val="7"/>
            <w:tcBorders>
              <w:top w:val="single" w:sz="8" w:space="0" w:color="2976A4"/>
              <w:left w:val="single" w:sz="4" w:space="0" w:color="000000"/>
              <w:bottom w:val="single" w:sz="8" w:space="0" w:color="2976A4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4693" w:rsidRDefault="003429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 барысы</w:t>
            </w:r>
          </w:p>
        </w:tc>
      </w:tr>
      <w:tr w:rsidR="00724693">
        <w:tc>
          <w:tcPr>
            <w:tcW w:w="2713" w:type="dxa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Default="003429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Сабақтың жоспарланған кезеңдері</w:t>
            </w:r>
          </w:p>
        </w:tc>
        <w:tc>
          <w:tcPr>
            <w:tcW w:w="7070" w:type="dxa"/>
            <w:gridSpan w:val="4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Default="0034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Сабақтағы жоспарланған жаттығу түрлері</w:t>
            </w:r>
          </w:p>
          <w:p w:rsidR="00724693" w:rsidRDefault="00724693">
            <w:pPr>
              <w:spacing w:after="0" w:line="240" w:lineRule="auto"/>
              <w:jc w:val="center"/>
            </w:pPr>
          </w:p>
        </w:tc>
        <w:tc>
          <w:tcPr>
            <w:tcW w:w="2992" w:type="dxa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Default="003429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</w:p>
        </w:tc>
      </w:tr>
      <w:tr w:rsidR="00724693" w:rsidRPr="00FB46DD">
        <w:tc>
          <w:tcPr>
            <w:tcW w:w="2713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Default="0034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Сабақтың басы</w:t>
            </w:r>
          </w:p>
          <w:p w:rsidR="00724693" w:rsidRDefault="003429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мин</w:t>
            </w:r>
          </w:p>
        </w:tc>
        <w:tc>
          <w:tcPr>
            <w:tcW w:w="7070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Pr="00102857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233A9">
              <w:rPr>
                <w:rFonts w:ascii="Times New Roman" w:eastAsia="Times New Roman" w:hAnsi="Times New Roman" w:cs="Times New Roman"/>
                <w:b/>
                <w:sz w:val="24"/>
                <w:highlight w:val="yellow"/>
              </w:rPr>
              <w:t>Қораптан  күн, жұлдыз, айдың суреттерін алғыза отырып топқа бөлу.</w:t>
            </w:r>
          </w:p>
          <w:p w:rsidR="00724693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Сәлемдесу, түгендеу.</w:t>
            </w:r>
          </w:p>
          <w:p w:rsidR="00724693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Сәлем саған мектебім...</w:t>
            </w:r>
          </w:p>
          <w:p w:rsidR="00724693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24693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Танысу</w:t>
            </w:r>
            <w:r>
              <w:rPr>
                <w:rFonts w:ascii="Times New Roman" w:eastAsia="Times New Roman" w:hAnsi="Times New Roman" w:cs="Times New Roman"/>
                <w:sz w:val="24"/>
              </w:rPr>
              <w:t>» (үш тілде)әдісі арқылы психологиялық ахуал қалыптастыру.</w:t>
            </w:r>
          </w:p>
          <w:p w:rsidR="00724693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- guys today we have a special lesson to visit us, let's introduce ourselves.</w:t>
            </w:r>
          </w:p>
          <w:p w:rsidR="00724693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- so, first introduce ourselves, and then say what good quality we have.</w:t>
            </w:r>
          </w:p>
          <w:p w:rsidR="00724693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- start please.</w:t>
            </w:r>
          </w:p>
          <w:p w:rsidR="00724693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- what's your name, what a good quality you have.</w:t>
            </w:r>
          </w:p>
          <w:p w:rsidR="00724693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24693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"Ортадағы қалам" </w:t>
            </w:r>
            <w:r>
              <w:rPr>
                <w:rFonts w:ascii="Times New Roman" w:eastAsia="Times New Roman" w:hAnsi="Times New Roman" w:cs="Times New Roman"/>
                <w:sz w:val="24"/>
              </w:rPr>
              <w:t>тіл дамыту жұмысы</w:t>
            </w:r>
          </w:p>
          <w:p w:rsidR="00724693" w:rsidRPr="00101B59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101B59">
              <w:rPr>
                <w:rFonts w:ascii="Times New Roman" w:eastAsia="Times New Roman" w:hAnsi="Times New Roman" w:cs="Times New Roman"/>
                <w:sz w:val="24"/>
                <w:lang w:val="kk-KZ"/>
              </w:rPr>
              <w:t>Қазақстан Республикасының рәміздерін ата?</w:t>
            </w:r>
          </w:p>
          <w:p w:rsidR="00724693" w:rsidRPr="00101B59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101B59">
              <w:rPr>
                <w:rFonts w:ascii="Times New Roman" w:eastAsia="Times New Roman" w:hAnsi="Times New Roman" w:cs="Times New Roman"/>
                <w:sz w:val="24"/>
                <w:lang w:val="kk-KZ"/>
              </w:rPr>
              <w:t>әнұран, елтаңба, ту</w:t>
            </w:r>
          </w:p>
          <w:p w:rsidR="00724693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-what time of year is it now?</w:t>
            </w:r>
          </w:p>
          <w:p w:rsidR="00724693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-it's winter.</w:t>
            </w:r>
          </w:p>
          <w:p w:rsidR="00724693" w:rsidRPr="00101B59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101B59">
              <w:rPr>
                <w:rFonts w:ascii="Times New Roman" w:eastAsia="Times New Roman" w:hAnsi="Times New Roman" w:cs="Times New Roman"/>
                <w:sz w:val="24"/>
                <w:lang w:val="kk-KZ"/>
              </w:rPr>
              <w:t>Ең басты байлық не?</w:t>
            </w:r>
          </w:p>
          <w:p w:rsidR="00724693" w:rsidRPr="00101B59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101B59">
              <w:rPr>
                <w:rFonts w:ascii="Times New Roman" w:eastAsia="Times New Roman" w:hAnsi="Times New Roman" w:cs="Times New Roman"/>
                <w:sz w:val="24"/>
                <w:lang w:val="kk-KZ"/>
              </w:rPr>
              <w:t>денсаулық</w:t>
            </w:r>
          </w:p>
          <w:p w:rsidR="00724693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-what you know winter month?</w:t>
            </w:r>
          </w:p>
          <w:p w:rsidR="00724693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-the winter months of December January February.</w:t>
            </w:r>
          </w:p>
          <w:p w:rsidR="00724693" w:rsidRPr="00101B59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01B5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101B59">
              <w:rPr>
                <w:rFonts w:ascii="Times New Roman" w:eastAsia="Times New Roman" w:hAnsi="Times New Roman" w:cs="Times New Roman"/>
                <w:sz w:val="24"/>
                <w:lang w:val="kk-KZ"/>
              </w:rPr>
              <w:t>Астана қаласының бас символы не?</w:t>
            </w:r>
          </w:p>
          <w:p w:rsidR="00724693" w:rsidRPr="00101B59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101B59">
              <w:rPr>
                <w:rFonts w:ascii="Times New Roman" w:eastAsia="Times New Roman" w:hAnsi="Times New Roman" w:cs="Times New Roman"/>
                <w:sz w:val="24"/>
                <w:lang w:val="kk-KZ"/>
              </w:rPr>
              <w:t>бәйтерек</w:t>
            </w:r>
          </w:p>
          <w:p w:rsidR="00724693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-what day today?</w:t>
            </w:r>
          </w:p>
          <w:p w:rsidR="00724693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-it's Thursday.</w:t>
            </w:r>
          </w:p>
          <w:p w:rsidR="00724693" w:rsidRPr="00101B59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101B59">
              <w:rPr>
                <w:rFonts w:ascii="Times New Roman" w:eastAsia="Times New Roman" w:hAnsi="Times New Roman" w:cs="Times New Roman"/>
                <w:sz w:val="24"/>
                <w:lang w:val="kk-KZ"/>
              </w:rPr>
              <w:t>ҚР Ұлттық валютасы не?</w:t>
            </w:r>
          </w:p>
          <w:p w:rsidR="00724693" w:rsidRPr="00101B59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101B59">
              <w:rPr>
                <w:rFonts w:ascii="Times New Roman" w:eastAsia="Times New Roman" w:hAnsi="Times New Roman" w:cs="Times New Roman"/>
                <w:sz w:val="24"/>
                <w:lang w:val="kk-KZ"/>
              </w:rPr>
              <w:t>теңге</w:t>
            </w:r>
          </w:p>
          <w:p w:rsidR="00724693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-Do you know what date is it today ?</w:t>
            </w:r>
          </w:p>
          <w:p w:rsidR="00724693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-today, 7 Feb.</w:t>
            </w:r>
          </w:p>
          <w:p w:rsidR="00724693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1B59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Сөзді тап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әдісі  (сөздікпен жұмыс) </w:t>
            </w:r>
          </w:p>
          <w:p w:rsidR="00101B59" w:rsidRPr="00101B59" w:rsidRDefault="00101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01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Суреттермен жұмыс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емхана, Астана, пияз, ана, қыран, дәрігер, тұлпар, бәйтерек, ірімшік, сәбіз.</w:t>
            </w:r>
          </w:p>
          <w:p w:rsidR="00724693" w:rsidRPr="00101B59" w:rsidRDefault="00101B59" w:rsidP="0010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  <w:r w:rsidRPr="00101B59"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 xml:space="preserve">АСПАН </w:t>
            </w:r>
            <w:r w:rsidR="00D91783"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>ӘЛЕМІ</w:t>
            </w:r>
            <w:r>
              <w:rPr>
                <w:rFonts w:ascii="Times New Roman" w:eastAsia="Times New Roman" w:hAnsi="Times New Roman" w:cs="Times New Roman"/>
                <w:b/>
                <w:sz w:val="32"/>
                <w:lang w:val="kk-KZ"/>
              </w:rPr>
              <w:t xml:space="preserve"> </w:t>
            </w:r>
            <w:r w:rsidR="0034298C" w:rsidRPr="00101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(ребус)</w:t>
            </w:r>
          </w:p>
          <w:p w:rsidR="00101B59" w:rsidRPr="00101B59" w:rsidRDefault="00101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101B59" w:rsidRPr="00101B59" w:rsidRDefault="00101B59" w:rsidP="00101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B59"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>-</w:t>
            </w:r>
            <w:r w:rsidRPr="00101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Бүгін не туралы айтамыз, не істейміз?</w:t>
            </w:r>
          </w:p>
          <w:p w:rsidR="00101B59" w:rsidRPr="00101B59" w:rsidRDefault="00101B59" w:rsidP="00101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01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Сабақтың тақырыбы мен мақсатымен таныстыру.</w:t>
            </w:r>
          </w:p>
          <w:p w:rsidR="00101B59" w:rsidRPr="00101B59" w:rsidRDefault="00101B59" w:rsidP="00101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Дәптерімізді ашып бүгінгі күнді жазып қоямыз, және тақырыбымыз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101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Аспан </w:t>
            </w:r>
            <w:r w:rsidR="00D9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әлемі</w:t>
            </w:r>
          </w:p>
          <w:p w:rsidR="00101B59" w:rsidRPr="00101B59" w:rsidRDefault="00101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101B59" w:rsidRPr="00101B59" w:rsidRDefault="00101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101B59" w:rsidRPr="00101B59" w:rsidRDefault="00101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724693" w:rsidRPr="00101B59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Default="00101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object w:dxaOrig="1800" w:dyaOrig="1721">
                <v:rect id="_x0000_i1025" style="width:66pt;height:46.5pt" o:ole="" o:preferrelative="t" stroked="f">
                  <v:imagedata r:id="rId7" o:title=""/>
                </v:rect>
                <o:OLEObject Type="Embed" ProgID="StaticMetafile" ShapeID="_x0000_i1025" DrawAspect="Content" ObjectID="_1610607127" r:id="rId8"/>
              </w:object>
            </w:r>
            <w:r w:rsidR="0034298C"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>
              <w:object w:dxaOrig="1245" w:dyaOrig="1171">
                <v:rect id="_x0000_i1026" style="width:57.75pt;height:47.25pt" o:ole="" o:preferrelative="t" stroked="f">
                  <v:imagedata r:id="rId9" o:title=""/>
                </v:rect>
                <o:OLEObject Type="Embed" ProgID="StaticMetafile" ShapeID="_x0000_i1026" DrawAspect="Content" ObjectID="_1610607128" r:id="rId10"/>
              </w:object>
            </w:r>
            <w:r w:rsidR="0034298C"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>
              <w:object w:dxaOrig="1900" w:dyaOrig="1598">
                <v:rect id="_x0000_i1027" style="width:70.5pt;height:55.5pt" o:ole="" o:preferrelative="t" stroked="f">
                  <v:imagedata r:id="rId11" o:title=""/>
                </v:rect>
                <o:OLEObject Type="Embed" ProgID="StaticMetafile" ShapeID="_x0000_i1027" DrawAspect="Content" ObjectID="_1610607129" r:id="rId12"/>
              </w:object>
            </w:r>
          </w:p>
          <w:p w:rsidR="00101B59" w:rsidRPr="00101B59" w:rsidRDefault="0034298C" w:rsidP="00101B5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01B59">
              <w:rPr>
                <w:rFonts w:ascii="Times New Roman" w:eastAsia="Times New Roman" w:hAnsi="Times New Roman" w:cs="Times New Roman"/>
                <w:sz w:val="24"/>
              </w:rPr>
              <w:t xml:space="preserve">Балалар, алдарыңда әр қайсыңда қандай сурет бар? </w:t>
            </w:r>
          </w:p>
          <w:p w:rsidR="00101B59" w:rsidRPr="00101B59" w:rsidRDefault="0034298C" w:rsidP="00101B5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01B59">
              <w:rPr>
                <w:rFonts w:ascii="Times New Roman" w:eastAsia="Times New Roman" w:hAnsi="Times New Roman" w:cs="Times New Roman"/>
                <w:sz w:val="24"/>
              </w:rPr>
              <w:t xml:space="preserve">Иә, дұрыс айтасыңдар. Бұл күн(ай, жұлдыз) , яғни тобымыздың атауы КҮН (АЙ,ЖҰЛДЫЗ) </w:t>
            </w:r>
          </w:p>
          <w:p w:rsidR="00101B59" w:rsidRPr="00FB46DD" w:rsidRDefault="0034298C" w:rsidP="00101B5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01B59">
              <w:rPr>
                <w:rFonts w:ascii="Times New Roman" w:eastAsia="Times New Roman" w:hAnsi="Times New Roman" w:cs="Times New Roman"/>
                <w:sz w:val="24"/>
              </w:rPr>
              <w:t>Осы сөздерді орысша, ағылшынша атауларын білеміз бе?</w:t>
            </w:r>
            <w:r w:rsidR="00101B59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FB46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Иә, жарайсыңдар! Сонымен бұл денелер қайда орналасқан, иә аспанда. </w:t>
            </w:r>
          </w:p>
          <w:p w:rsidR="00724693" w:rsidRPr="00FB46DD" w:rsidRDefault="00724693" w:rsidP="00101B59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992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Pr="00FB46DD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46DD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А4 ақ қағаздары</w:t>
            </w:r>
          </w:p>
          <w:p w:rsidR="00724693" w:rsidRPr="00FB46DD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46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</w:t>
            </w:r>
          </w:p>
          <w:p w:rsidR="00724693" w:rsidRPr="00FB46DD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46DD">
              <w:rPr>
                <w:rFonts w:ascii="Times New Roman" w:eastAsia="Times New Roman" w:hAnsi="Times New Roman" w:cs="Times New Roman"/>
                <w:sz w:val="24"/>
                <w:lang w:val="kk-KZ"/>
              </w:rPr>
              <w:t>Қобдиша, қиынды қағаздар</w:t>
            </w:r>
          </w:p>
          <w:p w:rsidR="00724693" w:rsidRPr="00FB46DD" w:rsidRDefault="006B6578">
            <w:pPr>
              <w:spacing w:after="0" w:line="240" w:lineRule="auto"/>
              <w:rPr>
                <w:lang w:val="kk-KZ"/>
              </w:rPr>
            </w:pPr>
            <w:r w:rsidRPr="00FB46DD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Қорапша, жұлдыз, күн,</w:t>
            </w:r>
            <w:r w:rsidR="0034298C" w:rsidRPr="00FB46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ай суреттері</w:t>
            </w:r>
          </w:p>
        </w:tc>
      </w:tr>
      <w:tr w:rsidR="00724693">
        <w:tc>
          <w:tcPr>
            <w:tcW w:w="2713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Pr="002233A9" w:rsidRDefault="0034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33A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Сабақтың ортасы</w:t>
            </w:r>
          </w:p>
          <w:p w:rsidR="00724693" w:rsidRPr="002233A9" w:rsidRDefault="0072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34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33A9">
              <w:rPr>
                <w:rFonts w:ascii="Times New Roman" w:eastAsia="Times New Roman" w:hAnsi="Times New Roman" w:cs="Times New Roman"/>
                <w:sz w:val="24"/>
                <w:lang w:val="ru-RU"/>
              </w:rPr>
              <w:t>11 мин</w:t>
            </w:r>
          </w:p>
          <w:p w:rsidR="00724693" w:rsidRPr="002233A9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33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724693" w:rsidRPr="002233A9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33A9">
              <w:rPr>
                <w:rFonts w:ascii="Times New Roman" w:eastAsia="Times New Roman" w:hAnsi="Times New Roman" w:cs="Times New Roman"/>
                <w:sz w:val="24"/>
                <w:lang w:val="ru-RU"/>
              </w:rPr>
              <w:t>7 мин</w:t>
            </w:r>
          </w:p>
          <w:p w:rsidR="00724693" w:rsidRPr="002233A9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24693" w:rsidRPr="002233A9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bookmarkStart w:id="0" w:name="_GoBack"/>
            <w:bookmarkEnd w:id="0"/>
          </w:p>
          <w:p w:rsidR="00724693" w:rsidRPr="002233A9" w:rsidRDefault="0072469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70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Pr="002233A9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233A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 xml:space="preserve">Тыңдалым: (Бейнефильм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  <w:r w:rsidRPr="002233A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mektep</w:t>
            </w:r>
            <w:r w:rsidRPr="002233A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  <w:p w:rsidR="00724693" w:rsidRPr="002233A9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33A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Айтылым: Дұрыс, Бұрыс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33"/>
              <w:gridCol w:w="3522"/>
              <w:gridCol w:w="948"/>
            </w:tblGrid>
            <w:tr w:rsidR="00724693" w:rsidTr="007F25DA"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24693" w:rsidRDefault="0034298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р/с</w:t>
                  </w:r>
                </w:p>
              </w:tc>
              <w:tc>
                <w:tcPr>
                  <w:tcW w:w="3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24693" w:rsidRPr="007F25DA" w:rsidRDefault="007F25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F25D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Сөйлем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24693" w:rsidRDefault="007F25D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Дұрыс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/</w:t>
                  </w:r>
                  <w:r w:rsidR="0034298C">
                    <w:rPr>
                      <w:rFonts w:ascii="Times New Roman" w:eastAsia="Times New Roman" w:hAnsi="Times New Roman" w:cs="Times New Roman"/>
                      <w:sz w:val="24"/>
                    </w:rPr>
                    <w:t>Бұрыс</w:t>
                  </w:r>
                </w:p>
              </w:tc>
            </w:tr>
            <w:tr w:rsidR="00724693" w:rsidTr="007F25DA"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24693" w:rsidRDefault="0034298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3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24693" w:rsidRPr="007F25DA" w:rsidRDefault="007F25DA">
                  <w:pPr>
                    <w:spacing w:after="0" w:line="240" w:lineRule="auto"/>
                    <w:rPr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Жер күнді айналады.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24693" w:rsidRPr="007F25DA" w:rsidRDefault="007F25DA">
                  <w:pPr>
                    <w:spacing w:after="0" w:line="240" w:lineRule="auto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+</w:t>
                  </w:r>
                </w:p>
              </w:tc>
            </w:tr>
            <w:tr w:rsidR="00724693" w:rsidTr="007F25DA"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24693" w:rsidRDefault="0034298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</w:t>
                  </w:r>
                </w:p>
              </w:tc>
              <w:tc>
                <w:tcPr>
                  <w:tcW w:w="3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24693" w:rsidRPr="007F25DA" w:rsidRDefault="007F25DA">
                  <w:pPr>
                    <w:spacing w:after="0" w:line="240" w:lineRule="auto"/>
                    <w:rPr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Күн лаулап жанып тұрған өзінің жарығы мен суық шығаратын газ.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24693" w:rsidRPr="007F25DA" w:rsidRDefault="007F25DA">
                  <w:pPr>
                    <w:spacing w:after="0" w:line="240" w:lineRule="auto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-</w:t>
                  </w:r>
                </w:p>
              </w:tc>
            </w:tr>
            <w:tr w:rsidR="00724693" w:rsidRPr="007F25DA" w:rsidTr="007F25DA"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24693" w:rsidRDefault="0034298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3</w:t>
                  </w:r>
                </w:p>
              </w:tc>
              <w:tc>
                <w:tcPr>
                  <w:tcW w:w="3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24693" w:rsidRPr="007F25DA" w:rsidRDefault="007F25DA">
                  <w:pPr>
                    <w:spacing w:after="0" w:line="240" w:lineRule="auto"/>
                    <w:rPr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Бізде күн болса, басқа жерде түн болады.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24693" w:rsidRPr="007F25DA" w:rsidRDefault="007F25DA">
                  <w:pPr>
                    <w:spacing w:after="0" w:line="240" w:lineRule="auto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+</w:t>
                  </w:r>
                </w:p>
              </w:tc>
            </w:tr>
            <w:tr w:rsidR="007F25DA" w:rsidRPr="007F25DA" w:rsidTr="007F25DA"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F25DA" w:rsidRPr="007F25DA" w:rsidRDefault="007F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4</w:t>
                  </w:r>
                </w:p>
              </w:tc>
              <w:tc>
                <w:tcPr>
                  <w:tcW w:w="3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F25DA" w:rsidRPr="007F25DA" w:rsidRDefault="007F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Күнді тоғыз планета айналып жүреді.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F25DA" w:rsidRPr="007F25DA" w:rsidRDefault="007F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-</w:t>
                  </w:r>
                </w:p>
              </w:tc>
            </w:tr>
            <w:tr w:rsidR="007F25DA" w:rsidRPr="007F25DA" w:rsidTr="007F25DA"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F25DA" w:rsidRDefault="007F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5</w:t>
                  </w:r>
                </w:p>
              </w:tc>
              <w:tc>
                <w:tcPr>
                  <w:tcW w:w="3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F25DA" w:rsidRPr="007F25DA" w:rsidRDefault="007F25DA" w:rsidP="007F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Күн жерге ең жақын  планета.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F25DA" w:rsidRPr="007F25DA" w:rsidRDefault="007F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+</w:t>
                  </w:r>
                </w:p>
              </w:tc>
            </w:tr>
          </w:tbl>
          <w:p w:rsidR="00724693" w:rsidRPr="007F25DA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91783" w:rsidRDefault="00D9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Тыңдалым, айтылым: 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503"/>
              <w:gridCol w:w="2813"/>
              <w:gridCol w:w="1659"/>
            </w:tblGrid>
            <w:tr w:rsidR="00D91783" w:rsidTr="00D91783">
              <w:tc>
                <w:tcPr>
                  <w:tcW w:w="503" w:type="dxa"/>
                </w:tcPr>
                <w:p w:rsidR="00D91783" w:rsidRDefault="00D91783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  <w:t>№</w:t>
                  </w:r>
                </w:p>
              </w:tc>
              <w:tc>
                <w:tcPr>
                  <w:tcW w:w="2813" w:type="dxa"/>
                </w:tcPr>
                <w:p w:rsidR="00D91783" w:rsidRDefault="00D91783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  <w:r w:rsidRPr="00D9178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1659" w:type="dxa"/>
                </w:tcPr>
                <w:p w:rsidR="00D91783" w:rsidRPr="00D91783" w:rsidRDefault="00D91783" w:rsidP="00D91783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  <w:r w:rsidRPr="00D9178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  <w:t>Ұпай</w:t>
                  </w:r>
                </w:p>
                <w:p w:rsidR="00D91783" w:rsidRDefault="00D91783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</w:p>
              </w:tc>
            </w:tr>
            <w:tr w:rsidR="00D91783" w:rsidTr="00D91783">
              <w:tc>
                <w:tcPr>
                  <w:tcW w:w="503" w:type="dxa"/>
                </w:tcPr>
                <w:p w:rsidR="00D91783" w:rsidRDefault="00D91783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  <w:t>1</w:t>
                  </w:r>
                </w:p>
              </w:tc>
              <w:tc>
                <w:tcPr>
                  <w:tcW w:w="2813" w:type="dxa"/>
                </w:tcPr>
                <w:p w:rsidR="00D91783" w:rsidRDefault="00D91783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  <w:r w:rsidRPr="00D91783"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Мәтінді түсінеді;</w:t>
                  </w:r>
                </w:p>
              </w:tc>
              <w:tc>
                <w:tcPr>
                  <w:tcW w:w="1659" w:type="dxa"/>
                </w:tcPr>
                <w:p w:rsidR="00D91783" w:rsidRDefault="00D91783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  <w:t>1</w:t>
                  </w:r>
                </w:p>
              </w:tc>
            </w:tr>
            <w:tr w:rsidR="00D91783" w:rsidTr="00D91783">
              <w:tc>
                <w:tcPr>
                  <w:tcW w:w="503" w:type="dxa"/>
                </w:tcPr>
                <w:p w:rsidR="00D91783" w:rsidRDefault="00D91783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  <w:t>2</w:t>
                  </w:r>
                </w:p>
              </w:tc>
              <w:tc>
                <w:tcPr>
                  <w:tcW w:w="2813" w:type="dxa"/>
                </w:tcPr>
                <w:p w:rsidR="00D91783" w:rsidRDefault="00D91783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  <w:r w:rsidRPr="00D91783"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Мәтінге қатысты сұрақтарға өз ойын білдіреді;</w:t>
                  </w:r>
                </w:p>
              </w:tc>
              <w:tc>
                <w:tcPr>
                  <w:tcW w:w="1659" w:type="dxa"/>
                </w:tcPr>
                <w:p w:rsidR="00D91783" w:rsidRDefault="00D91783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  <w:t>1</w:t>
                  </w:r>
                </w:p>
              </w:tc>
            </w:tr>
            <w:tr w:rsidR="00D91783" w:rsidRPr="00FB46DD" w:rsidTr="00D91783">
              <w:tc>
                <w:tcPr>
                  <w:tcW w:w="503" w:type="dxa"/>
                </w:tcPr>
                <w:p w:rsidR="00D91783" w:rsidRDefault="00D91783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  <w:t>3</w:t>
                  </w:r>
                </w:p>
              </w:tc>
              <w:tc>
                <w:tcPr>
                  <w:tcW w:w="2813" w:type="dxa"/>
                </w:tcPr>
                <w:p w:rsidR="00D91783" w:rsidRDefault="00D91783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  <w:r w:rsidRPr="00D91783"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Ойын білдіру барысында қазақ тіліне тән төл дыбыстардың дыбысталу ерекшелігін ескереді.</w:t>
                  </w:r>
                </w:p>
              </w:tc>
              <w:tc>
                <w:tcPr>
                  <w:tcW w:w="1659" w:type="dxa"/>
                </w:tcPr>
                <w:p w:rsidR="00D91783" w:rsidRDefault="00D91783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  <w:t>1</w:t>
                  </w:r>
                </w:p>
              </w:tc>
            </w:tr>
          </w:tbl>
          <w:p w:rsidR="00724693" w:rsidRPr="00FB46DD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  <w:r w:rsidRPr="00FB46D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Кері байланыс</w:t>
            </w:r>
          </w:p>
          <w:p w:rsidR="007F25DA" w:rsidRPr="00FB46DD" w:rsidRDefault="007F2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</w:p>
          <w:p w:rsidR="00724693" w:rsidRPr="00FB46DD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724693" w:rsidRPr="00FB46DD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46D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СЕРГІТУ СӘТІ</w:t>
            </w:r>
            <w:r w:rsidRPr="00FB46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  <w:p w:rsidR="00D91783" w:rsidRPr="00FB46DD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46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</w:t>
            </w:r>
          </w:p>
          <w:p w:rsidR="00D91783" w:rsidRPr="00FB46DD" w:rsidRDefault="00D9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724693" w:rsidRPr="00FB46DD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kk-KZ"/>
              </w:rPr>
            </w:pPr>
            <w:r w:rsidRPr="00FB46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  </w:t>
            </w:r>
          </w:p>
          <w:p w:rsidR="00724693" w:rsidRPr="00FB46DD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FB46DD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kk-KZ"/>
              </w:rPr>
              <w:lastRenderedPageBreak/>
              <w:t xml:space="preserve">Оқылым, Жазылым: </w:t>
            </w:r>
            <w:r w:rsidRPr="00FB46DD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топпен жұмыс</w:t>
            </w:r>
          </w:p>
          <w:p w:rsidR="0034298C" w:rsidRPr="00FB46DD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34298C" w:rsidRPr="00FB46DD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503"/>
              <w:gridCol w:w="2813"/>
              <w:gridCol w:w="1659"/>
            </w:tblGrid>
            <w:tr w:rsidR="00D91783" w:rsidTr="001504FC">
              <w:tc>
                <w:tcPr>
                  <w:tcW w:w="503" w:type="dxa"/>
                </w:tcPr>
                <w:p w:rsidR="00D91783" w:rsidRDefault="00D91783" w:rsidP="00D91783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  <w:t>№</w:t>
                  </w:r>
                </w:p>
              </w:tc>
              <w:tc>
                <w:tcPr>
                  <w:tcW w:w="2813" w:type="dxa"/>
                </w:tcPr>
                <w:p w:rsidR="00D91783" w:rsidRDefault="00D91783" w:rsidP="00D91783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  <w:r w:rsidRPr="00D9178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1659" w:type="dxa"/>
                </w:tcPr>
                <w:p w:rsidR="00D91783" w:rsidRPr="00D91783" w:rsidRDefault="00D91783" w:rsidP="00D91783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  <w:r w:rsidRPr="00D9178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  <w:t>Ұпай</w:t>
                  </w:r>
                </w:p>
                <w:p w:rsidR="00D91783" w:rsidRDefault="00D91783" w:rsidP="00D91783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</w:p>
              </w:tc>
            </w:tr>
            <w:tr w:rsidR="00D91783" w:rsidTr="001504FC">
              <w:tc>
                <w:tcPr>
                  <w:tcW w:w="503" w:type="dxa"/>
                </w:tcPr>
                <w:p w:rsidR="00D91783" w:rsidRDefault="00D91783" w:rsidP="00D91783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  <w:t>1</w:t>
                  </w:r>
                </w:p>
              </w:tc>
              <w:tc>
                <w:tcPr>
                  <w:tcW w:w="2813" w:type="dxa"/>
                </w:tcPr>
                <w:p w:rsidR="00D91783" w:rsidRDefault="00D91783" w:rsidP="00D91783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  <w:r w:rsidRPr="00D917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  <w:t>мәтінмен мұқият танысады;</w:t>
                  </w:r>
                </w:p>
              </w:tc>
              <w:tc>
                <w:tcPr>
                  <w:tcW w:w="1659" w:type="dxa"/>
                </w:tcPr>
                <w:p w:rsidR="00D91783" w:rsidRDefault="00D91783" w:rsidP="00D91783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  <w:t>1</w:t>
                  </w:r>
                </w:p>
              </w:tc>
            </w:tr>
            <w:tr w:rsidR="00D91783" w:rsidRPr="00FB46DD" w:rsidTr="001504FC">
              <w:tc>
                <w:tcPr>
                  <w:tcW w:w="503" w:type="dxa"/>
                </w:tcPr>
                <w:p w:rsidR="00D91783" w:rsidRDefault="00D91783" w:rsidP="00D91783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  <w:t>2</w:t>
                  </w:r>
                </w:p>
              </w:tc>
              <w:tc>
                <w:tcPr>
                  <w:tcW w:w="2813" w:type="dxa"/>
                </w:tcPr>
                <w:p w:rsidR="00D91783" w:rsidRDefault="00D91783" w:rsidP="00D91783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  <w:r w:rsidRPr="00D917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kk-KZ"/>
                    </w:rPr>
                    <w:t>тілдік бағдар бойынша білімдеріне сүйенеді;</w:t>
                  </w:r>
                </w:p>
              </w:tc>
              <w:tc>
                <w:tcPr>
                  <w:tcW w:w="1659" w:type="dxa"/>
                </w:tcPr>
                <w:p w:rsidR="00D91783" w:rsidRDefault="00D91783" w:rsidP="00D91783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kk-KZ"/>
                    </w:rPr>
                    <w:t>2</w:t>
                  </w:r>
                </w:p>
              </w:tc>
            </w:tr>
          </w:tbl>
          <w:p w:rsidR="007F25DA" w:rsidRDefault="007F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7F25DA" w:rsidRPr="007F25DA" w:rsidRDefault="007F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 xml:space="preserve">Тапсырма: </w:t>
            </w:r>
          </w:p>
          <w:p w:rsidR="00724693" w:rsidRPr="00FB46DD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FB46DD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1-топ "511" әдісі (топпен жұмыс)</w:t>
            </w:r>
          </w:p>
          <w:p w:rsidR="00724693" w:rsidRPr="00FB46DD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FB46DD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2-топ бағандағы сөздерді сәйкестендіру (жұппен жұмыс)</w:t>
            </w:r>
          </w:p>
          <w:p w:rsidR="00724693" w:rsidRPr="002233A9" w:rsidRDefault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-RU"/>
              </w:rPr>
            </w:pPr>
            <w:r w:rsidRPr="002233A9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-RU"/>
              </w:rPr>
              <w:t>3-топ семантикалық картаны толтыру (жеке -дара жұмыс)</w:t>
            </w:r>
          </w:p>
          <w:p w:rsidR="00724693" w:rsidRPr="002233A9" w:rsidRDefault="0072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</w:p>
          <w:p w:rsidR="00724693" w:rsidRDefault="00724693">
            <w:pPr>
              <w:spacing w:after="0" w:line="240" w:lineRule="auto"/>
              <w:jc w:val="both"/>
            </w:pPr>
          </w:p>
        </w:tc>
        <w:tc>
          <w:tcPr>
            <w:tcW w:w="2992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Default="0034298C" w:rsidP="007F25D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Оқулық, түрлі-түсті қарындаш-тар, фломастер-лер, маркерлер</w:t>
            </w:r>
          </w:p>
        </w:tc>
      </w:tr>
      <w:tr w:rsidR="00724693">
        <w:tc>
          <w:tcPr>
            <w:tcW w:w="2713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Default="0034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Сабақтың соңы</w:t>
            </w:r>
          </w:p>
          <w:p w:rsidR="00724693" w:rsidRDefault="0034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мин</w:t>
            </w:r>
          </w:p>
          <w:p w:rsidR="00724693" w:rsidRDefault="00724693">
            <w:pPr>
              <w:spacing w:after="0" w:line="240" w:lineRule="auto"/>
            </w:pPr>
          </w:p>
        </w:tc>
        <w:tc>
          <w:tcPr>
            <w:tcW w:w="7070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Pr="007F25DA" w:rsidRDefault="00342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5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Ойын "Артығын алып таста"    </w:t>
            </w:r>
          </w:p>
          <w:p w:rsidR="00724693" w:rsidRPr="007F25DA" w:rsidRDefault="00342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F25DA">
              <w:rPr>
                <w:rFonts w:ascii="Times New Roman" w:eastAsia="Times New Roman" w:hAnsi="Times New Roman" w:cs="Times New Roman"/>
                <w:sz w:val="24"/>
              </w:rPr>
              <w:t>now guys we with you play a game, put it away excess.</w:t>
            </w:r>
          </w:p>
          <w:p w:rsidR="00724693" w:rsidRPr="007F25DA" w:rsidRDefault="00342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F25DA">
              <w:rPr>
                <w:rFonts w:ascii="Times New Roman" w:eastAsia="Times New Roman" w:hAnsi="Times New Roman" w:cs="Times New Roman"/>
                <w:sz w:val="24"/>
              </w:rPr>
              <w:t>looked at the screen and chose the right and correct option.</w:t>
            </w:r>
          </w:p>
          <w:p w:rsidR="00724693" w:rsidRDefault="007F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F25D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Сөздікпен жұмыс:</w:t>
            </w:r>
            <w:r w:rsidRPr="007F25D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алдымызда жатқан сөздердің аудармаларын табамыз. Тексереміз.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658"/>
              <w:gridCol w:w="1658"/>
              <w:gridCol w:w="1659"/>
            </w:tblGrid>
            <w:tr w:rsidR="0034298C" w:rsidRPr="00FB46DD" w:rsidTr="0034298C">
              <w:tc>
                <w:tcPr>
                  <w:tcW w:w="1658" w:type="dxa"/>
                </w:tcPr>
                <w:p w:rsidR="0034298C" w:rsidRDefault="0034298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Қазақ тілі</w:t>
                  </w:r>
                </w:p>
              </w:tc>
              <w:tc>
                <w:tcPr>
                  <w:tcW w:w="1658" w:type="dxa"/>
                </w:tcPr>
                <w:p w:rsidR="0034298C" w:rsidRDefault="0034298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Орыс тілі</w:t>
                  </w:r>
                </w:p>
              </w:tc>
              <w:tc>
                <w:tcPr>
                  <w:tcW w:w="1659" w:type="dxa"/>
                </w:tcPr>
                <w:p w:rsidR="0034298C" w:rsidRDefault="0034298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Ағылшын тілі</w:t>
                  </w:r>
                </w:p>
              </w:tc>
            </w:tr>
            <w:tr w:rsidR="0034298C" w:rsidRPr="00FB46DD" w:rsidTr="0034298C">
              <w:tc>
                <w:tcPr>
                  <w:tcW w:w="1658" w:type="dxa"/>
                </w:tcPr>
                <w:p w:rsidR="0034298C" w:rsidRDefault="0034298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күн</w:t>
                  </w:r>
                </w:p>
              </w:tc>
              <w:tc>
                <w:tcPr>
                  <w:tcW w:w="1658" w:type="dxa"/>
                </w:tcPr>
                <w:p w:rsidR="0034298C" w:rsidRDefault="0034298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солнце</w:t>
                  </w:r>
                </w:p>
              </w:tc>
              <w:tc>
                <w:tcPr>
                  <w:tcW w:w="1659" w:type="dxa"/>
                </w:tcPr>
                <w:p w:rsidR="0034298C" w:rsidRPr="00FB46DD" w:rsidRDefault="0034298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 w:rsidRPr="00FB46DD"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sun</w:t>
                  </w:r>
                </w:p>
              </w:tc>
            </w:tr>
            <w:tr w:rsidR="0034298C" w:rsidRPr="00FB46DD" w:rsidTr="0034298C">
              <w:tc>
                <w:tcPr>
                  <w:tcW w:w="1658" w:type="dxa"/>
                </w:tcPr>
                <w:p w:rsidR="0034298C" w:rsidRPr="0034298C" w:rsidRDefault="0034298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жұлдыз</w:t>
                  </w:r>
                </w:p>
              </w:tc>
              <w:tc>
                <w:tcPr>
                  <w:tcW w:w="1658" w:type="dxa"/>
                </w:tcPr>
                <w:p w:rsidR="0034298C" w:rsidRDefault="0034298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звезда</w:t>
                  </w:r>
                </w:p>
              </w:tc>
              <w:tc>
                <w:tcPr>
                  <w:tcW w:w="1659" w:type="dxa"/>
                </w:tcPr>
                <w:p w:rsidR="0034298C" w:rsidRDefault="0034298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 w:rsidRPr="0034298C"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star</w:t>
                  </w:r>
                </w:p>
              </w:tc>
            </w:tr>
            <w:tr w:rsidR="0034298C" w:rsidRPr="00FB46DD" w:rsidTr="0034298C">
              <w:tc>
                <w:tcPr>
                  <w:tcW w:w="1658" w:type="dxa"/>
                </w:tcPr>
                <w:p w:rsidR="0034298C" w:rsidRDefault="0034298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ай</w:t>
                  </w:r>
                </w:p>
              </w:tc>
              <w:tc>
                <w:tcPr>
                  <w:tcW w:w="1658" w:type="dxa"/>
                </w:tcPr>
                <w:p w:rsidR="0034298C" w:rsidRDefault="0034298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луна</w:t>
                  </w:r>
                </w:p>
              </w:tc>
              <w:tc>
                <w:tcPr>
                  <w:tcW w:w="1659" w:type="dxa"/>
                </w:tcPr>
                <w:p w:rsidR="0034298C" w:rsidRPr="00FB46DD" w:rsidRDefault="0034298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 w:rsidRPr="00FB46DD"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moon</w:t>
                  </w:r>
                </w:p>
              </w:tc>
            </w:tr>
            <w:tr w:rsidR="0034298C" w:rsidRPr="00FB46DD" w:rsidTr="0034298C">
              <w:tc>
                <w:tcPr>
                  <w:tcW w:w="1658" w:type="dxa"/>
                </w:tcPr>
                <w:p w:rsidR="0034298C" w:rsidRDefault="0034298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жер</w:t>
                  </w:r>
                </w:p>
              </w:tc>
              <w:tc>
                <w:tcPr>
                  <w:tcW w:w="1658" w:type="dxa"/>
                </w:tcPr>
                <w:p w:rsidR="0034298C" w:rsidRDefault="0034298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земля</w:t>
                  </w:r>
                </w:p>
              </w:tc>
              <w:tc>
                <w:tcPr>
                  <w:tcW w:w="1659" w:type="dxa"/>
                </w:tcPr>
                <w:p w:rsidR="0034298C" w:rsidRPr="00FB46DD" w:rsidRDefault="0034298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 w:rsidRPr="00FB46DD"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land</w:t>
                  </w:r>
                </w:p>
              </w:tc>
            </w:tr>
            <w:tr w:rsidR="0034298C" w:rsidRPr="00FB46DD" w:rsidTr="0034298C">
              <w:tc>
                <w:tcPr>
                  <w:tcW w:w="1658" w:type="dxa"/>
                </w:tcPr>
                <w:p w:rsidR="0034298C" w:rsidRDefault="0034298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ауа-райы</w:t>
                  </w:r>
                </w:p>
              </w:tc>
              <w:tc>
                <w:tcPr>
                  <w:tcW w:w="1658" w:type="dxa"/>
                </w:tcPr>
                <w:p w:rsidR="0034298C" w:rsidRDefault="0034298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погода</w:t>
                  </w:r>
                </w:p>
              </w:tc>
              <w:tc>
                <w:tcPr>
                  <w:tcW w:w="1659" w:type="dxa"/>
                </w:tcPr>
                <w:p w:rsidR="0034298C" w:rsidRDefault="0034298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 w:rsidRPr="0034298C"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weather</w:t>
                  </w:r>
                </w:p>
              </w:tc>
            </w:tr>
          </w:tbl>
          <w:p w:rsidR="0034298C" w:rsidRDefault="00342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7F25DA" w:rsidRPr="00FB46DD" w:rsidRDefault="007F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91783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 ән шырқайық:</w:t>
            </w:r>
            <w:r w:rsidR="00D91783" w:rsidRPr="00FB46DD">
              <w:rPr>
                <w:rFonts w:ascii="Times New Roman" w:eastAsia="Times New Roman" w:hAnsi="Times New Roman" w:cs="Times New Roman"/>
                <w:sz w:val="24"/>
                <w:lang w:val="kk-KZ"/>
              </w:rPr>
              <w:t>Twinkl,twinkl, little star…</w:t>
            </w:r>
          </w:p>
          <w:p w:rsidR="007F25DA" w:rsidRPr="007F25DA" w:rsidRDefault="007F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</w:p>
          <w:p w:rsidR="00724693" w:rsidRDefault="007F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F25D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Рефлексия:</w:t>
            </w:r>
            <w:r w:rsidR="0034298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екі жұлдыз, бір тілек     </w:t>
            </w:r>
          </w:p>
          <w:p w:rsidR="00724693" w:rsidRDefault="00342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guys, today we worked well, thanks for the lesson.</w:t>
            </w:r>
          </w:p>
          <w:p w:rsidR="00724693" w:rsidRDefault="00342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Ал енді балалар өзімізді бағалайық </w:t>
            </w:r>
          </w:p>
          <w:p w:rsidR="00724693" w:rsidRDefault="00342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Мен бүгін</w:t>
            </w:r>
            <w:r w:rsidR="007F25DA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>....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білдім</w:t>
            </w:r>
          </w:p>
          <w:p w:rsidR="00724693" w:rsidRDefault="00342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ен бүгін </w:t>
            </w:r>
            <w:r w:rsidR="007F25DA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>....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үйрендім</w:t>
            </w:r>
          </w:p>
          <w:p w:rsidR="00724693" w:rsidRDefault="00342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аған қиын</w:t>
            </w:r>
            <w:r w:rsidR="007F25DA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>....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болды</w:t>
            </w:r>
          </w:p>
          <w:p w:rsidR="00724693" w:rsidRDefault="00724693">
            <w:pPr>
              <w:spacing w:after="0" w:line="240" w:lineRule="auto"/>
              <w:jc w:val="both"/>
            </w:pPr>
          </w:p>
        </w:tc>
        <w:tc>
          <w:tcPr>
            <w:tcW w:w="2992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Pr="007F25DA" w:rsidRDefault="007F25D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I-mektep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: Артығын алып таста</w:t>
            </w:r>
          </w:p>
        </w:tc>
      </w:tr>
      <w:tr w:rsidR="00724693" w:rsidRPr="00FB46DD">
        <w:tc>
          <w:tcPr>
            <w:tcW w:w="2713" w:type="dxa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Default="0034298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1561" w:dyaOrig="1334">
                <v:rect id="_x0000_i1028" style="width:78pt;height:66.75pt" o:ole="" o:preferrelative="t" stroked="f">
                  <v:imagedata r:id="rId13" o:title=""/>
                </v:rect>
                <o:OLEObject Type="Embed" ProgID="StaticMetafile" ShapeID="_x0000_i1028" DrawAspect="Content" ObjectID="_1610607130" r:id="rId14"/>
              </w:object>
            </w:r>
          </w:p>
        </w:tc>
        <w:tc>
          <w:tcPr>
            <w:tcW w:w="7070" w:type="dxa"/>
            <w:gridSpan w:val="4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Pr="00FB46DD" w:rsidRDefault="00342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B46D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Үйге тапсырма:  </w:t>
            </w:r>
            <w:r w:rsidR="007F25DA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>50-бет, 6-тапсырма (д</w:t>
            </w:r>
            <w:r w:rsidRPr="00FB46D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иалог құрастыру</w:t>
            </w:r>
            <w:r w:rsidR="007F25DA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>)</w:t>
            </w:r>
            <w:r w:rsidRPr="00FB46D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</w:p>
          <w:p w:rsidR="00724693" w:rsidRPr="00FB46DD" w:rsidRDefault="00724693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992" w:type="dxa"/>
            <w:gridSpan w:val="2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693" w:rsidRPr="00FB46DD" w:rsidRDefault="00724693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</w:tr>
    </w:tbl>
    <w:p w:rsidR="00724693" w:rsidRPr="00FB46DD" w:rsidRDefault="00724693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p w:rsidR="00724693" w:rsidRPr="00FB46DD" w:rsidRDefault="00724693">
      <w:pPr>
        <w:spacing w:after="0" w:line="260" w:lineRule="auto"/>
        <w:rPr>
          <w:rFonts w:ascii="Arial" w:eastAsia="Arial" w:hAnsi="Arial" w:cs="Arial"/>
          <w:lang w:val="ru-RU"/>
        </w:rPr>
      </w:pPr>
    </w:p>
    <w:sectPr w:rsidR="00724693" w:rsidRPr="00FB46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B59" w:rsidRDefault="00101B59" w:rsidP="00101B59">
      <w:pPr>
        <w:spacing w:after="0" w:line="240" w:lineRule="auto"/>
      </w:pPr>
      <w:r>
        <w:separator/>
      </w:r>
    </w:p>
  </w:endnote>
  <w:endnote w:type="continuationSeparator" w:id="0">
    <w:p w:rsidR="00101B59" w:rsidRDefault="00101B59" w:rsidP="0010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B59" w:rsidRDefault="00101B59" w:rsidP="00101B59">
      <w:pPr>
        <w:spacing w:after="0" w:line="240" w:lineRule="auto"/>
      </w:pPr>
      <w:r>
        <w:separator/>
      </w:r>
    </w:p>
  </w:footnote>
  <w:footnote w:type="continuationSeparator" w:id="0">
    <w:p w:rsidR="00101B59" w:rsidRDefault="00101B59" w:rsidP="00101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2045F"/>
    <w:multiLevelType w:val="hybridMultilevel"/>
    <w:tmpl w:val="0CE05D50"/>
    <w:lvl w:ilvl="0" w:tplc="F32A4E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4693"/>
    <w:rsid w:val="00101B59"/>
    <w:rsid w:val="00102857"/>
    <w:rsid w:val="002233A9"/>
    <w:rsid w:val="0034298C"/>
    <w:rsid w:val="006B6578"/>
    <w:rsid w:val="00724693"/>
    <w:rsid w:val="007F25DA"/>
    <w:rsid w:val="00D91783"/>
    <w:rsid w:val="00FB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061B816"/>
  <w15:docId w15:val="{6365DC81-D83A-4CD2-8E22-0E4E0D8D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1B5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B59"/>
  </w:style>
  <w:style w:type="paragraph" w:styleId="a6">
    <w:name w:val="footer"/>
    <w:basedOn w:val="a"/>
    <w:link w:val="a7"/>
    <w:uiPriority w:val="99"/>
    <w:unhideWhenUsed/>
    <w:rsid w:val="00101B5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B59"/>
  </w:style>
  <w:style w:type="table" w:styleId="a8">
    <w:name w:val="Table Grid"/>
    <w:basedOn w:val="a1"/>
    <w:uiPriority w:val="39"/>
    <w:rsid w:val="00D9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B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 по ВР 1</cp:lastModifiedBy>
  <cp:revision>4</cp:revision>
  <cp:lastPrinted>2019-02-02T04:06:00Z</cp:lastPrinted>
  <dcterms:created xsi:type="dcterms:W3CDTF">2019-01-29T09:50:00Z</dcterms:created>
  <dcterms:modified xsi:type="dcterms:W3CDTF">2019-02-02T04:06:00Z</dcterms:modified>
</cp:coreProperties>
</file>