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83" w:rsidRDefault="00DA4837" w:rsidP="00A94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23">
        <w:rPr>
          <w:rFonts w:ascii="Times New Roman" w:hAnsi="Times New Roman" w:cs="Times New Roman"/>
          <w:b/>
          <w:sz w:val="24"/>
          <w:szCs w:val="24"/>
        </w:rPr>
        <w:t>Уровень воспитанности</w:t>
      </w:r>
      <w:r w:rsidR="00A946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837" w:rsidRPr="00A94623" w:rsidRDefault="001C1683" w:rsidP="00A94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воспитанников группы </w:t>
      </w:r>
      <w:r w:rsidR="00DA4837" w:rsidRPr="00A94623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DA4837" w:rsidRDefault="00A94623" w:rsidP="00A94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A643D9" w:rsidRPr="00A94623">
        <w:rPr>
          <w:rFonts w:ascii="Times New Roman" w:hAnsi="Times New Roman" w:cs="Times New Roman"/>
          <w:b/>
          <w:sz w:val="24"/>
          <w:szCs w:val="24"/>
        </w:rPr>
        <w:t>а 1 полугодие 2020-2021</w:t>
      </w:r>
      <w:r w:rsidR="00DA4837" w:rsidRPr="00A94623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6F07B5" w:rsidRDefault="006F07B5" w:rsidP="006F07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7B5" w:rsidRPr="00A94623" w:rsidRDefault="006F07B5" w:rsidP="006F07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94623">
        <w:rPr>
          <w:rFonts w:ascii="Times New Roman" w:hAnsi="Times New Roman" w:cs="Times New Roman"/>
          <w:sz w:val="24"/>
          <w:szCs w:val="24"/>
        </w:rPr>
        <w:t xml:space="preserve">В первом полугодии в группе числится 20 воспитанников. </w:t>
      </w:r>
    </w:p>
    <w:p w:rsidR="006F07B5" w:rsidRPr="00A94623" w:rsidRDefault="006F07B5" w:rsidP="006F0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23">
        <w:rPr>
          <w:rFonts w:ascii="Times New Roman" w:hAnsi="Times New Roman" w:cs="Times New Roman"/>
          <w:sz w:val="24"/>
          <w:szCs w:val="24"/>
        </w:rPr>
        <w:t>За 1 полугодие диагностировалось 17 воспитанников с 1 по 9 класс. Трое 0 класс не диагностировались (Титоренко А., Карпович Т., Табачинский А.)</w:t>
      </w:r>
    </w:p>
    <w:p w:rsidR="006F07B5" w:rsidRPr="00A94623" w:rsidRDefault="006F07B5" w:rsidP="006F07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46"/>
        <w:tblW w:w="8081" w:type="dxa"/>
        <w:tblLayout w:type="fixed"/>
        <w:tblLook w:val="04A0"/>
      </w:tblPr>
      <w:tblGrid>
        <w:gridCol w:w="529"/>
        <w:gridCol w:w="2840"/>
        <w:gridCol w:w="1557"/>
        <w:gridCol w:w="1851"/>
        <w:gridCol w:w="1304"/>
      </w:tblGrid>
      <w:tr w:rsidR="005B653D" w:rsidRPr="00A94623" w:rsidTr="005B65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Ф.И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Оцениваю сам себя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Оценивает воспитатель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Итоговые оценки</w:t>
            </w:r>
          </w:p>
        </w:tc>
      </w:tr>
      <w:tr w:rsidR="005B653D" w:rsidRPr="00A94623" w:rsidTr="005B65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Зарубин 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4,9</w:t>
            </w:r>
          </w:p>
        </w:tc>
      </w:tr>
      <w:tr w:rsidR="005B653D" w:rsidRPr="00A94623" w:rsidTr="005B65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Горлов 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4,45</w:t>
            </w:r>
          </w:p>
        </w:tc>
      </w:tr>
      <w:tr w:rsidR="005B653D" w:rsidRPr="00A94623" w:rsidTr="005B65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Шейнфельд 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4,5</w:t>
            </w:r>
          </w:p>
        </w:tc>
      </w:tr>
      <w:tr w:rsidR="005B653D" w:rsidRPr="00A94623" w:rsidTr="005B65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Слухай 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4,45</w:t>
            </w:r>
          </w:p>
        </w:tc>
      </w:tr>
      <w:tr w:rsidR="005B653D" w:rsidRPr="00A94623" w:rsidTr="005B65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Лазарёк Д</w:t>
            </w:r>
            <w:r w:rsidRPr="00A94623">
              <w:rPr>
                <w:sz w:val="24"/>
                <w:szCs w:val="24"/>
              </w:rPr>
              <w:tab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4,25</w:t>
            </w:r>
          </w:p>
        </w:tc>
      </w:tr>
      <w:tr w:rsidR="005B653D" w:rsidRPr="00A94623" w:rsidTr="005B65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Лазарёк 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4,45</w:t>
            </w:r>
          </w:p>
        </w:tc>
      </w:tr>
      <w:tr w:rsidR="005B653D" w:rsidRPr="00A94623" w:rsidTr="005B65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Немцева 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4,4</w:t>
            </w:r>
          </w:p>
        </w:tc>
      </w:tr>
      <w:tr w:rsidR="005B653D" w:rsidRPr="00A94623" w:rsidTr="005B65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Табачинский 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4,45</w:t>
            </w:r>
          </w:p>
        </w:tc>
      </w:tr>
      <w:tr w:rsidR="005B653D" w:rsidRPr="00A94623" w:rsidTr="005B65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Мухин 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4,3</w:t>
            </w:r>
          </w:p>
        </w:tc>
      </w:tr>
      <w:tr w:rsidR="005B653D" w:rsidRPr="00A94623" w:rsidTr="005B65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Жиенбаев 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4,8</w:t>
            </w:r>
          </w:p>
        </w:tc>
      </w:tr>
      <w:tr w:rsidR="005B653D" w:rsidRPr="00A94623" w:rsidTr="005B65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Сосновский 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3,8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</w:t>
            </w:r>
          </w:p>
        </w:tc>
      </w:tr>
      <w:tr w:rsidR="005B653D" w:rsidRPr="00A94623" w:rsidTr="005B65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Мухин 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4,5</w:t>
            </w:r>
          </w:p>
        </w:tc>
      </w:tr>
      <w:tr w:rsidR="005B653D" w:rsidRPr="00A94623" w:rsidTr="005B65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13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Титоренко 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4,7</w:t>
            </w:r>
          </w:p>
        </w:tc>
      </w:tr>
      <w:tr w:rsidR="005B653D" w:rsidRPr="00A94623" w:rsidTr="005B65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14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Табачинский 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3,7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3,2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3,45</w:t>
            </w:r>
          </w:p>
        </w:tc>
      </w:tr>
      <w:tr w:rsidR="005B653D" w:rsidRPr="00A94623" w:rsidTr="005B65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15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Строкатова 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4,1</w:t>
            </w:r>
          </w:p>
        </w:tc>
      </w:tr>
      <w:tr w:rsidR="005B653D" w:rsidRPr="00A94623" w:rsidTr="005B65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16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Титоренко 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3,3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</w:t>
            </w:r>
          </w:p>
        </w:tc>
      </w:tr>
      <w:tr w:rsidR="005B653D" w:rsidRPr="00A94623" w:rsidTr="005B65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17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Шейнфельд 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4,2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324FE6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4,1</w:t>
            </w:r>
          </w:p>
        </w:tc>
      </w:tr>
      <w:tr w:rsidR="005B653D" w:rsidRPr="00A94623" w:rsidTr="005B65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653D" w:rsidRPr="00A94623" w:rsidTr="005B653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3D" w:rsidRPr="00A94623" w:rsidRDefault="005B653D" w:rsidP="00A9462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A4837" w:rsidRPr="00A94623" w:rsidRDefault="00DA4837" w:rsidP="00A94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653D" w:rsidRPr="00A94623" w:rsidRDefault="005B653D" w:rsidP="00A94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653D" w:rsidRPr="00A94623" w:rsidRDefault="005B653D" w:rsidP="00A94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653D" w:rsidRPr="00A94623" w:rsidRDefault="005B653D" w:rsidP="00A94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653D" w:rsidRPr="00A94623" w:rsidRDefault="005B653D" w:rsidP="00A94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653D" w:rsidRPr="00A94623" w:rsidRDefault="005B653D" w:rsidP="00A94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653D" w:rsidRPr="00A94623" w:rsidRDefault="005B653D" w:rsidP="00A94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653D" w:rsidRPr="00A94623" w:rsidRDefault="005B653D" w:rsidP="00A94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653D" w:rsidRPr="00A94623" w:rsidRDefault="005B653D" w:rsidP="00A94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653D" w:rsidRPr="00A94623" w:rsidRDefault="005B653D" w:rsidP="00A94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653D" w:rsidRPr="00A94623" w:rsidRDefault="005B653D" w:rsidP="00A94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653D" w:rsidRPr="00A94623" w:rsidRDefault="005B653D" w:rsidP="00A94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4623" w:rsidRDefault="00A94623" w:rsidP="00A94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4623" w:rsidRDefault="00A94623" w:rsidP="00A94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4623" w:rsidRDefault="00A94623" w:rsidP="00A94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4623" w:rsidRDefault="00A94623" w:rsidP="00A94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4623" w:rsidRDefault="00A94623" w:rsidP="00A94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4623" w:rsidRDefault="00A94623" w:rsidP="00A94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4623" w:rsidRDefault="00A94623" w:rsidP="00A94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4623" w:rsidRDefault="00A94623" w:rsidP="00A94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4837" w:rsidRPr="00A94623" w:rsidRDefault="00A94623" w:rsidP="00A94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324FE6" w:rsidRPr="00A94623">
        <w:rPr>
          <w:rFonts w:ascii="Times New Roman" w:hAnsi="Times New Roman" w:cs="Times New Roman"/>
          <w:b/>
          <w:sz w:val="24"/>
          <w:szCs w:val="24"/>
        </w:rPr>
        <w:t>Всего: 4,3</w:t>
      </w:r>
      <w:r w:rsidR="00DA4837" w:rsidRPr="00A94623"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p w:rsidR="00DA4837" w:rsidRPr="00A94623" w:rsidRDefault="00013227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4837" w:rsidRPr="00A94623">
        <w:rPr>
          <w:rFonts w:ascii="Times New Roman" w:hAnsi="Times New Roman" w:cs="Times New Roman"/>
          <w:sz w:val="24"/>
          <w:szCs w:val="24"/>
        </w:rPr>
        <w:t xml:space="preserve">Результаты диагностирования уровня воспитанности группы можно разделить на следующие категории: </w:t>
      </w:r>
    </w:p>
    <w:p w:rsidR="00013227" w:rsidRDefault="00DA4837" w:rsidP="000132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623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="00F712CE" w:rsidRPr="00A94623">
        <w:rPr>
          <w:rFonts w:ascii="Times New Roman" w:hAnsi="Times New Roman" w:cs="Times New Roman"/>
          <w:sz w:val="24"/>
          <w:szCs w:val="24"/>
        </w:rPr>
        <w:t xml:space="preserve"> – имеют 5</w:t>
      </w:r>
      <w:r w:rsidRPr="00A94623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A87D81">
        <w:rPr>
          <w:rFonts w:ascii="Times New Roman" w:hAnsi="Times New Roman" w:cs="Times New Roman"/>
          <w:sz w:val="24"/>
          <w:szCs w:val="24"/>
        </w:rPr>
        <w:t>- 29</w:t>
      </w:r>
      <w:r w:rsidR="00A87D81">
        <w:t>%</w:t>
      </w:r>
      <w:r w:rsidRPr="00A94623">
        <w:rPr>
          <w:rFonts w:ascii="Times New Roman" w:hAnsi="Times New Roman" w:cs="Times New Roman"/>
          <w:sz w:val="24"/>
          <w:szCs w:val="24"/>
        </w:rPr>
        <w:t xml:space="preserve">: </w:t>
      </w:r>
      <w:r w:rsidR="00F712CE" w:rsidRPr="00A94623">
        <w:rPr>
          <w:rFonts w:ascii="Times New Roman" w:hAnsi="Times New Roman" w:cs="Times New Roman"/>
          <w:sz w:val="24"/>
          <w:szCs w:val="24"/>
        </w:rPr>
        <w:t>Зарубин Л., Шейнфельд В., Жиенбаев Р., Мухин В., Титоренко К.</w:t>
      </w:r>
      <w:r w:rsidR="00013227" w:rsidRPr="00013227">
        <w:rPr>
          <w:rFonts w:ascii="Times New Roman" w:hAnsi="Times New Roman" w:cs="Times New Roman"/>
          <w:sz w:val="24"/>
          <w:szCs w:val="24"/>
        </w:rPr>
        <w:t xml:space="preserve"> </w:t>
      </w:r>
      <w:r w:rsidR="00013227">
        <w:rPr>
          <w:rFonts w:ascii="Times New Roman" w:hAnsi="Times New Roman" w:cs="Times New Roman"/>
          <w:sz w:val="24"/>
          <w:szCs w:val="24"/>
        </w:rPr>
        <w:t>Х</w:t>
      </w:r>
      <w:r w:rsidR="00013227" w:rsidRPr="00A87D81">
        <w:rPr>
          <w:rFonts w:ascii="Times New Roman" w:hAnsi="Times New Roman" w:cs="Times New Roman"/>
          <w:sz w:val="24"/>
          <w:szCs w:val="24"/>
        </w:rPr>
        <w:t xml:space="preserve">арактерным для уровня является наличие устойчивой и положительной самостоятельности в деятельности и поведении наряду с проявлением активной общественной, гражданской позиции. </w:t>
      </w:r>
    </w:p>
    <w:p w:rsidR="00B20203" w:rsidRPr="00A94623" w:rsidRDefault="00DA4837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23">
        <w:rPr>
          <w:rFonts w:ascii="Times New Roman" w:hAnsi="Times New Roman" w:cs="Times New Roman"/>
          <w:b/>
          <w:sz w:val="24"/>
          <w:szCs w:val="24"/>
        </w:rPr>
        <w:t>Хороший уровень</w:t>
      </w:r>
      <w:r w:rsidR="00F712CE" w:rsidRPr="00A94623">
        <w:rPr>
          <w:rFonts w:ascii="Times New Roman" w:hAnsi="Times New Roman" w:cs="Times New Roman"/>
          <w:sz w:val="24"/>
          <w:szCs w:val="24"/>
        </w:rPr>
        <w:t xml:space="preserve"> – имеют 11</w:t>
      </w:r>
      <w:r w:rsidRPr="00A94623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013227">
        <w:rPr>
          <w:rFonts w:ascii="Times New Roman" w:hAnsi="Times New Roman" w:cs="Times New Roman"/>
          <w:sz w:val="24"/>
          <w:szCs w:val="24"/>
        </w:rPr>
        <w:t>-65</w:t>
      </w:r>
      <w:r w:rsidR="00013227">
        <w:t>%</w:t>
      </w:r>
      <w:r w:rsidR="00F712CE" w:rsidRPr="00A94623">
        <w:rPr>
          <w:rFonts w:ascii="Times New Roman" w:hAnsi="Times New Roman" w:cs="Times New Roman"/>
          <w:sz w:val="24"/>
          <w:szCs w:val="24"/>
        </w:rPr>
        <w:t>:</w:t>
      </w:r>
      <w:r w:rsidR="00B20203" w:rsidRPr="00A94623">
        <w:rPr>
          <w:rFonts w:ascii="Times New Roman" w:hAnsi="Times New Roman" w:cs="Times New Roman"/>
          <w:sz w:val="24"/>
          <w:szCs w:val="24"/>
        </w:rPr>
        <w:t xml:space="preserve"> Титоренко В.</w:t>
      </w:r>
      <w:r w:rsidR="00F712CE" w:rsidRPr="00A94623">
        <w:rPr>
          <w:rFonts w:ascii="Times New Roman" w:hAnsi="Times New Roman" w:cs="Times New Roman"/>
          <w:sz w:val="24"/>
          <w:szCs w:val="24"/>
        </w:rPr>
        <w:t>, Шейнфельд Л., Строкатова Э., Сосновский Д., Мухин Н., Табачинский Д., Немцева Н., Лазарек Л., Лазарек Д., Слухай Е., Горлов В.</w:t>
      </w:r>
      <w:r w:rsidR="00013227" w:rsidRPr="00013227">
        <w:rPr>
          <w:rFonts w:ascii="Times New Roman" w:hAnsi="Times New Roman" w:cs="Times New Roman"/>
          <w:sz w:val="24"/>
          <w:szCs w:val="24"/>
        </w:rPr>
        <w:t xml:space="preserve"> </w:t>
      </w:r>
      <w:r w:rsidR="00013227">
        <w:rPr>
          <w:rFonts w:ascii="Times New Roman" w:hAnsi="Times New Roman" w:cs="Times New Roman"/>
          <w:sz w:val="24"/>
          <w:szCs w:val="24"/>
        </w:rPr>
        <w:t>С</w:t>
      </w:r>
      <w:r w:rsidR="00013227" w:rsidRPr="00A87D81">
        <w:rPr>
          <w:rFonts w:ascii="Times New Roman" w:hAnsi="Times New Roman" w:cs="Times New Roman"/>
          <w:sz w:val="24"/>
          <w:szCs w:val="24"/>
        </w:rPr>
        <w:t>войственны самостоятельность, проявление саморегуляции и самоорганизации, хотя активная общественная позиция еще отсутствует.</w:t>
      </w:r>
    </w:p>
    <w:p w:rsidR="00B20203" w:rsidRPr="00A94623" w:rsidRDefault="00DA4837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23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="00B20203" w:rsidRPr="00A94623">
        <w:rPr>
          <w:rFonts w:ascii="Times New Roman" w:hAnsi="Times New Roman" w:cs="Times New Roman"/>
          <w:sz w:val="24"/>
          <w:szCs w:val="24"/>
        </w:rPr>
        <w:t xml:space="preserve"> – имеет 1 воспитанник</w:t>
      </w:r>
      <w:r w:rsidR="00013227">
        <w:rPr>
          <w:rFonts w:ascii="Times New Roman" w:hAnsi="Times New Roman" w:cs="Times New Roman"/>
          <w:sz w:val="24"/>
          <w:szCs w:val="24"/>
        </w:rPr>
        <w:t>-6</w:t>
      </w:r>
      <w:r w:rsidR="00013227">
        <w:t>%</w:t>
      </w:r>
      <w:r w:rsidRPr="00A94623">
        <w:rPr>
          <w:rFonts w:ascii="Times New Roman" w:hAnsi="Times New Roman" w:cs="Times New Roman"/>
          <w:sz w:val="24"/>
          <w:szCs w:val="24"/>
        </w:rPr>
        <w:t>:</w:t>
      </w:r>
      <w:r w:rsidR="00F712CE" w:rsidRPr="00A94623">
        <w:rPr>
          <w:rFonts w:ascii="Times New Roman" w:hAnsi="Times New Roman" w:cs="Times New Roman"/>
          <w:sz w:val="24"/>
          <w:szCs w:val="24"/>
        </w:rPr>
        <w:t xml:space="preserve"> Табачинский Н.</w:t>
      </w:r>
      <w:r w:rsidR="00013227" w:rsidRPr="00013227">
        <w:rPr>
          <w:rFonts w:ascii="Times New Roman" w:hAnsi="Times New Roman" w:cs="Times New Roman"/>
          <w:sz w:val="24"/>
          <w:szCs w:val="24"/>
        </w:rPr>
        <w:t xml:space="preserve"> </w:t>
      </w:r>
      <w:r w:rsidR="00013227">
        <w:rPr>
          <w:rFonts w:ascii="Times New Roman" w:hAnsi="Times New Roman" w:cs="Times New Roman"/>
          <w:sz w:val="24"/>
          <w:szCs w:val="24"/>
        </w:rPr>
        <w:t>П</w:t>
      </w:r>
      <w:r w:rsidR="00013227" w:rsidRPr="00A87D81">
        <w:rPr>
          <w:rFonts w:ascii="Times New Roman" w:hAnsi="Times New Roman" w:cs="Times New Roman"/>
          <w:sz w:val="24"/>
          <w:szCs w:val="24"/>
        </w:rPr>
        <w:t>редставляется слабым, еще неустойчивым опытом положительного поведения, которое регулируется в основном требованиями старших и другими внешними побудителями, при этом саморегуляция и самоорганизация ситуативны</w:t>
      </w:r>
      <w:r w:rsidR="00013227">
        <w:rPr>
          <w:rFonts w:ascii="Times New Roman" w:hAnsi="Times New Roman" w:cs="Times New Roman"/>
          <w:sz w:val="24"/>
          <w:szCs w:val="24"/>
        </w:rPr>
        <w:t>.</w:t>
      </w:r>
    </w:p>
    <w:p w:rsidR="00013227" w:rsidRDefault="00DA4837" w:rsidP="00013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23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A94623">
        <w:rPr>
          <w:rFonts w:ascii="Times New Roman" w:hAnsi="Times New Roman" w:cs="Times New Roman"/>
          <w:sz w:val="24"/>
          <w:szCs w:val="24"/>
        </w:rPr>
        <w:t xml:space="preserve"> – нет.</w:t>
      </w:r>
      <w:r w:rsidR="00013227">
        <w:rPr>
          <w:rFonts w:ascii="Times New Roman" w:hAnsi="Times New Roman" w:cs="Times New Roman"/>
          <w:sz w:val="24"/>
          <w:szCs w:val="24"/>
        </w:rPr>
        <w:t xml:space="preserve"> Х</w:t>
      </w:r>
      <w:r w:rsidR="00013227" w:rsidRPr="00A87D81">
        <w:rPr>
          <w:rFonts w:ascii="Times New Roman" w:hAnsi="Times New Roman" w:cs="Times New Roman"/>
          <w:sz w:val="24"/>
          <w:szCs w:val="24"/>
        </w:rPr>
        <w:t>арактеризуется отрицательным опытом поведения ученика, которое с трудом исправляется под влиянием педагогиче</w:t>
      </w:r>
      <w:r w:rsidR="00013227">
        <w:rPr>
          <w:rFonts w:ascii="Times New Roman" w:hAnsi="Times New Roman" w:cs="Times New Roman"/>
          <w:sz w:val="24"/>
          <w:szCs w:val="24"/>
        </w:rPr>
        <w:t xml:space="preserve">ских воздействий, неразвитостью </w:t>
      </w:r>
      <w:r w:rsidR="00013227" w:rsidRPr="00A87D81">
        <w:rPr>
          <w:rFonts w:ascii="Times New Roman" w:hAnsi="Times New Roman" w:cs="Times New Roman"/>
          <w:sz w:val="24"/>
          <w:szCs w:val="24"/>
        </w:rPr>
        <w:t xml:space="preserve">самоорганизации и саморегуляции. </w:t>
      </w:r>
    </w:p>
    <w:p w:rsidR="00DA4837" w:rsidRPr="00A94623" w:rsidRDefault="00DA4837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837" w:rsidRPr="00A94623" w:rsidRDefault="00DA4837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23">
        <w:rPr>
          <w:rFonts w:ascii="Times New Roman" w:hAnsi="Times New Roman" w:cs="Times New Roman"/>
          <w:sz w:val="24"/>
          <w:szCs w:val="24"/>
        </w:rPr>
        <w:t>Уровень восп</w:t>
      </w:r>
      <w:r w:rsidR="00F712CE" w:rsidRPr="00A94623">
        <w:rPr>
          <w:rFonts w:ascii="Times New Roman" w:hAnsi="Times New Roman" w:cs="Times New Roman"/>
          <w:sz w:val="24"/>
          <w:szCs w:val="24"/>
        </w:rPr>
        <w:t>итанности группы составляет  4,3</w:t>
      </w:r>
      <w:r w:rsidRPr="00A94623">
        <w:rPr>
          <w:rFonts w:ascii="Times New Roman" w:hAnsi="Times New Roman" w:cs="Times New Roman"/>
          <w:sz w:val="24"/>
          <w:szCs w:val="24"/>
        </w:rPr>
        <w:t xml:space="preserve"> балла – </w:t>
      </w:r>
      <w:r w:rsidRPr="00A94623">
        <w:rPr>
          <w:rFonts w:ascii="Times New Roman" w:hAnsi="Times New Roman" w:cs="Times New Roman"/>
          <w:b/>
          <w:sz w:val="24"/>
          <w:szCs w:val="24"/>
        </w:rPr>
        <w:t>хороший уровень</w:t>
      </w:r>
      <w:r w:rsidRPr="00A94623">
        <w:rPr>
          <w:rFonts w:ascii="Times New Roman" w:hAnsi="Times New Roman" w:cs="Times New Roman"/>
          <w:sz w:val="24"/>
          <w:szCs w:val="24"/>
        </w:rPr>
        <w:t>.</w:t>
      </w:r>
    </w:p>
    <w:p w:rsidR="00DA4837" w:rsidRDefault="00DA4837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276"/>
        <w:gridCol w:w="1153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1C1683" w:rsidRPr="003442CF" w:rsidTr="003442CF">
        <w:tc>
          <w:tcPr>
            <w:tcW w:w="1276" w:type="dxa"/>
          </w:tcPr>
          <w:p w:rsidR="001C1683" w:rsidRPr="003442CF" w:rsidRDefault="003442CF" w:rsidP="003442CF">
            <w:pPr>
              <w:jc w:val="center"/>
              <w:rPr>
                <w:b/>
                <w:sz w:val="24"/>
                <w:szCs w:val="24"/>
              </w:rPr>
            </w:pPr>
            <w:r w:rsidRPr="003442CF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153" w:type="dxa"/>
          </w:tcPr>
          <w:p w:rsidR="001C1683" w:rsidRPr="003442CF" w:rsidRDefault="003442CF" w:rsidP="003442CF">
            <w:pPr>
              <w:jc w:val="center"/>
              <w:rPr>
                <w:b/>
                <w:sz w:val="24"/>
                <w:szCs w:val="24"/>
              </w:rPr>
            </w:pPr>
            <w:r w:rsidRPr="003442CF">
              <w:rPr>
                <w:b/>
                <w:sz w:val="24"/>
                <w:szCs w:val="24"/>
              </w:rPr>
              <w:t>Кол-во</w:t>
            </w:r>
          </w:p>
          <w:p w:rsidR="003442CF" w:rsidRPr="003442CF" w:rsidRDefault="003442CF" w:rsidP="00344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3442CF">
              <w:rPr>
                <w:b/>
                <w:sz w:val="24"/>
                <w:szCs w:val="24"/>
              </w:rPr>
              <w:t>осп-ов</w:t>
            </w:r>
          </w:p>
        </w:tc>
        <w:tc>
          <w:tcPr>
            <w:tcW w:w="1970" w:type="dxa"/>
            <w:gridSpan w:val="2"/>
          </w:tcPr>
          <w:p w:rsidR="001C1683" w:rsidRPr="003442CF" w:rsidRDefault="003442CF" w:rsidP="003442CF">
            <w:pPr>
              <w:jc w:val="center"/>
              <w:rPr>
                <w:b/>
                <w:sz w:val="24"/>
                <w:szCs w:val="24"/>
              </w:rPr>
            </w:pPr>
            <w:r w:rsidRPr="003442CF">
              <w:rPr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971" w:type="dxa"/>
            <w:gridSpan w:val="2"/>
          </w:tcPr>
          <w:p w:rsidR="001C1683" w:rsidRPr="003442CF" w:rsidRDefault="003442CF" w:rsidP="003442CF">
            <w:pPr>
              <w:jc w:val="center"/>
              <w:rPr>
                <w:b/>
                <w:sz w:val="24"/>
                <w:szCs w:val="24"/>
              </w:rPr>
            </w:pPr>
            <w:r w:rsidRPr="003442CF">
              <w:rPr>
                <w:b/>
                <w:sz w:val="24"/>
                <w:szCs w:val="24"/>
              </w:rPr>
              <w:t>Хороший уровень</w:t>
            </w:r>
          </w:p>
        </w:tc>
        <w:tc>
          <w:tcPr>
            <w:tcW w:w="1972" w:type="dxa"/>
            <w:gridSpan w:val="2"/>
          </w:tcPr>
          <w:p w:rsidR="001C1683" w:rsidRPr="003442CF" w:rsidRDefault="003442CF" w:rsidP="003442CF">
            <w:pPr>
              <w:jc w:val="center"/>
              <w:rPr>
                <w:b/>
                <w:sz w:val="24"/>
                <w:szCs w:val="24"/>
              </w:rPr>
            </w:pPr>
            <w:r w:rsidRPr="003442CF">
              <w:rPr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972" w:type="dxa"/>
            <w:gridSpan w:val="2"/>
          </w:tcPr>
          <w:p w:rsidR="001C1683" w:rsidRPr="003442CF" w:rsidRDefault="003442CF" w:rsidP="003442CF">
            <w:pPr>
              <w:jc w:val="center"/>
              <w:rPr>
                <w:b/>
                <w:sz w:val="24"/>
                <w:szCs w:val="24"/>
              </w:rPr>
            </w:pPr>
            <w:r w:rsidRPr="003442CF">
              <w:rPr>
                <w:b/>
                <w:sz w:val="24"/>
                <w:szCs w:val="24"/>
              </w:rPr>
              <w:t>Низкий уровень</w:t>
            </w:r>
          </w:p>
        </w:tc>
      </w:tr>
      <w:tr w:rsidR="003442CF" w:rsidTr="003442CF">
        <w:tc>
          <w:tcPr>
            <w:tcW w:w="1276" w:type="dxa"/>
          </w:tcPr>
          <w:p w:rsidR="003442CF" w:rsidRDefault="00A87D81" w:rsidP="00344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</w:tc>
        <w:tc>
          <w:tcPr>
            <w:tcW w:w="1153" w:type="dxa"/>
          </w:tcPr>
          <w:p w:rsidR="003442CF" w:rsidRDefault="003442CF" w:rsidP="003442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3442CF" w:rsidRDefault="003442CF" w:rsidP="00344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985" w:type="dxa"/>
          </w:tcPr>
          <w:p w:rsidR="003442CF" w:rsidRDefault="003442CF" w:rsidP="003442CF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985" w:type="dxa"/>
          </w:tcPr>
          <w:p w:rsidR="003442CF" w:rsidRDefault="003442CF" w:rsidP="00344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986" w:type="dxa"/>
          </w:tcPr>
          <w:p w:rsidR="003442CF" w:rsidRDefault="003442CF" w:rsidP="003442CF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986" w:type="dxa"/>
          </w:tcPr>
          <w:p w:rsidR="003442CF" w:rsidRDefault="003442CF" w:rsidP="00344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986" w:type="dxa"/>
          </w:tcPr>
          <w:p w:rsidR="003442CF" w:rsidRDefault="003442CF" w:rsidP="003442CF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986" w:type="dxa"/>
          </w:tcPr>
          <w:p w:rsidR="003442CF" w:rsidRDefault="003442CF" w:rsidP="00344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986" w:type="dxa"/>
          </w:tcPr>
          <w:p w:rsidR="003442CF" w:rsidRDefault="003442CF" w:rsidP="003442CF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</w:tr>
      <w:tr w:rsidR="003442CF" w:rsidTr="003442CF">
        <w:tc>
          <w:tcPr>
            <w:tcW w:w="1276" w:type="dxa"/>
          </w:tcPr>
          <w:p w:rsidR="003442CF" w:rsidRDefault="00A87D81" w:rsidP="00344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1153" w:type="dxa"/>
          </w:tcPr>
          <w:p w:rsidR="003442CF" w:rsidRDefault="003442CF" w:rsidP="00344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85" w:type="dxa"/>
          </w:tcPr>
          <w:p w:rsidR="003442CF" w:rsidRDefault="003442CF" w:rsidP="00344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3442CF" w:rsidRDefault="003442CF" w:rsidP="00344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85" w:type="dxa"/>
          </w:tcPr>
          <w:p w:rsidR="003442CF" w:rsidRDefault="003442CF" w:rsidP="00344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6" w:type="dxa"/>
          </w:tcPr>
          <w:p w:rsidR="003442CF" w:rsidRDefault="003442CF" w:rsidP="00344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86" w:type="dxa"/>
          </w:tcPr>
          <w:p w:rsidR="003442CF" w:rsidRDefault="003442CF" w:rsidP="00344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3442CF" w:rsidRDefault="003442CF" w:rsidP="00344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3442CF" w:rsidRDefault="003442CF" w:rsidP="00344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3442CF" w:rsidRDefault="003442CF" w:rsidP="00344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A32EE" w:rsidRDefault="003A32EE" w:rsidP="000132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23">
        <w:rPr>
          <w:rFonts w:ascii="Times New Roman" w:hAnsi="Times New Roman" w:cs="Times New Roman"/>
          <w:b/>
          <w:sz w:val="24"/>
          <w:szCs w:val="24"/>
        </w:rPr>
        <w:lastRenderedPageBreak/>
        <w:t>Диаграмма уровня воспитанности</w:t>
      </w:r>
      <w:r w:rsidR="00A94623">
        <w:rPr>
          <w:rFonts w:ascii="Times New Roman" w:hAnsi="Times New Roman" w:cs="Times New Roman"/>
          <w:sz w:val="24"/>
          <w:szCs w:val="24"/>
        </w:rPr>
        <w:t xml:space="preserve"> </w:t>
      </w:r>
      <w:r w:rsidRPr="00A94623">
        <w:rPr>
          <w:rFonts w:ascii="Times New Roman" w:hAnsi="Times New Roman" w:cs="Times New Roman"/>
          <w:b/>
          <w:sz w:val="24"/>
          <w:szCs w:val="24"/>
        </w:rPr>
        <w:t>1 полугодие 2020-2021 учебного года</w:t>
      </w:r>
    </w:p>
    <w:p w:rsidR="00A94623" w:rsidRPr="00A94623" w:rsidRDefault="00A94623" w:rsidP="00A94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EE" w:rsidRDefault="003A32EE" w:rsidP="00A94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2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96435" cy="2312894"/>
            <wp:effectExtent l="19050" t="0" r="1856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63744" w:rsidRDefault="00E63744" w:rsidP="00A94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744" w:rsidRPr="00A94623" w:rsidRDefault="00E63744" w:rsidP="00A94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837" w:rsidRPr="00A94623" w:rsidRDefault="00013227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A4837" w:rsidRPr="00A94623">
        <w:rPr>
          <w:rFonts w:ascii="Times New Roman" w:hAnsi="Times New Roman" w:cs="Times New Roman"/>
          <w:sz w:val="24"/>
          <w:szCs w:val="24"/>
        </w:rPr>
        <w:t xml:space="preserve">Если сравнить </w:t>
      </w:r>
      <w:r w:rsidR="00725395" w:rsidRPr="00A94623">
        <w:rPr>
          <w:rFonts w:ascii="Times New Roman" w:hAnsi="Times New Roman" w:cs="Times New Roman"/>
          <w:sz w:val="24"/>
          <w:szCs w:val="24"/>
        </w:rPr>
        <w:t>средний балл</w:t>
      </w:r>
      <w:r w:rsidR="00DA4837" w:rsidRPr="00A94623">
        <w:rPr>
          <w:rFonts w:ascii="Times New Roman" w:hAnsi="Times New Roman" w:cs="Times New Roman"/>
          <w:sz w:val="24"/>
          <w:szCs w:val="24"/>
        </w:rPr>
        <w:t xml:space="preserve"> уровня воспитанности с </w:t>
      </w:r>
      <w:r w:rsidR="00E943C8" w:rsidRPr="00A94623">
        <w:rPr>
          <w:rFonts w:ascii="Times New Roman" w:hAnsi="Times New Roman" w:cs="Times New Roman"/>
          <w:sz w:val="24"/>
          <w:szCs w:val="24"/>
        </w:rPr>
        <w:t>первым полугодием прошлого учебного года</w:t>
      </w:r>
      <w:r w:rsidR="00DA4837" w:rsidRPr="00A94623">
        <w:rPr>
          <w:rFonts w:ascii="Times New Roman" w:hAnsi="Times New Roman" w:cs="Times New Roman"/>
          <w:sz w:val="24"/>
          <w:szCs w:val="24"/>
        </w:rPr>
        <w:t xml:space="preserve">, то </w:t>
      </w:r>
      <w:r w:rsidR="00725395" w:rsidRPr="00A94623">
        <w:rPr>
          <w:rFonts w:ascii="Times New Roman" w:hAnsi="Times New Roman" w:cs="Times New Roman"/>
          <w:sz w:val="24"/>
          <w:szCs w:val="24"/>
        </w:rPr>
        <w:t>видно, что</w:t>
      </w:r>
      <w:r w:rsidR="00E943C8" w:rsidRPr="00A94623">
        <w:rPr>
          <w:rFonts w:ascii="Times New Roman" w:hAnsi="Times New Roman" w:cs="Times New Roman"/>
          <w:sz w:val="24"/>
          <w:szCs w:val="24"/>
        </w:rPr>
        <w:t xml:space="preserve"> балл уровня</w:t>
      </w:r>
      <w:r w:rsidR="00DA4837" w:rsidRPr="00A94623">
        <w:rPr>
          <w:rFonts w:ascii="Times New Roman" w:hAnsi="Times New Roman" w:cs="Times New Roman"/>
          <w:sz w:val="24"/>
          <w:szCs w:val="24"/>
        </w:rPr>
        <w:t xml:space="preserve"> </w:t>
      </w:r>
      <w:r w:rsidR="00E943C8" w:rsidRPr="00A94623">
        <w:rPr>
          <w:rFonts w:ascii="Times New Roman" w:hAnsi="Times New Roman" w:cs="Times New Roman"/>
          <w:sz w:val="24"/>
          <w:szCs w:val="24"/>
        </w:rPr>
        <w:t>воспитанности</w:t>
      </w:r>
      <w:r w:rsidR="001227A1" w:rsidRPr="00A94623">
        <w:rPr>
          <w:rFonts w:ascii="Times New Roman" w:hAnsi="Times New Roman" w:cs="Times New Roman"/>
          <w:sz w:val="24"/>
          <w:szCs w:val="24"/>
        </w:rPr>
        <w:t xml:space="preserve"> повысился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227A1" w:rsidRPr="00A94623">
        <w:rPr>
          <w:rFonts w:ascii="Times New Roman" w:hAnsi="Times New Roman" w:cs="Times New Roman"/>
          <w:sz w:val="24"/>
          <w:szCs w:val="24"/>
        </w:rPr>
        <w:t>0,1</w:t>
      </w:r>
      <w:r w:rsidR="002253B3" w:rsidRPr="00A94623">
        <w:rPr>
          <w:rFonts w:ascii="Times New Roman" w:hAnsi="Times New Roman" w:cs="Times New Roman"/>
          <w:sz w:val="24"/>
          <w:szCs w:val="24"/>
        </w:rPr>
        <w:t>балл.</w:t>
      </w:r>
    </w:p>
    <w:p w:rsidR="00DA4837" w:rsidRPr="00A94623" w:rsidRDefault="00725395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23">
        <w:rPr>
          <w:rFonts w:ascii="Times New Roman" w:hAnsi="Times New Roman" w:cs="Times New Roman"/>
          <w:sz w:val="24"/>
          <w:szCs w:val="24"/>
        </w:rPr>
        <w:t>Отдельные воспитанники показывают, как повышение, так и понижение уровня воспитанности.</w:t>
      </w:r>
    </w:p>
    <w:p w:rsidR="0024367B" w:rsidRPr="00A94623" w:rsidRDefault="0024367B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5" w:type="dxa"/>
        <w:tblInd w:w="-904" w:type="dxa"/>
        <w:tblLook w:val="04A0"/>
      </w:tblPr>
      <w:tblGrid>
        <w:gridCol w:w="495"/>
        <w:gridCol w:w="3828"/>
        <w:gridCol w:w="2022"/>
        <w:gridCol w:w="1985"/>
        <w:gridCol w:w="1985"/>
      </w:tblGrid>
      <w:tr w:rsidR="00F7140B" w:rsidRPr="00A94623" w:rsidTr="00F7140B">
        <w:tc>
          <w:tcPr>
            <w:tcW w:w="495" w:type="dxa"/>
            <w:tcBorders>
              <w:right w:val="single" w:sz="4" w:space="0" w:color="auto"/>
            </w:tcBorders>
          </w:tcPr>
          <w:p w:rsidR="00F7140B" w:rsidRPr="00A94623" w:rsidRDefault="00F7140B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7140B" w:rsidRPr="00A94623" w:rsidRDefault="00F7140B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Ф.И.О.</w:t>
            </w:r>
          </w:p>
          <w:p w:rsidR="00F7140B" w:rsidRPr="00A94623" w:rsidRDefault="00F7140B" w:rsidP="00A946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2" w:type="dxa"/>
          </w:tcPr>
          <w:p w:rsidR="00F7140B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2019-2020 </w:t>
            </w:r>
          </w:p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 xml:space="preserve"> 1 полугод</w:t>
            </w:r>
            <w:r>
              <w:rPr>
                <w:b/>
                <w:sz w:val="24"/>
                <w:szCs w:val="24"/>
              </w:rPr>
              <w:t>ие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2020-2021</w:t>
            </w:r>
          </w:p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1 полуг</w:t>
            </w:r>
            <w:r>
              <w:rPr>
                <w:b/>
                <w:sz w:val="24"/>
                <w:szCs w:val="24"/>
              </w:rPr>
              <w:t>одие</w:t>
            </w:r>
          </w:p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140B" w:rsidRPr="00A94623" w:rsidTr="00F7140B">
        <w:tc>
          <w:tcPr>
            <w:tcW w:w="495" w:type="dxa"/>
            <w:tcBorders>
              <w:right w:val="single" w:sz="4" w:space="0" w:color="auto"/>
            </w:tcBorders>
          </w:tcPr>
          <w:p w:rsidR="00F7140B" w:rsidRPr="00A94623" w:rsidRDefault="00F7140B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7140B" w:rsidRPr="00A94623" w:rsidRDefault="00F7140B" w:rsidP="00A94623">
            <w:pPr>
              <w:jc w:val="both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Зарубин Лев</w:t>
            </w:r>
          </w:p>
        </w:tc>
        <w:tc>
          <w:tcPr>
            <w:tcW w:w="2022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4,7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4,9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+0,2</w:t>
            </w:r>
          </w:p>
        </w:tc>
      </w:tr>
      <w:tr w:rsidR="00F7140B" w:rsidRPr="00A94623" w:rsidTr="00F7140B">
        <w:tc>
          <w:tcPr>
            <w:tcW w:w="495" w:type="dxa"/>
            <w:tcBorders>
              <w:right w:val="single" w:sz="4" w:space="0" w:color="auto"/>
            </w:tcBorders>
          </w:tcPr>
          <w:p w:rsidR="00F7140B" w:rsidRPr="00A94623" w:rsidRDefault="00F7140B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7140B" w:rsidRPr="00A94623" w:rsidRDefault="00F7140B" w:rsidP="00A94623">
            <w:pPr>
              <w:jc w:val="both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 xml:space="preserve">Мухин </w:t>
            </w:r>
            <w:r w:rsidR="00364774">
              <w:rPr>
                <w:sz w:val="24"/>
                <w:szCs w:val="24"/>
              </w:rPr>
              <w:t>Николай</w:t>
            </w:r>
          </w:p>
        </w:tc>
        <w:tc>
          <w:tcPr>
            <w:tcW w:w="2022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+0,1</w:t>
            </w:r>
          </w:p>
        </w:tc>
      </w:tr>
      <w:tr w:rsidR="00F7140B" w:rsidRPr="00A94623" w:rsidTr="00F7140B">
        <w:tc>
          <w:tcPr>
            <w:tcW w:w="495" w:type="dxa"/>
            <w:tcBorders>
              <w:right w:val="single" w:sz="4" w:space="0" w:color="auto"/>
            </w:tcBorders>
          </w:tcPr>
          <w:p w:rsidR="00F7140B" w:rsidRPr="00A94623" w:rsidRDefault="00F7140B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7140B" w:rsidRPr="00A94623" w:rsidRDefault="00F7140B" w:rsidP="00A94623">
            <w:pPr>
              <w:jc w:val="both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Мухин В</w:t>
            </w:r>
            <w:r w:rsidR="00364774">
              <w:rPr>
                <w:sz w:val="24"/>
                <w:szCs w:val="24"/>
              </w:rPr>
              <w:t>ладимир</w:t>
            </w:r>
          </w:p>
        </w:tc>
        <w:tc>
          <w:tcPr>
            <w:tcW w:w="2022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+0,3</w:t>
            </w:r>
          </w:p>
        </w:tc>
      </w:tr>
      <w:tr w:rsidR="00F7140B" w:rsidRPr="00A94623" w:rsidTr="00F7140B">
        <w:tc>
          <w:tcPr>
            <w:tcW w:w="495" w:type="dxa"/>
          </w:tcPr>
          <w:p w:rsidR="00F7140B" w:rsidRPr="00A94623" w:rsidRDefault="00F7140B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7140B" w:rsidRPr="00A94623" w:rsidRDefault="00F7140B" w:rsidP="00A94623">
            <w:pPr>
              <w:jc w:val="both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Лазарёк Лидия</w:t>
            </w:r>
          </w:p>
        </w:tc>
        <w:tc>
          <w:tcPr>
            <w:tcW w:w="2022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4,45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+0,15</w:t>
            </w:r>
          </w:p>
        </w:tc>
      </w:tr>
      <w:tr w:rsidR="00F7140B" w:rsidRPr="00A94623" w:rsidTr="00F7140B">
        <w:tc>
          <w:tcPr>
            <w:tcW w:w="495" w:type="dxa"/>
          </w:tcPr>
          <w:p w:rsidR="00F7140B" w:rsidRPr="00A94623" w:rsidRDefault="00F7140B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F7140B" w:rsidRPr="00A94623" w:rsidRDefault="00F7140B" w:rsidP="00A94623">
            <w:pPr>
              <w:jc w:val="both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Лазарёк Денис</w:t>
            </w:r>
          </w:p>
        </w:tc>
        <w:tc>
          <w:tcPr>
            <w:tcW w:w="2022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4,25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-0,25</w:t>
            </w:r>
          </w:p>
        </w:tc>
      </w:tr>
      <w:tr w:rsidR="00F7140B" w:rsidRPr="00A94623" w:rsidTr="00F7140B">
        <w:tc>
          <w:tcPr>
            <w:tcW w:w="495" w:type="dxa"/>
          </w:tcPr>
          <w:p w:rsidR="00F7140B" w:rsidRPr="00A94623" w:rsidRDefault="00F7140B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F7140B" w:rsidRPr="00A94623" w:rsidRDefault="00F7140B" w:rsidP="00A94623">
            <w:pPr>
              <w:jc w:val="both"/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Шейнфельд Вероника</w:t>
            </w:r>
          </w:p>
        </w:tc>
        <w:tc>
          <w:tcPr>
            <w:tcW w:w="2022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+0,2</w:t>
            </w:r>
          </w:p>
        </w:tc>
      </w:tr>
      <w:tr w:rsidR="00F7140B" w:rsidRPr="00A94623" w:rsidTr="00F7140B">
        <w:tc>
          <w:tcPr>
            <w:tcW w:w="495" w:type="dxa"/>
          </w:tcPr>
          <w:p w:rsidR="00F7140B" w:rsidRPr="00A94623" w:rsidRDefault="00F7140B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F7140B" w:rsidRPr="00A94623" w:rsidRDefault="00F7140B" w:rsidP="00A94623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94623">
              <w:rPr>
                <w:rFonts w:eastAsia="Times New Roman"/>
                <w:sz w:val="24"/>
                <w:szCs w:val="24"/>
              </w:rPr>
              <w:t>Титоренко Ксения</w:t>
            </w:r>
          </w:p>
        </w:tc>
        <w:tc>
          <w:tcPr>
            <w:tcW w:w="2022" w:type="dxa"/>
          </w:tcPr>
          <w:p w:rsidR="00F7140B" w:rsidRPr="00A94623" w:rsidRDefault="00F7140B" w:rsidP="00D40C09">
            <w:pPr>
              <w:ind w:left="720" w:hanging="686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94623">
              <w:rPr>
                <w:rFonts w:eastAsia="Times New Roman"/>
                <w:b/>
                <w:sz w:val="24"/>
                <w:szCs w:val="24"/>
              </w:rPr>
              <w:t>3,9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4,7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+0,8</w:t>
            </w:r>
          </w:p>
        </w:tc>
      </w:tr>
      <w:tr w:rsidR="00F7140B" w:rsidRPr="00A94623" w:rsidTr="00F7140B">
        <w:tc>
          <w:tcPr>
            <w:tcW w:w="495" w:type="dxa"/>
          </w:tcPr>
          <w:p w:rsidR="00F7140B" w:rsidRPr="00A94623" w:rsidRDefault="00F7140B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F7140B" w:rsidRPr="00A94623" w:rsidRDefault="00F7140B" w:rsidP="00A94623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94623">
              <w:rPr>
                <w:rFonts w:eastAsia="Times New Roman"/>
                <w:sz w:val="24"/>
                <w:szCs w:val="24"/>
              </w:rPr>
              <w:t>Табачинский Никита</w:t>
            </w:r>
          </w:p>
        </w:tc>
        <w:tc>
          <w:tcPr>
            <w:tcW w:w="2022" w:type="dxa"/>
          </w:tcPr>
          <w:p w:rsidR="00F7140B" w:rsidRPr="00A94623" w:rsidRDefault="00F7140B" w:rsidP="00D40C09">
            <w:pPr>
              <w:ind w:left="720" w:hanging="686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94623">
              <w:rPr>
                <w:rFonts w:eastAsia="Times New Roman"/>
                <w:b/>
                <w:sz w:val="24"/>
                <w:szCs w:val="24"/>
              </w:rPr>
              <w:t>3,8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3,45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-0,35</w:t>
            </w:r>
          </w:p>
        </w:tc>
      </w:tr>
      <w:tr w:rsidR="00F7140B" w:rsidRPr="00A94623" w:rsidTr="00F7140B">
        <w:tc>
          <w:tcPr>
            <w:tcW w:w="495" w:type="dxa"/>
          </w:tcPr>
          <w:p w:rsidR="00F7140B" w:rsidRPr="00A94623" w:rsidRDefault="00F7140B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F7140B" w:rsidRPr="00A94623" w:rsidRDefault="00F7140B" w:rsidP="00A94623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94623">
              <w:rPr>
                <w:rFonts w:eastAsia="Times New Roman"/>
                <w:sz w:val="24"/>
                <w:szCs w:val="24"/>
              </w:rPr>
              <w:t>Строкатова Элона</w:t>
            </w:r>
          </w:p>
        </w:tc>
        <w:tc>
          <w:tcPr>
            <w:tcW w:w="2022" w:type="dxa"/>
          </w:tcPr>
          <w:p w:rsidR="00F7140B" w:rsidRPr="00A94623" w:rsidRDefault="00F7140B" w:rsidP="00D40C09">
            <w:pPr>
              <w:ind w:left="720" w:hanging="686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94623">
              <w:rPr>
                <w:rFonts w:eastAsia="Times New Roman"/>
                <w:b/>
                <w:sz w:val="24"/>
                <w:szCs w:val="24"/>
              </w:rPr>
              <w:t>4,2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-0,1</w:t>
            </w:r>
          </w:p>
        </w:tc>
      </w:tr>
      <w:tr w:rsidR="00F7140B" w:rsidRPr="00A94623" w:rsidTr="00F7140B">
        <w:tc>
          <w:tcPr>
            <w:tcW w:w="495" w:type="dxa"/>
          </w:tcPr>
          <w:p w:rsidR="00F7140B" w:rsidRPr="00A94623" w:rsidRDefault="00F7140B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F7140B" w:rsidRPr="00A94623" w:rsidRDefault="00F7140B" w:rsidP="00A94623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94623">
              <w:rPr>
                <w:rFonts w:eastAsia="Times New Roman"/>
                <w:sz w:val="24"/>
                <w:szCs w:val="24"/>
              </w:rPr>
              <w:t>Шейнфельд Любовь</w:t>
            </w:r>
          </w:p>
        </w:tc>
        <w:tc>
          <w:tcPr>
            <w:tcW w:w="2022" w:type="dxa"/>
          </w:tcPr>
          <w:p w:rsidR="00F7140B" w:rsidRPr="00A94623" w:rsidRDefault="00F7140B" w:rsidP="00D40C09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94623">
              <w:rPr>
                <w:rFonts w:eastAsia="Times New Roman"/>
                <w:b/>
                <w:sz w:val="24"/>
                <w:szCs w:val="24"/>
              </w:rPr>
              <w:t>4,3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-0,3</w:t>
            </w:r>
          </w:p>
        </w:tc>
      </w:tr>
      <w:tr w:rsidR="00F7140B" w:rsidRPr="00A94623" w:rsidTr="00F7140B">
        <w:tc>
          <w:tcPr>
            <w:tcW w:w="495" w:type="dxa"/>
          </w:tcPr>
          <w:p w:rsidR="00F7140B" w:rsidRPr="00A94623" w:rsidRDefault="00F7140B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F7140B" w:rsidRPr="00A94623" w:rsidRDefault="00F7140B" w:rsidP="00A94623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A94623">
              <w:rPr>
                <w:rFonts w:eastAsia="Times New Roman"/>
                <w:sz w:val="24"/>
                <w:szCs w:val="24"/>
              </w:rPr>
              <w:t>Титоренко Вячеслав</w:t>
            </w:r>
          </w:p>
        </w:tc>
        <w:tc>
          <w:tcPr>
            <w:tcW w:w="2022" w:type="dxa"/>
          </w:tcPr>
          <w:p w:rsidR="00F7140B" w:rsidRPr="00A94623" w:rsidRDefault="00F7140B" w:rsidP="00D40C09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94623">
              <w:rPr>
                <w:rFonts w:eastAsia="Times New Roman"/>
                <w:b/>
                <w:sz w:val="24"/>
                <w:szCs w:val="24"/>
              </w:rPr>
              <w:t>3,3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+0,8</w:t>
            </w:r>
          </w:p>
        </w:tc>
      </w:tr>
      <w:tr w:rsidR="00F7140B" w:rsidRPr="00A94623" w:rsidTr="00F7140B">
        <w:tc>
          <w:tcPr>
            <w:tcW w:w="495" w:type="dxa"/>
          </w:tcPr>
          <w:p w:rsidR="00F7140B" w:rsidRPr="00A94623" w:rsidRDefault="00F7140B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F7140B" w:rsidRPr="00A94623" w:rsidRDefault="00F7140B" w:rsidP="00A94623">
            <w:pPr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Горлов Владимир</w:t>
            </w:r>
          </w:p>
        </w:tc>
        <w:tc>
          <w:tcPr>
            <w:tcW w:w="2022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4,45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+0,25</w:t>
            </w:r>
          </w:p>
        </w:tc>
      </w:tr>
      <w:tr w:rsidR="00F7140B" w:rsidRPr="00A94623" w:rsidTr="00F7140B">
        <w:tc>
          <w:tcPr>
            <w:tcW w:w="495" w:type="dxa"/>
          </w:tcPr>
          <w:p w:rsidR="00F7140B" w:rsidRPr="00A94623" w:rsidRDefault="00F7140B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F7140B" w:rsidRPr="00A94623" w:rsidRDefault="00F7140B" w:rsidP="00A94623">
            <w:pPr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Жиенбаев Равиль</w:t>
            </w:r>
          </w:p>
        </w:tc>
        <w:tc>
          <w:tcPr>
            <w:tcW w:w="2022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4,8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4,8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7140B" w:rsidRPr="00A94623" w:rsidTr="00F7140B">
        <w:tc>
          <w:tcPr>
            <w:tcW w:w="495" w:type="dxa"/>
          </w:tcPr>
          <w:p w:rsidR="00F7140B" w:rsidRPr="00A94623" w:rsidRDefault="00F7140B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F7140B" w:rsidRPr="00A94623" w:rsidRDefault="00F7140B" w:rsidP="00A94623">
            <w:pPr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Сосновский Дмитрий</w:t>
            </w:r>
          </w:p>
        </w:tc>
        <w:tc>
          <w:tcPr>
            <w:tcW w:w="2022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4,7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-0,7</w:t>
            </w:r>
          </w:p>
        </w:tc>
      </w:tr>
      <w:tr w:rsidR="00F7140B" w:rsidRPr="00A94623" w:rsidTr="00F7140B">
        <w:tc>
          <w:tcPr>
            <w:tcW w:w="495" w:type="dxa"/>
          </w:tcPr>
          <w:p w:rsidR="00F7140B" w:rsidRPr="00A94623" w:rsidRDefault="00F7140B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F7140B" w:rsidRPr="00A94623" w:rsidRDefault="00F7140B" w:rsidP="00A94623">
            <w:pPr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Табачинский Дмитрий</w:t>
            </w:r>
          </w:p>
        </w:tc>
        <w:tc>
          <w:tcPr>
            <w:tcW w:w="2022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+0,3</w:t>
            </w:r>
          </w:p>
        </w:tc>
      </w:tr>
      <w:tr w:rsidR="00F7140B" w:rsidRPr="00A94623" w:rsidTr="00F7140B">
        <w:tc>
          <w:tcPr>
            <w:tcW w:w="495" w:type="dxa"/>
          </w:tcPr>
          <w:p w:rsidR="00F7140B" w:rsidRPr="00A94623" w:rsidRDefault="00F7140B" w:rsidP="00A94623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F7140B" w:rsidRPr="00A94623" w:rsidRDefault="00F7140B" w:rsidP="00A94623">
            <w:pPr>
              <w:rPr>
                <w:sz w:val="24"/>
                <w:szCs w:val="24"/>
              </w:rPr>
            </w:pPr>
            <w:r w:rsidRPr="00A94623">
              <w:rPr>
                <w:sz w:val="24"/>
                <w:szCs w:val="24"/>
              </w:rPr>
              <w:t>Немцева Наталья</w:t>
            </w:r>
          </w:p>
        </w:tc>
        <w:tc>
          <w:tcPr>
            <w:tcW w:w="2022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4,45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+0,35</w:t>
            </w:r>
          </w:p>
        </w:tc>
      </w:tr>
      <w:tr w:rsidR="00F7140B" w:rsidRPr="00A94623" w:rsidTr="00F7140B">
        <w:tc>
          <w:tcPr>
            <w:tcW w:w="495" w:type="dxa"/>
          </w:tcPr>
          <w:p w:rsidR="00F7140B" w:rsidRPr="00A94623" w:rsidRDefault="00F7140B" w:rsidP="00A94623">
            <w:pPr>
              <w:ind w:left="108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828" w:type="dxa"/>
          </w:tcPr>
          <w:p w:rsidR="00F7140B" w:rsidRPr="00A94623" w:rsidRDefault="00F7140B" w:rsidP="00A94623">
            <w:pPr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2022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 w:rsidRPr="00A94623"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985" w:type="dxa"/>
          </w:tcPr>
          <w:p w:rsidR="00F7140B" w:rsidRPr="00A94623" w:rsidRDefault="00F7140B" w:rsidP="00D40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+0,1</w:t>
            </w:r>
          </w:p>
        </w:tc>
      </w:tr>
    </w:tbl>
    <w:p w:rsidR="00A94623" w:rsidRDefault="00A94623" w:rsidP="00A946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395" w:rsidRPr="00A94623" w:rsidRDefault="00725395" w:rsidP="00A946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62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Повышения дают: </w:t>
      </w:r>
    </w:p>
    <w:p w:rsidR="00725395" w:rsidRPr="00A94623" w:rsidRDefault="00E0135C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23">
        <w:rPr>
          <w:rFonts w:ascii="Times New Roman" w:hAnsi="Times New Roman" w:cs="Times New Roman"/>
          <w:sz w:val="24"/>
          <w:szCs w:val="24"/>
        </w:rPr>
        <w:t>Шейнфельд Вероника</w:t>
      </w:r>
      <w:r w:rsidR="006856EF" w:rsidRPr="00A94623">
        <w:rPr>
          <w:rFonts w:ascii="Times New Roman" w:hAnsi="Times New Roman" w:cs="Times New Roman"/>
          <w:sz w:val="24"/>
          <w:szCs w:val="24"/>
        </w:rPr>
        <w:t xml:space="preserve"> </w:t>
      </w:r>
      <w:r w:rsidR="00725395" w:rsidRPr="00A94623">
        <w:rPr>
          <w:rFonts w:ascii="Times New Roman" w:hAnsi="Times New Roman" w:cs="Times New Roman"/>
          <w:sz w:val="24"/>
          <w:szCs w:val="24"/>
        </w:rPr>
        <w:t>- девочка стала более ответственна, повысилась самооценка, также классный руководитель отметила</w:t>
      </w:r>
      <w:r w:rsidRPr="00A94623">
        <w:rPr>
          <w:rFonts w:ascii="Times New Roman" w:hAnsi="Times New Roman" w:cs="Times New Roman"/>
          <w:sz w:val="24"/>
          <w:szCs w:val="24"/>
        </w:rPr>
        <w:t>, что Вероника</w:t>
      </w:r>
      <w:r w:rsidR="00725395" w:rsidRPr="00A94623">
        <w:rPr>
          <w:rFonts w:ascii="Times New Roman" w:hAnsi="Times New Roman" w:cs="Times New Roman"/>
          <w:sz w:val="24"/>
          <w:szCs w:val="24"/>
        </w:rPr>
        <w:t xml:space="preserve"> </w:t>
      </w:r>
      <w:r w:rsidR="00E32EAD" w:rsidRPr="00A94623">
        <w:rPr>
          <w:rFonts w:ascii="Times New Roman" w:hAnsi="Times New Roman" w:cs="Times New Roman"/>
          <w:sz w:val="24"/>
          <w:szCs w:val="24"/>
        </w:rPr>
        <w:t xml:space="preserve">стала </w:t>
      </w:r>
      <w:r w:rsidR="00725395" w:rsidRPr="00A94623">
        <w:rPr>
          <w:rFonts w:ascii="Times New Roman" w:hAnsi="Times New Roman" w:cs="Times New Roman"/>
          <w:sz w:val="24"/>
          <w:szCs w:val="24"/>
        </w:rPr>
        <w:t xml:space="preserve">ответственна, </w:t>
      </w:r>
      <w:r w:rsidR="00E32EAD" w:rsidRPr="00A94623">
        <w:rPr>
          <w:rFonts w:ascii="Times New Roman" w:hAnsi="Times New Roman" w:cs="Times New Roman"/>
          <w:sz w:val="24"/>
          <w:szCs w:val="24"/>
        </w:rPr>
        <w:t>старательна,</w:t>
      </w:r>
      <w:r w:rsidR="00725395" w:rsidRPr="00A94623">
        <w:rPr>
          <w:rFonts w:ascii="Times New Roman" w:hAnsi="Times New Roman" w:cs="Times New Roman"/>
          <w:sz w:val="24"/>
          <w:szCs w:val="24"/>
        </w:rPr>
        <w:t xml:space="preserve"> прис</w:t>
      </w:r>
      <w:r w:rsidR="00E32EAD" w:rsidRPr="00A94623">
        <w:rPr>
          <w:rFonts w:ascii="Times New Roman" w:hAnsi="Times New Roman" w:cs="Times New Roman"/>
          <w:sz w:val="24"/>
          <w:szCs w:val="24"/>
        </w:rPr>
        <w:t>лушивается ко всем замечаниям.</w:t>
      </w:r>
    </w:p>
    <w:p w:rsidR="00725395" w:rsidRPr="00A94623" w:rsidRDefault="00E0135C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23">
        <w:rPr>
          <w:rFonts w:ascii="Times New Roman" w:hAnsi="Times New Roman" w:cs="Times New Roman"/>
          <w:sz w:val="24"/>
          <w:szCs w:val="24"/>
        </w:rPr>
        <w:t xml:space="preserve">Зарубин Лев </w:t>
      </w:r>
      <w:r w:rsidR="00E32EAD" w:rsidRPr="00A94623">
        <w:rPr>
          <w:rFonts w:ascii="Times New Roman" w:hAnsi="Times New Roman" w:cs="Times New Roman"/>
          <w:sz w:val="24"/>
          <w:szCs w:val="24"/>
        </w:rPr>
        <w:t xml:space="preserve"> также показывает повышения уровня воспитанности, что связано с ответственным отношением к выполнению домашнего задания и успеваемости в целом. </w:t>
      </w:r>
    </w:p>
    <w:p w:rsidR="00725395" w:rsidRPr="00A94623" w:rsidRDefault="00725395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23">
        <w:rPr>
          <w:rFonts w:ascii="Times New Roman" w:hAnsi="Times New Roman" w:cs="Times New Roman"/>
          <w:sz w:val="24"/>
          <w:szCs w:val="24"/>
        </w:rPr>
        <w:t>Мухин Н</w:t>
      </w:r>
      <w:r w:rsidR="00A94623">
        <w:rPr>
          <w:rFonts w:ascii="Times New Roman" w:hAnsi="Times New Roman" w:cs="Times New Roman"/>
          <w:sz w:val="24"/>
          <w:szCs w:val="24"/>
        </w:rPr>
        <w:t xml:space="preserve">иколай </w:t>
      </w:r>
      <w:r w:rsidR="00E32EAD" w:rsidRPr="00A94623">
        <w:rPr>
          <w:rFonts w:ascii="Times New Roman" w:hAnsi="Times New Roman" w:cs="Times New Roman"/>
          <w:sz w:val="24"/>
          <w:szCs w:val="24"/>
        </w:rPr>
        <w:t>повы</w:t>
      </w:r>
      <w:r w:rsidR="00E0135C" w:rsidRPr="00A94623">
        <w:rPr>
          <w:rFonts w:ascii="Times New Roman" w:hAnsi="Times New Roman" w:cs="Times New Roman"/>
          <w:sz w:val="24"/>
          <w:szCs w:val="24"/>
        </w:rPr>
        <w:t>сил уровень воспитанности на 0,1 балл</w:t>
      </w:r>
      <w:r w:rsidR="00E32EAD" w:rsidRPr="00A94623">
        <w:rPr>
          <w:rFonts w:ascii="Times New Roman" w:hAnsi="Times New Roman" w:cs="Times New Roman"/>
          <w:sz w:val="24"/>
          <w:szCs w:val="24"/>
        </w:rPr>
        <w:t xml:space="preserve">. Коля стал более собранным, </w:t>
      </w:r>
      <w:r w:rsidR="005606EB" w:rsidRPr="00A94623">
        <w:rPr>
          <w:rFonts w:ascii="Times New Roman" w:hAnsi="Times New Roman" w:cs="Times New Roman"/>
          <w:sz w:val="24"/>
          <w:szCs w:val="24"/>
        </w:rPr>
        <w:t>контролирует свои эмоции и поведение</w:t>
      </w:r>
      <w:r w:rsidR="00E32EAD" w:rsidRPr="00A94623">
        <w:rPr>
          <w:rFonts w:ascii="Times New Roman" w:hAnsi="Times New Roman" w:cs="Times New Roman"/>
          <w:sz w:val="24"/>
          <w:szCs w:val="24"/>
        </w:rPr>
        <w:t xml:space="preserve">. На критику и </w:t>
      </w:r>
      <w:r w:rsidR="005606EB" w:rsidRPr="00A94623">
        <w:rPr>
          <w:rFonts w:ascii="Times New Roman" w:hAnsi="Times New Roman" w:cs="Times New Roman"/>
          <w:sz w:val="24"/>
          <w:szCs w:val="24"/>
        </w:rPr>
        <w:t>замечания реагирует адекватно и старается исправиться.</w:t>
      </w:r>
    </w:p>
    <w:p w:rsidR="00725395" w:rsidRPr="00A94623" w:rsidRDefault="00A94623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Мухин Владимир</w:t>
      </w:r>
      <w:r w:rsidR="005606EB" w:rsidRPr="00A94623">
        <w:rPr>
          <w:rFonts w:ascii="Times New Roman" w:hAnsi="Times New Roman" w:cs="Times New Roman"/>
          <w:sz w:val="24"/>
          <w:szCs w:val="24"/>
        </w:rPr>
        <w:t xml:space="preserve"> в этом учебном году </w:t>
      </w:r>
      <w:r w:rsidR="00E0135C" w:rsidRPr="00A94623">
        <w:rPr>
          <w:rFonts w:ascii="Times New Roman" w:hAnsi="Times New Roman" w:cs="Times New Roman"/>
          <w:sz w:val="24"/>
          <w:szCs w:val="24"/>
        </w:rPr>
        <w:t>повысился на 0,3 балла, мальчик активен, старателен</w:t>
      </w:r>
      <w:r w:rsidR="005606EB" w:rsidRPr="00A94623">
        <w:rPr>
          <w:rFonts w:ascii="Times New Roman" w:hAnsi="Times New Roman" w:cs="Times New Roman"/>
          <w:sz w:val="24"/>
          <w:szCs w:val="24"/>
        </w:rPr>
        <w:t xml:space="preserve">, всегда выполнены домашние задания, </w:t>
      </w:r>
      <w:r w:rsidR="00E0135C" w:rsidRPr="00A94623">
        <w:rPr>
          <w:rFonts w:ascii="Times New Roman" w:hAnsi="Times New Roman" w:cs="Times New Roman"/>
          <w:sz w:val="24"/>
          <w:szCs w:val="24"/>
        </w:rPr>
        <w:t>уважителен, как к воспитателям</w:t>
      </w:r>
      <w:r w:rsidR="005606EB" w:rsidRPr="00A94623">
        <w:rPr>
          <w:rFonts w:ascii="Times New Roman" w:hAnsi="Times New Roman" w:cs="Times New Roman"/>
          <w:sz w:val="24"/>
          <w:szCs w:val="24"/>
        </w:rPr>
        <w:t xml:space="preserve">, так и сверстникам.  </w:t>
      </w:r>
    </w:p>
    <w:p w:rsidR="00725395" w:rsidRPr="00A94623" w:rsidRDefault="00A94623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Лазарек Лидия</w:t>
      </w:r>
      <w:r w:rsidR="005606EB" w:rsidRPr="00A94623">
        <w:rPr>
          <w:rFonts w:ascii="Times New Roman" w:hAnsi="Times New Roman" w:cs="Times New Roman"/>
          <w:sz w:val="24"/>
          <w:szCs w:val="24"/>
        </w:rPr>
        <w:t xml:space="preserve"> также показывает повышение уровня воспитанн</w:t>
      </w:r>
      <w:r w:rsidR="00E0135C" w:rsidRPr="00A94623">
        <w:rPr>
          <w:rFonts w:ascii="Times New Roman" w:hAnsi="Times New Roman" w:cs="Times New Roman"/>
          <w:sz w:val="24"/>
          <w:szCs w:val="24"/>
        </w:rPr>
        <w:t>ости на 0,15</w:t>
      </w:r>
      <w:r w:rsidR="005606EB" w:rsidRPr="00A94623">
        <w:rPr>
          <w:rFonts w:ascii="Times New Roman" w:hAnsi="Times New Roman" w:cs="Times New Roman"/>
          <w:sz w:val="24"/>
          <w:szCs w:val="24"/>
        </w:rPr>
        <w:t xml:space="preserve"> балл. Что связано с тем, что девочка стала более старательна. Также повысилась самооценка.</w:t>
      </w:r>
    </w:p>
    <w:p w:rsidR="009D02B2" w:rsidRPr="00A94623" w:rsidRDefault="009D02B2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23">
        <w:rPr>
          <w:rFonts w:ascii="Times New Roman" w:hAnsi="Times New Roman" w:cs="Times New Roman"/>
          <w:sz w:val="24"/>
          <w:szCs w:val="24"/>
        </w:rPr>
        <w:t>Титоренко Вячеслав показывает повышение на 0,8 балла. Мальчик стал более собранным, контролирует свои эмоции и поведение. На критику и замечания реагирует адекватно и старается исправиться.</w:t>
      </w:r>
    </w:p>
    <w:p w:rsidR="009D02B2" w:rsidRPr="00A94623" w:rsidRDefault="009D02B2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23">
        <w:rPr>
          <w:rFonts w:ascii="Times New Roman" w:hAnsi="Times New Roman" w:cs="Times New Roman"/>
          <w:sz w:val="24"/>
          <w:szCs w:val="24"/>
        </w:rPr>
        <w:t>Горлов Владимир повышение дает на 0,25 стал более ответственным, повысил самооценку.</w:t>
      </w:r>
    </w:p>
    <w:p w:rsidR="009D02B2" w:rsidRPr="00A94623" w:rsidRDefault="009D02B2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23">
        <w:rPr>
          <w:rFonts w:ascii="Times New Roman" w:hAnsi="Times New Roman" w:cs="Times New Roman"/>
          <w:sz w:val="24"/>
          <w:szCs w:val="24"/>
        </w:rPr>
        <w:t xml:space="preserve">Табачинский Дмитрий повышение дает на 0,3 что связано с ответственным отношением к выполнению домашнего задания и успеваемости в целом. </w:t>
      </w:r>
    </w:p>
    <w:p w:rsidR="009D02B2" w:rsidRPr="00A94623" w:rsidRDefault="009D02B2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23">
        <w:rPr>
          <w:rFonts w:ascii="Times New Roman" w:hAnsi="Times New Roman" w:cs="Times New Roman"/>
          <w:sz w:val="24"/>
          <w:szCs w:val="24"/>
        </w:rPr>
        <w:t>Немцева Наталья повышение на 0,35 девочка стала более ответственна, повысилась самооценка.</w:t>
      </w:r>
    </w:p>
    <w:p w:rsidR="009D02B2" w:rsidRPr="00A94623" w:rsidRDefault="009D02B2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23">
        <w:rPr>
          <w:rFonts w:ascii="Times New Roman" w:hAnsi="Times New Roman" w:cs="Times New Roman"/>
          <w:sz w:val="24"/>
          <w:szCs w:val="24"/>
        </w:rPr>
        <w:t>Титоренко Ксения повышение на 0,6 что связано с тем, что девочка стала более старательна. Также повысилась самооценка.</w:t>
      </w:r>
    </w:p>
    <w:p w:rsidR="00A94623" w:rsidRPr="003442CF" w:rsidRDefault="009D02B2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23">
        <w:rPr>
          <w:rFonts w:ascii="Times New Roman" w:hAnsi="Times New Roman" w:cs="Times New Roman"/>
          <w:sz w:val="24"/>
          <w:szCs w:val="24"/>
        </w:rPr>
        <w:t xml:space="preserve">Жиенбаев Равиль </w:t>
      </w:r>
      <w:r w:rsidR="000E5A13" w:rsidRPr="00A94623">
        <w:rPr>
          <w:rFonts w:ascii="Times New Roman" w:hAnsi="Times New Roman" w:cs="Times New Roman"/>
          <w:sz w:val="24"/>
          <w:szCs w:val="24"/>
        </w:rPr>
        <w:t>средний балл успеваемости остался прежним 4,8</w:t>
      </w:r>
    </w:p>
    <w:p w:rsidR="005606EB" w:rsidRPr="00A94623" w:rsidRDefault="005606EB" w:rsidP="00A946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623">
        <w:rPr>
          <w:rFonts w:ascii="Times New Roman" w:hAnsi="Times New Roman" w:cs="Times New Roman"/>
          <w:b/>
          <w:sz w:val="24"/>
          <w:szCs w:val="24"/>
          <w:u w:val="single"/>
        </w:rPr>
        <w:t>Понижения дают:</w:t>
      </w:r>
    </w:p>
    <w:p w:rsidR="005606EB" w:rsidRPr="00A94623" w:rsidRDefault="000E5A13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23">
        <w:rPr>
          <w:rFonts w:ascii="Times New Roman" w:hAnsi="Times New Roman" w:cs="Times New Roman"/>
          <w:sz w:val="24"/>
          <w:szCs w:val="24"/>
        </w:rPr>
        <w:t>Сосновский Дмитрий  на 0,7</w:t>
      </w:r>
      <w:r w:rsidR="005606EB" w:rsidRPr="00A94623">
        <w:rPr>
          <w:rFonts w:ascii="Times New Roman" w:hAnsi="Times New Roman" w:cs="Times New Roman"/>
          <w:sz w:val="24"/>
          <w:szCs w:val="24"/>
        </w:rPr>
        <w:t xml:space="preserve"> балла, что связано с успеваемостью. </w:t>
      </w:r>
      <w:r w:rsidRPr="00A94623">
        <w:rPr>
          <w:rFonts w:ascii="Times New Roman" w:hAnsi="Times New Roman" w:cs="Times New Roman"/>
          <w:sz w:val="24"/>
          <w:szCs w:val="24"/>
        </w:rPr>
        <w:t>Не всегда качественно выполняет домашнее задания.</w:t>
      </w:r>
    </w:p>
    <w:p w:rsidR="005606EB" w:rsidRPr="00A94623" w:rsidRDefault="000E5A13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23">
        <w:rPr>
          <w:rFonts w:ascii="Times New Roman" w:hAnsi="Times New Roman" w:cs="Times New Roman"/>
          <w:sz w:val="24"/>
          <w:szCs w:val="24"/>
        </w:rPr>
        <w:t>Лазарек Денис на 0,25</w:t>
      </w:r>
      <w:r w:rsidR="00C0730C" w:rsidRPr="00A94623"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A94623">
        <w:rPr>
          <w:rFonts w:ascii="Times New Roman" w:hAnsi="Times New Roman" w:cs="Times New Roman"/>
          <w:sz w:val="24"/>
          <w:szCs w:val="24"/>
        </w:rPr>
        <w:t>, что связано самокритичностью.</w:t>
      </w:r>
    </w:p>
    <w:p w:rsidR="000E5A13" w:rsidRPr="00A94623" w:rsidRDefault="000E5A13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23">
        <w:rPr>
          <w:rFonts w:ascii="Times New Roman" w:hAnsi="Times New Roman" w:cs="Times New Roman"/>
          <w:sz w:val="24"/>
          <w:szCs w:val="24"/>
        </w:rPr>
        <w:t>Шейнфельд Любовь на 0.3</w:t>
      </w:r>
      <w:r w:rsidR="008E13A5" w:rsidRPr="00A94623">
        <w:rPr>
          <w:rFonts w:ascii="Times New Roman" w:hAnsi="Times New Roman" w:cs="Times New Roman"/>
          <w:sz w:val="24"/>
          <w:szCs w:val="24"/>
        </w:rPr>
        <w:t xml:space="preserve"> что связано самокритичностью, не всегда старательна в учебе.</w:t>
      </w:r>
    </w:p>
    <w:p w:rsidR="000E5A13" w:rsidRPr="00A94623" w:rsidRDefault="000E5A13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23">
        <w:rPr>
          <w:rFonts w:ascii="Times New Roman" w:hAnsi="Times New Roman" w:cs="Times New Roman"/>
          <w:sz w:val="24"/>
          <w:szCs w:val="24"/>
        </w:rPr>
        <w:t>Строкатова Элона на 0</w:t>
      </w:r>
      <w:r w:rsidR="00F7140B">
        <w:rPr>
          <w:rFonts w:ascii="Times New Roman" w:hAnsi="Times New Roman" w:cs="Times New Roman"/>
          <w:sz w:val="24"/>
          <w:szCs w:val="24"/>
        </w:rPr>
        <w:t>,1 что связано самокритичностью,</w:t>
      </w:r>
      <w:r w:rsidR="00F7140B" w:rsidRPr="00F7140B">
        <w:rPr>
          <w:rFonts w:ascii="Times New Roman" w:hAnsi="Times New Roman" w:cs="Times New Roman"/>
          <w:sz w:val="24"/>
          <w:szCs w:val="24"/>
        </w:rPr>
        <w:t xml:space="preserve"> </w:t>
      </w:r>
      <w:r w:rsidR="00F7140B" w:rsidRPr="00A94623">
        <w:rPr>
          <w:rFonts w:ascii="Times New Roman" w:hAnsi="Times New Roman" w:cs="Times New Roman"/>
          <w:sz w:val="24"/>
          <w:szCs w:val="24"/>
        </w:rPr>
        <w:t>не всегда старательна в учебе.</w:t>
      </w:r>
    </w:p>
    <w:p w:rsidR="00DA4837" w:rsidRPr="00A94623" w:rsidRDefault="000E5A13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23">
        <w:rPr>
          <w:rFonts w:ascii="Times New Roman" w:hAnsi="Times New Roman" w:cs="Times New Roman"/>
          <w:sz w:val="24"/>
          <w:szCs w:val="24"/>
        </w:rPr>
        <w:t>Табачинский Никита на 0,35 не всегда старателен в учебе.</w:t>
      </w:r>
    </w:p>
    <w:p w:rsidR="00DA4837" w:rsidRPr="00A94623" w:rsidRDefault="00DA4837" w:rsidP="00A94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837" w:rsidRPr="00A94623" w:rsidRDefault="00DA4837" w:rsidP="00A94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623">
        <w:rPr>
          <w:rFonts w:ascii="Times New Roman" w:hAnsi="Times New Roman" w:cs="Times New Roman"/>
          <w:b/>
          <w:sz w:val="24"/>
          <w:szCs w:val="24"/>
        </w:rPr>
        <w:t>Диаграмма сравнения уровня воспитанности</w:t>
      </w:r>
    </w:p>
    <w:p w:rsidR="00DA4837" w:rsidRPr="00A94623" w:rsidRDefault="008E13A5" w:rsidP="00A94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23">
        <w:rPr>
          <w:rFonts w:ascii="Times New Roman" w:hAnsi="Times New Roman" w:cs="Times New Roman"/>
          <w:b/>
          <w:sz w:val="24"/>
          <w:szCs w:val="24"/>
        </w:rPr>
        <w:t>2019-2020</w:t>
      </w:r>
      <w:r w:rsidR="00DA4837" w:rsidRPr="00A94623">
        <w:rPr>
          <w:rFonts w:ascii="Times New Roman" w:hAnsi="Times New Roman" w:cs="Times New Roman"/>
          <w:b/>
          <w:sz w:val="24"/>
          <w:szCs w:val="24"/>
        </w:rPr>
        <w:t xml:space="preserve"> учебный год и</w:t>
      </w:r>
    </w:p>
    <w:p w:rsidR="008E13A5" w:rsidRPr="00A94623" w:rsidRDefault="008E13A5" w:rsidP="00A94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23">
        <w:rPr>
          <w:rFonts w:ascii="Times New Roman" w:hAnsi="Times New Roman" w:cs="Times New Roman"/>
          <w:b/>
          <w:sz w:val="24"/>
          <w:szCs w:val="24"/>
        </w:rPr>
        <w:t>1 полугодие 2020-2021</w:t>
      </w:r>
      <w:r w:rsidR="00DA4837" w:rsidRPr="00A94623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8E13A5" w:rsidRPr="00A94623" w:rsidRDefault="008E13A5" w:rsidP="00A94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3A5" w:rsidRPr="00A94623" w:rsidRDefault="003A32EE" w:rsidP="00A94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62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71727" cy="2678654"/>
            <wp:effectExtent l="19050" t="0" r="19423" b="7396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13A5" w:rsidRDefault="008E13A5" w:rsidP="00A94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40B" w:rsidRDefault="00F7140B" w:rsidP="00A94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40B" w:rsidRDefault="00F7140B" w:rsidP="00A94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623" w:rsidRDefault="00A94623" w:rsidP="00A946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276"/>
        <w:gridCol w:w="1153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3442CF" w:rsidRPr="003442CF" w:rsidTr="00FD7E49">
        <w:tc>
          <w:tcPr>
            <w:tcW w:w="1276" w:type="dxa"/>
          </w:tcPr>
          <w:p w:rsidR="003442CF" w:rsidRPr="003442CF" w:rsidRDefault="003442CF" w:rsidP="00FD7E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3442CF" w:rsidRPr="003442CF" w:rsidRDefault="003442CF" w:rsidP="00FD7E49">
            <w:pPr>
              <w:jc w:val="center"/>
              <w:rPr>
                <w:b/>
                <w:sz w:val="24"/>
                <w:szCs w:val="24"/>
              </w:rPr>
            </w:pPr>
            <w:r w:rsidRPr="003442CF">
              <w:rPr>
                <w:b/>
                <w:sz w:val="24"/>
                <w:szCs w:val="24"/>
              </w:rPr>
              <w:t>Кол-во</w:t>
            </w:r>
          </w:p>
          <w:p w:rsidR="003442CF" w:rsidRPr="003442CF" w:rsidRDefault="003442CF" w:rsidP="00FD7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3442CF">
              <w:rPr>
                <w:b/>
                <w:sz w:val="24"/>
                <w:szCs w:val="24"/>
              </w:rPr>
              <w:t>осп-ов</w:t>
            </w:r>
          </w:p>
        </w:tc>
        <w:tc>
          <w:tcPr>
            <w:tcW w:w="1970" w:type="dxa"/>
            <w:gridSpan w:val="2"/>
          </w:tcPr>
          <w:p w:rsidR="003442CF" w:rsidRPr="003442CF" w:rsidRDefault="003442CF" w:rsidP="00FD7E49">
            <w:pPr>
              <w:jc w:val="center"/>
              <w:rPr>
                <w:b/>
                <w:sz w:val="24"/>
                <w:szCs w:val="24"/>
              </w:rPr>
            </w:pPr>
            <w:r w:rsidRPr="003442CF">
              <w:rPr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971" w:type="dxa"/>
            <w:gridSpan w:val="2"/>
          </w:tcPr>
          <w:p w:rsidR="003442CF" w:rsidRPr="003442CF" w:rsidRDefault="003442CF" w:rsidP="00FD7E49">
            <w:pPr>
              <w:jc w:val="center"/>
              <w:rPr>
                <w:b/>
                <w:sz w:val="24"/>
                <w:szCs w:val="24"/>
              </w:rPr>
            </w:pPr>
            <w:r w:rsidRPr="003442CF">
              <w:rPr>
                <w:b/>
                <w:sz w:val="24"/>
                <w:szCs w:val="24"/>
              </w:rPr>
              <w:t>Хороший уровень</w:t>
            </w:r>
          </w:p>
        </w:tc>
        <w:tc>
          <w:tcPr>
            <w:tcW w:w="1972" w:type="dxa"/>
            <w:gridSpan w:val="2"/>
          </w:tcPr>
          <w:p w:rsidR="003442CF" w:rsidRPr="003442CF" w:rsidRDefault="003442CF" w:rsidP="00FD7E49">
            <w:pPr>
              <w:jc w:val="center"/>
              <w:rPr>
                <w:b/>
                <w:sz w:val="24"/>
                <w:szCs w:val="24"/>
              </w:rPr>
            </w:pPr>
            <w:r w:rsidRPr="003442CF">
              <w:rPr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972" w:type="dxa"/>
            <w:gridSpan w:val="2"/>
          </w:tcPr>
          <w:p w:rsidR="003442CF" w:rsidRPr="003442CF" w:rsidRDefault="003442CF" w:rsidP="00FD7E49">
            <w:pPr>
              <w:jc w:val="center"/>
              <w:rPr>
                <w:b/>
                <w:sz w:val="24"/>
                <w:szCs w:val="24"/>
              </w:rPr>
            </w:pPr>
            <w:r w:rsidRPr="003442CF">
              <w:rPr>
                <w:b/>
                <w:sz w:val="24"/>
                <w:szCs w:val="24"/>
              </w:rPr>
              <w:t>Низкий уровень</w:t>
            </w:r>
          </w:p>
        </w:tc>
      </w:tr>
      <w:tr w:rsidR="003442CF" w:rsidTr="00FD7E49">
        <w:tc>
          <w:tcPr>
            <w:tcW w:w="1276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985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985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986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986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986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986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986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</w:tr>
      <w:tr w:rsidR="003442CF" w:rsidTr="00FD7E49">
        <w:tc>
          <w:tcPr>
            <w:tcW w:w="1276" w:type="dxa"/>
          </w:tcPr>
          <w:p w:rsidR="003442CF" w:rsidRDefault="003442CF" w:rsidP="00344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1153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85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85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6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86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42CF" w:rsidTr="00FD7E49">
        <w:tc>
          <w:tcPr>
            <w:tcW w:w="1276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1153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85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3442CF" w:rsidRDefault="003442C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85" w:type="dxa"/>
          </w:tcPr>
          <w:p w:rsidR="003442CF" w:rsidRDefault="00AA0F2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3442CF" w:rsidRDefault="00AA0F2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86" w:type="dxa"/>
          </w:tcPr>
          <w:p w:rsidR="003442CF" w:rsidRDefault="00AA0F2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3442CF" w:rsidRDefault="00AA0F2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86" w:type="dxa"/>
          </w:tcPr>
          <w:p w:rsidR="003442CF" w:rsidRDefault="00AA0F2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3442CF" w:rsidRDefault="00AA0F2F" w:rsidP="00FD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94623" w:rsidRDefault="00A94623" w:rsidP="00A946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227" w:rsidRDefault="00013227" w:rsidP="00A946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3227" w:rsidRDefault="00013227" w:rsidP="00A946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227" w:rsidRPr="005E2DDC" w:rsidRDefault="005E2DDC" w:rsidP="005E2D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2DDC">
        <w:rPr>
          <w:rFonts w:ascii="Times New Roman" w:hAnsi="Times New Roman" w:cs="Times New Roman"/>
          <w:sz w:val="24"/>
          <w:szCs w:val="24"/>
        </w:rPr>
        <w:t xml:space="preserve">     По результатам диаграммы видно, что в 2020-21 учебном году 1 полугодия в</w:t>
      </w:r>
      <w:r>
        <w:rPr>
          <w:rFonts w:ascii="Times New Roman" w:hAnsi="Times New Roman" w:cs="Times New Roman"/>
          <w:sz w:val="24"/>
          <w:szCs w:val="24"/>
        </w:rPr>
        <w:t xml:space="preserve">ысокий уровень воспитанников </w:t>
      </w:r>
      <w:r w:rsidRPr="005E2DDC">
        <w:rPr>
          <w:rFonts w:ascii="Times New Roman" w:hAnsi="Times New Roman" w:cs="Times New Roman"/>
          <w:sz w:val="24"/>
          <w:szCs w:val="24"/>
        </w:rPr>
        <w:t>повысился на 15%</w:t>
      </w:r>
      <w:r>
        <w:rPr>
          <w:rFonts w:ascii="Times New Roman" w:hAnsi="Times New Roman" w:cs="Times New Roman"/>
          <w:sz w:val="24"/>
          <w:szCs w:val="24"/>
        </w:rPr>
        <w:t>, х</w:t>
      </w:r>
      <w:r w:rsidRPr="005E2DDC">
        <w:rPr>
          <w:rFonts w:ascii="Times New Roman" w:hAnsi="Times New Roman" w:cs="Times New Roman"/>
          <w:sz w:val="24"/>
          <w:szCs w:val="24"/>
        </w:rPr>
        <w:t>ороший уровень воспитанности повысился на 4%</w:t>
      </w:r>
      <w:r>
        <w:rPr>
          <w:rFonts w:ascii="Times New Roman" w:hAnsi="Times New Roman" w:cs="Times New Roman"/>
          <w:sz w:val="24"/>
          <w:szCs w:val="24"/>
        </w:rPr>
        <w:t>, средний уровень повысился на 19</w:t>
      </w:r>
      <w:r>
        <w:t>%</w:t>
      </w:r>
    </w:p>
    <w:p w:rsidR="005E2DDC" w:rsidRPr="005E2DDC" w:rsidRDefault="005E2DDC" w:rsidP="005E2D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E2DDC" w:rsidRPr="005E2DDC" w:rsidRDefault="005E2DDC" w:rsidP="005E2D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E2DDC" w:rsidRPr="005E2DDC" w:rsidRDefault="005E2DDC" w:rsidP="005E2D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E13A5" w:rsidRPr="00A94623" w:rsidRDefault="00F00ADC" w:rsidP="00A9462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9462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07682" cy="2743200"/>
            <wp:effectExtent l="19050" t="0" r="16868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4837" w:rsidRPr="00A94623" w:rsidRDefault="00DA4837" w:rsidP="00A946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D8F" w:rsidRPr="00A94623" w:rsidRDefault="001227A1" w:rsidP="001C1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623">
        <w:rPr>
          <w:rFonts w:ascii="Times New Roman" w:hAnsi="Times New Roman" w:cs="Times New Roman"/>
          <w:b/>
          <w:sz w:val="24"/>
          <w:szCs w:val="24"/>
        </w:rPr>
        <w:t>Повышение на 0,1 балл</w:t>
      </w:r>
    </w:p>
    <w:p w:rsidR="001C1683" w:rsidRDefault="001C1683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C1683" w:rsidRDefault="001C1683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C1683">
        <w:rPr>
          <w:rFonts w:ascii="Times New Roman" w:hAnsi="Times New Roman" w:cs="Times New Roman"/>
          <w:sz w:val="24"/>
          <w:szCs w:val="24"/>
        </w:rPr>
        <w:t>В дальнейшем необходимо продолжить ра</w:t>
      </w:r>
      <w:r>
        <w:rPr>
          <w:rFonts w:ascii="Times New Roman" w:hAnsi="Times New Roman" w:cs="Times New Roman"/>
          <w:sz w:val="24"/>
          <w:szCs w:val="24"/>
        </w:rPr>
        <w:t xml:space="preserve">боту по формированию у воспитанников </w:t>
      </w:r>
      <w:r w:rsidRPr="001C1683">
        <w:rPr>
          <w:rFonts w:ascii="Times New Roman" w:hAnsi="Times New Roman" w:cs="Times New Roman"/>
          <w:sz w:val="24"/>
          <w:szCs w:val="24"/>
        </w:rPr>
        <w:t>эмоционально положительного отношения к знаниям, формировать высоконравственные принципы честности, порядочности, сострадания</w:t>
      </w:r>
      <w:r>
        <w:rPr>
          <w:rFonts w:ascii="Times New Roman" w:hAnsi="Times New Roman" w:cs="Times New Roman"/>
          <w:sz w:val="24"/>
          <w:szCs w:val="24"/>
        </w:rPr>
        <w:t xml:space="preserve"> через воспитательные </w:t>
      </w:r>
      <w:r w:rsidRPr="001C1683">
        <w:rPr>
          <w:rFonts w:ascii="Times New Roman" w:hAnsi="Times New Roman" w:cs="Times New Roman"/>
          <w:sz w:val="24"/>
          <w:szCs w:val="24"/>
        </w:rPr>
        <w:t>мероприятия. Воспитывать чувство пат</w:t>
      </w:r>
      <w:r>
        <w:rPr>
          <w:rFonts w:ascii="Times New Roman" w:hAnsi="Times New Roman" w:cs="Times New Roman"/>
          <w:sz w:val="24"/>
          <w:szCs w:val="24"/>
        </w:rPr>
        <w:t>риотизма. Формировать у воспитанников</w:t>
      </w:r>
      <w:r w:rsidRPr="001C1683">
        <w:rPr>
          <w:rFonts w:ascii="Times New Roman" w:hAnsi="Times New Roman" w:cs="Times New Roman"/>
          <w:sz w:val="24"/>
          <w:szCs w:val="24"/>
        </w:rPr>
        <w:t xml:space="preserve"> потребность к здоровому образу жизни. </w:t>
      </w:r>
    </w:p>
    <w:p w:rsidR="001C1683" w:rsidRDefault="001C1683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683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1C1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683" w:rsidRDefault="001C1683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Привлекать воспитанников</w:t>
      </w:r>
      <w:r w:rsidRPr="001C1683">
        <w:rPr>
          <w:rFonts w:ascii="Times New Roman" w:hAnsi="Times New Roman" w:cs="Times New Roman"/>
          <w:sz w:val="24"/>
          <w:szCs w:val="24"/>
        </w:rPr>
        <w:t xml:space="preserve"> к участию в коллективных</w:t>
      </w:r>
      <w:r>
        <w:rPr>
          <w:rFonts w:ascii="Times New Roman" w:hAnsi="Times New Roman" w:cs="Times New Roman"/>
          <w:sz w:val="24"/>
          <w:szCs w:val="24"/>
        </w:rPr>
        <w:t xml:space="preserve"> делах группы и детского дома</w:t>
      </w:r>
      <w:r w:rsidRPr="001C16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1683" w:rsidRDefault="001C1683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683">
        <w:rPr>
          <w:rFonts w:ascii="Times New Roman" w:hAnsi="Times New Roman" w:cs="Times New Roman"/>
          <w:sz w:val="24"/>
          <w:szCs w:val="24"/>
        </w:rPr>
        <w:t>2. Способствовать дальнейшему формированию нравственных представлений и убеж</w:t>
      </w:r>
      <w:r>
        <w:rPr>
          <w:rFonts w:ascii="Times New Roman" w:hAnsi="Times New Roman" w:cs="Times New Roman"/>
          <w:sz w:val="24"/>
          <w:szCs w:val="24"/>
        </w:rPr>
        <w:t xml:space="preserve">дений. 3. Формировать </w:t>
      </w:r>
      <w:r w:rsidRPr="001C1683">
        <w:rPr>
          <w:rFonts w:ascii="Times New Roman" w:hAnsi="Times New Roman" w:cs="Times New Roman"/>
          <w:sz w:val="24"/>
          <w:szCs w:val="24"/>
        </w:rPr>
        <w:t xml:space="preserve"> ответственное отношение к учёбе и труду. </w:t>
      </w:r>
    </w:p>
    <w:p w:rsidR="001C1683" w:rsidRDefault="001C1683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Развивать</w:t>
      </w:r>
      <w:r w:rsidRPr="001C1683">
        <w:rPr>
          <w:rFonts w:ascii="Times New Roman" w:hAnsi="Times New Roman" w:cs="Times New Roman"/>
          <w:sz w:val="24"/>
          <w:szCs w:val="24"/>
        </w:rPr>
        <w:t xml:space="preserve"> чувство коллективизма, товарищеского долга, сплочённости, доброжелательное отношение друг к другу. </w:t>
      </w:r>
    </w:p>
    <w:p w:rsidR="001C1683" w:rsidRDefault="001C1683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683">
        <w:rPr>
          <w:rFonts w:ascii="Times New Roman" w:hAnsi="Times New Roman" w:cs="Times New Roman"/>
          <w:sz w:val="24"/>
          <w:szCs w:val="24"/>
        </w:rPr>
        <w:t xml:space="preserve">5. Способствовать формированию умения управлять своим поведением, признавать и анализировать свои ошибки, правильно распределять время учёбы и отдыха. </w:t>
      </w:r>
    </w:p>
    <w:p w:rsidR="001C1683" w:rsidRDefault="001C1683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683">
        <w:rPr>
          <w:rFonts w:ascii="Times New Roman" w:hAnsi="Times New Roman" w:cs="Times New Roman"/>
          <w:sz w:val="24"/>
          <w:szCs w:val="24"/>
        </w:rPr>
        <w:t>6. Привлекать к участию в социально значимой деятельности (праздниках, акциях, меро</w:t>
      </w:r>
      <w:r>
        <w:rPr>
          <w:rFonts w:ascii="Times New Roman" w:hAnsi="Times New Roman" w:cs="Times New Roman"/>
          <w:sz w:val="24"/>
          <w:szCs w:val="24"/>
        </w:rPr>
        <w:t>приятиях)</w:t>
      </w:r>
      <w:r w:rsidRPr="001C16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02A9" w:rsidRPr="001C1683" w:rsidRDefault="001C1683" w:rsidP="00A9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683">
        <w:rPr>
          <w:rFonts w:ascii="Times New Roman" w:hAnsi="Times New Roman" w:cs="Times New Roman"/>
          <w:sz w:val="24"/>
          <w:szCs w:val="24"/>
        </w:rPr>
        <w:t>7. Развивать потребность в трудовой деятельности и к добросовестному отношению к труду</w:t>
      </w:r>
    </w:p>
    <w:sectPr w:rsidR="00D202A9" w:rsidRPr="001C1683" w:rsidSect="00A946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690" w:rsidRDefault="002B4690" w:rsidP="007A1EC3">
      <w:pPr>
        <w:spacing w:after="0" w:line="240" w:lineRule="auto"/>
      </w:pPr>
      <w:r>
        <w:separator/>
      </w:r>
    </w:p>
  </w:endnote>
  <w:endnote w:type="continuationSeparator" w:id="1">
    <w:p w:rsidR="002B4690" w:rsidRDefault="002B4690" w:rsidP="007A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C3" w:rsidRDefault="007A1EC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C3" w:rsidRDefault="007A1EC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C3" w:rsidRDefault="007A1E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690" w:rsidRDefault="002B4690" w:rsidP="007A1EC3">
      <w:pPr>
        <w:spacing w:after="0" w:line="240" w:lineRule="auto"/>
      </w:pPr>
      <w:r>
        <w:separator/>
      </w:r>
    </w:p>
  </w:footnote>
  <w:footnote w:type="continuationSeparator" w:id="1">
    <w:p w:rsidR="002B4690" w:rsidRDefault="002B4690" w:rsidP="007A1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C3" w:rsidRDefault="007A1EC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C3" w:rsidRDefault="007A1EC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C3" w:rsidRDefault="007A1EC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837"/>
    <w:rsid w:val="00013227"/>
    <w:rsid w:val="000E5A13"/>
    <w:rsid w:val="00106443"/>
    <w:rsid w:val="001227A1"/>
    <w:rsid w:val="001C1683"/>
    <w:rsid w:val="002253B3"/>
    <w:rsid w:val="0024367B"/>
    <w:rsid w:val="002A47D3"/>
    <w:rsid w:val="002B4690"/>
    <w:rsid w:val="00324FE6"/>
    <w:rsid w:val="003442CF"/>
    <w:rsid w:val="003474B3"/>
    <w:rsid w:val="00364774"/>
    <w:rsid w:val="003A32EE"/>
    <w:rsid w:val="00421277"/>
    <w:rsid w:val="0043668D"/>
    <w:rsid w:val="00460DF6"/>
    <w:rsid w:val="004B1ECF"/>
    <w:rsid w:val="005606EB"/>
    <w:rsid w:val="00573EC1"/>
    <w:rsid w:val="005B653D"/>
    <w:rsid w:val="005E2DDC"/>
    <w:rsid w:val="006100BF"/>
    <w:rsid w:val="006712B2"/>
    <w:rsid w:val="006856EF"/>
    <w:rsid w:val="006F07B5"/>
    <w:rsid w:val="0070574C"/>
    <w:rsid w:val="00725395"/>
    <w:rsid w:val="007A1EC3"/>
    <w:rsid w:val="00870FB6"/>
    <w:rsid w:val="008E0BF3"/>
    <w:rsid w:val="008E13A5"/>
    <w:rsid w:val="008E5FDE"/>
    <w:rsid w:val="009D02B2"/>
    <w:rsid w:val="00A643D9"/>
    <w:rsid w:val="00A87D81"/>
    <w:rsid w:val="00A94623"/>
    <w:rsid w:val="00AA0F2F"/>
    <w:rsid w:val="00B20203"/>
    <w:rsid w:val="00B254A0"/>
    <w:rsid w:val="00BA6875"/>
    <w:rsid w:val="00C0730C"/>
    <w:rsid w:val="00C2381B"/>
    <w:rsid w:val="00C80FCC"/>
    <w:rsid w:val="00D202A9"/>
    <w:rsid w:val="00D3363F"/>
    <w:rsid w:val="00D406C3"/>
    <w:rsid w:val="00DA4837"/>
    <w:rsid w:val="00DB43CF"/>
    <w:rsid w:val="00E0135C"/>
    <w:rsid w:val="00E32EAD"/>
    <w:rsid w:val="00E63744"/>
    <w:rsid w:val="00E943C8"/>
    <w:rsid w:val="00F00ADC"/>
    <w:rsid w:val="00F4307B"/>
    <w:rsid w:val="00F654E4"/>
    <w:rsid w:val="00F712CE"/>
    <w:rsid w:val="00F7140B"/>
    <w:rsid w:val="00F75FD9"/>
    <w:rsid w:val="00FA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83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A1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1EC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A1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1EC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Оцениваю сам себя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Зарубин Л</c:v>
                </c:pt>
                <c:pt idx="1">
                  <c:v>Горлов В</c:v>
                </c:pt>
                <c:pt idx="2">
                  <c:v>Шейнфельд В</c:v>
                </c:pt>
                <c:pt idx="3">
                  <c:v>Слухай Е</c:v>
                </c:pt>
                <c:pt idx="4">
                  <c:v>Лазарёк Д </c:v>
                </c:pt>
                <c:pt idx="5">
                  <c:v>Лазарёк Л</c:v>
                </c:pt>
                <c:pt idx="6">
                  <c:v>Немцева Н</c:v>
                </c:pt>
                <c:pt idx="7">
                  <c:v>Табачинский Д</c:v>
                </c:pt>
                <c:pt idx="8">
                  <c:v>Мухин Н</c:v>
                </c:pt>
                <c:pt idx="9">
                  <c:v>Жиенбаев Р</c:v>
                </c:pt>
                <c:pt idx="10">
                  <c:v>Сосновский Д</c:v>
                </c:pt>
                <c:pt idx="11">
                  <c:v>Мухин В</c:v>
                </c:pt>
                <c:pt idx="12">
                  <c:v>Титоренко К</c:v>
                </c:pt>
                <c:pt idx="13">
                  <c:v>Табачинский Н</c:v>
                </c:pt>
                <c:pt idx="14">
                  <c:v>Строкатова Э</c:v>
                </c:pt>
                <c:pt idx="15">
                  <c:v>Титоренко В</c:v>
                </c:pt>
                <c:pt idx="16">
                  <c:v>Шейнфельд Л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4.8</c:v>
                </c:pt>
                <c:pt idx="1">
                  <c:v>4.2</c:v>
                </c:pt>
                <c:pt idx="2">
                  <c:v>4.5</c:v>
                </c:pt>
                <c:pt idx="3">
                  <c:v>4.5</c:v>
                </c:pt>
                <c:pt idx="4">
                  <c:v>4.5</c:v>
                </c:pt>
                <c:pt idx="5">
                  <c:v>4.5</c:v>
                </c:pt>
                <c:pt idx="6">
                  <c:v>4.4000000000000004</c:v>
                </c:pt>
                <c:pt idx="7">
                  <c:v>4.7</c:v>
                </c:pt>
                <c:pt idx="8">
                  <c:v>4.5999999999999996</c:v>
                </c:pt>
                <c:pt idx="9">
                  <c:v>4.8</c:v>
                </c:pt>
                <c:pt idx="10">
                  <c:v>3.8</c:v>
                </c:pt>
                <c:pt idx="11">
                  <c:v>4.8</c:v>
                </c:pt>
                <c:pt idx="12">
                  <c:v>4.8</c:v>
                </c:pt>
                <c:pt idx="13">
                  <c:v>3.7</c:v>
                </c:pt>
                <c:pt idx="14">
                  <c:v>4</c:v>
                </c:pt>
                <c:pt idx="15">
                  <c:v>3.3</c:v>
                </c:pt>
                <c:pt idx="1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Оценивает воспитатель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Зарубин Л</c:v>
                </c:pt>
                <c:pt idx="1">
                  <c:v>Горлов В</c:v>
                </c:pt>
                <c:pt idx="2">
                  <c:v>Шейнфельд В</c:v>
                </c:pt>
                <c:pt idx="3">
                  <c:v>Слухай Е</c:v>
                </c:pt>
                <c:pt idx="4">
                  <c:v>Лазарёк Д </c:v>
                </c:pt>
                <c:pt idx="5">
                  <c:v>Лазарёк Л</c:v>
                </c:pt>
                <c:pt idx="6">
                  <c:v>Немцева Н</c:v>
                </c:pt>
                <c:pt idx="7">
                  <c:v>Табачинский Д</c:v>
                </c:pt>
                <c:pt idx="8">
                  <c:v>Мухин Н</c:v>
                </c:pt>
                <c:pt idx="9">
                  <c:v>Жиенбаев Р</c:v>
                </c:pt>
                <c:pt idx="10">
                  <c:v>Сосновский Д</c:v>
                </c:pt>
                <c:pt idx="11">
                  <c:v>Мухин В</c:v>
                </c:pt>
                <c:pt idx="12">
                  <c:v>Титоренко К</c:v>
                </c:pt>
                <c:pt idx="13">
                  <c:v>Табачинский Н</c:v>
                </c:pt>
                <c:pt idx="14">
                  <c:v>Строкатова Э</c:v>
                </c:pt>
                <c:pt idx="15">
                  <c:v>Титоренко В</c:v>
                </c:pt>
                <c:pt idx="16">
                  <c:v>Шейнфельд Л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5</c:v>
                </c:pt>
                <c:pt idx="1">
                  <c:v>4.7</c:v>
                </c:pt>
                <c:pt idx="2">
                  <c:v>4.5999999999999996</c:v>
                </c:pt>
                <c:pt idx="3">
                  <c:v>4.4000000000000004</c:v>
                </c:pt>
                <c:pt idx="4">
                  <c:v>4</c:v>
                </c:pt>
                <c:pt idx="5">
                  <c:v>4.4000000000000004</c:v>
                </c:pt>
                <c:pt idx="6">
                  <c:v>4.45</c:v>
                </c:pt>
                <c:pt idx="7">
                  <c:v>4.2</c:v>
                </c:pt>
                <c:pt idx="8">
                  <c:v>4</c:v>
                </c:pt>
                <c:pt idx="9">
                  <c:v>4.8</c:v>
                </c:pt>
                <c:pt idx="10">
                  <c:v>4.2</c:v>
                </c:pt>
                <c:pt idx="11">
                  <c:v>4.2</c:v>
                </c:pt>
                <c:pt idx="12">
                  <c:v>4.5999999999999996</c:v>
                </c:pt>
                <c:pt idx="13">
                  <c:v>3.2</c:v>
                </c:pt>
                <c:pt idx="14">
                  <c:v>4.2</c:v>
                </c:pt>
                <c:pt idx="15">
                  <c:v>4.2</c:v>
                </c:pt>
                <c:pt idx="16">
                  <c:v>4.2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Итоговые оценки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Зарубин Л</c:v>
                </c:pt>
                <c:pt idx="1">
                  <c:v>Горлов В</c:v>
                </c:pt>
                <c:pt idx="2">
                  <c:v>Шейнфельд В</c:v>
                </c:pt>
                <c:pt idx="3">
                  <c:v>Слухай Е</c:v>
                </c:pt>
                <c:pt idx="4">
                  <c:v>Лазарёк Д </c:v>
                </c:pt>
                <c:pt idx="5">
                  <c:v>Лазарёк Л</c:v>
                </c:pt>
                <c:pt idx="6">
                  <c:v>Немцева Н</c:v>
                </c:pt>
                <c:pt idx="7">
                  <c:v>Табачинский Д</c:v>
                </c:pt>
                <c:pt idx="8">
                  <c:v>Мухин Н</c:v>
                </c:pt>
                <c:pt idx="9">
                  <c:v>Жиенбаев Р</c:v>
                </c:pt>
                <c:pt idx="10">
                  <c:v>Сосновский Д</c:v>
                </c:pt>
                <c:pt idx="11">
                  <c:v>Мухин В</c:v>
                </c:pt>
                <c:pt idx="12">
                  <c:v>Титоренко К</c:v>
                </c:pt>
                <c:pt idx="13">
                  <c:v>Табачинский Н</c:v>
                </c:pt>
                <c:pt idx="14">
                  <c:v>Строкатова Э</c:v>
                </c:pt>
                <c:pt idx="15">
                  <c:v>Титоренко В</c:v>
                </c:pt>
                <c:pt idx="16">
                  <c:v>Шейнфельд Л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4.9000000000000004</c:v>
                </c:pt>
                <c:pt idx="1">
                  <c:v>4.45</c:v>
                </c:pt>
                <c:pt idx="2">
                  <c:v>4.5</c:v>
                </c:pt>
                <c:pt idx="3">
                  <c:v>4.45</c:v>
                </c:pt>
                <c:pt idx="4">
                  <c:v>4.25</c:v>
                </c:pt>
                <c:pt idx="5">
                  <c:v>4.45</c:v>
                </c:pt>
                <c:pt idx="6">
                  <c:v>4.4000000000000004</c:v>
                </c:pt>
                <c:pt idx="7">
                  <c:v>4.45</c:v>
                </c:pt>
                <c:pt idx="8">
                  <c:v>4.3</c:v>
                </c:pt>
                <c:pt idx="9">
                  <c:v>4.8</c:v>
                </c:pt>
                <c:pt idx="10">
                  <c:v>4</c:v>
                </c:pt>
                <c:pt idx="11">
                  <c:v>4.5</c:v>
                </c:pt>
                <c:pt idx="12">
                  <c:v>4.7</c:v>
                </c:pt>
                <c:pt idx="13">
                  <c:v>3.4499999999999997</c:v>
                </c:pt>
                <c:pt idx="14">
                  <c:v>4.0999999999999996</c:v>
                </c:pt>
                <c:pt idx="15">
                  <c:v>4</c:v>
                </c:pt>
                <c:pt idx="16">
                  <c:v>4.0999999999999996</c:v>
                </c:pt>
              </c:numCache>
            </c:numRef>
          </c:val>
        </c:ser>
        <c:axId val="38756352"/>
        <c:axId val="38830080"/>
      </c:barChart>
      <c:catAx>
        <c:axId val="38756352"/>
        <c:scaling>
          <c:orientation val="minMax"/>
        </c:scaling>
        <c:axPos val="b"/>
        <c:numFmt formatCode="General" sourceLinked="1"/>
        <c:tickLblPos val="nextTo"/>
        <c:crossAx val="38830080"/>
        <c:crosses val="autoZero"/>
        <c:auto val="1"/>
        <c:lblAlgn val="ctr"/>
        <c:lblOffset val="100"/>
      </c:catAx>
      <c:valAx>
        <c:axId val="38830080"/>
        <c:scaling>
          <c:orientation val="minMax"/>
        </c:scaling>
        <c:axPos val="l"/>
        <c:majorGridlines/>
        <c:numFmt formatCode="General" sourceLinked="1"/>
        <c:tickLblPos val="nextTo"/>
        <c:crossAx val="387563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Лист1!$A$2:$A$18</c:f>
              <c:strCache>
                <c:ptCount val="16"/>
                <c:pt idx="0">
                  <c:v>Зарубин Лев</c:v>
                </c:pt>
                <c:pt idx="1">
                  <c:v>Мухин Коля</c:v>
                </c:pt>
                <c:pt idx="2">
                  <c:v>Мухин Вова</c:v>
                </c:pt>
                <c:pt idx="3">
                  <c:v>Лазарёк Лидия</c:v>
                </c:pt>
                <c:pt idx="4">
                  <c:v>Лазарёк Денис</c:v>
                </c:pt>
                <c:pt idx="5">
                  <c:v>Шейнфельд Вероника</c:v>
                </c:pt>
                <c:pt idx="6">
                  <c:v>Титоренко Ксения</c:v>
                </c:pt>
                <c:pt idx="7">
                  <c:v>Табачинский Никита</c:v>
                </c:pt>
                <c:pt idx="8">
                  <c:v>Строкатова Элона</c:v>
                </c:pt>
                <c:pt idx="9">
                  <c:v>Шейнфельд Любовь</c:v>
                </c:pt>
                <c:pt idx="10">
                  <c:v>Титоренко Вячеслав</c:v>
                </c:pt>
                <c:pt idx="11">
                  <c:v>Горлов Владимир</c:v>
                </c:pt>
                <c:pt idx="12">
                  <c:v>Жиенбаев Равиль</c:v>
                </c:pt>
                <c:pt idx="13">
                  <c:v>Сосновский Дмитрий</c:v>
                </c:pt>
                <c:pt idx="14">
                  <c:v>Табачинский Дмитрий</c:v>
                </c:pt>
                <c:pt idx="15">
                  <c:v>Немцева Наталья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0</c:v>
                </c:pt>
                <c:pt idx="1">
                  <c:v>4.9000000000000004</c:v>
                </c:pt>
                <c:pt idx="2">
                  <c:v>4.3</c:v>
                </c:pt>
                <c:pt idx="3">
                  <c:v>4.5</c:v>
                </c:pt>
                <c:pt idx="4">
                  <c:v>4.45</c:v>
                </c:pt>
                <c:pt idx="5">
                  <c:v>4.25</c:v>
                </c:pt>
                <c:pt idx="6">
                  <c:v>4.5</c:v>
                </c:pt>
                <c:pt idx="7">
                  <c:v>4.7</c:v>
                </c:pt>
                <c:pt idx="8">
                  <c:v>3.4499999999999997</c:v>
                </c:pt>
                <c:pt idx="9">
                  <c:v>4.0999999999999996</c:v>
                </c:pt>
                <c:pt idx="10">
                  <c:v>4</c:v>
                </c:pt>
                <c:pt idx="11">
                  <c:v>4.0999999999999996</c:v>
                </c:pt>
                <c:pt idx="12">
                  <c:v>4.45</c:v>
                </c:pt>
                <c:pt idx="13">
                  <c:v>4.8</c:v>
                </c:pt>
                <c:pt idx="14">
                  <c:v>4</c:v>
                </c:pt>
                <c:pt idx="15">
                  <c:v>4.2</c:v>
                </c:pt>
                <c:pt idx="16">
                  <c:v>4.45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2019-2020 уч. год 1 полугод.</c:v>
                </c:pt>
              </c:strCache>
            </c:strRef>
          </c:tx>
          <c:cat>
            <c:strRef>
              <c:f>Лист1!$A$2:$A$18</c:f>
              <c:strCache>
                <c:ptCount val="16"/>
                <c:pt idx="0">
                  <c:v>Зарубин Лев</c:v>
                </c:pt>
                <c:pt idx="1">
                  <c:v>Мухин Коля</c:v>
                </c:pt>
                <c:pt idx="2">
                  <c:v>Мухин Вова</c:v>
                </c:pt>
                <c:pt idx="3">
                  <c:v>Лазарёк Лидия</c:v>
                </c:pt>
                <c:pt idx="4">
                  <c:v>Лазарёк Денис</c:v>
                </c:pt>
                <c:pt idx="5">
                  <c:v>Шейнфельд Вероника</c:v>
                </c:pt>
                <c:pt idx="6">
                  <c:v>Титоренко Ксения</c:v>
                </c:pt>
                <c:pt idx="7">
                  <c:v>Табачинский Никита</c:v>
                </c:pt>
                <c:pt idx="8">
                  <c:v>Строкатова Элона</c:v>
                </c:pt>
                <c:pt idx="9">
                  <c:v>Шейнфельд Любовь</c:v>
                </c:pt>
                <c:pt idx="10">
                  <c:v>Титоренко Вячеслав</c:v>
                </c:pt>
                <c:pt idx="11">
                  <c:v>Горлов Владимир</c:v>
                </c:pt>
                <c:pt idx="12">
                  <c:v>Жиенбаев Равиль</c:v>
                </c:pt>
                <c:pt idx="13">
                  <c:v>Сосновский Дмитрий</c:v>
                </c:pt>
                <c:pt idx="14">
                  <c:v>Табачинский Дмитрий</c:v>
                </c:pt>
                <c:pt idx="15">
                  <c:v>Немцева Наталья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1">
                  <c:v>4.7</c:v>
                </c:pt>
                <c:pt idx="2">
                  <c:v>4.2</c:v>
                </c:pt>
                <c:pt idx="3">
                  <c:v>4.2</c:v>
                </c:pt>
                <c:pt idx="4">
                  <c:v>4.3</c:v>
                </c:pt>
                <c:pt idx="5">
                  <c:v>4.5</c:v>
                </c:pt>
                <c:pt idx="6">
                  <c:v>4.3</c:v>
                </c:pt>
                <c:pt idx="7">
                  <c:v>3.9</c:v>
                </c:pt>
                <c:pt idx="8">
                  <c:v>3.8</c:v>
                </c:pt>
                <c:pt idx="9">
                  <c:v>4.2</c:v>
                </c:pt>
                <c:pt idx="10">
                  <c:v>4.3</c:v>
                </c:pt>
                <c:pt idx="11">
                  <c:v>3.3</c:v>
                </c:pt>
                <c:pt idx="12">
                  <c:v>4.2</c:v>
                </c:pt>
                <c:pt idx="13">
                  <c:v>4.8</c:v>
                </c:pt>
                <c:pt idx="14">
                  <c:v>4.7</c:v>
                </c:pt>
                <c:pt idx="15">
                  <c:v>3.9</c:v>
                </c:pt>
                <c:pt idx="16">
                  <c:v>4.0999999999999996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Лист1!$A$2:$A$18</c:f>
              <c:strCache>
                <c:ptCount val="16"/>
                <c:pt idx="0">
                  <c:v>Зарубин Лев</c:v>
                </c:pt>
                <c:pt idx="1">
                  <c:v>Мухин Коля</c:v>
                </c:pt>
                <c:pt idx="2">
                  <c:v>Мухин Вова</c:v>
                </c:pt>
                <c:pt idx="3">
                  <c:v>Лазарёк Лидия</c:v>
                </c:pt>
                <c:pt idx="4">
                  <c:v>Лазарёк Денис</c:v>
                </c:pt>
                <c:pt idx="5">
                  <c:v>Шейнфельд Вероника</c:v>
                </c:pt>
                <c:pt idx="6">
                  <c:v>Титоренко Ксения</c:v>
                </c:pt>
                <c:pt idx="7">
                  <c:v>Табачинский Никита</c:v>
                </c:pt>
                <c:pt idx="8">
                  <c:v>Строкатова Элона</c:v>
                </c:pt>
                <c:pt idx="9">
                  <c:v>Шейнфельд Любовь</c:v>
                </c:pt>
                <c:pt idx="10">
                  <c:v>Титоренко Вячеслав</c:v>
                </c:pt>
                <c:pt idx="11">
                  <c:v>Горлов Владимир</c:v>
                </c:pt>
                <c:pt idx="12">
                  <c:v>Жиенбаев Равиль</c:v>
                </c:pt>
                <c:pt idx="13">
                  <c:v>Сосновский Дмитрий</c:v>
                </c:pt>
                <c:pt idx="14">
                  <c:v>Табачинский Дмитрий</c:v>
                </c:pt>
                <c:pt idx="15">
                  <c:v>Немцева Наталья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</c:numCache>
            </c:numRef>
          </c:val>
        </c:ser>
        <c:axId val="39344384"/>
        <c:axId val="93642112"/>
      </c:barChart>
      <c:catAx>
        <c:axId val="39344384"/>
        <c:scaling>
          <c:orientation val="minMax"/>
        </c:scaling>
        <c:axPos val="b"/>
        <c:tickLblPos val="nextTo"/>
        <c:crossAx val="93642112"/>
        <c:crosses val="autoZero"/>
        <c:auto val="1"/>
        <c:lblAlgn val="ctr"/>
        <c:lblOffset val="100"/>
      </c:catAx>
      <c:valAx>
        <c:axId val="93642112"/>
        <c:scaling>
          <c:orientation val="minMax"/>
        </c:scaling>
        <c:axPos val="l"/>
        <c:majorGridlines/>
        <c:numFmt formatCode="General" sourceLinked="1"/>
        <c:tickLblPos val="nextTo"/>
        <c:crossAx val="39344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</c:v>
                </c:pt>
                <c:pt idx="1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axId val="38739328"/>
        <c:axId val="39367808"/>
      </c:barChart>
      <c:catAx>
        <c:axId val="38739328"/>
        <c:scaling>
          <c:orientation val="minMax"/>
        </c:scaling>
        <c:axPos val="b"/>
        <c:tickLblPos val="nextTo"/>
        <c:crossAx val="39367808"/>
        <c:crosses val="autoZero"/>
        <c:auto val="1"/>
        <c:lblAlgn val="ctr"/>
        <c:lblOffset val="100"/>
      </c:catAx>
      <c:valAx>
        <c:axId val="39367808"/>
        <c:scaling>
          <c:orientation val="minMax"/>
        </c:scaling>
        <c:axPos val="l"/>
        <c:majorGridlines/>
        <c:numFmt formatCode="General" sourceLinked="1"/>
        <c:tickLblPos val="nextTo"/>
        <c:crossAx val="387393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Диаграмма сравнения уровня воспитанности </a:t>
            </a:r>
          </a:p>
          <a:p>
            <a:pPr>
              <a:defRPr/>
            </a:pPr>
            <a:r>
              <a:rPr lang="ru-RU" sz="1200"/>
              <a:t>за 1 полугодие 2019-2020 и 2020-2021</a:t>
            </a:r>
            <a:r>
              <a:rPr lang="ru-RU" sz="1200" baseline="0"/>
              <a:t> учебного года</a:t>
            </a:r>
            <a:endParaRPr lang="ru-RU" sz="1200"/>
          </a:p>
        </c:rich>
      </c:tx>
      <c:layout>
        <c:manualLayout>
          <c:xMode val="edge"/>
          <c:yMode val="edge"/>
          <c:x val="8.3785255874628997E-2"/>
          <c:y val="0"/>
        </c:manualLayout>
      </c:layout>
    </c:title>
    <c:plotArea>
      <c:layout>
        <c:manualLayout>
          <c:layoutTarget val="inner"/>
          <c:xMode val="edge"/>
          <c:yMode val="edge"/>
          <c:x val="0.14535376296284969"/>
          <c:y val="0.37630793246812505"/>
          <c:w val="0.85464623703715215"/>
          <c:h val="0.525307008813853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сравнения уровня воспитанности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2"/>
                <c:pt idx="0">
                  <c:v>2020-2021</c:v>
                </c:pt>
                <c:pt idx="1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4.3</c:v>
                </c:pt>
                <c:pt idx="1">
                  <c:v>4.2</c:v>
                </c:pt>
              </c:numCache>
            </c:numRef>
          </c:val>
        </c:ser>
        <c:gapWidth val="100"/>
        <c:axId val="139875072"/>
        <c:axId val="139876608"/>
      </c:barChart>
      <c:catAx>
        <c:axId val="139875072"/>
        <c:scaling>
          <c:orientation val="minMax"/>
        </c:scaling>
        <c:axPos val="b"/>
        <c:tickLblPos val="nextTo"/>
        <c:crossAx val="139876608"/>
        <c:crosses val="autoZero"/>
        <c:auto val="1"/>
        <c:lblAlgn val="ctr"/>
        <c:lblOffset val="100"/>
      </c:catAx>
      <c:valAx>
        <c:axId val="139876608"/>
        <c:scaling>
          <c:orientation val="minMax"/>
        </c:scaling>
        <c:axPos val="l"/>
        <c:majorGridlines/>
        <c:numFmt formatCode="General" sourceLinked="1"/>
        <c:tickLblPos val="nextTo"/>
        <c:crossAx val="139875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DF768-66D8-46A7-9720-4A4FFC65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3333-PC</dc:creator>
  <cp:keywords/>
  <dc:description/>
  <cp:lastModifiedBy>Natalia</cp:lastModifiedBy>
  <cp:revision>24</cp:revision>
  <cp:lastPrinted>2021-01-01T11:46:00Z</cp:lastPrinted>
  <dcterms:created xsi:type="dcterms:W3CDTF">2019-01-03T02:44:00Z</dcterms:created>
  <dcterms:modified xsi:type="dcterms:W3CDTF">2021-04-23T17:32:00Z</dcterms:modified>
</cp:coreProperties>
</file>