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97" w:rsidRDefault="009D2797" w:rsidP="00BD0828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99"/>
        <w:gridCol w:w="894"/>
        <w:gridCol w:w="750"/>
        <w:gridCol w:w="1518"/>
        <w:gridCol w:w="3260"/>
        <w:gridCol w:w="1701"/>
        <w:gridCol w:w="249"/>
      </w:tblGrid>
      <w:tr w:rsidR="00675218" w:rsidTr="00432B06">
        <w:trPr>
          <w:trHeight w:val="842"/>
        </w:trPr>
        <w:tc>
          <w:tcPr>
            <w:tcW w:w="2843" w:type="dxa"/>
            <w:gridSpan w:val="3"/>
          </w:tcPr>
          <w:p w:rsidR="000B7BC1" w:rsidRPr="00675218" w:rsidRDefault="000B7BC1" w:rsidP="000B7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</w:p>
          <w:p w:rsidR="009D2797" w:rsidRPr="000B7BC1" w:rsidRDefault="009D2797" w:rsidP="000B7BC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9" w:type="dxa"/>
            <w:gridSpan w:val="3"/>
          </w:tcPr>
          <w:p w:rsidR="009D2797" w:rsidRPr="00675218" w:rsidRDefault="005B0CDE" w:rsidP="000B7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>Корей</w:t>
            </w:r>
            <w:r w:rsidR="000B7BC1"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ская народная сказка «Честный мальчик» </w:t>
            </w:r>
          </w:p>
        </w:tc>
        <w:tc>
          <w:tcPr>
            <w:tcW w:w="249" w:type="dxa"/>
          </w:tcPr>
          <w:p w:rsidR="009D2797" w:rsidRPr="000B7BC1" w:rsidRDefault="009D2797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18" w:rsidTr="00432B06">
        <w:tc>
          <w:tcPr>
            <w:tcW w:w="2843" w:type="dxa"/>
            <w:gridSpan w:val="3"/>
          </w:tcPr>
          <w:p w:rsidR="009D2797" w:rsidRPr="00675218" w:rsidRDefault="000B7BC1" w:rsidP="000B7B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Класс: </w:t>
            </w:r>
          </w:p>
        </w:tc>
        <w:tc>
          <w:tcPr>
            <w:tcW w:w="6479" w:type="dxa"/>
            <w:gridSpan w:val="3"/>
          </w:tcPr>
          <w:p w:rsidR="009D2797" w:rsidRPr="00675218" w:rsidRDefault="000B7BC1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9" w:type="dxa"/>
          </w:tcPr>
          <w:p w:rsidR="009D2797" w:rsidRPr="000B7BC1" w:rsidRDefault="009D2797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18" w:rsidTr="00432B06">
        <w:tc>
          <w:tcPr>
            <w:tcW w:w="2843" w:type="dxa"/>
            <w:gridSpan w:val="3"/>
          </w:tcPr>
          <w:p w:rsidR="000B7BC1" w:rsidRPr="00675218" w:rsidRDefault="000B7BC1" w:rsidP="00820E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</w:p>
        </w:tc>
        <w:tc>
          <w:tcPr>
            <w:tcW w:w="6479" w:type="dxa"/>
            <w:gridSpan w:val="3"/>
          </w:tcPr>
          <w:p w:rsidR="000B7BC1" w:rsidRPr="00C76B4E" w:rsidRDefault="000B7BC1" w:rsidP="008F3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проанализировать произведение  с использованием новых подходов в обучении</w:t>
            </w:r>
          </w:p>
        </w:tc>
        <w:tc>
          <w:tcPr>
            <w:tcW w:w="249" w:type="dxa"/>
          </w:tcPr>
          <w:p w:rsidR="000B7BC1" w:rsidRPr="000B7BC1" w:rsidRDefault="000B7BC1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18" w:rsidTr="00432B06">
        <w:tc>
          <w:tcPr>
            <w:tcW w:w="2843" w:type="dxa"/>
            <w:gridSpan w:val="3"/>
          </w:tcPr>
          <w:p w:rsidR="000B7BC1" w:rsidRPr="00675218" w:rsidRDefault="000B7BC1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6479" w:type="dxa"/>
            <w:gridSpan w:val="3"/>
          </w:tcPr>
          <w:p w:rsidR="000B7BC1" w:rsidRPr="00C76B4E" w:rsidRDefault="000B7BC1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Учащиеся должны научиться определять основную мысль текста, размышлять о нравственных качествах человека</w:t>
            </w:r>
          </w:p>
          <w:p w:rsidR="0045266F" w:rsidRPr="00C76B4E" w:rsidRDefault="000B7BC1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типа</w:t>
            </w:r>
            <w:proofErr w:type="gramStart"/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266F" w:rsidRPr="00C76B4E">
              <w:rPr>
                <w:rFonts w:ascii="Times New Roman" w:hAnsi="Times New Roman" w:cs="Times New Roman"/>
                <w:sz w:val="20"/>
                <w:szCs w:val="20"/>
              </w:rPr>
              <w:t>должны оценивать значимость материала на основе собственного мнения; представлять информацию через творческий проект</w:t>
            </w:r>
          </w:p>
          <w:p w:rsidR="0045266F" w:rsidRPr="00C76B4E" w:rsidRDefault="0045266F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типа</w:t>
            </w:r>
            <w:proofErr w:type="gramStart"/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использовать ранее изученную информацию</w:t>
            </w: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в новых конкретных ситуациях для решения проблем, извлекать необходимую информацию по предложенной теме, участвовать в диалоге, правильно понимая реплики и предоставляя обратную связь</w:t>
            </w:r>
          </w:p>
          <w:p w:rsidR="0045266F" w:rsidRPr="00C76B4E" w:rsidRDefault="0045266F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типа</w:t>
            </w:r>
            <w:proofErr w:type="gramStart"/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  <w:p w:rsidR="000B7BC1" w:rsidRPr="00C76B4E" w:rsidRDefault="0045266F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понимать общее содержание произведения, определяя ключевые слова и словосочетания</w:t>
            </w:r>
          </w:p>
        </w:tc>
        <w:tc>
          <w:tcPr>
            <w:tcW w:w="249" w:type="dxa"/>
          </w:tcPr>
          <w:p w:rsidR="000B7BC1" w:rsidRPr="000B7BC1" w:rsidRDefault="000B7BC1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18" w:rsidTr="00432B06">
        <w:tc>
          <w:tcPr>
            <w:tcW w:w="2843" w:type="dxa"/>
            <w:gridSpan w:val="3"/>
          </w:tcPr>
          <w:p w:rsidR="000B7BC1" w:rsidRPr="00675218" w:rsidRDefault="0045266F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работы </w:t>
            </w:r>
          </w:p>
        </w:tc>
        <w:tc>
          <w:tcPr>
            <w:tcW w:w="6479" w:type="dxa"/>
            <w:gridSpan w:val="3"/>
          </w:tcPr>
          <w:p w:rsidR="000B7BC1" w:rsidRPr="00C76B4E" w:rsidRDefault="0045266F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Парная, групповая</w:t>
            </w:r>
          </w:p>
        </w:tc>
        <w:tc>
          <w:tcPr>
            <w:tcW w:w="249" w:type="dxa"/>
          </w:tcPr>
          <w:p w:rsidR="000B7BC1" w:rsidRPr="000B7BC1" w:rsidRDefault="000B7BC1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18" w:rsidTr="00432B06">
        <w:tc>
          <w:tcPr>
            <w:tcW w:w="2843" w:type="dxa"/>
            <w:gridSpan w:val="3"/>
          </w:tcPr>
          <w:p w:rsidR="000B7BC1" w:rsidRPr="00675218" w:rsidRDefault="0045266F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Способ деления  на группы</w:t>
            </w:r>
          </w:p>
        </w:tc>
        <w:tc>
          <w:tcPr>
            <w:tcW w:w="6479" w:type="dxa"/>
            <w:gridSpan w:val="3"/>
          </w:tcPr>
          <w:p w:rsidR="000B7BC1" w:rsidRPr="00C76B4E" w:rsidRDefault="0045266F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По ключевым словам темы: </w:t>
            </w:r>
            <w:r w:rsidR="0053562C">
              <w:rPr>
                <w:rFonts w:ascii="Times New Roman" w:hAnsi="Times New Roman" w:cs="Times New Roman"/>
                <w:sz w:val="20"/>
                <w:szCs w:val="20"/>
              </w:rPr>
              <w:t>честность, правдивость, искренность                                              (3 группы</w:t>
            </w:r>
            <w:r w:rsidR="005B0CDE" w:rsidRPr="00C76B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9" w:type="dxa"/>
          </w:tcPr>
          <w:p w:rsidR="000B7BC1" w:rsidRPr="000B7BC1" w:rsidRDefault="000B7BC1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CDE" w:rsidTr="00675218">
        <w:tc>
          <w:tcPr>
            <w:tcW w:w="9571" w:type="dxa"/>
            <w:gridSpan w:val="7"/>
          </w:tcPr>
          <w:p w:rsidR="005B0CDE" w:rsidRPr="00C76B4E" w:rsidRDefault="005B0CDE" w:rsidP="005B0CDE">
            <w:pPr>
              <w:tabs>
                <w:tab w:val="left" w:pos="31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B0CDE" w:rsidRPr="00C76B4E" w:rsidRDefault="005B0CDE" w:rsidP="005B0CDE">
            <w:pPr>
              <w:tabs>
                <w:tab w:val="left" w:pos="31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Ход урока</w:t>
            </w:r>
          </w:p>
        </w:tc>
      </w:tr>
      <w:tr w:rsidR="00226603" w:rsidRPr="005B0CDE" w:rsidTr="00675218">
        <w:tc>
          <w:tcPr>
            <w:tcW w:w="1199" w:type="dxa"/>
          </w:tcPr>
          <w:p w:rsidR="005B0CDE" w:rsidRPr="00675218" w:rsidRDefault="005B0CDE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894" w:type="dxa"/>
          </w:tcPr>
          <w:p w:rsidR="005B0CDE" w:rsidRPr="005B0CDE" w:rsidRDefault="005B0CDE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D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gridSpan w:val="2"/>
          </w:tcPr>
          <w:p w:rsidR="005B0CDE" w:rsidRPr="00C76B4E" w:rsidRDefault="005B0CDE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260" w:type="dxa"/>
          </w:tcPr>
          <w:p w:rsidR="005B0CDE" w:rsidRPr="00C76B4E" w:rsidRDefault="005B0CDE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950" w:type="dxa"/>
            <w:gridSpan w:val="2"/>
          </w:tcPr>
          <w:p w:rsidR="005B0CDE" w:rsidRPr="005B0CDE" w:rsidRDefault="005B0CDE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226603" w:rsidTr="00675218">
        <w:tc>
          <w:tcPr>
            <w:tcW w:w="1199" w:type="dxa"/>
          </w:tcPr>
          <w:p w:rsidR="005B0CDE" w:rsidRPr="00675218" w:rsidRDefault="005B0CDE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>Вызов</w:t>
            </w:r>
          </w:p>
        </w:tc>
        <w:tc>
          <w:tcPr>
            <w:tcW w:w="894" w:type="dxa"/>
          </w:tcPr>
          <w:p w:rsidR="00FC0E7A" w:rsidRDefault="005B0CDE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  <w:p w:rsidR="00FC0E7A" w:rsidRP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CDE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мин.</w:t>
            </w:r>
          </w:p>
          <w:p w:rsidR="0053562C" w:rsidRDefault="0053562C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мин. </w:t>
            </w: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Pr="00FC0E7A" w:rsidRDefault="00FC0E7A" w:rsidP="00FC0E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B0CDE" w:rsidRDefault="00F66DF5" w:rsidP="005B0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5B0CDE"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Эмоциональный настрой на урок.</w:t>
            </w:r>
            <w:r w:rsidR="0022203E"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 Через фрагмент мультфильма «Честное слово»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03E"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CDE"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выйти на тему и цель урока </w:t>
            </w:r>
          </w:p>
          <w:p w:rsidR="0053562C" w:rsidRPr="00C76B4E" w:rsidRDefault="0053562C" w:rsidP="005B0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F5" w:rsidRPr="00C76B4E" w:rsidRDefault="00F66DF5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b/>
                <w:sz w:val="20"/>
                <w:szCs w:val="20"/>
              </w:rPr>
              <w:t>2. Проверка домашнего задания</w:t>
            </w:r>
            <w:proofErr w:type="gramStart"/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34B6" w:rsidRPr="00C76B4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A34B6" w:rsidRPr="00C76B4E">
              <w:rPr>
                <w:rFonts w:ascii="Times New Roman" w:hAnsi="Times New Roman" w:cs="Times New Roman"/>
                <w:sz w:val="20"/>
                <w:szCs w:val="20"/>
              </w:rPr>
              <w:t>чтение сказки «Честный мальчик»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Приём «Диалог на </w:t>
            </w:r>
            <w:proofErr w:type="spellStart"/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стикерах</w:t>
            </w:r>
            <w:proofErr w:type="spellEnd"/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6DF5" w:rsidRPr="00C76B4E" w:rsidRDefault="00F66DF5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Через этот приём выявляются учащиеся, не усвоившие  или не читавшие </w:t>
            </w:r>
            <w:r w:rsidR="00DA34B6"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сказку, для 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="00DA34B6" w:rsidRPr="00C76B4E">
              <w:rPr>
                <w:rFonts w:ascii="Times New Roman" w:hAnsi="Times New Roman" w:cs="Times New Roman"/>
                <w:sz w:val="20"/>
                <w:szCs w:val="20"/>
              </w:rPr>
              <w:t>идуальной работы с ними в дальн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ейшем</w:t>
            </w:r>
          </w:p>
          <w:p w:rsidR="00A848CE" w:rsidRPr="00C76B4E" w:rsidRDefault="00A848CE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Pr="00C76B4E" w:rsidRDefault="00A848CE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Pr="00C76B4E" w:rsidRDefault="0053562C" w:rsidP="00535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с учащимися</w:t>
            </w:r>
            <w:proofErr w:type="gramStart"/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ключевой теме </w:t>
            </w:r>
            <w:r w:rsidR="00A848CE"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урока «Честность это…»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8CE"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Знакомство с словарной статьёй</w:t>
            </w:r>
          </w:p>
        </w:tc>
        <w:tc>
          <w:tcPr>
            <w:tcW w:w="3260" w:type="dxa"/>
          </w:tcPr>
          <w:p w:rsidR="005B0CDE" w:rsidRDefault="005B0CDE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</w:t>
            </w:r>
            <w:r w:rsidR="00F66DF5" w:rsidRPr="00C76B4E">
              <w:rPr>
                <w:rFonts w:ascii="Times New Roman" w:hAnsi="Times New Roman" w:cs="Times New Roman"/>
                <w:sz w:val="20"/>
                <w:szCs w:val="20"/>
              </w:rPr>
              <w:t>. Учащиеся с помощью наводящих вопросов учителя определяют цели и тему урока</w:t>
            </w:r>
          </w:p>
          <w:p w:rsidR="0053562C" w:rsidRDefault="0053562C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Pr="00C76B4E" w:rsidRDefault="0053562C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DF5" w:rsidRPr="00C76B4E" w:rsidRDefault="00F66DF5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2.Работа в паре</w:t>
            </w:r>
            <w:proofErr w:type="gramStart"/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стикерах</w:t>
            </w:r>
            <w:proofErr w:type="spellEnd"/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по 2 вопроса друг другу (по содержанию текста) и отвечают на эти во</w:t>
            </w:r>
            <w:r w:rsidR="00DA34B6" w:rsidRPr="00C76B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росы. </w:t>
            </w:r>
          </w:p>
          <w:p w:rsidR="00A848CE" w:rsidRPr="00C76B4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Pr="00C76B4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Pr="00C76B4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Pr="00C76B4E" w:rsidRDefault="0053562C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Pr="00C76B4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r w:rsidR="0053562C">
              <w:rPr>
                <w:rFonts w:ascii="Times New Roman" w:hAnsi="Times New Roman" w:cs="Times New Roman"/>
                <w:sz w:val="20"/>
                <w:szCs w:val="20"/>
              </w:rPr>
              <w:t xml:space="preserve"> знакомятся с афоризмами, пословицами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62C">
              <w:rPr>
                <w:rFonts w:ascii="Times New Roman" w:hAnsi="Times New Roman" w:cs="Times New Roman"/>
                <w:sz w:val="20"/>
                <w:szCs w:val="20"/>
              </w:rPr>
              <w:t xml:space="preserve"> и фразеологизмами,  </w:t>
            </w:r>
            <w:r w:rsidRPr="00C76B4E">
              <w:rPr>
                <w:rFonts w:ascii="Times New Roman" w:hAnsi="Times New Roman" w:cs="Times New Roman"/>
                <w:sz w:val="20"/>
                <w:szCs w:val="20"/>
              </w:rPr>
              <w:t>высказываются  по данному понятию, приводят примеры из жизни</w:t>
            </w:r>
            <w:r w:rsidR="00535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53562C" w:rsidRPr="0053562C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 1)</w:t>
            </w:r>
          </w:p>
        </w:tc>
        <w:tc>
          <w:tcPr>
            <w:tcW w:w="1950" w:type="dxa"/>
            <w:gridSpan w:val="2"/>
          </w:tcPr>
          <w:p w:rsidR="00F66DF5" w:rsidRDefault="0022203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03E">
              <w:rPr>
                <w:rFonts w:ascii="Times New Roman" w:hAnsi="Times New Roman" w:cs="Times New Roman"/>
                <w:sz w:val="20"/>
                <w:szCs w:val="20"/>
              </w:rPr>
              <w:t>http://video.mail.ru/mail/irenskop/232/5561.html</w:t>
            </w:r>
          </w:p>
          <w:p w:rsidR="005B0CDE" w:rsidRDefault="00F66DF5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2C" w:rsidRDefault="0053562C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8CE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с</w:t>
            </w:r>
            <w:r w:rsidR="0053562C">
              <w:rPr>
                <w:rFonts w:ascii="Times New Roman" w:hAnsi="Times New Roman" w:cs="Times New Roman"/>
                <w:sz w:val="20"/>
                <w:szCs w:val="20"/>
              </w:rPr>
              <w:t xml:space="preserve">татья о честности и искренности.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48CE" w:rsidRPr="00F66DF5" w:rsidRDefault="00A848CE" w:rsidP="00F66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 материал</w:t>
            </w:r>
            <w:r w:rsidR="005356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пословицы, поговорки, фразеологические обороты) </w:t>
            </w:r>
          </w:p>
        </w:tc>
      </w:tr>
      <w:tr w:rsidR="00226603" w:rsidTr="00920FB1">
        <w:trPr>
          <w:trHeight w:val="2966"/>
        </w:trPr>
        <w:tc>
          <w:tcPr>
            <w:tcW w:w="1199" w:type="dxa"/>
          </w:tcPr>
          <w:p w:rsidR="00C049B6" w:rsidRDefault="00C049B6" w:rsidP="00A76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49B6" w:rsidRDefault="00C049B6" w:rsidP="00A76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49B6" w:rsidRDefault="00C049B6" w:rsidP="00A76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49B6" w:rsidRDefault="00C049B6" w:rsidP="00A76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49B6" w:rsidRDefault="00C049B6" w:rsidP="00A76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34B6" w:rsidRPr="00675218" w:rsidRDefault="00DA34B6" w:rsidP="00A76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218">
              <w:rPr>
                <w:rFonts w:ascii="Times New Roman" w:hAnsi="Times New Roman" w:cs="Times New Roman"/>
                <w:b/>
                <w:sz w:val="20"/>
                <w:szCs w:val="20"/>
              </w:rPr>
              <w:t>Этап осмысления</w:t>
            </w:r>
          </w:p>
        </w:tc>
        <w:tc>
          <w:tcPr>
            <w:tcW w:w="894" w:type="dxa"/>
          </w:tcPr>
          <w:p w:rsidR="00C049B6" w:rsidRDefault="00C049B6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B6" w:rsidRDefault="00C049B6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B6" w:rsidRDefault="00C049B6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DA34B6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мин. 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мин.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мин.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мин.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Pr="005B0CDE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049B6" w:rsidRDefault="00DA34B6" w:rsidP="00DA34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C049B6" w:rsidRDefault="00C049B6" w:rsidP="00DA34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B6" w:rsidRDefault="00C049B6" w:rsidP="00DA34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34B6" w:rsidRDefault="00DA34B6" w:rsidP="00DA34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4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новой лексикой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DA34B6" w:rsidRDefault="00DA34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Задание: установить соответствие по схеме: термин – определени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97F4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B9052D" w:rsidRPr="001D51C4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34B6" w:rsidRDefault="00DA34B6" w:rsidP="00DA3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4B6">
              <w:rPr>
                <w:rFonts w:ascii="Times New Roman" w:hAnsi="Times New Roman" w:cs="Times New Roman"/>
                <w:b/>
                <w:sz w:val="20"/>
                <w:szCs w:val="20"/>
              </w:rPr>
              <w:t>Анализ текста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A34B6" w:rsidRPr="001D51C4" w:rsidRDefault="0022203E" w:rsidP="00DA34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203E">
              <w:rPr>
                <w:rFonts w:ascii="Times New Roman" w:hAnsi="Times New Roman" w:cs="Times New Roman"/>
                <w:sz w:val="20"/>
                <w:szCs w:val="20"/>
              </w:rPr>
              <w:t xml:space="preserve">Через выполнение </w:t>
            </w:r>
            <w:proofErr w:type="spellStart"/>
            <w:r w:rsidRPr="0022203E">
              <w:rPr>
                <w:rFonts w:ascii="Times New Roman" w:hAnsi="Times New Roman" w:cs="Times New Roman"/>
                <w:sz w:val="20"/>
                <w:szCs w:val="20"/>
              </w:rPr>
              <w:t>разноуровневых</w:t>
            </w:r>
            <w:proofErr w:type="spellEnd"/>
            <w:r w:rsidRPr="0022203E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по текст</w:t>
            </w:r>
            <w:proofErr w:type="gramStart"/>
            <w:r w:rsidRPr="0022203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05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B9052D">
              <w:rPr>
                <w:rFonts w:ascii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="00B9052D">
              <w:rPr>
                <w:rFonts w:ascii="Times New Roman" w:hAnsi="Times New Roman" w:cs="Times New Roman"/>
                <w:sz w:val="20"/>
                <w:szCs w:val="20"/>
              </w:rPr>
              <w:t xml:space="preserve"> в пар</w:t>
            </w:r>
            <w:r w:rsidR="001D51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97D64" w:rsidRPr="001D51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="00297D64" w:rsidRPr="001D51C4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="00B9052D" w:rsidRPr="001D51C4">
              <w:rPr>
                <w:rFonts w:ascii="Times New Roman" w:hAnsi="Times New Roman" w:cs="Times New Roman"/>
                <w:i/>
                <w:sz w:val="20"/>
                <w:szCs w:val="20"/>
              </w:rPr>
              <w:t>ормативное</w:t>
            </w:r>
            <w:proofErr w:type="spellEnd"/>
            <w:r w:rsidR="00B9052D" w:rsidRPr="001D51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оценивание по цветам </w:t>
            </w:r>
            <w:proofErr w:type="spellStart"/>
            <w:r w:rsidR="00B9052D" w:rsidRPr="001D51C4">
              <w:rPr>
                <w:rFonts w:ascii="Times New Roman" w:hAnsi="Times New Roman" w:cs="Times New Roman"/>
                <w:i/>
                <w:sz w:val="20"/>
                <w:szCs w:val="20"/>
              </w:rPr>
              <w:t>стикеров</w:t>
            </w:r>
            <w:proofErr w:type="spellEnd"/>
            <w:r w:rsidR="00B9052D" w:rsidRPr="001D51C4">
              <w:rPr>
                <w:rFonts w:ascii="Times New Roman" w:hAnsi="Times New Roman" w:cs="Times New Roman"/>
                <w:i/>
                <w:sz w:val="20"/>
                <w:szCs w:val="20"/>
              </w:rPr>
              <w:t>: красного, зелёного и жёлтого)</w:t>
            </w:r>
          </w:p>
          <w:p w:rsidR="00226603" w:rsidRPr="001D51C4" w:rsidRDefault="00226603" w:rsidP="00DA34B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26603" w:rsidRPr="00226603" w:rsidRDefault="00226603" w:rsidP="00DA3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03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учащихся типа</w:t>
            </w:r>
            <w:proofErr w:type="gramStart"/>
            <w:r w:rsidRPr="0022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  <w:p w:rsidR="00297D64" w:rsidRDefault="00B9052D" w:rsidP="00A8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«Карты истории» по содержанию произведения и решение ситуационных задач </w:t>
            </w:r>
            <w:r w:rsidR="00226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48CE" w:rsidRPr="001D51C4" w:rsidRDefault="00297D64" w:rsidP="00A848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D51C4">
              <w:rPr>
                <w:rFonts w:ascii="Times New Roman" w:hAnsi="Times New Roman" w:cs="Times New Roman"/>
                <w:i/>
                <w:sz w:val="20"/>
                <w:szCs w:val="20"/>
              </w:rPr>
              <w:t>Формативное</w:t>
            </w:r>
            <w:proofErr w:type="spellEnd"/>
            <w:r w:rsidRPr="001D51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оценивание учителем  смайликом</w:t>
            </w:r>
          </w:p>
          <w:p w:rsidR="00A848CE" w:rsidRPr="001D51C4" w:rsidRDefault="00A848CE" w:rsidP="00A848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48CE" w:rsidRDefault="00A848CE" w:rsidP="00A84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A84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A84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A84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Pr="00226603" w:rsidRDefault="00297D64" w:rsidP="00A8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03"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учащихся  типа</w:t>
            </w:r>
            <w:proofErr w:type="gramStart"/>
            <w:r w:rsidRPr="0022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226603">
              <w:rPr>
                <w:rFonts w:ascii="Times New Roman" w:hAnsi="Times New Roman" w:cs="Times New Roman"/>
                <w:b/>
                <w:sz w:val="20"/>
                <w:szCs w:val="20"/>
              </w:rPr>
              <w:t>, В</w:t>
            </w:r>
          </w:p>
          <w:p w:rsidR="00226603" w:rsidRPr="00226603" w:rsidRDefault="00226603" w:rsidP="00A848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48CE" w:rsidRDefault="00A848CE" w:rsidP="00A8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«Собери пословицу»</w:t>
            </w:r>
            <w:r w:rsidR="00297D64">
              <w:rPr>
                <w:rFonts w:ascii="Times New Roman" w:hAnsi="Times New Roman" w:cs="Times New Roman"/>
                <w:sz w:val="20"/>
                <w:szCs w:val="20"/>
              </w:rPr>
              <w:t xml:space="preserve"> (1 группа)</w:t>
            </w:r>
          </w:p>
          <w:p w:rsidR="00297D64" w:rsidRDefault="00A848CE" w:rsidP="00A8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Подбери сино</w:t>
            </w:r>
            <w:r w:rsidR="00297D64">
              <w:rPr>
                <w:rFonts w:ascii="Times New Roman" w:hAnsi="Times New Roman" w:cs="Times New Roman"/>
                <w:sz w:val="20"/>
                <w:szCs w:val="20"/>
              </w:rPr>
              <w:t>нимы (2 группа)</w:t>
            </w:r>
          </w:p>
          <w:p w:rsidR="00A848CE" w:rsidRDefault="00297D64" w:rsidP="00A848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Подбери  антонимы  (3 группа) (ФО: смайлики)</w:t>
            </w:r>
          </w:p>
          <w:p w:rsidR="00A848CE" w:rsidRPr="00A848CE" w:rsidRDefault="00A848CE" w:rsidP="00A84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</w:p>
          <w:p w:rsidR="00226603" w:rsidRPr="00FC0E7A" w:rsidRDefault="00FC0E7A" w:rsidP="00DA3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E7A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proofErr w:type="spellEnd"/>
            <w:r w:rsidR="00F657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«Две половинки»</w:t>
            </w:r>
          </w:p>
          <w:p w:rsidR="00226603" w:rsidRDefault="00226603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Творческая работа: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портрет честного человека </w:t>
            </w:r>
            <w:r w:rsidR="00226603">
              <w:rPr>
                <w:rFonts w:ascii="Times New Roman" w:hAnsi="Times New Roman" w:cs="Times New Roman"/>
                <w:sz w:val="20"/>
                <w:szCs w:val="20"/>
              </w:rPr>
              <w:t xml:space="preserve">ФО: «Две звезды, одно желание» </w:t>
            </w:r>
          </w:p>
          <w:p w:rsidR="0022203E" w:rsidRPr="0022203E" w:rsidRDefault="0022203E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49B6" w:rsidRDefault="00C049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B6" w:rsidRDefault="00C049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B6" w:rsidRDefault="00C049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Default="00DA34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2220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щиеся в группе на карточках    проводят стрелочки от термина к с</w:t>
            </w:r>
            <w:r w:rsidR="001D51C4">
              <w:rPr>
                <w:rFonts w:ascii="Times New Roman" w:hAnsi="Times New Roman" w:cs="Times New Roman"/>
                <w:sz w:val="20"/>
                <w:szCs w:val="20"/>
              </w:rPr>
              <w:t>оответствующему ему определени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 и подбирают правильный перевод</w:t>
            </w:r>
            <w:r w:rsidR="001D5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1C4" w:rsidRPr="001D51C4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</w:t>
            </w:r>
            <w:proofErr w:type="gramStart"/>
            <w:r w:rsidR="001D51C4" w:rsidRPr="001D51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="001D51C4" w:rsidRPr="001D51C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A34B6" w:rsidRDefault="00DA34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Default="00DA34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Pr="001D51C4" w:rsidRDefault="001D51C4" w:rsidP="00DA3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готовят ответы  к вопросам по произведению. </w:t>
            </w:r>
            <w:r w:rsidRPr="001D51C4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3</w:t>
            </w:r>
          </w:p>
          <w:p w:rsidR="00B9052D" w:rsidRPr="001D51C4" w:rsidRDefault="00B9052D" w:rsidP="00DA3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выстраивают последовательность содержания по схеме: событие – детал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рисунок</w:t>
            </w: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Pr="001D51C4" w:rsidRDefault="00297D64" w:rsidP="00DA34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Решают ситуационные задачи «А</w:t>
            </w:r>
            <w:r w:rsidR="001D51C4">
              <w:rPr>
                <w:rFonts w:ascii="Times New Roman" w:hAnsi="Times New Roman" w:cs="Times New Roman"/>
                <w:sz w:val="20"/>
                <w:szCs w:val="20"/>
              </w:rPr>
              <w:t xml:space="preserve"> как поступили бы вы?» на тему «Ч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естность</w:t>
            </w:r>
            <w:r w:rsidR="001D51C4" w:rsidRPr="001D51C4">
              <w:rPr>
                <w:rFonts w:ascii="Times New Roman" w:hAnsi="Times New Roman" w:cs="Times New Roman"/>
                <w:b/>
                <w:sz w:val="20"/>
                <w:szCs w:val="20"/>
              </w:rPr>
              <w:t>» (Приложение 4)</w:t>
            </w:r>
          </w:p>
          <w:p w:rsidR="00297D64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297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297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297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297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297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297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297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297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деятельность:  </w:t>
            </w:r>
            <w:r w:rsidR="00297D64">
              <w:rPr>
                <w:rFonts w:ascii="Times New Roman" w:hAnsi="Times New Roman" w:cs="Times New Roman"/>
                <w:sz w:val="20"/>
                <w:szCs w:val="20"/>
              </w:rPr>
              <w:t>Уч-ся собирают  части пословиц в одно целое; выбирают из вариантов примеров антонимы и синонимы к слову «Честность»</w:t>
            </w:r>
            <w:r w:rsidR="001D51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1D51C4" w:rsidRPr="001D51C4">
              <w:rPr>
                <w:rFonts w:ascii="Times New Roman" w:hAnsi="Times New Roman" w:cs="Times New Roman"/>
                <w:b/>
                <w:sz w:val="20"/>
                <w:szCs w:val="20"/>
              </w:rPr>
              <w:t>(Приложение 5</w:t>
            </w:r>
            <w:r w:rsidR="001D51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6603" w:rsidRDefault="00226603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778" w:rsidRDefault="00F65778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778" w:rsidRDefault="00F65778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226603" w:rsidP="00226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Групповая деятельность</w:t>
            </w:r>
            <w:r w:rsidR="00920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Учащиеся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применение графического органайзера                        (схемы, таблицы, кроссворд, диаграммы) представляют качества</w:t>
            </w:r>
            <w:r w:rsidR="00920F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присущие честному человеку</w:t>
            </w:r>
          </w:p>
          <w:p w:rsidR="00920FB1" w:rsidRPr="00920FB1" w:rsidRDefault="00920FB1" w:rsidP="00920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Pr="00920FB1" w:rsidRDefault="00DA34B6" w:rsidP="00920FB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2"/>
          </w:tcPr>
          <w:p w:rsidR="00C049B6" w:rsidRDefault="00C049B6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B6" w:rsidRDefault="00C049B6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9B6" w:rsidRDefault="00C049B6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Default="00DA34B6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Карточки </w:t>
            </w:r>
          </w:p>
          <w:p w:rsidR="00DA34B6" w:rsidRPr="00DA34B6" w:rsidRDefault="00DA34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Default="00DA34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Default="00DA34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Default="00DA34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52D" w:rsidRDefault="00B9052D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4B6" w:rsidRDefault="00DA34B6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Карточки с заданиями по таксономии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Блума</w:t>
            </w:r>
            <w:proofErr w:type="spellEnd"/>
            <w:r w:rsidR="00297D64">
              <w:rPr>
                <w:rFonts w:ascii="Times New Roman" w:hAnsi="Times New Roman" w:cs="Times New Roman"/>
                <w:sz w:val="20"/>
                <w:szCs w:val="20"/>
              </w:rPr>
              <w:t xml:space="preserve">; цветные </w:t>
            </w:r>
            <w:proofErr w:type="spellStart"/>
            <w:r w:rsidR="00297D64"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  <w:p w:rsidR="00297D64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51C4" w:rsidRDefault="001D51C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 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маркер, карточки с ситуационными задачами</w:t>
            </w:r>
          </w:p>
          <w:p w:rsidR="00297D64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D64" w:rsidRDefault="00297D64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Раздаточный материал, содержащий пословицы, синонимы, антонимы по ключевому слову темы </w:t>
            </w:r>
          </w:p>
          <w:p w:rsidR="00226603" w:rsidRDefault="00226603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F6577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  <w:p w:rsidR="00226603" w:rsidRDefault="00226603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18" w:rsidRDefault="00675218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0FB1" w:rsidRDefault="00920FB1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Pr="00DA34B6" w:rsidRDefault="00226603" w:rsidP="00DA3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 А3, маркеры</w:t>
            </w:r>
          </w:p>
        </w:tc>
      </w:tr>
      <w:tr w:rsidR="00226603" w:rsidTr="0053562C">
        <w:tc>
          <w:tcPr>
            <w:tcW w:w="1199" w:type="dxa"/>
          </w:tcPr>
          <w:p w:rsidR="00DA34B6" w:rsidRPr="00226603" w:rsidRDefault="00226603" w:rsidP="00BD08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60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 рефлексии</w:t>
            </w:r>
          </w:p>
        </w:tc>
        <w:tc>
          <w:tcPr>
            <w:tcW w:w="894" w:type="dxa"/>
          </w:tcPr>
          <w:p w:rsidR="00DA34B6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6603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Pr="005B0CDE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мин.</w:t>
            </w:r>
          </w:p>
        </w:tc>
        <w:tc>
          <w:tcPr>
            <w:tcW w:w="2268" w:type="dxa"/>
            <w:gridSpan w:val="2"/>
          </w:tcPr>
          <w:p w:rsidR="00DA34B6" w:rsidRDefault="00226603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«Честность»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03" w:rsidRDefault="00226603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6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(дифференцированное)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подготовить пересказ сказки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подготовить пословицы, поговорки или стихотворения о честности</w:t>
            </w:r>
          </w:p>
          <w:p w:rsidR="00FC0E7A" w:rsidRDefault="00FC0E7A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написать мини сочинение на тему: «Зачем людям нужна честность?»</w:t>
            </w:r>
          </w:p>
          <w:p w:rsidR="00675218" w:rsidRPr="005B0CDE" w:rsidRDefault="00675218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A34B6" w:rsidRPr="005B0CDE" w:rsidRDefault="00675218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50" w:type="dxa"/>
            <w:gridSpan w:val="2"/>
          </w:tcPr>
          <w:p w:rsidR="00DA34B6" w:rsidRPr="005B0CDE" w:rsidRDefault="00226603" w:rsidP="00BD0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тетради</w:t>
            </w:r>
          </w:p>
        </w:tc>
      </w:tr>
    </w:tbl>
    <w:p w:rsidR="00675218" w:rsidRDefault="00675218">
      <w:pPr>
        <w:rPr>
          <w:sz w:val="28"/>
          <w:szCs w:val="28"/>
        </w:rPr>
      </w:pPr>
    </w:p>
    <w:p w:rsidR="00C76B4E" w:rsidRDefault="00675218" w:rsidP="00675218">
      <w:pPr>
        <w:tabs>
          <w:tab w:val="left" w:pos="2117"/>
        </w:tabs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</w:t>
      </w:r>
      <w:r w:rsidRPr="00675218">
        <w:rPr>
          <w:rFonts w:ascii="Times New Roman" w:hAnsi="Times New Roman" w:cs="Times New Roman"/>
          <w:sz w:val="20"/>
          <w:szCs w:val="20"/>
        </w:rPr>
        <w:t xml:space="preserve">Учитель СОШ № 21  </w:t>
      </w:r>
      <w:proofErr w:type="spellStart"/>
      <w:r w:rsidRPr="00675218">
        <w:rPr>
          <w:rFonts w:ascii="Times New Roman" w:hAnsi="Times New Roman" w:cs="Times New Roman"/>
          <w:sz w:val="20"/>
          <w:szCs w:val="20"/>
        </w:rPr>
        <w:t>Маманова</w:t>
      </w:r>
      <w:proofErr w:type="spellEnd"/>
      <w:r w:rsidRPr="006752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218">
        <w:rPr>
          <w:rFonts w:ascii="Times New Roman" w:hAnsi="Times New Roman" w:cs="Times New Roman"/>
          <w:sz w:val="20"/>
          <w:szCs w:val="20"/>
        </w:rPr>
        <w:t>Айнур</w:t>
      </w:r>
      <w:proofErr w:type="spellEnd"/>
      <w:r w:rsidRPr="006752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75218">
        <w:rPr>
          <w:rFonts w:ascii="Times New Roman" w:hAnsi="Times New Roman" w:cs="Times New Roman"/>
          <w:sz w:val="20"/>
          <w:szCs w:val="20"/>
        </w:rPr>
        <w:t>Жумабаевна</w:t>
      </w:r>
      <w:proofErr w:type="spellEnd"/>
    </w:p>
    <w:p w:rsidR="00C76B4E" w:rsidRDefault="00C76B4E" w:rsidP="00C76B4E">
      <w:pPr>
        <w:rPr>
          <w:rFonts w:ascii="Times New Roman" w:hAnsi="Times New Roman" w:cs="Times New Roman"/>
          <w:sz w:val="20"/>
          <w:szCs w:val="20"/>
        </w:rPr>
      </w:pPr>
    </w:p>
    <w:p w:rsidR="00675218" w:rsidRDefault="00675218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B4E" w:rsidRDefault="00C76B4E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B4E" w:rsidRDefault="00C76B4E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B4E" w:rsidRDefault="00C76B4E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76B4E" w:rsidRDefault="00C76B4E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51C4" w:rsidRDefault="001D51C4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51C4" w:rsidRDefault="001D51C4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D51C4" w:rsidRDefault="001D51C4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0FB1" w:rsidRDefault="00920FB1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0FB1" w:rsidRDefault="00920FB1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0FB1" w:rsidRDefault="00920FB1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20FB1" w:rsidRDefault="00920FB1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49B6" w:rsidRPr="00920FB1" w:rsidRDefault="00C76B4E" w:rsidP="00C76B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6B4E">
        <w:rPr>
          <w:rFonts w:ascii="Times New Roman" w:hAnsi="Times New Roman" w:cs="Times New Roman"/>
          <w:b/>
          <w:sz w:val="20"/>
          <w:szCs w:val="20"/>
        </w:rPr>
        <w:lastRenderedPageBreak/>
        <w:t>Приложение к уроку</w:t>
      </w:r>
      <w:r w:rsidR="00920FB1">
        <w:rPr>
          <w:rFonts w:ascii="Times New Roman" w:hAnsi="Times New Roman" w:cs="Times New Roman"/>
          <w:b/>
          <w:sz w:val="20"/>
          <w:szCs w:val="20"/>
        </w:rPr>
        <w:t xml:space="preserve"> литературного чтения в 5 классе</w:t>
      </w:r>
      <w:r w:rsidRPr="00C76B4E">
        <w:rPr>
          <w:rFonts w:ascii="Times New Roman" w:hAnsi="Times New Roman" w:cs="Times New Roman"/>
          <w:b/>
          <w:sz w:val="20"/>
          <w:szCs w:val="20"/>
        </w:rPr>
        <w:t xml:space="preserve"> «Честный мальчик</w:t>
      </w:r>
    </w:p>
    <w:p w:rsidR="00C049B6" w:rsidRPr="00C049B6" w:rsidRDefault="00C049B6" w:rsidP="00C76B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9B6">
        <w:rPr>
          <w:rFonts w:ascii="Times New Roman" w:hAnsi="Times New Roman" w:cs="Times New Roman"/>
          <w:b/>
          <w:sz w:val="20"/>
          <w:szCs w:val="20"/>
        </w:rPr>
        <w:t xml:space="preserve">Приложение 1                                                                                       </w:t>
      </w:r>
    </w:p>
    <w:p w:rsidR="000B39ED" w:rsidRPr="000B39ED" w:rsidRDefault="000B39ED" w:rsidP="00C76B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Честность – это </w:t>
      </w:r>
    </w:p>
    <w:p w:rsid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0B39ED">
        <w:rPr>
          <w:color w:val="000000"/>
          <w:sz w:val="20"/>
          <w:szCs w:val="20"/>
        </w:rPr>
        <w:t>Честность — честное поведение, честное отношение к кому-то или чему-то.</w:t>
      </w:r>
    </w:p>
    <w:p w:rsid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0B39ED">
        <w:rPr>
          <w:color w:val="000000"/>
          <w:sz w:val="20"/>
          <w:szCs w:val="20"/>
        </w:rPr>
        <w:t xml:space="preserve"> Честность — нравственное качество личности, выражающееся в верности долгу и своим   убеждениям, в умении добросовестно относиться к порученному делу.</w:t>
      </w:r>
    </w:p>
    <w:p w:rsidR="000B39ED" w:rsidRP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0B39ED">
        <w:rPr>
          <w:color w:val="000000"/>
          <w:sz w:val="20"/>
          <w:szCs w:val="20"/>
        </w:rPr>
        <w:t>Правдивость — склонность говорить, высказывать правду.</w:t>
      </w:r>
    </w:p>
    <w:p w:rsid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0B39ED">
        <w:rPr>
          <w:color w:val="000000"/>
          <w:sz w:val="20"/>
          <w:szCs w:val="20"/>
        </w:rPr>
        <w:t xml:space="preserve"> Правдивость — положительное моральное качество, выражающееся в том, что слова человека соответствуют его мыслям, чувствам и не расходятся с делом. </w:t>
      </w:r>
      <w:r>
        <w:rPr>
          <w:color w:val="000000"/>
          <w:sz w:val="20"/>
          <w:szCs w:val="20"/>
        </w:rPr>
        <w:t xml:space="preserve"> </w:t>
      </w:r>
    </w:p>
    <w:p w:rsidR="000B39ED" w:rsidRP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0B39ED">
        <w:rPr>
          <w:rStyle w:val="a6"/>
          <w:color w:val="000000"/>
          <w:sz w:val="20"/>
          <w:szCs w:val="20"/>
        </w:rPr>
        <w:t>Честность</w:t>
      </w:r>
      <w:r w:rsidRPr="000B39E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B39ED">
        <w:rPr>
          <w:color w:val="000000"/>
          <w:sz w:val="20"/>
          <w:szCs w:val="20"/>
        </w:rPr>
        <w:t>— это соответствие дела данным обещаниям.</w:t>
      </w:r>
    </w:p>
    <w:p w:rsidR="000B39ED" w:rsidRP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0B39ED" w:rsidRPr="000B39ED" w:rsidRDefault="000B39ED" w:rsidP="000B39ED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0B39ED">
        <w:rPr>
          <w:rStyle w:val="a6"/>
          <w:color w:val="000000"/>
          <w:sz w:val="20"/>
          <w:szCs w:val="20"/>
        </w:rPr>
        <w:t>Правдивость —</w:t>
      </w:r>
      <w:r w:rsidRPr="000B39ED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B39ED">
        <w:rPr>
          <w:color w:val="000000"/>
          <w:sz w:val="20"/>
          <w:szCs w:val="20"/>
        </w:rPr>
        <w:t>это соответствие слов делам.</w:t>
      </w:r>
    </w:p>
    <w:p w:rsidR="000B39ED" w:rsidRDefault="000B39ED" w:rsidP="00393D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9ED" w:rsidRDefault="000B39ED" w:rsidP="00393D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B39ED">
        <w:rPr>
          <w:rFonts w:ascii="Times New Roman" w:hAnsi="Times New Roman" w:cs="Times New Roman"/>
          <w:b/>
          <w:sz w:val="20"/>
          <w:szCs w:val="20"/>
        </w:rPr>
        <w:t>Высказывания про честность</w:t>
      </w:r>
      <w:proofErr w:type="gramEnd"/>
      <w:r w:rsidRPr="000B39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32B06" w:rsidRPr="000B39ED" w:rsidRDefault="00432B06" w:rsidP="00393D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39ED" w:rsidRPr="000B39ED" w:rsidRDefault="000B39ED" w:rsidP="00393D3E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B39ED">
        <w:rPr>
          <w:sz w:val="20"/>
          <w:szCs w:val="20"/>
        </w:rPr>
        <w:t>Честность умирает, когда продается.</w:t>
      </w:r>
    </w:p>
    <w:p w:rsidR="000B39ED" w:rsidRPr="000B39ED" w:rsidRDefault="001649F1" w:rsidP="00393D3E">
      <w:pPr>
        <w:pStyle w:val="t-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hyperlink r:id="rId5" w:history="1">
        <w:r w:rsidR="000B39ED" w:rsidRPr="000B39ED">
          <w:rPr>
            <w:rStyle w:val="a7"/>
            <w:color w:val="auto"/>
            <w:sz w:val="20"/>
            <w:szCs w:val="20"/>
          </w:rPr>
          <w:t>Жорж Санд</w:t>
        </w:r>
      </w:hyperlink>
    </w:p>
    <w:p w:rsidR="000B39ED" w:rsidRPr="000B39ED" w:rsidRDefault="000B39ED" w:rsidP="00393D3E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B39ED">
        <w:rPr>
          <w:sz w:val="20"/>
          <w:szCs w:val="20"/>
        </w:rPr>
        <w:t>Честность есть простейшее выражение принципа правды.</w:t>
      </w:r>
    </w:p>
    <w:p w:rsidR="000B39ED" w:rsidRPr="000B39ED" w:rsidRDefault="001649F1" w:rsidP="00393D3E">
      <w:pPr>
        <w:pStyle w:val="t-right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hyperlink r:id="rId6" w:history="1">
        <w:proofErr w:type="spellStart"/>
        <w:r w:rsidR="000B39ED" w:rsidRPr="000B39ED">
          <w:rPr>
            <w:rStyle w:val="a7"/>
            <w:color w:val="auto"/>
            <w:sz w:val="20"/>
            <w:szCs w:val="20"/>
          </w:rPr>
          <w:t>Смайлс</w:t>
        </w:r>
        <w:proofErr w:type="spellEnd"/>
        <w:r w:rsidR="000B39ED" w:rsidRPr="000B39ED">
          <w:rPr>
            <w:rStyle w:val="a7"/>
            <w:color w:val="auto"/>
            <w:sz w:val="20"/>
            <w:szCs w:val="20"/>
          </w:rPr>
          <w:t xml:space="preserve"> С.</w:t>
        </w:r>
      </w:hyperlink>
    </w:p>
    <w:p w:rsidR="000B39ED" w:rsidRDefault="000B39ED" w:rsidP="00393D3E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B39ED">
        <w:rPr>
          <w:sz w:val="20"/>
          <w:szCs w:val="20"/>
        </w:rPr>
        <w:t>Честность оскорбляет людей в ту минуту, когда она им во вред, потом они же ею восторгаются и ее превозносят.</w:t>
      </w:r>
      <w:r w:rsidRPr="000B39ED">
        <w:rPr>
          <w:sz w:val="20"/>
          <w:szCs w:val="20"/>
        </w:rPr>
        <w:br/>
      </w:r>
      <w:r w:rsidR="00393D3E">
        <w:rPr>
          <w:sz w:val="20"/>
          <w:szCs w:val="20"/>
        </w:rPr>
        <w:t xml:space="preserve"> </w:t>
      </w:r>
    </w:p>
    <w:p w:rsidR="00393D3E" w:rsidRPr="000B39ED" w:rsidRDefault="00393D3E" w:rsidP="00393D3E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0B39ED" w:rsidRDefault="00393D3E" w:rsidP="00393D3E">
      <w:pPr>
        <w:tabs>
          <w:tab w:val="left" w:pos="965"/>
          <w:tab w:val="center" w:pos="4677"/>
          <w:tab w:val="left" w:pos="661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393D3E">
        <w:rPr>
          <w:rFonts w:ascii="Times New Roman" w:hAnsi="Times New Roman" w:cs="Times New Roman"/>
          <w:b/>
          <w:sz w:val="20"/>
          <w:szCs w:val="20"/>
        </w:rPr>
        <w:t>Пословицы на тему «</w:t>
      </w:r>
      <w:r w:rsidR="00C049B6">
        <w:rPr>
          <w:rFonts w:ascii="Times New Roman" w:hAnsi="Times New Roman" w:cs="Times New Roman"/>
          <w:b/>
          <w:sz w:val="20"/>
          <w:szCs w:val="20"/>
        </w:rPr>
        <w:t>Ч</w:t>
      </w:r>
      <w:r>
        <w:rPr>
          <w:rFonts w:ascii="Times New Roman" w:hAnsi="Times New Roman" w:cs="Times New Roman"/>
          <w:b/>
          <w:sz w:val="20"/>
          <w:szCs w:val="20"/>
        </w:rPr>
        <w:t>естность»</w:t>
      </w:r>
    </w:p>
    <w:p w:rsidR="00393D3E" w:rsidRDefault="00393D3E" w:rsidP="00393D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Добрый конь не без седока, а честный человек не без друга.</w:t>
      </w:r>
    </w:p>
    <w:p w:rsidR="00393D3E" w:rsidRDefault="00393D3E" w:rsidP="00393D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Честное дело не таится.</w:t>
      </w:r>
    </w:p>
    <w:p w:rsidR="00393D3E" w:rsidRDefault="00393D3E" w:rsidP="00393D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3"/>
          <w:szCs w:val="23"/>
        </w:rPr>
      </w:pPr>
      <w:proofErr w:type="gramStart"/>
      <w:r>
        <w:rPr>
          <w:color w:val="333333"/>
          <w:sz w:val="23"/>
          <w:szCs w:val="23"/>
        </w:rPr>
        <w:t>Честный</w:t>
      </w:r>
      <w:proofErr w:type="gramEnd"/>
      <w:r>
        <w:rPr>
          <w:color w:val="333333"/>
          <w:sz w:val="23"/>
          <w:szCs w:val="23"/>
        </w:rPr>
        <w:t xml:space="preserve"> спит крепче.</w:t>
      </w:r>
    </w:p>
    <w:p w:rsidR="00393D3E" w:rsidRDefault="00393D3E" w:rsidP="00393D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Не тот правей, кто сильней, а тот, кто честней.</w:t>
      </w:r>
    </w:p>
    <w:p w:rsidR="00393D3E" w:rsidRDefault="00393D3E" w:rsidP="00393D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Лучше бедность, да честность, нежели прибыль, да стыд.</w:t>
      </w:r>
    </w:p>
    <w:p w:rsidR="00393D3E" w:rsidRDefault="00393D3E" w:rsidP="00393D3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Не честно просишь, неохотно дать.</w:t>
      </w:r>
    </w:p>
    <w:p w:rsidR="00393D3E" w:rsidRPr="00393D3E" w:rsidRDefault="00393D3E" w:rsidP="00393D3E">
      <w:pPr>
        <w:tabs>
          <w:tab w:val="left" w:pos="965"/>
          <w:tab w:val="center" w:pos="4677"/>
          <w:tab w:val="left" w:pos="661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B39ED" w:rsidRDefault="00393D3E" w:rsidP="00393D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3D3E">
        <w:rPr>
          <w:rFonts w:ascii="Times New Roman" w:hAnsi="Times New Roman" w:cs="Times New Roman"/>
          <w:b/>
          <w:sz w:val="20"/>
          <w:szCs w:val="20"/>
        </w:rPr>
        <w:t>Фразеологизмы</w:t>
      </w:r>
    </w:p>
    <w:p w:rsidR="00393D3E" w:rsidRPr="00393D3E" w:rsidRDefault="00393D3E" w:rsidP="00393D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B06" w:rsidRPr="00432B06" w:rsidRDefault="00393D3E" w:rsidP="00432B06">
      <w:pPr>
        <w:tabs>
          <w:tab w:val="left" w:pos="1253"/>
        </w:tabs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93D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Честнее некуда.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gramStart"/>
      <w:r w:rsidRPr="00393D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Честный</w:t>
      </w:r>
      <w:proofErr w:type="gramEnd"/>
      <w:r w:rsidRPr="00393D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лицу.</w:t>
      </w:r>
      <w:r w:rsidR="00432B0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0B39ED" w:rsidRDefault="00C049B6" w:rsidP="00C049B6">
      <w:pPr>
        <w:tabs>
          <w:tab w:val="left" w:pos="125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9B6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C049B6" w:rsidRPr="001D51C4" w:rsidRDefault="00C049B6" w:rsidP="00C049B6">
      <w:pPr>
        <w:rPr>
          <w:rFonts w:ascii="Times New Roman" w:hAnsi="Times New Roman" w:cs="Times New Roman"/>
          <w:b/>
          <w:sz w:val="20"/>
          <w:szCs w:val="20"/>
        </w:rPr>
      </w:pPr>
      <w:r w:rsidRPr="001D51C4">
        <w:rPr>
          <w:rFonts w:ascii="Times New Roman" w:hAnsi="Times New Roman" w:cs="Times New Roman"/>
          <w:b/>
          <w:sz w:val="20"/>
          <w:szCs w:val="20"/>
        </w:rPr>
        <w:t>«Установи соответствие»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049B6" w:rsidRPr="001D51C4" w:rsidTr="00C049B6">
        <w:tc>
          <w:tcPr>
            <w:tcW w:w="3190" w:type="dxa"/>
          </w:tcPr>
          <w:p w:rsidR="00C049B6" w:rsidRPr="001D51C4" w:rsidRDefault="00C049B6" w:rsidP="000969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Император-</w:t>
            </w:r>
          </w:p>
        </w:tc>
        <w:tc>
          <w:tcPr>
            <w:tcW w:w="3190" w:type="dxa"/>
          </w:tcPr>
          <w:p w:rsidR="00C049B6" w:rsidRPr="001D51C4" w:rsidRDefault="00C049B6" w:rsidP="000969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келісі</w:t>
            </w:r>
            <w:proofErr w:type="gramStart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C049B6" w:rsidRPr="001D51C4" w:rsidRDefault="00C049B6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D51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основанный</w:t>
            </w:r>
            <w:proofErr w:type="gramEnd"/>
            <w:r w:rsidRPr="001D51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добре и истине; праведный, соединяющий в </w:t>
            </w:r>
            <w:proofErr w:type="spellStart"/>
            <w:r w:rsidRPr="001D51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себелюбовь</w:t>
            </w:r>
            <w:proofErr w:type="spellEnd"/>
            <w:r w:rsidRPr="001D51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правду; в высшей степени разумный и благонамеренный.</w:t>
            </w:r>
          </w:p>
        </w:tc>
      </w:tr>
      <w:tr w:rsidR="00C049B6" w:rsidRPr="001D51C4" w:rsidTr="00C049B6">
        <w:tc>
          <w:tcPr>
            <w:tcW w:w="3190" w:type="dxa"/>
          </w:tcPr>
          <w:p w:rsidR="00C049B6" w:rsidRPr="001D51C4" w:rsidRDefault="00C049B6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Мудрый и справедливый</w:t>
            </w:r>
          </w:p>
        </w:tc>
        <w:tc>
          <w:tcPr>
            <w:tcW w:w="3190" w:type="dxa"/>
          </w:tcPr>
          <w:p w:rsidR="00C049B6" w:rsidRPr="001D51C4" w:rsidRDefault="00C049B6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патша</w:t>
            </w:r>
            <w:proofErr w:type="spellEnd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91" w:type="dxa"/>
          </w:tcPr>
          <w:p w:rsidR="00C049B6" w:rsidRPr="001D51C4" w:rsidRDefault="00C049B6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Принять в</w:t>
            </w:r>
            <w:r w:rsidRPr="001D51C4"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1D51C4">
              <w:rPr>
                <w:rFonts w:ascii="Times New Roman" w:hAnsi="Times New Roman" w:cs="Times New Roman"/>
                <w:b/>
                <w:bCs/>
                <w:color w:val="444444"/>
                <w:sz w:val="20"/>
                <w:szCs w:val="20"/>
                <w:shd w:val="clear" w:color="auto" w:fill="FFFFFF"/>
              </w:rPr>
              <w:t>семью</w:t>
            </w:r>
            <w:r w:rsidRPr="001D51C4"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1D51C4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(ребёнка) на правах родного сына, дочери.</w:t>
            </w:r>
            <w:r w:rsidRPr="001D51C4"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049B6" w:rsidRPr="001D51C4" w:rsidTr="00C049B6">
        <w:tc>
          <w:tcPr>
            <w:tcW w:w="3190" w:type="dxa"/>
          </w:tcPr>
          <w:p w:rsidR="00C049B6" w:rsidRPr="001D51C4" w:rsidRDefault="00C049B6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Усыновить-</w:t>
            </w:r>
          </w:p>
        </w:tc>
        <w:tc>
          <w:tcPr>
            <w:tcW w:w="3190" w:type="dxa"/>
          </w:tcPr>
          <w:p w:rsidR="00C049B6" w:rsidRPr="001D51C4" w:rsidRDefault="00C049B6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мурагер</w:t>
            </w:r>
            <w:proofErr w:type="spellEnd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191" w:type="dxa"/>
          </w:tcPr>
          <w:p w:rsidR="00C049B6" w:rsidRPr="001D51C4" w:rsidRDefault="001D51C4" w:rsidP="001D51C4">
            <w:pPr>
              <w:shd w:val="clear" w:color="auto" w:fill="FFFFFF"/>
              <w:spacing w:before="100" w:beforeAutospacing="1" w:after="100" w:afterAutospacing="1" w:line="371" w:lineRule="atLeast"/>
              <w:ind w:left="720" w:right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C049B6" w:rsidRPr="00C04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ребование</w:t>
            </w:r>
            <w:r w:rsidRPr="001D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049B6" w:rsidRPr="00C04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соглашение</w:t>
            </w:r>
            <w:proofErr w:type="gramStart"/>
            <w:r w:rsidRPr="001D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049B6" w:rsidRPr="00C04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C049B6" w:rsidRPr="00C04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равило</w:t>
            </w:r>
            <w:proofErr w:type="spellEnd"/>
          </w:p>
        </w:tc>
      </w:tr>
      <w:tr w:rsidR="001D51C4" w:rsidRPr="001D51C4" w:rsidTr="00C049B6">
        <w:tc>
          <w:tcPr>
            <w:tcW w:w="3190" w:type="dxa"/>
          </w:tcPr>
          <w:p w:rsidR="001D51C4" w:rsidRPr="001D51C4" w:rsidRDefault="001D51C4" w:rsidP="00EF2D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Условие</w:t>
            </w:r>
          </w:p>
        </w:tc>
        <w:tc>
          <w:tcPr>
            <w:tcW w:w="3190" w:type="dxa"/>
          </w:tcPr>
          <w:p w:rsidR="001D51C4" w:rsidRPr="001D51C4" w:rsidRDefault="001D51C4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ұ</w:t>
            </w:r>
            <w:proofErr w:type="gramStart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бала </w:t>
            </w:r>
            <w:proofErr w:type="spellStart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асырып</w:t>
            </w:r>
            <w:proofErr w:type="spellEnd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3191" w:type="dxa"/>
          </w:tcPr>
          <w:p w:rsidR="001D51C4" w:rsidRPr="001D51C4" w:rsidRDefault="001D51C4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Лицо, которое получает наследство, наследует кому-нибудь 2.</w:t>
            </w:r>
            <w:r w:rsidRPr="001D51C4"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Pr="001D51C4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  <w:shd w:val="clear" w:color="auto" w:fill="FFFFFF"/>
              </w:rPr>
              <w:t>перен</w:t>
            </w:r>
            <w:proofErr w:type="gramStart"/>
            <w:r w:rsidRPr="001D51C4">
              <w:rPr>
                <w:rFonts w:ascii="Times New Roman" w:hAnsi="Times New Roman" w:cs="Times New Roman"/>
                <w:i/>
                <w:iCs/>
                <w:color w:val="444444"/>
                <w:sz w:val="20"/>
                <w:szCs w:val="20"/>
                <w:shd w:val="clear" w:color="auto" w:fill="FFFFFF"/>
              </w:rPr>
              <w:t>.</w:t>
            </w:r>
            <w:r w:rsidRPr="001D51C4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1D51C4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родолжатель чьей-нибудь деятельности, преемник.</w:t>
            </w:r>
          </w:p>
        </w:tc>
      </w:tr>
      <w:tr w:rsidR="001D51C4" w:rsidRPr="001D51C4" w:rsidTr="00C049B6">
        <w:tc>
          <w:tcPr>
            <w:tcW w:w="3190" w:type="dxa"/>
          </w:tcPr>
          <w:p w:rsidR="001D51C4" w:rsidRPr="001D51C4" w:rsidRDefault="001D51C4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Наследник-</w:t>
            </w:r>
          </w:p>
        </w:tc>
        <w:tc>
          <w:tcPr>
            <w:tcW w:w="3190" w:type="dxa"/>
          </w:tcPr>
          <w:p w:rsidR="001D51C4" w:rsidRPr="001D51C4" w:rsidRDefault="001D51C4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eastAsia="Times New Roman" w:hAnsi="Times New Roman" w:cs="Times New Roman"/>
                <w:sz w:val="20"/>
                <w:szCs w:val="20"/>
              </w:rPr>
              <w:t>– ақылды және әділді</w:t>
            </w:r>
          </w:p>
        </w:tc>
        <w:tc>
          <w:tcPr>
            <w:tcW w:w="3191" w:type="dxa"/>
          </w:tcPr>
          <w:p w:rsidR="001D51C4" w:rsidRPr="001D51C4" w:rsidRDefault="001D51C4" w:rsidP="00C049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1C4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Титул некоторых монархов, а также лицо, носящее этот титул</w:t>
            </w:r>
            <w:r w:rsidRPr="001D51C4"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C049B6" w:rsidRPr="001D51C4" w:rsidRDefault="00C049B6" w:rsidP="001D51C4">
      <w:pPr>
        <w:rPr>
          <w:rFonts w:ascii="Times New Roman" w:hAnsi="Times New Roman" w:cs="Times New Roman"/>
          <w:sz w:val="20"/>
          <w:szCs w:val="20"/>
        </w:rPr>
      </w:pPr>
    </w:p>
    <w:p w:rsidR="00C049B6" w:rsidRPr="00C049B6" w:rsidRDefault="001D51C4" w:rsidP="00C049B6">
      <w:pPr>
        <w:tabs>
          <w:tab w:val="left" w:pos="125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76B4E" w:rsidRDefault="00C76B4E" w:rsidP="00C76B4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Вопросы для анализа текста</w:t>
      </w:r>
    </w:p>
    <w:p w:rsidR="00E46783" w:rsidRPr="00E46783" w:rsidRDefault="00C76B4E" w:rsidP="00E46783">
      <w:pPr>
        <w:tabs>
          <w:tab w:val="left" w:pos="5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46783" w:rsidRPr="00E46783">
        <w:rPr>
          <w:rFonts w:ascii="Times New Roman" w:hAnsi="Times New Roman" w:cs="Times New Roman"/>
          <w:b/>
          <w:sz w:val="20"/>
          <w:szCs w:val="20"/>
        </w:rPr>
        <w:t>1 группа</w:t>
      </w:r>
    </w:p>
    <w:p w:rsidR="00E46783" w:rsidRDefault="00C76B4E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Какое горе было у императора?</w:t>
      </w:r>
    </w:p>
    <w:p w:rsidR="00C76B4E" w:rsidRDefault="00E46783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76B4E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Объясните, почему на площади собралось много детей?</w:t>
      </w:r>
    </w:p>
    <w:p w:rsidR="00E46783" w:rsidRDefault="00E46783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3. Показать на последовательность сюжета сказки </w:t>
      </w:r>
    </w:p>
    <w:p w:rsidR="00E46783" w:rsidRDefault="00E46783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4. Выявить причины  правильного  решения императора</w:t>
      </w:r>
    </w:p>
    <w:p w:rsidR="00E46783" w:rsidRPr="00E46783" w:rsidRDefault="00E46783" w:rsidP="00E46783">
      <w:pPr>
        <w:tabs>
          <w:tab w:val="left" w:pos="5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E46783">
        <w:rPr>
          <w:rFonts w:ascii="Times New Roman" w:hAnsi="Times New Roman" w:cs="Times New Roman"/>
          <w:b/>
          <w:sz w:val="20"/>
          <w:szCs w:val="20"/>
        </w:rPr>
        <w:t>2 группа</w:t>
      </w:r>
    </w:p>
    <w:p w:rsidR="00E46783" w:rsidRDefault="00512A49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46783">
        <w:rPr>
          <w:rFonts w:ascii="Times New Roman" w:hAnsi="Times New Roman" w:cs="Times New Roman"/>
          <w:sz w:val="20"/>
          <w:szCs w:val="20"/>
        </w:rPr>
        <w:t xml:space="preserve">1. Какой указ издал император? </w:t>
      </w:r>
    </w:p>
    <w:p w:rsidR="00E46783" w:rsidRDefault="00E46783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12A4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2.  Почему император не обрадовался красивым цветам?</w:t>
      </w:r>
    </w:p>
    <w:p w:rsidR="00E46783" w:rsidRDefault="002732B8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3. Заполните таблицу « Персонаж сказки – его характеристика»</w:t>
      </w:r>
    </w:p>
    <w:p w:rsidR="00512A49" w:rsidRDefault="002732B8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12A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512A49">
        <w:rPr>
          <w:rFonts w:ascii="Times New Roman" w:hAnsi="Times New Roman" w:cs="Times New Roman"/>
          <w:sz w:val="20"/>
          <w:szCs w:val="20"/>
        </w:rPr>
        <w:t xml:space="preserve">Составьте план сказки              </w:t>
      </w:r>
    </w:p>
    <w:p w:rsidR="00512A49" w:rsidRDefault="00512A49" w:rsidP="00E46783">
      <w:pPr>
        <w:tabs>
          <w:tab w:val="left" w:pos="5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512A49">
        <w:rPr>
          <w:rFonts w:ascii="Times New Roman" w:hAnsi="Times New Roman" w:cs="Times New Roman"/>
          <w:b/>
          <w:sz w:val="20"/>
          <w:szCs w:val="20"/>
        </w:rPr>
        <w:t>3 группа</w:t>
      </w:r>
    </w:p>
    <w:p w:rsidR="00512A49" w:rsidRPr="00512A49" w:rsidRDefault="00512A49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1. </w:t>
      </w:r>
      <w:r w:rsidRPr="00512A49">
        <w:rPr>
          <w:rFonts w:ascii="Times New Roman" w:hAnsi="Times New Roman" w:cs="Times New Roman"/>
          <w:sz w:val="20"/>
          <w:szCs w:val="20"/>
        </w:rPr>
        <w:t>Кого император взял в сыновья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</w:p>
    <w:p w:rsidR="00512A49" w:rsidRDefault="00512A49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2. </w:t>
      </w:r>
      <w:r w:rsidR="001573E6">
        <w:rPr>
          <w:rFonts w:ascii="Times New Roman" w:hAnsi="Times New Roman" w:cs="Times New Roman"/>
          <w:sz w:val="20"/>
          <w:szCs w:val="20"/>
        </w:rPr>
        <w:t>Расскажите, как  получилось, что у мальчика   горшок оказался пустым?</w:t>
      </w:r>
    </w:p>
    <w:p w:rsidR="00512A49" w:rsidRDefault="001573E6" w:rsidP="001573E6">
      <w:pPr>
        <w:tabs>
          <w:tab w:val="left" w:pos="518"/>
        </w:tabs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Проиллюстрируйте  понравившийся сюжет сказки </w:t>
      </w:r>
    </w:p>
    <w:p w:rsidR="00512A49" w:rsidRDefault="001573E6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4. Выявите главную идею произведения.</w:t>
      </w:r>
    </w:p>
    <w:p w:rsidR="001573E6" w:rsidRPr="001D51C4" w:rsidRDefault="001D51C4" w:rsidP="001D51C4">
      <w:pPr>
        <w:tabs>
          <w:tab w:val="left" w:pos="51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51C4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0B39ED" w:rsidRPr="000B39ED" w:rsidRDefault="000B39ED" w:rsidP="000B39ED">
      <w:pPr>
        <w:tabs>
          <w:tab w:val="left" w:pos="5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1573E6" w:rsidRPr="001573E6">
        <w:rPr>
          <w:rFonts w:ascii="Times New Roman" w:hAnsi="Times New Roman" w:cs="Times New Roman"/>
          <w:b/>
          <w:sz w:val="20"/>
          <w:szCs w:val="20"/>
        </w:rPr>
        <w:t>Ситуационные задачи</w:t>
      </w:r>
      <w:r>
        <w:rPr>
          <w:rFonts w:ascii="Times New Roman" w:hAnsi="Times New Roman" w:cs="Times New Roman"/>
          <w:b/>
          <w:sz w:val="20"/>
          <w:szCs w:val="20"/>
        </w:rPr>
        <w:t>: «Как бы вы поступили, если…»</w:t>
      </w:r>
    </w:p>
    <w:p w:rsidR="000B39ED" w:rsidRPr="000B39ED" w:rsidRDefault="000B39ED" w:rsidP="000B39ED">
      <w:pPr>
        <w:spacing w:after="0" w:line="259" w:lineRule="atLeast"/>
        <w:ind w:firstLine="397"/>
        <w:jc w:val="both"/>
        <w:rPr>
          <w:rFonts w:ascii="PT Sans Caption" w:eastAsia="Times New Roman" w:hAnsi="PT Sans Caption" w:cs="Times New Roman"/>
          <w:color w:val="666666"/>
          <w:sz w:val="17"/>
          <w:szCs w:val="17"/>
          <w:lang w:eastAsia="ru-RU"/>
        </w:rPr>
      </w:pPr>
      <w:r w:rsidRPr="000B39ED">
        <w:rPr>
          <w:rFonts w:ascii="PT Sans Caption" w:eastAsia="Times New Roman" w:hAnsi="PT Sans Caption" w:cs="Times New Roman"/>
          <w:color w:val="000000"/>
          <w:sz w:val="20"/>
          <w:szCs w:val="20"/>
          <w:lang w:eastAsia="ru-RU"/>
        </w:rPr>
        <w:t>Вы нашли потерянную вещь, которая вам очень понравилась…</w:t>
      </w:r>
    </w:p>
    <w:p w:rsidR="000B39ED" w:rsidRPr="000B39ED" w:rsidRDefault="000B39ED" w:rsidP="000B39ED">
      <w:pPr>
        <w:spacing w:after="0" w:line="259" w:lineRule="atLeast"/>
        <w:ind w:firstLine="397"/>
        <w:jc w:val="both"/>
        <w:rPr>
          <w:rFonts w:ascii="PT Sans Caption" w:eastAsia="Times New Roman" w:hAnsi="PT Sans Caption" w:cs="Times New Roman"/>
          <w:color w:val="666666"/>
          <w:sz w:val="17"/>
          <w:szCs w:val="17"/>
          <w:lang w:eastAsia="ru-RU"/>
        </w:rPr>
      </w:pPr>
      <w:r w:rsidRPr="000B39ED">
        <w:rPr>
          <w:rFonts w:ascii="PT Sans Caption" w:eastAsia="Times New Roman" w:hAnsi="PT Sans Caption" w:cs="Times New Roman"/>
          <w:color w:val="000000"/>
          <w:sz w:val="20"/>
          <w:szCs w:val="20"/>
          <w:lang w:eastAsia="ru-RU"/>
        </w:rPr>
        <w:t xml:space="preserve">Вы получили двойку, родители </w:t>
      </w:r>
      <w:proofErr w:type="gramStart"/>
      <w:r w:rsidRPr="000B39ED">
        <w:rPr>
          <w:rFonts w:ascii="PT Sans Caption" w:eastAsia="Times New Roman" w:hAnsi="PT Sans Caption" w:cs="Times New Roman"/>
          <w:color w:val="000000"/>
          <w:sz w:val="20"/>
          <w:szCs w:val="20"/>
          <w:lang w:eastAsia="ru-RU"/>
        </w:rPr>
        <w:t>огорчатся</w:t>
      </w:r>
      <w:proofErr w:type="gramEnd"/>
      <w:r w:rsidRPr="000B39ED">
        <w:rPr>
          <w:rFonts w:ascii="PT Sans Caption" w:eastAsia="Times New Roman" w:hAnsi="PT Sans Caption" w:cs="Times New Roman"/>
          <w:color w:val="000000"/>
          <w:sz w:val="20"/>
          <w:szCs w:val="20"/>
          <w:lang w:eastAsia="ru-RU"/>
        </w:rPr>
        <w:t xml:space="preserve"> и будут ругать …</w:t>
      </w:r>
    </w:p>
    <w:p w:rsidR="000B39ED" w:rsidRPr="000B39ED" w:rsidRDefault="000B39ED" w:rsidP="000B39ED">
      <w:pPr>
        <w:spacing w:after="0" w:line="259" w:lineRule="atLeast"/>
        <w:ind w:firstLine="397"/>
        <w:jc w:val="both"/>
        <w:rPr>
          <w:rFonts w:ascii="PT Sans Caption" w:eastAsia="Times New Roman" w:hAnsi="PT Sans Caption" w:cs="Times New Roman"/>
          <w:color w:val="666666"/>
          <w:sz w:val="17"/>
          <w:szCs w:val="17"/>
          <w:lang w:eastAsia="ru-RU"/>
        </w:rPr>
      </w:pPr>
      <w:r w:rsidRPr="000B39ED">
        <w:rPr>
          <w:rFonts w:ascii="PT Sans Caption" w:eastAsia="Times New Roman" w:hAnsi="PT Sans Caption" w:cs="Times New Roman"/>
          <w:color w:val="000000"/>
          <w:sz w:val="20"/>
          <w:szCs w:val="20"/>
          <w:lang w:eastAsia="ru-RU"/>
        </w:rPr>
        <w:t>Вы заигрались с друзьями и не успели выполнить поручение мамы: навести порядок в комнате…</w:t>
      </w:r>
    </w:p>
    <w:p w:rsidR="000B39ED" w:rsidRPr="000B39ED" w:rsidRDefault="000B39ED" w:rsidP="000B39ED">
      <w:pPr>
        <w:spacing w:after="0" w:line="259" w:lineRule="atLeast"/>
        <w:ind w:firstLine="397"/>
        <w:jc w:val="both"/>
        <w:rPr>
          <w:rFonts w:ascii="PT Sans Caption" w:eastAsia="Times New Roman" w:hAnsi="PT Sans Caption" w:cs="Times New Roman"/>
          <w:color w:val="666666"/>
          <w:sz w:val="17"/>
          <w:szCs w:val="17"/>
          <w:lang w:eastAsia="ru-RU"/>
        </w:rPr>
      </w:pPr>
      <w:r w:rsidRPr="000B39ED">
        <w:rPr>
          <w:rFonts w:ascii="PT Sans Caption" w:eastAsia="Times New Roman" w:hAnsi="PT Sans Caption" w:cs="Times New Roman"/>
          <w:color w:val="000000"/>
          <w:sz w:val="20"/>
          <w:szCs w:val="20"/>
          <w:lang w:eastAsia="ru-RU"/>
        </w:rPr>
        <w:t>Вы знаете, что ваш друг совершил нечестный поступок, а подозревают в этом другого человека…</w:t>
      </w:r>
    </w:p>
    <w:p w:rsidR="000B39ED" w:rsidRPr="000B39ED" w:rsidRDefault="000B39ED" w:rsidP="000B39ED">
      <w:pPr>
        <w:spacing w:after="0" w:line="259" w:lineRule="atLeast"/>
        <w:ind w:firstLine="397"/>
        <w:jc w:val="both"/>
        <w:rPr>
          <w:rFonts w:ascii="PT Sans Caption" w:eastAsia="Times New Roman" w:hAnsi="PT Sans Caption" w:cs="Times New Roman"/>
          <w:color w:val="666666"/>
          <w:sz w:val="17"/>
          <w:szCs w:val="17"/>
          <w:lang w:eastAsia="ru-RU"/>
        </w:rPr>
      </w:pPr>
      <w:r w:rsidRPr="000B39ED">
        <w:rPr>
          <w:rFonts w:ascii="PT Sans Caption" w:eastAsia="Times New Roman" w:hAnsi="PT Sans Caption" w:cs="Times New Roman"/>
          <w:color w:val="000000"/>
          <w:sz w:val="20"/>
          <w:szCs w:val="20"/>
          <w:lang w:eastAsia="ru-RU"/>
        </w:rPr>
        <w:t>Вам в буфете дали сдачи больше, чем надо было…</w:t>
      </w:r>
    </w:p>
    <w:p w:rsidR="001D51C4" w:rsidRDefault="000B39ED" w:rsidP="001D51C4">
      <w:pPr>
        <w:spacing w:after="0" w:line="259" w:lineRule="atLeast"/>
        <w:ind w:firstLine="397"/>
        <w:jc w:val="both"/>
        <w:rPr>
          <w:rFonts w:ascii="PT Sans Caption" w:eastAsia="Times New Roman" w:hAnsi="PT Sans Caption" w:cs="Times New Roman"/>
          <w:color w:val="666666"/>
          <w:sz w:val="17"/>
          <w:szCs w:val="17"/>
          <w:lang w:eastAsia="ru-RU"/>
        </w:rPr>
      </w:pPr>
      <w:r w:rsidRPr="000B39ED">
        <w:rPr>
          <w:rFonts w:ascii="PT Sans Caption" w:eastAsia="Times New Roman" w:hAnsi="PT Sans Caption" w:cs="Times New Roman"/>
          <w:color w:val="000000"/>
          <w:sz w:val="20"/>
          <w:szCs w:val="20"/>
          <w:lang w:eastAsia="ru-RU"/>
        </w:rPr>
        <w:t> </w:t>
      </w:r>
    </w:p>
    <w:p w:rsidR="00432B06" w:rsidRPr="001D51C4" w:rsidRDefault="001D51C4" w:rsidP="001D51C4">
      <w:pPr>
        <w:spacing w:after="0" w:line="259" w:lineRule="atLeast"/>
        <w:ind w:firstLine="397"/>
        <w:jc w:val="both"/>
        <w:rPr>
          <w:rFonts w:ascii="PT Sans Caption" w:eastAsia="Times New Roman" w:hAnsi="PT Sans Caption" w:cs="Times New Roman"/>
          <w:color w:val="666666"/>
          <w:sz w:val="17"/>
          <w:szCs w:val="17"/>
          <w:lang w:eastAsia="ru-RU"/>
        </w:rPr>
      </w:pPr>
      <w:r>
        <w:rPr>
          <w:rFonts w:ascii="PT Sans Caption" w:eastAsia="Times New Roman" w:hAnsi="PT Sans Caption" w:cs="Times New Roman"/>
          <w:color w:val="666666"/>
          <w:sz w:val="17"/>
          <w:szCs w:val="17"/>
          <w:lang w:eastAsia="ru-RU"/>
        </w:rPr>
        <w:t xml:space="preserve">                                                                   </w:t>
      </w:r>
      <w:r w:rsidRPr="001D51C4"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ru-RU"/>
        </w:rPr>
        <w:t>Приложение 5</w:t>
      </w:r>
    </w:p>
    <w:p w:rsidR="001D51C4" w:rsidRPr="001D51C4" w:rsidRDefault="001D51C4" w:rsidP="001D51C4">
      <w:pPr>
        <w:spacing w:after="0" w:line="259" w:lineRule="atLeast"/>
        <w:ind w:firstLine="397"/>
        <w:jc w:val="center"/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ru-RU"/>
        </w:rPr>
      </w:pPr>
    </w:p>
    <w:p w:rsidR="00512A49" w:rsidRDefault="00432B06" w:rsidP="00512A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</w:t>
      </w:r>
      <w:r w:rsidR="00512A49" w:rsidRPr="00297F4D">
        <w:rPr>
          <w:rFonts w:ascii="Times New Roman" w:eastAsia="Times New Roman" w:hAnsi="Times New Roman" w:cs="Times New Roman"/>
          <w:b/>
          <w:sz w:val="20"/>
          <w:szCs w:val="20"/>
        </w:rPr>
        <w:t>Работа с пословицами</w:t>
      </w:r>
    </w:p>
    <w:p w:rsidR="00432B06" w:rsidRPr="00297F4D" w:rsidRDefault="00432B06" w:rsidP="00512A4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  <w:proofErr w:type="gramStart"/>
      <w:r w:rsidRPr="00297F4D">
        <w:rPr>
          <w:rFonts w:ascii="Times New Roman" w:hAnsi="Times New Roman"/>
          <w:b/>
          <w:i/>
          <w:sz w:val="20"/>
          <w:szCs w:val="20"/>
        </w:rPr>
        <w:t>Всяк</w:t>
      </w:r>
      <w:proofErr w:type="gramEnd"/>
      <w:r w:rsidRPr="00297F4D">
        <w:rPr>
          <w:rFonts w:ascii="Times New Roman" w:hAnsi="Times New Roman"/>
          <w:b/>
          <w:i/>
          <w:sz w:val="20"/>
          <w:szCs w:val="20"/>
        </w:rPr>
        <w:t xml:space="preserve"> правду хвалит, </w:t>
      </w: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297F4D">
        <w:rPr>
          <w:rFonts w:ascii="Times New Roman" w:hAnsi="Times New Roman"/>
          <w:b/>
          <w:i/>
          <w:sz w:val="20"/>
          <w:szCs w:val="20"/>
        </w:rPr>
        <w:t xml:space="preserve"> да не </w:t>
      </w:r>
      <w:proofErr w:type="gramStart"/>
      <w:r w:rsidRPr="00297F4D">
        <w:rPr>
          <w:rFonts w:ascii="Times New Roman" w:hAnsi="Times New Roman"/>
          <w:b/>
          <w:i/>
          <w:sz w:val="20"/>
          <w:szCs w:val="20"/>
        </w:rPr>
        <w:t>всяк</w:t>
      </w:r>
      <w:proofErr w:type="gramEnd"/>
      <w:r w:rsidRPr="00297F4D">
        <w:rPr>
          <w:rFonts w:ascii="Times New Roman" w:hAnsi="Times New Roman"/>
          <w:b/>
          <w:i/>
          <w:sz w:val="20"/>
          <w:szCs w:val="20"/>
        </w:rPr>
        <w:t xml:space="preserve"> ее сказывает.</w:t>
      </w: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297F4D">
        <w:rPr>
          <w:rFonts w:ascii="Times New Roman" w:hAnsi="Times New Roman"/>
          <w:b/>
          <w:i/>
          <w:sz w:val="20"/>
          <w:szCs w:val="20"/>
        </w:rPr>
        <w:t xml:space="preserve">                                         </w:t>
      </w: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297F4D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gramStart"/>
      <w:r w:rsidRPr="00297F4D">
        <w:rPr>
          <w:rFonts w:ascii="Times New Roman" w:hAnsi="Times New Roman"/>
          <w:b/>
          <w:i/>
          <w:sz w:val="20"/>
          <w:szCs w:val="20"/>
        </w:rPr>
        <w:t>Где</w:t>
      </w:r>
      <w:proofErr w:type="gramEnd"/>
      <w:r w:rsidRPr="00297F4D">
        <w:rPr>
          <w:rFonts w:ascii="Times New Roman" w:hAnsi="Times New Roman"/>
          <w:b/>
          <w:i/>
          <w:sz w:val="20"/>
          <w:szCs w:val="20"/>
        </w:rPr>
        <w:t xml:space="preserve"> правда,        там и счастье.  </w:t>
      </w: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297F4D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</w:t>
      </w: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297F4D">
        <w:rPr>
          <w:rFonts w:ascii="Times New Roman" w:hAnsi="Times New Roman"/>
          <w:b/>
          <w:i/>
          <w:sz w:val="20"/>
          <w:szCs w:val="20"/>
        </w:rPr>
        <w:t>Беден, да          честен.</w:t>
      </w: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297F4D">
        <w:rPr>
          <w:rFonts w:ascii="Times New Roman" w:hAnsi="Times New Roman"/>
          <w:b/>
          <w:i/>
          <w:sz w:val="20"/>
          <w:szCs w:val="20"/>
        </w:rPr>
        <w:t>Честность —         самая лучшая привычка.</w:t>
      </w: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</w:rPr>
      </w:pPr>
      <w:r w:rsidRPr="00297F4D">
        <w:rPr>
          <w:rFonts w:ascii="Times New Roman" w:hAnsi="Times New Roman"/>
          <w:b/>
          <w:i/>
          <w:sz w:val="20"/>
          <w:szCs w:val="20"/>
        </w:rPr>
        <w:t>Честность всего                 дороже.</w:t>
      </w:r>
    </w:p>
    <w:p w:rsidR="00512A49" w:rsidRPr="00297F4D" w:rsidRDefault="00512A49" w:rsidP="00512A49">
      <w:pPr>
        <w:pStyle w:val="a5"/>
        <w:rPr>
          <w:rFonts w:ascii="Times New Roman" w:hAnsi="Times New Roman"/>
          <w:b/>
          <w:i/>
          <w:sz w:val="20"/>
          <w:szCs w:val="20"/>
          <w:u w:val="single"/>
        </w:rPr>
      </w:pPr>
      <w:r w:rsidRPr="00297F4D">
        <w:rPr>
          <w:rFonts w:ascii="Times New Roman" w:hAnsi="Times New Roman"/>
          <w:b/>
          <w:i/>
          <w:sz w:val="20"/>
          <w:szCs w:val="20"/>
          <w:u w:val="single"/>
        </w:rPr>
        <w:t>Задание.</w:t>
      </w:r>
    </w:p>
    <w:p w:rsidR="00512A49" w:rsidRPr="00297F4D" w:rsidRDefault="00512A49" w:rsidP="00512A49">
      <w:pPr>
        <w:pStyle w:val="a5"/>
        <w:rPr>
          <w:rFonts w:ascii="Times New Roman" w:hAnsi="Times New Roman"/>
          <w:i/>
          <w:sz w:val="20"/>
          <w:szCs w:val="20"/>
        </w:rPr>
      </w:pPr>
      <w:r w:rsidRPr="00297F4D">
        <w:rPr>
          <w:rFonts w:ascii="Times New Roman" w:hAnsi="Times New Roman"/>
          <w:i/>
          <w:sz w:val="20"/>
          <w:szCs w:val="20"/>
        </w:rPr>
        <w:t>Внимательно прочитайте части пословиц.</w:t>
      </w:r>
    </w:p>
    <w:p w:rsidR="00512A49" w:rsidRPr="00297F4D" w:rsidRDefault="00512A49" w:rsidP="00512A49">
      <w:pPr>
        <w:pStyle w:val="a5"/>
        <w:rPr>
          <w:rFonts w:ascii="Times New Roman" w:hAnsi="Times New Roman"/>
          <w:i/>
          <w:sz w:val="20"/>
          <w:szCs w:val="20"/>
        </w:rPr>
      </w:pPr>
      <w:r w:rsidRPr="00297F4D">
        <w:rPr>
          <w:rFonts w:ascii="Times New Roman" w:hAnsi="Times New Roman"/>
          <w:i/>
          <w:sz w:val="20"/>
          <w:szCs w:val="20"/>
        </w:rPr>
        <w:t xml:space="preserve"> Соедините их вместе по смыслу.</w:t>
      </w:r>
    </w:p>
    <w:p w:rsidR="00512A49" w:rsidRPr="00297F4D" w:rsidRDefault="00512A49" w:rsidP="00512A49">
      <w:pPr>
        <w:pStyle w:val="a5"/>
        <w:rPr>
          <w:rFonts w:ascii="Times New Roman" w:hAnsi="Times New Roman"/>
          <w:i/>
          <w:sz w:val="20"/>
          <w:szCs w:val="20"/>
        </w:rPr>
      </w:pPr>
      <w:r w:rsidRPr="00297F4D">
        <w:rPr>
          <w:rFonts w:ascii="Times New Roman" w:hAnsi="Times New Roman"/>
          <w:i/>
          <w:sz w:val="20"/>
          <w:szCs w:val="20"/>
        </w:rPr>
        <w:t xml:space="preserve"> Подготовьтесь к выразительному чтению. </w:t>
      </w:r>
    </w:p>
    <w:p w:rsidR="00E46783" w:rsidRDefault="00512A49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  <w:r w:rsidRPr="00297F4D">
        <w:rPr>
          <w:rFonts w:ascii="Times New Roman" w:hAnsi="Times New Roman"/>
          <w:i/>
          <w:sz w:val="20"/>
          <w:szCs w:val="20"/>
        </w:rPr>
        <w:t>Выберите 1-2 пословицы, подходящие к сказке «Честный мальчик»</w:t>
      </w:r>
    </w:p>
    <w:p w:rsidR="00432B06" w:rsidRPr="0022788C" w:rsidRDefault="00432B06" w:rsidP="00432B06">
      <w:pPr>
        <w:pStyle w:val="4"/>
        <w:shd w:val="clear" w:color="auto" w:fill="FFFFFF"/>
        <w:spacing w:before="72" w:beforeAutospacing="0" w:after="0" w:afterAutospacing="0" w:line="323" w:lineRule="atLeast"/>
        <w:rPr>
          <w:rFonts w:ascii="Arial" w:hAnsi="Arial" w:cs="Arial"/>
          <w:sz w:val="20"/>
          <w:szCs w:val="20"/>
        </w:rPr>
      </w:pPr>
      <w:r w:rsidRPr="0022788C">
        <w:rPr>
          <w:sz w:val="20"/>
          <w:szCs w:val="20"/>
        </w:rPr>
        <w:tab/>
      </w:r>
      <w:r w:rsidRPr="0022788C">
        <w:rPr>
          <w:rStyle w:val="mw-headline"/>
          <w:rFonts w:ascii="Arial" w:hAnsi="Arial" w:cs="Arial"/>
          <w:sz w:val="20"/>
          <w:szCs w:val="20"/>
        </w:rPr>
        <w:t>Синонимы</w:t>
      </w:r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7" w:tooltip="правдив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правдивый</w:t>
        </w:r>
      </w:hyperlink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8" w:tooltip="искренни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искренний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9" w:tooltip="правдив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правдивый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0" w:tooltip="бесхитрост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бесхитростный</w:t>
        </w:r>
      </w:hyperlink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11" w:tooltip="безобман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безобманный</w:t>
        </w:r>
      </w:hyperlink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12" w:tooltip="добросовест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добросовестный</w:t>
        </w:r>
      </w:hyperlink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13" w:tooltip="добросовест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добросовестный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4" w:tooltip="усерд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усердный</w:t>
        </w:r>
      </w:hyperlink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15" w:tooltip="безукоризнен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безукоризненный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6" w:tooltip="безупреч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безупречный</w:t>
        </w:r>
      </w:hyperlink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17" w:tooltip="порядоч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порядочный</w:t>
        </w:r>
      </w:hyperlink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18" w:tooltip="правдив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правдивый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19" w:tooltip="достовер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достоверный</w:t>
        </w:r>
      </w:hyperlink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20" w:tooltip="почтен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почтенный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" w:tooltip="достой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достойный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2" w:tooltip="уважаем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уважаемый</w:t>
        </w:r>
      </w:hyperlink>
    </w:p>
    <w:p w:rsidR="00432B06" w:rsidRPr="0022788C" w:rsidRDefault="001649F1" w:rsidP="00432B06">
      <w:pPr>
        <w:numPr>
          <w:ilvl w:val="0"/>
          <w:numId w:val="2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23" w:tooltip="драгоцен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драгоценный</w:t>
        </w:r>
      </w:hyperlink>
    </w:p>
    <w:p w:rsidR="00432B06" w:rsidRPr="0022788C" w:rsidRDefault="00432B06" w:rsidP="00432B06">
      <w:pPr>
        <w:pStyle w:val="4"/>
        <w:shd w:val="clear" w:color="auto" w:fill="FFFFFF"/>
        <w:spacing w:before="72" w:beforeAutospacing="0" w:after="0" w:afterAutospacing="0" w:line="323" w:lineRule="atLeast"/>
        <w:rPr>
          <w:sz w:val="20"/>
          <w:szCs w:val="20"/>
        </w:rPr>
      </w:pPr>
      <w:r w:rsidRPr="0022788C">
        <w:rPr>
          <w:rStyle w:val="mw-headline"/>
          <w:sz w:val="20"/>
          <w:szCs w:val="20"/>
        </w:rPr>
        <w:t>Антонимы</w:t>
      </w:r>
    </w:p>
    <w:p w:rsidR="00432B06" w:rsidRPr="0022788C" w:rsidRDefault="001649F1" w:rsidP="00432B06">
      <w:pPr>
        <w:numPr>
          <w:ilvl w:val="0"/>
          <w:numId w:val="3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24" w:tooltip="лжив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лживый</w:t>
        </w:r>
      </w:hyperlink>
    </w:p>
    <w:p w:rsidR="00432B06" w:rsidRPr="0022788C" w:rsidRDefault="001649F1" w:rsidP="00432B06">
      <w:pPr>
        <w:numPr>
          <w:ilvl w:val="0"/>
          <w:numId w:val="3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25" w:tooltip="неискренни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неискренний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6" w:tooltip="лукав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лукавый</w:t>
        </w:r>
      </w:hyperlink>
    </w:p>
    <w:p w:rsidR="00432B06" w:rsidRPr="0022788C" w:rsidRDefault="001649F1" w:rsidP="00432B06">
      <w:pPr>
        <w:numPr>
          <w:ilvl w:val="0"/>
          <w:numId w:val="3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27" w:tooltip="вороват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вороватый</w:t>
        </w:r>
      </w:hyperlink>
    </w:p>
    <w:p w:rsidR="00432B06" w:rsidRPr="0022788C" w:rsidRDefault="001649F1" w:rsidP="00432B06">
      <w:pPr>
        <w:numPr>
          <w:ilvl w:val="0"/>
          <w:numId w:val="3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28" w:tooltip="мошеннически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мошеннический</w:t>
        </w:r>
      </w:hyperlink>
    </w:p>
    <w:p w:rsidR="00432B06" w:rsidRPr="0022788C" w:rsidRDefault="001649F1" w:rsidP="00432B06">
      <w:pPr>
        <w:numPr>
          <w:ilvl w:val="0"/>
          <w:numId w:val="3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29" w:tooltip="недобросовест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недобросовестный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0" w:tooltip="нечест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нечестный</w:t>
        </w:r>
      </w:hyperlink>
    </w:p>
    <w:p w:rsidR="00432B06" w:rsidRPr="0022788C" w:rsidRDefault="001649F1" w:rsidP="00432B06">
      <w:pPr>
        <w:numPr>
          <w:ilvl w:val="0"/>
          <w:numId w:val="3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31" w:tooltip="непорядоч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непорядочный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2" w:tooltip="нечест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нечестный</w:t>
        </w:r>
      </w:hyperlink>
    </w:p>
    <w:p w:rsidR="00432B06" w:rsidRPr="0022788C" w:rsidRDefault="001649F1" w:rsidP="00432B06">
      <w:pPr>
        <w:numPr>
          <w:ilvl w:val="0"/>
          <w:numId w:val="3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33" w:tooltip="предосудитель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предосудительный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4" w:tooltip="гряз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грязный</w:t>
        </w:r>
      </w:hyperlink>
    </w:p>
    <w:p w:rsidR="00432B06" w:rsidRPr="0022788C" w:rsidRDefault="001649F1" w:rsidP="00432B06">
      <w:pPr>
        <w:numPr>
          <w:ilvl w:val="0"/>
          <w:numId w:val="3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hyperlink r:id="rId35" w:tooltip="неправдив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неправдивый</w:t>
        </w:r>
      </w:hyperlink>
      <w:r w:rsidR="00432B06" w:rsidRPr="0022788C">
        <w:rPr>
          <w:rFonts w:ascii="Times New Roman" w:hAnsi="Times New Roman" w:cs="Times New Roman"/>
          <w:sz w:val="20"/>
          <w:szCs w:val="20"/>
        </w:rPr>
        <w:t>,</w:t>
      </w:r>
      <w:r w:rsidR="00432B06" w:rsidRPr="0022788C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36" w:tooltip="недостоверный" w:history="1">
        <w:r w:rsidR="00432B06" w:rsidRPr="0022788C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недостоверный</w:t>
        </w:r>
      </w:hyperlink>
    </w:p>
    <w:p w:rsidR="00432B06" w:rsidRPr="0022788C" w:rsidRDefault="00432B06" w:rsidP="00432B06">
      <w:pPr>
        <w:numPr>
          <w:ilvl w:val="0"/>
          <w:numId w:val="3"/>
        </w:numPr>
        <w:shd w:val="clear" w:color="auto" w:fill="FFFFFF"/>
        <w:spacing w:before="100" w:beforeAutospacing="1" w:after="24" w:line="323" w:lineRule="atLeast"/>
        <w:ind w:left="768"/>
        <w:rPr>
          <w:rFonts w:ascii="Times New Roman" w:hAnsi="Times New Roman" w:cs="Times New Roman"/>
          <w:sz w:val="20"/>
          <w:szCs w:val="20"/>
        </w:rPr>
      </w:pPr>
      <w:r w:rsidRPr="0022788C">
        <w:rPr>
          <w:rFonts w:ascii="Times New Roman" w:hAnsi="Times New Roman" w:cs="Times New Roman"/>
          <w:sz w:val="20"/>
          <w:szCs w:val="20"/>
        </w:rPr>
        <w:t>позорный</w:t>
      </w:r>
    </w:p>
    <w:p w:rsidR="00E46783" w:rsidRPr="0022788C" w:rsidRDefault="00E46783" w:rsidP="00432B06">
      <w:pPr>
        <w:tabs>
          <w:tab w:val="left" w:pos="950"/>
        </w:tabs>
        <w:rPr>
          <w:rFonts w:ascii="Times New Roman" w:hAnsi="Times New Roman" w:cs="Times New Roman"/>
          <w:sz w:val="20"/>
          <w:szCs w:val="20"/>
        </w:rPr>
      </w:pPr>
    </w:p>
    <w:p w:rsidR="00E46783" w:rsidRPr="0022788C" w:rsidRDefault="00E46783" w:rsidP="00E46783">
      <w:pPr>
        <w:tabs>
          <w:tab w:val="left" w:pos="518"/>
        </w:tabs>
        <w:rPr>
          <w:rFonts w:ascii="Times New Roman" w:hAnsi="Times New Roman" w:cs="Times New Roman"/>
          <w:sz w:val="20"/>
          <w:szCs w:val="20"/>
        </w:rPr>
      </w:pPr>
    </w:p>
    <w:p w:rsidR="00C76B4E" w:rsidRPr="00C76B4E" w:rsidRDefault="00C76B4E" w:rsidP="00C76B4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76B4E" w:rsidRPr="00C76B4E" w:rsidSect="0050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91D"/>
    <w:multiLevelType w:val="multilevel"/>
    <w:tmpl w:val="EF089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13EB9"/>
    <w:multiLevelType w:val="multilevel"/>
    <w:tmpl w:val="DDDC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A24C2"/>
    <w:multiLevelType w:val="multilevel"/>
    <w:tmpl w:val="CFB2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45F83"/>
    <w:multiLevelType w:val="multilevel"/>
    <w:tmpl w:val="FED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E638A"/>
    <w:rsid w:val="00001F59"/>
    <w:rsid w:val="00005DF5"/>
    <w:rsid w:val="00007F6B"/>
    <w:rsid w:val="00017EB7"/>
    <w:rsid w:val="000257CD"/>
    <w:rsid w:val="00025B7C"/>
    <w:rsid w:val="0003087C"/>
    <w:rsid w:val="0003463C"/>
    <w:rsid w:val="000348BB"/>
    <w:rsid w:val="00035E09"/>
    <w:rsid w:val="00040B29"/>
    <w:rsid w:val="000432C1"/>
    <w:rsid w:val="00043961"/>
    <w:rsid w:val="000515C3"/>
    <w:rsid w:val="0005492A"/>
    <w:rsid w:val="00071023"/>
    <w:rsid w:val="0007438F"/>
    <w:rsid w:val="00075A57"/>
    <w:rsid w:val="00081410"/>
    <w:rsid w:val="0008245D"/>
    <w:rsid w:val="000833B2"/>
    <w:rsid w:val="0009252D"/>
    <w:rsid w:val="00092898"/>
    <w:rsid w:val="0009384B"/>
    <w:rsid w:val="000A3238"/>
    <w:rsid w:val="000A7131"/>
    <w:rsid w:val="000B169F"/>
    <w:rsid w:val="000B214E"/>
    <w:rsid w:val="000B39ED"/>
    <w:rsid w:val="000B497C"/>
    <w:rsid w:val="000B7BC1"/>
    <w:rsid w:val="000D5A18"/>
    <w:rsid w:val="000E0499"/>
    <w:rsid w:val="000E3C44"/>
    <w:rsid w:val="000E5F33"/>
    <w:rsid w:val="000F5AAB"/>
    <w:rsid w:val="000F5DBD"/>
    <w:rsid w:val="0010478F"/>
    <w:rsid w:val="0012371D"/>
    <w:rsid w:val="001250DF"/>
    <w:rsid w:val="0012652E"/>
    <w:rsid w:val="00137DBC"/>
    <w:rsid w:val="001553C5"/>
    <w:rsid w:val="001573E6"/>
    <w:rsid w:val="001649F1"/>
    <w:rsid w:val="00166BE1"/>
    <w:rsid w:val="001733BE"/>
    <w:rsid w:val="001769AF"/>
    <w:rsid w:val="001829FE"/>
    <w:rsid w:val="001866A3"/>
    <w:rsid w:val="00192DA4"/>
    <w:rsid w:val="001A1AC3"/>
    <w:rsid w:val="001A1C7E"/>
    <w:rsid w:val="001A6FB9"/>
    <w:rsid w:val="001B269B"/>
    <w:rsid w:val="001C4C50"/>
    <w:rsid w:val="001D51C4"/>
    <w:rsid w:val="001E4796"/>
    <w:rsid w:val="001E60C3"/>
    <w:rsid w:val="001E683D"/>
    <w:rsid w:val="001E770A"/>
    <w:rsid w:val="001F12A4"/>
    <w:rsid w:val="001F5058"/>
    <w:rsid w:val="001F56C1"/>
    <w:rsid w:val="001F5F56"/>
    <w:rsid w:val="00206600"/>
    <w:rsid w:val="0022203E"/>
    <w:rsid w:val="0022382A"/>
    <w:rsid w:val="00224FE7"/>
    <w:rsid w:val="00226603"/>
    <w:rsid w:val="0022788C"/>
    <w:rsid w:val="0023004A"/>
    <w:rsid w:val="00232497"/>
    <w:rsid w:val="00240E60"/>
    <w:rsid w:val="002431D3"/>
    <w:rsid w:val="002512AB"/>
    <w:rsid w:val="00256DF1"/>
    <w:rsid w:val="002604A1"/>
    <w:rsid w:val="002732B8"/>
    <w:rsid w:val="0027505F"/>
    <w:rsid w:val="002767D0"/>
    <w:rsid w:val="00283ED7"/>
    <w:rsid w:val="00294D2F"/>
    <w:rsid w:val="00297D64"/>
    <w:rsid w:val="002A6F14"/>
    <w:rsid w:val="002C0735"/>
    <w:rsid w:val="002C2883"/>
    <w:rsid w:val="002C5ADD"/>
    <w:rsid w:val="002E37A4"/>
    <w:rsid w:val="0031009E"/>
    <w:rsid w:val="00312222"/>
    <w:rsid w:val="00313F28"/>
    <w:rsid w:val="003216F9"/>
    <w:rsid w:val="00331AA1"/>
    <w:rsid w:val="00333863"/>
    <w:rsid w:val="00341695"/>
    <w:rsid w:val="003420F1"/>
    <w:rsid w:val="003504F4"/>
    <w:rsid w:val="00350591"/>
    <w:rsid w:val="00350871"/>
    <w:rsid w:val="00352898"/>
    <w:rsid w:val="00356294"/>
    <w:rsid w:val="003668E2"/>
    <w:rsid w:val="00393D3E"/>
    <w:rsid w:val="00394A4A"/>
    <w:rsid w:val="00397BF1"/>
    <w:rsid w:val="003A0AB9"/>
    <w:rsid w:val="003A2F8E"/>
    <w:rsid w:val="003C3292"/>
    <w:rsid w:val="003C5591"/>
    <w:rsid w:val="003D264A"/>
    <w:rsid w:val="003D31CC"/>
    <w:rsid w:val="003D53DB"/>
    <w:rsid w:val="003E21E7"/>
    <w:rsid w:val="003E5AC5"/>
    <w:rsid w:val="004014FB"/>
    <w:rsid w:val="00407C6A"/>
    <w:rsid w:val="004107CC"/>
    <w:rsid w:val="00413DF9"/>
    <w:rsid w:val="00426D26"/>
    <w:rsid w:val="00426DA5"/>
    <w:rsid w:val="00427991"/>
    <w:rsid w:val="00432B06"/>
    <w:rsid w:val="00434E68"/>
    <w:rsid w:val="0045266F"/>
    <w:rsid w:val="00455610"/>
    <w:rsid w:val="00463F18"/>
    <w:rsid w:val="0046503B"/>
    <w:rsid w:val="00466BA0"/>
    <w:rsid w:val="00482B0E"/>
    <w:rsid w:val="0048573D"/>
    <w:rsid w:val="004915D0"/>
    <w:rsid w:val="004C1BF4"/>
    <w:rsid w:val="004C26B7"/>
    <w:rsid w:val="004C65B8"/>
    <w:rsid w:val="004C6C70"/>
    <w:rsid w:val="004D1619"/>
    <w:rsid w:val="004D58CE"/>
    <w:rsid w:val="004D6C44"/>
    <w:rsid w:val="004F62AD"/>
    <w:rsid w:val="00506D8E"/>
    <w:rsid w:val="00512A49"/>
    <w:rsid w:val="0051626E"/>
    <w:rsid w:val="005221F9"/>
    <w:rsid w:val="00526EC2"/>
    <w:rsid w:val="0053562C"/>
    <w:rsid w:val="0054169F"/>
    <w:rsid w:val="00544E95"/>
    <w:rsid w:val="00547347"/>
    <w:rsid w:val="00550AC6"/>
    <w:rsid w:val="00553084"/>
    <w:rsid w:val="005615AA"/>
    <w:rsid w:val="00562076"/>
    <w:rsid w:val="00566C37"/>
    <w:rsid w:val="00581FBF"/>
    <w:rsid w:val="0058427B"/>
    <w:rsid w:val="00584B9D"/>
    <w:rsid w:val="005A5DAD"/>
    <w:rsid w:val="005B0B48"/>
    <w:rsid w:val="005B0CDE"/>
    <w:rsid w:val="005B1A44"/>
    <w:rsid w:val="005B7266"/>
    <w:rsid w:val="005C4A35"/>
    <w:rsid w:val="005C5A46"/>
    <w:rsid w:val="005C6D75"/>
    <w:rsid w:val="005C794D"/>
    <w:rsid w:val="005E0658"/>
    <w:rsid w:val="005E4577"/>
    <w:rsid w:val="005E5575"/>
    <w:rsid w:val="005E5752"/>
    <w:rsid w:val="005F1AAA"/>
    <w:rsid w:val="005F359E"/>
    <w:rsid w:val="006027B9"/>
    <w:rsid w:val="00603759"/>
    <w:rsid w:val="00603CD6"/>
    <w:rsid w:val="006066FE"/>
    <w:rsid w:val="00610770"/>
    <w:rsid w:val="00613F9F"/>
    <w:rsid w:val="006179E2"/>
    <w:rsid w:val="006217BF"/>
    <w:rsid w:val="0063131A"/>
    <w:rsid w:val="00637199"/>
    <w:rsid w:val="00637477"/>
    <w:rsid w:val="00646B29"/>
    <w:rsid w:val="0065306C"/>
    <w:rsid w:val="00662BCC"/>
    <w:rsid w:val="00664502"/>
    <w:rsid w:val="006663DF"/>
    <w:rsid w:val="00667FD1"/>
    <w:rsid w:val="00672538"/>
    <w:rsid w:val="0067389D"/>
    <w:rsid w:val="00675218"/>
    <w:rsid w:val="00680B33"/>
    <w:rsid w:val="00681F4E"/>
    <w:rsid w:val="0069422F"/>
    <w:rsid w:val="006945A8"/>
    <w:rsid w:val="006A1A55"/>
    <w:rsid w:val="006A2A3B"/>
    <w:rsid w:val="006A5F32"/>
    <w:rsid w:val="006B3214"/>
    <w:rsid w:val="006D6006"/>
    <w:rsid w:val="006D65DA"/>
    <w:rsid w:val="006E2EBC"/>
    <w:rsid w:val="006E3D62"/>
    <w:rsid w:val="006E52E5"/>
    <w:rsid w:val="006F76BF"/>
    <w:rsid w:val="0070094C"/>
    <w:rsid w:val="00702A7D"/>
    <w:rsid w:val="0071071C"/>
    <w:rsid w:val="00711BF9"/>
    <w:rsid w:val="0073577D"/>
    <w:rsid w:val="00735F57"/>
    <w:rsid w:val="007416D0"/>
    <w:rsid w:val="00762091"/>
    <w:rsid w:val="00782C72"/>
    <w:rsid w:val="00791A9A"/>
    <w:rsid w:val="00796763"/>
    <w:rsid w:val="007A099D"/>
    <w:rsid w:val="007A6333"/>
    <w:rsid w:val="007A6545"/>
    <w:rsid w:val="007B250A"/>
    <w:rsid w:val="007B470B"/>
    <w:rsid w:val="007B762B"/>
    <w:rsid w:val="007C2BFC"/>
    <w:rsid w:val="007C4FDF"/>
    <w:rsid w:val="007C505B"/>
    <w:rsid w:val="007C52A2"/>
    <w:rsid w:val="007C5780"/>
    <w:rsid w:val="007E1CE6"/>
    <w:rsid w:val="007E638A"/>
    <w:rsid w:val="007E70A8"/>
    <w:rsid w:val="007F2B43"/>
    <w:rsid w:val="0081149C"/>
    <w:rsid w:val="00814885"/>
    <w:rsid w:val="00816DE0"/>
    <w:rsid w:val="00823527"/>
    <w:rsid w:val="00825214"/>
    <w:rsid w:val="008303BF"/>
    <w:rsid w:val="00830939"/>
    <w:rsid w:val="00840026"/>
    <w:rsid w:val="00844005"/>
    <w:rsid w:val="00844A4F"/>
    <w:rsid w:val="008574B4"/>
    <w:rsid w:val="00860622"/>
    <w:rsid w:val="00860DB1"/>
    <w:rsid w:val="00867DF6"/>
    <w:rsid w:val="00871359"/>
    <w:rsid w:val="00877741"/>
    <w:rsid w:val="00882361"/>
    <w:rsid w:val="00887B09"/>
    <w:rsid w:val="00892F37"/>
    <w:rsid w:val="008942E2"/>
    <w:rsid w:val="0089794B"/>
    <w:rsid w:val="008C0D82"/>
    <w:rsid w:val="008C1AAC"/>
    <w:rsid w:val="008D04DC"/>
    <w:rsid w:val="008D7200"/>
    <w:rsid w:val="008D7815"/>
    <w:rsid w:val="008E733C"/>
    <w:rsid w:val="008E734A"/>
    <w:rsid w:val="008F4542"/>
    <w:rsid w:val="009139CE"/>
    <w:rsid w:val="00913CEB"/>
    <w:rsid w:val="00920FB1"/>
    <w:rsid w:val="00924D88"/>
    <w:rsid w:val="00924D9B"/>
    <w:rsid w:val="009313BD"/>
    <w:rsid w:val="009337B1"/>
    <w:rsid w:val="00944C9D"/>
    <w:rsid w:val="00951317"/>
    <w:rsid w:val="00955A40"/>
    <w:rsid w:val="009648CB"/>
    <w:rsid w:val="0097159A"/>
    <w:rsid w:val="00974647"/>
    <w:rsid w:val="0097488B"/>
    <w:rsid w:val="00981D84"/>
    <w:rsid w:val="009856A2"/>
    <w:rsid w:val="00994BC5"/>
    <w:rsid w:val="00996973"/>
    <w:rsid w:val="00996A39"/>
    <w:rsid w:val="009A1345"/>
    <w:rsid w:val="009A180B"/>
    <w:rsid w:val="009A3F95"/>
    <w:rsid w:val="009A4B59"/>
    <w:rsid w:val="009B2FAF"/>
    <w:rsid w:val="009B640B"/>
    <w:rsid w:val="009C35FD"/>
    <w:rsid w:val="009D2797"/>
    <w:rsid w:val="009E1FFF"/>
    <w:rsid w:val="009E438B"/>
    <w:rsid w:val="009F03F1"/>
    <w:rsid w:val="009F60B9"/>
    <w:rsid w:val="00A14399"/>
    <w:rsid w:val="00A174AC"/>
    <w:rsid w:val="00A35556"/>
    <w:rsid w:val="00A40CAA"/>
    <w:rsid w:val="00A417C2"/>
    <w:rsid w:val="00A45D8E"/>
    <w:rsid w:val="00A47BC2"/>
    <w:rsid w:val="00A51436"/>
    <w:rsid w:val="00A519C5"/>
    <w:rsid w:val="00A613BB"/>
    <w:rsid w:val="00A735FB"/>
    <w:rsid w:val="00A811BA"/>
    <w:rsid w:val="00A848CE"/>
    <w:rsid w:val="00A87E81"/>
    <w:rsid w:val="00AA7E73"/>
    <w:rsid w:val="00AB458B"/>
    <w:rsid w:val="00AC7125"/>
    <w:rsid w:val="00AF5D0A"/>
    <w:rsid w:val="00B14002"/>
    <w:rsid w:val="00B2139F"/>
    <w:rsid w:val="00B22C5F"/>
    <w:rsid w:val="00B26D77"/>
    <w:rsid w:val="00B321F8"/>
    <w:rsid w:val="00B410FD"/>
    <w:rsid w:val="00B5049B"/>
    <w:rsid w:val="00B57084"/>
    <w:rsid w:val="00B655ED"/>
    <w:rsid w:val="00B6591F"/>
    <w:rsid w:val="00B86C0E"/>
    <w:rsid w:val="00B8738B"/>
    <w:rsid w:val="00B9052D"/>
    <w:rsid w:val="00B9293E"/>
    <w:rsid w:val="00B966F9"/>
    <w:rsid w:val="00BA0C71"/>
    <w:rsid w:val="00BA5651"/>
    <w:rsid w:val="00BB118C"/>
    <w:rsid w:val="00BB489A"/>
    <w:rsid w:val="00BC2E7B"/>
    <w:rsid w:val="00BC5685"/>
    <w:rsid w:val="00BD0828"/>
    <w:rsid w:val="00BE570F"/>
    <w:rsid w:val="00C0266C"/>
    <w:rsid w:val="00C049B6"/>
    <w:rsid w:val="00C151E5"/>
    <w:rsid w:val="00C2175D"/>
    <w:rsid w:val="00C236D6"/>
    <w:rsid w:val="00C31EA1"/>
    <w:rsid w:val="00C32286"/>
    <w:rsid w:val="00C52498"/>
    <w:rsid w:val="00C52966"/>
    <w:rsid w:val="00C5338A"/>
    <w:rsid w:val="00C62939"/>
    <w:rsid w:val="00C67775"/>
    <w:rsid w:val="00C704B1"/>
    <w:rsid w:val="00C712F0"/>
    <w:rsid w:val="00C76B4E"/>
    <w:rsid w:val="00C87824"/>
    <w:rsid w:val="00C93A82"/>
    <w:rsid w:val="00CA5166"/>
    <w:rsid w:val="00CB1A6F"/>
    <w:rsid w:val="00CC12E8"/>
    <w:rsid w:val="00CC16F9"/>
    <w:rsid w:val="00CD0FB9"/>
    <w:rsid w:val="00CD7604"/>
    <w:rsid w:val="00CE1A72"/>
    <w:rsid w:val="00CE1A83"/>
    <w:rsid w:val="00CE586B"/>
    <w:rsid w:val="00CE7729"/>
    <w:rsid w:val="00CF2077"/>
    <w:rsid w:val="00CF354F"/>
    <w:rsid w:val="00D01475"/>
    <w:rsid w:val="00D26637"/>
    <w:rsid w:val="00D37F2E"/>
    <w:rsid w:val="00D51191"/>
    <w:rsid w:val="00D513D7"/>
    <w:rsid w:val="00D60543"/>
    <w:rsid w:val="00D60A8F"/>
    <w:rsid w:val="00D62B96"/>
    <w:rsid w:val="00D76815"/>
    <w:rsid w:val="00D81666"/>
    <w:rsid w:val="00D82885"/>
    <w:rsid w:val="00D834F3"/>
    <w:rsid w:val="00D841B9"/>
    <w:rsid w:val="00D859F9"/>
    <w:rsid w:val="00D86747"/>
    <w:rsid w:val="00D93DB8"/>
    <w:rsid w:val="00DA34B6"/>
    <w:rsid w:val="00DA3D76"/>
    <w:rsid w:val="00DA552D"/>
    <w:rsid w:val="00DA77B9"/>
    <w:rsid w:val="00DB08F0"/>
    <w:rsid w:val="00DB3959"/>
    <w:rsid w:val="00DB6A83"/>
    <w:rsid w:val="00DC4CBA"/>
    <w:rsid w:val="00DD5618"/>
    <w:rsid w:val="00DE0169"/>
    <w:rsid w:val="00DF0BFF"/>
    <w:rsid w:val="00DF3268"/>
    <w:rsid w:val="00E069D1"/>
    <w:rsid w:val="00E16000"/>
    <w:rsid w:val="00E16543"/>
    <w:rsid w:val="00E24A34"/>
    <w:rsid w:val="00E30CD5"/>
    <w:rsid w:val="00E34507"/>
    <w:rsid w:val="00E40674"/>
    <w:rsid w:val="00E43225"/>
    <w:rsid w:val="00E46783"/>
    <w:rsid w:val="00E54BE7"/>
    <w:rsid w:val="00E665B8"/>
    <w:rsid w:val="00E7356B"/>
    <w:rsid w:val="00E7709E"/>
    <w:rsid w:val="00E77AB7"/>
    <w:rsid w:val="00EA2C5B"/>
    <w:rsid w:val="00EA70CB"/>
    <w:rsid w:val="00EB59CC"/>
    <w:rsid w:val="00EB6540"/>
    <w:rsid w:val="00ED000C"/>
    <w:rsid w:val="00ED192C"/>
    <w:rsid w:val="00ED3EC9"/>
    <w:rsid w:val="00ED486B"/>
    <w:rsid w:val="00EE2069"/>
    <w:rsid w:val="00EE28AA"/>
    <w:rsid w:val="00EE5269"/>
    <w:rsid w:val="00EE740F"/>
    <w:rsid w:val="00F11AFD"/>
    <w:rsid w:val="00F25B50"/>
    <w:rsid w:val="00F353E4"/>
    <w:rsid w:val="00F65778"/>
    <w:rsid w:val="00F66DF5"/>
    <w:rsid w:val="00F7076B"/>
    <w:rsid w:val="00F7086D"/>
    <w:rsid w:val="00F7431F"/>
    <w:rsid w:val="00F753C5"/>
    <w:rsid w:val="00F87643"/>
    <w:rsid w:val="00F94E30"/>
    <w:rsid w:val="00FA3659"/>
    <w:rsid w:val="00FA4B48"/>
    <w:rsid w:val="00FB2457"/>
    <w:rsid w:val="00FB4B7E"/>
    <w:rsid w:val="00FC0E7A"/>
    <w:rsid w:val="00FE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8E"/>
  </w:style>
  <w:style w:type="paragraph" w:styleId="4">
    <w:name w:val="heading 4"/>
    <w:basedOn w:val="a"/>
    <w:link w:val="40"/>
    <w:uiPriority w:val="9"/>
    <w:qFormat/>
    <w:rsid w:val="00432B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4B59"/>
  </w:style>
  <w:style w:type="paragraph" w:styleId="a5">
    <w:name w:val="No Spacing"/>
    <w:uiPriority w:val="1"/>
    <w:qFormat/>
    <w:rsid w:val="00512A4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0B39ED"/>
    <w:rPr>
      <w:b/>
      <w:bCs/>
    </w:rPr>
  </w:style>
  <w:style w:type="paragraph" w:customStyle="1" w:styleId="t-right">
    <w:name w:val="t-right"/>
    <w:basedOn w:val="a"/>
    <w:rsid w:val="000B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B39E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32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ample-fullblock">
    <w:name w:val="example-fullblock"/>
    <w:basedOn w:val="a0"/>
    <w:rsid w:val="00432B06"/>
  </w:style>
  <w:style w:type="character" w:customStyle="1" w:styleId="example-block">
    <w:name w:val="example-block"/>
    <w:basedOn w:val="a0"/>
    <w:rsid w:val="00432B06"/>
  </w:style>
  <w:style w:type="character" w:customStyle="1" w:styleId="example-details">
    <w:name w:val="example-details"/>
    <w:basedOn w:val="a0"/>
    <w:rsid w:val="00432B06"/>
  </w:style>
  <w:style w:type="character" w:customStyle="1" w:styleId="example-select">
    <w:name w:val="example-select"/>
    <w:basedOn w:val="a0"/>
    <w:rsid w:val="00432B06"/>
  </w:style>
  <w:style w:type="character" w:customStyle="1" w:styleId="mw-headline">
    <w:name w:val="mw-headline"/>
    <w:basedOn w:val="a0"/>
    <w:rsid w:val="00432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B8%D1%81%D0%BA%D1%80%D0%B5%D0%BD%D0%BD%D0%B8%D0%B9" TargetMode="External"/><Relationship Id="rId13" Type="http://schemas.openxmlformats.org/officeDocument/2006/relationships/hyperlink" Target="https://ru.wiktionary.org/wiki/%D0%B4%D0%BE%D0%B1%D1%80%D0%BE%D1%81%D0%BE%D0%B2%D0%B5%D1%81%D1%82%D0%BD%D1%8B%D0%B9" TargetMode="External"/><Relationship Id="rId18" Type="http://schemas.openxmlformats.org/officeDocument/2006/relationships/hyperlink" Target="https://ru.wiktionary.org/wiki/%D0%BF%D1%80%D0%B0%D0%B2%D0%B4%D0%B8%D0%B2%D1%8B%D0%B9" TargetMode="External"/><Relationship Id="rId26" Type="http://schemas.openxmlformats.org/officeDocument/2006/relationships/hyperlink" Target="https://ru.wiktionary.org/wiki/%D0%BB%D1%83%D0%BA%D0%B0%D0%B2%D1%8B%D0%B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tionary.org/wiki/%D0%B4%D0%BE%D1%81%D1%82%D0%BE%D0%B9%D0%BD%D1%8B%D0%B9" TargetMode="External"/><Relationship Id="rId34" Type="http://schemas.openxmlformats.org/officeDocument/2006/relationships/hyperlink" Target="https://ru.wiktionary.org/wiki/%D0%B3%D1%80%D1%8F%D0%B7%D0%BD%D1%8B%D0%B9" TargetMode="External"/><Relationship Id="rId7" Type="http://schemas.openxmlformats.org/officeDocument/2006/relationships/hyperlink" Target="https://ru.wiktionary.org/wiki/%D0%BF%D1%80%D0%B0%D0%B2%D0%B4%D0%B8%D0%B2%D1%8B%D0%B9" TargetMode="External"/><Relationship Id="rId12" Type="http://schemas.openxmlformats.org/officeDocument/2006/relationships/hyperlink" Target="https://ru.wiktionary.org/wiki/%D0%B4%D0%BE%D0%B1%D1%80%D0%BE%D1%81%D0%BE%D0%B2%D0%B5%D1%81%D1%82%D0%BD%D1%8B%D0%B9" TargetMode="External"/><Relationship Id="rId17" Type="http://schemas.openxmlformats.org/officeDocument/2006/relationships/hyperlink" Target="https://ru.wiktionary.org/wiki/%D0%BF%D0%BE%D1%80%D1%8F%D0%B4%D0%BE%D1%87%D0%BD%D1%8B%D0%B9" TargetMode="External"/><Relationship Id="rId25" Type="http://schemas.openxmlformats.org/officeDocument/2006/relationships/hyperlink" Target="https://ru.wiktionary.org/wiki/%D0%BD%D0%B5%D0%B8%D1%81%D0%BA%D1%80%D0%B5%D0%BD%D0%BD%D0%B8%D0%B9" TargetMode="External"/><Relationship Id="rId33" Type="http://schemas.openxmlformats.org/officeDocument/2006/relationships/hyperlink" Target="https://ru.wiktionary.org/wiki/%D0%BF%D1%80%D0%B5%D0%B4%D0%BE%D1%81%D1%83%D0%B4%D0%B8%D1%82%D0%B5%D0%BB%D1%8C%D0%BD%D1%8B%D0%B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tionary.org/wiki/%D0%B1%D0%B5%D0%B7%D1%83%D0%BF%D1%80%D0%B5%D1%87%D0%BD%D1%8B%D0%B9" TargetMode="External"/><Relationship Id="rId20" Type="http://schemas.openxmlformats.org/officeDocument/2006/relationships/hyperlink" Target="https://ru.wiktionary.org/wiki/%D0%BF%D0%BE%D1%87%D1%82%D0%B5%D0%BD%D0%BD%D1%8B%D0%B9" TargetMode="External"/><Relationship Id="rId29" Type="http://schemas.openxmlformats.org/officeDocument/2006/relationships/hyperlink" Target="https://ru.wiktionary.org/wiki/%D0%BD%D0%B5%D0%B4%D0%BE%D0%B1%D1%80%D0%BE%D1%81%D0%BE%D0%B2%D0%B5%D1%81%D1%82%D0%BD%D1%8B%D0%B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sdoms.ru/avt/b220.html" TargetMode="External"/><Relationship Id="rId11" Type="http://schemas.openxmlformats.org/officeDocument/2006/relationships/hyperlink" Target="https://ru.wiktionary.org/wiki/%D0%B1%D0%B5%D0%B7%D0%BE%D0%B1%D0%BC%D0%B0%D0%BD%D0%BD%D1%8B%D0%B9" TargetMode="External"/><Relationship Id="rId24" Type="http://schemas.openxmlformats.org/officeDocument/2006/relationships/hyperlink" Target="https://ru.wiktionary.org/wiki/%D0%BB%D0%B6%D0%B8%D0%B2%D1%8B%D0%B9" TargetMode="External"/><Relationship Id="rId32" Type="http://schemas.openxmlformats.org/officeDocument/2006/relationships/hyperlink" Target="https://ru.wiktionary.org/wiki/%D0%BD%D0%B5%D1%87%D0%B5%D1%81%D1%82%D0%BD%D1%8B%D0%B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wisdoms.ru/avt/b91_1.html" TargetMode="External"/><Relationship Id="rId15" Type="http://schemas.openxmlformats.org/officeDocument/2006/relationships/hyperlink" Target="https://ru.wiktionary.org/wiki/%D0%B1%D0%B5%D0%B7%D1%83%D0%BA%D0%BE%D1%80%D0%B8%D0%B7%D0%BD%D0%B5%D0%BD%D0%BD%D1%8B%D0%B9" TargetMode="External"/><Relationship Id="rId23" Type="http://schemas.openxmlformats.org/officeDocument/2006/relationships/hyperlink" Target="https://ru.wiktionary.org/wiki/%D0%B4%D1%80%D0%B0%D0%B3%D0%BE%D1%86%D0%B5%D0%BD%D0%BD%D1%8B%D0%B9" TargetMode="External"/><Relationship Id="rId28" Type="http://schemas.openxmlformats.org/officeDocument/2006/relationships/hyperlink" Target="https://ru.wiktionary.org/wiki/%D0%BC%D0%BE%D1%88%D0%B5%D0%BD%D0%BD%D0%B8%D1%87%D0%B5%D1%81%D0%BA%D0%B8%D0%B9" TargetMode="External"/><Relationship Id="rId36" Type="http://schemas.openxmlformats.org/officeDocument/2006/relationships/hyperlink" Target="https://ru.wiktionary.org/wiki/%D0%BD%D0%B5%D0%B4%D0%BE%D1%81%D1%82%D0%BE%D0%B2%D0%B5%D1%80%D0%BD%D1%8B%D0%B9" TargetMode="External"/><Relationship Id="rId10" Type="http://schemas.openxmlformats.org/officeDocument/2006/relationships/hyperlink" Target="https://ru.wiktionary.org/wiki/%D0%B1%D0%B5%D1%81%D1%85%D0%B8%D1%82%D1%80%D0%BE%D1%81%D1%82%D0%BD%D1%8B%D0%B9" TargetMode="External"/><Relationship Id="rId19" Type="http://schemas.openxmlformats.org/officeDocument/2006/relationships/hyperlink" Target="https://ru.wiktionary.org/wiki/%D0%B4%D0%BE%D1%81%D1%82%D0%BE%D0%B2%D0%B5%D1%80%D0%BD%D1%8B%D0%B9" TargetMode="External"/><Relationship Id="rId31" Type="http://schemas.openxmlformats.org/officeDocument/2006/relationships/hyperlink" Target="https://ru.wiktionary.org/wiki/%D0%BD%D0%B5%D0%BF%D0%BE%D1%80%D1%8F%D0%B4%D0%BE%D1%87%D0%BD%D1%8B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tionary.org/wiki/%D0%BF%D1%80%D0%B0%D0%B2%D0%B4%D0%B8%D0%B2%D1%8B%D0%B9" TargetMode="External"/><Relationship Id="rId14" Type="http://schemas.openxmlformats.org/officeDocument/2006/relationships/hyperlink" Target="https://ru.wiktionary.org/wiki/%D1%83%D1%81%D0%B5%D1%80%D0%B4%D0%BD%D1%8B%D0%B9" TargetMode="External"/><Relationship Id="rId22" Type="http://schemas.openxmlformats.org/officeDocument/2006/relationships/hyperlink" Target="https://ru.wiktionary.org/wiki/%D1%83%D0%B2%D0%B0%D0%B6%D0%B0%D0%B5%D0%BC%D1%8B%D0%B9" TargetMode="External"/><Relationship Id="rId27" Type="http://schemas.openxmlformats.org/officeDocument/2006/relationships/hyperlink" Target="https://ru.wiktionary.org/wiki/%D0%B2%D0%BE%D1%80%D0%BE%D0%B2%D0%B0%D1%82%D1%8B%D0%B9" TargetMode="External"/><Relationship Id="rId30" Type="http://schemas.openxmlformats.org/officeDocument/2006/relationships/hyperlink" Target="https://ru.wiktionary.org/wiki/%D0%BD%D0%B5%D1%87%D0%B5%D1%81%D1%82%D0%BD%D1%8B%D0%B9" TargetMode="External"/><Relationship Id="rId35" Type="http://schemas.openxmlformats.org/officeDocument/2006/relationships/hyperlink" Target="https://ru.wiktionary.org/wiki/%D0%BD%D0%B5%D0%BF%D1%80%D0%B0%D0%B2%D0%B4%D0%B8%D0%B2%D1%8B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</cp:revision>
  <cp:lastPrinted>2016-03-18T18:31:00Z</cp:lastPrinted>
  <dcterms:created xsi:type="dcterms:W3CDTF">2016-03-14T15:31:00Z</dcterms:created>
  <dcterms:modified xsi:type="dcterms:W3CDTF">2022-08-09T17:18:00Z</dcterms:modified>
</cp:coreProperties>
</file>