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E34" w:rsidRPr="00DB68B3" w:rsidRDefault="00D73E34" w:rsidP="00D73E3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8B3">
        <w:rPr>
          <w:rFonts w:ascii="Times New Roman" w:hAnsi="Times New Roman" w:cs="Times New Roman"/>
          <w:b/>
          <w:sz w:val="28"/>
          <w:szCs w:val="28"/>
        </w:rPr>
        <w:t>Математика.</w:t>
      </w:r>
    </w:p>
    <w:p w:rsidR="00D73E34" w:rsidRPr="00DB68B3" w:rsidRDefault="00DC71A3" w:rsidP="00D73E3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Открытый урок</w:t>
      </w:r>
    </w:p>
    <w:tbl>
      <w:tblPr>
        <w:tblW w:w="516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2"/>
        <w:gridCol w:w="24"/>
        <w:gridCol w:w="1817"/>
        <w:gridCol w:w="2748"/>
        <w:gridCol w:w="1919"/>
        <w:gridCol w:w="2377"/>
      </w:tblGrid>
      <w:tr w:rsidR="00D73E34" w:rsidRPr="00DB68B3" w:rsidTr="00182CCE">
        <w:trPr>
          <w:cantSplit/>
          <w:trHeight w:val="473"/>
        </w:trPr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DB68B3" w:rsidRDefault="00D73E34" w:rsidP="00B07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68B3">
              <w:rPr>
                <w:rFonts w:ascii="Times New Roman" w:hAnsi="Times New Roman"/>
                <w:sz w:val="28"/>
                <w:szCs w:val="28"/>
                <w:lang w:val="ru-RU"/>
              </w:rPr>
              <w:t>Предмет: Математика</w:t>
            </w:r>
          </w:p>
          <w:p w:rsidR="00D73E34" w:rsidRPr="00DB68B3" w:rsidRDefault="00D73E34" w:rsidP="00B07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68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Урок: </w:t>
            </w:r>
            <w:r w:rsidR="003C0510" w:rsidRPr="00DB68B3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D53091" w:rsidRPr="00DB68B3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9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DB68B3" w:rsidRDefault="00D73E34" w:rsidP="00B07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68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Школа: </w:t>
            </w:r>
            <w:r w:rsidR="00DB68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КГУ </w:t>
            </w:r>
            <w:proofErr w:type="gramStart"/>
            <w:r w:rsidR="00DB68B3">
              <w:rPr>
                <w:rFonts w:ascii="Times New Roman" w:hAnsi="Times New Roman"/>
                <w:sz w:val="28"/>
                <w:szCs w:val="28"/>
                <w:lang w:val="ru-RU"/>
              </w:rPr>
              <w:t>« Средняя</w:t>
            </w:r>
            <w:proofErr w:type="gramEnd"/>
            <w:r w:rsidR="00DB68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школа № 14 им </w:t>
            </w:r>
            <w:proofErr w:type="spellStart"/>
            <w:r w:rsidR="00DB68B3">
              <w:rPr>
                <w:rFonts w:ascii="Times New Roman" w:hAnsi="Times New Roman"/>
                <w:sz w:val="28"/>
                <w:szCs w:val="28"/>
                <w:lang w:val="ru-RU"/>
              </w:rPr>
              <w:t>Дм</w:t>
            </w:r>
            <w:proofErr w:type="spellEnd"/>
            <w:r w:rsidR="00DB68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DB68B3">
              <w:rPr>
                <w:rFonts w:ascii="Times New Roman" w:hAnsi="Times New Roman"/>
                <w:sz w:val="28"/>
                <w:szCs w:val="28"/>
                <w:lang w:val="ru-RU"/>
              </w:rPr>
              <w:t>Карбышева</w:t>
            </w:r>
            <w:proofErr w:type="spellEnd"/>
            <w:r w:rsidR="00DB68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 w:rsidR="00DB68B3">
              <w:rPr>
                <w:rFonts w:ascii="Times New Roman" w:hAnsi="Times New Roman"/>
                <w:sz w:val="28"/>
                <w:szCs w:val="28"/>
                <w:lang w:val="ru-RU"/>
              </w:rPr>
              <w:t>акимата</w:t>
            </w:r>
            <w:proofErr w:type="spellEnd"/>
            <w:r w:rsidR="00DB68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города Рудного</w:t>
            </w:r>
          </w:p>
        </w:tc>
      </w:tr>
      <w:tr w:rsidR="00D73E34" w:rsidRPr="00DB68B3" w:rsidTr="00182CCE">
        <w:trPr>
          <w:cantSplit/>
          <w:trHeight w:val="472"/>
        </w:trPr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34" w:rsidRPr="00DB68B3" w:rsidRDefault="00D73E34" w:rsidP="00B07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68B3">
              <w:rPr>
                <w:rFonts w:ascii="Times New Roman" w:hAnsi="Times New Roman"/>
                <w:sz w:val="28"/>
                <w:szCs w:val="28"/>
                <w:lang w:val="ru-RU"/>
              </w:rPr>
              <w:t>Дата:</w:t>
            </w:r>
          </w:p>
          <w:p w:rsidR="00D73E34" w:rsidRPr="00DB68B3" w:rsidRDefault="00DB68B3" w:rsidP="00B07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20.02.2019</w:t>
            </w:r>
          </w:p>
        </w:tc>
        <w:tc>
          <w:tcPr>
            <w:tcW w:w="39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34" w:rsidRPr="00DB68B3" w:rsidRDefault="00D73E34" w:rsidP="00B07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DB68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ФИО учителя: </w:t>
            </w:r>
            <w:proofErr w:type="spellStart"/>
            <w:r w:rsidR="00DB68B3">
              <w:rPr>
                <w:rFonts w:ascii="Times New Roman" w:hAnsi="Times New Roman"/>
                <w:sz w:val="28"/>
                <w:szCs w:val="28"/>
                <w:lang w:val="ru-RU"/>
              </w:rPr>
              <w:t>Бермагамбетова</w:t>
            </w:r>
            <w:proofErr w:type="spellEnd"/>
            <w:r w:rsidR="00DB68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М.А.</w:t>
            </w:r>
          </w:p>
          <w:p w:rsidR="00D73E34" w:rsidRPr="00DB68B3" w:rsidRDefault="00D73E34" w:rsidP="00B07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D73E34" w:rsidRPr="00DB68B3" w:rsidTr="00182CCE">
        <w:trPr>
          <w:cantSplit/>
          <w:trHeight w:val="412"/>
        </w:trPr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DB68B3" w:rsidRDefault="00D73E34" w:rsidP="00B07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68B3">
              <w:rPr>
                <w:rFonts w:ascii="Times New Roman" w:hAnsi="Times New Roman"/>
                <w:sz w:val="28"/>
                <w:szCs w:val="28"/>
                <w:lang w:val="ru-RU"/>
              </w:rPr>
              <w:t>Класс:</w:t>
            </w:r>
            <w:r w:rsidR="00DB68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F71A5" w:rsidRPr="00DB68B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DB68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ДТС</w:t>
            </w:r>
          </w:p>
        </w:tc>
        <w:tc>
          <w:tcPr>
            <w:tcW w:w="2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DB68B3" w:rsidRDefault="00D73E34" w:rsidP="00B07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68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Количество </w:t>
            </w:r>
          </w:p>
          <w:p w:rsidR="00D73E34" w:rsidRDefault="00D73E34" w:rsidP="00B07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68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присутствующих: </w:t>
            </w:r>
          </w:p>
          <w:p w:rsidR="00DB68B3" w:rsidRPr="00DB68B3" w:rsidRDefault="00DB68B3" w:rsidP="00DB68B3">
            <w:pPr>
              <w:rPr>
                <w:lang w:eastAsia="en-US"/>
              </w:rPr>
            </w:pPr>
          </w:p>
        </w:tc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DB68B3" w:rsidRDefault="00D73E34" w:rsidP="00B07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68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Количество    </w:t>
            </w:r>
          </w:p>
          <w:p w:rsidR="00D73E34" w:rsidRPr="00DB68B3" w:rsidRDefault="00D73E34" w:rsidP="00B07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68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отсутствующих:             </w:t>
            </w:r>
          </w:p>
        </w:tc>
      </w:tr>
      <w:tr w:rsidR="00D73E34" w:rsidRPr="00DB68B3" w:rsidTr="00182CCE">
        <w:trPr>
          <w:cantSplit/>
          <w:trHeight w:val="412"/>
        </w:trPr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DB68B3" w:rsidRDefault="00D73E34" w:rsidP="00B07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68B3">
              <w:rPr>
                <w:rFonts w:ascii="Times New Roman" w:hAnsi="Times New Roman"/>
                <w:sz w:val="28"/>
                <w:szCs w:val="28"/>
                <w:lang w:val="ru-RU"/>
              </w:rPr>
              <w:t>Раздел (сквозная тема):</w:t>
            </w:r>
          </w:p>
        </w:tc>
        <w:tc>
          <w:tcPr>
            <w:tcW w:w="39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DB68B3" w:rsidRDefault="001F5523" w:rsidP="001F552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3С. Письменное умножение и деление.  </w:t>
            </w:r>
          </w:p>
        </w:tc>
      </w:tr>
      <w:tr w:rsidR="00D73E34" w:rsidRPr="00DB68B3" w:rsidTr="00182CCE">
        <w:trPr>
          <w:cantSplit/>
          <w:trHeight w:val="451"/>
        </w:trPr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DB68B3" w:rsidRDefault="00D73E34" w:rsidP="00B07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68B3">
              <w:rPr>
                <w:rFonts w:ascii="Times New Roman" w:hAnsi="Times New Roman"/>
                <w:sz w:val="28"/>
                <w:szCs w:val="28"/>
                <w:lang w:val="ru-RU"/>
              </w:rPr>
              <w:t>Тема урока:</w:t>
            </w:r>
          </w:p>
        </w:tc>
        <w:tc>
          <w:tcPr>
            <w:tcW w:w="39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91" w:rsidRPr="00DB68B3" w:rsidRDefault="00D53091" w:rsidP="00D53091">
            <w:pPr>
              <w:widowControl w:val="0"/>
              <w:spacing w:after="0" w:line="20" w:lineRule="atLeast"/>
              <w:rPr>
                <w:rStyle w:val="85pt"/>
                <w:rFonts w:eastAsiaTheme="minorEastAsia"/>
                <w:b/>
                <w:color w:val="auto"/>
                <w:sz w:val="28"/>
                <w:szCs w:val="28"/>
                <w:shd w:val="clear" w:color="auto" w:fill="auto"/>
              </w:rPr>
            </w:pPr>
            <w:r w:rsidRPr="00DB68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Обобщение. </w:t>
            </w:r>
            <w:r w:rsidRPr="00DB68B3">
              <w:rPr>
                <w:rStyle w:val="85pt"/>
                <w:rFonts w:eastAsia="Calibri"/>
                <w:b/>
                <w:sz w:val="28"/>
                <w:szCs w:val="28"/>
              </w:rPr>
              <w:t xml:space="preserve">Письменное деление трехзначного числа на однозначное без перехода через разряд. Закрепление. </w:t>
            </w:r>
          </w:p>
          <w:p w:rsidR="00913F69" w:rsidRDefault="00D53091" w:rsidP="00D53091">
            <w:pPr>
              <w:widowControl w:val="0"/>
              <w:spacing w:after="0" w:line="20" w:lineRule="atLeast"/>
              <w:rPr>
                <w:rStyle w:val="85pt"/>
                <w:rFonts w:eastAsia="Calibri"/>
                <w:b/>
                <w:sz w:val="28"/>
                <w:szCs w:val="28"/>
              </w:rPr>
            </w:pPr>
            <w:r w:rsidRPr="00DB68B3">
              <w:rPr>
                <w:rStyle w:val="85pt"/>
                <w:rFonts w:eastAsia="Calibri"/>
                <w:b/>
                <w:sz w:val="28"/>
                <w:szCs w:val="28"/>
              </w:rPr>
              <w:t>Великие математики.</w:t>
            </w:r>
          </w:p>
          <w:p w:rsidR="00DB68B3" w:rsidRPr="00DB68B3" w:rsidRDefault="00DB68B3" w:rsidP="00D53091">
            <w:pPr>
              <w:widowControl w:val="0"/>
              <w:spacing w:after="0" w:line="20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73E34" w:rsidRPr="00DB68B3" w:rsidTr="00182CCE">
        <w:trPr>
          <w:cantSplit/>
          <w:trHeight w:val="565"/>
        </w:trPr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DB68B3" w:rsidRDefault="00D73E34" w:rsidP="00B078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обучения, которым посвящен урок:</w:t>
            </w:r>
          </w:p>
        </w:tc>
        <w:tc>
          <w:tcPr>
            <w:tcW w:w="39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91" w:rsidRPr="00DB68B3" w:rsidRDefault="00D53091" w:rsidP="00D530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8B3">
              <w:rPr>
                <w:rFonts w:ascii="Times New Roman" w:eastAsia="Times New Roman" w:hAnsi="Times New Roman" w:cs="Times New Roman"/>
                <w:sz w:val="28"/>
                <w:szCs w:val="28"/>
              </w:rPr>
              <w:t>3.1.2.10</w:t>
            </w:r>
            <w:r w:rsidRPr="00DB68B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DB68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применять алгоритмы умножения и деления дву</w:t>
            </w:r>
            <w:r w:rsidR="00BA341B" w:rsidRPr="00DB68B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DB68B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/ </w:t>
            </w:r>
            <w:r w:rsidRPr="00DB68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трехзначных чисел на однозначное в случаях вида: </w:t>
            </w:r>
          </w:p>
          <w:p w:rsidR="00D73E34" w:rsidRPr="00DB68B3" w:rsidRDefault="00D53091" w:rsidP="00D5309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8B3">
              <w:rPr>
                <w:rFonts w:ascii="Times New Roman" w:eastAsia="Times New Roman" w:hAnsi="Times New Roman" w:cs="Times New Roman"/>
                <w:sz w:val="28"/>
                <w:szCs w:val="28"/>
              </w:rPr>
              <w:t>23·2, 123·2, 46:2, 246:2</w:t>
            </w:r>
          </w:p>
        </w:tc>
      </w:tr>
      <w:tr w:rsidR="00D73E34" w:rsidRPr="00DB68B3" w:rsidTr="00182CCE">
        <w:trPr>
          <w:cantSplit/>
          <w:trHeight w:val="425"/>
        </w:trPr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DB68B3" w:rsidRDefault="00D73E34" w:rsidP="00B0780F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навыков:</w:t>
            </w:r>
          </w:p>
        </w:tc>
        <w:tc>
          <w:tcPr>
            <w:tcW w:w="39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DB68B3" w:rsidRDefault="00D53091" w:rsidP="00D444B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8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1.2 Операции над числами</w:t>
            </w:r>
          </w:p>
        </w:tc>
      </w:tr>
      <w:tr w:rsidR="00D73E34" w:rsidRPr="00DB68B3" w:rsidTr="00182CCE">
        <w:trPr>
          <w:cantSplit/>
          <w:trHeight w:val="1984"/>
        </w:trPr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DB68B3" w:rsidRDefault="00F42A32" w:rsidP="00B0780F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DB68B3"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Предпола</w:t>
            </w:r>
            <w:r w:rsidR="00D73E34" w:rsidRPr="00DB68B3"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гаемый результат:</w:t>
            </w:r>
          </w:p>
        </w:tc>
        <w:tc>
          <w:tcPr>
            <w:tcW w:w="39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47" w:rsidRPr="00DB68B3" w:rsidRDefault="00D73E34" w:rsidP="00385347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</w:pPr>
            <w:r w:rsidRPr="00DB68B3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>Все учащиеся смогут:</w:t>
            </w:r>
          </w:p>
          <w:p w:rsidR="00D53091" w:rsidRPr="00DB68B3" w:rsidRDefault="00D53091" w:rsidP="00D5309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517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применять </w:t>
            </w:r>
            <w:r w:rsidRPr="00DB68B3">
              <w:rPr>
                <w:rFonts w:ascii="Times New Roman" w:hAnsi="Times New Roman" w:cs="Times New Roman"/>
                <w:sz w:val="28"/>
                <w:szCs w:val="28"/>
              </w:rPr>
              <w:t>алгоритм умножения трехзначных чисел на однозначное, в случаях вида: 123·2.</w:t>
            </w:r>
          </w:p>
          <w:p w:rsidR="00D73E34" w:rsidRPr="00DB68B3" w:rsidRDefault="00D73E34" w:rsidP="00D53091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DB68B3"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Большинство учащихся смогут:</w:t>
            </w:r>
          </w:p>
          <w:p w:rsidR="00D53091" w:rsidRPr="00DB68B3" w:rsidRDefault="00D53091" w:rsidP="00D5309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517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омментировать</w:t>
            </w:r>
            <w:r w:rsidRPr="00DB68B3">
              <w:rPr>
                <w:rFonts w:ascii="Times New Roman" w:hAnsi="Times New Roman" w:cs="Times New Roman"/>
                <w:sz w:val="28"/>
                <w:szCs w:val="28"/>
              </w:rPr>
              <w:t xml:space="preserve"> умножение трехзначных чисел на однозначное, в случаях вида: 123·2, в соответствии с алгоритмом.</w:t>
            </w:r>
          </w:p>
          <w:p w:rsidR="00D73E34" w:rsidRPr="00DB68B3" w:rsidRDefault="00D73E34" w:rsidP="00D53091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</w:pPr>
            <w:r w:rsidRPr="00DB68B3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>Некоторые учащиеся смогут:</w:t>
            </w:r>
          </w:p>
          <w:p w:rsidR="00D53091" w:rsidRPr="00DB68B3" w:rsidRDefault="00D53091" w:rsidP="00D53091">
            <w:pPr>
              <w:pStyle w:val="Default"/>
              <w:rPr>
                <w:sz w:val="28"/>
                <w:szCs w:val="28"/>
              </w:rPr>
            </w:pPr>
            <w:r w:rsidRPr="009517C3">
              <w:rPr>
                <w:sz w:val="28"/>
                <w:szCs w:val="28"/>
                <w:u w:val="single"/>
              </w:rPr>
              <w:t xml:space="preserve">объяснять </w:t>
            </w:r>
            <w:r w:rsidRPr="00DB68B3">
              <w:rPr>
                <w:sz w:val="28"/>
                <w:szCs w:val="28"/>
              </w:rPr>
              <w:t xml:space="preserve">алгоритм умножения трехзначных чисел на однозначное, </w:t>
            </w:r>
          </w:p>
          <w:p w:rsidR="00D73E34" w:rsidRDefault="00D53091" w:rsidP="00D53091">
            <w:pPr>
              <w:pStyle w:val="Default"/>
              <w:rPr>
                <w:sz w:val="28"/>
                <w:szCs w:val="28"/>
              </w:rPr>
            </w:pPr>
            <w:r w:rsidRPr="00DB68B3">
              <w:rPr>
                <w:sz w:val="28"/>
                <w:szCs w:val="28"/>
              </w:rPr>
              <w:t>в случаях вида: 123·2.</w:t>
            </w:r>
          </w:p>
          <w:p w:rsidR="00DB68B3" w:rsidRPr="00DB68B3" w:rsidRDefault="00DB68B3" w:rsidP="00D53091">
            <w:pPr>
              <w:pStyle w:val="Default"/>
              <w:rPr>
                <w:sz w:val="28"/>
                <w:szCs w:val="28"/>
              </w:rPr>
            </w:pPr>
          </w:p>
        </w:tc>
      </w:tr>
      <w:tr w:rsidR="00D73E34" w:rsidRPr="00DB68B3" w:rsidTr="00182CCE">
        <w:trPr>
          <w:cantSplit/>
          <w:trHeight w:val="1546"/>
        </w:trPr>
        <w:tc>
          <w:tcPr>
            <w:tcW w:w="10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DB68B3" w:rsidRDefault="00D73E34" w:rsidP="00B0780F">
            <w:pPr>
              <w:spacing w:after="0" w:line="240" w:lineRule="atLeast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DB68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Языковая цель</w:t>
            </w:r>
          </w:p>
          <w:p w:rsidR="00D73E34" w:rsidRPr="00DB68B3" w:rsidRDefault="00D73E34" w:rsidP="00B0780F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D73E34" w:rsidRPr="00DB68B3" w:rsidRDefault="00D73E34" w:rsidP="00B0780F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9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DB68B3" w:rsidRDefault="00D73E34" w:rsidP="00C072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Учащиеся могут:</w:t>
            </w:r>
            <w:r w:rsidR="00015F84" w:rsidRPr="00DB6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3091" w:rsidRPr="00DB68B3" w:rsidRDefault="00D53091" w:rsidP="00D530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письменные приемы умножения и деления трехзначных </w:t>
            </w:r>
          </w:p>
          <w:p w:rsidR="00D53091" w:rsidRPr="00DB68B3" w:rsidRDefault="00D53091" w:rsidP="00D530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sz w:val="28"/>
                <w:szCs w:val="28"/>
              </w:rPr>
              <w:t>чисел на однозначное</w:t>
            </w:r>
          </w:p>
          <w:p w:rsidR="00D73E34" w:rsidRPr="00DB68B3" w:rsidRDefault="00D73E34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Серия полезных фраз для диалога/письма</w:t>
            </w:r>
          </w:p>
          <w:p w:rsidR="00D73E34" w:rsidRPr="00DB68B3" w:rsidRDefault="00D73E34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Обсуждение:</w:t>
            </w:r>
          </w:p>
          <w:p w:rsidR="00D53091" w:rsidRPr="00DB68B3" w:rsidRDefault="00D53091" w:rsidP="00D53091">
            <w:pPr>
              <w:pStyle w:val="2"/>
              <w:spacing w:line="240" w:lineRule="atLeast"/>
              <w:rPr>
                <w:sz w:val="28"/>
                <w:szCs w:val="28"/>
              </w:rPr>
            </w:pPr>
            <w:r w:rsidRPr="00DB68B3">
              <w:rPr>
                <w:sz w:val="28"/>
                <w:szCs w:val="28"/>
              </w:rPr>
              <w:t xml:space="preserve">письменные приемы умножения и деления трехзначных чисел на </w:t>
            </w:r>
          </w:p>
          <w:p w:rsidR="00D73E34" w:rsidRDefault="00D53091" w:rsidP="00D53091">
            <w:pPr>
              <w:pStyle w:val="2"/>
              <w:spacing w:line="240" w:lineRule="atLeast"/>
              <w:rPr>
                <w:sz w:val="28"/>
                <w:szCs w:val="28"/>
              </w:rPr>
            </w:pPr>
            <w:r w:rsidRPr="00DB68B3">
              <w:rPr>
                <w:sz w:val="28"/>
                <w:szCs w:val="28"/>
              </w:rPr>
              <w:t>однозначное</w:t>
            </w:r>
          </w:p>
          <w:p w:rsidR="00DB68B3" w:rsidRPr="00DB68B3" w:rsidRDefault="00DB68B3" w:rsidP="00D53091">
            <w:pPr>
              <w:pStyle w:val="2"/>
              <w:spacing w:line="240" w:lineRule="atLeast"/>
              <w:rPr>
                <w:sz w:val="28"/>
                <w:szCs w:val="28"/>
              </w:rPr>
            </w:pPr>
          </w:p>
        </w:tc>
      </w:tr>
      <w:tr w:rsidR="00D73E34" w:rsidRPr="00DB68B3" w:rsidTr="00182CCE">
        <w:trPr>
          <w:cantSplit/>
          <w:trHeight w:val="576"/>
        </w:trPr>
        <w:tc>
          <w:tcPr>
            <w:tcW w:w="10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34" w:rsidRPr="00DB68B3" w:rsidRDefault="00D73E34" w:rsidP="00B0780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9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DB68B3" w:rsidRDefault="00D73E34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Письмо</w:t>
            </w:r>
            <w:r w:rsidRPr="00DB68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D53091" w:rsidRPr="00DB68B3" w:rsidRDefault="00D53091" w:rsidP="00D53091">
            <w:pPr>
              <w:pStyle w:val="Default"/>
              <w:rPr>
                <w:sz w:val="28"/>
                <w:szCs w:val="28"/>
              </w:rPr>
            </w:pPr>
            <w:r w:rsidRPr="00DB68B3">
              <w:rPr>
                <w:sz w:val="28"/>
                <w:szCs w:val="28"/>
              </w:rPr>
              <w:t xml:space="preserve">Умножение трехзначного числа на однозначное удобно записывать </w:t>
            </w:r>
          </w:p>
          <w:p w:rsidR="00D53091" w:rsidRPr="00DB68B3" w:rsidRDefault="00D53091" w:rsidP="00D53091">
            <w:pPr>
              <w:pStyle w:val="Default"/>
              <w:rPr>
                <w:sz w:val="28"/>
                <w:szCs w:val="28"/>
              </w:rPr>
            </w:pPr>
            <w:r w:rsidRPr="00DB68B3">
              <w:rPr>
                <w:sz w:val="28"/>
                <w:szCs w:val="28"/>
              </w:rPr>
              <w:t>столбиком.</w:t>
            </w:r>
          </w:p>
          <w:p w:rsidR="00D53091" w:rsidRPr="00DB68B3" w:rsidRDefault="00D53091" w:rsidP="00D53091">
            <w:pPr>
              <w:pStyle w:val="Default"/>
              <w:rPr>
                <w:sz w:val="28"/>
                <w:szCs w:val="28"/>
              </w:rPr>
            </w:pPr>
            <w:r w:rsidRPr="00DB68B3">
              <w:rPr>
                <w:sz w:val="28"/>
                <w:szCs w:val="28"/>
              </w:rPr>
              <w:t>Умножают единицы на число, записывают под единицами.</w:t>
            </w:r>
          </w:p>
          <w:p w:rsidR="00D53091" w:rsidRPr="00DB68B3" w:rsidRDefault="00D53091" w:rsidP="00D53091">
            <w:pPr>
              <w:pStyle w:val="Default"/>
              <w:rPr>
                <w:sz w:val="28"/>
                <w:szCs w:val="28"/>
              </w:rPr>
            </w:pPr>
            <w:r w:rsidRPr="00DB68B3">
              <w:rPr>
                <w:sz w:val="28"/>
                <w:szCs w:val="28"/>
              </w:rPr>
              <w:t>Умножают десятки на число, записывают под десятками.</w:t>
            </w:r>
          </w:p>
          <w:p w:rsidR="00D73E34" w:rsidRPr="00DB68B3" w:rsidRDefault="00D53091" w:rsidP="00D53091">
            <w:pPr>
              <w:pStyle w:val="Default"/>
              <w:rPr>
                <w:sz w:val="28"/>
                <w:szCs w:val="28"/>
              </w:rPr>
            </w:pPr>
            <w:r w:rsidRPr="00DB68B3">
              <w:rPr>
                <w:sz w:val="28"/>
                <w:szCs w:val="28"/>
              </w:rPr>
              <w:t>Умножают сотни на число, записывают под сотнями</w:t>
            </w:r>
          </w:p>
        </w:tc>
      </w:tr>
      <w:tr w:rsidR="00D73E34" w:rsidRPr="00DB68B3" w:rsidTr="00182CCE">
        <w:trPr>
          <w:cantSplit/>
          <w:trHeight w:val="576"/>
        </w:trPr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Default="00D73E34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прошедших уроков:</w:t>
            </w:r>
          </w:p>
          <w:p w:rsidR="00DB68B3" w:rsidRPr="00DB68B3" w:rsidRDefault="00DB68B3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DB68B3" w:rsidRDefault="00D53091" w:rsidP="00D53091">
            <w:pPr>
              <w:pStyle w:val="Default"/>
              <w:rPr>
                <w:sz w:val="28"/>
                <w:szCs w:val="28"/>
              </w:rPr>
            </w:pPr>
            <w:r w:rsidRPr="00DB68B3">
              <w:rPr>
                <w:sz w:val="28"/>
                <w:szCs w:val="28"/>
              </w:rPr>
              <w:t>Запишите умножение трехзначных чисел на однозначное столбиком, постройте дерево возможностей.</w:t>
            </w:r>
          </w:p>
        </w:tc>
      </w:tr>
      <w:tr w:rsidR="00D73E34" w:rsidRPr="00DB68B3" w:rsidTr="00182CCE">
        <w:trPr>
          <w:trHeight w:val="49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3" w:rsidRDefault="00DB68B3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3E34" w:rsidRDefault="00D73E34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урока:</w:t>
            </w:r>
          </w:p>
          <w:p w:rsidR="00DB68B3" w:rsidRPr="00DB68B3" w:rsidRDefault="00DB68B3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E34" w:rsidRPr="00DB68B3" w:rsidTr="00182CCE">
        <w:trPr>
          <w:trHeight w:val="528"/>
        </w:trPr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DB68B3" w:rsidRDefault="00D73E34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2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DB68B3" w:rsidRDefault="00D73E34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b/>
                <w:sz w:val="28"/>
                <w:szCs w:val="28"/>
              </w:rPr>
              <w:t>Запланированная деятельность на уроке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DB68B3" w:rsidRDefault="00D73E34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D73E34" w:rsidRPr="00DB68B3" w:rsidTr="00182CCE">
        <w:trPr>
          <w:trHeight w:val="70"/>
        </w:trPr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32" w:rsidRPr="00DB68B3" w:rsidRDefault="00B47F32" w:rsidP="00B47F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урока</w:t>
            </w:r>
          </w:p>
          <w:p w:rsidR="00D73E34" w:rsidRPr="00DB68B3" w:rsidRDefault="004559E1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b/>
                <w:sz w:val="28"/>
                <w:szCs w:val="28"/>
              </w:rPr>
              <w:t>0-3</w:t>
            </w:r>
            <w:r w:rsidR="00D73E34" w:rsidRPr="00DB68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2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F32" w:rsidRPr="00DB68B3" w:rsidRDefault="00B47F32" w:rsidP="00B47F32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DB68B3">
              <w:rPr>
                <w:b/>
                <w:sz w:val="28"/>
                <w:szCs w:val="28"/>
              </w:rPr>
              <w:t>Мотивация.</w:t>
            </w:r>
            <w:r w:rsidR="009517C3">
              <w:rPr>
                <w:b/>
                <w:sz w:val="28"/>
                <w:szCs w:val="28"/>
              </w:rPr>
              <w:t xml:space="preserve"> </w:t>
            </w:r>
            <w:r w:rsidR="009517C3">
              <w:rPr>
                <w:sz w:val="28"/>
                <w:szCs w:val="28"/>
                <w:u w:val="single"/>
              </w:rPr>
              <w:t>(Слайд 1)</w:t>
            </w:r>
          </w:p>
          <w:p w:rsidR="003D2786" w:rsidRPr="00DB68B3" w:rsidRDefault="003D2786" w:rsidP="003D2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sz w:val="28"/>
                <w:szCs w:val="28"/>
              </w:rPr>
              <w:t>Приветствие.              Эмоциональный настрой: «Дерево настроения» (Выбирают яблоко по своему настроению и вешают на дерево)</w:t>
            </w:r>
          </w:p>
          <w:p w:rsidR="003D2786" w:rsidRPr="00DB68B3" w:rsidRDefault="003D2786" w:rsidP="003D2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sz w:val="28"/>
                <w:szCs w:val="28"/>
              </w:rPr>
              <w:t xml:space="preserve">С хорошим настроением мы проведем сегодня математическую игру в группах. </w:t>
            </w:r>
          </w:p>
          <w:p w:rsidR="00015F84" w:rsidRPr="00DB68B3" w:rsidRDefault="00015F84" w:rsidP="00D53091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B3" w:rsidRDefault="00DB68B3" w:rsidP="00D53091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68B3" w:rsidRDefault="00DB68B3" w:rsidP="00D53091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2DAB" w:rsidRPr="00DB68B3" w:rsidRDefault="003D2786" w:rsidP="00D53091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b/>
                <w:sz w:val="28"/>
                <w:szCs w:val="28"/>
              </w:rPr>
              <w:t>Дерево настроения</w:t>
            </w:r>
          </w:p>
        </w:tc>
      </w:tr>
      <w:tr w:rsidR="00D73E34" w:rsidRPr="00DB68B3" w:rsidTr="00D444BE">
        <w:trPr>
          <w:trHeight w:val="4564"/>
        </w:trPr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34" w:rsidRPr="00DB68B3" w:rsidRDefault="00D73E34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b/>
                <w:sz w:val="28"/>
                <w:szCs w:val="28"/>
              </w:rPr>
              <w:t>Середина урока</w:t>
            </w:r>
          </w:p>
          <w:p w:rsidR="00D73E34" w:rsidRPr="00DB68B3" w:rsidRDefault="004559E1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b/>
                <w:sz w:val="28"/>
                <w:szCs w:val="28"/>
              </w:rPr>
              <w:t>4-6</w:t>
            </w:r>
            <w:r w:rsidR="00D73E34" w:rsidRPr="00DB68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  <w:p w:rsidR="00015F84" w:rsidRPr="00DB68B3" w:rsidRDefault="00015F84" w:rsidP="0087486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F84" w:rsidRPr="00DB68B3" w:rsidRDefault="00015F84" w:rsidP="00015F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347" w:rsidRPr="00DB68B3" w:rsidRDefault="00385347" w:rsidP="003A1B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347" w:rsidRPr="00DB68B3" w:rsidRDefault="00385347" w:rsidP="003A1B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347" w:rsidRPr="00DB68B3" w:rsidRDefault="00385347" w:rsidP="003A1B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347" w:rsidRPr="00DB68B3" w:rsidRDefault="00385347" w:rsidP="003A1B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347" w:rsidRPr="00DB68B3" w:rsidRDefault="00385347" w:rsidP="003A1B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347" w:rsidRPr="00DB68B3" w:rsidRDefault="00385347" w:rsidP="003A1B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347" w:rsidRPr="00DB68B3" w:rsidRDefault="00385347" w:rsidP="003A1B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347" w:rsidRPr="00DB68B3" w:rsidRDefault="00385347" w:rsidP="003A1B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347" w:rsidRPr="00DB68B3" w:rsidRDefault="00385347" w:rsidP="003A1B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3E34" w:rsidRPr="00DB68B3" w:rsidRDefault="004559E1" w:rsidP="003A1B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b/>
                <w:sz w:val="28"/>
                <w:szCs w:val="28"/>
              </w:rPr>
              <w:t>7-11</w:t>
            </w:r>
            <w:r w:rsidR="00D73E34" w:rsidRPr="00DB68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  <w:p w:rsidR="008F79E9" w:rsidRPr="00DB68B3" w:rsidRDefault="008F79E9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2712" w:rsidRPr="00DB68B3" w:rsidRDefault="00B42712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347" w:rsidRPr="00DB68B3" w:rsidRDefault="00385347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347" w:rsidRPr="00DB68B3" w:rsidRDefault="00385347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347" w:rsidRPr="00DB68B3" w:rsidRDefault="00385347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347" w:rsidRPr="00DB68B3" w:rsidRDefault="00385347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347" w:rsidRPr="00DB68B3" w:rsidRDefault="00385347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347" w:rsidRPr="00DB68B3" w:rsidRDefault="00385347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347" w:rsidRPr="00DB68B3" w:rsidRDefault="00385347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347" w:rsidRPr="00DB68B3" w:rsidRDefault="00385347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347" w:rsidRPr="00DB68B3" w:rsidRDefault="00385347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347" w:rsidRPr="00DB68B3" w:rsidRDefault="00385347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347" w:rsidRPr="00DB68B3" w:rsidRDefault="00385347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347" w:rsidRPr="00DB68B3" w:rsidRDefault="00385347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347" w:rsidRPr="00DB68B3" w:rsidRDefault="00385347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347" w:rsidRPr="00DB68B3" w:rsidRDefault="00385347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347" w:rsidRPr="00DB68B3" w:rsidRDefault="00385347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347" w:rsidRPr="00DB68B3" w:rsidRDefault="00385347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347" w:rsidRPr="00DB68B3" w:rsidRDefault="00385347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347" w:rsidRPr="00DB68B3" w:rsidRDefault="00385347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347" w:rsidRPr="00DB68B3" w:rsidRDefault="00385347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347" w:rsidRPr="00DB68B3" w:rsidRDefault="00385347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347" w:rsidRPr="00DB68B3" w:rsidRDefault="00385347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61C3" w:rsidRDefault="00DE61C3" w:rsidP="00D444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673F" w:rsidRPr="00DB68B3" w:rsidRDefault="00A32E56" w:rsidP="00D444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12-29</w:t>
            </w:r>
            <w:r w:rsidR="00D73E34" w:rsidRPr="00DB68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  <w:p w:rsidR="00FA673F" w:rsidRPr="00DB68B3" w:rsidRDefault="00FA673F" w:rsidP="00F04D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3091" w:rsidRPr="00DB68B3" w:rsidRDefault="00D53091" w:rsidP="00F04D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3091" w:rsidRPr="00DB68B3" w:rsidRDefault="00D53091" w:rsidP="00F04D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3091" w:rsidRPr="00DB68B3" w:rsidRDefault="00D53091" w:rsidP="00F04D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3091" w:rsidRPr="00DB68B3" w:rsidRDefault="00D53091" w:rsidP="00F04D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3091" w:rsidRPr="00DB68B3" w:rsidRDefault="00D53091" w:rsidP="00F04D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3091" w:rsidRPr="00DB68B3" w:rsidRDefault="00D53091" w:rsidP="00F04D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3091" w:rsidRPr="00DB68B3" w:rsidRDefault="00D53091" w:rsidP="00F04D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48D" w:rsidRPr="00DB68B3" w:rsidRDefault="00EC148D" w:rsidP="00962F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48D" w:rsidRPr="00DB68B3" w:rsidRDefault="00EC148D" w:rsidP="00962F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48D" w:rsidRPr="00DB68B3" w:rsidRDefault="00EC148D" w:rsidP="00962F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48D" w:rsidRPr="00DB68B3" w:rsidRDefault="00EC148D" w:rsidP="00962F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48D" w:rsidRPr="00DB68B3" w:rsidRDefault="00EC148D" w:rsidP="00962F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48D" w:rsidRPr="00DB68B3" w:rsidRDefault="00EC148D" w:rsidP="00962F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48D" w:rsidRPr="00DB68B3" w:rsidRDefault="00EC148D" w:rsidP="00962F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48D" w:rsidRPr="00DB68B3" w:rsidRDefault="00EC148D" w:rsidP="00962F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48D" w:rsidRPr="00DB68B3" w:rsidRDefault="00EC148D" w:rsidP="00962F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48D" w:rsidRPr="00DB68B3" w:rsidRDefault="00EC148D" w:rsidP="00962F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48D" w:rsidRPr="00DB68B3" w:rsidRDefault="00EC148D" w:rsidP="00962F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48D" w:rsidRPr="00DB68B3" w:rsidRDefault="00EC148D" w:rsidP="00962F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48D" w:rsidRPr="00DB68B3" w:rsidRDefault="00EC148D" w:rsidP="00962F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48D" w:rsidRPr="00DB68B3" w:rsidRDefault="00EC148D" w:rsidP="00962F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48D" w:rsidRPr="00DB68B3" w:rsidRDefault="00EC148D" w:rsidP="00962F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48D" w:rsidRPr="00DB68B3" w:rsidRDefault="00EC148D" w:rsidP="00962F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48D" w:rsidRPr="00DB68B3" w:rsidRDefault="00EC148D" w:rsidP="00962F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48D" w:rsidRPr="00DB68B3" w:rsidRDefault="00EC148D" w:rsidP="00962F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48D" w:rsidRPr="00DB68B3" w:rsidRDefault="00EC148D" w:rsidP="00962F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48D" w:rsidRPr="00DB68B3" w:rsidRDefault="00EC148D" w:rsidP="00962F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48D" w:rsidRPr="00DB68B3" w:rsidRDefault="00EC148D" w:rsidP="00962F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48D" w:rsidRPr="00DB68B3" w:rsidRDefault="00EC148D" w:rsidP="00962F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48D" w:rsidRPr="00DB68B3" w:rsidRDefault="00EC148D" w:rsidP="00962F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48D" w:rsidRPr="00DB68B3" w:rsidRDefault="00EC148D" w:rsidP="00962F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D12" w:rsidRDefault="00332D12" w:rsidP="00332D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D12" w:rsidRDefault="00332D12" w:rsidP="00332D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D12" w:rsidRDefault="00332D12" w:rsidP="00962F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D12" w:rsidRDefault="00332D12" w:rsidP="00962F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D12" w:rsidRDefault="00332D12" w:rsidP="00962F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D12" w:rsidRDefault="00332D12" w:rsidP="00962F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61C3" w:rsidRDefault="00DE61C3" w:rsidP="00962F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17C3" w:rsidRDefault="009517C3" w:rsidP="00962F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3E34" w:rsidRPr="00DB68B3" w:rsidRDefault="00D73E34" w:rsidP="00962F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b/>
                <w:sz w:val="28"/>
                <w:szCs w:val="28"/>
              </w:rPr>
              <w:t>31-37 мин</w:t>
            </w:r>
          </w:p>
        </w:tc>
        <w:tc>
          <w:tcPr>
            <w:tcW w:w="2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47" w:rsidRPr="00DB68B3" w:rsidRDefault="00015F84" w:rsidP="00385347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Актуализация.</w:t>
            </w:r>
            <w:r w:rsidR="00385347" w:rsidRPr="00DB6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17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(Слайд 2)</w:t>
            </w:r>
          </w:p>
          <w:p w:rsidR="00D53091" w:rsidRPr="00DB68B3" w:rsidRDefault="00DE61C3" w:rsidP="00D5309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  успешного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усвоения  </w:t>
            </w:r>
            <w:r w:rsidR="00D53091" w:rsidRPr="00DB68B3">
              <w:rPr>
                <w:rFonts w:ascii="Times New Roman" w:hAnsi="Times New Roman" w:cs="Times New Roman"/>
                <w:sz w:val="28"/>
                <w:szCs w:val="28"/>
              </w:rPr>
              <w:t xml:space="preserve">  темы  урока </w:t>
            </w:r>
          </w:p>
          <w:p w:rsidR="00B77166" w:rsidRDefault="00D53091" w:rsidP="00DE61C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</w:t>
            </w:r>
            <w:proofErr w:type="gramStart"/>
            <w:r w:rsidRPr="00DB68B3">
              <w:rPr>
                <w:rFonts w:ascii="Times New Roman" w:hAnsi="Times New Roman" w:cs="Times New Roman"/>
                <w:sz w:val="28"/>
                <w:szCs w:val="28"/>
              </w:rPr>
              <w:t>прочное  усвоение</w:t>
            </w:r>
            <w:proofErr w:type="gramEnd"/>
            <w:r w:rsidRPr="00DB68B3">
              <w:rPr>
                <w:rFonts w:ascii="Times New Roman" w:hAnsi="Times New Roman" w:cs="Times New Roman"/>
                <w:sz w:val="28"/>
                <w:szCs w:val="28"/>
              </w:rPr>
              <w:t xml:space="preserve"> табличного  умножения и деления, этому способствуют математические игры. </w:t>
            </w:r>
          </w:p>
          <w:p w:rsidR="003D2786" w:rsidRPr="00B77166" w:rsidRDefault="00B77166" w:rsidP="00DE61C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D2786" w:rsidRPr="00B771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Учитель раздает всем карточки с примерами, каждый ответ соответствует названию его группы. Выполнив задание, ученики делятся по группам, в соответствии с ответом</w:t>
            </w:r>
            <w:r w:rsidR="00B51A98" w:rsidRPr="00B771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9517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3D2786" w:rsidRPr="00DB68B3" w:rsidRDefault="003D2786" w:rsidP="003D2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sz w:val="28"/>
                <w:szCs w:val="28"/>
              </w:rPr>
              <w:t>1 команда «Квадратики» (чётные числа)</w:t>
            </w:r>
          </w:p>
          <w:p w:rsidR="003D2786" w:rsidRPr="00DB68B3" w:rsidRDefault="00B51A98" w:rsidP="003D2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sz w:val="28"/>
                <w:szCs w:val="28"/>
              </w:rPr>
              <w:t>2 команда «</w:t>
            </w:r>
            <w:proofErr w:type="spellStart"/>
            <w:r w:rsidR="00561D68" w:rsidRPr="00DB68B3">
              <w:rPr>
                <w:rFonts w:ascii="Times New Roman" w:hAnsi="Times New Roman" w:cs="Times New Roman"/>
                <w:sz w:val="28"/>
                <w:szCs w:val="28"/>
              </w:rPr>
              <w:t>Треугольни</w:t>
            </w:r>
            <w:r w:rsidR="00561D6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561D68" w:rsidRPr="00DB68B3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="003D2786" w:rsidRPr="00DB68B3">
              <w:rPr>
                <w:rFonts w:ascii="Times New Roman" w:hAnsi="Times New Roman" w:cs="Times New Roman"/>
                <w:sz w:val="28"/>
                <w:szCs w:val="28"/>
              </w:rPr>
              <w:t>» (нечетные числа)</w:t>
            </w:r>
          </w:p>
          <w:p w:rsidR="003D2786" w:rsidRPr="00DB68B3" w:rsidRDefault="003D2786" w:rsidP="003D2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Повторим правила работы в группе:</w:t>
            </w:r>
            <w:r w:rsidRPr="00DB68B3">
              <w:rPr>
                <w:rFonts w:ascii="Times New Roman" w:hAnsi="Times New Roman" w:cs="Times New Roman"/>
                <w:sz w:val="28"/>
                <w:szCs w:val="28"/>
              </w:rPr>
              <w:t xml:space="preserve"> не кричать, не перебивать, умет слушать и слышать, ответы не выкрикивать, умение работать в группе. Уважать друг -друга. Помогать. Соблюдать правила игры. </w:t>
            </w:r>
          </w:p>
          <w:p w:rsidR="00D53091" w:rsidRPr="00DB68B3" w:rsidRDefault="003D2786" w:rsidP="003D278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sz w:val="28"/>
                <w:szCs w:val="28"/>
              </w:rPr>
              <w:t>Кроме того, что вас будет оценивать учитель, вы еще сами себя будете оценивать. Выберите капитана команды</w:t>
            </w:r>
          </w:p>
          <w:p w:rsidR="003D2786" w:rsidRPr="00DB68B3" w:rsidRDefault="003D2786" w:rsidP="00D53091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3091" w:rsidRPr="00DB68B3" w:rsidRDefault="00D53091" w:rsidP="00D53091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цели (проблемная ситуация).</w:t>
            </w:r>
            <w:r w:rsidR="009517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517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(Слайд 3)</w:t>
            </w:r>
          </w:p>
          <w:p w:rsidR="003D2786" w:rsidRPr="00DB68B3" w:rsidRDefault="003D2786" w:rsidP="003D2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 какими письменными приемами деления мы познакомились на прошлом уроке?</w:t>
            </w:r>
          </w:p>
          <w:p w:rsidR="003D2786" w:rsidRPr="00DB68B3" w:rsidRDefault="003D2786" w:rsidP="003D278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68B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Что мы должны закрепить на уроке?</w:t>
            </w:r>
            <w:r w:rsidRPr="00DB6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8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алгоритм умножения трехзначных чисел на однозначное, </w:t>
            </w:r>
            <w:proofErr w:type="gramStart"/>
            <w:r w:rsidRPr="00DB68B3">
              <w:rPr>
                <w:rFonts w:ascii="Times New Roman" w:hAnsi="Times New Roman" w:cs="Times New Roman"/>
                <w:sz w:val="28"/>
                <w:szCs w:val="28"/>
              </w:rPr>
              <w:t>Сегодня</w:t>
            </w:r>
            <w:proofErr w:type="gramEnd"/>
            <w:r w:rsidRPr="00DB68B3">
              <w:rPr>
                <w:rFonts w:ascii="Times New Roman" w:hAnsi="Times New Roman" w:cs="Times New Roman"/>
                <w:sz w:val="28"/>
                <w:szCs w:val="28"/>
              </w:rPr>
              <w:t xml:space="preserve"> мы выясним, какие затруднения есть у каждого из вас, исправим ошибки.</w:t>
            </w:r>
          </w:p>
          <w:p w:rsidR="003D2786" w:rsidRPr="00DB68B3" w:rsidRDefault="003D2786" w:rsidP="003D2786">
            <w:pPr>
              <w:pStyle w:val="2"/>
              <w:spacing w:line="240" w:lineRule="atLeast"/>
              <w:rPr>
                <w:sz w:val="28"/>
                <w:szCs w:val="28"/>
              </w:rPr>
            </w:pPr>
            <w:r w:rsidRPr="00DB68B3">
              <w:rPr>
                <w:sz w:val="28"/>
                <w:szCs w:val="28"/>
              </w:rPr>
              <w:t>-</w:t>
            </w:r>
            <w:r w:rsidRPr="00DB68B3">
              <w:rPr>
                <w:sz w:val="28"/>
                <w:szCs w:val="28"/>
                <w:u w:val="single"/>
              </w:rPr>
              <w:t xml:space="preserve">Что для этого нам потребуется? </w:t>
            </w:r>
            <w:r w:rsidRPr="00DB68B3">
              <w:rPr>
                <w:sz w:val="28"/>
                <w:szCs w:val="28"/>
              </w:rPr>
              <w:t>письменные приемы умножения и деления трехзначных чисел на однозначное</w:t>
            </w:r>
          </w:p>
          <w:p w:rsidR="003D2786" w:rsidRPr="00DB68B3" w:rsidRDefault="009517C3" w:rsidP="00D53091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(Слайд 4)</w:t>
            </w:r>
          </w:p>
          <w:p w:rsidR="00DE61C3" w:rsidRDefault="00DE61C3" w:rsidP="003D2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2786" w:rsidRPr="00DB68B3" w:rsidRDefault="003D2786" w:rsidP="003D2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Конкурс «Цепочка действий»</w:t>
            </w:r>
            <w:r w:rsidR="009517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517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(Слайд 5)</w:t>
            </w:r>
          </w:p>
          <w:p w:rsidR="003D2786" w:rsidRPr="00DB68B3" w:rsidRDefault="003D2786" w:rsidP="003D2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sz w:val="28"/>
                <w:szCs w:val="28"/>
              </w:rPr>
              <w:t xml:space="preserve">По сигналу учителя, </w:t>
            </w:r>
            <w:proofErr w:type="gramStart"/>
            <w:r w:rsidRPr="00DB68B3">
              <w:rPr>
                <w:rFonts w:ascii="Times New Roman" w:hAnsi="Times New Roman" w:cs="Times New Roman"/>
                <w:sz w:val="28"/>
                <w:szCs w:val="28"/>
              </w:rPr>
              <w:t>поочередно,  член</w:t>
            </w:r>
            <w:proofErr w:type="gramEnd"/>
            <w:r w:rsidRPr="00DB68B3">
              <w:rPr>
                <w:rFonts w:ascii="Times New Roman" w:hAnsi="Times New Roman" w:cs="Times New Roman"/>
                <w:sz w:val="28"/>
                <w:szCs w:val="28"/>
              </w:rPr>
              <w:t xml:space="preserve"> команды выполняет задание цепочки</w:t>
            </w:r>
          </w:p>
          <w:p w:rsidR="003D2786" w:rsidRPr="00DB68B3" w:rsidRDefault="009517C3" w:rsidP="003D2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(62+26</w:t>
            </w:r>
            <w:r w:rsidR="003D2786" w:rsidRPr="00DB68B3">
              <w:rPr>
                <w:rFonts w:ascii="Times New Roman" w:hAnsi="Times New Roman" w:cs="Times New Roman"/>
                <w:sz w:val="28"/>
                <w:szCs w:val="28"/>
              </w:rPr>
              <w:t>8)/3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=330/3=110</w:t>
            </w:r>
          </w:p>
          <w:p w:rsidR="003D2786" w:rsidRDefault="003D2786" w:rsidP="003D2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sz w:val="28"/>
                <w:szCs w:val="28"/>
              </w:rPr>
              <w:t>663/3-21</w:t>
            </w:r>
            <w:r w:rsidR="009517C3">
              <w:rPr>
                <w:rFonts w:ascii="Times New Roman" w:hAnsi="Times New Roman" w:cs="Times New Roman"/>
                <w:sz w:val="28"/>
                <w:szCs w:val="28"/>
              </w:rPr>
              <w:t>=221-21=200</w:t>
            </w:r>
          </w:p>
          <w:p w:rsidR="00DC71A3" w:rsidRPr="00DB68B3" w:rsidRDefault="00DC71A3" w:rsidP="003D2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Оценивается правильность выполнения и скорость. Выигравшая команда получает звездочку</w:t>
            </w:r>
          </w:p>
          <w:p w:rsidR="00EC148D" w:rsidRPr="00DB68B3" w:rsidRDefault="00EC148D" w:rsidP="00EC1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b/>
                <w:sz w:val="28"/>
                <w:szCs w:val="28"/>
              </w:rPr>
              <w:t>2 Конкурс «Решение задач в форме «</w:t>
            </w:r>
            <w:proofErr w:type="spellStart"/>
            <w:r w:rsidRPr="00DB68B3">
              <w:rPr>
                <w:rFonts w:ascii="Times New Roman" w:hAnsi="Times New Roman" w:cs="Times New Roman"/>
                <w:b/>
                <w:sz w:val="28"/>
                <w:szCs w:val="28"/>
              </w:rPr>
              <w:t>Брейн</w:t>
            </w:r>
            <w:proofErr w:type="spellEnd"/>
            <w:r w:rsidRPr="00DB68B3">
              <w:rPr>
                <w:rFonts w:ascii="Times New Roman" w:hAnsi="Times New Roman" w:cs="Times New Roman"/>
                <w:b/>
                <w:sz w:val="28"/>
                <w:szCs w:val="28"/>
              </w:rPr>
              <w:t>-ринг»»</w:t>
            </w:r>
            <w:r w:rsidR="009517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517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(Слайд 6)</w:t>
            </w:r>
          </w:p>
          <w:p w:rsidR="00EC148D" w:rsidRDefault="00EC148D" w:rsidP="00EC1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sz w:val="28"/>
                <w:szCs w:val="28"/>
              </w:rPr>
              <w:t>Команда, решившая первой задачу верно, получает звезду.</w:t>
            </w:r>
            <w:r w:rsidR="00DC71A3">
              <w:rPr>
                <w:rFonts w:ascii="Times New Roman" w:hAnsi="Times New Roman" w:cs="Times New Roman"/>
                <w:sz w:val="28"/>
                <w:szCs w:val="28"/>
              </w:rPr>
              <w:t xml:space="preserve"> Оценивается краткая запись задачи, выполнение действий.</w:t>
            </w:r>
          </w:p>
          <w:p w:rsidR="009517C3" w:rsidRPr="00DB68B3" w:rsidRDefault="009517C3" w:rsidP="00EC1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(Слайд 7)</w:t>
            </w:r>
          </w:p>
          <w:p w:rsidR="00EC148D" w:rsidRPr="00DB68B3" w:rsidRDefault="00EC148D" w:rsidP="00EC14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B68B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Задача №1</w:t>
            </w:r>
          </w:p>
          <w:p w:rsidR="00EC148D" w:rsidRPr="00DB68B3" w:rsidRDefault="00EC148D" w:rsidP="00EC1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sz w:val="28"/>
                <w:szCs w:val="28"/>
              </w:rPr>
              <w:t xml:space="preserve">«В доме школьников в математическом кружке занимаются 639 учеников, а в шахматном – в 3 раза меньше. Сколько учеников </w:t>
            </w:r>
            <w:proofErr w:type="gramStart"/>
            <w:r w:rsidRPr="00DB68B3">
              <w:rPr>
                <w:rFonts w:ascii="Times New Roman" w:hAnsi="Times New Roman" w:cs="Times New Roman"/>
                <w:sz w:val="28"/>
                <w:szCs w:val="28"/>
              </w:rPr>
              <w:t>занимается  в</w:t>
            </w:r>
            <w:proofErr w:type="gramEnd"/>
            <w:r w:rsidRPr="00DB68B3">
              <w:rPr>
                <w:rFonts w:ascii="Times New Roman" w:hAnsi="Times New Roman" w:cs="Times New Roman"/>
                <w:sz w:val="28"/>
                <w:szCs w:val="28"/>
              </w:rPr>
              <w:t xml:space="preserve"> шахматном кружке?»</w:t>
            </w:r>
          </w:p>
          <w:p w:rsidR="00EC148D" w:rsidRPr="00DB68B3" w:rsidRDefault="00EC148D" w:rsidP="00EC14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B68B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Задача №2</w:t>
            </w:r>
          </w:p>
          <w:p w:rsidR="00EC148D" w:rsidRPr="00DB68B3" w:rsidRDefault="00EC148D" w:rsidP="00EC1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68B3">
              <w:rPr>
                <w:rFonts w:ascii="Times New Roman" w:hAnsi="Times New Roman" w:cs="Times New Roman"/>
                <w:color w:val="504945"/>
                <w:sz w:val="28"/>
                <w:szCs w:val="28"/>
                <w:shd w:val="clear" w:color="auto" w:fill="FFFFFF"/>
              </w:rPr>
              <w:t>На базе для отправки в магазины отгрузили поровну 4 грузовика ябло</w:t>
            </w:r>
            <w:r w:rsidRPr="00DB68B3">
              <w:rPr>
                <w:rStyle w:val="a8"/>
                <w:rFonts w:ascii="Times New Roman" w:hAnsi="Times New Roman" w:cs="Times New Roman"/>
                <w:b w:val="0"/>
                <w:color w:val="504945"/>
                <w:sz w:val="28"/>
                <w:szCs w:val="28"/>
                <w:shd w:val="clear" w:color="auto" w:fill="FFFFFF"/>
              </w:rPr>
              <w:t>к</w:t>
            </w:r>
            <w:r w:rsidR="00561D68">
              <w:rPr>
                <w:rFonts w:ascii="Times New Roman" w:hAnsi="Times New Roman" w:cs="Times New Roman"/>
                <w:color w:val="504945"/>
                <w:sz w:val="28"/>
                <w:szCs w:val="28"/>
                <w:shd w:val="clear" w:color="auto" w:fill="FFFFFF"/>
              </w:rPr>
              <w:t>.  Всего было отгружено 448</w:t>
            </w:r>
            <w:r w:rsidRPr="00DB68B3">
              <w:rPr>
                <w:rFonts w:ascii="Times New Roman" w:hAnsi="Times New Roman" w:cs="Times New Roman"/>
                <w:color w:val="504945"/>
                <w:sz w:val="28"/>
                <w:szCs w:val="28"/>
                <w:shd w:val="clear" w:color="auto" w:fill="FFFFFF"/>
              </w:rPr>
              <w:t xml:space="preserve"> килограмма. Сколько килограмм ябло</w:t>
            </w:r>
            <w:r w:rsidRPr="00DB68B3">
              <w:rPr>
                <w:rStyle w:val="a8"/>
                <w:rFonts w:ascii="Times New Roman" w:hAnsi="Times New Roman" w:cs="Times New Roman"/>
                <w:b w:val="0"/>
                <w:color w:val="504945"/>
                <w:sz w:val="28"/>
                <w:szCs w:val="28"/>
                <w:shd w:val="clear" w:color="auto" w:fill="FFFFFF"/>
              </w:rPr>
              <w:t>к</w:t>
            </w:r>
            <w:r w:rsidRPr="00DB68B3">
              <w:rPr>
                <w:rFonts w:ascii="Times New Roman" w:hAnsi="Times New Roman" w:cs="Times New Roman"/>
                <w:color w:val="504945"/>
                <w:sz w:val="28"/>
                <w:szCs w:val="28"/>
                <w:shd w:val="clear" w:color="auto" w:fill="FFFFFF"/>
              </w:rPr>
              <w:t> было в каждом грузовике?</w:t>
            </w:r>
            <w:r w:rsidRPr="00DB68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C148D" w:rsidRPr="00DB68B3" w:rsidRDefault="00EC148D" w:rsidP="00EC1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sz w:val="28"/>
                <w:szCs w:val="28"/>
              </w:rPr>
              <w:t>Обсуждают в команде, записывают решение и представляют решение</w:t>
            </w:r>
          </w:p>
          <w:p w:rsidR="00B51A98" w:rsidRPr="00DB68B3" w:rsidRDefault="00B51A98" w:rsidP="00EC1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b/>
                <w:sz w:val="28"/>
                <w:szCs w:val="28"/>
              </w:rPr>
              <w:t>3 Конкурс для</w:t>
            </w:r>
            <w:r w:rsidR="009517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каждого члена</w:t>
            </w:r>
            <w:r w:rsidRPr="00DB68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команд</w:t>
            </w:r>
            <w:r w:rsidR="009517C3">
              <w:rPr>
                <w:rFonts w:ascii="Times New Roman" w:hAnsi="Times New Roman" w:cs="Times New Roman"/>
                <w:b/>
                <w:sz w:val="28"/>
                <w:szCs w:val="28"/>
              </w:rPr>
              <w:t>ы (самостоятельная работа)</w:t>
            </w:r>
            <w:r w:rsidRPr="00DB68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«Работа в книге»</w:t>
            </w:r>
            <w:r w:rsidR="009517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517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(Слайд 8)</w:t>
            </w:r>
          </w:p>
          <w:p w:rsidR="00B51A98" w:rsidRDefault="00B51A98" w:rsidP="00EC1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sz w:val="28"/>
                <w:szCs w:val="28"/>
              </w:rPr>
              <w:t>Каждый член команды в тетради выполняет задание № 5</w:t>
            </w:r>
            <w:r w:rsidR="00DC71A3">
              <w:rPr>
                <w:rFonts w:ascii="Times New Roman" w:hAnsi="Times New Roman" w:cs="Times New Roman"/>
                <w:sz w:val="28"/>
                <w:szCs w:val="28"/>
              </w:rPr>
              <w:t>. Учитель диктует правильные ответы, ученик оценивает себя сам.</w:t>
            </w:r>
          </w:p>
          <w:p w:rsidR="00332D12" w:rsidRPr="00DB68B3" w:rsidRDefault="00332D12" w:rsidP="00332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 Видео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Разминка</w:t>
            </w:r>
            <w:r w:rsidR="009517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517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(Слайд 9)</w:t>
            </w:r>
          </w:p>
          <w:p w:rsidR="00332D12" w:rsidRDefault="00332D12" w:rsidP="00EC1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7C3" w:rsidRDefault="009517C3" w:rsidP="00EC1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1C3" w:rsidRDefault="00332D12" w:rsidP="00332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  <w:r w:rsidR="00B51A98" w:rsidRPr="00DB68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Последнее </w:t>
            </w:r>
            <w:r w:rsidR="00EC148D" w:rsidRPr="00DB68B3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для команд</w:t>
            </w:r>
            <w:r w:rsidR="00DE6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proofErr w:type="gramStart"/>
            <w:r w:rsidR="00DE6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EC148D" w:rsidRPr="00DB68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gramEnd"/>
            <w:r w:rsidR="00EC148D" w:rsidRPr="00DB68B3">
              <w:rPr>
                <w:rFonts w:ascii="Times New Roman" w:hAnsi="Times New Roman" w:cs="Times New Roman"/>
                <w:b/>
                <w:sz w:val="28"/>
                <w:szCs w:val="28"/>
              </w:rPr>
              <w:t>Шевели мозгами»</w:t>
            </w:r>
            <w:r w:rsidR="009517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517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(Слайд 10)</w:t>
            </w:r>
          </w:p>
          <w:p w:rsidR="00332D12" w:rsidRPr="00332D12" w:rsidRDefault="00332D12" w:rsidP="00332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sz w:val="28"/>
                <w:szCs w:val="28"/>
              </w:rPr>
              <w:t>С помощью 2-х палочек одинаковой длины на письменном столе составить квадрат. Палочки не ломать!</w:t>
            </w:r>
          </w:p>
          <w:p w:rsidR="00D53091" w:rsidRPr="00DB68B3" w:rsidRDefault="00D53091" w:rsidP="00D53091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Коррекция затруднений</w:t>
            </w:r>
          </w:p>
          <w:p w:rsidR="00D53091" w:rsidRPr="00DB68B3" w:rsidRDefault="00D53091" w:rsidP="00D5309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проверяет правильность выполнения. </w:t>
            </w:r>
          </w:p>
          <w:p w:rsidR="00D53091" w:rsidRPr="00DB68B3" w:rsidRDefault="00D53091" w:rsidP="00D5309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sz w:val="28"/>
                <w:szCs w:val="28"/>
              </w:rPr>
              <w:t>– У кого возникли затруднения?</w:t>
            </w:r>
          </w:p>
          <w:p w:rsidR="00D53091" w:rsidRPr="00DB68B3" w:rsidRDefault="00D53091" w:rsidP="00D5309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sz w:val="28"/>
                <w:szCs w:val="28"/>
              </w:rPr>
              <w:t xml:space="preserve">– В каком месте вы допустили ошибку? </w:t>
            </w:r>
          </w:p>
          <w:p w:rsidR="00D53091" w:rsidRPr="00DB68B3" w:rsidRDefault="00D53091" w:rsidP="00D5309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sz w:val="28"/>
                <w:szCs w:val="28"/>
              </w:rPr>
              <w:t xml:space="preserve">– В чем причина допущенной ошибки? </w:t>
            </w:r>
          </w:p>
          <w:p w:rsidR="00D53091" w:rsidRPr="00DB68B3" w:rsidRDefault="00D53091" w:rsidP="00D5309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sz w:val="28"/>
                <w:szCs w:val="28"/>
              </w:rPr>
              <w:t xml:space="preserve">– Те, у кого не возникло затруднений </w:t>
            </w:r>
          </w:p>
          <w:p w:rsidR="00D53091" w:rsidRPr="00DB68B3" w:rsidRDefault="00D53091" w:rsidP="00D5309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sz w:val="28"/>
                <w:szCs w:val="28"/>
              </w:rPr>
              <w:t>в самостоятельной работе, сформулируйте цель вашей деятельности. (Выполнить дополнительные задания).</w:t>
            </w:r>
          </w:p>
          <w:p w:rsidR="00D53091" w:rsidRPr="00DB68B3" w:rsidRDefault="00D53091" w:rsidP="00D5309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sz w:val="28"/>
                <w:szCs w:val="28"/>
              </w:rPr>
              <w:t xml:space="preserve">– Какова дальнейшая цель работы у тех, кто выявил </w:t>
            </w:r>
          </w:p>
          <w:p w:rsidR="00D53091" w:rsidRPr="00DB68B3" w:rsidRDefault="00D53091" w:rsidP="00D5309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sz w:val="28"/>
                <w:szCs w:val="28"/>
              </w:rPr>
              <w:t>затруднения? (Исправить ошибки).</w:t>
            </w:r>
          </w:p>
          <w:p w:rsidR="00D53091" w:rsidRPr="00DB68B3" w:rsidRDefault="00D53091" w:rsidP="00D5309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sz w:val="28"/>
                <w:szCs w:val="28"/>
              </w:rPr>
              <w:t>– Используем алгоритм исправления ошибок.</w:t>
            </w:r>
          </w:p>
          <w:p w:rsidR="00D53091" w:rsidRPr="00DB68B3" w:rsidRDefault="00D53091" w:rsidP="00D5309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sz w:val="28"/>
                <w:szCs w:val="28"/>
              </w:rPr>
              <w:t>– Каждый проговаривает свою учебную задачу.</w:t>
            </w:r>
          </w:p>
          <w:p w:rsidR="00D53091" w:rsidRPr="00DB68B3" w:rsidRDefault="00D53091" w:rsidP="00D5309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предлагает задания в тетради с критериями </w:t>
            </w:r>
          </w:p>
          <w:p w:rsidR="00E602B0" w:rsidRPr="00DB68B3" w:rsidRDefault="00D53091" w:rsidP="00D5309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sz w:val="28"/>
                <w:szCs w:val="28"/>
              </w:rPr>
              <w:t xml:space="preserve">оценивания.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E1" w:rsidRPr="00DB68B3" w:rsidRDefault="003D2786" w:rsidP="00D53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Карточки с примерами.</w:t>
            </w:r>
          </w:p>
          <w:p w:rsidR="004559E1" w:rsidRPr="00DB68B3" w:rsidRDefault="004559E1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9E1" w:rsidRPr="00DB68B3" w:rsidRDefault="004559E1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9E1" w:rsidRPr="00DB68B3" w:rsidRDefault="004559E1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9E1" w:rsidRPr="00DB68B3" w:rsidRDefault="004559E1" w:rsidP="008431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59E1" w:rsidRPr="00DB68B3" w:rsidRDefault="004559E1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9E1" w:rsidRPr="00DB68B3" w:rsidRDefault="004559E1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9E1" w:rsidRPr="00DB68B3" w:rsidRDefault="004559E1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9E1" w:rsidRPr="00DB68B3" w:rsidRDefault="004559E1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9E1" w:rsidRPr="00DB68B3" w:rsidRDefault="004559E1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9E1" w:rsidRPr="00DB68B3" w:rsidRDefault="004559E1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9E1" w:rsidRPr="00DB68B3" w:rsidRDefault="004559E1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9E1" w:rsidRPr="00DB68B3" w:rsidRDefault="004559E1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9E1" w:rsidRPr="00DB68B3" w:rsidRDefault="004559E1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Style w:val="9pt"/>
                <w:rFonts w:eastAsiaTheme="minorEastAsia"/>
                <w:b/>
                <w:sz w:val="28"/>
                <w:szCs w:val="28"/>
              </w:rPr>
            </w:pPr>
          </w:p>
          <w:p w:rsidR="004559E1" w:rsidRPr="00DB68B3" w:rsidRDefault="004559E1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Style w:val="9pt"/>
                <w:rFonts w:eastAsiaTheme="minorEastAsia"/>
                <w:b/>
                <w:sz w:val="28"/>
                <w:szCs w:val="28"/>
              </w:rPr>
            </w:pPr>
          </w:p>
          <w:p w:rsidR="004559E1" w:rsidRPr="00DB68B3" w:rsidRDefault="004559E1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Style w:val="9pt"/>
                <w:rFonts w:eastAsiaTheme="minorEastAsia"/>
                <w:b/>
                <w:sz w:val="28"/>
                <w:szCs w:val="28"/>
              </w:rPr>
            </w:pPr>
          </w:p>
          <w:p w:rsidR="004559E1" w:rsidRPr="00DB68B3" w:rsidRDefault="004559E1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Style w:val="9pt"/>
                <w:rFonts w:eastAsiaTheme="minorEastAsia"/>
                <w:b/>
                <w:sz w:val="28"/>
                <w:szCs w:val="28"/>
              </w:rPr>
            </w:pPr>
          </w:p>
          <w:p w:rsidR="00A32E56" w:rsidRPr="00DB68B3" w:rsidRDefault="00A32E56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E56" w:rsidRPr="00DB68B3" w:rsidRDefault="00A32E56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E56" w:rsidRPr="00DB68B3" w:rsidRDefault="00A32E56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D80" w:rsidRPr="00DB68B3" w:rsidRDefault="00883D80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D80" w:rsidRPr="00DB68B3" w:rsidRDefault="00883D80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D80" w:rsidRPr="00DB68B3" w:rsidRDefault="00883D80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D80" w:rsidRPr="00DB68B3" w:rsidRDefault="00883D80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D80" w:rsidRPr="00DB68B3" w:rsidRDefault="00883D80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D80" w:rsidRPr="00DB68B3" w:rsidRDefault="00883D80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D80" w:rsidRPr="00DB68B3" w:rsidRDefault="00883D80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D80" w:rsidRPr="00DB68B3" w:rsidRDefault="00883D80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D80" w:rsidRPr="00DB68B3" w:rsidRDefault="00883D80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52A" w:rsidRPr="00DB68B3" w:rsidRDefault="00EF252A" w:rsidP="00654A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2786" w:rsidRPr="00DB68B3" w:rsidRDefault="003D2786" w:rsidP="00DA10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2786" w:rsidRPr="00DB68B3" w:rsidRDefault="003D2786" w:rsidP="00DA10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2786" w:rsidRPr="00DB68B3" w:rsidRDefault="003D2786" w:rsidP="003D27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B2A" w:rsidRPr="00DB68B3" w:rsidRDefault="003D2786" w:rsidP="003D2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Лист А4</w:t>
            </w:r>
          </w:p>
          <w:p w:rsidR="003A1B2A" w:rsidRPr="00DB68B3" w:rsidRDefault="003A1B2A" w:rsidP="003A1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B2A" w:rsidRPr="00DB68B3" w:rsidRDefault="003A1B2A" w:rsidP="003A1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91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19"/>
            </w:tblGrid>
            <w:tr w:rsidR="003A1B2A" w:rsidRPr="00DB68B3" w:rsidTr="00F04D9F">
              <w:trPr>
                <w:trHeight w:val="247"/>
              </w:trPr>
              <w:tc>
                <w:tcPr>
                  <w:tcW w:w="1919" w:type="dxa"/>
                </w:tcPr>
                <w:p w:rsidR="003A1B2A" w:rsidRPr="00DB68B3" w:rsidRDefault="003A1B2A" w:rsidP="003A1B2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EF252A" w:rsidRPr="00DB68B3" w:rsidRDefault="00EF252A" w:rsidP="003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EC2" w:rsidRPr="00DB68B3" w:rsidRDefault="008C4EC2" w:rsidP="0080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7C3" w:rsidRDefault="009517C3" w:rsidP="00EC1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48D" w:rsidRPr="00DB68B3" w:rsidRDefault="00EC148D" w:rsidP="00EC1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Карточки с задачами</w:t>
            </w:r>
          </w:p>
          <w:p w:rsidR="00EC148D" w:rsidRPr="00DB68B3" w:rsidRDefault="00EC148D" w:rsidP="00EC1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b/>
                <w:sz w:val="28"/>
                <w:szCs w:val="28"/>
              </w:rPr>
              <w:t>Лист А4</w:t>
            </w:r>
          </w:p>
          <w:p w:rsidR="00B51A98" w:rsidRPr="00DB68B3" w:rsidRDefault="00B51A98" w:rsidP="00EC1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b/>
                <w:sz w:val="28"/>
                <w:szCs w:val="28"/>
              </w:rPr>
              <w:t>Звездочки для оценивания</w:t>
            </w:r>
          </w:p>
          <w:p w:rsidR="00B51A98" w:rsidRPr="00DB68B3" w:rsidRDefault="00B51A98" w:rsidP="00EC1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1A98" w:rsidRPr="00DB68B3" w:rsidRDefault="00B51A98" w:rsidP="00EC1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1A98" w:rsidRPr="00DB68B3" w:rsidRDefault="00B51A98" w:rsidP="00EC1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1A98" w:rsidRPr="00DB68B3" w:rsidRDefault="00B51A98" w:rsidP="00EC1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1A98" w:rsidRPr="00DB68B3" w:rsidRDefault="00B51A98" w:rsidP="00EC1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1A98" w:rsidRPr="00DB68B3" w:rsidRDefault="00B51A98" w:rsidP="00332D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D12" w:rsidRDefault="00332D12" w:rsidP="00332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17C3" w:rsidRDefault="009517C3" w:rsidP="00332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D12" w:rsidRPr="00DB68B3" w:rsidRDefault="00332D12" w:rsidP="00332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b/>
                <w:sz w:val="28"/>
                <w:szCs w:val="28"/>
              </w:rPr>
              <w:t>Тетради</w:t>
            </w:r>
          </w:p>
          <w:p w:rsidR="00332D12" w:rsidRPr="00DB68B3" w:rsidRDefault="00332D12" w:rsidP="00332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b/>
                <w:sz w:val="28"/>
                <w:szCs w:val="28"/>
              </w:rPr>
              <w:t>Звездочки для оценивания</w:t>
            </w:r>
          </w:p>
          <w:p w:rsidR="00332D12" w:rsidRDefault="00332D12" w:rsidP="00332D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17C3" w:rsidRDefault="009517C3" w:rsidP="00332D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D12" w:rsidRDefault="00332D12" w:rsidP="00332D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Видео</w:t>
            </w:r>
          </w:p>
          <w:p w:rsidR="00332D12" w:rsidRDefault="00332D12" w:rsidP="00EC1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17C3" w:rsidRDefault="009517C3" w:rsidP="00EC1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17C3" w:rsidRDefault="009517C3" w:rsidP="00EC1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17C3" w:rsidRDefault="009517C3" w:rsidP="00EC1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1A98" w:rsidRPr="00DB68B3" w:rsidRDefault="00B51A98" w:rsidP="00DE61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карандаша для штурма</w:t>
            </w:r>
          </w:p>
        </w:tc>
      </w:tr>
      <w:tr w:rsidR="00D73E34" w:rsidRPr="00DB68B3" w:rsidTr="00182CCE">
        <w:trPr>
          <w:trHeight w:val="643"/>
        </w:trPr>
        <w:tc>
          <w:tcPr>
            <w:tcW w:w="101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3E34" w:rsidRPr="00DB68B3" w:rsidRDefault="00D73E34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Конец урока</w:t>
            </w:r>
          </w:p>
          <w:p w:rsidR="00D73E34" w:rsidRPr="00DB68B3" w:rsidRDefault="00883D80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b/>
                <w:sz w:val="28"/>
                <w:szCs w:val="28"/>
              </w:rPr>
              <w:t>38-40 мин</w:t>
            </w:r>
          </w:p>
        </w:tc>
        <w:tc>
          <w:tcPr>
            <w:tcW w:w="291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263B" w:rsidRPr="00DB68B3" w:rsidRDefault="00AA263B" w:rsidP="00654A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Рефлексия.</w:t>
            </w:r>
            <w:r w:rsidR="009517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9517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(Слайд 11)</w:t>
            </w:r>
          </w:p>
          <w:p w:rsidR="00D53091" w:rsidRPr="00DB68B3" w:rsidRDefault="00D53091" w:rsidP="00D5309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Определяет домашнее задание с учетом </w:t>
            </w:r>
          </w:p>
          <w:p w:rsidR="00D53091" w:rsidRPr="00DB68B3" w:rsidRDefault="00D53091" w:rsidP="00D5309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индивидуальных трудностей детей. </w:t>
            </w:r>
          </w:p>
          <w:p w:rsidR="00D53091" w:rsidRPr="00DB68B3" w:rsidRDefault="00561D68" w:rsidP="00D5309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Какие  цели</w:t>
            </w:r>
            <w:proofErr w:type="gramEnd"/>
            <w:r w:rsidR="00D53091" w:rsidRPr="00DB68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мы  ставили  перед  собой  в  начале урока?</w:t>
            </w:r>
          </w:p>
          <w:p w:rsidR="00D53091" w:rsidRPr="00DB68B3" w:rsidRDefault="00D53091" w:rsidP="00D5309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 Удалось ли</w:t>
            </w:r>
            <w:r w:rsidR="00561D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нам их</w:t>
            </w:r>
            <w:r w:rsidRPr="00DB68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561D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достичь </w:t>
            </w:r>
            <w:r w:rsidRPr="00DB68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  <w:proofErr w:type="gramEnd"/>
          </w:p>
          <w:p w:rsidR="00D53091" w:rsidRPr="00DB68B3" w:rsidRDefault="00D53091" w:rsidP="00D5309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 Возникали у вас затруднения?</w:t>
            </w:r>
          </w:p>
          <w:p w:rsidR="00D53091" w:rsidRPr="00DB68B3" w:rsidRDefault="00D53091" w:rsidP="00D5309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 Вы смогли их преодолеть?</w:t>
            </w:r>
          </w:p>
          <w:p w:rsidR="00D53091" w:rsidRPr="00DB68B3" w:rsidRDefault="00D53091" w:rsidP="00D5309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 Чем интересен был сегодняшний урок?</w:t>
            </w:r>
          </w:p>
          <w:p w:rsidR="00DE61C3" w:rsidRPr="00E602B0" w:rsidRDefault="00E602B0" w:rsidP="00D5309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2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Запишем д/з: </w:t>
            </w:r>
            <w:proofErr w:type="spellStart"/>
            <w:r w:rsidRPr="00E602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r w:rsidRPr="00E602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64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(Слайд 12)</w:t>
            </w:r>
          </w:p>
          <w:p w:rsidR="00E602B0" w:rsidRDefault="00E602B0" w:rsidP="00D5309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85347" w:rsidRDefault="00D53091" w:rsidP="00D5309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68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Предлагает оценить свою работу</w:t>
            </w:r>
            <w:r w:rsidR="00DB68B3" w:rsidRPr="00DB68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за </w:t>
            </w:r>
            <w:proofErr w:type="gramStart"/>
            <w:r w:rsidR="00DB68B3" w:rsidRPr="00DB68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урок </w:t>
            </w:r>
            <w:r w:rsidRPr="00DB68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при</w:t>
            </w:r>
            <w:proofErr w:type="gramEnd"/>
            <w:r w:rsidRPr="00DB68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помощи линейки успеха.</w:t>
            </w:r>
            <w:r w:rsidR="009517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9517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(Слайд 1</w:t>
            </w:r>
            <w:r w:rsidR="00E602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="009517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  <w:p w:rsidR="009517C3" w:rsidRDefault="009517C3" w:rsidP="00D5309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602B0" w:rsidRDefault="009517C3" w:rsidP="00D5309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9517C3">
              <w:rPr>
                <w:rFonts w:ascii="Times New Roman" w:hAnsi="Times New Roman" w:cs="Times New Roman"/>
                <w:sz w:val="28"/>
                <w:szCs w:val="28"/>
              </w:rPr>
              <w:t>Ребята, наша математическая игра подошла к концу, все молодцы! Спасибо</w:t>
            </w:r>
            <w:r w:rsidR="00E602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(Слайд 14)</w:t>
            </w:r>
          </w:p>
          <w:p w:rsidR="00561D68" w:rsidRDefault="00561D68" w:rsidP="00D5309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61D68" w:rsidRDefault="00561D68" w:rsidP="00D5309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61D68" w:rsidRDefault="00561D68" w:rsidP="00D5309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61D68" w:rsidRDefault="00561D68" w:rsidP="00D5309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61D68" w:rsidRDefault="00561D68" w:rsidP="00D5309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61D68" w:rsidRDefault="00561D68" w:rsidP="00D5309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61D68" w:rsidRDefault="00561D68" w:rsidP="00D5309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61D68" w:rsidRDefault="00561D68" w:rsidP="00D5309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61D68" w:rsidRDefault="00561D68" w:rsidP="00D5309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61D68" w:rsidRDefault="00561D68" w:rsidP="00D5309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61D68" w:rsidRDefault="00561D68" w:rsidP="00D5309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61D68" w:rsidRDefault="00561D68" w:rsidP="00D5309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61D68" w:rsidRPr="00E602B0" w:rsidRDefault="00561D68" w:rsidP="00D5309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3E34" w:rsidRPr="00DB68B3" w:rsidRDefault="004559E1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68B3">
              <w:rPr>
                <w:rFonts w:ascii="Times New Roman" w:hAnsi="Times New Roman" w:cs="Times New Roman"/>
                <w:b/>
                <w:sz w:val="28"/>
                <w:szCs w:val="28"/>
              </w:rPr>
              <w:t>Самооценивание</w:t>
            </w:r>
            <w:proofErr w:type="spellEnd"/>
          </w:p>
          <w:p w:rsidR="00DB68B3" w:rsidRPr="00DB68B3" w:rsidRDefault="00DB68B3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68B3" w:rsidRPr="00DB68B3" w:rsidRDefault="00DB68B3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68B3" w:rsidRPr="00DB68B3" w:rsidRDefault="00DB68B3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68B3" w:rsidRPr="00DB68B3" w:rsidRDefault="00DB68B3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68B3" w:rsidRPr="00DB68B3" w:rsidRDefault="00DB68B3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68B3" w:rsidRPr="00DB68B3" w:rsidRDefault="00DB68B3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68B3" w:rsidRPr="00DB68B3" w:rsidRDefault="00DB68B3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68B3" w:rsidRPr="00DB68B3" w:rsidRDefault="00DB68B3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61C3" w:rsidRDefault="00DE61C3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61C3" w:rsidRDefault="00DE61C3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68B3" w:rsidRDefault="00DB68B3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b/>
                <w:sz w:val="28"/>
                <w:szCs w:val="28"/>
              </w:rPr>
              <w:t>Линейка успеха</w:t>
            </w:r>
          </w:p>
          <w:p w:rsidR="009517C3" w:rsidRDefault="009517C3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17C3" w:rsidRPr="00DB68B3" w:rsidRDefault="009517C3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E34" w:rsidRPr="00DB68B3" w:rsidTr="009517C3">
        <w:trPr>
          <w:trHeight w:hRule="exact" w:val="67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E34" w:rsidRPr="00DB68B3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Дифференциация</w:t>
            </w:r>
          </w:p>
        </w:tc>
        <w:tc>
          <w:tcPr>
            <w:tcW w:w="293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E34" w:rsidRPr="00DB68B3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E34" w:rsidRPr="00DB68B3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68B3"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Межпредметные</w:t>
            </w:r>
            <w:proofErr w:type="spellEnd"/>
          </w:p>
          <w:p w:rsidR="00D73E34" w:rsidRDefault="009517C3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D73E34" w:rsidRPr="00DB68B3">
              <w:rPr>
                <w:rFonts w:ascii="Times New Roman" w:hAnsi="Times New Roman" w:cs="Times New Roman"/>
                <w:b/>
                <w:sz w:val="28"/>
                <w:szCs w:val="28"/>
              </w:rPr>
              <w:t>вязи</w:t>
            </w:r>
          </w:p>
          <w:p w:rsidR="009517C3" w:rsidRDefault="009517C3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17C3" w:rsidRPr="00DB68B3" w:rsidRDefault="009517C3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E34" w:rsidRPr="00DB68B3" w:rsidTr="00E602B0">
        <w:trPr>
          <w:trHeight w:hRule="exact" w:val="498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E34" w:rsidRPr="00DB68B3" w:rsidRDefault="00C64CE7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работы на уроке учитель индивидуально помогает </w:t>
            </w:r>
            <w:proofErr w:type="gramStart"/>
            <w:r w:rsidRPr="00DB68B3">
              <w:rPr>
                <w:rFonts w:ascii="Times New Roman" w:hAnsi="Times New Roman" w:cs="Times New Roman"/>
                <w:sz w:val="28"/>
                <w:szCs w:val="28"/>
              </w:rPr>
              <w:t>учащимся  строить</w:t>
            </w:r>
            <w:proofErr w:type="gramEnd"/>
            <w:r w:rsidRPr="00DB68B3">
              <w:rPr>
                <w:rFonts w:ascii="Times New Roman" w:hAnsi="Times New Roman" w:cs="Times New Roman"/>
                <w:sz w:val="28"/>
                <w:szCs w:val="28"/>
              </w:rPr>
              <w:t xml:space="preserve"> монологическое высказывание на заданную тему. Мотивированные дети разыгрывают ситуации общения.</w:t>
            </w:r>
          </w:p>
        </w:tc>
        <w:tc>
          <w:tcPr>
            <w:tcW w:w="293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E34" w:rsidRPr="00DB68B3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8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Формативное</w:t>
            </w:r>
            <w:proofErr w:type="spellEnd"/>
            <w:r w:rsidRPr="00DB68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оценивание.</w:t>
            </w:r>
          </w:p>
          <w:p w:rsidR="00D73E34" w:rsidRPr="00DB68B3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8B3">
              <w:rPr>
                <w:rFonts w:ascii="Times New Roman" w:hAnsi="Times New Roman" w:cs="Times New Roman"/>
                <w:sz w:val="28"/>
                <w:szCs w:val="28"/>
              </w:rPr>
              <w:t>Самооценива</w:t>
            </w:r>
            <w:r w:rsidR="00D214A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="00D214A3">
              <w:rPr>
                <w:rFonts w:ascii="Times New Roman" w:hAnsi="Times New Roman" w:cs="Times New Roman"/>
                <w:sz w:val="28"/>
                <w:szCs w:val="28"/>
              </w:rPr>
              <w:t xml:space="preserve"> в тетради «Линейка успеха</w:t>
            </w:r>
            <w:r w:rsidRPr="00DB68B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73E34" w:rsidRPr="00DB68B3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8B3">
              <w:rPr>
                <w:rFonts w:ascii="Times New Roman" w:hAnsi="Times New Roman" w:cs="Times New Roman"/>
                <w:sz w:val="28"/>
                <w:szCs w:val="28"/>
              </w:rPr>
              <w:t>Взаимооценивание</w:t>
            </w:r>
            <w:proofErr w:type="spellEnd"/>
            <w:r w:rsidRPr="00DB68B3">
              <w:rPr>
                <w:rFonts w:ascii="Times New Roman" w:hAnsi="Times New Roman" w:cs="Times New Roman"/>
                <w:sz w:val="28"/>
                <w:szCs w:val="28"/>
              </w:rPr>
              <w:t xml:space="preserve"> при работе в паре, группе, классом.</w:t>
            </w:r>
          </w:p>
          <w:p w:rsidR="00D73E34" w:rsidRPr="00DB68B3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sz w:val="28"/>
                <w:szCs w:val="28"/>
              </w:rPr>
              <w:t>Результаты наблюдения учителем качества ответов учащихся на уроке.</w:t>
            </w:r>
          </w:p>
          <w:p w:rsidR="00D73E34" w:rsidRPr="00DB68B3" w:rsidRDefault="00D73E34" w:rsidP="00DB6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уровня усвоения навыка по теме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E34" w:rsidRPr="00DB68B3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sz w:val="28"/>
                <w:szCs w:val="28"/>
              </w:rPr>
              <w:t xml:space="preserve">– литература </w:t>
            </w:r>
          </w:p>
          <w:p w:rsidR="00D73E34" w:rsidRPr="00DB68B3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sz w:val="28"/>
                <w:szCs w:val="28"/>
              </w:rPr>
              <w:t>– самопознание</w:t>
            </w:r>
          </w:p>
        </w:tc>
      </w:tr>
      <w:tr w:rsidR="00D73E34" w:rsidRPr="00DB68B3" w:rsidTr="00182CCE">
        <w:trPr>
          <w:trHeight w:val="40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E34" w:rsidRPr="00DB68B3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 для учителя:</w:t>
            </w:r>
          </w:p>
        </w:tc>
      </w:tr>
      <w:tr w:rsidR="00D73E34" w:rsidRPr="00DB68B3" w:rsidTr="00182CCE">
        <w:trPr>
          <w:trHeight w:hRule="exact" w:val="408"/>
        </w:trPr>
        <w:tc>
          <w:tcPr>
            <w:tcW w:w="1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E34" w:rsidRPr="00DB68B3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b/>
                <w:sz w:val="28"/>
                <w:szCs w:val="28"/>
              </w:rPr>
              <w:t>Важные вопросы</w:t>
            </w:r>
            <w:r w:rsidR="00DB68B3" w:rsidRPr="00DB68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уроку:</w:t>
            </w:r>
          </w:p>
        </w:tc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E34" w:rsidRPr="00DB68B3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E34" w:rsidRPr="00DB68B3" w:rsidTr="00182CCE">
        <w:trPr>
          <w:trHeight w:val="39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E34" w:rsidRPr="00DB68B3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оценка (с точки зрения преподавания и обучения)</w:t>
            </w:r>
          </w:p>
        </w:tc>
      </w:tr>
      <w:tr w:rsidR="00D73E34" w:rsidRPr="00DB68B3" w:rsidTr="00182CCE">
        <w:trPr>
          <w:trHeight w:hRule="exact" w:val="600"/>
        </w:trPr>
        <w:tc>
          <w:tcPr>
            <w:tcW w:w="182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E34" w:rsidRPr="00DB68B3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b/>
                <w:sz w:val="28"/>
                <w:szCs w:val="28"/>
              </w:rPr>
              <w:t>Какие два момента были наиболее успешны?</w:t>
            </w:r>
          </w:p>
        </w:tc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E34" w:rsidRPr="00DB68B3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E34" w:rsidRPr="00DB68B3" w:rsidTr="00182CCE">
        <w:trPr>
          <w:trHeight w:hRule="exact" w:val="677"/>
        </w:trPr>
        <w:tc>
          <w:tcPr>
            <w:tcW w:w="182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E34" w:rsidRPr="00DB68B3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b/>
                <w:sz w:val="28"/>
                <w:szCs w:val="28"/>
              </w:rPr>
              <w:t>Какие два момента улучшили урок?</w:t>
            </w:r>
          </w:p>
        </w:tc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E34" w:rsidRPr="00DB68B3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E34" w:rsidRPr="00DB68B3" w:rsidTr="00182CCE">
        <w:trPr>
          <w:trHeight w:hRule="exact" w:val="1329"/>
        </w:trPr>
        <w:tc>
          <w:tcPr>
            <w:tcW w:w="1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E34" w:rsidRPr="00DB68B3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8B3">
              <w:rPr>
                <w:rFonts w:ascii="Times New Roman" w:hAnsi="Times New Roman" w:cs="Times New Roman"/>
                <w:b/>
                <w:sz w:val="28"/>
                <w:szCs w:val="28"/>
              </w:rPr>
              <w:t>Что я узнал из урока о классе и отдель</w:t>
            </w:r>
            <w:r w:rsidRPr="00DB68B3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ных людях, что я расскажу на следу</w:t>
            </w:r>
            <w:r w:rsidRPr="00DB68B3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ющем уроке?</w:t>
            </w:r>
          </w:p>
        </w:tc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E34" w:rsidRPr="00DB68B3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73E34" w:rsidRPr="00DB68B3" w:rsidRDefault="00D73E34" w:rsidP="00D73E34">
      <w:pPr>
        <w:pStyle w:val="31"/>
        <w:widowControl w:val="0"/>
        <w:shd w:val="clear" w:color="auto" w:fill="auto"/>
        <w:tabs>
          <w:tab w:val="left" w:leader="underscore" w:pos="5488"/>
        </w:tabs>
        <w:spacing w:after="0" w:line="276" w:lineRule="auto"/>
        <w:ind w:firstLine="280"/>
        <w:jc w:val="left"/>
        <w:outlineLvl w:val="9"/>
        <w:rPr>
          <w:rFonts w:ascii="Times New Roman" w:hAnsi="Times New Roman" w:cs="Times New Roman"/>
          <w:sz w:val="28"/>
          <w:szCs w:val="28"/>
        </w:rPr>
      </w:pPr>
    </w:p>
    <w:p w:rsidR="00D73E34" w:rsidRPr="00DB68B3" w:rsidRDefault="00D73E34" w:rsidP="00D73E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3E34" w:rsidRPr="00DB68B3" w:rsidRDefault="00D73E34" w:rsidP="00D73E34">
      <w:pPr>
        <w:rPr>
          <w:rFonts w:ascii="Times New Roman" w:hAnsi="Times New Roman" w:cs="Times New Roman"/>
          <w:sz w:val="28"/>
          <w:szCs w:val="28"/>
        </w:rPr>
      </w:pPr>
    </w:p>
    <w:p w:rsidR="00D73E34" w:rsidRPr="00DB68B3" w:rsidRDefault="00D73E34" w:rsidP="00D73E34">
      <w:pPr>
        <w:rPr>
          <w:rFonts w:ascii="Times New Roman" w:hAnsi="Times New Roman" w:cs="Times New Roman"/>
          <w:sz w:val="28"/>
          <w:szCs w:val="28"/>
        </w:rPr>
      </w:pPr>
    </w:p>
    <w:p w:rsidR="00D73E34" w:rsidRDefault="00D73E34" w:rsidP="00D73E34">
      <w:pPr>
        <w:rPr>
          <w:rFonts w:ascii="Times New Roman" w:hAnsi="Times New Roman" w:cs="Times New Roman"/>
          <w:sz w:val="28"/>
          <w:szCs w:val="28"/>
        </w:rPr>
      </w:pPr>
    </w:p>
    <w:p w:rsidR="00D214A3" w:rsidRDefault="00D214A3" w:rsidP="00D73E34">
      <w:pPr>
        <w:rPr>
          <w:rFonts w:ascii="Times New Roman" w:hAnsi="Times New Roman" w:cs="Times New Roman"/>
          <w:sz w:val="28"/>
          <w:szCs w:val="28"/>
        </w:rPr>
      </w:pPr>
    </w:p>
    <w:p w:rsidR="00D214A3" w:rsidRDefault="00D214A3" w:rsidP="00D73E34">
      <w:pPr>
        <w:rPr>
          <w:rFonts w:ascii="Times New Roman" w:hAnsi="Times New Roman" w:cs="Times New Roman"/>
          <w:sz w:val="28"/>
          <w:szCs w:val="28"/>
        </w:rPr>
      </w:pPr>
    </w:p>
    <w:p w:rsidR="00D214A3" w:rsidRDefault="00D214A3" w:rsidP="00D73E34">
      <w:pPr>
        <w:rPr>
          <w:rFonts w:ascii="Times New Roman" w:hAnsi="Times New Roman" w:cs="Times New Roman"/>
          <w:sz w:val="28"/>
          <w:szCs w:val="28"/>
        </w:rPr>
      </w:pPr>
    </w:p>
    <w:p w:rsidR="00D214A3" w:rsidRDefault="00D214A3" w:rsidP="00D73E34">
      <w:pPr>
        <w:rPr>
          <w:rFonts w:ascii="Times New Roman" w:hAnsi="Times New Roman" w:cs="Times New Roman"/>
          <w:sz w:val="28"/>
          <w:szCs w:val="28"/>
        </w:rPr>
      </w:pPr>
    </w:p>
    <w:p w:rsidR="00D214A3" w:rsidRDefault="00D214A3" w:rsidP="00D73E34">
      <w:pPr>
        <w:rPr>
          <w:rFonts w:ascii="Times New Roman" w:hAnsi="Times New Roman" w:cs="Times New Roman"/>
          <w:sz w:val="28"/>
          <w:szCs w:val="28"/>
        </w:rPr>
      </w:pPr>
    </w:p>
    <w:p w:rsidR="00D214A3" w:rsidRDefault="00D214A3" w:rsidP="00D73E34">
      <w:pPr>
        <w:rPr>
          <w:rFonts w:ascii="Times New Roman" w:hAnsi="Times New Roman" w:cs="Times New Roman"/>
          <w:sz w:val="28"/>
          <w:szCs w:val="28"/>
        </w:rPr>
      </w:pPr>
    </w:p>
    <w:p w:rsidR="00D214A3" w:rsidRDefault="00D214A3" w:rsidP="00D73E34">
      <w:pPr>
        <w:rPr>
          <w:rFonts w:ascii="Times New Roman" w:hAnsi="Times New Roman" w:cs="Times New Roman"/>
          <w:sz w:val="28"/>
          <w:szCs w:val="28"/>
        </w:rPr>
      </w:pPr>
    </w:p>
    <w:p w:rsidR="00D214A3" w:rsidRDefault="00D214A3" w:rsidP="00D73E3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14A3" w:rsidSect="00363BB0">
      <w:pgSz w:w="11906" w:h="16838"/>
      <w:pgMar w:top="142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21999"/>
    <w:multiLevelType w:val="multilevel"/>
    <w:tmpl w:val="5E34439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 w15:restartNumberingAfterBreak="0">
    <w:nsid w:val="35D56100"/>
    <w:multiLevelType w:val="multilevel"/>
    <w:tmpl w:val="FA7C15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682C99"/>
    <w:multiLevelType w:val="multilevel"/>
    <w:tmpl w:val="68F6275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05703B"/>
    <w:multiLevelType w:val="multilevel"/>
    <w:tmpl w:val="CD245312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B464F7E"/>
    <w:multiLevelType w:val="multilevel"/>
    <w:tmpl w:val="928435F8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656A5980"/>
    <w:multiLevelType w:val="multilevel"/>
    <w:tmpl w:val="76ECBA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D03044"/>
    <w:multiLevelType w:val="multilevel"/>
    <w:tmpl w:val="A76EB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34"/>
    <w:rsid w:val="00015F84"/>
    <w:rsid w:val="00067E51"/>
    <w:rsid w:val="000F10AE"/>
    <w:rsid w:val="000F43EE"/>
    <w:rsid w:val="00112DAB"/>
    <w:rsid w:val="00182CCE"/>
    <w:rsid w:val="00184D75"/>
    <w:rsid w:val="001A254F"/>
    <w:rsid w:val="001A265D"/>
    <w:rsid w:val="001F5523"/>
    <w:rsid w:val="00263F43"/>
    <w:rsid w:val="002645A9"/>
    <w:rsid w:val="002A1380"/>
    <w:rsid w:val="002B1E8C"/>
    <w:rsid w:val="002B7EE1"/>
    <w:rsid w:val="00310387"/>
    <w:rsid w:val="0032361A"/>
    <w:rsid w:val="00331D2F"/>
    <w:rsid w:val="00332D12"/>
    <w:rsid w:val="00363BB0"/>
    <w:rsid w:val="00371E01"/>
    <w:rsid w:val="00385347"/>
    <w:rsid w:val="00390576"/>
    <w:rsid w:val="003A1B2A"/>
    <w:rsid w:val="003B2D37"/>
    <w:rsid w:val="003C0510"/>
    <w:rsid w:val="003C78D9"/>
    <w:rsid w:val="003D2786"/>
    <w:rsid w:val="003D67B9"/>
    <w:rsid w:val="003D6FA4"/>
    <w:rsid w:val="00432D4B"/>
    <w:rsid w:val="004559E1"/>
    <w:rsid w:val="00476E6C"/>
    <w:rsid w:val="004C4E79"/>
    <w:rsid w:val="004D1764"/>
    <w:rsid w:val="00507DB3"/>
    <w:rsid w:val="00540866"/>
    <w:rsid w:val="00561D68"/>
    <w:rsid w:val="005768CF"/>
    <w:rsid w:val="005A2154"/>
    <w:rsid w:val="005B379A"/>
    <w:rsid w:val="005F32B9"/>
    <w:rsid w:val="00654ABC"/>
    <w:rsid w:val="006774DD"/>
    <w:rsid w:val="006801BC"/>
    <w:rsid w:val="006C2C70"/>
    <w:rsid w:val="006E3AC9"/>
    <w:rsid w:val="00750A1D"/>
    <w:rsid w:val="007C5B5B"/>
    <w:rsid w:val="00806AF2"/>
    <w:rsid w:val="0082782C"/>
    <w:rsid w:val="00843101"/>
    <w:rsid w:val="00845276"/>
    <w:rsid w:val="00857C15"/>
    <w:rsid w:val="00871C74"/>
    <w:rsid w:val="00874862"/>
    <w:rsid w:val="00875825"/>
    <w:rsid w:val="00883D80"/>
    <w:rsid w:val="008C4EC2"/>
    <w:rsid w:val="008C6A12"/>
    <w:rsid w:val="008D021A"/>
    <w:rsid w:val="008E3378"/>
    <w:rsid w:val="008F79E9"/>
    <w:rsid w:val="009114D8"/>
    <w:rsid w:val="009138CB"/>
    <w:rsid w:val="00913F69"/>
    <w:rsid w:val="00950BC4"/>
    <w:rsid w:val="009517C3"/>
    <w:rsid w:val="00962FDC"/>
    <w:rsid w:val="00973147"/>
    <w:rsid w:val="009E108B"/>
    <w:rsid w:val="009E53D5"/>
    <w:rsid w:val="00A3034E"/>
    <w:rsid w:val="00A32E56"/>
    <w:rsid w:val="00A40FCA"/>
    <w:rsid w:val="00A467F4"/>
    <w:rsid w:val="00AA263B"/>
    <w:rsid w:val="00B029A6"/>
    <w:rsid w:val="00B0780F"/>
    <w:rsid w:val="00B3159D"/>
    <w:rsid w:val="00B37D3C"/>
    <w:rsid w:val="00B42712"/>
    <w:rsid w:val="00B47F32"/>
    <w:rsid w:val="00B51A98"/>
    <w:rsid w:val="00B7328F"/>
    <w:rsid w:val="00B77166"/>
    <w:rsid w:val="00BA341B"/>
    <w:rsid w:val="00C07223"/>
    <w:rsid w:val="00C64CE7"/>
    <w:rsid w:val="00C91798"/>
    <w:rsid w:val="00CA08D2"/>
    <w:rsid w:val="00CA70DB"/>
    <w:rsid w:val="00CB521C"/>
    <w:rsid w:val="00CE45F2"/>
    <w:rsid w:val="00D214A3"/>
    <w:rsid w:val="00D444BE"/>
    <w:rsid w:val="00D53091"/>
    <w:rsid w:val="00D562D2"/>
    <w:rsid w:val="00D73E34"/>
    <w:rsid w:val="00DA109B"/>
    <w:rsid w:val="00DA5892"/>
    <w:rsid w:val="00DB68B3"/>
    <w:rsid w:val="00DC71A3"/>
    <w:rsid w:val="00DE61C3"/>
    <w:rsid w:val="00DF71A5"/>
    <w:rsid w:val="00E242EB"/>
    <w:rsid w:val="00E602B0"/>
    <w:rsid w:val="00E842B6"/>
    <w:rsid w:val="00EC148D"/>
    <w:rsid w:val="00EF252A"/>
    <w:rsid w:val="00F04D9F"/>
    <w:rsid w:val="00F22488"/>
    <w:rsid w:val="00F26464"/>
    <w:rsid w:val="00F42A32"/>
    <w:rsid w:val="00FA673F"/>
    <w:rsid w:val="00FC6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EA262"/>
  <w15:docId w15:val="{BF0F45B3-5705-406A-B345-5A938B12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28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E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73E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3E34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next w:val="a"/>
    <w:unhideWhenUsed/>
    <w:qFormat/>
    <w:rsid w:val="00D73E34"/>
    <w:pPr>
      <w:keepNext/>
      <w:keepLines/>
      <w:spacing w:before="200" w:after="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3">
    <w:name w:val="Заголовок №3_"/>
    <w:basedOn w:val="a0"/>
    <w:link w:val="31"/>
    <w:locked/>
    <w:rsid w:val="00D73E34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next w:val="a"/>
    <w:link w:val="3"/>
    <w:qFormat/>
    <w:rsid w:val="00D73E34"/>
    <w:pPr>
      <w:shd w:val="clear" w:color="auto" w:fill="FFFFFF"/>
      <w:spacing w:after="60" w:line="0" w:lineRule="atLeast"/>
      <w:contextualSpacing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next w:val="a"/>
    <w:uiPriority w:val="99"/>
    <w:qFormat/>
    <w:rsid w:val="00D73E34"/>
    <w:pPr>
      <w:keepNext w:val="0"/>
      <w:keepLines w:val="0"/>
      <w:spacing w:before="240" w:after="60" w:line="240" w:lineRule="auto"/>
      <w:contextualSpacing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D73E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D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21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67E51"/>
  </w:style>
  <w:style w:type="table" w:styleId="a6">
    <w:name w:val="Table Grid"/>
    <w:basedOn w:val="a1"/>
    <w:uiPriority w:val="59"/>
    <w:rsid w:val="005B37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Exact">
    <w:name w:val="Основной текст (2) Exact"/>
    <w:basedOn w:val="a0"/>
    <w:link w:val="2"/>
    <w:rsid w:val="00D562D2"/>
    <w:rPr>
      <w:rFonts w:ascii="Times New Roman" w:eastAsia="Times New Roman" w:hAnsi="Times New Roman" w:cs="Times New Roman"/>
      <w:spacing w:val="-5"/>
      <w:sz w:val="17"/>
      <w:szCs w:val="17"/>
      <w:shd w:val="clear" w:color="auto" w:fill="FFFFFF"/>
    </w:rPr>
  </w:style>
  <w:style w:type="character" w:customStyle="1" w:styleId="a7">
    <w:name w:val="Основной текст_"/>
    <w:basedOn w:val="a0"/>
    <w:link w:val="5"/>
    <w:rsid w:val="00D562D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Exact">
    <w:name w:val="Основной текст Exact"/>
    <w:basedOn w:val="a0"/>
    <w:rsid w:val="00D56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28pt0ptExact">
    <w:name w:val="Основной текст (2) + 8 pt;Интервал 0 pt Exact"/>
    <w:basedOn w:val="2Exact"/>
    <w:rsid w:val="00D562D2"/>
    <w:rPr>
      <w:rFonts w:ascii="Times New Roman" w:eastAsia="Times New Roman" w:hAnsi="Times New Roman" w:cs="Times New Roman"/>
      <w:color w:val="000000"/>
      <w:spacing w:val="-1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">
    <w:name w:val="Основной текст (2)"/>
    <w:basedOn w:val="a"/>
    <w:link w:val="2Exact"/>
    <w:rsid w:val="00D562D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5"/>
      <w:sz w:val="17"/>
      <w:szCs w:val="17"/>
    </w:rPr>
  </w:style>
  <w:style w:type="paragraph" w:customStyle="1" w:styleId="5">
    <w:name w:val="Основной текст5"/>
    <w:basedOn w:val="a"/>
    <w:link w:val="a7"/>
    <w:rsid w:val="00D562D2"/>
    <w:pPr>
      <w:widowControl w:val="0"/>
      <w:shd w:val="clear" w:color="auto" w:fill="FFFFFF"/>
      <w:spacing w:after="0" w:line="216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4">
    <w:name w:val="Основной текст4"/>
    <w:basedOn w:val="a7"/>
    <w:rsid w:val="00455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pt">
    <w:name w:val="Основной текст + 9 pt"/>
    <w:basedOn w:val="a7"/>
    <w:rsid w:val="00455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;Полужирный"/>
    <w:basedOn w:val="a7"/>
    <w:rsid w:val="00455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4559E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9pt1">
    <w:name w:val="Основной текст + 9 pt;Курсив"/>
    <w:basedOn w:val="a7"/>
    <w:rsid w:val="004559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7"/>
    <w:rsid w:val="00455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65pt">
    <w:name w:val="Основной текст + 6;5 pt"/>
    <w:basedOn w:val="a7"/>
    <w:rsid w:val="00455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  <w:style w:type="character" w:customStyle="1" w:styleId="8pt">
    <w:name w:val="Основной текст + 8 pt"/>
    <w:basedOn w:val="a0"/>
    <w:rsid w:val="00911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85pt">
    <w:name w:val="Основной текст + 8;5 pt"/>
    <w:basedOn w:val="a7"/>
    <w:rsid w:val="00184D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6pt">
    <w:name w:val="Основной текст + 6 pt"/>
    <w:basedOn w:val="a7"/>
    <w:rsid w:val="008758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paragraph" w:customStyle="1" w:styleId="Default">
    <w:name w:val="Default"/>
    <w:rsid w:val="00E242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EC14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333</cp:lastModifiedBy>
  <cp:revision>7</cp:revision>
  <cp:lastPrinted>2019-02-18T12:38:00Z</cp:lastPrinted>
  <dcterms:created xsi:type="dcterms:W3CDTF">2019-02-12T16:07:00Z</dcterms:created>
  <dcterms:modified xsi:type="dcterms:W3CDTF">2019-02-27T13:01:00Z</dcterms:modified>
</cp:coreProperties>
</file>