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DA" w:rsidRPr="004329DA" w:rsidRDefault="00CB44EA" w:rsidP="004329D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329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465132" wp14:editId="0BA5A769">
                <wp:simplePos x="0" y="0"/>
                <wp:positionH relativeFrom="column">
                  <wp:posOffset>1462405</wp:posOffset>
                </wp:positionH>
                <wp:positionV relativeFrom="paragraph">
                  <wp:posOffset>-346075</wp:posOffset>
                </wp:positionV>
                <wp:extent cx="6450330" cy="1083310"/>
                <wp:effectExtent l="114300" t="114300" r="140970" b="135890"/>
                <wp:wrapNone/>
                <wp:docPr id="64" name="Скругленный 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0330" cy="1083310"/>
                        </a:xfrm>
                        <a:prstGeom prst="roundRect">
                          <a:avLst>
                            <a:gd name="adj" fmla="val 9216"/>
                          </a:avLst>
                        </a:prstGeom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9DA" w:rsidRPr="008B0AE1" w:rsidRDefault="004329DA" w:rsidP="004329D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0AE1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Физически вредит, или представляет опасность здоровью ребёнка и окружающих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4329DA" w:rsidRPr="008B0AE1" w:rsidRDefault="004329DA" w:rsidP="004329D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0AE1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Является препятствием в обучении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4329DA" w:rsidRPr="008B0AE1" w:rsidRDefault="004329DA" w:rsidP="004329D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0AE1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Вызывает общественное неодобрение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4329DA" w:rsidRPr="008B0AE1" w:rsidRDefault="004329DA" w:rsidP="004329D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0AE1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Препятствует взаимодействию с другими, социализации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4329DA" w:rsidRPr="008B0AE1" w:rsidRDefault="004329DA" w:rsidP="004329D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0AE1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Нарушает потребности опекунов.</w:t>
                            </w:r>
                          </w:p>
                          <w:p w:rsidR="004329DA" w:rsidRPr="008B0AE1" w:rsidRDefault="004329DA" w:rsidP="004329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4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4" o:spid="_x0000_s1026" style="position:absolute;margin-left:115.15pt;margin-top:-27.25pt;width:507.9pt;height:85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" fillcolor="white [3201]" strokecolor="#c0504d [3205]" strokeweight="2pt">
                <v:textbox>
                  <w:txbxContent>
                    <w:p w:rsidR="004329DA" w:rsidRPr="008B0AE1" w:rsidRDefault="004329DA" w:rsidP="004329D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eastAsiaTheme="majorEastAsi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B0AE1">
                        <w:rPr>
                          <w:rFonts w:ascii="Times New Roman" w:eastAsiaTheme="majorEastAsia" w:hAnsi="Times New Roman" w:cs="Times New Roman"/>
                          <w:b/>
                          <w:bCs/>
                          <w:sz w:val="24"/>
                          <w:szCs w:val="24"/>
                        </w:rPr>
                        <w:t>Физически вредит, или представляет опасность здоровью ребёнка и окружающих</w:t>
                      </w:r>
                      <w:r>
                        <w:rPr>
                          <w:rFonts w:ascii="Times New Roman" w:eastAsiaTheme="majorEastAsia" w:hAnsi="Times New Roman" w:cs="Times New Roman"/>
                          <w:b/>
                          <w:bCs/>
                          <w:sz w:val="24"/>
                          <w:szCs w:val="24"/>
                        </w:rPr>
                        <w:t>;</w:t>
                      </w:r>
                    </w:p>
                    <w:p w:rsidR="004329DA" w:rsidRPr="008B0AE1" w:rsidRDefault="004329DA" w:rsidP="004329D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eastAsiaTheme="majorEastAsi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B0AE1">
                        <w:rPr>
                          <w:rFonts w:ascii="Times New Roman" w:eastAsiaTheme="majorEastAsia" w:hAnsi="Times New Roman" w:cs="Times New Roman"/>
                          <w:b/>
                          <w:bCs/>
                          <w:sz w:val="24"/>
                          <w:szCs w:val="24"/>
                        </w:rPr>
                        <w:t>Является препятствием в обучении</w:t>
                      </w:r>
                      <w:r>
                        <w:rPr>
                          <w:rFonts w:ascii="Times New Roman" w:eastAsiaTheme="majorEastAsia" w:hAnsi="Times New Roman" w:cs="Times New Roman"/>
                          <w:b/>
                          <w:bCs/>
                          <w:sz w:val="24"/>
                          <w:szCs w:val="24"/>
                        </w:rPr>
                        <w:t>;</w:t>
                      </w:r>
                    </w:p>
                    <w:p w:rsidR="004329DA" w:rsidRPr="008B0AE1" w:rsidRDefault="004329DA" w:rsidP="004329D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eastAsiaTheme="majorEastAsi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B0AE1">
                        <w:rPr>
                          <w:rFonts w:ascii="Times New Roman" w:eastAsiaTheme="majorEastAsia" w:hAnsi="Times New Roman" w:cs="Times New Roman"/>
                          <w:b/>
                          <w:bCs/>
                          <w:sz w:val="24"/>
                          <w:szCs w:val="24"/>
                        </w:rPr>
                        <w:t>Вызывает общественное неодобрение</w:t>
                      </w:r>
                      <w:r>
                        <w:rPr>
                          <w:rFonts w:ascii="Times New Roman" w:eastAsiaTheme="majorEastAsia" w:hAnsi="Times New Roman" w:cs="Times New Roman"/>
                          <w:b/>
                          <w:bCs/>
                          <w:sz w:val="24"/>
                          <w:szCs w:val="24"/>
                        </w:rPr>
                        <w:t>;</w:t>
                      </w:r>
                    </w:p>
                    <w:p w:rsidR="004329DA" w:rsidRPr="008B0AE1" w:rsidRDefault="004329DA" w:rsidP="004329D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eastAsiaTheme="majorEastAsi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B0AE1">
                        <w:rPr>
                          <w:rFonts w:ascii="Times New Roman" w:eastAsiaTheme="majorEastAsia" w:hAnsi="Times New Roman" w:cs="Times New Roman"/>
                          <w:b/>
                          <w:bCs/>
                          <w:sz w:val="24"/>
                          <w:szCs w:val="24"/>
                        </w:rPr>
                        <w:t>Препятствует взаимодействию с другими, социализации</w:t>
                      </w:r>
                      <w:r>
                        <w:rPr>
                          <w:rFonts w:ascii="Times New Roman" w:eastAsiaTheme="majorEastAsia" w:hAnsi="Times New Roman" w:cs="Times New Roman"/>
                          <w:b/>
                          <w:bCs/>
                          <w:sz w:val="24"/>
                          <w:szCs w:val="24"/>
                        </w:rPr>
                        <w:t>;</w:t>
                      </w:r>
                    </w:p>
                    <w:p w:rsidR="004329DA" w:rsidRPr="008B0AE1" w:rsidRDefault="004329DA" w:rsidP="004329D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0AE1">
                        <w:rPr>
                          <w:rFonts w:ascii="Times New Roman" w:eastAsiaTheme="majorEastAsia" w:hAnsi="Times New Roman" w:cs="Times New Roman"/>
                          <w:b/>
                          <w:bCs/>
                          <w:sz w:val="24"/>
                          <w:szCs w:val="24"/>
                        </w:rPr>
                        <w:t>Нарушает потребности опекунов.</w:t>
                      </w:r>
                    </w:p>
                    <w:p w:rsidR="004329DA" w:rsidRPr="008B0AE1" w:rsidRDefault="004329DA" w:rsidP="004329DA">
                      <w:pPr>
                        <w:spacing w:after="0" w:line="240" w:lineRule="auto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bCs/>
                          <w:sz w:val="40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37B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3601B01" wp14:editId="38F8B26E">
                <wp:simplePos x="0" y="0"/>
                <wp:positionH relativeFrom="column">
                  <wp:posOffset>4759960</wp:posOffset>
                </wp:positionH>
                <wp:positionV relativeFrom="paragraph">
                  <wp:posOffset>773430</wp:posOffset>
                </wp:positionV>
                <wp:extent cx="594995" cy="765175"/>
                <wp:effectExtent l="76200" t="57150" r="14605" b="92075"/>
                <wp:wrapNone/>
                <wp:docPr id="4" name="Ром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765175"/>
                        </a:xfrm>
                        <a:prstGeom prst="diamond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7BB2" w:rsidRPr="00237BB2" w:rsidRDefault="00237BB2" w:rsidP="00237BB2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4" o:spid="_x0000_s1026" type="#_x0000_t4" style="position:absolute;margin-left:374.8pt;margin-top:60.9pt;width:46.85pt;height:60.25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" fillcolor="#f79646 [3209]" strokecolor="white [3201]" strokeweight="3pt">
                <v:shadow on="t" color="black" opacity="24903f" origin=",.5" offset="0,.55556mm"/>
                <v:textbox>
                  <w:txbxContent>
                    <w:p w:rsidR="00237BB2" w:rsidRPr="00237BB2" w:rsidRDefault="00237BB2" w:rsidP="00237BB2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37B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7E20139" wp14:editId="7455CAAF">
                <wp:simplePos x="0" y="0"/>
                <wp:positionH relativeFrom="column">
                  <wp:posOffset>2139758</wp:posOffset>
                </wp:positionH>
                <wp:positionV relativeFrom="paragraph">
                  <wp:posOffset>758825</wp:posOffset>
                </wp:positionV>
                <wp:extent cx="594995" cy="765175"/>
                <wp:effectExtent l="76200" t="57150" r="14605" b="92075"/>
                <wp:wrapNone/>
                <wp:docPr id="3" name="Ром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765175"/>
                        </a:xfrm>
                        <a:prstGeom prst="diamond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7BB2" w:rsidRPr="00237BB2" w:rsidRDefault="00237BB2" w:rsidP="00237BB2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3" o:spid="_x0000_s1027" type="#_x0000_t4" style="position:absolute;margin-left:168.5pt;margin-top:59.75pt;width:46.85pt;height:60.25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237BB2" w:rsidRPr="00237BB2" w:rsidRDefault="00237BB2" w:rsidP="00237BB2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37B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A4D99C2" wp14:editId="2E105675">
                <wp:simplePos x="0" y="0"/>
                <wp:positionH relativeFrom="column">
                  <wp:posOffset>1788795</wp:posOffset>
                </wp:positionH>
                <wp:positionV relativeFrom="paragraph">
                  <wp:posOffset>2087880</wp:posOffset>
                </wp:positionV>
                <wp:extent cx="775970" cy="861060"/>
                <wp:effectExtent l="57150" t="38100" r="5080" b="91440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" cy="861060"/>
                        </a:xfrm>
                        <a:prstGeom prst="rightArrow">
                          <a:avLst>
                            <a:gd name="adj1" fmla="val 50000"/>
                            <a:gd name="adj2" fmla="val 40893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BB2" w:rsidRPr="00237BB2" w:rsidRDefault="00237BB2" w:rsidP="00237B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37BB2">
                              <w:rPr>
                                <w:b/>
                                <w:sz w:val="20"/>
                              </w:rPr>
                              <w:t>Если нет, 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2" o:spid="_x0000_s1028" type="#_x0000_t13" style="position:absolute;margin-left:140.85pt;margin-top:164.4pt;width:61.1pt;height:67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" adj="12767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37BB2" w:rsidRPr="00237BB2" w:rsidRDefault="00237BB2" w:rsidP="00237BB2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237BB2">
                        <w:rPr>
                          <w:b/>
                          <w:sz w:val="20"/>
                        </w:rPr>
                        <w:t>Если нет, то</w:t>
                      </w:r>
                    </w:p>
                  </w:txbxContent>
                </v:textbox>
              </v:shape>
            </w:pict>
          </mc:Fallback>
        </mc:AlternateContent>
      </w:r>
      <w:r w:rsidR="00237B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3D19C12" wp14:editId="5B5D4903">
                <wp:simplePos x="0" y="0"/>
                <wp:positionH relativeFrom="column">
                  <wp:posOffset>4425950</wp:posOffset>
                </wp:positionH>
                <wp:positionV relativeFrom="paragraph">
                  <wp:posOffset>2162175</wp:posOffset>
                </wp:positionV>
                <wp:extent cx="775970" cy="861060"/>
                <wp:effectExtent l="57150" t="38100" r="5080" b="91440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" cy="861060"/>
                        </a:xfrm>
                        <a:prstGeom prst="rightArrow">
                          <a:avLst>
                            <a:gd name="adj1" fmla="val 50000"/>
                            <a:gd name="adj2" fmla="val 39526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BB2" w:rsidRPr="00237BB2" w:rsidRDefault="00237BB2" w:rsidP="00237B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37BB2">
                              <w:rPr>
                                <w:b/>
                                <w:sz w:val="20"/>
                              </w:rPr>
                              <w:t>Если нет, 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1" o:spid="_x0000_s1029" type="#_x0000_t13" style="position:absolute;margin-left:348.5pt;margin-top:170.25pt;width:61.1pt;height:67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" adj="13062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37BB2" w:rsidRPr="00237BB2" w:rsidRDefault="00237BB2" w:rsidP="00237BB2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237BB2">
                        <w:rPr>
                          <w:b/>
                          <w:sz w:val="20"/>
                        </w:rPr>
                        <w:t>Если нет, то</w:t>
                      </w:r>
                    </w:p>
                  </w:txbxContent>
                </v:textbox>
              </v:shape>
            </w:pict>
          </mc:Fallback>
        </mc:AlternateContent>
      </w:r>
      <w:r w:rsidR="00237B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4C6D634" wp14:editId="7B1441C2">
                <wp:simplePos x="0" y="0"/>
                <wp:positionH relativeFrom="column">
                  <wp:posOffset>6945984</wp:posOffset>
                </wp:positionH>
                <wp:positionV relativeFrom="paragraph">
                  <wp:posOffset>2226591</wp:posOffset>
                </wp:positionV>
                <wp:extent cx="701543" cy="861237"/>
                <wp:effectExtent l="57150" t="38100" r="3810" b="91440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543" cy="861237"/>
                        </a:xfrm>
                        <a:prstGeom prst="rightArrow">
                          <a:avLst>
                            <a:gd name="adj1" fmla="val 50000"/>
                            <a:gd name="adj2" fmla="val 40689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BB2" w:rsidRPr="00237BB2" w:rsidRDefault="00237BB2" w:rsidP="00237B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37BB2">
                              <w:rPr>
                                <w:b/>
                                <w:sz w:val="20"/>
                              </w:rPr>
                              <w:t>Если нет, 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3" o:spid="_x0000_s1030" type="#_x0000_t13" style="position:absolute;margin-left:546.95pt;margin-top:175.3pt;width:55.25pt;height:67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" adj="12811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37BB2" w:rsidRPr="00237BB2" w:rsidRDefault="00237BB2" w:rsidP="00237BB2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237BB2">
                        <w:rPr>
                          <w:b/>
                          <w:sz w:val="20"/>
                        </w:rPr>
                        <w:t>Если нет, то</w:t>
                      </w:r>
                    </w:p>
                  </w:txbxContent>
                </v:textbox>
              </v:shape>
            </w:pict>
          </mc:Fallback>
        </mc:AlternateContent>
      </w:r>
      <w:r w:rsidR="00237B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32BAA82" wp14:editId="4D3920F5">
                <wp:simplePos x="0" y="0"/>
                <wp:positionH relativeFrom="column">
                  <wp:posOffset>7326630</wp:posOffset>
                </wp:positionH>
                <wp:positionV relativeFrom="paragraph">
                  <wp:posOffset>830580</wp:posOffset>
                </wp:positionV>
                <wp:extent cx="594995" cy="765175"/>
                <wp:effectExtent l="76200" t="57150" r="14605" b="92075"/>
                <wp:wrapNone/>
                <wp:docPr id="5" name="Ром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765175"/>
                        </a:xfrm>
                        <a:prstGeom prst="diamond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7BB2" w:rsidRPr="00237BB2" w:rsidRDefault="00237BB2" w:rsidP="00237BB2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5" o:spid="_x0000_s1031" type="#_x0000_t4" style="position:absolute;margin-left:576.9pt;margin-top:65.4pt;width:46.85pt;height:60.2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" fillcolor="#8064a2 [3207]" strokecolor="white [3201]" strokeweight="3pt">
                <v:shadow on="t" color="black" opacity="24903f" origin=",.5" offset="0,.55556mm"/>
                <v:textbox>
                  <w:txbxContent>
                    <w:p w:rsidR="00237BB2" w:rsidRPr="00237BB2" w:rsidRDefault="00237BB2" w:rsidP="00237BB2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37BB2" w:rsidRPr="004329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B227C7" wp14:editId="04ACCFCB">
                <wp:simplePos x="0" y="0"/>
                <wp:positionH relativeFrom="column">
                  <wp:posOffset>4904238</wp:posOffset>
                </wp:positionH>
                <wp:positionV relativeFrom="paragraph">
                  <wp:posOffset>833120</wp:posOffset>
                </wp:positionV>
                <wp:extent cx="2328530" cy="609600"/>
                <wp:effectExtent l="57150" t="38100" r="72390" b="95250"/>
                <wp:wrapNone/>
                <wp:docPr id="57" name="Овал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53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9DA" w:rsidRPr="00422436" w:rsidRDefault="004329DA" w:rsidP="004329DA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422436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  <w:u w:val="single"/>
                              </w:rPr>
                              <w:t>Искажённая сенсорная чувствительность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7" o:spid="_x0000_s1032" style="position:absolute;margin-left:386.15pt;margin-top:65.6pt;width:183.35pt;height:4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329DA" w:rsidRPr="00422436" w:rsidRDefault="004329DA" w:rsidP="004329DA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422436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  <w:u w:val="single"/>
                        </w:rPr>
                        <w:t>Искажённая сенсорная чувствительность</w:t>
                      </w:r>
                    </w:p>
                  </w:txbxContent>
                </v:textbox>
              </v:oval>
            </w:pict>
          </mc:Fallback>
        </mc:AlternateContent>
      </w:r>
      <w:r w:rsidR="00237B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4AC51B2" wp14:editId="11C7074A">
                <wp:simplePos x="0" y="0"/>
                <wp:positionH relativeFrom="column">
                  <wp:posOffset>-411717</wp:posOffset>
                </wp:positionH>
                <wp:positionV relativeFrom="paragraph">
                  <wp:posOffset>767509</wp:posOffset>
                </wp:positionV>
                <wp:extent cx="595423" cy="765544"/>
                <wp:effectExtent l="76200" t="57150" r="14605" b="92075"/>
                <wp:wrapNone/>
                <wp:docPr id="2" name="Ром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" cy="765544"/>
                        </a:xfrm>
                        <a:prstGeom prst="diamond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7BB2" w:rsidRPr="00237BB2" w:rsidRDefault="00237BB2" w:rsidP="00237BB2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37BB2">
                              <w:rPr>
                                <w:b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2" o:spid="_x0000_s1033" type="#_x0000_t4" style="position:absolute;margin-left:-32.4pt;margin-top:60.45pt;width:46.9pt;height:60.3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" fillcolor="#9bbb59 [3206]" strokecolor="white [3201]" strokeweight="3pt">
                <v:shadow on="t" color="black" opacity="24903f" origin=",.5" offset="0,.55556mm"/>
                <v:textbox>
                  <w:txbxContent>
                    <w:p w:rsidR="00237BB2" w:rsidRPr="00237BB2" w:rsidRDefault="00237BB2" w:rsidP="00237BB2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237BB2">
                        <w:rPr>
                          <w:b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92528" w:rsidRPr="004329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6F4B78" wp14:editId="17AF0D2B">
                <wp:simplePos x="0" y="0"/>
                <wp:positionH relativeFrom="column">
                  <wp:posOffset>2235200</wp:posOffset>
                </wp:positionH>
                <wp:positionV relativeFrom="paragraph">
                  <wp:posOffset>4182745</wp:posOffset>
                </wp:positionV>
                <wp:extent cx="2360295" cy="1977390"/>
                <wp:effectExtent l="114300" t="114300" r="135255" b="137160"/>
                <wp:wrapNone/>
                <wp:docPr id="53" name="Скругленный 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295" cy="1977390"/>
                        </a:xfrm>
                        <a:prstGeom prst="roundRect">
                          <a:avLst/>
                        </a:prstGeom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07A" w:rsidRPr="00A5407A" w:rsidRDefault="00A5407A" w:rsidP="00A5407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42" w:hanging="142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Медицинское сопровождение и охранительный режим</w:t>
                            </w:r>
                            <w:r w:rsidR="00421C81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A5407A" w:rsidRPr="00A5407A" w:rsidRDefault="00A5407A" w:rsidP="00A5407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42" w:hanging="142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Недирективные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методы работы</w:t>
                            </w:r>
                            <w:r w:rsidR="00421C81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A5407A" w:rsidRPr="00A5407A" w:rsidRDefault="00A5407A" w:rsidP="00A5407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42" w:hanging="142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Работа интервалами</w:t>
                            </w:r>
                            <w:r w:rsidR="00421C81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A5407A" w:rsidRPr="00A5407A" w:rsidRDefault="00A5407A" w:rsidP="00A5407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42" w:hanging="142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Использование дополнительных сенсорных стимулов</w:t>
                            </w:r>
                            <w:r w:rsidR="00421C81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A5407A" w:rsidRPr="00A5407A" w:rsidRDefault="00A5407A" w:rsidP="00A5407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42" w:hanging="142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Развитие коммуникаций</w:t>
                            </w:r>
                            <w:r w:rsidR="00421C81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4329DA" w:rsidRDefault="00A5407A" w:rsidP="00A5407A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42" w:hanging="142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Техники успокоения.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3" o:spid="_x0000_s1034" style="position:absolute;margin-left:176pt;margin-top:329.35pt;width:185.85pt;height:155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" fillcolor="white [3201]" strokecolor="#4bacc6 [3208]" strokeweight="2pt">
                <v:textbox>
                  <w:txbxContent>
                    <w:p w:rsidR="00A5407A" w:rsidRPr="00A5407A" w:rsidRDefault="00A5407A" w:rsidP="00A5407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42" w:hanging="142"/>
                      </w:pPr>
                      <w:r>
                        <w:rPr>
                          <w:rFonts w:ascii="Times New Roman" w:hAnsi="Times New Roman" w:cs="Times New Roman"/>
                        </w:rPr>
                        <w:t>Медицинское сопровождение и охранительный режим</w:t>
                      </w:r>
                      <w:r w:rsidR="00421C81">
                        <w:rPr>
                          <w:rFonts w:ascii="Times New Roman" w:hAnsi="Times New Roman" w:cs="Times New Roman"/>
                        </w:rPr>
                        <w:t>;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A5407A" w:rsidRPr="00A5407A" w:rsidRDefault="00A5407A" w:rsidP="00A5407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42" w:hanging="142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Недирективные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методы работы</w:t>
                      </w:r>
                      <w:r w:rsidR="00421C81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A5407A" w:rsidRPr="00A5407A" w:rsidRDefault="00A5407A" w:rsidP="00A5407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42" w:hanging="142"/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Работа интервалами</w:t>
                      </w:r>
                      <w:r w:rsidR="00421C81">
                        <w:rPr>
                          <w:rFonts w:ascii="Times New Roman" w:hAnsi="Times New Roman" w:cs="Times New Roman"/>
                        </w:rPr>
                        <w:t>;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A5407A" w:rsidRPr="00A5407A" w:rsidRDefault="00A5407A" w:rsidP="00A5407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42" w:hanging="142"/>
                      </w:pPr>
                      <w:r>
                        <w:rPr>
                          <w:rFonts w:ascii="Times New Roman" w:hAnsi="Times New Roman" w:cs="Times New Roman"/>
                        </w:rPr>
                        <w:t>Использование дополнительных сенсорных стимулов</w:t>
                      </w:r>
                      <w:r w:rsidR="00421C81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A5407A" w:rsidRPr="00A5407A" w:rsidRDefault="00A5407A" w:rsidP="00A5407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42" w:hanging="142"/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Развитие коммуникаций</w:t>
                      </w:r>
                      <w:r w:rsidR="00421C81">
                        <w:rPr>
                          <w:rFonts w:ascii="Times New Roman" w:hAnsi="Times New Roman" w:cs="Times New Roman"/>
                        </w:rPr>
                        <w:t>;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4329DA" w:rsidRDefault="00A5407A" w:rsidP="00A5407A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42" w:hanging="142"/>
                      </w:pPr>
                      <w:r>
                        <w:rPr>
                          <w:rFonts w:ascii="Times New Roman" w:hAnsi="Times New Roman" w:cs="Times New Roman"/>
                        </w:rPr>
                        <w:t>Техники успокоения.</w:t>
                      </w:r>
                    </w:p>
                  </w:txbxContent>
                </v:textbox>
              </v:roundrect>
            </w:pict>
          </mc:Fallback>
        </mc:AlternateContent>
      </w:r>
      <w:r w:rsidR="00421C81" w:rsidRPr="004329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198E48B" wp14:editId="51846BA2">
                <wp:simplePos x="0" y="0"/>
                <wp:positionH relativeFrom="column">
                  <wp:posOffset>7519670</wp:posOffset>
                </wp:positionH>
                <wp:positionV relativeFrom="paragraph">
                  <wp:posOffset>3288665</wp:posOffset>
                </wp:positionV>
                <wp:extent cx="2114550" cy="276225"/>
                <wp:effectExtent l="0" t="0" r="19050" b="28575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C81" w:rsidRPr="00421C81" w:rsidRDefault="00421C81" w:rsidP="004329D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1C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Консультация психолога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35" style="position:absolute;margin-left:592.1pt;margin-top:258.95pt;width:166.5pt;height:21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" fillcolor="white [3201]" strokecolor="#8064a2 [3207]" strokeweight="2pt">
                <v:textbox>
                  <w:txbxContent>
                    <w:p w:rsidR="00421C81" w:rsidRPr="00421C81" w:rsidRDefault="00421C81" w:rsidP="004329D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21C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Консультация психолога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421C81" w:rsidRPr="004329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21F619" wp14:editId="11EB0B88">
                <wp:simplePos x="0" y="0"/>
                <wp:positionH relativeFrom="column">
                  <wp:posOffset>7519670</wp:posOffset>
                </wp:positionH>
                <wp:positionV relativeFrom="paragraph">
                  <wp:posOffset>1747520</wp:posOffset>
                </wp:positionV>
                <wp:extent cx="2114550" cy="1541145"/>
                <wp:effectExtent l="0" t="0" r="19050" b="2095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541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9DA" w:rsidRPr="004329DA" w:rsidRDefault="004329DA" w:rsidP="004329DA">
                            <w:pPr>
                              <w:jc w:val="center"/>
                            </w:pPr>
                            <w:r w:rsidRPr="004329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Ребёнок проявляет поведение на фоне стрессовых переживаний, проявляет тревожность, если есть подозрение на наличие травмирующего опыта.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36" style="position:absolute;margin-left:592.1pt;margin-top:137.6pt;width:166.5pt;height:121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" fillcolor="white [3201]" strokecolor="#8064a2 [3207]" strokeweight="2pt">
                <v:textbox>
                  <w:txbxContent>
                    <w:p w:rsidR="004329DA" w:rsidRPr="004329DA" w:rsidRDefault="004329DA" w:rsidP="004329DA">
                      <w:pPr>
                        <w:jc w:val="center"/>
                      </w:pPr>
                      <w:r w:rsidRPr="004329DA">
                        <w:rPr>
                          <w:rFonts w:ascii="Times New Roman" w:hAnsi="Times New Roman" w:cs="Times New Roman"/>
                          <w:sz w:val="24"/>
                        </w:rPr>
                        <w:t>Ребёнок проявляет поведение на фоне стрессовых переживаний, проявляет тревожность, если есть подозрение на наличие травмирующего опыта.</w:t>
                      </w:r>
                    </w:p>
                  </w:txbxContent>
                </v:textbox>
              </v:rect>
            </w:pict>
          </mc:Fallback>
        </mc:AlternateContent>
      </w:r>
      <w:r w:rsidR="00421C81" w:rsidRPr="004329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12609D9" wp14:editId="2B54681B">
                <wp:simplePos x="0" y="0"/>
                <wp:positionH relativeFrom="column">
                  <wp:posOffset>4989594</wp:posOffset>
                </wp:positionH>
                <wp:positionV relativeFrom="paragraph">
                  <wp:posOffset>3024032</wp:posOffset>
                </wp:positionV>
                <wp:extent cx="2114550" cy="477816"/>
                <wp:effectExtent l="0" t="0" r="19050" b="17780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778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C81" w:rsidRPr="004329DA" w:rsidRDefault="00421C81" w:rsidP="004329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21C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Консультация со специалистом по сенсорной интеграции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37" style="position:absolute;margin-left:392.9pt;margin-top:238.1pt;width:166.5pt;height:37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" fillcolor="white [3201]" strokecolor="#f79646 [3209]" strokeweight="2pt">
                <v:textbox>
                  <w:txbxContent>
                    <w:p w:rsidR="00421C81" w:rsidRPr="004329DA" w:rsidRDefault="00421C81" w:rsidP="004329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21C81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Консультация со специалистом по сенсорной интеграции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421C81" w:rsidRPr="004329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02A95F8" wp14:editId="5CC83F58">
                <wp:simplePos x="0" y="0"/>
                <wp:positionH relativeFrom="column">
                  <wp:posOffset>2405882</wp:posOffset>
                </wp:positionH>
                <wp:positionV relativeFrom="paragraph">
                  <wp:posOffset>3087828</wp:posOffset>
                </wp:positionV>
                <wp:extent cx="2114550" cy="414167"/>
                <wp:effectExtent l="0" t="0" r="19050" b="24130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141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C81" w:rsidRPr="00421C81" w:rsidRDefault="00421C81" w:rsidP="004329D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421C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Консультация у невропатолога и психиатра.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38" style="position:absolute;margin-left:189.45pt;margin-top:243.15pt;width:166.5pt;height:32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" fillcolor="white [3201]" strokecolor="#4bacc6 [3208]" strokeweight="2pt">
                <v:textbox>
                  <w:txbxContent>
                    <w:p w:rsidR="00421C81" w:rsidRPr="00421C81" w:rsidRDefault="00421C81" w:rsidP="004329D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421C81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Консультация у невропатолога и психиатра.</w:t>
                      </w:r>
                    </w:p>
                  </w:txbxContent>
                </v:textbox>
              </v:rect>
            </w:pict>
          </mc:Fallback>
        </mc:AlternateContent>
      </w:r>
      <w:r w:rsidR="00421C81" w:rsidRPr="004329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32F8E0" wp14:editId="03825E0E">
                <wp:simplePos x="0" y="0"/>
                <wp:positionH relativeFrom="column">
                  <wp:posOffset>2405882</wp:posOffset>
                </wp:positionH>
                <wp:positionV relativeFrom="paragraph">
                  <wp:posOffset>1748125</wp:posOffset>
                </wp:positionV>
                <wp:extent cx="2114550" cy="1371600"/>
                <wp:effectExtent l="0" t="0" r="19050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9DA" w:rsidRPr="00421C81" w:rsidRDefault="004329DA" w:rsidP="004329DA">
                            <w:pPr>
                              <w:jc w:val="center"/>
                            </w:pPr>
                            <w:r w:rsidRPr="00421C81">
                              <w:rPr>
                                <w:rFonts w:ascii="Times New Roman" w:hAnsi="Times New Roman" w:cs="Times New Roman"/>
                              </w:rPr>
                              <w:t>У ребёнка стойкие и длительные состояния возбуждения, импульсивности, повышенной активности, агрессивности, не мотивированные внешними событиями.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9" style="position:absolute;margin-left:189.45pt;margin-top:137.65pt;width:166.5pt;height:10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" fillcolor="white [3201]" strokecolor="#4bacc6 [3208]" strokeweight="2pt">
                <v:textbox>
                  <w:txbxContent>
                    <w:p w:rsidR="004329DA" w:rsidRPr="00421C81" w:rsidRDefault="004329DA" w:rsidP="004329DA">
                      <w:pPr>
                        <w:jc w:val="center"/>
                      </w:pPr>
                      <w:r w:rsidRPr="00421C81">
                        <w:rPr>
                          <w:rFonts w:ascii="Times New Roman" w:hAnsi="Times New Roman" w:cs="Times New Roman"/>
                        </w:rPr>
                        <w:t>У ребёнка стойкие и длительные состояния возбуждения, импульсивности, повышенной активности, агрессивности, не мотивированные внешними событиями.</w:t>
                      </w:r>
                    </w:p>
                  </w:txbxContent>
                </v:textbox>
              </v:rect>
            </w:pict>
          </mc:Fallback>
        </mc:AlternateContent>
      </w:r>
      <w:r w:rsidR="009A476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B5EE6CC" wp14:editId="42C9044A">
                <wp:simplePos x="0" y="0"/>
                <wp:positionH relativeFrom="column">
                  <wp:posOffset>3297554</wp:posOffset>
                </wp:positionH>
                <wp:positionV relativeFrom="paragraph">
                  <wp:posOffset>1407797</wp:posOffset>
                </wp:positionV>
                <wp:extent cx="362587" cy="419100"/>
                <wp:effectExtent l="47943" t="47307" r="9207" b="104458"/>
                <wp:wrapNone/>
                <wp:docPr id="85" name="Штриховая стрелка вправо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2587" cy="419100"/>
                        </a:xfrm>
                        <a:prstGeom prst="stripedRightArrow">
                          <a:avLst>
                            <a:gd name="adj1" fmla="val 4322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85" o:spid="_x0000_s1026" type="#_x0000_t93" style="position:absolute;margin-left:259.65pt;margin-top:110.85pt;width:28.55pt;height:33pt;rotation: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" adj="10800,6132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9A476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4B65F1A" wp14:editId="536B4894">
                <wp:simplePos x="0" y="0"/>
                <wp:positionH relativeFrom="column">
                  <wp:posOffset>8363902</wp:posOffset>
                </wp:positionH>
                <wp:positionV relativeFrom="paragraph">
                  <wp:posOffset>1475423</wp:posOffset>
                </wp:positionV>
                <wp:extent cx="325755" cy="419100"/>
                <wp:effectExtent l="48578" t="46672" r="0" b="103823"/>
                <wp:wrapNone/>
                <wp:docPr id="89" name="Штриховая стрелка вправо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5755" cy="419100"/>
                        </a:xfrm>
                        <a:prstGeom prst="stripedRightArrow">
                          <a:avLst>
                            <a:gd name="adj1" fmla="val 4322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триховая стрелка вправо 89" o:spid="_x0000_s1026" type="#_x0000_t93" style="position:absolute;margin-left:658.55pt;margin-top:116.2pt;width:25.65pt;height:33pt;rotation:9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" adj="10800,6132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9A476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5CC3154" wp14:editId="158D3C02">
                <wp:simplePos x="0" y="0"/>
                <wp:positionH relativeFrom="column">
                  <wp:posOffset>8225315</wp:posOffset>
                </wp:positionH>
                <wp:positionV relativeFrom="paragraph">
                  <wp:posOffset>3683795</wp:posOffset>
                </wp:positionV>
                <wp:extent cx="777556" cy="419100"/>
                <wp:effectExtent l="64770" t="30480" r="68580" b="87630"/>
                <wp:wrapNone/>
                <wp:docPr id="88" name="Штриховая стрелка вправо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77556" cy="419100"/>
                        </a:xfrm>
                        <a:prstGeom prst="stripedRightArrow">
                          <a:avLst>
                            <a:gd name="adj1" fmla="val 4322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триховая стрелка вправо 88" o:spid="_x0000_s1026" type="#_x0000_t93" style="position:absolute;margin-left:647.65pt;margin-top:290.05pt;width:61.2pt;height:33pt;rotation:9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" adj="15779,6132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9A476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643E00E" wp14:editId="54F7764A">
                <wp:simplePos x="0" y="0"/>
                <wp:positionH relativeFrom="column">
                  <wp:posOffset>5828982</wp:posOffset>
                </wp:positionH>
                <wp:positionV relativeFrom="paragraph">
                  <wp:posOffset>1448120</wp:posOffset>
                </wp:positionV>
                <wp:extent cx="388622" cy="419100"/>
                <wp:effectExtent l="60960" t="34290" r="0" b="91440"/>
                <wp:wrapNone/>
                <wp:docPr id="87" name="Штриховая стрелка вправо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8622" cy="419100"/>
                        </a:xfrm>
                        <a:prstGeom prst="stripedRightArrow">
                          <a:avLst>
                            <a:gd name="adj1" fmla="val 4322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триховая стрелка вправо 87" o:spid="_x0000_s1026" type="#_x0000_t93" style="position:absolute;margin-left:458.95pt;margin-top:114.05pt;width:30.6pt;height:33pt;rotation:9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" adj="10800,6132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="0042243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481E2BB" wp14:editId="75E3DE59">
                <wp:simplePos x="0" y="0"/>
                <wp:positionH relativeFrom="column">
                  <wp:posOffset>5542598</wp:posOffset>
                </wp:positionH>
                <wp:positionV relativeFrom="paragraph">
                  <wp:posOffset>3525204</wp:posOffset>
                </wp:positionV>
                <wp:extent cx="1066799" cy="419100"/>
                <wp:effectExtent l="56833" t="38417" r="76517" b="95568"/>
                <wp:wrapNone/>
                <wp:docPr id="86" name="Штриховая стрелка вправо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66799" cy="419100"/>
                        </a:xfrm>
                        <a:prstGeom prst="stripedRightArrow">
                          <a:avLst>
                            <a:gd name="adj1" fmla="val 4322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триховая стрелка вправо 86" o:spid="_x0000_s1026" type="#_x0000_t93" style="position:absolute;margin-left:436.45pt;margin-top:277.6pt;width:84pt;height:33pt;rotation:9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" adj="17357,6132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="0042243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1D5E1EF" wp14:editId="4549735A">
                <wp:simplePos x="0" y="0"/>
                <wp:positionH relativeFrom="column">
                  <wp:posOffset>3059590</wp:posOffset>
                </wp:positionH>
                <wp:positionV relativeFrom="paragraph">
                  <wp:posOffset>3632995</wp:posOffset>
                </wp:positionV>
                <wp:extent cx="679766" cy="419100"/>
                <wp:effectExtent l="0" t="41275" r="79375" b="98425"/>
                <wp:wrapNone/>
                <wp:docPr id="84" name="Штриховая стрелка вправо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9766" cy="419100"/>
                        </a:xfrm>
                        <a:prstGeom prst="stripedRightArrow">
                          <a:avLst>
                            <a:gd name="adj1" fmla="val 4322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триховая стрелка вправо 84" o:spid="_x0000_s1026" type="#_x0000_t93" style="position:absolute;margin-left:240.9pt;margin-top:286.05pt;width:53.5pt;height:33pt;rotation:9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" adj="14941,6132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42243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DB2242" wp14:editId="4ABDFA4B">
                <wp:simplePos x="0" y="0"/>
                <wp:positionH relativeFrom="column">
                  <wp:posOffset>710881</wp:posOffset>
                </wp:positionH>
                <wp:positionV relativeFrom="paragraph">
                  <wp:posOffset>1405256</wp:posOffset>
                </wp:positionV>
                <wp:extent cx="366715" cy="419100"/>
                <wp:effectExtent l="49848" t="45402" r="7302" b="102553"/>
                <wp:wrapNone/>
                <wp:docPr id="83" name="Штриховая стрелка вправо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6715" cy="419100"/>
                        </a:xfrm>
                        <a:prstGeom prst="stripedRightArrow">
                          <a:avLst>
                            <a:gd name="adj1" fmla="val 4322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триховая стрелка вправо 83" o:spid="_x0000_s1026" type="#_x0000_t93" style="position:absolute;margin-left:55.95pt;margin-top:110.65pt;width:28.9pt;height:33pt;rotation:9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" adj="10800,6132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="0042243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537F18D" wp14:editId="7E3A940C">
                <wp:simplePos x="0" y="0"/>
                <wp:positionH relativeFrom="column">
                  <wp:posOffset>379412</wp:posOffset>
                </wp:positionH>
                <wp:positionV relativeFrom="paragraph">
                  <wp:posOffset>3429953</wp:posOffset>
                </wp:positionV>
                <wp:extent cx="885825" cy="419100"/>
                <wp:effectExtent l="0" t="33337" r="52387" b="90488"/>
                <wp:wrapNone/>
                <wp:docPr id="82" name="Штриховая стрелка вправо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85825" cy="419100"/>
                        </a:xfrm>
                        <a:prstGeom prst="stripedRightArrow">
                          <a:avLst>
                            <a:gd name="adj1" fmla="val 4322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триховая стрелка вправо 82" o:spid="_x0000_s1026" type="#_x0000_t93" style="position:absolute;margin-left:29.85pt;margin-top:270.1pt;width:69.75pt;height:33pt;rotation: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" adj="16490,6132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="00422436" w:rsidRPr="004329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4E8ADE" wp14:editId="68323FE3">
                <wp:simplePos x="0" y="0"/>
                <wp:positionH relativeFrom="column">
                  <wp:posOffset>7338060</wp:posOffset>
                </wp:positionH>
                <wp:positionV relativeFrom="paragraph">
                  <wp:posOffset>872490</wp:posOffset>
                </wp:positionV>
                <wp:extent cx="2386330" cy="647700"/>
                <wp:effectExtent l="57150" t="38100" r="71120" b="95250"/>
                <wp:wrapNone/>
                <wp:docPr id="56" name="Овал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330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9DA" w:rsidRPr="00421C81" w:rsidRDefault="004329DA" w:rsidP="004329D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21C81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Невротические реакции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6" o:spid="_x0000_s1040" style="position:absolute;margin-left:577.8pt;margin-top:68.7pt;width:187.9pt;height:51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4329DA" w:rsidRPr="00421C81" w:rsidRDefault="004329DA" w:rsidP="004329DA">
                      <w:pPr>
                        <w:jc w:val="center"/>
                        <w:rPr>
                          <w:b/>
                        </w:rPr>
                      </w:pPr>
                      <w:r w:rsidRPr="00421C81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Невротические реакции</w:t>
                      </w:r>
                    </w:p>
                  </w:txbxContent>
                </v:textbox>
              </v:oval>
            </w:pict>
          </mc:Fallback>
        </mc:AlternateContent>
      </w:r>
      <w:r w:rsidR="00422436" w:rsidRPr="004329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C9CE1D" wp14:editId="5AF528E4">
                <wp:simplePos x="0" y="0"/>
                <wp:positionH relativeFrom="column">
                  <wp:posOffset>-300990</wp:posOffset>
                </wp:positionH>
                <wp:positionV relativeFrom="paragraph">
                  <wp:posOffset>824865</wp:posOffset>
                </wp:positionV>
                <wp:extent cx="2386330" cy="638175"/>
                <wp:effectExtent l="57150" t="38100" r="71120" b="104775"/>
                <wp:wrapNone/>
                <wp:docPr id="59" name="Овал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330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9DA" w:rsidRPr="00421C81" w:rsidRDefault="004329DA" w:rsidP="004329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421C81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Соматические нарушения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9" o:spid="_x0000_s1041" style="position:absolute;margin-left:-23.7pt;margin-top:64.95pt;width:187.9pt;height:5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329DA" w:rsidRPr="00421C81" w:rsidRDefault="004329DA" w:rsidP="004329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421C81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Соматические нарушения</w:t>
                      </w:r>
                    </w:p>
                  </w:txbxContent>
                </v:textbox>
              </v:oval>
            </w:pict>
          </mc:Fallback>
        </mc:AlternateContent>
      </w:r>
      <w:r w:rsidR="003C7FE9" w:rsidRPr="004329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2EA47F" wp14:editId="3A6964AB">
                <wp:simplePos x="0" y="0"/>
                <wp:positionH relativeFrom="column">
                  <wp:posOffset>2913759</wp:posOffset>
                </wp:positionH>
                <wp:positionV relativeFrom="paragraph">
                  <wp:posOffset>-818879</wp:posOffset>
                </wp:positionV>
                <wp:extent cx="3600450" cy="475013"/>
                <wp:effectExtent l="57150" t="19050" r="76200" b="96520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47501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29DA" w:rsidRPr="003C7FE9" w:rsidRDefault="004329DA" w:rsidP="004329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44"/>
                                <w:szCs w:val="26"/>
                              </w:rPr>
                            </w:pPr>
                            <w:r w:rsidRPr="003C7FE9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44"/>
                                <w:szCs w:val="26"/>
                              </w:rPr>
                              <w:t>Нежелательное поведение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5" o:spid="_x0000_s1042" style="position:absolute;margin-left:229.45pt;margin-top:-64.5pt;width:283.5pt;height:37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329DA" w:rsidRPr="003C7FE9" w:rsidRDefault="004329DA" w:rsidP="004329DA">
                      <w:pPr>
                        <w:spacing w:after="0" w:line="240" w:lineRule="auto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bCs/>
                          <w:sz w:val="44"/>
                          <w:szCs w:val="26"/>
                        </w:rPr>
                      </w:pPr>
                      <w:r w:rsidRPr="003C7FE9">
                        <w:rPr>
                          <w:rFonts w:ascii="Times New Roman" w:eastAsiaTheme="majorEastAsia" w:hAnsi="Times New Roman" w:cs="Times New Roman"/>
                          <w:b/>
                          <w:bCs/>
                          <w:sz w:val="44"/>
                          <w:szCs w:val="26"/>
                        </w:rPr>
                        <w:t>Нежелательное поведение</w:t>
                      </w:r>
                    </w:p>
                  </w:txbxContent>
                </v:textbox>
              </v:roundrect>
            </w:pict>
          </mc:Fallback>
        </mc:AlternateContent>
      </w:r>
      <w:r w:rsidR="00A5407A" w:rsidRPr="004329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47C75D" wp14:editId="74B8336B">
                <wp:simplePos x="0" y="0"/>
                <wp:positionH relativeFrom="column">
                  <wp:posOffset>5064023</wp:posOffset>
                </wp:positionH>
                <wp:positionV relativeFrom="paragraph">
                  <wp:posOffset>4278674</wp:posOffset>
                </wp:positionV>
                <wp:extent cx="2094614" cy="1392555"/>
                <wp:effectExtent l="114300" t="114300" r="134620" b="131445"/>
                <wp:wrapNone/>
                <wp:docPr id="52" name="Скругленный 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614" cy="1392555"/>
                        </a:xfrm>
                        <a:prstGeom prst="roundRect">
                          <a:avLst/>
                        </a:prstGeom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07A" w:rsidRPr="00A5407A" w:rsidRDefault="00A5407A" w:rsidP="00A5407A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5407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Сенсорная диета</w:t>
                            </w:r>
                            <w:r w:rsidR="00421C8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;</w:t>
                            </w:r>
                          </w:p>
                          <w:p w:rsidR="00A5407A" w:rsidRPr="00A5407A" w:rsidRDefault="00A5407A" w:rsidP="00A5407A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5407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Использование дополнительных сенсорных стимулов</w:t>
                            </w:r>
                            <w:r w:rsidR="00421C8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;</w:t>
                            </w:r>
                          </w:p>
                          <w:p w:rsidR="00A5407A" w:rsidRPr="00A5407A" w:rsidRDefault="00A5407A" w:rsidP="00A5407A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5407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Развитие коммуникаций</w:t>
                            </w:r>
                            <w:r w:rsidR="00421C8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;</w:t>
                            </w:r>
                          </w:p>
                          <w:p w:rsidR="004329DA" w:rsidRPr="00A5407A" w:rsidRDefault="00A5407A" w:rsidP="00A5407A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24"/>
                              </w:rPr>
                            </w:pPr>
                            <w:r w:rsidRPr="00A5407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Техники успокоения.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2" o:spid="_x0000_s1043" style="position:absolute;margin-left:398.75pt;margin-top:336.9pt;width:164.95pt;height:10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" fillcolor="white [3201]" strokecolor="#f79646 [3209]" strokeweight="2pt">
                <v:textbox>
                  <w:txbxContent>
                    <w:p w:rsidR="00A5407A" w:rsidRPr="00A5407A" w:rsidRDefault="00A5407A" w:rsidP="00A5407A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5407A">
                        <w:rPr>
                          <w:rFonts w:ascii="Times New Roman" w:hAnsi="Times New Roman" w:cs="Times New Roman"/>
                          <w:sz w:val="24"/>
                        </w:rPr>
                        <w:t>Сенсорная диета</w:t>
                      </w:r>
                      <w:r w:rsidR="00421C81">
                        <w:rPr>
                          <w:rFonts w:ascii="Times New Roman" w:hAnsi="Times New Roman" w:cs="Times New Roman"/>
                          <w:sz w:val="24"/>
                        </w:rPr>
                        <w:t>;</w:t>
                      </w:r>
                    </w:p>
                    <w:p w:rsidR="00A5407A" w:rsidRPr="00A5407A" w:rsidRDefault="00A5407A" w:rsidP="00A5407A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5407A">
                        <w:rPr>
                          <w:rFonts w:ascii="Times New Roman" w:hAnsi="Times New Roman" w:cs="Times New Roman"/>
                          <w:sz w:val="24"/>
                        </w:rPr>
                        <w:t>Использование дополнительных сенсорных стимулов</w:t>
                      </w:r>
                      <w:r w:rsidR="00421C81">
                        <w:rPr>
                          <w:rFonts w:ascii="Times New Roman" w:hAnsi="Times New Roman" w:cs="Times New Roman"/>
                          <w:sz w:val="24"/>
                        </w:rPr>
                        <w:t>;</w:t>
                      </w:r>
                    </w:p>
                    <w:p w:rsidR="00A5407A" w:rsidRPr="00A5407A" w:rsidRDefault="00A5407A" w:rsidP="00A5407A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5407A">
                        <w:rPr>
                          <w:rFonts w:ascii="Times New Roman" w:hAnsi="Times New Roman" w:cs="Times New Roman"/>
                          <w:sz w:val="24"/>
                        </w:rPr>
                        <w:t>Развитие коммуникаций</w:t>
                      </w:r>
                      <w:r w:rsidR="00421C81">
                        <w:rPr>
                          <w:rFonts w:ascii="Times New Roman" w:hAnsi="Times New Roman" w:cs="Times New Roman"/>
                          <w:sz w:val="24"/>
                        </w:rPr>
                        <w:t>;</w:t>
                      </w:r>
                    </w:p>
                    <w:p w:rsidR="004329DA" w:rsidRPr="00A5407A" w:rsidRDefault="00A5407A" w:rsidP="00A5407A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sz w:val="24"/>
                        </w:rPr>
                      </w:pPr>
                      <w:r w:rsidRPr="00A5407A">
                        <w:rPr>
                          <w:rFonts w:ascii="Times New Roman" w:hAnsi="Times New Roman" w:cs="Times New Roman"/>
                          <w:sz w:val="24"/>
                        </w:rPr>
                        <w:t>Техники успокоения.</w:t>
                      </w:r>
                    </w:p>
                  </w:txbxContent>
                </v:textbox>
              </v:roundrect>
            </w:pict>
          </mc:Fallback>
        </mc:AlternateContent>
      </w:r>
      <w:r w:rsidR="00A5407A" w:rsidRPr="004329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997ACB" wp14:editId="70089F60">
                <wp:simplePos x="0" y="0"/>
                <wp:positionH relativeFrom="column">
                  <wp:posOffset>7626468</wp:posOffset>
                </wp:positionH>
                <wp:positionV relativeFrom="paragraph">
                  <wp:posOffset>4278674</wp:posOffset>
                </wp:positionV>
                <wp:extent cx="2008210" cy="1394460"/>
                <wp:effectExtent l="114300" t="114300" r="125730" b="129540"/>
                <wp:wrapNone/>
                <wp:docPr id="51" name="Скругленный 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210" cy="1394460"/>
                        </a:xfrm>
                        <a:prstGeom prst="roundRect">
                          <a:avLst/>
                        </a:prstGeom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07A" w:rsidRPr="00A5407A" w:rsidRDefault="00A5407A" w:rsidP="00A5407A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5407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Охранительный режим</w:t>
                            </w:r>
                            <w:r w:rsidR="00421C8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;</w:t>
                            </w:r>
                          </w:p>
                          <w:p w:rsidR="00A5407A" w:rsidRPr="00A5407A" w:rsidRDefault="00A5407A" w:rsidP="00A5407A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A5407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Недирективные</w:t>
                            </w:r>
                            <w:proofErr w:type="spellEnd"/>
                            <w:r w:rsidRPr="00A5407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методы работы</w:t>
                            </w:r>
                            <w:r w:rsidR="00421C8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;</w:t>
                            </w:r>
                          </w:p>
                          <w:p w:rsidR="004329DA" w:rsidRPr="00A5407A" w:rsidRDefault="00A5407A" w:rsidP="00A5407A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24"/>
                              </w:rPr>
                            </w:pPr>
                            <w:r w:rsidRPr="00A5407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Техники успокоения.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1" o:spid="_x0000_s1044" style="position:absolute;margin-left:600.5pt;margin-top:336.9pt;width:158.15pt;height:109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" fillcolor="white [3201]" strokecolor="#8064a2 [3207]" strokeweight="2pt">
                <v:textbox>
                  <w:txbxContent>
                    <w:p w:rsidR="00A5407A" w:rsidRPr="00A5407A" w:rsidRDefault="00A5407A" w:rsidP="00A5407A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5407A">
                        <w:rPr>
                          <w:rFonts w:ascii="Times New Roman" w:hAnsi="Times New Roman" w:cs="Times New Roman"/>
                          <w:sz w:val="24"/>
                        </w:rPr>
                        <w:t>Охранительный режим</w:t>
                      </w:r>
                      <w:r w:rsidR="00421C81">
                        <w:rPr>
                          <w:rFonts w:ascii="Times New Roman" w:hAnsi="Times New Roman" w:cs="Times New Roman"/>
                          <w:sz w:val="24"/>
                        </w:rPr>
                        <w:t>;</w:t>
                      </w:r>
                    </w:p>
                    <w:p w:rsidR="00A5407A" w:rsidRPr="00A5407A" w:rsidRDefault="00A5407A" w:rsidP="00A5407A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A5407A">
                        <w:rPr>
                          <w:rFonts w:ascii="Times New Roman" w:hAnsi="Times New Roman" w:cs="Times New Roman"/>
                          <w:sz w:val="24"/>
                        </w:rPr>
                        <w:t>Недирективные</w:t>
                      </w:r>
                      <w:proofErr w:type="spellEnd"/>
                      <w:r w:rsidRPr="00A5407A">
                        <w:rPr>
                          <w:rFonts w:ascii="Times New Roman" w:hAnsi="Times New Roman" w:cs="Times New Roman"/>
                          <w:sz w:val="24"/>
                        </w:rPr>
                        <w:t xml:space="preserve"> методы работы</w:t>
                      </w:r>
                      <w:r w:rsidR="00421C81">
                        <w:rPr>
                          <w:rFonts w:ascii="Times New Roman" w:hAnsi="Times New Roman" w:cs="Times New Roman"/>
                          <w:sz w:val="24"/>
                        </w:rPr>
                        <w:t>;</w:t>
                      </w:r>
                    </w:p>
                    <w:p w:rsidR="004329DA" w:rsidRPr="00A5407A" w:rsidRDefault="00A5407A" w:rsidP="00A5407A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rPr>
                          <w:sz w:val="24"/>
                        </w:rPr>
                      </w:pPr>
                      <w:r w:rsidRPr="00A5407A">
                        <w:rPr>
                          <w:rFonts w:ascii="Times New Roman" w:hAnsi="Times New Roman" w:cs="Times New Roman"/>
                          <w:sz w:val="24"/>
                        </w:rPr>
                        <w:t>Техники успокоения.</w:t>
                      </w:r>
                    </w:p>
                  </w:txbxContent>
                </v:textbox>
              </v:roundrect>
            </w:pict>
          </mc:Fallback>
        </mc:AlternateContent>
      </w:r>
      <w:r w:rsidR="00A5407A" w:rsidRPr="004329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D719B8" wp14:editId="7802546C">
                <wp:simplePos x="0" y="0"/>
                <wp:positionH relativeFrom="column">
                  <wp:posOffset>-290875</wp:posOffset>
                </wp:positionH>
                <wp:positionV relativeFrom="paragraph">
                  <wp:posOffset>4182110</wp:posOffset>
                </wp:positionV>
                <wp:extent cx="2224405" cy="1308735"/>
                <wp:effectExtent l="114300" t="114300" r="137795" b="139065"/>
                <wp:wrapNone/>
                <wp:docPr id="54" name="Скругленный 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1308735"/>
                        </a:xfrm>
                        <a:prstGeom prst="roundRect">
                          <a:avLst/>
                        </a:prstGeom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9DA" w:rsidRPr="00237BB2" w:rsidRDefault="004329DA" w:rsidP="004329D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sz w:val="24"/>
                              </w:rPr>
                            </w:pPr>
                            <w:r w:rsidRPr="004329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Медицинское сопровождение и охранительный режим</w:t>
                            </w:r>
                            <w:r w:rsidR="00421C8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;</w:t>
                            </w:r>
                            <w:r w:rsidRPr="004329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:rsidR="00237BB2" w:rsidRPr="004329DA" w:rsidRDefault="00237BB2" w:rsidP="004329D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Работа интервалами;</w:t>
                            </w:r>
                          </w:p>
                          <w:p w:rsidR="004329DA" w:rsidRPr="004329DA" w:rsidRDefault="004329DA" w:rsidP="004329D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sz w:val="24"/>
                              </w:rPr>
                            </w:pPr>
                            <w:r w:rsidRPr="004329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Развитие коммуникаций.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4" o:spid="_x0000_s1045" style="position:absolute;margin-left:-22.9pt;margin-top:329.3pt;width:175.15pt;height:103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" fillcolor="white [3201]" strokecolor="#9bbb59 [3206]" strokeweight="2pt">
                <v:textbox>
                  <w:txbxContent>
                    <w:p w:rsidR="004329DA" w:rsidRPr="00237BB2" w:rsidRDefault="004329DA" w:rsidP="004329DA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sz w:val="24"/>
                        </w:rPr>
                      </w:pPr>
                      <w:r w:rsidRPr="004329DA">
                        <w:rPr>
                          <w:rFonts w:ascii="Times New Roman" w:hAnsi="Times New Roman" w:cs="Times New Roman"/>
                          <w:sz w:val="24"/>
                        </w:rPr>
                        <w:t>Медицинское сопровождение и охранительный режим</w:t>
                      </w:r>
                      <w:r w:rsidR="00421C81">
                        <w:rPr>
                          <w:rFonts w:ascii="Times New Roman" w:hAnsi="Times New Roman" w:cs="Times New Roman"/>
                          <w:sz w:val="24"/>
                        </w:rPr>
                        <w:t>;</w:t>
                      </w:r>
                      <w:r w:rsidRPr="004329DA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:rsidR="00237BB2" w:rsidRPr="004329DA" w:rsidRDefault="00237BB2" w:rsidP="004329DA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Работа интервалами;</w:t>
                      </w:r>
                    </w:p>
                    <w:p w:rsidR="004329DA" w:rsidRPr="004329DA" w:rsidRDefault="004329DA" w:rsidP="004329DA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142" w:hanging="142"/>
                        <w:rPr>
                          <w:sz w:val="24"/>
                        </w:rPr>
                      </w:pPr>
                      <w:r w:rsidRPr="004329DA">
                        <w:rPr>
                          <w:rFonts w:ascii="Times New Roman" w:hAnsi="Times New Roman" w:cs="Times New Roman"/>
                          <w:sz w:val="24"/>
                        </w:rPr>
                        <w:t>Развитие коммуникаций.</w:t>
                      </w:r>
                    </w:p>
                  </w:txbxContent>
                </v:textbox>
              </v:roundrect>
            </w:pict>
          </mc:Fallback>
        </mc:AlternateContent>
      </w:r>
      <w:r w:rsidR="00A5407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C6DB65D" wp14:editId="67F9BC77">
                <wp:simplePos x="0" y="0"/>
                <wp:positionH relativeFrom="column">
                  <wp:posOffset>1789223</wp:posOffset>
                </wp:positionH>
                <wp:positionV relativeFrom="paragraph">
                  <wp:posOffset>3394902</wp:posOffset>
                </wp:positionV>
                <wp:extent cx="5624195" cy="669290"/>
                <wp:effectExtent l="57150" t="19050" r="71755" b="92710"/>
                <wp:wrapNone/>
                <wp:docPr id="66" name="Горизонтальный свито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4195" cy="669290"/>
                        </a:xfrm>
                        <a:prstGeom prst="horizontalScroll">
                          <a:avLst>
                            <a:gd name="adj" fmla="val 25000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407A" w:rsidRPr="00A5407A" w:rsidRDefault="00A5407A" w:rsidP="00A5407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5407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Возможные стратегии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66" o:spid="_x0000_s1046" type="#_x0000_t98" style="position:absolute;margin-left:140.9pt;margin-top:267.3pt;width:442.85pt;height:52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" adj="5400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5407A" w:rsidRPr="00A5407A" w:rsidRDefault="00A5407A" w:rsidP="00A5407A">
                      <w:pPr>
                        <w:jc w:val="center"/>
                        <w:rPr>
                          <w:sz w:val="32"/>
                        </w:rPr>
                      </w:pPr>
                      <w:r w:rsidRPr="00A5407A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Возможные стратегии работы</w:t>
                      </w:r>
                    </w:p>
                  </w:txbxContent>
                </v:textbox>
              </v:shape>
            </w:pict>
          </mc:Fallback>
        </mc:AlternateContent>
      </w:r>
      <w:r w:rsidR="00A5407A" w:rsidRPr="004329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2C00149" wp14:editId="4AFE487A">
                <wp:simplePos x="0" y="0"/>
                <wp:positionH relativeFrom="column">
                  <wp:posOffset>4988560</wp:posOffset>
                </wp:positionH>
                <wp:positionV relativeFrom="paragraph">
                  <wp:posOffset>1747520</wp:posOffset>
                </wp:positionV>
                <wp:extent cx="2114550" cy="1371600"/>
                <wp:effectExtent l="0" t="0" r="19050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9DA" w:rsidRPr="004329DA" w:rsidRDefault="004329DA" w:rsidP="004329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329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 ребёнка интенсивные реакции на сенсорные стимулы. Ребёнок избегает громкого шума, яркого света, резких запахов и т.д.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47" style="position:absolute;margin-left:392.8pt;margin-top:137.6pt;width:166.5pt;height:10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" fillcolor="white [3201]" strokecolor="#f79646 [3209]" strokeweight="2pt">
                <v:textbox>
                  <w:txbxContent>
                    <w:p w:rsidR="004329DA" w:rsidRPr="004329DA" w:rsidRDefault="004329DA" w:rsidP="004329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329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 ребёнка интенсивные реакции на сенсорные стимулы. Ребёнок избегает громкого шума, яркого света, резких запахов и т.д.</w:t>
                      </w:r>
                    </w:p>
                  </w:txbxContent>
                </v:textbox>
              </v:rect>
            </w:pict>
          </mc:Fallback>
        </mc:AlternateContent>
      </w:r>
      <w:r w:rsidR="004329DA" w:rsidRPr="004329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2F4D02" wp14:editId="69AA13A6">
                <wp:simplePos x="0" y="0"/>
                <wp:positionH relativeFrom="column">
                  <wp:posOffset>-177800</wp:posOffset>
                </wp:positionH>
                <wp:positionV relativeFrom="paragraph">
                  <wp:posOffset>1736828</wp:posOffset>
                </wp:positionV>
                <wp:extent cx="2114550" cy="1371600"/>
                <wp:effectExtent l="0" t="0" r="19050" b="1905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9DA" w:rsidRPr="004329DA" w:rsidRDefault="004329DA" w:rsidP="004329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329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 ребёнка соматические нарушения, болезни, которые вызывают боль и дискомфорт, стимулирующие нежелательное поведение</w:t>
                            </w:r>
                            <w:r w:rsidR="00421C8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48" style="position:absolute;margin-left:-14pt;margin-top:136.75pt;width:166.5pt;height:10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" fillcolor="white [3201]" strokecolor="#9bbb59 [3206]" strokeweight="2pt">
                <v:textbox>
                  <w:txbxContent>
                    <w:p w:rsidR="004329DA" w:rsidRPr="004329DA" w:rsidRDefault="004329DA" w:rsidP="004329DA">
                      <w:pPr>
                        <w:jc w:val="center"/>
                        <w:rPr>
                          <w:sz w:val="24"/>
                        </w:rPr>
                      </w:pPr>
                      <w:r w:rsidRPr="004329DA">
                        <w:rPr>
                          <w:rFonts w:ascii="Times New Roman" w:hAnsi="Times New Roman" w:cs="Times New Roman"/>
                          <w:sz w:val="24"/>
                        </w:rPr>
                        <w:t>У ребёнка соматические нарушения, болезни, которые вызывают боль и дискомфорт, стимулирующие нежелательное поведение</w:t>
                      </w:r>
                      <w:r w:rsidR="00421C81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4329DA" w:rsidRPr="004329DA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="004329DA" w:rsidRPr="004329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C0C3E9" wp14:editId="4A289E1B">
                <wp:simplePos x="0" y="0"/>
                <wp:positionH relativeFrom="column">
                  <wp:posOffset>2299335</wp:posOffset>
                </wp:positionH>
                <wp:positionV relativeFrom="paragraph">
                  <wp:posOffset>822325</wp:posOffset>
                </wp:positionV>
                <wp:extent cx="2386330" cy="609600"/>
                <wp:effectExtent l="57150" t="38100" r="71120" b="95250"/>
                <wp:wrapNone/>
                <wp:docPr id="58" name="Овал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33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9DA" w:rsidRPr="00422436" w:rsidRDefault="004329DA" w:rsidP="004329DA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422436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  <w:u w:val="single"/>
                              </w:rPr>
                              <w:t>Неврологические и психические нарушения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8" o:spid="_x0000_s1050" style="position:absolute;margin-left:181.05pt;margin-top:64.75pt;width:187.9pt;height:48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329DA" w:rsidRPr="00422436" w:rsidRDefault="004329DA" w:rsidP="004329DA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422436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  <w:u w:val="single"/>
                        </w:rPr>
                        <w:t>Неврологические и психические нарушения</w:t>
                      </w:r>
                    </w:p>
                  </w:txbxContent>
                </v:textbox>
              </v:oval>
            </w:pict>
          </mc:Fallback>
        </mc:AlternateContent>
      </w:r>
    </w:p>
    <w:p w:rsidR="004068C2" w:rsidRPr="004329DA" w:rsidRDefault="00CB44EA" w:rsidP="00CB44E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329D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F7E754" wp14:editId="0E724D45">
                <wp:simplePos x="0" y="0"/>
                <wp:positionH relativeFrom="column">
                  <wp:posOffset>1448435</wp:posOffset>
                </wp:positionH>
                <wp:positionV relativeFrom="paragraph">
                  <wp:posOffset>-343535</wp:posOffset>
                </wp:positionV>
                <wp:extent cx="6450330" cy="1083310"/>
                <wp:effectExtent l="114300" t="114300" r="140970" b="135890"/>
                <wp:wrapNone/>
                <wp:docPr id="80" name="Скругленный 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0330" cy="1083310"/>
                        </a:xfrm>
                        <a:prstGeom prst="roundRect">
                          <a:avLst>
                            <a:gd name="adj" fmla="val 9216"/>
                          </a:avLst>
                        </a:prstGeom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FE9" w:rsidRPr="008B0AE1" w:rsidRDefault="003C7FE9" w:rsidP="003C7FE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0AE1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Физически вредит, или представляет опасность здоровью ребёнка и окружающих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3C7FE9" w:rsidRPr="008B0AE1" w:rsidRDefault="003C7FE9" w:rsidP="003C7FE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0AE1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Является препятствием в обучении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3C7FE9" w:rsidRPr="008B0AE1" w:rsidRDefault="003C7FE9" w:rsidP="003C7FE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0AE1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Вызывает общественное неодобрение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3C7FE9" w:rsidRPr="008B0AE1" w:rsidRDefault="003C7FE9" w:rsidP="003C7FE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0AE1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Препятствует взаимодействию с другими, социализации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3C7FE9" w:rsidRPr="008B0AE1" w:rsidRDefault="003C7FE9" w:rsidP="003C7FE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0AE1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Нарушает потребности опекунов.</w:t>
                            </w:r>
                          </w:p>
                          <w:p w:rsidR="003C7FE9" w:rsidRPr="008B0AE1" w:rsidRDefault="003C7FE9" w:rsidP="003C7F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4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0" o:spid="_x0000_s1051" style="position:absolute;margin-left:114.05pt;margin-top:-27.05pt;width:507.9pt;height:85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" fillcolor="white [3201]" strokecolor="#c0504d [3205]" strokeweight="2pt">
                <v:textbox>
                  <w:txbxContent>
                    <w:p w:rsidR="003C7FE9" w:rsidRPr="008B0AE1" w:rsidRDefault="003C7FE9" w:rsidP="003C7FE9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eastAsiaTheme="majorEastAsi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B0AE1">
                        <w:rPr>
                          <w:rFonts w:ascii="Times New Roman" w:eastAsiaTheme="majorEastAsia" w:hAnsi="Times New Roman" w:cs="Times New Roman"/>
                          <w:b/>
                          <w:bCs/>
                          <w:sz w:val="24"/>
                          <w:szCs w:val="24"/>
                        </w:rPr>
                        <w:t>Физически вредит, или представляет опасность здоровью ребёнка и окружающих</w:t>
                      </w:r>
                      <w:r>
                        <w:rPr>
                          <w:rFonts w:ascii="Times New Roman" w:eastAsiaTheme="majorEastAsia" w:hAnsi="Times New Roman" w:cs="Times New Roman"/>
                          <w:b/>
                          <w:bCs/>
                          <w:sz w:val="24"/>
                          <w:szCs w:val="24"/>
                        </w:rPr>
                        <w:t>;</w:t>
                      </w:r>
                    </w:p>
                    <w:p w:rsidR="003C7FE9" w:rsidRPr="008B0AE1" w:rsidRDefault="003C7FE9" w:rsidP="003C7FE9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eastAsiaTheme="majorEastAsi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B0AE1">
                        <w:rPr>
                          <w:rFonts w:ascii="Times New Roman" w:eastAsiaTheme="majorEastAsia" w:hAnsi="Times New Roman" w:cs="Times New Roman"/>
                          <w:b/>
                          <w:bCs/>
                          <w:sz w:val="24"/>
                          <w:szCs w:val="24"/>
                        </w:rPr>
                        <w:t>Является препятствием в обучении</w:t>
                      </w:r>
                      <w:r>
                        <w:rPr>
                          <w:rFonts w:ascii="Times New Roman" w:eastAsiaTheme="majorEastAsia" w:hAnsi="Times New Roman" w:cs="Times New Roman"/>
                          <w:b/>
                          <w:bCs/>
                          <w:sz w:val="24"/>
                          <w:szCs w:val="24"/>
                        </w:rPr>
                        <w:t>;</w:t>
                      </w:r>
                    </w:p>
                    <w:p w:rsidR="003C7FE9" w:rsidRPr="008B0AE1" w:rsidRDefault="003C7FE9" w:rsidP="003C7FE9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eastAsiaTheme="majorEastAsi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B0AE1">
                        <w:rPr>
                          <w:rFonts w:ascii="Times New Roman" w:eastAsiaTheme="majorEastAsia" w:hAnsi="Times New Roman" w:cs="Times New Roman"/>
                          <w:b/>
                          <w:bCs/>
                          <w:sz w:val="24"/>
                          <w:szCs w:val="24"/>
                        </w:rPr>
                        <w:t>Вызывает общественное неодобрение</w:t>
                      </w:r>
                      <w:r>
                        <w:rPr>
                          <w:rFonts w:ascii="Times New Roman" w:eastAsiaTheme="majorEastAsia" w:hAnsi="Times New Roman" w:cs="Times New Roman"/>
                          <w:b/>
                          <w:bCs/>
                          <w:sz w:val="24"/>
                          <w:szCs w:val="24"/>
                        </w:rPr>
                        <w:t>;</w:t>
                      </w:r>
                    </w:p>
                    <w:p w:rsidR="003C7FE9" w:rsidRPr="008B0AE1" w:rsidRDefault="003C7FE9" w:rsidP="003C7FE9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eastAsiaTheme="majorEastAsi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B0AE1">
                        <w:rPr>
                          <w:rFonts w:ascii="Times New Roman" w:eastAsiaTheme="majorEastAsia" w:hAnsi="Times New Roman" w:cs="Times New Roman"/>
                          <w:b/>
                          <w:bCs/>
                          <w:sz w:val="24"/>
                          <w:szCs w:val="24"/>
                        </w:rPr>
                        <w:t>Препятствует взаимодействию с другими, социализации</w:t>
                      </w:r>
                      <w:r>
                        <w:rPr>
                          <w:rFonts w:ascii="Times New Roman" w:eastAsiaTheme="majorEastAsia" w:hAnsi="Times New Roman" w:cs="Times New Roman"/>
                          <w:b/>
                          <w:bCs/>
                          <w:sz w:val="24"/>
                          <w:szCs w:val="24"/>
                        </w:rPr>
                        <w:t>;</w:t>
                      </w:r>
                    </w:p>
                    <w:p w:rsidR="003C7FE9" w:rsidRPr="008B0AE1" w:rsidRDefault="003C7FE9" w:rsidP="003C7FE9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0AE1">
                        <w:rPr>
                          <w:rFonts w:ascii="Times New Roman" w:eastAsiaTheme="majorEastAsia" w:hAnsi="Times New Roman" w:cs="Times New Roman"/>
                          <w:b/>
                          <w:bCs/>
                          <w:sz w:val="24"/>
                          <w:szCs w:val="24"/>
                        </w:rPr>
                        <w:t>Нарушает потребности опекунов.</w:t>
                      </w:r>
                    </w:p>
                    <w:p w:rsidR="003C7FE9" w:rsidRPr="008B0AE1" w:rsidRDefault="003C7FE9" w:rsidP="003C7FE9">
                      <w:pPr>
                        <w:spacing w:after="0" w:line="240" w:lineRule="auto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bCs/>
                          <w:sz w:val="40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37BB2" w:rsidRPr="004329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B87DE1" wp14:editId="50C1F94E">
                <wp:simplePos x="0" y="0"/>
                <wp:positionH relativeFrom="column">
                  <wp:posOffset>-178435</wp:posOffset>
                </wp:positionH>
                <wp:positionV relativeFrom="paragraph">
                  <wp:posOffset>1737360</wp:posOffset>
                </wp:positionV>
                <wp:extent cx="2114550" cy="2136775"/>
                <wp:effectExtent l="0" t="0" r="19050" b="15875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13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FE9" w:rsidRPr="004329DA" w:rsidRDefault="003C7FE9" w:rsidP="003C7F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r w:rsidRPr="003C7FE9">
                              <w:rPr>
                                <w:rFonts w:ascii="Times New Roman" w:hAnsi="Times New Roman" w:cs="Times New Roman"/>
                              </w:rPr>
                              <w:t xml:space="preserve">ебёнок навязчиво выполняет определённую последовательность действий, или повторяет серию звуков, слов или фраз. Получает удовольствие от повторения, повторяет чаще в стрессовых ситуациях. При этом </w:t>
                            </w:r>
                            <w:r w:rsidR="00237BB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C7FE9">
                              <w:rPr>
                                <w:rFonts w:ascii="Times New Roman" w:hAnsi="Times New Roman" w:cs="Times New Roman"/>
                              </w:rPr>
                              <w:t>поведение реализуется вне зависимости от внешних стимулов.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51" style="position:absolute;margin-left:-14.05pt;margin-top:136.8pt;width:166.5pt;height:168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" fillcolor="white [3201]" strokecolor="#9bbb59 [3206]" strokeweight="2pt">
                <v:textbox>
                  <w:txbxContent>
                    <w:p w:rsidR="003C7FE9" w:rsidRPr="004329DA" w:rsidRDefault="003C7FE9" w:rsidP="003C7FE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</w:t>
                      </w:r>
                      <w:r w:rsidRPr="003C7FE9">
                        <w:rPr>
                          <w:rFonts w:ascii="Times New Roman" w:hAnsi="Times New Roman" w:cs="Times New Roman"/>
                        </w:rPr>
                        <w:t xml:space="preserve">ебёнок навязчиво выполняет определённую последовательность действий, или повторяет серию звуков, слов или фраз. Получает удовольствие от повторения, повторяет чаще в стрессовых ситуациях. При этом </w:t>
                      </w:r>
                      <w:r w:rsidR="00237BB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C7FE9">
                        <w:rPr>
                          <w:rFonts w:ascii="Times New Roman" w:hAnsi="Times New Roman" w:cs="Times New Roman"/>
                        </w:rPr>
                        <w:t>поведение реализуется вне зависимости от внешних стимулов.</w:t>
                      </w:r>
                    </w:p>
                  </w:txbxContent>
                </v:textbox>
              </v:rect>
            </w:pict>
          </mc:Fallback>
        </mc:AlternateContent>
      </w:r>
      <w:r w:rsidR="00237B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C85F3A3" wp14:editId="79E086EF">
                <wp:simplePos x="0" y="0"/>
                <wp:positionH relativeFrom="column">
                  <wp:posOffset>1841958</wp:posOffset>
                </wp:positionH>
                <wp:positionV relativeFrom="paragraph">
                  <wp:posOffset>2141102</wp:posOffset>
                </wp:positionV>
                <wp:extent cx="775970" cy="861060"/>
                <wp:effectExtent l="57150" t="38100" r="5080" b="91440"/>
                <wp:wrapNone/>
                <wp:docPr id="15" name="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" cy="861060"/>
                        </a:xfrm>
                        <a:prstGeom prst="rightArrow">
                          <a:avLst>
                            <a:gd name="adj1" fmla="val 50000"/>
                            <a:gd name="adj2" fmla="val 38156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BB2" w:rsidRPr="00237BB2" w:rsidRDefault="00237BB2" w:rsidP="00237B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37BB2">
                              <w:rPr>
                                <w:b/>
                                <w:sz w:val="20"/>
                              </w:rPr>
                              <w:t>Если нет, 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5" o:spid="_x0000_s1052" type="#_x0000_t13" style="position:absolute;margin-left:145.05pt;margin-top:168.6pt;width:61.1pt;height:67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" adj="13358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37BB2" w:rsidRPr="00237BB2" w:rsidRDefault="00237BB2" w:rsidP="00237BB2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237BB2">
                        <w:rPr>
                          <w:b/>
                          <w:sz w:val="20"/>
                        </w:rPr>
                        <w:t>Если нет, то</w:t>
                      </w:r>
                    </w:p>
                  </w:txbxContent>
                </v:textbox>
              </v:shape>
            </w:pict>
          </mc:Fallback>
        </mc:AlternateContent>
      </w:r>
      <w:r w:rsidR="00237B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5A56D0B" wp14:editId="26552054">
                <wp:simplePos x="0" y="0"/>
                <wp:positionH relativeFrom="column">
                  <wp:posOffset>4436701</wp:posOffset>
                </wp:positionH>
                <wp:positionV relativeFrom="paragraph">
                  <wp:posOffset>2141530</wp:posOffset>
                </wp:positionV>
                <wp:extent cx="775970" cy="861060"/>
                <wp:effectExtent l="57150" t="38100" r="5080" b="91440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" cy="861060"/>
                        </a:xfrm>
                        <a:prstGeom prst="rightArrow">
                          <a:avLst>
                            <a:gd name="adj1" fmla="val 50000"/>
                            <a:gd name="adj2" fmla="val 42266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BB2" w:rsidRPr="00237BB2" w:rsidRDefault="00237BB2" w:rsidP="00237B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37BB2">
                              <w:rPr>
                                <w:b/>
                                <w:sz w:val="20"/>
                              </w:rPr>
                              <w:t>Если нет, 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6" o:spid="_x0000_s1053" type="#_x0000_t13" style="position:absolute;margin-left:349.35pt;margin-top:168.6pt;width:61.1pt;height:67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" adj="12471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37BB2" w:rsidRPr="00237BB2" w:rsidRDefault="00237BB2" w:rsidP="00237BB2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237BB2">
                        <w:rPr>
                          <w:b/>
                          <w:sz w:val="20"/>
                        </w:rPr>
                        <w:t>Если нет, то</w:t>
                      </w:r>
                    </w:p>
                  </w:txbxContent>
                </v:textbox>
              </v:shape>
            </w:pict>
          </mc:Fallback>
        </mc:AlternateContent>
      </w:r>
      <w:r w:rsidR="00237B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AC60E7C" wp14:editId="0B2667F8">
                <wp:simplePos x="0" y="0"/>
                <wp:positionH relativeFrom="column">
                  <wp:posOffset>6924719</wp:posOffset>
                </wp:positionH>
                <wp:positionV relativeFrom="paragraph">
                  <wp:posOffset>2194693</wp:posOffset>
                </wp:positionV>
                <wp:extent cx="701542" cy="861060"/>
                <wp:effectExtent l="57150" t="38100" r="3810" b="91440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542" cy="861060"/>
                        </a:xfrm>
                        <a:prstGeom prst="rightArrow">
                          <a:avLst>
                            <a:gd name="adj1" fmla="val 50000"/>
                            <a:gd name="adj2" fmla="val 38155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BB2" w:rsidRPr="00237BB2" w:rsidRDefault="00237BB2" w:rsidP="00237B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37BB2">
                              <w:rPr>
                                <w:b/>
                                <w:sz w:val="20"/>
                              </w:rPr>
                              <w:t>Если нет, 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7" o:spid="_x0000_s1054" type="#_x0000_t13" style="position:absolute;margin-left:545.25pt;margin-top:172.8pt;width:55.25pt;height:67.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" adj="13359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37BB2" w:rsidRPr="00237BB2" w:rsidRDefault="00237BB2" w:rsidP="00237BB2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237BB2">
                        <w:rPr>
                          <w:b/>
                          <w:sz w:val="20"/>
                        </w:rPr>
                        <w:t>Если нет, то</w:t>
                      </w:r>
                    </w:p>
                  </w:txbxContent>
                </v:textbox>
              </v:shape>
            </w:pict>
          </mc:Fallback>
        </mc:AlternateContent>
      </w:r>
      <w:r w:rsidR="00237BB2" w:rsidRPr="004329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6F3C0E" wp14:editId="555FD04F">
                <wp:simplePos x="0" y="0"/>
                <wp:positionH relativeFrom="column">
                  <wp:posOffset>7520084</wp:posOffset>
                </wp:positionH>
                <wp:positionV relativeFrom="paragraph">
                  <wp:posOffset>854400</wp:posOffset>
                </wp:positionV>
                <wp:extent cx="2294890" cy="685800"/>
                <wp:effectExtent l="57150" t="38100" r="67310" b="95250"/>
                <wp:wrapNone/>
                <wp:docPr id="76" name="Овал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89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FE9" w:rsidRPr="00422436" w:rsidRDefault="003C7FE9" w:rsidP="003C7FE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224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Избегает предмета или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6" o:spid="_x0000_s1055" style="position:absolute;margin-left:592.15pt;margin-top:67.3pt;width:180.7pt;height:5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C7FE9" w:rsidRPr="00422436" w:rsidRDefault="003C7FE9" w:rsidP="003C7FE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422436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Избегает предмета или деятельности</w:t>
                      </w:r>
                    </w:p>
                  </w:txbxContent>
                </v:textbox>
              </v:oval>
            </w:pict>
          </mc:Fallback>
        </mc:AlternateContent>
      </w:r>
      <w:r w:rsidR="00237B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7C73DC4" wp14:editId="11996498">
                <wp:simplePos x="0" y="0"/>
                <wp:positionH relativeFrom="column">
                  <wp:posOffset>7340600</wp:posOffset>
                </wp:positionH>
                <wp:positionV relativeFrom="paragraph">
                  <wp:posOffset>833755</wp:posOffset>
                </wp:positionV>
                <wp:extent cx="594995" cy="765175"/>
                <wp:effectExtent l="76200" t="57150" r="14605" b="92075"/>
                <wp:wrapNone/>
                <wp:docPr id="9" name="Ром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765175"/>
                        </a:xfrm>
                        <a:prstGeom prst="diamond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7BB2" w:rsidRPr="00237BB2" w:rsidRDefault="00237BB2" w:rsidP="00237BB2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9" o:spid="_x0000_s1056" type="#_x0000_t4" style="position:absolute;margin-left:578pt;margin-top:65.65pt;width:46.85pt;height:60.25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" fillcolor="#8064a2 [3207]" strokecolor="white [3201]" strokeweight="3pt">
                <v:shadow on="t" color="black" opacity="24903f" origin=",.5" offset="0,.55556mm"/>
                <v:textbox>
                  <w:txbxContent>
                    <w:p w:rsidR="00237BB2" w:rsidRPr="00237BB2" w:rsidRDefault="00237BB2" w:rsidP="00237BB2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237B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4B4CD45" wp14:editId="6733B6CB">
                <wp:simplePos x="0" y="0"/>
                <wp:positionH relativeFrom="column">
                  <wp:posOffset>4756785</wp:posOffset>
                </wp:positionH>
                <wp:positionV relativeFrom="paragraph">
                  <wp:posOffset>812800</wp:posOffset>
                </wp:positionV>
                <wp:extent cx="594995" cy="765175"/>
                <wp:effectExtent l="76200" t="57150" r="14605" b="92075"/>
                <wp:wrapNone/>
                <wp:docPr id="8" name="Ром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765175"/>
                        </a:xfrm>
                        <a:prstGeom prst="diamond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7BB2" w:rsidRPr="00237BB2" w:rsidRDefault="00237BB2" w:rsidP="00237BB2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8" o:spid="_x0000_s1057" type="#_x0000_t4" style="position:absolute;margin-left:374.55pt;margin-top:64pt;width:46.85pt;height:60.2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" fillcolor="#f79646 [3209]" strokecolor="white [3201]" strokeweight="3pt">
                <v:shadow on="t" color="black" opacity="24903f" origin=",.5" offset="0,.55556mm"/>
                <v:textbox>
                  <w:txbxContent>
                    <w:p w:rsidR="00237BB2" w:rsidRPr="00237BB2" w:rsidRDefault="00237BB2" w:rsidP="00237BB2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237B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5F864B6" wp14:editId="653C6139">
                <wp:simplePos x="0" y="0"/>
                <wp:positionH relativeFrom="column">
                  <wp:posOffset>2130425</wp:posOffset>
                </wp:positionH>
                <wp:positionV relativeFrom="paragraph">
                  <wp:posOffset>812800</wp:posOffset>
                </wp:positionV>
                <wp:extent cx="594995" cy="765175"/>
                <wp:effectExtent l="76200" t="57150" r="14605" b="92075"/>
                <wp:wrapNone/>
                <wp:docPr id="7" name="Ром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765175"/>
                        </a:xfrm>
                        <a:prstGeom prst="diamond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7BB2" w:rsidRPr="00237BB2" w:rsidRDefault="00237BB2" w:rsidP="00237BB2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7" o:spid="_x0000_s1058" type="#_x0000_t4" style="position:absolute;margin-left:167.75pt;margin-top:64pt;width:46.85pt;height:60.25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" fillcolor="#4bacc6 [3208]" strokecolor="white [3201]" strokeweight="3pt">
                <v:shadow on="t" color="black" opacity="24903f" origin=",.5" offset="0,.55556mm"/>
                <v:textbox>
                  <w:txbxContent>
                    <w:p w:rsidR="00237BB2" w:rsidRPr="00237BB2" w:rsidRDefault="00237BB2" w:rsidP="00237BB2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37B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86AB002" wp14:editId="0FEF1093">
                <wp:simplePos x="0" y="0"/>
                <wp:positionH relativeFrom="column">
                  <wp:posOffset>-394513</wp:posOffset>
                </wp:positionH>
                <wp:positionV relativeFrom="paragraph">
                  <wp:posOffset>813198</wp:posOffset>
                </wp:positionV>
                <wp:extent cx="594995" cy="765175"/>
                <wp:effectExtent l="76200" t="57150" r="14605" b="92075"/>
                <wp:wrapNone/>
                <wp:docPr id="6" name="Ром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765175"/>
                        </a:xfrm>
                        <a:prstGeom prst="diamond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7BB2" w:rsidRPr="00237BB2" w:rsidRDefault="00237BB2" w:rsidP="00237BB2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6" o:spid="_x0000_s1059" type="#_x0000_t4" style="position:absolute;margin-left:-31.05pt;margin-top:64.05pt;width:46.85pt;height:60.25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" fillcolor="#9bbb59 [3206]" strokecolor="white [3201]" strokeweight="3pt">
                <v:shadow on="t" color="black" opacity="24903f" origin=",.5" offset="0,.55556mm"/>
                <v:textbox>
                  <w:txbxContent>
                    <w:p w:rsidR="00237BB2" w:rsidRPr="00237BB2" w:rsidRDefault="00237BB2" w:rsidP="00237BB2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92528" w:rsidRPr="004329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15B94B1" wp14:editId="11643A79">
                <wp:simplePos x="0" y="0"/>
                <wp:positionH relativeFrom="column">
                  <wp:posOffset>5063490</wp:posOffset>
                </wp:positionH>
                <wp:positionV relativeFrom="paragraph">
                  <wp:posOffset>4278630</wp:posOffset>
                </wp:positionV>
                <wp:extent cx="2094230" cy="1445895"/>
                <wp:effectExtent l="114300" t="114300" r="134620" b="135255"/>
                <wp:wrapNone/>
                <wp:docPr id="68" name="Скругленный 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1445895"/>
                        </a:xfrm>
                        <a:prstGeom prst="roundRect">
                          <a:avLst/>
                        </a:prstGeom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FE9" w:rsidRPr="003C7FE9" w:rsidRDefault="003C7FE9" w:rsidP="003C7FE9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Переключение</w:t>
                            </w:r>
                            <w:r w:rsidR="00421C81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3C7FE9" w:rsidRPr="003C7FE9" w:rsidRDefault="003C7FE9" w:rsidP="003C7FE9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Работа с подкреплением</w:t>
                            </w:r>
                            <w:r w:rsidR="00421C81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3C7FE9" w:rsidRPr="003C7FE9" w:rsidRDefault="003C7FE9" w:rsidP="003C7FE9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Использование визуальных подсказок</w:t>
                            </w:r>
                            <w:r w:rsidR="00421C81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3C7FE9" w:rsidRPr="003C7FE9" w:rsidRDefault="003C7FE9" w:rsidP="003C7FE9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Исключение провоцирующих стимулов</w:t>
                            </w:r>
                            <w:r w:rsidR="00421C81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3C7FE9" w:rsidRPr="00A5407A" w:rsidRDefault="003C7FE9" w:rsidP="003C7FE9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Развитие коммуникаций.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8" o:spid="_x0000_s1060" style="position:absolute;margin-left:398.7pt;margin-top:336.9pt;width:164.9pt;height:113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" fillcolor="white [3201]" strokecolor="#f79646 [3209]" strokeweight="2pt">
                <v:textbox>
                  <w:txbxContent>
                    <w:p w:rsidR="003C7FE9" w:rsidRPr="003C7FE9" w:rsidRDefault="003C7FE9" w:rsidP="003C7FE9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Переключение</w:t>
                      </w:r>
                      <w:r w:rsidR="00421C81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3C7FE9" w:rsidRPr="003C7FE9" w:rsidRDefault="003C7FE9" w:rsidP="003C7FE9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Работа с подкреплением</w:t>
                      </w:r>
                      <w:r w:rsidR="00421C81">
                        <w:rPr>
                          <w:rFonts w:ascii="Times New Roman" w:hAnsi="Times New Roman" w:cs="Times New Roman"/>
                        </w:rPr>
                        <w:t>;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3C7FE9" w:rsidRPr="003C7FE9" w:rsidRDefault="003C7FE9" w:rsidP="003C7FE9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Использование визуальных подсказок</w:t>
                      </w:r>
                      <w:r w:rsidR="00421C81">
                        <w:rPr>
                          <w:rFonts w:ascii="Times New Roman" w:hAnsi="Times New Roman" w:cs="Times New Roman"/>
                        </w:rPr>
                        <w:t>;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3C7FE9" w:rsidRPr="003C7FE9" w:rsidRDefault="003C7FE9" w:rsidP="003C7FE9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Исключение провоцирующих стимулов</w:t>
                      </w:r>
                      <w:r w:rsidR="00421C81">
                        <w:rPr>
                          <w:rFonts w:ascii="Times New Roman" w:hAnsi="Times New Roman" w:cs="Times New Roman"/>
                        </w:rPr>
                        <w:t>;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3C7FE9" w:rsidRPr="00A5407A" w:rsidRDefault="003C7FE9" w:rsidP="003C7FE9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Развитие коммуникаций.</w:t>
                      </w:r>
                    </w:p>
                  </w:txbxContent>
                </v:textbox>
              </v:roundrect>
            </w:pict>
          </mc:Fallback>
        </mc:AlternateContent>
      </w:r>
      <w:r w:rsidR="009A476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D23E436" wp14:editId="74F6C48E">
                <wp:simplePos x="0" y="0"/>
                <wp:positionH relativeFrom="column">
                  <wp:posOffset>2922270</wp:posOffset>
                </wp:positionH>
                <wp:positionV relativeFrom="paragraph">
                  <wp:posOffset>3476625</wp:posOffset>
                </wp:positionV>
                <wp:extent cx="1133475" cy="419100"/>
                <wp:effectExtent l="0" t="42862" r="0" b="100013"/>
                <wp:wrapNone/>
                <wp:docPr id="96" name="Штриховая стрелка вправо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33475" cy="419100"/>
                        </a:xfrm>
                        <a:prstGeom prst="stripedRightArrow">
                          <a:avLst>
                            <a:gd name="adj1" fmla="val 4322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триховая стрелка вправо 96" o:spid="_x0000_s1026" type="#_x0000_t93" style="position:absolute;margin-left:230.1pt;margin-top:273.75pt;width:89.25pt;height:33pt;rotation:9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" adj="17607,6132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9A4769" w:rsidRPr="004329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9DF6CBA" wp14:editId="4B5B0033">
                <wp:simplePos x="0" y="0"/>
                <wp:positionH relativeFrom="column">
                  <wp:posOffset>2405380</wp:posOffset>
                </wp:positionH>
                <wp:positionV relativeFrom="paragraph">
                  <wp:posOffset>1747520</wp:posOffset>
                </wp:positionV>
                <wp:extent cx="2114550" cy="1371600"/>
                <wp:effectExtent l="0" t="0" r="19050" b="1905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FE9" w:rsidRPr="004329DA" w:rsidRDefault="003C7FE9" w:rsidP="003C7F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C7FE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Если поведение ребёнка уменьшается, когда он получает внимание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61" style="position:absolute;margin-left:189.4pt;margin-top:137.6pt;width:166.5pt;height:10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" fillcolor="white [3201]" strokecolor="#4bacc6 [3208]" strokeweight="2pt">
                <v:textbox>
                  <w:txbxContent>
                    <w:p w:rsidR="003C7FE9" w:rsidRPr="004329DA" w:rsidRDefault="003C7FE9" w:rsidP="003C7FE9">
                      <w:pPr>
                        <w:jc w:val="center"/>
                        <w:rPr>
                          <w:sz w:val="24"/>
                        </w:rPr>
                      </w:pPr>
                      <w:r w:rsidRPr="003C7FE9">
                        <w:rPr>
                          <w:rFonts w:ascii="Times New Roman" w:hAnsi="Times New Roman" w:cs="Times New Roman"/>
                          <w:sz w:val="24"/>
                        </w:rPr>
                        <w:t>Если поведение ребёнка уменьшается, когда он получает внимание</w:t>
                      </w:r>
                    </w:p>
                  </w:txbxContent>
                </v:textbox>
              </v:rect>
            </w:pict>
          </mc:Fallback>
        </mc:AlternateContent>
      </w:r>
      <w:r w:rsidR="009A476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D237C31" wp14:editId="55605192">
                <wp:simplePos x="0" y="0"/>
                <wp:positionH relativeFrom="column">
                  <wp:posOffset>3327669</wp:posOffset>
                </wp:positionH>
                <wp:positionV relativeFrom="paragraph">
                  <wp:posOffset>1474926</wp:posOffset>
                </wp:positionV>
                <wp:extent cx="326545" cy="419100"/>
                <wp:effectExtent l="48895" t="46355" r="0" b="103505"/>
                <wp:wrapNone/>
                <wp:docPr id="95" name="Штриховая стрелка вправо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6545" cy="419100"/>
                        </a:xfrm>
                        <a:prstGeom prst="stripedRightArrow">
                          <a:avLst>
                            <a:gd name="adj1" fmla="val 4322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триховая стрелка вправо 95" o:spid="_x0000_s1026" type="#_x0000_t93" style="position:absolute;margin-left:262pt;margin-top:116.15pt;width:25.7pt;height:33pt;rotation:9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" adj="10800,6132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9A476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B262BEC" wp14:editId="326FED6D">
                <wp:simplePos x="0" y="0"/>
                <wp:positionH relativeFrom="column">
                  <wp:posOffset>8451850</wp:posOffset>
                </wp:positionH>
                <wp:positionV relativeFrom="paragraph">
                  <wp:posOffset>1506855</wp:posOffset>
                </wp:positionV>
                <wp:extent cx="269240" cy="419100"/>
                <wp:effectExtent l="77470" t="36830" r="0" b="93980"/>
                <wp:wrapNone/>
                <wp:docPr id="99" name="Штриховая стрелка вправо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9240" cy="419100"/>
                        </a:xfrm>
                        <a:prstGeom prst="stripedRightArrow">
                          <a:avLst>
                            <a:gd name="adj1" fmla="val 4322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триховая стрелка вправо 99" o:spid="_x0000_s1026" type="#_x0000_t93" style="position:absolute;margin-left:665.5pt;margin-top:118.65pt;width:21.2pt;height:33pt;rotation:9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" adj="10800,6132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9A476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AF44FA2" wp14:editId="599FB5F1">
                <wp:simplePos x="0" y="0"/>
                <wp:positionH relativeFrom="column">
                  <wp:posOffset>5918835</wp:posOffset>
                </wp:positionH>
                <wp:positionV relativeFrom="paragraph">
                  <wp:posOffset>1466850</wp:posOffset>
                </wp:positionV>
                <wp:extent cx="241935" cy="419100"/>
                <wp:effectExtent l="82868" t="31432" r="0" b="88583"/>
                <wp:wrapNone/>
                <wp:docPr id="97" name="Штриховая стрелка вправо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1935" cy="419100"/>
                        </a:xfrm>
                        <a:prstGeom prst="stripedRightArrow">
                          <a:avLst>
                            <a:gd name="adj1" fmla="val 4322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триховая стрелка вправо 97" o:spid="_x0000_s1026" type="#_x0000_t93" style="position:absolute;margin-left:466.05pt;margin-top:115.5pt;width:19.05pt;height:33pt;rotation:9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" adj="10800,6132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="009A476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F13D250" wp14:editId="16783942">
                <wp:simplePos x="0" y="0"/>
                <wp:positionH relativeFrom="column">
                  <wp:posOffset>8295353</wp:posOffset>
                </wp:positionH>
                <wp:positionV relativeFrom="paragraph">
                  <wp:posOffset>3653155</wp:posOffset>
                </wp:positionV>
                <wp:extent cx="777240" cy="419100"/>
                <wp:effectExtent l="64770" t="30480" r="68580" b="87630"/>
                <wp:wrapNone/>
                <wp:docPr id="100" name="Штриховая стрелка вправо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77240" cy="419100"/>
                        </a:xfrm>
                        <a:prstGeom prst="stripedRightArrow">
                          <a:avLst>
                            <a:gd name="adj1" fmla="val 4322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триховая стрелка вправо 100" o:spid="_x0000_s1026" type="#_x0000_t93" style="position:absolute;margin-left:653.2pt;margin-top:287.65pt;width:61.2pt;height:33pt;rotation:9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" adj="15776,6132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  <w:r w:rsidR="009A476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D394590" wp14:editId="392E5BB6">
                <wp:simplePos x="0" y="0"/>
                <wp:positionH relativeFrom="column">
                  <wp:posOffset>5566031</wp:posOffset>
                </wp:positionH>
                <wp:positionV relativeFrom="paragraph">
                  <wp:posOffset>3494144</wp:posOffset>
                </wp:positionV>
                <wp:extent cx="1167933" cy="419100"/>
                <wp:effectExtent l="0" t="44767" r="0" b="101918"/>
                <wp:wrapNone/>
                <wp:docPr id="98" name="Штриховая стрелка вправо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7933" cy="419100"/>
                        </a:xfrm>
                        <a:prstGeom prst="stripedRightArrow">
                          <a:avLst>
                            <a:gd name="adj1" fmla="val 4322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триховая стрелка вправо 98" o:spid="_x0000_s1026" type="#_x0000_t93" style="position:absolute;margin-left:438.25pt;margin-top:275.15pt;width:91.95pt;height:33pt;rotation:9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" adj="17725,6132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="009A476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2812A03" wp14:editId="70358735">
                <wp:simplePos x="0" y="0"/>
                <wp:positionH relativeFrom="column">
                  <wp:posOffset>579183</wp:posOffset>
                </wp:positionH>
                <wp:positionV relativeFrom="paragraph">
                  <wp:posOffset>3823577</wp:posOffset>
                </wp:positionV>
                <wp:extent cx="509483" cy="419100"/>
                <wp:effectExtent l="64135" t="31115" r="69215" b="88265"/>
                <wp:wrapNone/>
                <wp:docPr id="94" name="Штриховая стрелка вправо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9483" cy="419100"/>
                        </a:xfrm>
                        <a:prstGeom prst="stripedRightArrow">
                          <a:avLst>
                            <a:gd name="adj1" fmla="val 4322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триховая стрелка вправо 94" o:spid="_x0000_s1026" type="#_x0000_t93" style="position:absolute;margin-left:45.6pt;margin-top:301.05pt;width:40.1pt;height:33pt;rotation:9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" adj="12716,6132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="009A476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090FF74" wp14:editId="65A4E113">
                <wp:simplePos x="0" y="0"/>
                <wp:positionH relativeFrom="column">
                  <wp:posOffset>685165</wp:posOffset>
                </wp:positionH>
                <wp:positionV relativeFrom="paragraph">
                  <wp:posOffset>1437005</wp:posOffset>
                </wp:positionV>
                <wp:extent cx="307975" cy="419100"/>
                <wp:effectExtent l="77788" t="36512" r="0" b="93663"/>
                <wp:wrapNone/>
                <wp:docPr id="93" name="Штриховая стрелка вправо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975" cy="419100"/>
                        </a:xfrm>
                        <a:prstGeom prst="stripedRightArrow">
                          <a:avLst>
                            <a:gd name="adj1" fmla="val 4322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триховая стрелка вправо 93" o:spid="_x0000_s1026" type="#_x0000_t93" style="position:absolute;margin-left:53.95pt;margin-top:113.15pt;width:24.25pt;height:33pt;rotation:9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" adj="10800,6132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 w:rsidR="009A4769" w:rsidRPr="004329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5B913D" wp14:editId="30DF83E3">
                <wp:simplePos x="0" y="0"/>
                <wp:positionH relativeFrom="column">
                  <wp:posOffset>-215265</wp:posOffset>
                </wp:positionH>
                <wp:positionV relativeFrom="paragraph">
                  <wp:posOffset>4166235</wp:posOffset>
                </wp:positionV>
                <wp:extent cx="2224405" cy="1308735"/>
                <wp:effectExtent l="114300" t="114300" r="137795" b="139065"/>
                <wp:wrapNone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1308735"/>
                        </a:xfrm>
                        <a:prstGeom prst="roundRect">
                          <a:avLst/>
                        </a:prstGeom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FE9" w:rsidRPr="003C7FE9" w:rsidRDefault="003C7FE9" w:rsidP="003C7FE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sz w:val="28"/>
                              </w:rPr>
                            </w:pPr>
                            <w:r w:rsidRPr="003C7FE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Замещающее поведение</w:t>
                            </w:r>
                            <w:r w:rsidR="00421C8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;</w:t>
                            </w:r>
                          </w:p>
                          <w:p w:rsidR="003C7FE9" w:rsidRPr="003C7FE9" w:rsidRDefault="003C7FE9" w:rsidP="003C7FE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sz w:val="28"/>
                              </w:rPr>
                            </w:pPr>
                            <w:proofErr w:type="spellStart"/>
                            <w:r w:rsidRPr="003C7FE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Недирективные</w:t>
                            </w:r>
                            <w:proofErr w:type="spellEnd"/>
                            <w:r w:rsidRPr="003C7FE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методы работы</w:t>
                            </w:r>
                            <w:r w:rsidR="00421C8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;</w:t>
                            </w:r>
                          </w:p>
                          <w:p w:rsidR="003C7FE9" w:rsidRPr="004329DA" w:rsidRDefault="003C7FE9" w:rsidP="003C7FE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sz w:val="24"/>
                              </w:rPr>
                            </w:pPr>
                            <w:r w:rsidRPr="003C7FE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Развитие коммуникаций</w:t>
                            </w:r>
                            <w:r w:rsidRPr="003C7FE9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0" o:spid="_x0000_s1062" style="position:absolute;margin-left:-16.95pt;margin-top:328.05pt;width:175.15pt;height:103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" fillcolor="white [3201]" strokecolor="#9bbb59 [3206]" strokeweight="2pt">
                <v:textbox>
                  <w:txbxContent>
                    <w:p w:rsidR="003C7FE9" w:rsidRPr="003C7FE9" w:rsidRDefault="003C7FE9" w:rsidP="003C7FE9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sz w:val="28"/>
                        </w:rPr>
                      </w:pPr>
                      <w:r w:rsidRPr="003C7FE9">
                        <w:rPr>
                          <w:rFonts w:ascii="Times New Roman" w:hAnsi="Times New Roman" w:cs="Times New Roman"/>
                          <w:sz w:val="24"/>
                        </w:rPr>
                        <w:t>Замещающее поведение</w:t>
                      </w:r>
                      <w:r w:rsidR="00421C81">
                        <w:rPr>
                          <w:rFonts w:ascii="Times New Roman" w:hAnsi="Times New Roman" w:cs="Times New Roman"/>
                          <w:sz w:val="24"/>
                        </w:rPr>
                        <w:t>;</w:t>
                      </w:r>
                    </w:p>
                    <w:p w:rsidR="003C7FE9" w:rsidRPr="003C7FE9" w:rsidRDefault="003C7FE9" w:rsidP="003C7FE9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sz w:val="28"/>
                        </w:rPr>
                      </w:pPr>
                      <w:proofErr w:type="spellStart"/>
                      <w:r w:rsidRPr="003C7FE9">
                        <w:rPr>
                          <w:rFonts w:ascii="Times New Roman" w:hAnsi="Times New Roman" w:cs="Times New Roman"/>
                          <w:sz w:val="24"/>
                        </w:rPr>
                        <w:t>Недирективные</w:t>
                      </w:r>
                      <w:proofErr w:type="spellEnd"/>
                      <w:r w:rsidRPr="003C7FE9">
                        <w:rPr>
                          <w:rFonts w:ascii="Times New Roman" w:hAnsi="Times New Roman" w:cs="Times New Roman"/>
                          <w:sz w:val="24"/>
                        </w:rPr>
                        <w:t xml:space="preserve"> методы работы</w:t>
                      </w:r>
                      <w:r w:rsidR="00421C81">
                        <w:rPr>
                          <w:rFonts w:ascii="Times New Roman" w:hAnsi="Times New Roman" w:cs="Times New Roman"/>
                          <w:sz w:val="24"/>
                        </w:rPr>
                        <w:t>;</w:t>
                      </w:r>
                    </w:p>
                    <w:p w:rsidR="003C7FE9" w:rsidRPr="004329DA" w:rsidRDefault="003C7FE9" w:rsidP="003C7FE9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sz w:val="24"/>
                        </w:rPr>
                      </w:pPr>
                      <w:r w:rsidRPr="003C7FE9">
                        <w:rPr>
                          <w:rFonts w:ascii="Times New Roman" w:hAnsi="Times New Roman" w:cs="Times New Roman"/>
                          <w:sz w:val="24"/>
                        </w:rPr>
                        <w:t xml:space="preserve"> Развитие коммуникаций</w:t>
                      </w:r>
                      <w:r w:rsidRPr="003C7FE9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422436" w:rsidRPr="004329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D3742F" wp14:editId="101CF074">
                <wp:simplePos x="0" y="0"/>
                <wp:positionH relativeFrom="column">
                  <wp:posOffset>2299335</wp:posOffset>
                </wp:positionH>
                <wp:positionV relativeFrom="paragraph">
                  <wp:posOffset>824865</wp:posOffset>
                </wp:positionV>
                <wp:extent cx="2386330" cy="685800"/>
                <wp:effectExtent l="57150" t="38100" r="71120" b="95250"/>
                <wp:wrapNone/>
                <wp:docPr id="78" name="Овал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33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FE9" w:rsidRPr="00422436" w:rsidRDefault="003C7FE9" w:rsidP="003C7FE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224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Требует внимания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8" o:spid="_x0000_s1064" style="position:absolute;margin-left:181.05pt;margin-top:64.95pt;width:187.9pt;height:54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C7FE9" w:rsidRPr="00422436" w:rsidRDefault="003C7FE9" w:rsidP="003C7FE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422436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Требует внимания</w:t>
                      </w:r>
                    </w:p>
                  </w:txbxContent>
                </v:textbox>
              </v:oval>
            </w:pict>
          </mc:Fallback>
        </mc:AlternateContent>
      </w:r>
      <w:r w:rsidR="00422436" w:rsidRPr="004329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14144E8" wp14:editId="7FFD414C">
                <wp:simplePos x="0" y="0"/>
                <wp:positionH relativeFrom="column">
                  <wp:posOffset>-300990</wp:posOffset>
                </wp:positionH>
                <wp:positionV relativeFrom="paragraph">
                  <wp:posOffset>824865</wp:posOffset>
                </wp:positionV>
                <wp:extent cx="2324100" cy="685800"/>
                <wp:effectExtent l="57150" t="38100" r="76200" b="95250"/>
                <wp:wrapNone/>
                <wp:docPr id="79" name="Овал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FE9" w:rsidRPr="00422436" w:rsidRDefault="003C7FE9" w:rsidP="003C7F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proofErr w:type="spellStart"/>
                            <w:r w:rsidRPr="004224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Ритуализированное</w:t>
                            </w:r>
                            <w:proofErr w:type="spellEnd"/>
                            <w:r w:rsidRPr="004224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 xml:space="preserve"> поведение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9" o:spid="_x0000_s1064" style="position:absolute;margin-left:-23.7pt;margin-top:64.95pt;width:183pt;height:5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C7FE9" w:rsidRPr="00422436" w:rsidRDefault="003C7FE9" w:rsidP="003C7F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proofErr w:type="spellStart"/>
                      <w:r w:rsidRPr="00422436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Ритуализированное</w:t>
                      </w:r>
                      <w:proofErr w:type="spellEnd"/>
                      <w:r w:rsidRPr="00422436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 xml:space="preserve"> поведение</w:t>
                      </w:r>
                    </w:p>
                  </w:txbxContent>
                </v:textbox>
              </v:oval>
            </w:pict>
          </mc:Fallback>
        </mc:AlternateContent>
      </w:r>
      <w:r w:rsidR="00422436" w:rsidRPr="004329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BEEE02" wp14:editId="04BD7DB3">
                <wp:simplePos x="0" y="0"/>
                <wp:positionH relativeFrom="column">
                  <wp:posOffset>4861560</wp:posOffset>
                </wp:positionH>
                <wp:positionV relativeFrom="paragraph">
                  <wp:posOffset>852805</wp:posOffset>
                </wp:positionV>
                <wp:extent cx="2386330" cy="657225"/>
                <wp:effectExtent l="57150" t="38100" r="71120" b="104775"/>
                <wp:wrapNone/>
                <wp:docPr id="77" name="Овал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330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FE9" w:rsidRPr="00422436" w:rsidRDefault="003C7FE9" w:rsidP="003C7FE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21C81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  <w:u w:val="single"/>
                              </w:rPr>
                              <w:t>Требует предмет или определённую</w:t>
                            </w:r>
                            <w:r w:rsidRPr="004224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 xml:space="preserve">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7" o:spid="_x0000_s1065" style="position:absolute;margin-left:382.8pt;margin-top:67.15pt;width:187.9pt;height:51.7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C7FE9" w:rsidRPr="00422436" w:rsidRDefault="003C7FE9" w:rsidP="003C7FE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421C81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  <w:u w:val="single"/>
                        </w:rPr>
                        <w:t>Требует предмет или определённую</w:t>
                      </w:r>
                      <w:r w:rsidRPr="00422436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 xml:space="preserve"> деятельность</w:t>
                      </w:r>
                    </w:p>
                  </w:txbxContent>
                </v:textbox>
              </v:oval>
            </w:pict>
          </mc:Fallback>
        </mc:AlternateContent>
      </w:r>
      <w:r w:rsidR="003C7FE9" w:rsidRPr="004329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8BEDA1" wp14:editId="37281CC5">
                <wp:simplePos x="0" y="0"/>
                <wp:positionH relativeFrom="column">
                  <wp:posOffset>2937130</wp:posOffset>
                </wp:positionH>
                <wp:positionV relativeFrom="paragraph">
                  <wp:posOffset>-819059</wp:posOffset>
                </wp:positionV>
                <wp:extent cx="3600450" cy="474980"/>
                <wp:effectExtent l="57150" t="19050" r="76200" b="96520"/>
                <wp:wrapNone/>
                <wp:docPr id="81" name="Скругленный 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4749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7FE9" w:rsidRPr="003C7FE9" w:rsidRDefault="003C7FE9" w:rsidP="003C7F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44"/>
                                <w:szCs w:val="26"/>
                              </w:rPr>
                            </w:pPr>
                            <w:r w:rsidRPr="003C7FE9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44"/>
                                <w:szCs w:val="26"/>
                              </w:rPr>
                              <w:t>Нежелательное поведение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1" o:spid="_x0000_s1066" style="position:absolute;margin-left:231.25pt;margin-top:-64.5pt;width:283.5pt;height:37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C7FE9" w:rsidRPr="003C7FE9" w:rsidRDefault="003C7FE9" w:rsidP="003C7FE9">
                      <w:pPr>
                        <w:spacing w:after="0" w:line="240" w:lineRule="auto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bCs/>
                          <w:sz w:val="44"/>
                          <w:szCs w:val="26"/>
                        </w:rPr>
                      </w:pPr>
                      <w:r w:rsidRPr="003C7FE9">
                        <w:rPr>
                          <w:rFonts w:ascii="Times New Roman" w:eastAsiaTheme="majorEastAsia" w:hAnsi="Times New Roman" w:cs="Times New Roman"/>
                          <w:b/>
                          <w:bCs/>
                          <w:sz w:val="44"/>
                          <w:szCs w:val="26"/>
                        </w:rPr>
                        <w:t>Нежелательное поведение</w:t>
                      </w:r>
                    </w:p>
                  </w:txbxContent>
                </v:textbox>
              </v:roundrect>
            </w:pict>
          </mc:Fallback>
        </mc:AlternateContent>
      </w:r>
      <w:r w:rsidR="003C7FE9" w:rsidRPr="004329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8E47EF8" wp14:editId="10E7BBED">
                <wp:simplePos x="0" y="0"/>
                <wp:positionH relativeFrom="column">
                  <wp:posOffset>7626350</wp:posOffset>
                </wp:positionH>
                <wp:positionV relativeFrom="paragraph">
                  <wp:posOffset>4278630</wp:posOffset>
                </wp:positionV>
                <wp:extent cx="2007870" cy="1743710"/>
                <wp:effectExtent l="114300" t="114300" r="125730" b="142240"/>
                <wp:wrapNone/>
                <wp:docPr id="69" name="Скругленный 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870" cy="1743710"/>
                        </a:xfrm>
                        <a:prstGeom prst="roundRect">
                          <a:avLst/>
                        </a:prstGeom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FE9" w:rsidRPr="003C7FE9" w:rsidRDefault="003C7FE9" w:rsidP="003C7FE9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Переключение</w:t>
                            </w:r>
                            <w:r w:rsidR="00421C81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3C7FE9" w:rsidRPr="003C7FE9" w:rsidRDefault="003C7FE9" w:rsidP="003C7FE9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Работа с подкреплением</w:t>
                            </w:r>
                            <w:r w:rsidR="00421C81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3C7FE9" w:rsidRPr="003C7FE9" w:rsidRDefault="003C7FE9" w:rsidP="003C7FE9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Использование визуальных подсказок</w:t>
                            </w:r>
                            <w:r w:rsidR="00421C81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3C7FE9" w:rsidRPr="003C7FE9" w:rsidRDefault="003C7FE9" w:rsidP="003C7FE9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Исключение провоцирующих стимулов</w:t>
                            </w:r>
                            <w:r w:rsidR="00421C81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3C7FE9" w:rsidRPr="00A5407A" w:rsidRDefault="003C7FE9" w:rsidP="003C7FE9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Развитие коммуникаций.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9" o:spid="_x0000_s1067" style="position:absolute;margin-left:600.5pt;margin-top:336.9pt;width:158.1pt;height:137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" fillcolor="white [3201]" strokecolor="#8064a2 [3207]" strokeweight="2pt">
                <v:textbox>
                  <w:txbxContent>
                    <w:p w:rsidR="003C7FE9" w:rsidRPr="003C7FE9" w:rsidRDefault="003C7FE9" w:rsidP="003C7FE9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Переключение</w:t>
                      </w:r>
                      <w:r w:rsidR="00421C81">
                        <w:rPr>
                          <w:rFonts w:ascii="Times New Roman" w:hAnsi="Times New Roman" w:cs="Times New Roman"/>
                        </w:rPr>
                        <w:t>;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3C7FE9" w:rsidRPr="003C7FE9" w:rsidRDefault="003C7FE9" w:rsidP="003C7FE9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Работа с подкреплением</w:t>
                      </w:r>
                      <w:r w:rsidR="00421C81">
                        <w:rPr>
                          <w:rFonts w:ascii="Times New Roman" w:hAnsi="Times New Roman" w:cs="Times New Roman"/>
                        </w:rPr>
                        <w:t>;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3C7FE9" w:rsidRPr="003C7FE9" w:rsidRDefault="003C7FE9" w:rsidP="003C7FE9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Использование визуальных подсказок</w:t>
                      </w:r>
                      <w:r w:rsidR="00421C81">
                        <w:rPr>
                          <w:rFonts w:ascii="Times New Roman" w:hAnsi="Times New Roman" w:cs="Times New Roman"/>
                        </w:rPr>
                        <w:t>;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3C7FE9" w:rsidRPr="003C7FE9" w:rsidRDefault="003C7FE9" w:rsidP="003C7FE9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Исключение провоцирующих стимулов</w:t>
                      </w:r>
                      <w:r w:rsidR="00421C81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3C7FE9" w:rsidRPr="00A5407A" w:rsidRDefault="003C7FE9" w:rsidP="003C7FE9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42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Развитие коммуникаций.</w:t>
                      </w:r>
                    </w:p>
                  </w:txbxContent>
                </v:textbox>
              </v:roundrect>
            </w:pict>
          </mc:Fallback>
        </mc:AlternateContent>
      </w:r>
      <w:r w:rsidR="003C7FE9" w:rsidRPr="004329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5211FAF" wp14:editId="02C932FA">
                <wp:simplePos x="0" y="0"/>
                <wp:positionH relativeFrom="column">
                  <wp:posOffset>2298996</wp:posOffset>
                </wp:positionH>
                <wp:positionV relativeFrom="paragraph">
                  <wp:posOffset>4214642</wp:posOffset>
                </wp:positionV>
                <wp:extent cx="2284671" cy="1308735"/>
                <wp:effectExtent l="114300" t="114300" r="135255" b="139065"/>
                <wp:wrapNone/>
                <wp:docPr id="67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4671" cy="1308735"/>
                        </a:xfrm>
                        <a:prstGeom prst="roundRect">
                          <a:avLst/>
                        </a:prstGeom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FE9" w:rsidRPr="003C7FE9" w:rsidRDefault="003C7FE9" w:rsidP="003C7FE9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24"/>
                              </w:rPr>
                            </w:pPr>
                            <w:r w:rsidRPr="003C7FE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Переключение</w:t>
                            </w:r>
                            <w:r w:rsidR="00421C8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;</w:t>
                            </w:r>
                          </w:p>
                          <w:p w:rsidR="003C7FE9" w:rsidRPr="003C7FE9" w:rsidRDefault="003C7FE9" w:rsidP="003C7FE9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24"/>
                              </w:rPr>
                            </w:pPr>
                            <w:r w:rsidRPr="003C7FE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Работа с подкреплением</w:t>
                            </w:r>
                            <w:r w:rsidR="00421C8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;</w:t>
                            </w:r>
                          </w:p>
                          <w:p w:rsidR="003C7FE9" w:rsidRPr="003C7FE9" w:rsidRDefault="003C7FE9" w:rsidP="003C7FE9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24"/>
                              </w:rPr>
                            </w:pPr>
                            <w:r w:rsidRPr="003C7FE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Использование визуальных подсказок</w:t>
                            </w:r>
                            <w:r w:rsidR="00421C8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;</w:t>
                            </w:r>
                          </w:p>
                          <w:p w:rsidR="003C7FE9" w:rsidRPr="003C7FE9" w:rsidRDefault="003C7FE9" w:rsidP="003C7FE9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24"/>
                              </w:rPr>
                            </w:pPr>
                            <w:r w:rsidRPr="003C7FE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Развитие коммуникаций.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7" o:spid="_x0000_s1068" style="position:absolute;margin-left:181pt;margin-top:331.85pt;width:179.9pt;height:103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" fillcolor="white [3201]" strokecolor="#4bacc6 [3208]" strokeweight="2pt">
                <v:textbox>
                  <w:txbxContent>
                    <w:p w:rsidR="003C7FE9" w:rsidRPr="003C7FE9" w:rsidRDefault="003C7FE9" w:rsidP="003C7FE9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42" w:hanging="142"/>
                        <w:rPr>
                          <w:sz w:val="24"/>
                        </w:rPr>
                      </w:pPr>
                      <w:r w:rsidRPr="003C7FE9">
                        <w:rPr>
                          <w:rFonts w:ascii="Times New Roman" w:hAnsi="Times New Roman" w:cs="Times New Roman"/>
                          <w:sz w:val="24"/>
                        </w:rPr>
                        <w:t>Переключение</w:t>
                      </w:r>
                      <w:r w:rsidR="00421C81">
                        <w:rPr>
                          <w:rFonts w:ascii="Times New Roman" w:hAnsi="Times New Roman" w:cs="Times New Roman"/>
                          <w:sz w:val="24"/>
                        </w:rPr>
                        <w:t>;</w:t>
                      </w:r>
                    </w:p>
                    <w:p w:rsidR="003C7FE9" w:rsidRPr="003C7FE9" w:rsidRDefault="003C7FE9" w:rsidP="003C7FE9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42" w:hanging="142"/>
                        <w:rPr>
                          <w:sz w:val="24"/>
                        </w:rPr>
                      </w:pPr>
                      <w:r w:rsidRPr="003C7FE9">
                        <w:rPr>
                          <w:rFonts w:ascii="Times New Roman" w:hAnsi="Times New Roman" w:cs="Times New Roman"/>
                          <w:sz w:val="24"/>
                        </w:rPr>
                        <w:t>Работа с подкреплением</w:t>
                      </w:r>
                      <w:r w:rsidR="00421C81">
                        <w:rPr>
                          <w:rFonts w:ascii="Times New Roman" w:hAnsi="Times New Roman" w:cs="Times New Roman"/>
                          <w:sz w:val="24"/>
                        </w:rPr>
                        <w:t>;</w:t>
                      </w:r>
                    </w:p>
                    <w:p w:rsidR="003C7FE9" w:rsidRPr="003C7FE9" w:rsidRDefault="003C7FE9" w:rsidP="003C7FE9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42" w:hanging="142"/>
                        <w:rPr>
                          <w:sz w:val="24"/>
                        </w:rPr>
                      </w:pPr>
                      <w:r w:rsidRPr="003C7FE9">
                        <w:rPr>
                          <w:rFonts w:ascii="Times New Roman" w:hAnsi="Times New Roman" w:cs="Times New Roman"/>
                          <w:sz w:val="24"/>
                        </w:rPr>
                        <w:t>Использование визуальных подсказок</w:t>
                      </w:r>
                      <w:r w:rsidR="00421C81">
                        <w:rPr>
                          <w:rFonts w:ascii="Times New Roman" w:hAnsi="Times New Roman" w:cs="Times New Roman"/>
                          <w:sz w:val="24"/>
                        </w:rPr>
                        <w:t>;</w:t>
                      </w:r>
                    </w:p>
                    <w:p w:rsidR="003C7FE9" w:rsidRPr="003C7FE9" w:rsidRDefault="003C7FE9" w:rsidP="003C7FE9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42" w:hanging="142"/>
                        <w:rPr>
                          <w:sz w:val="24"/>
                        </w:rPr>
                      </w:pPr>
                      <w:r w:rsidRPr="003C7FE9">
                        <w:rPr>
                          <w:rFonts w:ascii="Times New Roman" w:hAnsi="Times New Roman" w:cs="Times New Roman"/>
                          <w:sz w:val="24"/>
                        </w:rPr>
                        <w:t>Развитие коммуникаций.</w:t>
                      </w:r>
                    </w:p>
                  </w:txbxContent>
                </v:textbox>
              </v:roundrect>
            </w:pict>
          </mc:Fallback>
        </mc:AlternateContent>
      </w:r>
      <w:r w:rsidR="003C7FE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BB54F59" wp14:editId="75B201D1">
                <wp:simplePos x="0" y="0"/>
                <wp:positionH relativeFrom="column">
                  <wp:posOffset>1789223</wp:posOffset>
                </wp:positionH>
                <wp:positionV relativeFrom="paragraph">
                  <wp:posOffset>3394902</wp:posOffset>
                </wp:positionV>
                <wp:extent cx="5624195" cy="669290"/>
                <wp:effectExtent l="57150" t="19050" r="71755" b="92710"/>
                <wp:wrapNone/>
                <wp:docPr id="71" name="Горизонтальный свито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4195" cy="669290"/>
                        </a:xfrm>
                        <a:prstGeom prst="horizontalScroll">
                          <a:avLst>
                            <a:gd name="adj" fmla="val 25000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7FE9" w:rsidRPr="00A5407A" w:rsidRDefault="003C7FE9" w:rsidP="003C7FE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5407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Возможные стратегии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71" o:spid="_x0000_s1069" type="#_x0000_t98" style="position:absolute;margin-left:140.9pt;margin-top:267.3pt;width:442.85pt;height:52.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" adj="5400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C7FE9" w:rsidRPr="00A5407A" w:rsidRDefault="003C7FE9" w:rsidP="003C7FE9">
                      <w:pPr>
                        <w:jc w:val="center"/>
                        <w:rPr>
                          <w:sz w:val="32"/>
                        </w:rPr>
                      </w:pPr>
                      <w:r w:rsidRPr="00A5407A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Возможные стратегии работы</w:t>
                      </w:r>
                    </w:p>
                  </w:txbxContent>
                </v:textbox>
              </v:shape>
            </w:pict>
          </mc:Fallback>
        </mc:AlternateContent>
      </w:r>
      <w:r w:rsidR="003C7FE9" w:rsidRPr="004329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FCA2D7" wp14:editId="1EFFEBF2">
                <wp:simplePos x="0" y="0"/>
                <wp:positionH relativeFrom="column">
                  <wp:posOffset>4988560</wp:posOffset>
                </wp:positionH>
                <wp:positionV relativeFrom="paragraph">
                  <wp:posOffset>1747520</wp:posOffset>
                </wp:positionV>
                <wp:extent cx="2114550" cy="1371600"/>
                <wp:effectExtent l="0" t="0" r="19050" b="19050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FE9" w:rsidRPr="004329DA" w:rsidRDefault="003C7FE9" w:rsidP="003C7F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C7F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Если поведение ребёнка уменьшается, когда он получает определённый предмет или вид деятельности.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70" style="position:absolute;margin-left:392.8pt;margin-top:137.6pt;width:166.5pt;height:10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" fillcolor="white [3201]" strokecolor="#f79646 [3209]" strokeweight="2pt">
                <v:textbox>
                  <w:txbxContent>
                    <w:p w:rsidR="003C7FE9" w:rsidRPr="004329DA" w:rsidRDefault="003C7FE9" w:rsidP="003C7F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C7F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Если поведение ребёнка уменьшается, когда он получает определённый предмет или вид деятельности.</w:t>
                      </w:r>
                    </w:p>
                  </w:txbxContent>
                </v:textbox>
              </v:rect>
            </w:pict>
          </mc:Fallback>
        </mc:AlternateContent>
      </w:r>
      <w:r w:rsidR="003C7FE9" w:rsidRPr="004329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B0B7496" wp14:editId="618477E1">
                <wp:simplePos x="0" y="0"/>
                <wp:positionH relativeFrom="column">
                  <wp:posOffset>7523450</wp:posOffset>
                </wp:positionH>
                <wp:positionV relativeFrom="paragraph">
                  <wp:posOffset>1747667</wp:posOffset>
                </wp:positionV>
                <wp:extent cx="2114550" cy="1753870"/>
                <wp:effectExtent l="0" t="0" r="19050" b="1778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753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FE9" w:rsidRPr="004329DA" w:rsidRDefault="003C7FE9" w:rsidP="003C7FE9">
                            <w:pPr>
                              <w:jc w:val="center"/>
                            </w:pPr>
                            <w:r w:rsidRPr="003C7FE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Если поведение ребёнка уменьшается в случае изоляции от определённого предмета или деятельности.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71" style="position:absolute;margin-left:592.4pt;margin-top:137.6pt;width:166.5pt;height:138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" fillcolor="white [3201]" strokecolor="#8064a2 [3207]" strokeweight="2pt">
                <v:textbox>
                  <w:txbxContent>
                    <w:p w:rsidR="003C7FE9" w:rsidRPr="004329DA" w:rsidRDefault="003C7FE9" w:rsidP="003C7FE9">
                      <w:pPr>
                        <w:jc w:val="center"/>
                      </w:pPr>
                      <w:r w:rsidRPr="003C7FE9">
                        <w:rPr>
                          <w:rFonts w:ascii="Times New Roman" w:hAnsi="Times New Roman" w:cs="Times New Roman"/>
                          <w:sz w:val="24"/>
                        </w:rPr>
                        <w:t>Если поведение ребёнка уменьшается в случае изоляции от определённого предмета или деятельности.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4068C2" w:rsidRPr="004329DA" w:rsidSect="006132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F9C" w:rsidRDefault="00261F9C" w:rsidP="004329DA">
      <w:pPr>
        <w:spacing w:after="0" w:line="240" w:lineRule="auto"/>
      </w:pPr>
      <w:r>
        <w:separator/>
      </w:r>
    </w:p>
  </w:endnote>
  <w:endnote w:type="continuationSeparator" w:id="0">
    <w:p w:rsidR="00261F9C" w:rsidRDefault="00261F9C" w:rsidP="0043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F9C" w:rsidRDefault="00261F9C" w:rsidP="004329DA">
      <w:pPr>
        <w:spacing w:after="0" w:line="240" w:lineRule="auto"/>
      </w:pPr>
      <w:r>
        <w:separator/>
      </w:r>
    </w:p>
  </w:footnote>
  <w:footnote w:type="continuationSeparator" w:id="0">
    <w:p w:rsidR="00261F9C" w:rsidRDefault="00261F9C" w:rsidP="00432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23EE"/>
    <w:multiLevelType w:val="hybridMultilevel"/>
    <w:tmpl w:val="0FA481E0"/>
    <w:lvl w:ilvl="0" w:tplc="498E577C">
      <w:start w:val="1"/>
      <w:numFmt w:val="bullet"/>
      <w:lvlText w:val="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584361A"/>
    <w:multiLevelType w:val="hybridMultilevel"/>
    <w:tmpl w:val="8BD61B98"/>
    <w:lvl w:ilvl="0" w:tplc="498E577C">
      <w:start w:val="1"/>
      <w:numFmt w:val="bullet"/>
      <w:lvlText w:val="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60F2C18"/>
    <w:multiLevelType w:val="hybridMultilevel"/>
    <w:tmpl w:val="9BA8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D4FF9"/>
    <w:multiLevelType w:val="hybridMultilevel"/>
    <w:tmpl w:val="A4D4EC1C"/>
    <w:lvl w:ilvl="0" w:tplc="498E577C">
      <w:start w:val="1"/>
      <w:numFmt w:val="bullet"/>
      <w:lvlText w:val="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CA72C0A"/>
    <w:multiLevelType w:val="hybridMultilevel"/>
    <w:tmpl w:val="6B90E040"/>
    <w:lvl w:ilvl="0" w:tplc="498E577C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237D0"/>
    <w:multiLevelType w:val="hybridMultilevel"/>
    <w:tmpl w:val="E4B47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760AF"/>
    <w:multiLevelType w:val="hybridMultilevel"/>
    <w:tmpl w:val="CAA49C66"/>
    <w:lvl w:ilvl="0" w:tplc="498E577C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D9"/>
    <w:rsid w:val="00047211"/>
    <w:rsid w:val="00057AC1"/>
    <w:rsid w:val="00237BB2"/>
    <w:rsid w:val="00261F9C"/>
    <w:rsid w:val="00392528"/>
    <w:rsid w:val="003C7FE9"/>
    <w:rsid w:val="004068C2"/>
    <w:rsid w:val="00421C81"/>
    <w:rsid w:val="00422436"/>
    <w:rsid w:val="004329DA"/>
    <w:rsid w:val="00613268"/>
    <w:rsid w:val="00863CF0"/>
    <w:rsid w:val="008B0AE1"/>
    <w:rsid w:val="008F2AD9"/>
    <w:rsid w:val="009A4769"/>
    <w:rsid w:val="009C7D6B"/>
    <w:rsid w:val="00A5407A"/>
    <w:rsid w:val="00A728F4"/>
    <w:rsid w:val="00AE2561"/>
    <w:rsid w:val="00CB44EA"/>
    <w:rsid w:val="00F06C6C"/>
    <w:rsid w:val="00FC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E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A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B0A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B0A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2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29DA"/>
  </w:style>
  <w:style w:type="paragraph" w:styleId="a6">
    <w:name w:val="footer"/>
    <w:basedOn w:val="a"/>
    <w:link w:val="a7"/>
    <w:uiPriority w:val="99"/>
    <w:unhideWhenUsed/>
    <w:rsid w:val="00432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29DA"/>
  </w:style>
  <w:style w:type="paragraph" w:styleId="a8">
    <w:name w:val="Balloon Text"/>
    <w:basedOn w:val="a"/>
    <w:link w:val="a9"/>
    <w:uiPriority w:val="99"/>
    <w:semiHidden/>
    <w:unhideWhenUsed/>
    <w:rsid w:val="009A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4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E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A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B0A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B0A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2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29DA"/>
  </w:style>
  <w:style w:type="paragraph" w:styleId="a6">
    <w:name w:val="footer"/>
    <w:basedOn w:val="a"/>
    <w:link w:val="a7"/>
    <w:uiPriority w:val="99"/>
    <w:unhideWhenUsed/>
    <w:rsid w:val="00432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29DA"/>
  </w:style>
  <w:style w:type="paragraph" w:styleId="a8">
    <w:name w:val="Balloon Text"/>
    <w:basedOn w:val="a"/>
    <w:link w:val="a9"/>
    <w:uiPriority w:val="99"/>
    <w:semiHidden/>
    <w:unhideWhenUsed/>
    <w:rsid w:val="009A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4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2024-04-18T08:26:00Z</cp:lastPrinted>
  <dcterms:created xsi:type="dcterms:W3CDTF">2024-04-18T05:15:00Z</dcterms:created>
  <dcterms:modified xsi:type="dcterms:W3CDTF">2024-05-08T19:33:00Z</dcterms:modified>
</cp:coreProperties>
</file>