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AC9" w:rsidRDefault="00D203FD" w:rsidP="00572AC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AC9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572AC9" w:rsidRDefault="00572AC9" w:rsidP="00572AC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AC9">
        <w:rPr>
          <w:rFonts w:ascii="Times New Roman" w:hAnsi="Times New Roman" w:cs="Times New Roman"/>
          <w:b/>
          <w:sz w:val="24"/>
          <w:szCs w:val="24"/>
        </w:rPr>
        <w:t>о</w:t>
      </w:r>
      <w:r w:rsidR="00D203FD" w:rsidRPr="00572AC9">
        <w:rPr>
          <w:rFonts w:ascii="Times New Roman" w:hAnsi="Times New Roman" w:cs="Times New Roman"/>
          <w:b/>
          <w:sz w:val="24"/>
          <w:szCs w:val="24"/>
        </w:rPr>
        <w:t xml:space="preserve"> проведении недели,</w:t>
      </w:r>
    </w:p>
    <w:p w:rsidR="00D203FD" w:rsidRDefault="00D203FD" w:rsidP="00572AC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AC9">
        <w:rPr>
          <w:rFonts w:ascii="Times New Roman" w:hAnsi="Times New Roman" w:cs="Times New Roman"/>
          <w:b/>
          <w:sz w:val="24"/>
          <w:szCs w:val="24"/>
        </w:rPr>
        <w:t xml:space="preserve"> посвященной нравственно – д</w:t>
      </w:r>
      <w:r w:rsidR="00572AC9" w:rsidRPr="00572AC9">
        <w:rPr>
          <w:rFonts w:ascii="Times New Roman" w:hAnsi="Times New Roman" w:cs="Times New Roman"/>
          <w:b/>
          <w:sz w:val="24"/>
          <w:szCs w:val="24"/>
        </w:rPr>
        <w:t>уховному развитию детей в школе</w:t>
      </w:r>
    </w:p>
    <w:p w:rsidR="00572AC9" w:rsidRPr="00572AC9" w:rsidRDefault="00572AC9" w:rsidP="00572AC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C1B" w:rsidRPr="00D57B7B" w:rsidRDefault="00D203FD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B7B">
        <w:rPr>
          <w:rFonts w:ascii="Times New Roman" w:hAnsi="Times New Roman" w:cs="Times New Roman"/>
          <w:sz w:val="24"/>
          <w:szCs w:val="24"/>
        </w:rPr>
        <w:t>Согласно плану работы школы прошла неделя предмета сам</w:t>
      </w:r>
      <w:r w:rsidR="001641EC">
        <w:rPr>
          <w:rFonts w:ascii="Times New Roman" w:hAnsi="Times New Roman" w:cs="Times New Roman"/>
          <w:sz w:val="24"/>
          <w:szCs w:val="24"/>
        </w:rPr>
        <w:t>опознание с 1 по 12 февраля 2020</w:t>
      </w:r>
      <w:r w:rsidRPr="00D57B7B">
        <w:rPr>
          <w:rFonts w:ascii="Times New Roman" w:hAnsi="Times New Roman" w:cs="Times New Roman"/>
          <w:sz w:val="24"/>
          <w:szCs w:val="24"/>
        </w:rPr>
        <w:t xml:space="preserve"> года. В рамках проведения недели «Самопознания» был разработан план мероприятий, который был полностью реализован в течение недели.</w:t>
      </w:r>
    </w:p>
    <w:p w:rsidR="00D203FD" w:rsidRPr="00D57B7B" w:rsidRDefault="00D203FD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B7B">
        <w:rPr>
          <w:rFonts w:ascii="Times New Roman" w:hAnsi="Times New Roman" w:cs="Times New Roman"/>
          <w:sz w:val="24"/>
          <w:szCs w:val="24"/>
        </w:rPr>
        <w:t xml:space="preserve">Целью недели самопознания являлось совершенствование уровня педагогического мастерства учителей самопознания и развитие способностей учащихся, их нравственно – духовное становление. </w:t>
      </w:r>
    </w:p>
    <w:p w:rsidR="00E43BFC" w:rsidRDefault="00E43BFC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В шко</w:t>
      </w:r>
      <w:r w:rsidR="006E184E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льной </w:t>
      </w:r>
      <w:r w:rsidR="004336D3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библиотеке </w:t>
      </w:r>
      <w:r w:rsidR="001C54CF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была организована выставка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«Мейірім төгетін </w:t>
      </w:r>
      <w:r w:rsidR="006E184E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ана» о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автора программы нравственно-духовного образования «Самопознание» С.А. Назарбаевой.</w:t>
      </w:r>
    </w:p>
    <w:p w:rsidR="00166AC9" w:rsidRDefault="00166AC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6AC9" w:rsidRDefault="00166AC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6AC9" w:rsidRPr="00367ABF" w:rsidRDefault="00367ABF" w:rsidP="00367ABF">
      <w:pPr>
        <w:pStyle w:val="1"/>
        <w:rPr>
          <w:i/>
          <w:shd w:val="clear" w:color="auto" w:fill="FFFFFF"/>
          <w:lang w:val="kk-KZ"/>
        </w:rPr>
      </w:pPr>
      <w:r w:rsidRPr="00367ABF">
        <w:rPr>
          <w:i/>
          <w:shd w:val="clear" w:color="auto" w:fill="FFFFFF"/>
          <w:lang w:val="kk-KZ"/>
        </w:rPr>
        <w:t xml:space="preserve">                                       </w:t>
      </w:r>
      <w:r w:rsidRPr="00367ABF">
        <w:rPr>
          <w:i/>
          <w:shd w:val="clear" w:color="auto" w:fill="FFFFFF"/>
        </w:rPr>
        <w:t>Мей</w:t>
      </w:r>
      <w:r w:rsidRPr="00367ABF">
        <w:rPr>
          <w:i/>
          <w:shd w:val="clear" w:color="auto" w:fill="FFFFFF"/>
          <w:lang w:val="kk-KZ"/>
        </w:rPr>
        <w:t>ірім төгетін ана</w:t>
      </w:r>
    </w:p>
    <w:p w:rsidR="00166AC9" w:rsidRDefault="00166AC9" w:rsidP="00367ABF">
      <w:pPr>
        <w:pStyle w:val="1"/>
        <w:rPr>
          <w:shd w:val="clear" w:color="auto" w:fill="FFFFFF"/>
        </w:rPr>
      </w:pPr>
    </w:p>
    <w:p w:rsidR="00166AC9" w:rsidRDefault="00166AC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6AC9" w:rsidRDefault="00166AC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54CF">
        <w:rPr>
          <w:noProof/>
          <w:sz w:val="24"/>
          <w:szCs w:val="24"/>
          <w:lang w:eastAsia="ru-RU"/>
        </w:rPr>
        <w:drawing>
          <wp:inline distT="0" distB="0" distL="0" distR="0" wp14:anchorId="380E841A" wp14:editId="1FEEA580">
            <wp:extent cx="5190522" cy="5467350"/>
            <wp:effectExtent l="0" t="0" r="0" b="0"/>
            <wp:docPr id="2" name="Рисунок 2" descr="http://kargoo.gov.kz/files/blogs/148611342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goo.gov.kz/files/blogs/148611342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2250"/>
                    <a:stretch/>
                  </pic:blipFill>
                  <pic:spPr bwMode="auto">
                    <a:xfrm>
                      <a:off x="0" y="0"/>
                      <a:ext cx="5195921" cy="54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AC9" w:rsidRDefault="00166AC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6AC9" w:rsidRDefault="00166AC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6AC9" w:rsidRPr="00D57B7B" w:rsidRDefault="00166AC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536E" w:rsidRDefault="006014B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 февраля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 в школах прошел   конкурс эссе на тему: «Доброта – это </w:t>
      </w:r>
      <w:r w:rsidR="006E184E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когда…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171661" w:rsidRPr="00D57B7B" w:rsidRDefault="006B2FC4" w:rsidP="00171661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Цель: Формировать представление у детей о доброте как важном человеческом качестве.</w:t>
      </w:r>
      <w:r w:rsidR="00171661" w:rsidRPr="0017166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171661" w:rsidRPr="00D57B7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Учащиеся отметили, что </w:t>
      </w:r>
      <w:r w:rsidR="00171661" w:rsidRPr="00D57B7B">
        <w:rPr>
          <w:rFonts w:ascii="Times New Roman" w:eastAsia="Times New Roman" w:hAnsi="Times New Roman" w:cs="Times New Roman"/>
          <w:sz w:val="24"/>
          <w:szCs w:val="24"/>
        </w:rPr>
        <w:t xml:space="preserve">сфера добра в значительной степени создается </w:t>
      </w:r>
      <w:r w:rsidR="00171661" w:rsidRPr="00D57B7B">
        <w:rPr>
          <w:rFonts w:ascii="Times New Roman" w:eastAsia="Times New Roman" w:hAnsi="Times New Roman" w:cs="Times New Roman"/>
          <w:sz w:val="24"/>
          <w:szCs w:val="24"/>
          <w:lang w:val="kk-KZ"/>
        </w:rPr>
        <w:t>человеком</w:t>
      </w:r>
      <w:r w:rsidR="00171661" w:rsidRPr="00D57B7B">
        <w:rPr>
          <w:rFonts w:ascii="Times New Roman" w:eastAsia="Times New Roman" w:hAnsi="Times New Roman" w:cs="Times New Roman"/>
          <w:sz w:val="24"/>
          <w:szCs w:val="24"/>
        </w:rPr>
        <w:t xml:space="preserve"> самим.</w:t>
      </w:r>
      <w:r w:rsidR="00171661" w:rsidRPr="00D57B7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Из</w:t>
      </w:r>
      <w:r w:rsidR="00171661" w:rsidRPr="00D57B7B">
        <w:rPr>
          <w:rFonts w:ascii="Times New Roman" w:eastAsia="Times New Roman" w:hAnsi="Times New Roman" w:cs="Times New Roman"/>
          <w:sz w:val="24"/>
          <w:szCs w:val="24"/>
        </w:rPr>
        <w:t xml:space="preserve"> его добрых дел, добрых чувств, воздействий на окружающую среду, памяти на добро. </w:t>
      </w:r>
    </w:p>
    <w:p w:rsidR="006B2FC4" w:rsidRPr="00D57B7B" w:rsidRDefault="006B2FC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536E" w:rsidRDefault="0027536E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 февраля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D3DF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D57B7B">
        <w:rPr>
          <w:rFonts w:ascii="Times New Roman" w:hAnsi="Times New Roman" w:cs="Times New Roman"/>
          <w:sz w:val="24"/>
          <w:szCs w:val="24"/>
        </w:rPr>
        <w:t xml:space="preserve"> учащимися 6</w:t>
      </w:r>
      <w:r w:rsidRPr="00D57B7B">
        <w:rPr>
          <w:rFonts w:ascii="Times New Roman" w:hAnsi="Times New Roman" w:cs="Times New Roman"/>
          <w:sz w:val="24"/>
          <w:szCs w:val="24"/>
          <w:lang w:val="kk-KZ"/>
        </w:rPr>
        <w:t xml:space="preserve"> «А» </w:t>
      </w:r>
      <w:r w:rsidRPr="00D57B7B">
        <w:rPr>
          <w:rFonts w:ascii="Times New Roman" w:hAnsi="Times New Roman" w:cs="Times New Roman"/>
          <w:sz w:val="24"/>
          <w:szCs w:val="24"/>
        </w:rPr>
        <w:t>кла</w:t>
      </w:r>
      <w:r w:rsidRPr="00D57B7B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D57B7B">
        <w:rPr>
          <w:rFonts w:ascii="Times New Roman" w:hAnsi="Times New Roman" w:cs="Times New Roman"/>
          <w:sz w:val="24"/>
          <w:szCs w:val="24"/>
        </w:rPr>
        <w:t>са</w:t>
      </w:r>
      <w:r w:rsidRPr="00D57B7B">
        <w:rPr>
          <w:rFonts w:ascii="Times New Roman" w:hAnsi="Times New Roman" w:cs="Times New Roman"/>
          <w:sz w:val="24"/>
          <w:szCs w:val="24"/>
          <w:lang w:val="kk-KZ"/>
        </w:rPr>
        <w:t xml:space="preserve"> было проведено внеклассное </w:t>
      </w:r>
      <w:r w:rsidR="006E184E" w:rsidRPr="00D57B7B">
        <w:rPr>
          <w:rFonts w:ascii="Times New Roman" w:hAnsi="Times New Roman" w:cs="Times New Roman"/>
          <w:sz w:val="24"/>
          <w:szCs w:val="24"/>
          <w:lang w:val="kk-KZ"/>
        </w:rPr>
        <w:t>мероприятие «</w:t>
      </w:r>
      <w:r w:rsidRPr="00D57B7B">
        <w:rPr>
          <w:rFonts w:ascii="Times New Roman" w:hAnsi="Times New Roman" w:cs="Times New Roman"/>
          <w:sz w:val="24"/>
          <w:szCs w:val="24"/>
          <w:lang w:val="kk-KZ"/>
        </w:rPr>
        <w:t>Спешите делать добро», с целью формирования у детей противостояния «опасностям», установления взаимосвязи между человеческими чувствами и физическим здоровьем.</w:t>
      </w: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6E692" wp14:editId="25983BB1">
            <wp:extent cx="1730163" cy="1914419"/>
            <wp:effectExtent l="3175" t="0" r="6985" b="6985"/>
            <wp:docPr id="7" name="Рисунок 7" descr="C:\Users\user\Desktop\добро и математ грам\20180212_08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бро и математ грам\20180212_085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8472" cy="19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24C4E" wp14:editId="2D064473">
            <wp:extent cx="1730375" cy="1889645"/>
            <wp:effectExtent l="0" t="3175" r="0" b="0"/>
            <wp:docPr id="8" name="Рисунок 8" descr="C:\Users\user\Desktop\добро и математ грам\20180212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бро и математ грам\20180212_085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805" cy="19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69158" wp14:editId="6F62DC32">
            <wp:extent cx="2095312" cy="2562225"/>
            <wp:effectExtent l="0" t="0" r="635" b="0"/>
            <wp:docPr id="10" name="Рисунок 10" descr="C:\Users\user\Desktop\20180212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212_16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57" cy="25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98E7A" wp14:editId="513BAE1E">
            <wp:extent cx="2047875" cy="2524125"/>
            <wp:effectExtent l="0" t="0" r="9525" b="9525"/>
            <wp:docPr id="11" name="Рисунок 11" descr="C:\Users\user\Desktop\20180212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212_16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8" cy="25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C2FE8" w:rsidRPr="00D57B7B" w:rsidRDefault="00DC2FE8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536E" w:rsidRDefault="00501EF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  <w:r w:rsidR="00273BB5"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 февраля</w:t>
      </w:r>
      <w:r w:rsidR="00273BB5" w:rsidRPr="00D57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Классные </w:t>
      </w:r>
      <w:r w:rsidR="006E184E" w:rsidRPr="00D57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руководители провели</w:t>
      </w:r>
      <w:r w:rsidR="00273BB5" w:rsidRPr="00D57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27536E" w:rsidRPr="00D57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первые уроки «Самопознания»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на темы</w:t>
      </w:r>
      <w:r w:rsidR="0027536E" w:rsidRPr="00D57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«Доброта – солнце, согревающее сердце человека»,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«Утро радостных встреч».</w:t>
      </w:r>
    </w:p>
    <w:p w:rsidR="00B051BC" w:rsidRPr="00B051BC" w:rsidRDefault="00B051BC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Целью урока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Углубили знания учащихся о добре, показали учащимся необходимость целенаправленного воспитания в себе доброты, умение дарить тепло и доброту, развивать умение дружить, беречь дружбу.</w:t>
      </w:r>
    </w:p>
    <w:p w:rsidR="00E43BFC" w:rsidRPr="00D57B7B" w:rsidRDefault="00E43BFC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 февраля</w:t>
      </w:r>
      <w:r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 в школе в рамках декады прошёл конкурс чтецов: «Сердце, наполненное любовью» среди учащихся 5-7 классов.</w:t>
      </w:r>
    </w:p>
    <w:p w:rsidR="00E43BFC" w:rsidRPr="00D57B7B" w:rsidRDefault="00E43BFC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B7B">
        <w:rPr>
          <w:rFonts w:ascii="Times New Roman" w:hAnsi="Times New Roman" w:cs="Times New Roman"/>
          <w:sz w:val="24"/>
          <w:szCs w:val="24"/>
        </w:rPr>
        <w:t xml:space="preserve">Цель данного мероприятия состояла в том, чтобы через строки стихотворений ученики смогли раскрыть в себе прекрасные качества, учились видеть красоту мира. </w:t>
      </w:r>
    </w:p>
    <w:p w:rsidR="00E43BFC" w:rsidRPr="00D57B7B" w:rsidRDefault="00E43BFC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B7B">
        <w:rPr>
          <w:rFonts w:ascii="Times New Roman" w:hAnsi="Times New Roman" w:cs="Times New Roman"/>
          <w:sz w:val="24"/>
          <w:szCs w:val="24"/>
        </w:rPr>
        <w:t xml:space="preserve">К этому конкурсу дети готовились с особой теплотой и пониманием того, что через поэзию они смогут донести зрителям радость. </w:t>
      </w:r>
    </w:p>
    <w:p w:rsidR="00E43BFC" w:rsidRPr="00D57B7B" w:rsidRDefault="00E43BFC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B7B">
        <w:rPr>
          <w:rFonts w:ascii="Times New Roman" w:hAnsi="Times New Roman" w:cs="Times New Roman"/>
          <w:sz w:val="24"/>
          <w:szCs w:val="24"/>
        </w:rPr>
        <w:t xml:space="preserve">Символом конкурса стало солнце, потому что оно дарит тепло, свет, указывает правильный путь. </w:t>
      </w:r>
    </w:p>
    <w:p w:rsidR="00E43BFC" w:rsidRPr="00D57B7B" w:rsidRDefault="00E43BFC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B7B">
        <w:rPr>
          <w:rFonts w:ascii="Times New Roman" w:hAnsi="Times New Roman" w:cs="Times New Roman"/>
          <w:sz w:val="24"/>
          <w:szCs w:val="24"/>
        </w:rPr>
        <w:t xml:space="preserve">Много замечательных произведений прозвучало в этот день: это </w:t>
      </w:r>
      <w:r w:rsidR="001C54CF" w:rsidRPr="00D57B7B">
        <w:rPr>
          <w:rFonts w:ascii="Times New Roman" w:hAnsi="Times New Roman" w:cs="Times New Roman"/>
          <w:sz w:val="24"/>
          <w:szCs w:val="24"/>
        </w:rPr>
        <w:t>и стихотворения</w:t>
      </w:r>
      <w:r w:rsidRPr="00D57B7B">
        <w:rPr>
          <w:rFonts w:ascii="Times New Roman" w:hAnsi="Times New Roman" w:cs="Times New Roman"/>
          <w:sz w:val="24"/>
          <w:szCs w:val="24"/>
        </w:rPr>
        <w:t xml:space="preserve"> о любви к предмету самопознания, об удивительном человеке - Саре Алпысовне Назарбаевой, стихи о дружбе, счас</w:t>
      </w:r>
      <w:r w:rsidR="00DC25D5" w:rsidRPr="00D57B7B">
        <w:rPr>
          <w:rFonts w:ascii="Times New Roman" w:hAnsi="Times New Roman" w:cs="Times New Roman"/>
          <w:sz w:val="24"/>
          <w:szCs w:val="24"/>
        </w:rPr>
        <w:t xml:space="preserve">тье, о чуде, о детской мечте, о </w:t>
      </w:r>
      <w:r w:rsidRPr="00D57B7B">
        <w:rPr>
          <w:rFonts w:ascii="Times New Roman" w:hAnsi="Times New Roman" w:cs="Times New Roman"/>
          <w:sz w:val="24"/>
          <w:szCs w:val="24"/>
        </w:rPr>
        <w:t>любви.  Ученики к конкурсу подготовили такие стихотворения, через которые показали, как они любят своих родителей, свой родной край, как дарят добро друг другу, как могут быть отзывчивыми, вели</w:t>
      </w:r>
      <w:r w:rsidR="00DC25D5" w:rsidRPr="00D57B7B">
        <w:rPr>
          <w:rFonts w:ascii="Times New Roman" w:hAnsi="Times New Roman" w:cs="Times New Roman"/>
          <w:sz w:val="24"/>
          <w:szCs w:val="24"/>
        </w:rPr>
        <w:t>кодушными и дружелюбными.</w:t>
      </w:r>
      <w:r w:rsidRPr="00D57B7B">
        <w:rPr>
          <w:rFonts w:ascii="Times New Roman" w:hAnsi="Times New Roman" w:cs="Times New Roman"/>
          <w:sz w:val="24"/>
          <w:szCs w:val="24"/>
        </w:rPr>
        <w:t>  Через строки дети раскрывали в себе лучшие человеческие качества - доброту, честность, заботу, понимание,</w:t>
      </w:r>
      <w:r w:rsidR="00DC25D5" w:rsidRPr="00D57B7B">
        <w:rPr>
          <w:rFonts w:ascii="Times New Roman" w:hAnsi="Times New Roman" w:cs="Times New Roman"/>
          <w:sz w:val="24"/>
          <w:szCs w:val="24"/>
        </w:rPr>
        <w:t xml:space="preserve"> нежность.</w:t>
      </w:r>
    </w:p>
    <w:p w:rsidR="00273BB5" w:rsidRDefault="00273BB5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  <w:r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 февраля</w:t>
      </w:r>
      <w:r w:rsidR="007367C3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учителя самопознания провели</w:t>
      </w:r>
      <w:r w:rsidR="004336D3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творческий конкурс (рисунков, открыток) поделок о маме, мире, </w:t>
      </w:r>
      <w:r w:rsidR="001C54CF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дружбе, доброте</w:t>
      </w:r>
      <w:r w:rsidR="004336D3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C54CF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="001C54CF" w:rsidRPr="00D57B7B">
        <w:rPr>
          <w:rFonts w:ascii="Times New Roman" w:hAnsi="Times New Roman" w:cs="Times New Roman"/>
        </w:rPr>
        <w:t>Учащиеся своими руками рисовали рисунки, делали открытки, поделки по данной тематике.</w:t>
      </w: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17166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  <w:r w:rsidRPr="00D14D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6BD36B" wp14:editId="319A8C2F">
            <wp:extent cx="5448300" cy="3495675"/>
            <wp:effectExtent l="0" t="0" r="0" b="9525"/>
            <wp:docPr id="25" name="Рисунок 25" descr="C:\Users\User\Desktop\доброта спасет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брота спасет ми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9" cy="34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14DB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3E591E8" wp14:editId="77B67BBE">
                <wp:extent cx="304800" cy="304800"/>
                <wp:effectExtent l="0" t="0" r="0" b="0"/>
                <wp:docPr id="23" name="AutoShape 3" descr="https://apf.mail.ru/cgi-bin/readmsg?id=15182736810000000547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E0EDC" id="AutoShape 3" o:spid="_x0000_s1026" alt="https://apf.mail.ru/cgi-bin/readmsg?id=1518273681000000054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1oSWb2AgAA&#10;H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FDB8F8" wp14:editId="26454B5D">
                <wp:extent cx="304800" cy="304800"/>
                <wp:effectExtent l="0" t="0" r="0" b="0"/>
                <wp:docPr id="24" name="AutoShape 4" descr="https://apf.mail.ru/cgi-bin/readmsg?id=15182736810000000547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CF086A" id="AutoShape 4" o:spid="_x0000_s1026" alt="https://apf.mail.ru/cgi-bin/readmsg?id=1518273681000000054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16+BP2AgAA&#10;H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  <w:r w:rsidRPr="00A179C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24525" cy="4000500"/>
            <wp:effectExtent l="0" t="0" r="9525" b="0"/>
            <wp:docPr id="1" name="Рисунок 1" descr="C:\Users\User\Desktop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16" cy="40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  <w:r w:rsidRPr="00A179C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62200" cy="2371725"/>
            <wp:effectExtent l="0" t="0" r="0" b="9525"/>
            <wp:docPr id="3" name="Рисунок 3" descr="C:\Users\User\Desktop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42" cy="23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9C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5075" cy="2333625"/>
            <wp:effectExtent l="0" t="0" r="9525" b="9525"/>
            <wp:docPr id="4" name="Рисунок 4" descr="C:\Users\User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74" cy="23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DB1674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  <w:r w:rsidRPr="00A179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280373" wp14:editId="221923DA">
            <wp:extent cx="2686050" cy="2695575"/>
            <wp:effectExtent l="0" t="0" r="0" b="9525"/>
            <wp:docPr id="20" name="Рисунок 20" descr="C:\Users\User\Desktop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44" cy="270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301" w:rsidRPr="007E4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0775" cy="2664460"/>
            <wp:effectExtent l="0" t="0" r="9525" b="2540"/>
            <wp:docPr id="26" name="Рисунок 26" descr="C:\Users\User\Desktop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65" cy="26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7E4301" w:rsidP="008B580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  <w:r w:rsidRPr="007E4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5075" cy="2419350"/>
            <wp:effectExtent l="0" t="0" r="9525" b="0"/>
            <wp:docPr id="27" name="Рисунок 27" descr="C:\Users\User\Desktop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86025" cy="2466975"/>
            <wp:effectExtent l="0" t="0" r="9525" b="9525"/>
            <wp:docPr id="28" name="Рисунок 28" descr="C:\Users\User\Desktop\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ю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17" cy="24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</w:rPr>
      </w:pPr>
    </w:p>
    <w:p w:rsidR="00A179C6" w:rsidRPr="008B5803" w:rsidRDefault="00A179C6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</w:rPr>
      </w:pPr>
    </w:p>
    <w:p w:rsidR="00DF2595" w:rsidRDefault="00367ABF" w:rsidP="00367ABF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</w:rPr>
        <w:t xml:space="preserve">        </w:t>
      </w:r>
      <w:r w:rsidR="00E43BFC"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 февраля</w:t>
      </w:r>
      <w:r w:rsidR="00E43BFC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3BFC" w:rsidRPr="00D57B7B">
        <w:rPr>
          <w:rFonts w:ascii="Times New Roman" w:hAnsi="Times New Roman" w:cs="Times New Roman"/>
          <w:sz w:val="24"/>
          <w:szCs w:val="24"/>
        </w:rPr>
        <w:t xml:space="preserve">в рамках Декады «Самопознание: педагогика Любви и </w:t>
      </w:r>
      <w:r w:rsidR="006014B9" w:rsidRPr="00D57B7B">
        <w:rPr>
          <w:rFonts w:ascii="Times New Roman" w:hAnsi="Times New Roman" w:cs="Times New Roman"/>
          <w:sz w:val="24"/>
          <w:szCs w:val="24"/>
        </w:rPr>
        <w:t>Творчества» в</w:t>
      </w:r>
      <w:r w:rsidR="00E43BFC" w:rsidRPr="00D57B7B">
        <w:rPr>
          <w:rFonts w:ascii="Times New Roman" w:hAnsi="Times New Roman" w:cs="Times New Roman"/>
          <w:sz w:val="24"/>
          <w:szCs w:val="24"/>
        </w:rPr>
        <w:t xml:space="preserve"> школе прошли </w:t>
      </w:r>
      <w:r w:rsidR="006014B9" w:rsidRPr="00D57B7B">
        <w:rPr>
          <w:rFonts w:ascii="Times New Roman" w:hAnsi="Times New Roman" w:cs="Times New Roman"/>
          <w:sz w:val="24"/>
          <w:szCs w:val="24"/>
        </w:rPr>
        <w:t>дебаты среди</w:t>
      </w:r>
      <w:r w:rsidR="00E43BFC" w:rsidRPr="00D57B7B">
        <w:rPr>
          <w:rFonts w:ascii="Times New Roman" w:hAnsi="Times New Roman" w:cs="Times New Roman"/>
          <w:sz w:val="24"/>
          <w:szCs w:val="24"/>
        </w:rPr>
        <w:t xml:space="preserve"> старшеклассников по теме </w:t>
      </w:r>
      <w:r w:rsidR="006014B9" w:rsidRPr="00D57B7B">
        <w:rPr>
          <w:rFonts w:ascii="Times New Roman" w:hAnsi="Times New Roman" w:cs="Times New Roman"/>
          <w:sz w:val="24"/>
          <w:szCs w:val="24"/>
        </w:rPr>
        <w:t>«Патриотизм, нравственность, милосердие»</w:t>
      </w:r>
      <w:r w:rsidR="0027536E" w:rsidRPr="00D57B7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Было отмечено, что на сегодняшний день среди людей проявляюются жестокость и безумие. А причина – обесценивание добра. Возможно основание нашего патриотизма сегодня лежит в уважении к себе как к свободным, творческим людям. Ведь в нашем городе, стране, мире есть люди, которым необходимо простейшее чувство сострадания и милосердия. </w:t>
      </w: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88EA7" wp14:editId="39255DC8">
            <wp:extent cx="1838325" cy="1562100"/>
            <wp:effectExtent l="0" t="0" r="9525" b="0"/>
            <wp:docPr id="16" name="Рисунок 16" descr="C:\Users\user\Desktop\ЖЫ по ВР\фото  вымогате 10 класс\20180203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Ы по ВР\фото  вымогате 10 класс\20180203_094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99" cy="15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D0E57" wp14:editId="269BD927">
            <wp:extent cx="1828800" cy="1562100"/>
            <wp:effectExtent l="0" t="0" r="0" b="0"/>
            <wp:docPr id="18" name="Рисунок 18" descr="C:\Users\user\Desktop\ЖЫ по ВР\фото  вымогате 10 класс\20180203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Ы по ВР\фото  вымогате 10 класс\20180203_091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4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463915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E2F99" wp14:editId="06C4E211">
            <wp:extent cx="1914525" cy="1600200"/>
            <wp:effectExtent l="0" t="0" r="9525" b="0"/>
            <wp:docPr id="32" name="Рисунок 32" descr="C:\Users\user\Desktop\ЖЫ по ВР\фото  вымогате 10 класс\20180203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Ы по ВР\фото  вымогате 10 класс\20180203_095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73" cy="16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DE32F" wp14:editId="37718054">
            <wp:extent cx="1857375" cy="1552575"/>
            <wp:effectExtent l="0" t="0" r="9525" b="9525"/>
            <wp:docPr id="33" name="Рисунок 33" descr="C:\Users\user\Desktop\ЖЫ по ВР\фото  вымогате 10 класс\20180203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Ы по ВР\фото  вымогате 10 класс\20180203_092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B1674" w:rsidRDefault="00DB1674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72AC9" w:rsidRDefault="008B5803" w:rsidP="008B5803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</w:t>
      </w:r>
      <w:r w:rsidR="00501EF4" w:rsidRPr="007D3D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 февраля</w:t>
      </w:r>
      <w:r w:rsidR="00501EF4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D3DF4">
        <w:rPr>
          <w:rFonts w:ascii="Times New Roman" w:hAnsi="Times New Roman" w:cs="Times New Roman"/>
          <w:sz w:val="24"/>
          <w:szCs w:val="24"/>
          <w:shd w:val="clear" w:color="auto" w:fill="FFFFFF"/>
        </w:rPr>
        <w:t>прошел открытый урок</w:t>
      </w:r>
      <w:r w:rsidR="007367C3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</w:t>
      </w:r>
      <w:r w:rsidR="006E184E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«А» </w:t>
      </w:r>
      <w:r w:rsidR="00673D04" w:rsidRPr="00D57B7B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классе по</w:t>
      </w:r>
      <w:r w:rsidR="006E184E" w:rsidRPr="00D57B7B">
        <w:rPr>
          <w:rFonts w:ascii="Times New Roman" w:hAnsi="Times New Roman" w:cs="Times New Roman"/>
          <w:sz w:val="24"/>
          <w:szCs w:val="24"/>
        </w:rPr>
        <w:t xml:space="preserve"> теме «Учимся дружить». На уроке учащиеся вместе с учителем «строили дом», где поэтапно рассматривали понятие дружбы, учились строить дружеские отношения. Творческое задание «Символ дружбы» позволило учащимся не только развивать творческие способности, но и подвести итог сказанному на уроке. Разнообразие форм и приемов, использование игровых моментов были умест</w:t>
      </w:r>
      <w:r w:rsidR="00D57B7B">
        <w:rPr>
          <w:rFonts w:ascii="Times New Roman" w:hAnsi="Times New Roman" w:cs="Times New Roman"/>
          <w:sz w:val="24"/>
          <w:szCs w:val="24"/>
        </w:rPr>
        <w:t xml:space="preserve">ны и делали урок </w:t>
      </w:r>
      <w:r w:rsidR="004336D3" w:rsidRPr="00D57B7B">
        <w:rPr>
          <w:rFonts w:ascii="Times New Roman" w:hAnsi="Times New Roman" w:cs="Times New Roman"/>
          <w:sz w:val="24"/>
          <w:szCs w:val="24"/>
        </w:rPr>
        <w:t>интересным для учащихся</w:t>
      </w:r>
    </w:p>
    <w:p w:rsidR="006014B9" w:rsidRDefault="006014B9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3DF4">
        <w:rPr>
          <w:rFonts w:ascii="Times New Roman" w:hAnsi="Times New Roman" w:cs="Times New Roman"/>
          <w:b/>
          <w:sz w:val="24"/>
          <w:szCs w:val="24"/>
        </w:rPr>
        <w:t>10 февраля</w:t>
      </w:r>
      <w:r w:rsidR="007D3DF4"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="007367C3" w:rsidRPr="00D57B7B">
        <w:rPr>
          <w:rFonts w:ascii="Times New Roman" w:hAnsi="Times New Roman" w:cs="Times New Roman"/>
          <w:sz w:val="24"/>
          <w:szCs w:val="24"/>
        </w:rPr>
        <w:t xml:space="preserve">ыл </w:t>
      </w:r>
      <w:r w:rsidRPr="00D57B7B">
        <w:rPr>
          <w:rFonts w:ascii="Times New Roman" w:hAnsi="Times New Roman" w:cs="Times New Roman"/>
          <w:sz w:val="24"/>
          <w:szCs w:val="24"/>
        </w:rPr>
        <w:t xml:space="preserve">проведен песенный фестиваль «Ән – көңілдің ажары», проведенный учителями музыки и </w:t>
      </w:r>
      <w:r w:rsidR="00DC25D5" w:rsidRPr="00D57B7B">
        <w:rPr>
          <w:rFonts w:ascii="Times New Roman" w:hAnsi="Times New Roman" w:cs="Times New Roman"/>
          <w:sz w:val="24"/>
          <w:szCs w:val="24"/>
        </w:rPr>
        <w:t>самопознания,</w:t>
      </w:r>
      <w:r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="00DC25D5" w:rsidRPr="00D57B7B">
        <w:rPr>
          <w:rFonts w:ascii="Times New Roman" w:hAnsi="Times New Roman" w:cs="Times New Roman"/>
          <w:sz w:val="24"/>
          <w:szCs w:val="24"/>
        </w:rPr>
        <w:t>который выявил</w:t>
      </w:r>
      <w:r w:rsidRPr="00D57B7B">
        <w:rPr>
          <w:rFonts w:ascii="Times New Roman" w:hAnsi="Times New Roman" w:cs="Times New Roman"/>
          <w:sz w:val="24"/>
          <w:szCs w:val="24"/>
        </w:rPr>
        <w:t xml:space="preserve"> новые яркие</w:t>
      </w:r>
      <w:r w:rsidR="001C54CF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Pr="00D57B7B">
        <w:rPr>
          <w:rFonts w:ascii="Times New Roman" w:hAnsi="Times New Roman" w:cs="Times New Roman"/>
          <w:sz w:val="24"/>
          <w:szCs w:val="24"/>
        </w:rPr>
        <w:t>таланты, Дети хором пели песни о доброте, о</w:t>
      </w:r>
      <w:r w:rsidR="00DC25D5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Pr="00D57B7B">
        <w:rPr>
          <w:rFonts w:ascii="Times New Roman" w:hAnsi="Times New Roman" w:cs="Times New Roman"/>
          <w:sz w:val="24"/>
          <w:szCs w:val="24"/>
        </w:rPr>
        <w:t>нашей Родине - родном Казахстане, о дружбе, о семье, о самых родных людях-маме, папе, о школе, учились честности, порядочности, красивых поступках.  Цел</w:t>
      </w:r>
      <w:r w:rsidR="001C54CF" w:rsidRPr="00D57B7B">
        <w:rPr>
          <w:rFonts w:ascii="Times New Roman" w:hAnsi="Times New Roman" w:cs="Times New Roman"/>
          <w:sz w:val="24"/>
          <w:szCs w:val="24"/>
        </w:rPr>
        <w:t xml:space="preserve">ь этого мероприятия, развитие у </w:t>
      </w:r>
      <w:r w:rsidRPr="00D57B7B">
        <w:rPr>
          <w:rFonts w:ascii="Times New Roman" w:hAnsi="Times New Roman" w:cs="Times New Roman"/>
          <w:sz w:val="24"/>
          <w:szCs w:val="24"/>
        </w:rPr>
        <w:t>детей</w:t>
      </w:r>
      <w:r w:rsidR="001C54CF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Pr="00D57B7B">
        <w:rPr>
          <w:rFonts w:ascii="Times New Roman" w:hAnsi="Times New Roman" w:cs="Times New Roman"/>
          <w:sz w:val="24"/>
          <w:szCs w:val="24"/>
        </w:rPr>
        <w:t xml:space="preserve">общечеловеческих ценностей, учить детей относится к окружающим с </w:t>
      </w:r>
      <w:r w:rsidR="00DC25D5" w:rsidRPr="00D57B7B">
        <w:rPr>
          <w:rFonts w:ascii="Times New Roman" w:hAnsi="Times New Roman" w:cs="Times New Roman"/>
          <w:sz w:val="24"/>
          <w:szCs w:val="24"/>
        </w:rPr>
        <w:t>любовью, делать</w:t>
      </w:r>
      <w:r w:rsidRPr="00D57B7B">
        <w:rPr>
          <w:rFonts w:ascii="Times New Roman" w:hAnsi="Times New Roman" w:cs="Times New Roman"/>
          <w:sz w:val="24"/>
          <w:szCs w:val="24"/>
        </w:rPr>
        <w:t xml:space="preserve"> добро. Учащимся это</w:t>
      </w:r>
      <w:r w:rsidR="00DC25D5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Pr="00D57B7B">
        <w:rPr>
          <w:rFonts w:ascii="Times New Roman" w:hAnsi="Times New Roman" w:cs="Times New Roman"/>
          <w:sz w:val="24"/>
          <w:szCs w:val="24"/>
        </w:rPr>
        <w:t>мероприятие очень понравилось, исполнение песен подняло им настроение. Слова из</w:t>
      </w:r>
      <w:r w:rsidR="001C54CF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Pr="00D57B7B">
        <w:rPr>
          <w:rFonts w:ascii="Times New Roman" w:hAnsi="Times New Roman" w:cs="Times New Roman"/>
          <w:sz w:val="24"/>
          <w:szCs w:val="24"/>
        </w:rPr>
        <w:t xml:space="preserve">этих песен </w:t>
      </w:r>
      <w:r w:rsidR="00DC25D5" w:rsidRPr="00D57B7B">
        <w:rPr>
          <w:rFonts w:ascii="Times New Roman" w:hAnsi="Times New Roman" w:cs="Times New Roman"/>
          <w:sz w:val="24"/>
          <w:szCs w:val="24"/>
        </w:rPr>
        <w:t>«Идти</w:t>
      </w:r>
      <w:r w:rsidRPr="00D57B7B">
        <w:rPr>
          <w:rFonts w:ascii="Times New Roman" w:hAnsi="Times New Roman" w:cs="Times New Roman"/>
          <w:sz w:val="24"/>
          <w:szCs w:val="24"/>
        </w:rPr>
        <w:t xml:space="preserve"> дорогою добра», «Вместе весело шагать», «Доброта – это</w:t>
      </w:r>
      <w:r w:rsidR="00501EF4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="00DC25D5" w:rsidRPr="00D57B7B">
        <w:rPr>
          <w:rFonts w:ascii="Times New Roman" w:hAnsi="Times New Roman" w:cs="Times New Roman"/>
          <w:sz w:val="24"/>
          <w:szCs w:val="24"/>
        </w:rPr>
        <w:t>свет» «</w:t>
      </w:r>
      <w:r w:rsidRPr="00D57B7B">
        <w:rPr>
          <w:rFonts w:ascii="Times New Roman" w:hAnsi="Times New Roman" w:cs="Times New Roman"/>
          <w:sz w:val="24"/>
          <w:szCs w:val="24"/>
        </w:rPr>
        <w:t>Песенка о доброте»</w:t>
      </w: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3762375"/>
            <wp:effectExtent l="0" t="0" r="0" b="9525"/>
            <wp:docPr id="29" name="Рисунок 29" descr="C:\Users\User\Desktop\аке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ерк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915" w:rsidRPr="004639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3771900"/>
            <wp:effectExtent l="0" t="0" r="0" b="0"/>
            <wp:docPr id="30" name="Рисунок 30" descr="C:\Users\User\Desktop\шаха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ахада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21" cy="37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463915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39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3352800"/>
            <wp:effectExtent l="0" t="0" r="0" b="0"/>
            <wp:docPr id="31" name="Рисунок 31" descr="C:\Users\User\Desktop\айж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йжа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49" cy="335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4301" w:rsidRDefault="007E4301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536E" w:rsidRPr="00D57B7B" w:rsidRDefault="008B5803" w:rsidP="008B5803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27536E" w:rsidRPr="007D3DF4">
        <w:rPr>
          <w:rFonts w:ascii="Times New Roman" w:hAnsi="Times New Roman" w:cs="Times New Roman"/>
          <w:b/>
          <w:sz w:val="24"/>
          <w:szCs w:val="24"/>
        </w:rPr>
        <w:t>12 февраля</w:t>
      </w:r>
      <w:r w:rsidR="0027536E" w:rsidRPr="00D57B7B">
        <w:rPr>
          <w:rFonts w:ascii="Times New Roman" w:hAnsi="Times New Roman" w:cs="Times New Roman"/>
          <w:sz w:val="24"/>
          <w:szCs w:val="24"/>
        </w:rPr>
        <w:t xml:space="preserve"> </w:t>
      </w:r>
      <w:r w:rsidR="007D3DF4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27536E" w:rsidRPr="00D57B7B">
        <w:rPr>
          <w:rFonts w:ascii="Times New Roman" w:hAnsi="Times New Roman" w:cs="Times New Roman"/>
          <w:sz w:val="24"/>
          <w:szCs w:val="24"/>
          <w:lang w:val="kk-KZ"/>
        </w:rPr>
        <w:t xml:space="preserve"> учащимися 10 класса </w:t>
      </w:r>
      <w:r w:rsidR="001C54CF" w:rsidRPr="00D57B7B">
        <w:rPr>
          <w:rFonts w:ascii="Times New Roman" w:hAnsi="Times New Roman" w:cs="Times New Roman"/>
          <w:sz w:val="24"/>
          <w:szCs w:val="24"/>
          <w:lang w:val="kk-KZ"/>
        </w:rPr>
        <w:t>была проведена</w:t>
      </w:r>
      <w:r w:rsidR="0027536E" w:rsidRPr="00D57B7B">
        <w:rPr>
          <w:rFonts w:ascii="Times New Roman" w:hAnsi="Times New Roman" w:cs="Times New Roman"/>
          <w:sz w:val="24"/>
          <w:szCs w:val="24"/>
          <w:lang w:val="kk-KZ"/>
        </w:rPr>
        <w:t xml:space="preserve"> встреча-беседа «</w:t>
      </w:r>
      <w:r w:rsidR="0027536E" w:rsidRPr="00D57B7B">
        <w:rPr>
          <w:rFonts w:ascii="Times New Roman" w:eastAsia="Times New Roman" w:hAnsi="Times New Roman" w:cs="Times New Roman"/>
          <w:bCs/>
          <w:sz w:val="24"/>
          <w:szCs w:val="24"/>
        </w:rPr>
        <w:t>О добре и доброте. Добрый ли ты?»</w:t>
      </w:r>
      <w:r w:rsidR="0027536E" w:rsidRPr="00D57B7B">
        <w:rPr>
          <w:rFonts w:ascii="Times New Roman" w:hAnsi="Times New Roman" w:cs="Times New Roman"/>
          <w:sz w:val="24"/>
          <w:szCs w:val="24"/>
          <w:lang w:val="kk-KZ"/>
        </w:rPr>
        <w:t xml:space="preserve">, с целью углубления таких качеств личности, как </w:t>
      </w:r>
      <w:r w:rsidR="0027536E" w:rsidRPr="00D57B7B">
        <w:rPr>
          <w:rFonts w:ascii="Times New Roman" w:eastAsia="Times New Roman" w:hAnsi="Times New Roman" w:cs="Times New Roman"/>
          <w:sz w:val="24"/>
          <w:szCs w:val="24"/>
        </w:rPr>
        <w:t>как доброта, щедрость, отзывчивость</w:t>
      </w:r>
      <w:r w:rsidR="0027536E" w:rsidRPr="00D57B7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; формирования умения правильно </w:t>
      </w:r>
      <w:r w:rsidR="0027536E" w:rsidRPr="00D57B7B">
        <w:rPr>
          <w:rFonts w:ascii="Times New Roman" w:eastAsia="Times New Roman" w:hAnsi="Times New Roman" w:cs="Times New Roman"/>
          <w:sz w:val="24"/>
          <w:szCs w:val="24"/>
        </w:rPr>
        <w:t>оценивать себя и других, учить видеть положительные качества у людей, героев, персонажей.</w:t>
      </w:r>
    </w:p>
    <w:p w:rsidR="0027536E" w:rsidRDefault="0027536E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B7B">
        <w:rPr>
          <w:rFonts w:ascii="Times New Roman" w:eastAsia="Times New Roman" w:hAnsi="Times New Roman" w:cs="Times New Roman"/>
          <w:sz w:val="24"/>
          <w:szCs w:val="24"/>
        </w:rPr>
        <w:t xml:space="preserve">Добро – все положительное, хорошее, полезное. </w:t>
      </w:r>
      <w:r w:rsidRPr="00D57B7B">
        <w:rPr>
          <w:rFonts w:ascii="Times New Roman" w:eastAsia="Times New Roman" w:hAnsi="Times New Roman" w:cs="Times New Roman"/>
          <w:sz w:val="24"/>
          <w:szCs w:val="24"/>
          <w:lang w:val="kk-KZ"/>
        </w:rPr>
        <w:t>Добро</w:t>
      </w:r>
      <w:r w:rsidRPr="00D57B7B">
        <w:rPr>
          <w:rFonts w:ascii="Times New Roman" w:eastAsia="Times New Roman" w:hAnsi="Times New Roman" w:cs="Times New Roman"/>
          <w:sz w:val="24"/>
          <w:szCs w:val="24"/>
        </w:rPr>
        <w:t xml:space="preserve"> соединяет, объединяет, роднит, вызывает симпатию, дружбу.</w:t>
      </w:r>
      <w:r w:rsidRPr="00D57B7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D57B7B">
        <w:rPr>
          <w:rFonts w:ascii="Times New Roman" w:eastAsia="Times New Roman" w:hAnsi="Times New Roman" w:cs="Times New Roman"/>
          <w:sz w:val="24"/>
          <w:szCs w:val="24"/>
        </w:rPr>
        <w:t>Сфера добра плотно связана с традициями родной культуры, с языком, с культурой человечества вообще, с прошлым и будущим. </w:t>
      </w: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0E14F" wp14:editId="72A04B98">
            <wp:extent cx="2476500" cy="2057400"/>
            <wp:effectExtent l="0" t="0" r="0" b="0"/>
            <wp:docPr id="12" name="Рисунок 12" descr="C:\Users\user\Desktop\добро и математ грам\20180212_0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бро и математ грам\20180212_0849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6A159" wp14:editId="5218AC1F">
            <wp:extent cx="2514600" cy="2056209"/>
            <wp:effectExtent l="0" t="0" r="0" b="1270"/>
            <wp:docPr id="13" name="Рисунок 13" descr="C:\Users\user\Desktop\добро и математ грам\20180212_08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бро и математ грам\20180212_084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06" cy="20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FE8" w:rsidRDefault="00DC2FE8" w:rsidP="00572AC9">
      <w:pPr>
        <w:spacing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FE8" w:rsidRPr="00D57B7B" w:rsidRDefault="00DC2FE8" w:rsidP="00367ABF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C25D5" w:rsidRPr="001C54CF" w:rsidRDefault="007367C3" w:rsidP="00572AC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57B7B">
        <w:rPr>
          <w:rFonts w:ascii="Times New Roman" w:hAnsi="Times New Roman" w:cs="Times New Roman"/>
          <w:color w:val="333333"/>
          <w:sz w:val="24"/>
          <w:szCs w:val="24"/>
        </w:rPr>
        <w:t>Итогом декады "Самопознание - педагогика любви и творчества", послужило обучение детей навыкам коллективной деятельности, самоорганизации, самореализации, сплочение школьного коллектива, поднятие эмоционального тонуса, развитие позитивной самооценки у детей, стремление проявлять доброту не только в словах, но и в поступках, воспитывать в себе доброе, чуткое отношение к окружающим.</w:t>
      </w:r>
    </w:p>
    <w:p w:rsidR="00DC25D5" w:rsidRPr="001C54CF" w:rsidRDefault="00DC25D5" w:rsidP="00E43BF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C25D5" w:rsidRPr="00501EF4" w:rsidRDefault="00DF2595" w:rsidP="00E43BF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F25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3D04" w:rsidRPr="00673D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C25D5" w:rsidRPr="00501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D61" w:rsidRDefault="007D5D61" w:rsidP="00166AC9">
      <w:pPr>
        <w:spacing w:after="0" w:line="240" w:lineRule="auto"/>
      </w:pPr>
      <w:r>
        <w:separator/>
      </w:r>
    </w:p>
  </w:endnote>
  <w:endnote w:type="continuationSeparator" w:id="0">
    <w:p w:rsidR="007D5D61" w:rsidRDefault="007D5D61" w:rsidP="00166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D61" w:rsidRDefault="007D5D61" w:rsidP="00166AC9">
      <w:pPr>
        <w:spacing w:after="0" w:line="240" w:lineRule="auto"/>
      </w:pPr>
      <w:r>
        <w:separator/>
      </w:r>
    </w:p>
  </w:footnote>
  <w:footnote w:type="continuationSeparator" w:id="0">
    <w:p w:rsidR="007D5D61" w:rsidRDefault="007D5D61" w:rsidP="00166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1A"/>
    <w:rsid w:val="001641EC"/>
    <w:rsid w:val="00166AC9"/>
    <w:rsid w:val="00171661"/>
    <w:rsid w:val="001C54CF"/>
    <w:rsid w:val="00273BB5"/>
    <w:rsid w:val="0027536E"/>
    <w:rsid w:val="00367ABF"/>
    <w:rsid w:val="004336D3"/>
    <w:rsid w:val="00463915"/>
    <w:rsid w:val="00501EF4"/>
    <w:rsid w:val="00572AC9"/>
    <w:rsid w:val="006014B9"/>
    <w:rsid w:val="00673D04"/>
    <w:rsid w:val="0068581A"/>
    <w:rsid w:val="006B2FC4"/>
    <w:rsid w:val="006E184E"/>
    <w:rsid w:val="007367C3"/>
    <w:rsid w:val="007D3DF4"/>
    <w:rsid w:val="007D5D61"/>
    <w:rsid w:val="007E4301"/>
    <w:rsid w:val="008B5803"/>
    <w:rsid w:val="00A179C6"/>
    <w:rsid w:val="00B051BC"/>
    <w:rsid w:val="00CA4569"/>
    <w:rsid w:val="00D14DB9"/>
    <w:rsid w:val="00D203FD"/>
    <w:rsid w:val="00D57B7B"/>
    <w:rsid w:val="00DB1674"/>
    <w:rsid w:val="00DC25D5"/>
    <w:rsid w:val="00DC2FE8"/>
    <w:rsid w:val="00DF2595"/>
    <w:rsid w:val="00E11AC7"/>
    <w:rsid w:val="00E43BFC"/>
    <w:rsid w:val="00E63A49"/>
    <w:rsid w:val="00E82C1B"/>
    <w:rsid w:val="00EA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81AE1-B3C9-4907-AEFE-6C15B70DB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7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AC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6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6AC9"/>
  </w:style>
  <w:style w:type="paragraph" w:styleId="a8">
    <w:name w:val="footer"/>
    <w:basedOn w:val="a"/>
    <w:link w:val="a9"/>
    <w:uiPriority w:val="99"/>
    <w:unhideWhenUsed/>
    <w:rsid w:val="0016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6AC9"/>
  </w:style>
  <w:style w:type="character" w:customStyle="1" w:styleId="10">
    <w:name w:val="Заголовок 1 Знак"/>
    <w:basedOn w:val="a0"/>
    <w:link w:val="1"/>
    <w:uiPriority w:val="9"/>
    <w:rsid w:val="00367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2018-02-12T16:07:00Z</dcterms:created>
  <dcterms:modified xsi:type="dcterms:W3CDTF">2020-12-08T04:06:00Z</dcterms:modified>
</cp:coreProperties>
</file>