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05" w:rsidRDefault="004B6B05" w:rsidP="004B6B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0C3">
        <w:rPr>
          <w:rFonts w:ascii="Times New Roman" w:hAnsi="Times New Roman"/>
          <w:b/>
          <w:sz w:val="28"/>
          <w:szCs w:val="28"/>
        </w:rPr>
        <w:t>Конспект организованной деятельности</w:t>
      </w:r>
    </w:p>
    <w:p w:rsidR="004B6B05" w:rsidRPr="004B6B05" w:rsidRDefault="004B6B05" w:rsidP="004B6B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 с ТНР в</w:t>
      </w:r>
      <w:r>
        <w:rPr>
          <w:rFonts w:ascii="Times New Roman" w:hAnsi="Times New Roman"/>
          <w:b/>
          <w:bCs/>
          <w:sz w:val="28"/>
          <w:szCs w:val="28"/>
        </w:rPr>
        <w:t xml:space="preserve"> группе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предшкольной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подготовки.</w:t>
      </w:r>
    </w:p>
    <w:p w:rsidR="00783CD9" w:rsidRDefault="004B6B05" w:rsidP="00783CD9">
      <w:pPr>
        <w:pStyle w:val="a9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</w:t>
      </w:r>
      <w:r w:rsidR="00783CD9"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Воспитатель, педагог -исследователь</w:t>
      </w:r>
      <w:r w:rsidRPr="00F84936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Пискунова Н. А.</w:t>
      </w:r>
      <w:r w:rsidR="00783CD9" w:rsidRPr="00783C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83CD9">
        <w:rPr>
          <w:rFonts w:ascii="Times New Roman" w:hAnsi="Times New Roman"/>
          <w:b/>
          <w:sz w:val="28"/>
          <w:szCs w:val="28"/>
          <w:lang w:val="kk-KZ"/>
        </w:rPr>
        <w:t xml:space="preserve">                       </w:t>
      </w:r>
    </w:p>
    <w:p w:rsidR="00783CD9" w:rsidRPr="006270C3" w:rsidRDefault="00783CD9" w:rsidP="00783CD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0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 ГУ «Коррекционный ясли-сад № 54  для детей с </w:t>
      </w:r>
      <w:r w:rsidRPr="006270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70C3">
        <w:rPr>
          <w:rFonts w:ascii="Times New Roman" w:hAnsi="Times New Roman" w:cs="Times New Roman"/>
          <w:b/>
          <w:sz w:val="28"/>
          <w:szCs w:val="28"/>
          <w:lang w:val="kk-KZ"/>
        </w:rPr>
        <w:t>тяжелыми нарушениями речи»</w:t>
      </w:r>
      <w:r>
        <w:rPr>
          <w:rFonts w:ascii="Times New Roman" w:hAnsi="Times New Roman" w:cs="Times New Roman"/>
          <w:b/>
          <w:sz w:val="28"/>
          <w:szCs w:val="28"/>
        </w:rPr>
        <w:t>, г.</w:t>
      </w:r>
      <w:r w:rsidRPr="006270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70C3">
        <w:rPr>
          <w:rFonts w:ascii="Times New Roman" w:hAnsi="Times New Roman" w:cs="Times New Roman"/>
          <w:b/>
          <w:sz w:val="28"/>
          <w:szCs w:val="28"/>
        </w:rPr>
        <w:t>Алматы</w:t>
      </w:r>
      <w:proofErr w:type="spellEnd"/>
    </w:p>
    <w:p w:rsidR="00651238" w:rsidRPr="00535946" w:rsidRDefault="005D25A1" w:rsidP="00A4665D">
      <w:pPr>
        <w:keepLines/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016F5">
        <w:rPr>
          <w:rFonts w:ascii="Times New Roman" w:hAnsi="Times New Roman"/>
          <w:b/>
          <w:bCs/>
          <w:sz w:val="28"/>
          <w:szCs w:val="28"/>
          <w:lang w:val="kk-KZ"/>
        </w:rPr>
        <w:t xml:space="preserve">Бөлім/Раздел: </w:t>
      </w:r>
      <w:r>
        <w:rPr>
          <w:rFonts w:ascii="Times New Roman" w:hAnsi="Times New Roman"/>
          <w:bCs/>
          <w:sz w:val="28"/>
          <w:szCs w:val="28"/>
          <w:lang w:val="kk-KZ"/>
        </w:rPr>
        <w:t>Экология , развитие речи. Театрализованная деятельность.</w:t>
      </w:r>
      <w:r w:rsidRPr="004B77F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</w:t>
      </w:r>
      <w:r w:rsidRPr="009C05D9">
        <w:rPr>
          <w:rFonts w:ascii="Times New Roman" w:hAnsi="Times New Roman"/>
          <w:b/>
          <w:sz w:val="28"/>
          <w:szCs w:val="28"/>
          <w:lang w:val="kk-KZ"/>
        </w:rPr>
        <w:t>Тақырыбы/ Тема:</w:t>
      </w:r>
      <w:r w:rsidR="00651238" w:rsidRPr="005D25A1">
        <w:rPr>
          <w:rFonts w:ascii="Times New Roman" w:hAnsi="Times New Roman"/>
          <w:bCs/>
          <w:color w:val="111111"/>
          <w:sz w:val="28"/>
          <w:szCs w:val="28"/>
          <w:lang w:eastAsia="ru-RU"/>
        </w:rPr>
        <w:t xml:space="preserve">Экологическая сказка для театрализации детьми </w:t>
      </w:r>
      <w:r w:rsidR="00651238" w:rsidRPr="00E56531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«Как звери мусор убирали»</w:t>
      </w:r>
      <w:r w:rsidRPr="00E56531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Мақсаты/</w:t>
      </w:r>
      <w:r w:rsidRPr="009C05D9">
        <w:rPr>
          <w:rFonts w:ascii="Times New Roman" w:hAnsi="Times New Roman"/>
          <w:b/>
          <w:sz w:val="28"/>
          <w:szCs w:val="28"/>
          <w:lang w:val="kk-KZ"/>
        </w:rPr>
        <w:t>Цель:</w:t>
      </w:r>
      <w:r w:rsidR="00651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положительное</w:t>
      </w:r>
      <w:r w:rsidR="00651238" w:rsidRPr="002C3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отношения к природе, </w:t>
      </w:r>
      <w:r w:rsidR="004B6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защитников природы.</w:t>
      </w:r>
      <w:r w:rsidR="00651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B6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651238" w:rsidRPr="002C3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 экологические знания, научить детей быть милосердными, любить и беречь природу (землю, воду, воздух, флору, фаун</w:t>
      </w:r>
      <w:r w:rsidR="00651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у)</w:t>
      </w:r>
      <w:proofErr w:type="gramStart"/>
      <w:r w:rsidR="00651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51238" w:rsidRPr="00535946">
        <w:rPr>
          <w:rFonts w:ascii="Times New Roman" w:hAnsi="Times New Roman"/>
          <w:bCs/>
          <w:color w:val="111111"/>
          <w:sz w:val="28"/>
          <w:szCs w:val="28"/>
          <w:lang w:eastAsia="ru-RU"/>
        </w:rPr>
        <w:t>Р</w:t>
      </w:r>
      <w:proofErr w:type="gramEnd"/>
      <w:r w:rsidR="00651238" w:rsidRPr="00535946">
        <w:rPr>
          <w:rFonts w:ascii="Times New Roman" w:hAnsi="Times New Roman"/>
          <w:bCs/>
          <w:color w:val="111111"/>
          <w:sz w:val="28"/>
          <w:szCs w:val="28"/>
          <w:lang w:eastAsia="ru-RU"/>
        </w:rPr>
        <w:t>асширять представления детей о предметах и явлениях природы, растительном и животном мире, взаимосвязи</w:t>
      </w:r>
      <w:r w:rsidR="00651238">
        <w:rPr>
          <w:rFonts w:ascii="Times New Roman" w:hAnsi="Times New Roman"/>
          <w:bCs/>
          <w:color w:val="111111"/>
          <w:sz w:val="28"/>
          <w:szCs w:val="28"/>
          <w:lang w:eastAsia="ru-RU"/>
        </w:rPr>
        <w:t xml:space="preserve"> природы и человека.</w:t>
      </w:r>
      <w:r w:rsidR="004B6B05">
        <w:rPr>
          <w:rFonts w:ascii="Times New Roman" w:hAnsi="Times New Roman"/>
          <w:bCs/>
          <w:color w:val="111111"/>
          <w:sz w:val="28"/>
          <w:szCs w:val="28"/>
          <w:lang w:eastAsia="ru-RU"/>
        </w:rPr>
        <w:t xml:space="preserve"> </w:t>
      </w:r>
      <w:r w:rsidR="00651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651238" w:rsidRPr="002C3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асширять кругозор детей на основе зна</w:t>
      </w:r>
      <w:r w:rsidR="00651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комства с природой родного края.                             </w:t>
      </w:r>
      <w:r w:rsidR="00651238">
        <w:rPr>
          <w:rFonts w:ascii="Times New Roman" w:hAnsi="Times New Roman"/>
          <w:color w:val="111111"/>
          <w:sz w:val="28"/>
          <w:szCs w:val="28"/>
          <w:lang w:eastAsia="ru-RU"/>
        </w:rPr>
        <w:t>Р</w:t>
      </w:r>
      <w:r w:rsidR="00651238" w:rsidRPr="00535946">
        <w:rPr>
          <w:rFonts w:ascii="Times New Roman" w:hAnsi="Times New Roman"/>
          <w:color w:val="111111"/>
          <w:sz w:val="28"/>
          <w:szCs w:val="28"/>
          <w:lang w:eastAsia="ru-RU"/>
        </w:rPr>
        <w:t>азвивать артистические способности каждого ребёнка;</w:t>
      </w:r>
      <w:r w:rsidR="00783CD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651238" w:rsidRPr="00535946">
        <w:rPr>
          <w:rFonts w:ascii="Times New Roman" w:hAnsi="Times New Roman"/>
          <w:color w:val="111111"/>
          <w:sz w:val="28"/>
          <w:szCs w:val="28"/>
          <w:lang w:eastAsia="ru-RU"/>
        </w:rPr>
        <w:t>через участие в с</w:t>
      </w:r>
      <w:r w:rsidR="00651238">
        <w:rPr>
          <w:rFonts w:ascii="Times New Roman" w:hAnsi="Times New Roman"/>
          <w:color w:val="111111"/>
          <w:sz w:val="28"/>
          <w:szCs w:val="28"/>
          <w:lang w:eastAsia="ru-RU"/>
        </w:rPr>
        <w:t>пектакле.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</w:t>
      </w:r>
      <w:proofErr w:type="spellStart"/>
      <w:r w:rsidR="00651238" w:rsidRPr="003E2EEC">
        <w:rPr>
          <w:rFonts w:ascii="Times New Roman" w:hAnsi="Times New Roman"/>
          <w:b/>
          <w:bCs/>
          <w:sz w:val="28"/>
          <w:szCs w:val="28"/>
          <w:lang w:eastAsia="ru-RU"/>
        </w:rPr>
        <w:t>Билингвалды</w:t>
      </w:r>
      <w:proofErr w:type="spellEnd"/>
      <w:r w:rsidR="00651238" w:rsidRPr="003E2EE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комп</w:t>
      </w:r>
      <w:r w:rsidR="0065123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онент/ </w:t>
      </w:r>
      <w:proofErr w:type="spellStart"/>
      <w:r w:rsidR="00651238">
        <w:rPr>
          <w:rFonts w:ascii="Times New Roman" w:hAnsi="Times New Roman"/>
          <w:b/>
          <w:bCs/>
          <w:sz w:val="28"/>
          <w:szCs w:val="28"/>
          <w:lang w:eastAsia="ru-RU"/>
        </w:rPr>
        <w:t>билингвальный</w:t>
      </w:r>
      <w:proofErr w:type="spellEnd"/>
      <w:r w:rsidR="0065123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компонент</w:t>
      </w:r>
      <w:proofErr w:type="gramStart"/>
      <w:r w:rsidR="00651238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="00651238">
        <w:rPr>
          <w:rFonts w:ascii="Times New Roman" w:hAnsi="Times New Roman"/>
          <w:bCs/>
          <w:sz w:val="28"/>
          <w:szCs w:val="28"/>
          <w:lang w:val="kk-KZ" w:eastAsia="ru-RU"/>
        </w:rPr>
        <w:t>С</w:t>
      </w:r>
      <w:proofErr w:type="gramEnd"/>
      <w:r w:rsidR="00651238">
        <w:rPr>
          <w:rFonts w:ascii="Times New Roman" w:hAnsi="Times New Roman"/>
          <w:bCs/>
          <w:sz w:val="28"/>
          <w:szCs w:val="28"/>
          <w:lang w:val="kk-KZ" w:eastAsia="ru-RU"/>
        </w:rPr>
        <w:t>әлеметсізбе</w:t>
      </w:r>
      <w:r w:rsidR="0065123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651238">
        <w:rPr>
          <w:rFonts w:ascii="Times New Roman" w:hAnsi="Times New Roman"/>
          <w:bCs/>
          <w:sz w:val="28"/>
          <w:szCs w:val="28"/>
          <w:lang w:val="kk-KZ" w:eastAsia="ru-RU"/>
        </w:rPr>
        <w:t>Здравствуйте</w:t>
      </w:r>
      <w:r w:rsidR="00651238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651238">
        <w:rPr>
          <w:rFonts w:ascii="Times New Roman" w:hAnsi="Times New Roman"/>
          <w:bCs/>
          <w:sz w:val="28"/>
          <w:szCs w:val="28"/>
          <w:lang w:val="kk-KZ" w:eastAsia="ru-RU"/>
        </w:rPr>
        <w:t xml:space="preserve">табиғат </w:t>
      </w:r>
      <w:r w:rsidR="00651238">
        <w:rPr>
          <w:rFonts w:ascii="Times New Roman" w:hAnsi="Times New Roman"/>
          <w:bCs/>
          <w:sz w:val="28"/>
          <w:szCs w:val="28"/>
          <w:lang w:eastAsia="ru-RU"/>
        </w:rPr>
        <w:t xml:space="preserve">– природа, </w:t>
      </w:r>
      <w:r w:rsidR="00651238">
        <w:rPr>
          <w:rFonts w:ascii="Times New Roman" w:hAnsi="Times New Roman"/>
          <w:bCs/>
          <w:sz w:val="28"/>
          <w:szCs w:val="28"/>
          <w:lang w:val="kk-KZ" w:eastAsia="ru-RU"/>
        </w:rPr>
        <w:t xml:space="preserve">жануарлар </w:t>
      </w:r>
      <w:r w:rsidR="00651238">
        <w:rPr>
          <w:rFonts w:ascii="Times New Roman" w:hAnsi="Times New Roman"/>
          <w:bCs/>
          <w:sz w:val="28"/>
          <w:szCs w:val="28"/>
          <w:lang w:eastAsia="ru-RU"/>
        </w:rPr>
        <w:t>– животные, су-вода.</w:t>
      </w:r>
      <w:r w:rsidR="004B6B05" w:rsidRPr="004B6B0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B6B05" w:rsidRPr="00997F2C">
        <w:rPr>
          <w:rFonts w:ascii="Times New Roman" w:hAnsi="Times New Roman"/>
          <w:b/>
          <w:sz w:val="28"/>
          <w:szCs w:val="28"/>
          <w:lang w:val="kk-KZ"/>
        </w:rPr>
        <w:t>Мотивациялық-қозғаушылық / Мотивационно-побудительный</w:t>
      </w:r>
      <w:r w:rsidR="00E56531">
        <w:rPr>
          <w:rFonts w:ascii="Times New Roman" w:hAnsi="Times New Roman"/>
          <w:b/>
          <w:sz w:val="28"/>
          <w:szCs w:val="28"/>
          <w:lang w:val="kk-KZ"/>
        </w:rPr>
        <w:t xml:space="preserve"> этап</w:t>
      </w:r>
      <w:r w:rsidR="004B6B05" w:rsidRPr="00997F2C">
        <w:rPr>
          <w:rFonts w:ascii="Times New Roman" w:hAnsi="Times New Roman"/>
          <w:b/>
          <w:sz w:val="28"/>
          <w:szCs w:val="28"/>
        </w:rPr>
        <w:t>:</w:t>
      </w:r>
      <w:r w:rsidR="00E56531">
        <w:rPr>
          <w:rFonts w:ascii="Times New Roman" w:hAnsi="Times New Roman"/>
          <w:b/>
          <w:sz w:val="28"/>
          <w:szCs w:val="28"/>
        </w:rPr>
        <w:t xml:space="preserve"> </w:t>
      </w:r>
      <w:r w:rsidR="00651238" w:rsidRPr="00E76E79">
        <w:rPr>
          <w:rFonts w:ascii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 w:rsidR="00651238" w:rsidRPr="0053594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Я люблю, когда при встрече</w:t>
      </w:r>
      <w:r w:rsidR="00A4665D"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A4665D">
        <w:rPr>
          <w:rFonts w:ascii="Times New Roman" w:hAnsi="Times New Roman"/>
          <w:bCs/>
          <w:sz w:val="28"/>
          <w:szCs w:val="28"/>
          <w:lang w:val="kk-KZ"/>
        </w:rPr>
        <w:t>М</w:t>
      </w:r>
      <w:proofErr w:type="spellStart"/>
      <w:r w:rsidR="00651238" w:rsidRPr="00535946">
        <w:rPr>
          <w:rFonts w:ascii="Times New Roman" w:hAnsi="Times New Roman"/>
          <w:color w:val="111111"/>
          <w:sz w:val="28"/>
          <w:szCs w:val="28"/>
          <w:lang w:eastAsia="ru-RU"/>
        </w:rPr>
        <w:t>ы</w:t>
      </w:r>
      <w:proofErr w:type="spellEnd"/>
      <w:r w:rsidR="00651238" w:rsidRPr="0053594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знакомым и друзьям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                                                                   </w:t>
      </w:r>
      <w:r w:rsidR="00EF623D">
        <w:rPr>
          <w:rFonts w:ascii="Times New Roman" w:hAnsi="Times New Roman"/>
          <w:bCs/>
          <w:sz w:val="28"/>
          <w:szCs w:val="28"/>
          <w:lang w:val="kk-KZ"/>
        </w:rPr>
        <w:t xml:space="preserve">                     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651238" w:rsidRPr="00535946">
        <w:rPr>
          <w:rFonts w:ascii="Times New Roman" w:hAnsi="Times New Roman"/>
          <w:color w:val="111111"/>
          <w:sz w:val="28"/>
          <w:szCs w:val="28"/>
          <w:lang w:eastAsia="ru-RU"/>
        </w:rPr>
        <w:t>С добрым утром! Добрый вечер!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</w:t>
      </w:r>
      <w:r w:rsidR="00651238" w:rsidRPr="00535946">
        <w:rPr>
          <w:rFonts w:ascii="Times New Roman" w:hAnsi="Times New Roman"/>
          <w:color w:val="111111"/>
          <w:sz w:val="28"/>
          <w:szCs w:val="28"/>
          <w:lang w:eastAsia="ru-RU"/>
        </w:rPr>
        <w:t>Добрый день! Всем говорим.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                                                                 </w:t>
      </w:r>
      <w:r w:rsidR="004B6B05" w:rsidRPr="00A4665D">
        <w:rPr>
          <w:rFonts w:ascii="Times New Roman" w:hAnsi="Times New Roman"/>
          <w:b/>
          <w:sz w:val="28"/>
          <w:szCs w:val="28"/>
          <w:lang w:val="kk-KZ"/>
        </w:rPr>
        <w:t>Ұйымдастырушылық-іздені</w:t>
      </w:r>
      <w:proofErr w:type="gramStart"/>
      <w:r w:rsidR="004B6B05" w:rsidRPr="00A4665D">
        <w:rPr>
          <w:rFonts w:ascii="Times New Roman" w:hAnsi="Times New Roman"/>
          <w:b/>
          <w:sz w:val="28"/>
          <w:szCs w:val="28"/>
          <w:lang w:val="kk-KZ"/>
        </w:rPr>
        <w:t>ст</w:t>
      </w:r>
      <w:proofErr w:type="gramEnd"/>
      <w:r w:rsidR="004B6B05" w:rsidRPr="00A4665D">
        <w:rPr>
          <w:rFonts w:ascii="Times New Roman" w:hAnsi="Times New Roman"/>
          <w:b/>
          <w:sz w:val="28"/>
          <w:szCs w:val="28"/>
          <w:lang w:val="kk-KZ"/>
        </w:rPr>
        <w:t>іқ / Организационно-поисковый</w:t>
      </w:r>
      <w:r w:rsidR="00A4665D">
        <w:rPr>
          <w:rFonts w:ascii="Times New Roman" w:hAnsi="Times New Roman"/>
          <w:b/>
          <w:sz w:val="28"/>
          <w:szCs w:val="28"/>
          <w:lang w:val="kk-KZ"/>
        </w:rPr>
        <w:t xml:space="preserve"> этап:</w:t>
      </w:r>
      <w:r w:rsidR="004B6B05" w:rsidRPr="00A4665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Pr="00A4665D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651238" w:rsidRPr="00E76E79">
        <w:rPr>
          <w:rFonts w:ascii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 w:rsidR="00651238" w:rsidRPr="0053594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Молодцы, а теперь присаживайтесь на стульчики.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651238" w:rsidRPr="00535946">
        <w:rPr>
          <w:rFonts w:ascii="Times New Roman" w:hAnsi="Times New Roman"/>
          <w:color w:val="111111"/>
          <w:sz w:val="28"/>
          <w:szCs w:val="28"/>
          <w:lang w:eastAsia="ru-RU"/>
        </w:rPr>
        <w:t>Ребята сегодня мы с вами поговорим о при</w:t>
      </w:r>
      <w:r w:rsidR="00651238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роде. Как вы думаете, что такое </w:t>
      </w:r>
      <w:r w:rsidR="00651238" w:rsidRPr="00535946">
        <w:rPr>
          <w:rFonts w:ascii="Times New Roman" w:hAnsi="Times New Roman"/>
          <w:color w:val="111111"/>
          <w:sz w:val="28"/>
          <w:szCs w:val="28"/>
          <w:lang w:eastAsia="ru-RU"/>
        </w:rPr>
        <w:t>природа?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651238" w:rsidRPr="005D25A1">
        <w:rPr>
          <w:rFonts w:ascii="Times New Roman" w:hAnsi="Times New Roman"/>
          <w:b/>
          <w:color w:val="111111"/>
          <w:sz w:val="24"/>
          <w:szCs w:val="24"/>
          <w:lang w:eastAsia="ru-RU"/>
        </w:rPr>
        <w:t>ДЕТИ:</w:t>
      </w:r>
      <w:r w:rsidR="00651238" w:rsidRPr="0053594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Природа-это вс</w:t>
      </w:r>
      <w:r w:rsidR="00651238">
        <w:rPr>
          <w:rFonts w:ascii="Tahoma" w:hAnsi="Tahoma" w:cs="Tahoma"/>
          <w:color w:val="111111"/>
          <w:sz w:val="28"/>
          <w:szCs w:val="28"/>
          <w:lang w:eastAsia="ru-RU"/>
        </w:rPr>
        <w:t>е-</w:t>
      </w:r>
      <w:r w:rsidR="00651238" w:rsidRPr="00535946">
        <w:rPr>
          <w:rFonts w:ascii="Times New Roman" w:hAnsi="Times New Roman"/>
          <w:color w:val="111111"/>
          <w:sz w:val="28"/>
          <w:szCs w:val="28"/>
          <w:lang w:eastAsia="ru-RU"/>
        </w:rPr>
        <w:t>то, что нас окружает и не создано руками человека.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651238" w:rsidRPr="00535946">
        <w:rPr>
          <w:rFonts w:ascii="Times New Roman" w:hAnsi="Times New Roman"/>
          <w:b/>
          <w:color w:val="111111"/>
          <w:sz w:val="28"/>
          <w:szCs w:val="28"/>
          <w:lang w:eastAsia="ru-RU"/>
        </w:rPr>
        <w:t>Воспитатель</w:t>
      </w:r>
      <w:r w:rsidR="00651238" w:rsidRPr="00535946">
        <w:rPr>
          <w:rFonts w:ascii="Times New Roman" w:hAnsi="Times New Roman"/>
          <w:color w:val="111111"/>
          <w:sz w:val="28"/>
          <w:szCs w:val="28"/>
          <w:lang w:eastAsia="ru-RU"/>
        </w:rPr>
        <w:t>: Верно. Кроме того, мы свами тоже часть природы, как и животные</w:t>
      </w:r>
      <w:r w:rsidR="00651238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  <w:r w:rsidR="00651238" w:rsidRPr="0053594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и насекомые, и рыбы, и растения. Мы дышим с ними одним воздухом, пь</w:t>
      </w:r>
      <w:r w:rsidR="00651238" w:rsidRPr="00535946">
        <w:rPr>
          <w:rFonts w:ascii="Tahoma" w:hAnsi="Tahoma" w:cs="Tahoma"/>
          <w:color w:val="111111"/>
          <w:sz w:val="28"/>
          <w:szCs w:val="28"/>
          <w:lang w:eastAsia="ru-RU"/>
        </w:rPr>
        <w:t>ё</w:t>
      </w:r>
      <w:r w:rsidR="00651238" w:rsidRPr="00535946">
        <w:rPr>
          <w:rFonts w:ascii="Times New Roman" w:hAnsi="Times New Roman"/>
          <w:color w:val="111111"/>
          <w:sz w:val="28"/>
          <w:szCs w:val="28"/>
          <w:lang w:eastAsia="ru-RU"/>
        </w:rPr>
        <w:t>м воду и получаем пищу, значит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  <w:r w:rsidR="00651238" w:rsidRPr="0053594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мы можем назвать их нашими братьями.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651238" w:rsidRPr="00535946">
        <w:rPr>
          <w:rFonts w:ascii="Times New Roman" w:hAnsi="Times New Roman"/>
          <w:color w:val="111111"/>
          <w:sz w:val="28"/>
          <w:szCs w:val="28"/>
          <w:lang w:eastAsia="ru-RU"/>
        </w:rPr>
        <w:t>Богат, прекрасен и бесконечно разнообразен удивительный мир природы нашего родного края. Где бы вы не были: в лесу, на лугу, на берегу реки-повсюду вас окружают загадки и таинства природы. Сегодня мы с вами попытаемся открыть несколько страничек этого мира, и проведем с вами необычное занятие о природе.</w:t>
      </w:r>
      <w:r w:rsidR="00A4665D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                                                                  </w:t>
      </w:r>
      <w:r w:rsidR="00A4665D" w:rsidRPr="00A4665D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A4665D" w:rsidRPr="00A4665D">
        <w:rPr>
          <w:rFonts w:ascii="Times New Roman" w:hAnsi="Times New Roman"/>
          <w:b/>
          <w:color w:val="111111"/>
          <w:sz w:val="28"/>
          <w:szCs w:val="28"/>
          <w:lang w:eastAsia="ru-RU"/>
        </w:rPr>
        <w:t>Презентация «Природа Казахстана»</w:t>
      </w:r>
      <w:r w:rsidR="00A4665D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</w:t>
      </w:r>
      <w:r w:rsidR="00651238">
        <w:rPr>
          <w:rFonts w:ascii="Times New Roman" w:hAnsi="Times New Roman"/>
          <w:color w:val="111111"/>
          <w:sz w:val="28"/>
          <w:szCs w:val="28"/>
          <w:lang w:eastAsia="ru-RU"/>
        </w:rPr>
        <w:t>Что такое природа?</w:t>
      </w:r>
    </w:p>
    <w:p w:rsidR="00651238" w:rsidRPr="00535946" w:rsidRDefault="00651238" w:rsidP="00A4665D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«Здесь знает каждый, ты и я,</w:t>
      </w:r>
      <w:r w:rsidR="00A4665D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Природу обижать нельзя!»</w:t>
      </w:r>
    </w:p>
    <w:p w:rsidR="00651238" w:rsidRPr="00535946" w:rsidRDefault="00651238" w:rsidP="00A4665D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А как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нужно вести себя на природе? (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ответы). Молодцы ребята. Любите природу. А чтобы по- настоящему любить природу, нужно знать правила.</w:t>
      </w:r>
    </w:p>
    <w:p w:rsidR="00651238" w:rsidRPr="00A4665D" w:rsidRDefault="00651238" w:rsidP="00A4665D">
      <w:pPr>
        <w:shd w:val="clear" w:color="auto" w:fill="FFFFFF"/>
        <w:spacing w:after="0" w:line="240" w:lineRule="auto"/>
        <w:ind w:hanging="142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A4665D">
        <w:rPr>
          <w:rFonts w:ascii="Times New Roman" w:hAnsi="Times New Roman"/>
          <w:b/>
          <w:color w:val="111111"/>
          <w:sz w:val="28"/>
          <w:szCs w:val="28"/>
          <w:lang w:eastAsia="ru-RU"/>
        </w:rPr>
        <w:t>Игра «Назови правильно»</w:t>
      </w:r>
    </w:p>
    <w:p w:rsidR="00651238" w:rsidRPr="00535946" w:rsidRDefault="00651238" w:rsidP="00A4665D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Я вам покажу знаки, а вы должны сказать, что они обозначают</w:t>
      </w:r>
    </w:p>
    <w:p w:rsidR="00651238" w:rsidRPr="00535946" w:rsidRDefault="00651238" w:rsidP="00A4665D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- Не рубить деревья и кустарники – деревья очищают воздух.</w:t>
      </w:r>
    </w:p>
    <w:p w:rsidR="00651238" w:rsidRPr="00535946" w:rsidRDefault="00651238" w:rsidP="00A4665D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- Не разводить костры под деревьями – может возникнуть пожар и погибнет всё живое.</w:t>
      </w:r>
    </w:p>
    <w:p w:rsidR="00651238" w:rsidRPr="00535946" w:rsidRDefault="00651238" w:rsidP="00A4665D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- Не оставлять мусор, чтобы не засорять природу.</w:t>
      </w:r>
    </w:p>
    <w:p w:rsidR="00651238" w:rsidRPr="00535946" w:rsidRDefault="00651238" w:rsidP="00A4665D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- Не рвать цветы, цветы украшают природу, они нужны пчелам, бабочкам.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- Не ловить бабочек, они красивы, как и цветы, невесомы и ранимы.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- Не брать домой детенышей зверей – лес дом для них.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Не разорять муравейники – они убирают всю падаль, нечистоты и уносят все под землю. Поэтому в лесу всегда чисто и свежо. Молодцы ребята, правильно назвали знаки.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5946">
        <w:rPr>
          <w:rFonts w:ascii="Times New Roman" w:hAnsi="Times New Roman"/>
          <w:b/>
          <w:color w:val="111111"/>
          <w:sz w:val="28"/>
          <w:szCs w:val="28"/>
          <w:lang w:eastAsia="ru-RU"/>
        </w:rPr>
        <w:t>Воспитатель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: Молодцы, вы вс</w:t>
      </w:r>
      <w:r w:rsidRPr="00535946">
        <w:rPr>
          <w:rFonts w:ascii="Tahoma" w:hAnsi="Tahoma" w:cs="Tahoma"/>
          <w:color w:val="111111"/>
          <w:sz w:val="28"/>
          <w:szCs w:val="28"/>
          <w:lang w:eastAsia="ru-RU"/>
        </w:rPr>
        <w:t>е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знаете. Теперь мы готовы отправиться в гости к Матушке природе? Давайте попросим ветерок помочь нам. Возьм</w:t>
      </w:r>
      <w:r w:rsidRPr="00535946">
        <w:rPr>
          <w:rFonts w:ascii="Tahoma" w:hAnsi="Tahoma" w:cs="Tahoma"/>
          <w:color w:val="111111"/>
          <w:sz w:val="28"/>
          <w:szCs w:val="28"/>
          <w:lang w:eastAsia="ru-RU"/>
        </w:rPr>
        <w:t>ё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мся за руки, закроем глаза и дружно скажем: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«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Ветерок подуй сильней, унеси нас в лес скорей</w:t>
      </w:r>
      <w:proofErr w:type="gramStart"/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»</w:t>
      </w:r>
      <w:proofErr w:type="gramEnd"/>
    </w:p>
    <w:p w:rsidR="00651238" w:rsidRDefault="00651238" w:rsidP="00651238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535946"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  <w:t>Голос за кадром в записи.</w:t>
      </w:r>
      <w:r w:rsidRPr="00535946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 Кто </w:t>
      </w:r>
      <w:proofErr w:type="gramStart"/>
      <w:r w:rsidRPr="00535946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там</w:t>
      </w:r>
      <w:proofErr w:type="gramEnd"/>
      <w:r w:rsidRPr="00535946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в двери к нам стучится? Сказка в гости к нам </w:t>
      </w: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стремится. Чудеса случаю.  Сказка начинается.</w:t>
      </w:r>
      <w:r w:rsidRPr="00535946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Приготовьте ушки, приготовьте глазки. Вы сейчас увидите волшебную сказку. Чудеса сюда придут, интересно будет тут.</w:t>
      </w:r>
    </w:p>
    <w:p w:rsidR="00651238" w:rsidRPr="00AE55EA" w:rsidRDefault="00651238" w:rsidP="00651238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Звучи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т фонограмма «В гостях у сказки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. Под музыку выходит – ведущий.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35946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Воспитатель: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Здравствуйте, детишки,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Девчонки и мальчишки!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Мы вас в гости пригласили,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Сказку новую сложили!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Сказок </w:t>
      </w:r>
      <w:proofErr w:type="gramStart"/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очень много</w:t>
      </w:r>
      <w:proofErr w:type="gramEnd"/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 мире</w:t>
      </w:r>
      <w:r w:rsidR="00A4665D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С</w:t>
      </w:r>
      <w:proofErr w:type="gramEnd"/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разу не прочтёшь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Но такой, как наша</w:t>
      </w:r>
      <w:r w:rsidR="00A4665D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В</w:t>
      </w:r>
      <w:proofErr w:type="gramEnd"/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мире не найдёшь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Сказка эта не простая,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О природ</w:t>
      </w:r>
      <w:proofErr w:type="gramStart"/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е-</w:t>
      </w:r>
      <w:proofErr w:type="gramEnd"/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вот какая!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</w:pPr>
      <w:r w:rsidRPr="00535946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Сказочник: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 Нельзя нам на свете прожить без чудес,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Они нас повсюду встречают.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Весенний, волшебный, сказочный лес</w:t>
      </w:r>
      <w:r w:rsidR="00A4665D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Нас в гости к себе приглашает.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3594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(сказочник уходит)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35946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Собака:</w:t>
      </w:r>
      <w:r w:rsidR="00E56531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        (</w:t>
      </w:r>
      <w:r w:rsidR="00E56531" w:rsidRPr="0053594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Под музыку заходит Собака</w:t>
      </w:r>
      <w:r w:rsidR="00E56531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)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Как здорово весной в лесу,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Какая красота!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То птицы весело поют,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То солнце ярко светит!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Я радуюсь цветам вокруг,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И бабочкам в лесу.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Иду я смело по тропе</w:t>
      </w:r>
      <w:r w:rsidR="00A4665D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Никто не страшен мне!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Лягушка</w:t>
      </w:r>
      <w:r w:rsidRPr="00535946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: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 Ой, что-то хмурится погода,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Туча надвигается,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Надо под берёзку убежать</w:t>
      </w:r>
      <w:r w:rsidR="00A4665D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Весенний дождик переждать</w:t>
      </w:r>
      <w:proofErr w:type="gramStart"/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  <w:proofErr w:type="gramEnd"/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53594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(</w:t>
      </w:r>
      <w:proofErr w:type="gramStart"/>
      <w:r w:rsidRPr="0053594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п</w:t>
      </w:r>
      <w:proofErr w:type="gramEnd"/>
      <w:r w:rsidRPr="0053594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рячется)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594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Под музыку забегают «Капельки» (2 девочки)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5946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1 Капелька: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 Мы капельки весенние бежим, бежим, бежим.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По крышам и по стёклам стучим, стучим, стучим.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5946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2 Капелька: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 Вы зонтик не забудьте взять,</w:t>
      </w:r>
    </w:p>
    <w:p w:rsidR="00651238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Когда идёте погулять.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Капризная погода </w:t>
      </w:r>
      <w:proofErr w:type="gramStart"/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-в</w:t>
      </w:r>
      <w:proofErr w:type="gramEnd"/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это время года!</w:t>
      </w:r>
    </w:p>
    <w:p w:rsidR="00651238" w:rsidRPr="005F2AAD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594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 xml:space="preserve">Звучит тревожная музыка входит Волк, 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35946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Волк: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Ну, наконец – то я пришёл,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Здесь отдохнуть так хорошо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Сейчас поем, потом попью</w:t>
      </w:r>
      <w:r w:rsidR="00A4665D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И</w:t>
      </w:r>
      <w:proofErr w:type="gramEnd"/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дальше по делам пойду.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</w:pPr>
      <w:r w:rsidRPr="0053594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Волк садится на пенёк, ест, пьёт, разбрасывает мусор, уходит.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5946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1 Белочка: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 Что такое, не пойму?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Нет, нигде грибов в лесу!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Ау! ты нашла хоть один грибок?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5946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2 Белочка: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 Нет, у меня пустой кузовок.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5946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3Белочка: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 Что же делать? Как нам быть?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Где еду нам раздобыть?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5946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4 Белочка: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 Без грибов нам очень худо,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Ведь они любимое наше блюдо!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</w:pPr>
      <w:r w:rsidRPr="0053594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lastRenderedPageBreak/>
        <w:t>Белочки убегают за ель</w:t>
      </w:r>
      <w:r w:rsidR="00E56531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 xml:space="preserve">. </w:t>
      </w:r>
      <w:r w:rsidRPr="0053594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Заходит Медведь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35946">
        <w:rPr>
          <w:rFonts w:ascii="Times New Roman" w:hAnsi="Times New Roman"/>
          <w:b/>
          <w:iCs/>
          <w:color w:val="111111"/>
          <w:sz w:val="28"/>
          <w:szCs w:val="28"/>
          <w:lang w:eastAsia="ru-RU"/>
        </w:rPr>
        <w:t>Медведь</w:t>
      </w:r>
      <w:r w:rsidR="00E56531">
        <w:rPr>
          <w:rFonts w:ascii="Times New Roman" w:hAnsi="Times New Roman"/>
          <w:b/>
          <w:iCs/>
          <w:color w:val="111111"/>
          <w:sz w:val="28"/>
          <w:szCs w:val="28"/>
          <w:lang w:eastAsia="ru-RU"/>
        </w:rPr>
        <w:t xml:space="preserve">: </w:t>
      </w:r>
      <w:r w:rsidR="00A4665D">
        <w:rPr>
          <w:rFonts w:ascii="Times New Roman" w:hAnsi="Times New Roman"/>
          <w:color w:val="181818"/>
          <w:sz w:val="28"/>
          <w:szCs w:val="28"/>
          <w:lang w:eastAsia="ru-RU"/>
        </w:rPr>
        <w:t xml:space="preserve">Волк на природе отдыхал - </w:t>
      </w:r>
      <w:proofErr w:type="spellStart"/>
      <w:r w:rsidR="00EF623D">
        <w:rPr>
          <w:rFonts w:ascii="Times New Roman" w:hAnsi="Times New Roman"/>
          <w:color w:val="181818"/>
          <w:sz w:val="28"/>
          <w:szCs w:val="28"/>
          <w:lang w:eastAsia="ru-RU"/>
        </w:rPr>
        <w:t>ох</w:t>
      </w:r>
      <w:proofErr w:type="gramStart"/>
      <w:r w:rsidR="00EF623D">
        <w:rPr>
          <w:rFonts w:ascii="Times New Roman" w:hAnsi="Times New Roman"/>
          <w:color w:val="181818"/>
          <w:sz w:val="28"/>
          <w:szCs w:val="28"/>
          <w:lang w:eastAsia="ru-RU"/>
        </w:rPr>
        <w:t>,о</w:t>
      </w:r>
      <w:proofErr w:type="gramEnd"/>
      <w:r w:rsidR="00EF623D">
        <w:rPr>
          <w:rFonts w:ascii="Times New Roman" w:hAnsi="Times New Roman"/>
          <w:color w:val="181818"/>
          <w:sz w:val="28"/>
          <w:szCs w:val="28"/>
          <w:lang w:eastAsia="ru-RU"/>
        </w:rPr>
        <w:t>х,ох</w:t>
      </w:r>
      <w:proofErr w:type="spellEnd"/>
      <w:r w:rsidR="00EF623D">
        <w:rPr>
          <w:rFonts w:ascii="Times New Roman" w:hAnsi="Times New Roman"/>
          <w:color w:val="181818"/>
          <w:sz w:val="28"/>
          <w:szCs w:val="28"/>
          <w:lang w:eastAsia="ru-RU"/>
        </w:rPr>
        <w:t>.</w:t>
      </w:r>
      <w:r w:rsidR="00E56531">
        <w:rPr>
          <w:rFonts w:ascii="Times New Roman" w:hAnsi="Times New Roman"/>
          <w:color w:val="181818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81818"/>
          <w:sz w:val="28"/>
          <w:szCs w:val="28"/>
          <w:lang w:eastAsia="ru-RU"/>
        </w:rPr>
        <w:t>Веселился, загорал.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81818"/>
          <w:sz w:val="28"/>
          <w:szCs w:val="28"/>
          <w:lang w:eastAsia="ru-RU"/>
        </w:rPr>
        <w:t>И не думая, бросал</w:t>
      </w:r>
      <w:r w:rsidR="00E56531">
        <w:rPr>
          <w:rFonts w:ascii="Times New Roman" w:hAnsi="Times New Roman"/>
          <w:color w:val="181818"/>
          <w:sz w:val="28"/>
          <w:szCs w:val="28"/>
          <w:lang w:eastAsia="ru-RU"/>
        </w:rPr>
        <w:t xml:space="preserve">. </w:t>
      </w:r>
      <w:r w:rsidRPr="00535946">
        <w:rPr>
          <w:rFonts w:ascii="Times New Roman" w:hAnsi="Times New Roman"/>
          <w:color w:val="181818"/>
          <w:sz w:val="28"/>
          <w:szCs w:val="28"/>
          <w:lang w:eastAsia="ru-RU"/>
        </w:rPr>
        <w:t>И обертки от конфет,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81818"/>
          <w:sz w:val="28"/>
          <w:szCs w:val="28"/>
          <w:lang w:eastAsia="ru-RU"/>
        </w:rPr>
        <w:t>И разорванный пакет,</w:t>
      </w:r>
      <w:r w:rsidR="00E56531">
        <w:rPr>
          <w:rFonts w:ascii="Times New Roman" w:hAnsi="Times New Roman"/>
          <w:color w:val="181818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81818"/>
          <w:sz w:val="28"/>
          <w:szCs w:val="28"/>
          <w:lang w:eastAsia="ru-RU"/>
        </w:rPr>
        <w:t>И коробочку от сока,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81818"/>
          <w:sz w:val="28"/>
          <w:szCs w:val="28"/>
          <w:lang w:eastAsia="ru-RU"/>
        </w:rPr>
        <w:t>От банана кожуру,</w:t>
      </w:r>
      <w:r w:rsidR="00E56531">
        <w:rPr>
          <w:rFonts w:ascii="Times New Roman" w:hAnsi="Times New Roman"/>
          <w:color w:val="181818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81818"/>
          <w:sz w:val="28"/>
          <w:szCs w:val="28"/>
          <w:lang w:eastAsia="ru-RU"/>
        </w:rPr>
        <w:t>От орехов скорлупу. Ах! Ах! Ах</w:t>
      </w:r>
      <w:proofErr w:type="gramStart"/>
      <w:r w:rsidRPr="00535946">
        <w:rPr>
          <w:rFonts w:ascii="Times New Roman" w:hAnsi="Times New Roman"/>
          <w:color w:val="181818"/>
          <w:sz w:val="28"/>
          <w:szCs w:val="28"/>
          <w:lang w:eastAsia="ru-RU"/>
        </w:rPr>
        <w:t>!(</w:t>
      </w:r>
      <w:proofErr w:type="gramEnd"/>
      <w:r w:rsidRPr="00535946">
        <w:rPr>
          <w:rFonts w:ascii="Times New Roman" w:hAnsi="Times New Roman"/>
          <w:color w:val="181818"/>
          <w:sz w:val="28"/>
          <w:szCs w:val="28"/>
          <w:lang w:eastAsia="ru-RU"/>
        </w:rPr>
        <w:t>мишка уходит)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3594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Под весёлую музыку выскакивают Зайчата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35946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1-ый Зайчонок</w:t>
      </w:r>
      <w:r w:rsidR="00E56531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: </w:t>
      </w:r>
      <w:proofErr w:type="gramStart"/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Ах</w:t>
      </w:r>
      <w:proofErr w:type="gramEnd"/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как приятно нам поймать,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Весенний лучик солнца!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Мы </w:t>
      </w:r>
      <w:proofErr w:type="gramStart"/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любим</w:t>
      </w:r>
      <w:proofErr w:type="gramEnd"/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бегать и скакать,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Друг с другом в прятки поиграть.</w:t>
      </w:r>
    </w:p>
    <w:p w:rsidR="00651238" w:rsidRPr="00535946" w:rsidRDefault="00E56531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2-ой Зайчонок: </w:t>
      </w:r>
      <w:r w:rsidR="00EF623D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651238" w:rsidRPr="00535946">
        <w:rPr>
          <w:rFonts w:ascii="Times New Roman" w:hAnsi="Times New Roman"/>
          <w:color w:val="111111"/>
          <w:sz w:val="28"/>
          <w:szCs w:val="28"/>
          <w:lang w:eastAsia="ru-RU"/>
        </w:rPr>
        <w:t>Шалить, смеяться, хохотать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</w:t>
      </w:r>
      <w:r w:rsidR="00651238" w:rsidRPr="00535946">
        <w:rPr>
          <w:rFonts w:ascii="Times New Roman" w:hAnsi="Times New Roman"/>
          <w:color w:val="111111"/>
          <w:sz w:val="28"/>
          <w:szCs w:val="28"/>
          <w:lang w:eastAsia="ru-RU"/>
        </w:rPr>
        <w:t>И никогда не унывать!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3594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Танцуют под весёлую музыку</w:t>
      </w:r>
      <w:r w:rsidR="00E56531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 xml:space="preserve">. </w:t>
      </w:r>
      <w:r w:rsidRPr="0053594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Зайчонок наступает на консервную банку</w:t>
      </w:r>
    </w:p>
    <w:p w:rsidR="00651238" w:rsidRPr="00535946" w:rsidRDefault="00E56531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2-ой Зайчонок:</w:t>
      </w:r>
      <w:r w:rsidR="00EF623D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651238" w:rsidRPr="00535946">
        <w:rPr>
          <w:rFonts w:ascii="Times New Roman" w:hAnsi="Times New Roman"/>
          <w:color w:val="111111"/>
          <w:sz w:val="28"/>
          <w:szCs w:val="28"/>
          <w:lang w:eastAsia="ru-RU"/>
        </w:rPr>
        <w:t>Ой, беда, скорей, спасите,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651238" w:rsidRPr="00535946">
        <w:rPr>
          <w:rFonts w:ascii="Times New Roman" w:hAnsi="Times New Roman"/>
          <w:color w:val="111111"/>
          <w:sz w:val="28"/>
          <w:szCs w:val="28"/>
          <w:lang w:eastAsia="ru-RU"/>
        </w:rPr>
        <w:t>Медсестру сюда зовите.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Наступила на что –</w:t>
      </w:r>
      <w:r w:rsidR="00EF623D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то я,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Лапка бедная моя!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Выходит, собака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35946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Собака:</w:t>
      </w:r>
      <w:r w:rsidR="00EF623D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Добрый день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зверята</w:t>
      </w:r>
      <w:proofErr w:type="gramEnd"/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!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Милые зайчата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Почему не скачите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И о чём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-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то плачете?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1-ый Зайчонок</w:t>
      </w:r>
      <w:r w:rsidR="00E56531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: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Она поранила лапку</w:t>
      </w:r>
      <w:r w:rsidR="00A4665D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О</w:t>
      </w:r>
      <w:proofErr w:type="gramEnd"/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консервную банку.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И кто- то здесь разбил стекло,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Ей в лапку врезалось оно!</w:t>
      </w:r>
    </w:p>
    <w:p w:rsidR="00651238" w:rsidRPr="00535946" w:rsidRDefault="00651238" w:rsidP="00E565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5946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Собака: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Ах, как гадко!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Ах, как скверно!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Кто-то очень злой наверно,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Я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видел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волк тут побывал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Всюду мусор разбросал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Зайчонка к медсестре сведём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А после тут всё уберём!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Собака ведёт Зайчонка к медсестре-лисе</w:t>
      </w:r>
      <w:r w:rsidR="00E56531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.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594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 xml:space="preserve"> Волк просыпается, встаёт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5946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Волк: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 Ох, вздремнул немного я!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Кто же здесь в лесу гулял?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Да спать мне мешал?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Чувствую</w:t>
      </w:r>
      <w:r w:rsidR="00EF623D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вкусным духом запахло!</w:t>
      </w:r>
    </w:p>
    <w:p w:rsidR="00A4665D" w:rsidRDefault="00651238" w:rsidP="00A4665D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Зубы, зубы я точу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Всех зайчишек съесть хочу.</w:t>
      </w:r>
    </w:p>
    <w:p w:rsidR="00651238" w:rsidRPr="00A4665D" w:rsidRDefault="00651238" w:rsidP="00A4665D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5946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Собака</w:t>
      </w:r>
      <w:proofErr w:type="gramStart"/>
      <w:r w:rsidRPr="00535946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:</w:t>
      </w:r>
      <w:r w:rsidRPr="0053594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(</w:t>
      </w:r>
      <w:proofErr w:type="gramEnd"/>
      <w:r w:rsidRPr="0053594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стучит в окно лисе)</w:t>
      </w:r>
      <w:r w:rsidR="00E56531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Ты, лисичка</w:t>
      </w:r>
      <w:r w:rsidR="00EF623D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медсестричка</w:t>
      </w:r>
      <w:proofErr w:type="spellEnd"/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Помоги скорее нам!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35946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2-ой Зайчонок</w:t>
      </w:r>
      <w:r w:rsidR="00E56531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: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Спаси меня, я умоляю!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Что с лапкой делать я не знаю!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35946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Лиса:</w:t>
      </w:r>
      <w:r w:rsidR="00EF623D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Полечу тебя я, зайка,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Ну-ка, слёзы вытирай-ка!</w:t>
      </w:r>
      <w:r w:rsidR="00A4665D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Лиса уводит зайчика бинтовать лапку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5946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Собака: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Волк злой мусор раскидал.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За собою не убрал! (приходит на полянку)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Не боюсь твоих зубов,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Лучше отвечай мне волк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Кто в лесочке побывал,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Всюду мусор разбросал,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Здесь и там грибы сорвал?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5946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Волк: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 Я в лесочке побывал,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Под кусточком отдыхал.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5946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Собака: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 Как тебе не стыдно волк,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Лес весенний так хорош,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А ты его не бережёшь.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5946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Белочки </w:t>
      </w:r>
      <w:r w:rsidRPr="00535946"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(хором)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 У нас в лесу любому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Приятно отдохнуть,</w:t>
      </w:r>
    </w:p>
    <w:p w:rsidR="00651238" w:rsidRPr="00535946" w:rsidRDefault="00651238" w:rsidP="00E56531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Но мусор за собою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Убрать ты не забудь.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Лиса берёт ведро возле дома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35946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Лиса</w:t>
      </w:r>
      <w:proofErr w:type="gramStart"/>
      <w:r w:rsidRPr="00535946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: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Д</w:t>
      </w:r>
      <w:proofErr w:type="gramEnd"/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авайте все вместе уберём мусор на полянке!</w:t>
      </w:r>
      <w:r w:rsidR="00A4665D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 xml:space="preserve">Все звери идут убирать </w:t>
      </w:r>
      <w:proofErr w:type="spellStart"/>
      <w:r w:rsidRPr="0053594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мусор</w:t>
      </w:r>
      <w:proofErr w:type="gramStart"/>
      <w:r w:rsidRPr="0053594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.В</w:t>
      </w:r>
      <w:proofErr w:type="gramEnd"/>
      <w:r w:rsidRPr="0053594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се</w:t>
      </w:r>
      <w:proofErr w:type="spellEnd"/>
      <w:r w:rsidRPr="0053594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 xml:space="preserve"> звери выходят на середину сцены.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35946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Лиса:</w:t>
      </w:r>
      <w:r w:rsidR="00EF623D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Чтоб могли леса цвести,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И сады, и реки,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Всё живое береги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Ты на этом свете!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35946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2-ой Зайчонок</w:t>
      </w:r>
      <w:r w:rsidR="00E56531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: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Мусор, друг, не оставляй,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В лесу на полянке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Реки ты не засоряй.</w:t>
      </w:r>
      <w:r w:rsidR="00A4665D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Бой объявим склянке!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5946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Собака:</w:t>
      </w:r>
      <w:r w:rsidR="00EF623D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Природу будем мы любить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С природой надо дружно жить!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55EA">
        <w:rPr>
          <w:rFonts w:ascii="Times New Roman" w:hAnsi="Times New Roman"/>
          <w:b/>
          <w:bCs/>
          <w:iCs/>
          <w:color w:val="111111"/>
          <w:sz w:val="28"/>
          <w:szCs w:val="28"/>
          <w:lang w:eastAsia="ru-RU"/>
        </w:rPr>
        <w:t>Лягушка</w:t>
      </w:r>
      <w:r w:rsidRPr="00AE55EA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: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 И тогда в любое время года,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Нас будет радовать природа!</w:t>
      </w:r>
    </w:p>
    <w:p w:rsidR="00651238" w:rsidRPr="00535946" w:rsidRDefault="00651238" w:rsidP="00651238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535946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lastRenderedPageBreak/>
        <w:t>Ведущая выходит на сцену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5946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Сказочник:</w:t>
      </w:r>
      <w:r w:rsidR="00EF623D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Вот и сказочке конец,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А кто слушал молодец!</w:t>
      </w:r>
    </w:p>
    <w:p w:rsidR="00651238" w:rsidRPr="00535946" w:rsidRDefault="00651238" w:rsidP="00E565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5946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 У сказки этой можно поучиться,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Она ведь мудрости полна,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Её герои учат правилам особым</w:t>
      </w:r>
      <w:r w:rsidR="00E5653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</w:t>
      </w:r>
      <w:r w:rsidRPr="00535946">
        <w:rPr>
          <w:rFonts w:ascii="Times New Roman" w:hAnsi="Times New Roman"/>
          <w:color w:val="111111"/>
          <w:sz w:val="28"/>
          <w:szCs w:val="28"/>
          <w:lang w:eastAsia="ru-RU"/>
        </w:rPr>
        <w:t>И украшает их к природе доброта!</w:t>
      </w:r>
    </w:p>
    <w:p w:rsidR="00651238" w:rsidRPr="00535946" w:rsidRDefault="00651238" w:rsidP="00E56531">
      <w:pPr>
        <w:shd w:val="clear" w:color="auto" w:fill="FFFFFF"/>
        <w:spacing w:after="0" w:line="240" w:lineRule="auto"/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</w:pPr>
      <w:r w:rsidRPr="00535946"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  <w:t>Воспитатель</w:t>
      </w:r>
      <w:r w:rsidRPr="00535946"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  <w:t>: Детям очень маленьким</w:t>
      </w:r>
      <w:r w:rsidR="00E56531"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  <w:t xml:space="preserve">, </w:t>
      </w:r>
      <w:r w:rsidRPr="00535946"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  <w:t>Трудно жить без чуда.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</w:pPr>
      <w:r w:rsidRPr="00535946"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  <w:t>Пусть же в каждой сказке</w:t>
      </w:r>
      <w:r w:rsidR="00E56531"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  <w:t xml:space="preserve">. </w:t>
      </w:r>
      <w:r w:rsidRPr="00535946"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  <w:t>Чудо будет всюду.</w:t>
      </w:r>
    </w:p>
    <w:p w:rsidR="00651238" w:rsidRPr="00535946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</w:pPr>
      <w:r w:rsidRPr="00535946"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  <w:t>В теплом солнце лучике,</w:t>
      </w:r>
      <w:r w:rsidR="00E56531"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  <w:t xml:space="preserve"> </w:t>
      </w:r>
      <w:r w:rsidRPr="00535946"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  <w:t>В лужице и капельке</w:t>
      </w:r>
    </w:p>
    <w:p w:rsidR="00651238" w:rsidRDefault="00651238" w:rsidP="00651238">
      <w:pPr>
        <w:shd w:val="clear" w:color="auto" w:fill="FFFFFF"/>
        <w:spacing w:after="0" w:line="240" w:lineRule="auto"/>
        <w:ind w:hanging="142"/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</w:pPr>
      <w:r w:rsidRPr="00535946"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  <w:t>Он умеет чувствовать,</w:t>
      </w:r>
      <w:r w:rsidR="00E56531"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  <w:t>Хоть пока и маленький.</w:t>
      </w:r>
    </w:p>
    <w:p w:rsidR="004B6B05" w:rsidRPr="00997F2C" w:rsidRDefault="004B6B05" w:rsidP="004B6B0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997F2C">
        <w:rPr>
          <w:rFonts w:ascii="Times New Roman" w:hAnsi="Times New Roman"/>
          <w:b/>
          <w:sz w:val="28"/>
          <w:szCs w:val="28"/>
          <w:lang w:val="kk-KZ"/>
        </w:rPr>
        <w:t>Рефлексиялық-тұзетушіліқ / Рефлексивно-коррегирующий</w:t>
      </w:r>
    </w:p>
    <w:p w:rsidR="00651238" w:rsidRPr="005F2AAD" w:rsidRDefault="00651238" w:rsidP="00651238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5F2AAD">
        <w:rPr>
          <w:b/>
          <w:color w:val="010101"/>
          <w:sz w:val="28"/>
          <w:szCs w:val="28"/>
        </w:rPr>
        <w:t>Воспитатель:</w:t>
      </w:r>
      <w:r w:rsidR="00EF623D">
        <w:rPr>
          <w:b/>
          <w:color w:val="010101"/>
          <w:sz w:val="28"/>
          <w:szCs w:val="28"/>
        </w:rPr>
        <w:t xml:space="preserve"> </w:t>
      </w:r>
      <w:r w:rsidRPr="00B94EA1">
        <w:rPr>
          <w:color w:val="010101"/>
          <w:sz w:val="28"/>
          <w:szCs w:val="28"/>
        </w:rPr>
        <w:t>А теперь скажите, пожалуйста, Вам понравилось наше занятие? Посмотрите, под вашими стульчиками разложены карточки с эмоциями. В</w:t>
      </w:r>
      <w:r w:rsidR="00601305">
        <w:rPr>
          <w:color w:val="010101"/>
          <w:sz w:val="28"/>
          <w:szCs w:val="28"/>
        </w:rPr>
        <w:t>ыберите карточку с такими эмоциями, какие остали</w:t>
      </w:r>
      <w:r w:rsidRPr="00B94EA1">
        <w:rPr>
          <w:color w:val="010101"/>
          <w:sz w:val="28"/>
          <w:szCs w:val="28"/>
        </w:rPr>
        <w:t xml:space="preserve">сь у вас после нашего занятия. </w:t>
      </w:r>
      <w:r w:rsidRPr="00B94EA1">
        <w:rPr>
          <w:i/>
          <w:iCs/>
          <w:color w:val="010101"/>
          <w:sz w:val="28"/>
          <w:szCs w:val="28"/>
        </w:rPr>
        <w:t>Работа с карточками (ответы детей)</w:t>
      </w:r>
      <w:r>
        <w:rPr>
          <w:i/>
          <w:iCs/>
          <w:color w:val="010101"/>
          <w:sz w:val="28"/>
          <w:szCs w:val="28"/>
        </w:rPr>
        <w:t>.</w:t>
      </w:r>
      <w:r w:rsidRPr="00B94EA1">
        <w:rPr>
          <w:color w:val="010101"/>
          <w:sz w:val="28"/>
          <w:szCs w:val="28"/>
        </w:rPr>
        <w:t xml:space="preserve">                                                                                                                                          Я хотела поблагодарить Вас дети за активное участие. Надеюсь, что наше занятие было полезно и познавательно для Вас.</w:t>
      </w:r>
    </w:p>
    <w:p w:rsidR="00704B61" w:rsidRDefault="00704B61"/>
    <w:sectPr w:rsidR="00704B61" w:rsidSect="005E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41E" w:rsidRDefault="002A141E" w:rsidP="002A141E">
      <w:pPr>
        <w:spacing w:after="0" w:line="240" w:lineRule="auto"/>
      </w:pPr>
      <w:r>
        <w:separator/>
      </w:r>
    </w:p>
  </w:endnote>
  <w:endnote w:type="continuationSeparator" w:id="1">
    <w:p w:rsidR="002A141E" w:rsidRDefault="002A141E" w:rsidP="002A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41E" w:rsidRDefault="002A141E" w:rsidP="002A141E">
      <w:pPr>
        <w:spacing w:after="0" w:line="240" w:lineRule="auto"/>
      </w:pPr>
      <w:r>
        <w:separator/>
      </w:r>
    </w:p>
  </w:footnote>
  <w:footnote w:type="continuationSeparator" w:id="1">
    <w:p w:rsidR="002A141E" w:rsidRDefault="002A141E" w:rsidP="002A1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238"/>
    <w:rsid w:val="002A141E"/>
    <w:rsid w:val="004B6B05"/>
    <w:rsid w:val="005D25A1"/>
    <w:rsid w:val="005E3C51"/>
    <w:rsid w:val="00601305"/>
    <w:rsid w:val="00651238"/>
    <w:rsid w:val="00704B61"/>
    <w:rsid w:val="00783CD9"/>
    <w:rsid w:val="007C1060"/>
    <w:rsid w:val="00A4665D"/>
    <w:rsid w:val="00E56531"/>
    <w:rsid w:val="00EF6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12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A1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141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A1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141E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4B6B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No Spacing"/>
    <w:uiPriority w:val="1"/>
    <w:qFormat/>
    <w:rsid w:val="00783CD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Piskunova</dc:creator>
  <cp:keywords/>
  <dc:description/>
  <cp:lastModifiedBy>Пользователь</cp:lastModifiedBy>
  <cp:revision>5</cp:revision>
  <dcterms:created xsi:type="dcterms:W3CDTF">2022-05-15T16:05:00Z</dcterms:created>
  <dcterms:modified xsi:type="dcterms:W3CDTF">2022-11-07T07:01:00Z</dcterms:modified>
</cp:coreProperties>
</file>