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5DBA7" w14:textId="44D4C91C" w:rsidR="003A43A4" w:rsidRPr="003A43A1" w:rsidRDefault="0005727F" w:rsidP="003A43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2"/>
          <w:szCs w:val="32"/>
          <w:bdr w:val="none" w:sz="0" w:space="0" w:color="auto" w:frame="1"/>
        </w:rPr>
      </w:pPr>
      <w:r>
        <w:rPr>
          <w:rStyle w:val="a4"/>
          <w:sz w:val="32"/>
          <w:szCs w:val="32"/>
          <w:bdr w:val="none" w:sz="0" w:space="0" w:color="auto" w:frame="1"/>
        </w:rPr>
        <w:t>К</w:t>
      </w:r>
      <w:r w:rsidR="003A43A4" w:rsidRPr="003A43A1">
        <w:rPr>
          <w:rStyle w:val="a4"/>
          <w:sz w:val="32"/>
          <w:szCs w:val="32"/>
          <w:bdr w:val="none" w:sz="0" w:space="0" w:color="auto" w:frame="1"/>
        </w:rPr>
        <w:t xml:space="preserve">ГУ </w:t>
      </w:r>
      <w:r>
        <w:rPr>
          <w:rStyle w:val="a4"/>
          <w:sz w:val="32"/>
          <w:szCs w:val="32"/>
          <w:bdr w:val="none" w:sz="0" w:space="0" w:color="auto" w:frame="1"/>
        </w:rPr>
        <w:t>Средняя</w:t>
      </w:r>
      <w:r w:rsidR="003A43A4" w:rsidRPr="003A43A1">
        <w:rPr>
          <w:rStyle w:val="a4"/>
          <w:sz w:val="32"/>
          <w:szCs w:val="32"/>
          <w:bdr w:val="none" w:sz="0" w:space="0" w:color="auto" w:frame="1"/>
        </w:rPr>
        <w:t xml:space="preserve"> школа</w:t>
      </w:r>
      <w:r>
        <w:rPr>
          <w:rStyle w:val="a4"/>
          <w:sz w:val="32"/>
          <w:szCs w:val="32"/>
          <w:bdr w:val="none" w:sz="0" w:space="0" w:color="auto" w:frame="1"/>
        </w:rPr>
        <w:t>-гимназия</w:t>
      </w:r>
      <w:r w:rsidR="003A43A4" w:rsidRPr="003A43A1">
        <w:rPr>
          <w:rStyle w:val="a4"/>
          <w:sz w:val="32"/>
          <w:szCs w:val="32"/>
          <w:bdr w:val="none" w:sz="0" w:space="0" w:color="auto" w:frame="1"/>
        </w:rPr>
        <w:t xml:space="preserve"> №</w:t>
      </w:r>
      <w:r>
        <w:rPr>
          <w:rStyle w:val="a4"/>
          <w:sz w:val="32"/>
          <w:szCs w:val="32"/>
          <w:bdr w:val="none" w:sz="0" w:space="0" w:color="auto" w:frame="1"/>
        </w:rPr>
        <w:t>14</w:t>
      </w:r>
      <w:r w:rsidR="003A43A4" w:rsidRPr="003A43A1">
        <w:rPr>
          <w:rStyle w:val="a4"/>
          <w:sz w:val="32"/>
          <w:szCs w:val="32"/>
          <w:bdr w:val="none" w:sz="0" w:space="0" w:color="auto" w:frame="1"/>
        </w:rPr>
        <w:t>»</w:t>
      </w:r>
    </w:p>
    <w:p w14:paraId="1A387AF9" w14:textId="77777777" w:rsidR="003A43A4" w:rsidRPr="003A43A1" w:rsidRDefault="003A43A4" w:rsidP="003A43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2"/>
          <w:szCs w:val="32"/>
          <w:bdr w:val="none" w:sz="0" w:space="0" w:color="auto" w:frame="1"/>
        </w:rPr>
      </w:pPr>
    </w:p>
    <w:p w14:paraId="03D26C1E" w14:textId="77777777" w:rsidR="003A43A4" w:rsidRPr="003A43A1" w:rsidRDefault="003A43A4" w:rsidP="003A43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2"/>
          <w:szCs w:val="32"/>
          <w:bdr w:val="none" w:sz="0" w:space="0" w:color="auto" w:frame="1"/>
        </w:rPr>
      </w:pPr>
    </w:p>
    <w:p w14:paraId="3A8A5D37" w14:textId="77777777" w:rsidR="003A43A4" w:rsidRPr="003A43A1" w:rsidRDefault="003A43A4" w:rsidP="003A43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2"/>
          <w:szCs w:val="32"/>
          <w:bdr w:val="none" w:sz="0" w:space="0" w:color="auto" w:frame="1"/>
        </w:rPr>
      </w:pPr>
    </w:p>
    <w:p w14:paraId="6926E829" w14:textId="77777777" w:rsidR="003A43A4" w:rsidRPr="003A43A1" w:rsidRDefault="003A43A4" w:rsidP="003A43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2"/>
          <w:szCs w:val="32"/>
          <w:bdr w:val="none" w:sz="0" w:space="0" w:color="auto" w:frame="1"/>
        </w:rPr>
      </w:pPr>
    </w:p>
    <w:p w14:paraId="14A55D4A" w14:textId="77777777" w:rsidR="003A43A4" w:rsidRPr="003A43A1" w:rsidRDefault="003A43A4" w:rsidP="003A43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2"/>
          <w:szCs w:val="32"/>
          <w:bdr w:val="none" w:sz="0" w:space="0" w:color="auto" w:frame="1"/>
        </w:rPr>
      </w:pPr>
    </w:p>
    <w:p w14:paraId="26F8A50B" w14:textId="77777777" w:rsidR="003A43A4" w:rsidRPr="003A43A1" w:rsidRDefault="003A43A4" w:rsidP="003A43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2"/>
          <w:szCs w:val="32"/>
          <w:bdr w:val="none" w:sz="0" w:space="0" w:color="auto" w:frame="1"/>
        </w:rPr>
      </w:pPr>
    </w:p>
    <w:p w14:paraId="2BE06393" w14:textId="77777777" w:rsidR="003A43A4" w:rsidRPr="003A43A1" w:rsidRDefault="003A43A4" w:rsidP="003A43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2"/>
          <w:szCs w:val="32"/>
          <w:bdr w:val="none" w:sz="0" w:space="0" w:color="auto" w:frame="1"/>
        </w:rPr>
      </w:pPr>
    </w:p>
    <w:p w14:paraId="5A58CA4E" w14:textId="5FB7FBE9" w:rsidR="003A43A4" w:rsidRPr="003A43A1" w:rsidRDefault="0005727F" w:rsidP="003A43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2"/>
          <w:szCs w:val="32"/>
          <w:bdr w:val="none" w:sz="0" w:space="0" w:color="auto" w:frame="1"/>
        </w:rPr>
      </w:pPr>
      <w:r>
        <w:rPr>
          <w:rStyle w:val="a4"/>
          <w:noProof/>
          <w:sz w:val="32"/>
          <w:szCs w:val="32"/>
          <w:bdr w:val="none" w:sz="0" w:space="0" w:color="auto" w:frame="1"/>
        </w:rPr>
        <mc:AlternateContent>
          <mc:Choice Requires="wps">
            <w:drawing>
              <wp:inline distT="0" distB="0" distL="0" distR="0" wp14:anchorId="1FB60E43" wp14:editId="1F88D74A">
                <wp:extent cx="5638800" cy="937260"/>
                <wp:effectExtent l="0" t="0" r="41910" b="2667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38800" cy="9372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DC0C8" w14:textId="77777777" w:rsidR="0005727F" w:rsidRDefault="0005727F" w:rsidP="0005727F">
                            <w:pPr>
                              <w:jc w:val="center"/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"Знатоки русского языка"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B60E4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44pt;height:7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23FDC0C8" w14:textId="77777777" w:rsidR="0005727F" w:rsidRDefault="0005727F" w:rsidP="0005727F">
                      <w:pPr>
                        <w:jc w:val="center"/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"Знатоки русского языка"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55EC41" w14:textId="77777777" w:rsidR="003A43A4" w:rsidRPr="003A43A1" w:rsidRDefault="003A43A4" w:rsidP="003A43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6"/>
          <w:szCs w:val="36"/>
          <w:bdr w:val="none" w:sz="0" w:space="0" w:color="auto" w:frame="1"/>
        </w:rPr>
      </w:pPr>
      <w:r w:rsidRPr="003A43A1">
        <w:rPr>
          <w:rStyle w:val="a4"/>
          <w:sz w:val="36"/>
          <w:szCs w:val="36"/>
          <w:bdr w:val="none" w:sz="0" w:space="0" w:color="auto" w:frame="1"/>
        </w:rPr>
        <w:t>внеклассное мероприятие среди 4 классов</w:t>
      </w:r>
    </w:p>
    <w:p w14:paraId="4A552BE4" w14:textId="77777777" w:rsidR="003A43A4" w:rsidRPr="003A43A1" w:rsidRDefault="003A43A4" w:rsidP="003A43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6"/>
          <w:szCs w:val="36"/>
          <w:bdr w:val="none" w:sz="0" w:space="0" w:color="auto" w:frame="1"/>
        </w:rPr>
      </w:pPr>
    </w:p>
    <w:p w14:paraId="40819F19" w14:textId="77777777" w:rsidR="003A43A4" w:rsidRPr="003A43A1" w:rsidRDefault="003A43A4" w:rsidP="003A43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6"/>
          <w:szCs w:val="36"/>
          <w:bdr w:val="none" w:sz="0" w:space="0" w:color="auto" w:frame="1"/>
        </w:rPr>
      </w:pPr>
    </w:p>
    <w:p w14:paraId="47C150AF" w14:textId="77777777" w:rsidR="003A43A4" w:rsidRPr="003A43A1" w:rsidRDefault="003A43A4" w:rsidP="003A43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6"/>
          <w:szCs w:val="36"/>
          <w:bdr w:val="none" w:sz="0" w:space="0" w:color="auto" w:frame="1"/>
        </w:rPr>
      </w:pPr>
    </w:p>
    <w:p w14:paraId="5E4111CE" w14:textId="77777777" w:rsidR="003A43A4" w:rsidRPr="003A43A1" w:rsidRDefault="003A43A4" w:rsidP="003A43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6"/>
          <w:szCs w:val="36"/>
          <w:bdr w:val="none" w:sz="0" w:space="0" w:color="auto" w:frame="1"/>
        </w:rPr>
      </w:pPr>
    </w:p>
    <w:p w14:paraId="0154E993" w14:textId="77777777" w:rsidR="003A43A4" w:rsidRPr="003A43A1" w:rsidRDefault="003A43A4" w:rsidP="003A43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6"/>
          <w:szCs w:val="36"/>
          <w:bdr w:val="none" w:sz="0" w:space="0" w:color="auto" w:frame="1"/>
        </w:rPr>
      </w:pPr>
    </w:p>
    <w:p w14:paraId="319168CC" w14:textId="77777777" w:rsidR="003A43A4" w:rsidRPr="003A43A1" w:rsidRDefault="003A43A4" w:rsidP="003A43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6"/>
          <w:szCs w:val="36"/>
          <w:bdr w:val="none" w:sz="0" w:space="0" w:color="auto" w:frame="1"/>
        </w:rPr>
      </w:pPr>
    </w:p>
    <w:p w14:paraId="326E1D06" w14:textId="1271E1DC" w:rsidR="003A43A4" w:rsidRPr="003A43A1" w:rsidRDefault="0005727F" w:rsidP="003A43A4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32"/>
          <w:szCs w:val="32"/>
          <w:bdr w:val="none" w:sz="0" w:space="0" w:color="auto" w:frame="1"/>
        </w:rPr>
      </w:pPr>
      <w:r>
        <w:rPr>
          <w:rStyle w:val="a4"/>
          <w:sz w:val="32"/>
          <w:szCs w:val="32"/>
          <w:bdr w:val="none" w:sz="0" w:space="0" w:color="auto" w:frame="1"/>
        </w:rPr>
        <w:t>Атымтаева Жанель Токтагуловна</w:t>
      </w:r>
    </w:p>
    <w:p w14:paraId="455C3606" w14:textId="77777777" w:rsidR="003A43A4" w:rsidRPr="003A43A1" w:rsidRDefault="003A43A4" w:rsidP="003A43A4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8"/>
          <w:szCs w:val="28"/>
          <w:bdr w:val="none" w:sz="0" w:space="0" w:color="auto" w:frame="1"/>
        </w:rPr>
      </w:pPr>
      <w:r w:rsidRPr="003A43A1">
        <w:rPr>
          <w:rStyle w:val="a4"/>
          <w:sz w:val="28"/>
          <w:szCs w:val="28"/>
          <w:bdr w:val="none" w:sz="0" w:space="0" w:color="auto" w:frame="1"/>
        </w:rPr>
        <w:t>учитель русского языка и литературы</w:t>
      </w:r>
    </w:p>
    <w:p w14:paraId="7D916745" w14:textId="77777777" w:rsidR="003A43A4" w:rsidRPr="003A43A1" w:rsidRDefault="003A43A4" w:rsidP="003A43A4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dr w:val="none" w:sz="0" w:space="0" w:color="auto" w:frame="1"/>
        </w:rPr>
      </w:pPr>
    </w:p>
    <w:p w14:paraId="4E33B78E" w14:textId="77777777" w:rsidR="003A43A4" w:rsidRPr="003A43A1" w:rsidRDefault="003A43A4" w:rsidP="003A43A4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dr w:val="none" w:sz="0" w:space="0" w:color="auto" w:frame="1"/>
        </w:rPr>
      </w:pPr>
    </w:p>
    <w:p w14:paraId="3115953C" w14:textId="77777777" w:rsidR="003A43A4" w:rsidRPr="003A43A1" w:rsidRDefault="003A43A4" w:rsidP="003A43A4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dr w:val="none" w:sz="0" w:space="0" w:color="auto" w:frame="1"/>
        </w:rPr>
      </w:pPr>
    </w:p>
    <w:p w14:paraId="240ADFB0" w14:textId="77777777" w:rsidR="003A43A4" w:rsidRPr="003A43A1" w:rsidRDefault="003A43A4" w:rsidP="003A43A4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dr w:val="none" w:sz="0" w:space="0" w:color="auto" w:frame="1"/>
        </w:rPr>
      </w:pPr>
    </w:p>
    <w:p w14:paraId="503421F4" w14:textId="77777777" w:rsidR="003A43A4" w:rsidRPr="003A43A1" w:rsidRDefault="003A43A4" w:rsidP="003A43A4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dr w:val="none" w:sz="0" w:space="0" w:color="auto" w:frame="1"/>
        </w:rPr>
      </w:pPr>
    </w:p>
    <w:p w14:paraId="7B075E43" w14:textId="77777777" w:rsidR="003A43A4" w:rsidRPr="003A43A1" w:rsidRDefault="003A43A4" w:rsidP="003A43A4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dr w:val="none" w:sz="0" w:space="0" w:color="auto" w:frame="1"/>
        </w:rPr>
      </w:pPr>
    </w:p>
    <w:p w14:paraId="64B81B43" w14:textId="77777777" w:rsidR="003A43A4" w:rsidRPr="003A43A1" w:rsidRDefault="003A43A4" w:rsidP="003A43A4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dr w:val="none" w:sz="0" w:space="0" w:color="auto" w:frame="1"/>
        </w:rPr>
      </w:pPr>
    </w:p>
    <w:p w14:paraId="05FABAFA" w14:textId="77777777" w:rsidR="003A43A4" w:rsidRPr="003A43A1" w:rsidRDefault="003A43A4" w:rsidP="003A43A4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dr w:val="none" w:sz="0" w:space="0" w:color="auto" w:frame="1"/>
        </w:rPr>
      </w:pPr>
    </w:p>
    <w:p w14:paraId="7EE3AFEE" w14:textId="77777777" w:rsidR="003A43A4" w:rsidRPr="003A43A1" w:rsidRDefault="003A43A4" w:rsidP="003A43A4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dr w:val="none" w:sz="0" w:space="0" w:color="auto" w:frame="1"/>
        </w:rPr>
      </w:pPr>
    </w:p>
    <w:p w14:paraId="7FE1369E" w14:textId="77777777" w:rsidR="003A43A4" w:rsidRPr="003A43A1" w:rsidRDefault="003A43A4" w:rsidP="003A43A4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dr w:val="none" w:sz="0" w:space="0" w:color="auto" w:frame="1"/>
        </w:rPr>
      </w:pPr>
    </w:p>
    <w:p w14:paraId="7DF940A8" w14:textId="77777777" w:rsidR="003A43A4" w:rsidRPr="003A43A1" w:rsidRDefault="003A43A4" w:rsidP="003A43A4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dr w:val="none" w:sz="0" w:space="0" w:color="auto" w:frame="1"/>
        </w:rPr>
      </w:pPr>
    </w:p>
    <w:p w14:paraId="5E327792" w14:textId="77777777" w:rsidR="003A43A4" w:rsidRPr="003A43A1" w:rsidRDefault="003A43A4" w:rsidP="003A43A4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dr w:val="none" w:sz="0" w:space="0" w:color="auto" w:frame="1"/>
        </w:rPr>
      </w:pPr>
    </w:p>
    <w:p w14:paraId="512216B2" w14:textId="77777777" w:rsidR="003A43A4" w:rsidRPr="003A43A1" w:rsidRDefault="003A43A4" w:rsidP="003A43A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dr w:val="none" w:sz="0" w:space="0" w:color="auto" w:frame="1"/>
        </w:rPr>
      </w:pPr>
    </w:p>
    <w:p w14:paraId="23CD91C4" w14:textId="77777777" w:rsidR="003A43A4" w:rsidRPr="003A43A1" w:rsidRDefault="003A43A4" w:rsidP="003A43A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dr w:val="none" w:sz="0" w:space="0" w:color="auto" w:frame="1"/>
        </w:rPr>
      </w:pPr>
    </w:p>
    <w:p w14:paraId="205DE3A6" w14:textId="77777777" w:rsidR="003A43A4" w:rsidRPr="003A43A1" w:rsidRDefault="003A43A4" w:rsidP="003A43A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dr w:val="none" w:sz="0" w:space="0" w:color="auto" w:frame="1"/>
        </w:rPr>
      </w:pPr>
    </w:p>
    <w:p w14:paraId="4CF309CE" w14:textId="77777777" w:rsidR="003A43A4" w:rsidRPr="003A43A1" w:rsidRDefault="003A43A4" w:rsidP="003A43A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dr w:val="none" w:sz="0" w:space="0" w:color="auto" w:frame="1"/>
        </w:rPr>
      </w:pPr>
    </w:p>
    <w:p w14:paraId="22CC0E03" w14:textId="77777777" w:rsidR="003A43A4" w:rsidRPr="003A43A1" w:rsidRDefault="003A43A4" w:rsidP="003A43A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dr w:val="none" w:sz="0" w:space="0" w:color="auto" w:frame="1"/>
        </w:rPr>
      </w:pPr>
    </w:p>
    <w:p w14:paraId="09424B55" w14:textId="77777777" w:rsidR="003A43A4" w:rsidRPr="003A43A1" w:rsidRDefault="003A43A4" w:rsidP="003A43A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dr w:val="none" w:sz="0" w:space="0" w:color="auto" w:frame="1"/>
        </w:rPr>
      </w:pPr>
    </w:p>
    <w:p w14:paraId="4F509EDF" w14:textId="77777777" w:rsidR="003A43A4" w:rsidRPr="003A43A1" w:rsidRDefault="003A43A4" w:rsidP="003A43A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dr w:val="none" w:sz="0" w:space="0" w:color="auto" w:frame="1"/>
        </w:rPr>
      </w:pPr>
    </w:p>
    <w:p w14:paraId="62EBA42E" w14:textId="77777777" w:rsidR="003A43A4" w:rsidRPr="003A43A1" w:rsidRDefault="003A43A4" w:rsidP="003A43A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dr w:val="none" w:sz="0" w:space="0" w:color="auto" w:frame="1"/>
        </w:rPr>
      </w:pPr>
    </w:p>
    <w:p w14:paraId="05066A62" w14:textId="77777777" w:rsidR="003A43A4" w:rsidRPr="003A43A1" w:rsidRDefault="003A43A4" w:rsidP="003A43A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dr w:val="none" w:sz="0" w:space="0" w:color="auto" w:frame="1"/>
        </w:rPr>
      </w:pPr>
    </w:p>
    <w:p w14:paraId="622BD3C4" w14:textId="77777777" w:rsidR="003A43A4" w:rsidRPr="003A43A1" w:rsidRDefault="003A43A4" w:rsidP="003A43A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dr w:val="none" w:sz="0" w:space="0" w:color="auto" w:frame="1"/>
        </w:rPr>
      </w:pPr>
    </w:p>
    <w:p w14:paraId="4667FFD0" w14:textId="77777777" w:rsidR="003A43A4" w:rsidRPr="003A43A1" w:rsidRDefault="003A43A4" w:rsidP="003A43A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dr w:val="none" w:sz="0" w:space="0" w:color="auto" w:frame="1"/>
        </w:rPr>
      </w:pPr>
    </w:p>
    <w:p w14:paraId="1ECDA0D6" w14:textId="25A4F4E9" w:rsidR="003A43A4" w:rsidRPr="003A43A1" w:rsidRDefault="003A43A4" w:rsidP="003A43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3A43A1">
        <w:rPr>
          <w:rStyle w:val="a4"/>
          <w:sz w:val="28"/>
          <w:szCs w:val="28"/>
          <w:bdr w:val="none" w:sz="0" w:space="0" w:color="auto" w:frame="1"/>
        </w:rPr>
        <w:t>г.</w:t>
      </w:r>
      <w:r w:rsidR="0005727F">
        <w:rPr>
          <w:rStyle w:val="a4"/>
          <w:sz w:val="28"/>
          <w:szCs w:val="28"/>
          <w:bdr w:val="none" w:sz="0" w:space="0" w:color="auto" w:frame="1"/>
        </w:rPr>
        <w:t>Талдыкорган</w:t>
      </w:r>
    </w:p>
    <w:p w14:paraId="519FF627" w14:textId="3F573564" w:rsidR="003A43A4" w:rsidRPr="003A43A1" w:rsidRDefault="003A43A4" w:rsidP="003A43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3A43A1">
        <w:rPr>
          <w:rStyle w:val="a4"/>
          <w:sz w:val="28"/>
          <w:szCs w:val="28"/>
          <w:bdr w:val="none" w:sz="0" w:space="0" w:color="auto" w:frame="1"/>
        </w:rPr>
        <w:t>20</w:t>
      </w:r>
      <w:r w:rsidR="0005727F">
        <w:rPr>
          <w:rStyle w:val="a4"/>
          <w:sz w:val="28"/>
          <w:szCs w:val="28"/>
          <w:bdr w:val="none" w:sz="0" w:space="0" w:color="auto" w:frame="1"/>
        </w:rPr>
        <w:t>21</w:t>
      </w:r>
      <w:r w:rsidRPr="003A43A1">
        <w:rPr>
          <w:rStyle w:val="a4"/>
          <w:sz w:val="28"/>
          <w:szCs w:val="28"/>
          <w:bdr w:val="none" w:sz="0" w:space="0" w:color="auto" w:frame="1"/>
        </w:rPr>
        <w:t>-20</w:t>
      </w:r>
      <w:r w:rsidR="0005727F">
        <w:rPr>
          <w:rStyle w:val="a4"/>
          <w:sz w:val="28"/>
          <w:szCs w:val="28"/>
          <w:bdr w:val="none" w:sz="0" w:space="0" w:color="auto" w:frame="1"/>
        </w:rPr>
        <w:t>22</w:t>
      </w:r>
      <w:r w:rsidRPr="003A43A1">
        <w:rPr>
          <w:rStyle w:val="a4"/>
          <w:sz w:val="28"/>
          <w:szCs w:val="28"/>
          <w:bdr w:val="none" w:sz="0" w:space="0" w:color="auto" w:frame="1"/>
        </w:rPr>
        <w:t xml:space="preserve"> учебный год</w:t>
      </w:r>
    </w:p>
    <w:p w14:paraId="00B309CB" w14:textId="77777777" w:rsidR="002B7FB6" w:rsidRPr="003A43A1" w:rsidRDefault="002B7FB6" w:rsidP="003A43A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dr w:val="none" w:sz="0" w:space="0" w:color="auto" w:frame="1"/>
        </w:rPr>
      </w:pPr>
    </w:p>
    <w:p w14:paraId="6F8B5921" w14:textId="638EFAC6" w:rsidR="00B347E1" w:rsidRPr="003A43A1" w:rsidRDefault="0005727F" w:rsidP="003A43A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lastRenderedPageBreak/>
        <w:t>15</w:t>
      </w:r>
      <w:r w:rsidR="00B347E1" w:rsidRPr="003A43A1">
        <w:rPr>
          <w:rStyle w:val="a4"/>
          <w:bdr w:val="none" w:sz="0" w:space="0" w:color="auto" w:frame="1"/>
        </w:rPr>
        <w:t>.11.20</w:t>
      </w:r>
      <w:r>
        <w:rPr>
          <w:rStyle w:val="a4"/>
          <w:bdr w:val="none" w:sz="0" w:space="0" w:color="auto" w:frame="1"/>
        </w:rPr>
        <w:t>21</w:t>
      </w:r>
      <w:r w:rsidR="00B347E1" w:rsidRPr="003A43A1">
        <w:rPr>
          <w:rStyle w:val="a4"/>
          <w:bdr w:val="none" w:sz="0" w:space="0" w:color="auto" w:frame="1"/>
        </w:rPr>
        <w:t>год</w:t>
      </w:r>
    </w:p>
    <w:p w14:paraId="4FE74385" w14:textId="77777777" w:rsidR="002A1635" w:rsidRPr="003A43A1" w:rsidRDefault="002A1635" w:rsidP="00B347E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bdr w:val="none" w:sz="0" w:space="0" w:color="auto" w:frame="1"/>
        </w:rPr>
      </w:pPr>
    </w:p>
    <w:p w14:paraId="76162658" w14:textId="77777777" w:rsidR="00B347E1" w:rsidRPr="003A43A1" w:rsidRDefault="002A1635" w:rsidP="00B347E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sz w:val="28"/>
          <w:szCs w:val="28"/>
          <w:bdr w:val="none" w:sz="0" w:space="0" w:color="auto" w:frame="1"/>
        </w:rPr>
      </w:pPr>
      <w:r w:rsidRPr="003A43A1">
        <w:rPr>
          <w:rStyle w:val="a4"/>
          <w:sz w:val="28"/>
          <w:szCs w:val="28"/>
          <w:bdr w:val="none" w:sz="0" w:space="0" w:color="auto" w:frame="1"/>
        </w:rPr>
        <w:t>Тема:</w:t>
      </w:r>
      <w:r w:rsidR="00B347E1" w:rsidRPr="003A43A1">
        <w:rPr>
          <w:rStyle w:val="a4"/>
          <w:sz w:val="28"/>
          <w:szCs w:val="28"/>
          <w:bdr w:val="none" w:sz="0" w:space="0" w:color="auto" w:frame="1"/>
        </w:rPr>
        <w:t xml:space="preserve"> Знатоки русского языка</w:t>
      </w:r>
    </w:p>
    <w:p w14:paraId="4ACA06CA" w14:textId="77777777" w:rsidR="00DA328B" w:rsidRPr="003A43A1" w:rsidRDefault="00DA328B" w:rsidP="00B347E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sz w:val="28"/>
          <w:szCs w:val="28"/>
        </w:rPr>
      </w:pPr>
      <w:r w:rsidRPr="003A43A1">
        <w:rPr>
          <w:rStyle w:val="a4"/>
          <w:sz w:val="28"/>
          <w:szCs w:val="28"/>
          <w:bdr w:val="none" w:sz="0" w:space="0" w:color="auto" w:frame="1"/>
        </w:rPr>
        <w:t>Цель:</w:t>
      </w:r>
    </w:p>
    <w:p w14:paraId="437340EF" w14:textId="77777777" w:rsidR="00DA328B" w:rsidRPr="003A43A1" w:rsidRDefault="00DA328B" w:rsidP="00B347E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sz w:val="28"/>
          <w:szCs w:val="28"/>
        </w:rPr>
      </w:pPr>
      <w:r w:rsidRPr="003A43A1">
        <w:rPr>
          <w:sz w:val="28"/>
          <w:szCs w:val="28"/>
        </w:rPr>
        <w:t>- прививать любовь к р</w:t>
      </w:r>
      <w:r w:rsidR="00714EA7">
        <w:rPr>
          <w:sz w:val="28"/>
          <w:szCs w:val="28"/>
        </w:rPr>
        <w:t>усскому</w:t>
      </w:r>
      <w:r w:rsidRPr="003A43A1">
        <w:rPr>
          <w:sz w:val="28"/>
          <w:szCs w:val="28"/>
        </w:rPr>
        <w:t xml:space="preserve"> языку;</w:t>
      </w:r>
    </w:p>
    <w:p w14:paraId="378EEA97" w14:textId="77777777" w:rsidR="00DA328B" w:rsidRPr="003A43A1" w:rsidRDefault="00DA328B" w:rsidP="00B347E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sz w:val="28"/>
          <w:szCs w:val="28"/>
        </w:rPr>
      </w:pPr>
      <w:r w:rsidRPr="003A43A1">
        <w:rPr>
          <w:sz w:val="28"/>
          <w:szCs w:val="28"/>
        </w:rPr>
        <w:t>- закреплять знания и умения, полученные на уроках;</w:t>
      </w:r>
    </w:p>
    <w:p w14:paraId="00CA6D90" w14:textId="77777777" w:rsidR="00DA328B" w:rsidRPr="003A43A1" w:rsidRDefault="00DA328B" w:rsidP="00B347E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sz w:val="28"/>
          <w:szCs w:val="28"/>
        </w:rPr>
      </w:pPr>
      <w:r w:rsidRPr="003A43A1">
        <w:rPr>
          <w:sz w:val="28"/>
          <w:szCs w:val="28"/>
        </w:rPr>
        <w:t>- воспитание у уч-ся бережного отношения к родному слову;</w:t>
      </w:r>
    </w:p>
    <w:p w14:paraId="70D9E475" w14:textId="77777777" w:rsidR="00DA328B" w:rsidRPr="003A43A1" w:rsidRDefault="00DA328B" w:rsidP="00B347E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sz w:val="28"/>
          <w:szCs w:val="28"/>
        </w:rPr>
      </w:pPr>
      <w:r w:rsidRPr="003A43A1">
        <w:rPr>
          <w:sz w:val="28"/>
          <w:szCs w:val="28"/>
        </w:rPr>
        <w:t>- развитие интереса к глубокому изучению русского языка во внеурочное  время;</w:t>
      </w:r>
    </w:p>
    <w:p w14:paraId="721E50B7" w14:textId="77777777" w:rsidR="00DA328B" w:rsidRPr="003A43A1" w:rsidRDefault="00DA328B" w:rsidP="00B347E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sz w:val="28"/>
          <w:szCs w:val="28"/>
        </w:rPr>
      </w:pPr>
      <w:r w:rsidRPr="003A43A1">
        <w:rPr>
          <w:sz w:val="28"/>
          <w:szCs w:val="28"/>
        </w:rPr>
        <w:t>- расширить словарный запас детей, используя высказывания писателей о русском языке.</w:t>
      </w:r>
    </w:p>
    <w:p w14:paraId="100B7DBC" w14:textId="77777777" w:rsidR="00DA328B" w:rsidRPr="003A43A1" w:rsidRDefault="00DA328B" w:rsidP="00B3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3E35583" w14:textId="77777777" w:rsidR="00DA328B" w:rsidRPr="003A43A1" w:rsidRDefault="00DA328B" w:rsidP="00B347E1">
      <w:pPr>
        <w:spacing w:after="0" w:line="240" w:lineRule="auto"/>
        <w:ind w:lef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Учить детей получать удовольствие от общения со сверстниками.</w:t>
      </w:r>
      <w:r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Обобщить знания детей, полученные на уроках </w:t>
      </w:r>
      <w:r w:rsidR="0012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языка, учить применять их на практике.</w:t>
      </w:r>
      <w:r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Развивать творческие способности учащихся.</w:t>
      </w:r>
      <w:r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Способствовать сплочению детского коллектива.</w:t>
      </w:r>
    </w:p>
    <w:p w14:paraId="63544F9D" w14:textId="77777777" w:rsidR="00DA328B" w:rsidRPr="003A43A1" w:rsidRDefault="00DA328B" w:rsidP="00B347E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sz w:val="28"/>
          <w:szCs w:val="28"/>
        </w:rPr>
      </w:pPr>
      <w:r w:rsidRPr="003A43A1">
        <w:rPr>
          <w:rStyle w:val="a4"/>
          <w:sz w:val="28"/>
          <w:szCs w:val="28"/>
          <w:bdr w:val="none" w:sz="0" w:space="0" w:color="auto" w:frame="1"/>
        </w:rPr>
        <w:t>Оборудование:</w:t>
      </w:r>
    </w:p>
    <w:p w14:paraId="347F2FC0" w14:textId="77777777" w:rsidR="00DA328B" w:rsidRPr="003A43A1" w:rsidRDefault="00DA328B" w:rsidP="00B347E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sz w:val="28"/>
          <w:szCs w:val="28"/>
        </w:rPr>
      </w:pPr>
      <w:r w:rsidRPr="003A43A1">
        <w:rPr>
          <w:sz w:val="28"/>
          <w:szCs w:val="28"/>
        </w:rPr>
        <w:t> - высказывания писателей о русском языке;</w:t>
      </w:r>
    </w:p>
    <w:p w14:paraId="0E5799F1" w14:textId="77777777" w:rsidR="00DA328B" w:rsidRPr="003A43A1" w:rsidRDefault="00DA328B" w:rsidP="00B347E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sz w:val="28"/>
          <w:szCs w:val="28"/>
        </w:rPr>
      </w:pPr>
      <w:r w:rsidRPr="003A43A1">
        <w:rPr>
          <w:sz w:val="28"/>
          <w:szCs w:val="28"/>
        </w:rPr>
        <w:t>- плакат с ребусами;</w:t>
      </w:r>
    </w:p>
    <w:p w14:paraId="51B96713" w14:textId="77777777" w:rsidR="00DA328B" w:rsidRPr="003A43A1" w:rsidRDefault="00DA328B" w:rsidP="00B347E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sz w:val="28"/>
          <w:szCs w:val="28"/>
        </w:rPr>
      </w:pPr>
      <w:r w:rsidRPr="003A43A1">
        <w:rPr>
          <w:sz w:val="28"/>
          <w:szCs w:val="28"/>
        </w:rPr>
        <w:t>- карточки с заданиями.</w:t>
      </w:r>
    </w:p>
    <w:p w14:paraId="50B42A67" w14:textId="77777777" w:rsidR="00DA328B" w:rsidRPr="003A43A1" w:rsidRDefault="00DA328B" w:rsidP="00B347E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sz w:val="28"/>
          <w:szCs w:val="28"/>
        </w:rPr>
      </w:pPr>
      <w:r w:rsidRPr="003A43A1">
        <w:rPr>
          <w:rStyle w:val="a4"/>
          <w:sz w:val="28"/>
          <w:szCs w:val="28"/>
          <w:bdr w:val="none" w:sz="0" w:space="0" w:color="auto" w:frame="1"/>
        </w:rPr>
        <w:t>Напоминаю правила игры.</w:t>
      </w:r>
    </w:p>
    <w:p w14:paraId="2ACB9DD7" w14:textId="77777777" w:rsidR="00DA328B" w:rsidRPr="003A43A1" w:rsidRDefault="00DA328B" w:rsidP="00B347E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sz w:val="28"/>
          <w:szCs w:val="28"/>
        </w:rPr>
      </w:pPr>
      <w:r w:rsidRPr="003A43A1">
        <w:rPr>
          <w:sz w:val="28"/>
          <w:szCs w:val="28"/>
        </w:rPr>
        <w:t>1. На обсуждение вопроса даётся время.</w:t>
      </w:r>
    </w:p>
    <w:p w14:paraId="60731493" w14:textId="77777777" w:rsidR="00DA328B" w:rsidRPr="003A43A1" w:rsidRDefault="00DA328B" w:rsidP="00B347E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sz w:val="28"/>
          <w:szCs w:val="28"/>
        </w:rPr>
      </w:pPr>
      <w:r w:rsidRPr="003A43A1">
        <w:rPr>
          <w:sz w:val="28"/>
          <w:szCs w:val="28"/>
        </w:rPr>
        <w:t>2. До истечения этого времени команда должна найти ответ, а капитан - поднять руку.</w:t>
      </w:r>
    </w:p>
    <w:p w14:paraId="39E93294" w14:textId="77777777" w:rsidR="00DA328B" w:rsidRPr="003A43A1" w:rsidRDefault="00DA328B" w:rsidP="00B347E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sz w:val="28"/>
          <w:szCs w:val="28"/>
        </w:rPr>
      </w:pPr>
      <w:r w:rsidRPr="003A43A1">
        <w:rPr>
          <w:sz w:val="28"/>
          <w:szCs w:val="28"/>
        </w:rPr>
        <w:t>3. Капитан решает вопрос о том, кто будет отвечать.</w:t>
      </w:r>
    </w:p>
    <w:p w14:paraId="4246362D" w14:textId="77777777" w:rsidR="00DA328B" w:rsidRPr="003A43A1" w:rsidRDefault="00DA328B" w:rsidP="00B347E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sz w:val="28"/>
          <w:szCs w:val="28"/>
        </w:rPr>
      </w:pPr>
      <w:r w:rsidRPr="003A43A1">
        <w:rPr>
          <w:sz w:val="28"/>
          <w:szCs w:val="28"/>
        </w:rPr>
        <w:t>4. Если команда даёт неправильный ответ, у другой команды есть время на обсуждения.</w:t>
      </w:r>
    </w:p>
    <w:p w14:paraId="1A993118" w14:textId="77777777" w:rsidR="00DA328B" w:rsidRPr="003A43A1" w:rsidRDefault="00DA328B" w:rsidP="00B347E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  <w:lang w:eastAsia="ru-RU"/>
        </w:rPr>
      </w:pPr>
      <w:r w:rsidRPr="003A43A1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  <w:lang w:eastAsia="ru-RU"/>
        </w:rPr>
        <w:t>Ход мероприятия:</w:t>
      </w:r>
    </w:p>
    <w:p w14:paraId="01FD29E8" w14:textId="77777777" w:rsidR="00DA328B" w:rsidRPr="003A43A1" w:rsidRDefault="00FD22BD" w:rsidP="00B3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 в</w:t>
      </w:r>
      <w:r w:rsidR="00DA328B" w:rsidRPr="003A4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едущий</w:t>
      </w:r>
      <w:r w:rsidR="00DA328B"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83D67FE" w14:textId="77777777" w:rsidR="00DA328B" w:rsidRPr="003A43A1" w:rsidRDefault="00DA328B" w:rsidP="00B347E1">
      <w:pPr>
        <w:spacing w:after="0" w:line="240" w:lineRule="auto"/>
        <w:ind w:lef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t>В школу ходим мы не зря.</w:t>
      </w:r>
      <w:r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наук никак нельзя!</w:t>
      </w:r>
      <w:r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жизнь не грамотным войдёшь</w:t>
      </w:r>
      <w:r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 минуту пропадёшь.</w:t>
      </w:r>
      <w:r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ошибок избежать,</w:t>
      </w:r>
      <w:r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 свой надо развивать.</w:t>
      </w:r>
      <w:r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Приглашаю вас сейчас</w:t>
      </w:r>
      <w:r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Поиграть в веселый час.</w:t>
      </w:r>
    </w:p>
    <w:p w14:paraId="16CB7CC1" w14:textId="77777777" w:rsidR="00DA328B" w:rsidRPr="003A43A1" w:rsidRDefault="00FD22BD" w:rsidP="00B3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 в</w:t>
      </w:r>
      <w:r w:rsidR="00DA328B" w:rsidRPr="003A4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едущий</w:t>
      </w:r>
      <w:r w:rsidR="00DA328B"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77DBDCD" w14:textId="77777777" w:rsidR="00DA328B" w:rsidRPr="003A43A1" w:rsidRDefault="00DA328B" w:rsidP="00B347E1">
      <w:pPr>
        <w:spacing w:after="0" w:line="240" w:lineRule="auto"/>
        <w:ind w:lef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язык — язык труда и света,</w:t>
      </w:r>
      <w:r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 широк, и ясен, и велик.</w:t>
      </w:r>
      <w:r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Слушает с волнением планета</w:t>
      </w:r>
      <w:r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Пушкина бессмертного язык!</w:t>
      </w:r>
    </w:p>
    <w:p w14:paraId="4DE7121A" w14:textId="77777777" w:rsidR="00DA328B" w:rsidRPr="003A43A1" w:rsidRDefault="00FD22BD" w:rsidP="00B3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ведущий</w:t>
      </w:r>
      <w:r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A328B"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совершим путешествие в страну Знаний русского языка и определим команду знатоков русского языка.</w:t>
      </w:r>
    </w:p>
    <w:p w14:paraId="34AE44DD" w14:textId="77777777" w:rsidR="003A43A4" w:rsidRPr="003A43A1" w:rsidRDefault="003A43A4" w:rsidP="00B347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94AED3" w14:textId="77777777" w:rsidR="003A43A4" w:rsidRPr="003A43A1" w:rsidRDefault="003A43A4" w:rsidP="00B347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0394A5" w14:textId="77777777" w:rsidR="00DA328B" w:rsidRPr="003A43A1" w:rsidRDefault="00FD22BD" w:rsidP="00B3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  ведущий</w:t>
      </w:r>
      <w:r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A328B"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ваши ответы будет </w:t>
      </w:r>
      <w:r w:rsidR="002A1635"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честные и доброжелательные жюри. </w:t>
      </w:r>
      <w:r w:rsidR="00DA328B"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учителя русского языка и литературы</w:t>
      </w:r>
      <w:r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школы</w:t>
      </w:r>
      <w:r w:rsidR="0038655E"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76A3611" w14:textId="0A96AD2B" w:rsidR="00DA328B" w:rsidRPr="003A43A1" w:rsidRDefault="0005727F" w:rsidP="00B347E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Доскеева Айнур Саукбаевна</w:t>
      </w:r>
      <w:r w:rsidR="00DA328B"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60A8DF86" w14:textId="3C7E85C1" w:rsidR="00FD22BD" w:rsidRPr="003A43A1" w:rsidRDefault="0005727F" w:rsidP="00B347E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Адамова Алина Айдаровна</w:t>
      </w:r>
    </w:p>
    <w:p w14:paraId="4993FE1B" w14:textId="66E76179" w:rsidR="00DA328B" w:rsidRPr="003A43A1" w:rsidRDefault="0005727F" w:rsidP="00B347E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Батырбек Айман</w:t>
      </w:r>
    </w:p>
    <w:p w14:paraId="4D883743" w14:textId="77777777" w:rsidR="0038655E" w:rsidRPr="003A43A1" w:rsidRDefault="0038655E" w:rsidP="00B3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ведущий</w:t>
      </w:r>
      <w:r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t>: Н</w:t>
      </w:r>
      <w:r w:rsidR="00DA328B"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 путешествие начинается.</w:t>
      </w:r>
      <w:r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же по ближе познакомимся с командами сегодняшней игры. И так, команды, вам слово:</w:t>
      </w:r>
    </w:p>
    <w:p w14:paraId="7DBCDCED" w14:textId="77777777" w:rsidR="0038655E" w:rsidRPr="003A43A1" w:rsidRDefault="0038655E" w:rsidP="00B3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1747D43" w14:textId="77777777" w:rsidR="0038655E" w:rsidRPr="003A43A1" w:rsidRDefault="0038655E" w:rsidP="00B3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43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3A43A1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Умники»-</w:t>
      </w:r>
      <w:r w:rsidRPr="003A43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команда 4А класса</w:t>
      </w:r>
    </w:p>
    <w:p w14:paraId="7CF65545" w14:textId="77777777" w:rsidR="0038655E" w:rsidRPr="003A43A1" w:rsidRDefault="0038655E" w:rsidP="00B3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43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«Знатоки»-</w:t>
      </w:r>
      <w:r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4 </w:t>
      </w:r>
      <w:r w:rsidRPr="003A43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 класса</w:t>
      </w:r>
    </w:p>
    <w:p w14:paraId="1132216B" w14:textId="0CE2712E" w:rsidR="0038655E" w:rsidRPr="003A43A1" w:rsidRDefault="0038655E" w:rsidP="00B3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43A1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 «Друзья»</w:t>
      </w:r>
      <w:r w:rsidRPr="003A43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команда 4</w:t>
      </w:r>
      <w:r w:rsidR="000572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Pr="003A43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класса</w:t>
      </w:r>
    </w:p>
    <w:p w14:paraId="4B38C855" w14:textId="77777777" w:rsidR="0038655E" w:rsidRPr="003A43A1" w:rsidRDefault="0038655E" w:rsidP="00B3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C6A4323" w14:textId="77777777" w:rsidR="0038655E" w:rsidRPr="003A43A1" w:rsidRDefault="0038655E" w:rsidP="00B3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A43A1">
        <w:rPr>
          <w:rFonts w:ascii="Times New Roman" w:hAnsi="Times New Roman" w:cs="Times New Roman"/>
          <w:sz w:val="28"/>
          <w:szCs w:val="28"/>
        </w:rPr>
        <w:t>Представление команд</w:t>
      </w:r>
    </w:p>
    <w:p w14:paraId="739E82E2" w14:textId="77777777" w:rsidR="0038655E" w:rsidRPr="003A43A1" w:rsidRDefault="0038655E" w:rsidP="00B347E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sz w:val="28"/>
          <w:szCs w:val="28"/>
        </w:rPr>
      </w:pPr>
      <w:r w:rsidRPr="003A43A1">
        <w:rPr>
          <w:sz w:val="28"/>
          <w:szCs w:val="28"/>
        </w:rPr>
        <w:t xml:space="preserve">- приветствие </w:t>
      </w:r>
    </w:p>
    <w:p w14:paraId="23100AE5" w14:textId="77777777" w:rsidR="0038655E" w:rsidRPr="003A43A1" w:rsidRDefault="0038655E" w:rsidP="00B347E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sz w:val="28"/>
          <w:szCs w:val="28"/>
        </w:rPr>
      </w:pPr>
      <w:r w:rsidRPr="003A43A1">
        <w:rPr>
          <w:sz w:val="28"/>
          <w:szCs w:val="28"/>
        </w:rPr>
        <w:t xml:space="preserve">-название </w:t>
      </w:r>
    </w:p>
    <w:p w14:paraId="397EB128" w14:textId="77777777" w:rsidR="0038655E" w:rsidRPr="003A43A1" w:rsidRDefault="0038655E" w:rsidP="00B347E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sz w:val="28"/>
          <w:szCs w:val="28"/>
        </w:rPr>
      </w:pPr>
      <w:r w:rsidRPr="003A43A1">
        <w:rPr>
          <w:sz w:val="28"/>
          <w:szCs w:val="28"/>
        </w:rPr>
        <w:t>- девиз</w:t>
      </w:r>
    </w:p>
    <w:p w14:paraId="4C5F2DB0" w14:textId="77777777" w:rsidR="0038655E" w:rsidRPr="003A43A1" w:rsidRDefault="0038655E" w:rsidP="00B347E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sz w:val="28"/>
          <w:szCs w:val="28"/>
          <w:lang w:val="kk-KZ"/>
        </w:rPr>
      </w:pPr>
      <w:r w:rsidRPr="003A43A1">
        <w:rPr>
          <w:sz w:val="28"/>
          <w:szCs w:val="28"/>
        </w:rPr>
        <w:t>- капитан</w:t>
      </w:r>
    </w:p>
    <w:p w14:paraId="7A6890D3" w14:textId="77777777" w:rsidR="009C7211" w:rsidRPr="003A43A1" w:rsidRDefault="009C7211" w:rsidP="00B3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3A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</w:t>
      </w:r>
      <w:r w:rsidRPr="003A4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Разминка.</w:t>
      </w:r>
    </w:p>
    <w:p w14:paraId="1888F154" w14:textId="77777777" w:rsidR="009C7211" w:rsidRPr="003A43A1" w:rsidRDefault="00463659" w:rsidP="00B3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t>а) -Я говорю вам существительны</w:t>
      </w:r>
      <w:r w:rsidR="009C7211"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9C7211" w:rsidRPr="003A43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единственном числе</w:t>
      </w:r>
      <w:r w:rsidR="009C7211"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вы мне в ответ </w:t>
      </w:r>
      <w:r w:rsidR="009C7211" w:rsidRPr="003A43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 множественном</w:t>
      </w:r>
      <w:r w:rsidR="009C7211"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211" w:rsidRPr="003A43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числе</w:t>
      </w:r>
      <w:r w:rsidR="009C7211"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Отвечайте хором.</w:t>
      </w:r>
    </w:p>
    <w:p w14:paraId="589EF4F6" w14:textId="77777777" w:rsidR="009C7211" w:rsidRPr="003A43A1" w:rsidRDefault="009C7211" w:rsidP="00B3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C7211" w:rsidRPr="003A43A1" w:rsidSect="003A43A4">
          <w:pgSz w:w="11906" w:h="16838"/>
          <w:pgMar w:top="851" w:right="850" w:bottom="567" w:left="993" w:header="708" w:footer="708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65286C37" w14:textId="77777777" w:rsidR="009C7211" w:rsidRPr="003A43A1" w:rsidRDefault="009C7211" w:rsidP="00B3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A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- …(школы)</w:t>
      </w:r>
    </w:p>
    <w:p w14:paraId="5ACC5491" w14:textId="77777777" w:rsidR="009C7211" w:rsidRPr="003A43A1" w:rsidRDefault="002637BF" w:rsidP="00B3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</w:t>
      </w:r>
      <w:r w:rsidR="009C7211" w:rsidRPr="003A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… (</w:t>
      </w:r>
      <w:r w:rsidRPr="003A43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</w:t>
      </w:r>
      <w:r w:rsidR="009C7211" w:rsidRPr="003A43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BD52FAA" w14:textId="77777777" w:rsidR="00E50F5C" w:rsidRPr="003A43A1" w:rsidRDefault="00E50F5C" w:rsidP="00B3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A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Спортзал - ….(спортзалы)</w:t>
      </w:r>
    </w:p>
    <w:p w14:paraId="6C9289A9" w14:textId="77777777" w:rsidR="00E50F5C" w:rsidRPr="003A43A1" w:rsidRDefault="00E50F5C" w:rsidP="00B3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Тетрадь- … (</w:t>
      </w:r>
      <w:r w:rsidR="00A95607" w:rsidRPr="003A43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</w:t>
      </w:r>
      <w:r w:rsidRPr="003A43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CB810CE" w14:textId="77777777" w:rsidR="00E50F5C" w:rsidRPr="003A43A1" w:rsidRDefault="00E50F5C" w:rsidP="00B3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Учебник- … (учебники)</w:t>
      </w:r>
    </w:p>
    <w:p w14:paraId="4C6984C7" w14:textId="77777777" w:rsidR="002637BF" w:rsidRPr="003A43A1" w:rsidRDefault="002637BF" w:rsidP="00B3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7AD40" w14:textId="77777777" w:rsidR="002637BF" w:rsidRPr="003A43A1" w:rsidRDefault="002637BF" w:rsidP="00B3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5E1364" w14:textId="77777777" w:rsidR="00E50F5C" w:rsidRPr="003A43A1" w:rsidRDefault="00E50F5C" w:rsidP="00B3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Народ-…(народы)</w:t>
      </w:r>
    </w:p>
    <w:p w14:paraId="5E1AC46F" w14:textId="77777777" w:rsidR="009C7211" w:rsidRPr="003A43A1" w:rsidRDefault="009C7211" w:rsidP="00B3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-…(Президенты)</w:t>
      </w:r>
    </w:p>
    <w:p w14:paraId="43EEBFC0" w14:textId="77777777" w:rsidR="00E50F5C" w:rsidRPr="003A43A1" w:rsidRDefault="00E50F5C" w:rsidP="00B347E1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Республика- …(Республики)</w:t>
      </w:r>
    </w:p>
    <w:p w14:paraId="393EF208" w14:textId="77777777" w:rsidR="00E50F5C" w:rsidRPr="003A43A1" w:rsidRDefault="00E50F5C" w:rsidP="00B3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A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Символ- ….(Символы)</w:t>
      </w:r>
    </w:p>
    <w:p w14:paraId="3ED7E91C" w14:textId="77777777" w:rsidR="002637BF" w:rsidRPr="003A43A1" w:rsidRDefault="002637BF" w:rsidP="00B3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A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Флаг- …(Флаги)</w:t>
      </w:r>
    </w:p>
    <w:p w14:paraId="7C16A698" w14:textId="77777777" w:rsidR="002637BF" w:rsidRPr="003A43A1" w:rsidRDefault="002637BF" w:rsidP="00B3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203BE" w14:textId="77777777" w:rsidR="002637BF" w:rsidRPr="003A43A1" w:rsidRDefault="002637BF" w:rsidP="00B3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564081" w14:textId="77777777" w:rsidR="002637BF" w:rsidRPr="003A43A1" w:rsidRDefault="002637BF" w:rsidP="00B347E1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A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Овощ- ……(овощи)</w:t>
      </w:r>
    </w:p>
    <w:p w14:paraId="3BF55C58" w14:textId="77777777" w:rsidR="002637BF" w:rsidRPr="003A43A1" w:rsidRDefault="002637BF" w:rsidP="00B3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A1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Фрукт- ….(фрукты)</w:t>
      </w:r>
    </w:p>
    <w:p w14:paraId="4EE480BF" w14:textId="77777777" w:rsidR="002637BF" w:rsidRPr="003A43A1" w:rsidRDefault="002637BF" w:rsidP="00B3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Сладость- …(сладости)</w:t>
      </w:r>
    </w:p>
    <w:p w14:paraId="2F2C04FE" w14:textId="77777777" w:rsidR="009C7211" w:rsidRPr="003A43A1" w:rsidRDefault="009C7211" w:rsidP="00B3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A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637BF" w:rsidRPr="003A43A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рупа</w:t>
      </w:r>
      <w:r w:rsidRPr="003A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…</w:t>
      </w:r>
      <w:r w:rsidR="004D58BB" w:rsidRPr="003A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3A1">
        <w:rPr>
          <w:rFonts w:ascii="Times New Roman" w:eastAsia="Times New Roman" w:hAnsi="Times New Roman" w:cs="Times New Roman"/>
          <w:sz w:val="24"/>
          <w:szCs w:val="24"/>
          <w:lang w:eastAsia="ru-RU"/>
        </w:rPr>
        <w:t>(к</w:t>
      </w:r>
      <w:r w:rsidR="004D58BB" w:rsidRPr="003A43A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рупы</w:t>
      </w:r>
      <w:r w:rsidRPr="003A43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6C84370" w14:textId="77777777" w:rsidR="009C7211" w:rsidRPr="003A43A1" w:rsidRDefault="004D58BB" w:rsidP="00B3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A1">
        <w:rPr>
          <w:rFonts w:ascii="Times New Roman" w:eastAsia="Times New Roman" w:hAnsi="Times New Roman" w:cs="Times New Roman"/>
          <w:sz w:val="24"/>
          <w:szCs w:val="24"/>
          <w:lang w:eastAsia="ru-RU"/>
        </w:rPr>
        <w:t>Пшеница</w:t>
      </w:r>
      <w:r w:rsidR="009C7211" w:rsidRPr="003A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… (</w:t>
      </w:r>
      <w:r w:rsidRPr="003A43A1">
        <w:rPr>
          <w:rFonts w:ascii="Times New Roman" w:eastAsia="Times New Roman" w:hAnsi="Times New Roman" w:cs="Times New Roman"/>
          <w:sz w:val="24"/>
          <w:szCs w:val="24"/>
          <w:lang w:eastAsia="ru-RU"/>
        </w:rPr>
        <w:t>пшеницы</w:t>
      </w:r>
      <w:r w:rsidR="009C7211" w:rsidRPr="003A43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BCFFE40" w14:textId="77777777" w:rsidR="009C7211" w:rsidRPr="003A43A1" w:rsidRDefault="009C7211" w:rsidP="00B34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599991" w14:textId="77777777" w:rsidR="00E50F5C" w:rsidRPr="003A43A1" w:rsidRDefault="00E50F5C" w:rsidP="00B34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50F5C" w:rsidRPr="003A43A1" w:rsidSect="009C7211">
          <w:type w:val="continuous"/>
          <w:pgSz w:w="11906" w:h="16838"/>
          <w:pgMar w:top="851" w:right="850" w:bottom="1134" w:left="993" w:header="708" w:footer="708" w:gutter="0"/>
          <w:cols w:num="3" w:space="144"/>
          <w:docGrid w:linePitch="360"/>
        </w:sectPr>
      </w:pPr>
    </w:p>
    <w:p w14:paraId="196531FC" w14:textId="77777777" w:rsidR="00941ABB" w:rsidRPr="003A43A1" w:rsidRDefault="00A95607" w:rsidP="00B34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3A1">
        <w:rPr>
          <w:rFonts w:ascii="Times New Roman" w:hAnsi="Times New Roman" w:cs="Times New Roman"/>
          <w:sz w:val="28"/>
          <w:szCs w:val="28"/>
        </w:rPr>
        <w:t>Б)   Сколько букв в русском алфавите?</w:t>
      </w:r>
    </w:p>
    <w:p w14:paraId="5A3B5003" w14:textId="77777777" w:rsidR="00A95607" w:rsidRPr="003A43A1" w:rsidRDefault="00A95607" w:rsidP="00B34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3A1">
        <w:rPr>
          <w:rFonts w:ascii="Times New Roman" w:hAnsi="Times New Roman" w:cs="Times New Roman"/>
          <w:sz w:val="28"/>
          <w:szCs w:val="28"/>
        </w:rPr>
        <w:t xml:space="preserve">      Сколько гласных букв?</w:t>
      </w:r>
    </w:p>
    <w:p w14:paraId="30795729" w14:textId="77777777" w:rsidR="00A95607" w:rsidRPr="003A43A1" w:rsidRDefault="00A95607" w:rsidP="00B34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3A1">
        <w:rPr>
          <w:rFonts w:ascii="Times New Roman" w:hAnsi="Times New Roman" w:cs="Times New Roman"/>
          <w:sz w:val="28"/>
          <w:szCs w:val="28"/>
        </w:rPr>
        <w:t xml:space="preserve">      Сколько согласных букв?</w:t>
      </w:r>
    </w:p>
    <w:p w14:paraId="3A119217" w14:textId="77777777" w:rsidR="00A95607" w:rsidRPr="003A43A1" w:rsidRDefault="00A95607" w:rsidP="00B347E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1E6029" w14:textId="77777777" w:rsidR="00FD19C6" w:rsidRPr="003A43A1" w:rsidRDefault="00A95607" w:rsidP="00B3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Поиграли, а теперь приступим к серьезным испытаниям. Теперь вы будете работать в командах.</w:t>
      </w:r>
    </w:p>
    <w:p w14:paraId="5B5BDCA2" w14:textId="77777777" w:rsidR="00FD19C6" w:rsidRPr="003A43A1" w:rsidRDefault="00FD19C6" w:rsidP="00B347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2C2796" w14:textId="77777777" w:rsidR="00FD19C6" w:rsidRPr="003A43A1" w:rsidRDefault="00FD19C6" w:rsidP="00B347E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3A1">
        <w:rPr>
          <w:rFonts w:ascii="Times New Roman" w:hAnsi="Times New Roman" w:cs="Times New Roman"/>
          <w:b/>
          <w:sz w:val="28"/>
          <w:szCs w:val="28"/>
        </w:rPr>
        <w:t xml:space="preserve">«Веселая грамматика»- </w:t>
      </w:r>
      <w:r w:rsidRPr="003A43A1">
        <w:rPr>
          <w:rFonts w:ascii="Times New Roman" w:hAnsi="Times New Roman" w:cs="Times New Roman"/>
          <w:sz w:val="28"/>
          <w:szCs w:val="28"/>
        </w:rPr>
        <w:t>распределите слова в три столбика:</w:t>
      </w:r>
    </w:p>
    <w:p w14:paraId="2EF7A58C" w14:textId="77777777" w:rsidR="00FD19C6" w:rsidRPr="003A43A1" w:rsidRDefault="00FD19C6" w:rsidP="00B347E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3A1">
        <w:rPr>
          <w:rFonts w:ascii="Times New Roman" w:hAnsi="Times New Roman" w:cs="Times New Roman"/>
          <w:sz w:val="28"/>
          <w:szCs w:val="28"/>
        </w:rPr>
        <w:t>1 группа: Что?</w:t>
      </w:r>
    </w:p>
    <w:p w14:paraId="6D96AFAB" w14:textId="77777777" w:rsidR="00FD19C6" w:rsidRPr="003A43A1" w:rsidRDefault="00FD19C6" w:rsidP="00B347E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3A1">
        <w:rPr>
          <w:rFonts w:ascii="Times New Roman" w:hAnsi="Times New Roman" w:cs="Times New Roman"/>
          <w:sz w:val="28"/>
          <w:szCs w:val="28"/>
        </w:rPr>
        <w:t>2 группа: Что делать?</w:t>
      </w:r>
    </w:p>
    <w:p w14:paraId="48DE1BB9" w14:textId="77777777" w:rsidR="00FD19C6" w:rsidRPr="003A43A1" w:rsidRDefault="00FD19C6" w:rsidP="00B347E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3A1">
        <w:rPr>
          <w:rFonts w:ascii="Times New Roman" w:hAnsi="Times New Roman" w:cs="Times New Roman"/>
          <w:sz w:val="28"/>
          <w:szCs w:val="28"/>
        </w:rPr>
        <w:t>3 группа: Какая?</w:t>
      </w:r>
    </w:p>
    <w:p w14:paraId="0BDA5191" w14:textId="77777777" w:rsidR="00FD19C6" w:rsidRPr="003A43A1" w:rsidRDefault="00FD19C6" w:rsidP="00B3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3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Школа</w:t>
      </w:r>
      <w:r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A43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входить</w:t>
      </w:r>
      <w:r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A43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страна,</w:t>
      </w:r>
      <w:r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01E"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светлая, </w:t>
      </w:r>
      <w:r w:rsidRPr="003A43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класс,</w:t>
      </w:r>
      <w:r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3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любить,</w:t>
      </w:r>
      <w:r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3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библиотека,</w:t>
      </w:r>
      <w:r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просторная, </w:t>
      </w:r>
      <w:r w:rsidR="00A7401E" w:rsidRPr="003A43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запомнить,</w:t>
      </w:r>
      <w:r w:rsidR="00A7401E"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большая, </w:t>
      </w:r>
      <w:r w:rsidR="00A7401E" w:rsidRPr="003A43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искать,</w:t>
      </w:r>
      <w:r w:rsidR="00A7401E"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яркая.</w:t>
      </w:r>
    </w:p>
    <w:p w14:paraId="5177D47B" w14:textId="77777777" w:rsidR="00A7401E" w:rsidRPr="003A43A1" w:rsidRDefault="00A7401E" w:rsidP="00B3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F6459" w14:textId="77777777" w:rsidR="00A7401E" w:rsidRPr="003A43A1" w:rsidRDefault="00A7401E" w:rsidP="00B347E1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A43A1">
        <w:rPr>
          <w:rFonts w:ascii="Times New Roman" w:hAnsi="Times New Roman" w:cs="Times New Roman"/>
          <w:color w:val="auto"/>
          <w:sz w:val="28"/>
          <w:szCs w:val="28"/>
        </w:rPr>
        <w:t>4. Игра «Найди лишнее»</w:t>
      </w:r>
    </w:p>
    <w:p w14:paraId="3859993A" w14:textId="77777777" w:rsidR="00A7401E" w:rsidRPr="003A43A1" w:rsidRDefault="00A7401E" w:rsidP="00B347E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sz w:val="28"/>
          <w:szCs w:val="28"/>
        </w:rPr>
      </w:pPr>
      <w:r w:rsidRPr="003A43A1">
        <w:rPr>
          <w:b/>
          <w:sz w:val="28"/>
          <w:szCs w:val="28"/>
        </w:rPr>
        <w:t>1 группа:</w:t>
      </w:r>
      <w:r w:rsidRPr="003A43A1">
        <w:rPr>
          <w:sz w:val="28"/>
          <w:szCs w:val="28"/>
        </w:rPr>
        <w:t xml:space="preserve"> Будьте внимательнее! Есть лишние слова. Объясните, почему одно слово является «лишним»</w:t>
      </w:r>
    </w:p>
    <w:p w14:paraId="60581950" w14:textId="77777777" w:rsidR="00A7401E" w:rsidRPr="003A43A1" w:rsidRDefault="00A7401E" w:rsidP="00B347E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sz w:val="28"/>
          <w:szCs w:val="28"/>
        </w:rPr>
      </w:pPr>
      <w:r w:rsidRPr="003A43A1">
        <w:rPr>
          <w:sz w:val="28"/>
          <w:szCs w:val="28"/>
        </w:rPr>
        <w:t>Яблоко, ананас, огурцы, персик</w:t>
      </w:r>
    </w:p>
    <w:p w14:paraId="2ED00AB3" w14:textId="77777777" w:rsidR="00A7401E" w:rsidRPr="003A43A1" w:rsidRDefault="00A7401E" w:rsidP="00B347E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sz w:val="28"/>
          <w:szCs w:val="28"/>
        </w:rPr>
      </w:pPr>
      <w:r w:rsidRPr="003A43A1">
        <w:rPr>
          <w:sz w:val="28"/>
          <w:szCs w:val="28"/>
        </w:rPr>
        <w:t>Тетрадь, книга, дневник, самолёт</w:t>
      </w:r>
    </w:p>
    <w:p w14:paraId="7E37396F" w14:textId="77777777" w:rsidR="00A7401E" w:rsidRPr="003A43A1" w:rsidRDefault="00A7401E" w:rsidP="00B347E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A3514F" w14:textId="77777777" w:rsidR="00A7401E" w:rsidRPr="003A43A1" w:rsidRDefault="00A7401E" w:rsidP="00B347E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sz w:val="28"/>
          <w:szCs w:val="28"/>
        </w:rPr>
      </w:pPr>
      <w:r w:rsidRPr="003A43A1">
        <w:rPr>
          <w:b/>
          <w:sz w:val="28"/>
          <w:szCs w:val="28"/>
        </w:rPr>
        <w:lastRenderedPageBreak/>
        <w:t>2 группа</w:t>
      </w:r>
      <w:r w:rsidRPr="003A43A1">
        <w:rPr>
          <w:sz w:val="28"/>
          <w:szCs w:val="28"/>
        </w:rPr>
        <w:t xml:space="preserve"> Будьте внимательнее! Есть лишние слова. Объясните, почему одно слово является «лишним»</w:t>
      </w:r>
    </w:p>
    <w:p w14:paraId="3F731273" w14:textId="77777777" w:rsidR="00A7401E" w:rsidRPr="003A43A1" w:rsidRDefault="00A7401E" w:rsidP="00B347E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sz w:val="28"/>
          <w:szCs w:val="28"/>
        </w:rPr>
      </w:pPr>
      <w:r w:rsidRPr="003A43A1">
        <w:rPr>
          <w:sz w:val="28"/>
          <w:szCs w:val="28"/>
        </w:rPr>
        <w:t>Земля, красная, жёлтая, зелёная</w:t>
      </w:r>
    </w:p>
    <w:p w14:paraId="3C979BF2" w14:textId="77777777" w:rsidR="00A7401E" w:rsidRPr="003A43A1" w:rsidRDefault="00A7401E" w:rsidP="00B347E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sz w:val="28"/>
          <w:szCs w:val="28"/>
        </w:rPr>
      </w:pPr>
      <w:r w:rsidRPr="003A43A1">
        <w:rPr>
          <w:sz w:val="28"/>
          <w:szCs w:val="28"/>
        </w:rPr>
        <w:t>Увидеть, смотреть, краска, бегать</w:t>
      </w:r>
    </w:p>
    <w:p w14:paraId="1F466869" w14:textId="77777777" w:rsidR="00A7401E" w:rsidRPr="003A43A1" w:rsidRDefault="00A7401E" w:rsidP="00B347E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sz w:val="28"/>
          <w:szCs w:val="28"/>
        </w:rPr>
      </w:pPr>
    </w:p>
    <w:p w14:paraId="6B204149" w14:textId="77777777" w:rsidR="00A7401E" w:rsidRPr="003A43A1" w:rsidRDefault="00A7401E" w:rsidP="00B347E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sz w:val="28"/>
          <w:szCs w:val="28"/>
        </w:rPr>
      </w:pPr>
      <w:r w:rsidRPr="003A43A1">
        <w:rPr>
          <w:b/>
          <w:sz w:val="28"/>
          <w:szCs w:val="28"/>
        </w:rPr>
        <w:t>3 группа</w:t>
      </w:r>
      <w:r w:rsidRPr="003A43A1">
        <w:rPr>
          <w:sz w:val="28"/>
          <w:szCs w:val="28"/>
        </w:rPr>
        <w:t xml:space="preserve"> Будьте внимательнее! Есть лишние слова. Объясните, почему одно слово является «лишним»</w:t>
      </w:r>
    </w:p>
    <w:p w14:paraId="4F756FC0" w14:textId="77777777" w:rsidR="00A7401E" w:rsidRPr="003A43A1" w:rsidRDefault="00A7401E" w:rsidP="00B347E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sz w:val="28"/>
          <w:szCs w:val="28"/>
        </w:rPr>
      </w:pPr>
      <w:r w:rsidRPr="003A43A1">
        <w:rPr>
          <w:sz w:val="28"/>
          <w:szCs w:val="28"/>
        </w:rPr>
        <w:t>Картошка, морковь, клубника, помидор</w:t>
      </w:r>
    </w:p>
    <w:p w14:paraId="674CF7AF" w14:textId="77777777" w:rsidR="00750538" w:rsidRPr="003A43A1" w:rsidRDefault="00750538" w:rsidP="00B347E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sz w:val="28"/>
          <w:szCs w:val="28"/>
        </w:rPr>
      </w:pPr>
      <w:r w:rsidRPr="003A43A1">
        <w:rPr>
          <w:sz w:val="28"/>
          <w:szCs w:val="28"/>
        </w:rPr>
        <w:t>Осень, листопад, снег, дождь</w:t>
      </w:r>
    </w:p>
    <w:p w14:paraId="0EC6D3BD" w14:textId="77777777" w:rsidR="00750538" w:rsidRPr="003A43A1" w:rsidRDefault="00750538" w:rsidP="00B347E1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A43A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5.</w:t>
      </w:r>
      <w:r w:rsidRPr="003A43A1">
        <w:rPr>
          <w:rFonts w:ascii="Times New Roman" w:hAnsi="Times New Roman" w:cs="Times New Roman"/>
          <w:color w:val="auto"/>
          <w:sz w:val="28"/>
          <w:szCs w:val="28"/>
        </w:rPr>
        <w:t xml:space="preserve"> Игра «Умняшки»- </w:t>
      </w:r>
      <w:r w:rsidRPr="003A43A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найдите слова </w:t>
      </w:r>
    </w:p>
    <w:p w14:paraId="7CB5A0FE" w14:textId="77777777" w:rsidR="00750538" w:rsidRPr="003A43A1" w:rsidRDefault="00750538" w:rsidP="00B347E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3A1">
        <w:rPr>
          <w:rFonts w:ascii="Times New Roman" w:hAnsi="Times New Roman" w:cs="Times New Roman"/>
          <w:sz w:val="28"/>
          <w:szCs w:val="28"/>
        </w:rPr>
        <w:t>1 группа: существительные женского рода</w:t>
      </w:r>
    </w:p>
    <w:p w14:paraId="5EEE3E56" w14:textId="77777777" w:rsidR="00750538" w:rsidRPr="003A43A1" w:rsidRDefault="00750538" w:rsidP="00B347E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3A1">
        <w:rPr>
          <w:rFonts w:ascii="Times New Roman" w:hAnsi="Times New Roman" w:cs="Times New Roman"/>
          <w:sz w:val="28"/>
          <w:szCs w:val="28"/>
        </w:rPr>
        <w:t>2 группа: существительные мужского рода</w:t>
      </w:r>
    </w:p>
    <w:p w14:paraId="74DA5210" w14:textId="77777777" w:rsidR="00750538" w:rsidRPr="003A43A1" w:rsidRDefault="00750538" w:rsidP="00B347E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3A1">
        <w:rPr>
          <w:rFonts w:ascii="Times New Roman" w:hAnsi="Times New Roman" w:cs="Times New Roman"/>
          <w:sz w:val="28"/>
          <w:szCs w:val="28"/>
        </w:rPr>
        <w:t>3 группа: существительные среднего рода</w:t>
      </w:r>
    </w:p>
    <w:p w14:paraId="768B346F" w14:textId="77777777" w:rsidR="002327D1" w:rsidRPr="003A43A1" w:rsidRDefault="002327D1" w:rsidP="00B347E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A43A1">
        <w:rPr>
          <w:rFonts w:ascii="Times New Roman" w:hAnsi="Times New Roman" w:cs="Times New Roman"/>
          <w:i/>
          <w:sz w:val="28"/>
          <w:szCs w:val="28"/>
        </w:rPr>
        <w:t xml:space="preserve">Государство, бабушка, солнце внучка. море,  ученица, абрикос, поле.,  </w:t>
      </w:r>
    </w:p>
    <w:p w14:paraId="556773A5" w14:textId="77777777" w:rsidR="002327D1" w:rsidRPr="003A43A1" w:rsidRDefault="002327D1" w:rsidP="00B347E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A43A1">
        <w:rPr>
          <w:rFonts w:ascii="Times New Roman" w:hAnsi="Times New Roman" w:cs="Times New Roman"/>
          <w:i/>
          <w:sz w:val="28"/>
          <w:szCs w:val="28"/>
        </w:rPr>
        <w:t xml:space="preserve"> школа, страна, мальчик, отец, спортзал, окно отличник</w:t>
      </w:r>
    </w:p>
    <w:p w14:paraId="7CCC5B60" w14:textId="77777777" w:rsidR="00982278" w:rsidRPr="003A43A1" w:rsidRDefault="00982278" w:rsidP="00B347E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46DA7B4B" w14:textId="77777777" w:rsidR="00750538" w:rsidRPr="003A43A1" w:rsidRDefault="00982278" w:rsidP="00B347E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A43A1">
        <w:rPr>
          <w:rFonts w:ascii="Times New Roman" w:hAnsi="Times New Roman" w:cs="Times New Roman"/>
          <w:sz w:val="28"/>
          <w:szCs w:val="28"/>
        </w:rPr>
        <w:t>6.Игра «Собери пословицу»</w:t>
      </w:r>
    </w:p>
    <w:p w14:paraId="46B8CB2E" w14:textId="77777777" w:rsidR="00982278" w:rsidRPr="003A43A1" w:rsidRDefault="00982278" w:rsidP="00B34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3A1">
        <w:rPr>
          <w:rFonts w:ascii="Times New Roman" w:hAnsi="Times New Roman" w:cs="Times New Roman"/>
          <w:sz w:val="28"/>
          <w:szCs w:val="28"/>
        </w:rPr>
        <w:t>1 группа: «Человек без Родины, что соловей без леса»</w:t>
      </w:r>
    </w:p>
    <w:p w14:paraId="3A5782DF" w14:textId="77777777" w:rsidR="00982278" w:rsidRPr="003A43A1" w:rsidRDefault="00982278" w:rsidP="00B34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3A1">
        <w:rPr>
          <w:rFonts w:ascii="Times New Roman" w:hAnsi="Times New Roman" w:cs="Times New Roman"/>
          <w:sz w:val="28"/>
          <w:szCs w:val="28"/>
        </w:rPr>
        <w:t>2 группа: «Если дружба велика, будет Родина крепка»</w:t>
      </w:r>
    </w:p>
    <w:p w14:paraId="4A4472B6" w14:textId="77777777" w:rsidR="00982278" w:rsidRPr="003A43A1" w:rsidRDefault="00982278" w:rsidP="00B34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3A1">
        <w:rPr>
          <w:rFonts w:ascii="Times New Roman" w:hAnsi="Times New Roman" w:cs="Times New Roman"/>
          <w:sz w:val="28"/>
          <w:szCs w:val="28"/>
        </w:rPr>
        <w:t>3 группа: «Тот герой, кто за Родиной горой»</w:t>
      </w:r>
    </w:p>
    <w:p w14:paraId="3EF197D1" w14:textId="77777777" w:rsidR="00982278" w:rsidRPr="003A43A1" w:rsidRDefault="00982278" w:rsidP="00B34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5A15C0" w14:textId="77777777" w:rsidR="00982278" w:rsidRPr="003A43A1" w:rsidRDefault="00982278" w:rsidP="00B34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3A1">
        <w:rPr>
          <w:rFonts w:ascii="Times New Roman" w:hAnsi="Times New Roman" w:cs="Times New Roman"/>
          <w:sz w:val="28"/>
          <w:szCs w:val="28"/>
        </w:rPr>
        <w:t xml:space="preserve">7. «Отгадай ребус» </w:t>
      </w:r>
    </w:p>
    <w:p w14:paraId="7C014502" w14:textId="77777777" w:rsidR="00982278" w:rsidRPr="003A43A1" w:rsidRDefault="00982278" w:rsidP="00B34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C14AE5" w14:textId="77777777" w:rsidR="00982278" w:rsidRPr="003A43A1" w:rsidRDefault="00982278" w:rsidP="00B34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3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4DD158" wp14:editId="1264EEDE">
            <wp:extent cx="1947973" cy="808074"/>
            <wp:effectExtent l="19050" t="0" r="0" b="0"/>
            <wp:docPr id="1" name="Рисунок 4" descr="http://ped-kopilka.ru/images/rebusk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images/rebuskart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8794" t="5521" r="2014" b="78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973" cy="808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43A1">
        <w:rPr>
          <w:rFonts w:ascii="Times New Roman" w:hAnsi="Times New Roman" w:cs="Times New Roman"/>
          <w:sz w:val="28"/>
          <w:szCs w:val="28"/>
        </w:rPr>
        <w:t xml:space="preserve">  </w:t>
      </w:r>
      <w:r w:rsidRPr="003A43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2C8294" wp14:editId="579A4FFD">
            <wp:extent cx="1777852" cy="925032"/>
            <wp:effectExtent l="19050" t="0" r="0" b="0"/>
            <wp:docPr id="3" name="Рисунок 4" descr="http://ped-kopilka.ru/images/rebusk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images/rebuskart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6371" t="31493" r="8615" b="55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853" cy="925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07FF" w:rsidRPr="003A43A1">
        <w:rPr>
          <w:rFonts w:ascii="Times New Roman" w:hAnsi="Times New Roman" w:cs="Times New Roman"/>
          <w:sz w:val="28"/>
          <w:szCs w:val="28"/>
        </w:rPr>
        <w:t xml:space="preserve"> </w:t>
      </w:r>
      <w:r w:rsidR="002A07FF" w:rsidRPr="003A43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FB9026" wp14:editId="2ED5E995">
            <wp:extent cx="1671690" cy="829339"/>
            <wp:effectExtent l="19050" t="0" r="4710" b="0"/>
            <wp:docPr id="5" name="Рисунок 4" descr="http://ped-kopilka.ru/images/rebusk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images/rebuskart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0191" t="53374" r="7538" b="30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690" cy="829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63260F" w14:textId="77777777" w:rsidR="002A07FF" w:rsidRPr="003A43A1" w:rsidRDefault="002A07FF" w:rsidP="00B347E1">
      <w:pPr>
        <w:spacing w:after="0" w:line="240" w:lineRule="auto"/>
        <w:outlineLvl w:val="2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3A43A1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8. «Сравнение»</w:t>
      </w:r>
    </w:p>
    <w:p w14:paraId="4FB7D262" w14:textId="77777777" w:rsidR="002A07FF" w:rsidRPr="003A43A1" w:rsidRDefault="002A07FF" w:rsidP="00B3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Допишите названия животных в выражения:</w:t>
      </w:r>
      <w:r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Голоден как….                Труслив как……                     Хитёр как…..</w:t>
      </w:r>
      <w:r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Упрям как…..                     Нем как…..                           Драчлив как……</w:t>
      </w:r>
      <w:r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(волк, осел)                        (заяц, рыба)                        (лиса, петух)</w:t>
      </w:r>
    </w:p>
    <w:p w14:paraId="5A0ED7A3" w14:textId="77777777" w:rsidR="002A07FF" w:rsidRPr="003A43A1" w:rsidRDefault="002A07FF" w:rsidP="00B3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3607C" w14:textId="77777777" w:rsidR="002A07FF" w:rsidRPr="003A43A1" w:rsidRDefault="002A07FF" w:rsidP="00B34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3A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A43A1">
        <w:rPr>
          <w:rFonts w:ascii="Times New Roman" w:hAnsi="Times New Roman" w:cs="Times New Roman"/>
          <w:sz w:val="28"/>
          <w:szCs w:val="28"/>
        </w:rPr>
        <w:t>. Игра «Наборщик».</w:t>
      </w:r>
    </w:p>
    <w:p w14:paraId="1349277A" w14:textId="77777777" w:rsidR="002A07FF" w:rsidRPr="003A43A1" w:rsidRDefault="002A07FF" w:rsidP="00B34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3A1">
        <w:rPr>
          <w:rFonts w:ascii="Times New Roman" w:hAnsi="Times New Roman" w:cs="Times New Roman"/>
          <w:sz w:val="28"/>
          <w:szCs w:val="28"/>
        </w:rPr>
        <w:t>Из букв данного слова составить как можно больше других слов. Использовать только те буквы, которые есть в данном слове</w:t>
      </w:r>
    </w:p>
    <w:p w14:paraId="787C3029" w14:textId="77777777" w:rsidR="002A07FF" w:rsidRPr="003A43A1" w:rsidRDefault="002A07FF" w:rsidP="00B347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3A1">
        <w:rPr>
          <w:rFonts w:ascii="Times New Roman" w:hAnsi="Times New Roman" w:cs="Times New Roman"/>
          <w:b/>
          <w:sz w:val="28"/>
          <w:szCs w:val="28"/>
        </w:rPr>
        <w:t xml:space="preserve">Б И Б Л И О Т Е К А </w:t>
      </w:r>
    </w:p>
    <w:p w14:paraId="4F50819D" w14:textId="77777777" w:rsidR="00A95607" w:rsidRPr="003A43A1" w:rsidRDefault="00A95607" w:rsidP="00B34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895374" w14:textId="77777777" w:rsidR="00B347E1" w:rsidRPr="003A43A1" w:rsidRDefault="00B347E1" w:rsidP="00B34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3A1">
        <w:rPr>
          <w:rFonts w:ascii="Times New Roman" w:hAnsi="Times New Roman" w:cs="Times New Roman"/>
          <w:sz w:val="28"/>
          <w:szCs w:val="28"/>
        </w:rPr>
        <w:t>10. Конкурс капитанов.</w:t>
      </w:r>
    </w:p>
    <w:p w14:paraId="555366CD" w14:textId="77777777" w:rsidR="00B347E1" w:rsidRPr="003A43A1" w:rsidRDefault="00B347E1" w:rsidP="00B347E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3A1">
        <w:rPr>
          <w:rFonts w:ascii="Times New Roman" w:hAnsi="Times New Roman" w:cs="Times New Roman"/>
          <w:sz w:val="28"/>
          <w:szCs w:val="28"/>
        </w:rPr>
        <w:t>Вычеркнуть слова, которые нельзя переносить.</w:t>
      </w:r>
    </w:p>
    <w:p w14:paraId="7B9BA242" w14:textId="77777777" w:rsidR="00B347E1" w:rsidRPr="003A43A1" w:rsidRDefault="00B347E1" w:rsidP="00B347E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A43A1">
        <w:rPr>
          <w:rFonts w:ascii="Times New Roman" w:hAnsi="Times New Roman" w:cs="Times New Roman"/>
          <w:i/>
          <w:sz w:val="28"/>
          <w:szCs w:val="28"/>
        </w:rPr>
        <w:t>Аист, яйцо, усы, ива, усики, огонь, урок, уроки, елка, сила.</w:t>
      </w:r>
    </w:p>
    <w:p w14:paraId="1CACAB60" w14:textId="77777777" w:rsidR="00B347E1" w:rsidRPr="003A43A1" w:rsidRDefault="00B347E1" w:rsidP="00B347E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3A1">
        <w:rPr>
          <w:rFonts w:ascii="Times New Roman" w:hAnsi="Times New Roman" w:cs="Times New Roman"/>
          <w:sz w:val="28"/>
          <w:szCs w:val="28"/>
        </w:rPr>
        <w:t>Быстро, правильно и четко рассказать скороговорку:</w:t>
      </w:r>
    </w:p>
    <w:p w14:paraId="27373CD8" w14:textId="77777777" w:rsidR="00B347E1" w:rsidRPr="003A43A1" w:rsidRDefault="00B347E1" w:rsidP="00B347E1">
      <w:pPr>
        <w:pStyle w:val="a3"/>
        <w:shd w:val="clear" w:color="auto" w:fill="F0F0F0"/>
        <w:spacing w:before="0" w:beforeAutospacing="0" w:after="0" w:afterAutospacing="0"/>
        <w:ind w:left="720"/>
        <w:rPr>
          <w:i/>
          <w:sz w:val="28"/>
          <w:szCs w:val="28"/>
        </w:rPr>
      </w:pPr>
      <w:r w:rsidRPr="003A43A1">
        <w:rPr>
          <w:i/>
          <w:sz w:val="28"/>
          <w:szCs w:val="28"/>
        </w:rPr>
        <w:t>Циркач циркачке Зиночке подарил косыночку .</w:t>
      </w:r>
    </w:p>
    <w:p w14:paraId="0D260270" w14:textId="77777777" w:rsidR="00B347E1" w:rsidRPr="003A43A1" w:rsidRDefault="00B347E1" w:rsidP="00B347E1">
      <w:pPr>
        <w:shd w:val="clear" w:color="auto" w:fill="FFFFFF"/>
        <w:tabs>
          <w:tab w:val="left" w:pos="1276"/>
        </w:tabs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43A1">
        <w:rPr>
          <w:rFonts w:ascii="Times New Roman" w:hAnsi="Times New Roman" w:cs="Times New Roman"/>
          <w:i/>
          <w:sz w:val="28"/>
          <w:szCs w:val="28"/>
          <w:shd w:val="clear" w:color="auto" w:fill="F0F0F0"/>
        </w:rPr>
        <w:t>Цыплята и курица пьют чай на улице</w:t>
      </w:r>
    </w:p>
    <w:p w14:paraId="06383F9C" w14:textId="77777777" w:rsidR="00B347E1" w:rsidRPr="003A43A1" w:rsidRDefault="00B347E1" w:rsidP="00B347E1">
      <w:pPr>
        <w:pStyle w:val="a3"/>
        <w:shd w:val="clear" w:color="auto" w:fill="F0F0F0"/>
        <w:spacing w:before="0" w:beforeAutospacing="0" w:after="0" w:afterAutospacing="0"/>
        <w:ind w:left="720"/>
        <w:rPr>
          <w:sz w:val="28"/>
          <w:szCs w:val="28"/>
        </w:rPr>
      </w:pPr>
      <w:r w:rsidRPr="003A43A1">
        <w:rPr>
          <w:sz w:val="28"/>
          <w:szCs w:val="28"/>
        </w:rPr>
        <w:t>Щеткой чищу я щенка, щекочу ему бока.</w:t>
      </w:r>
    </w:p>
    <w:p w14:paraId="36ECEAA3" w14:textId="77777777" w:rsidR="00B347E1" w:rsidRPr="003A43A1" w:rsidRDefault="00B347E1" w:rsidP="00B347E1">
      <w:pPr>
        <w:shd w:val="clear" w:color="auto" w:fill="FFFFFF"/>
        <w:tabs>
          <w:tab w:val="left" w:pos="1276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r w:rsidRPr="003A43A1">
        <w:rPr>
          <w:rFonts w:ascii="Times New Roman" w:hAnsi="Times New Roman" w:cs="Times New Roman"/>
          <w:sz w:val="28"/>
          <w:szCs w:val="28"/>
          <w:shd w:val="clear" w:color="auto" w:fill="F0F0F0"/>
        </w:rPr>
        <w:lastRenderedPageBreak/>
        <w:t>Черепаха, не скучая час сидит за чашкой чая</w:t>
      </w:r>
    </w:p>
    <w:p w14:paraId="39F23413" w14:textId="77777777" w:rsidR="00B347E1" w:rsidRPr="003A43A1" w:rsidRDefault="00B347E1" w:rsidP="00B347E1">
      <w:pPr>
        <w:shd w:val="clear" w:color="auto" w:fill="FFFFFF"/>
        <w:tabs>
          <w:tab w:val="left" w:pos="1276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shd w:val="clear" w:color="auto" w:fill="F0F0F0"/>
        </w:rPr>
      </w:pPr>
    </w:p>
    <w:p w14:paraId="1BC493F9" w14:textId="77777777" w:rsidR="00B347E1" w:rsidRPr="003A43A1" w:rsidRDefault="00B347E1" w:rsidP="00B347E1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0F0F0"/>
        </w:rPr>
      </w:pPr>
    </w:p>
    <w:p w14:paraId="5F6D6D7B" w14:textId="77777777" w:rsidR="00B347E1" w:rsidRPr="003A43A1" w:rsidRDefault="00B347E1" w:rsidP="00B347E1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A43A1">
        <w:rPr>
          <w:rFonts w:ascii="Times New Roman" w:hAnsi="Times New Roman" w:cs="Times New Roman"/>
          <w:color w:val="auto"/>
          <w:sz w:val="28"/>
          <w:szCs w:val="28"/>
        </w:rPr>
        <w:t>11. Заключение</w:t>
      </w:r>
    </w:p>
    <w:p w14:paraId="040DE01A" w14:textId="77777777" w:rsidR="00B347E1" w:rsidRPr="003A43A1" w:rsidRDefault="00B347E1" w:rsidP="00B347E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sz w:val="28"/>
          <w:szCs w:val="28"/>
        </w:rPr>
      </w:pPr>
      <w:r w:rsidRPr="003A43A1">
        <w:rPr>
          <w:rStyle w:val="a4"/>
          <w:sz w:val="28"/>
          <w:szCs w:val="28"/>
          <w:bdr w:val="none" w:sz="0" w:space="0" w:color="auto" w:frame="1"/>
        </w:rPr>
        <w:t>Ведущий</w:t>
      </w:r>
      <w:r w:rsidRPr="003A43A1">
        <w:rPr>
          <w:sz w:val="28"/>
          <w:szCs w:val="28"/>
        </w:rPr>
        <w:t>: Пока жюри подсчитывает баллы, мы с вами ……..</w:t>
      </w:r>
    </w:p>
    <w:p w14:paraId="235B05D0" w14:textId="77777777" w:rsidR="00B347E1" w:rsidRPr="003A43A1" w:rsidRDefault="00B347E1" w:rsidP="00B347E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sz w:val="28"/>
          <w:szCs w:val="28"/>
        </w:rPr>
      </w:pPr>
      <w:r w:rsidRPr="003A43A1">
        <w:rPr>
          <w:sz w:val="28"/>
          <w:szCs w:val="28"/>
        </w:rPr>
        <w:t xml:space="preserve">                    /</w:t>
      </w:r>
      <w:r w:rsidRPr="003A43A1">
        <w:rPr>
          <w:i/>
          <w:sz w:val="28"/>
          <w:szCs w:val="28"/>
        </w:rPr>
        <w:t>музыкальный номер/</w:t>
      </w:r>
    </w:p>
    <w:p w14:paraId="75FAB129" w14:textId="77777777" w:rsidR="003A43A1" w:rsidRPr="003A43A1" w:rsidRDefault="003A43A1" w:rsidP="00B347E1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2D6B5F5E" w14:textId="77777777" w:rsidR="00B347E1" w:rsidRPr="003A43A1" w:rsidRDefault="00B347E1" w:rsidP="00B347E1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A43A1">
        <w:rPr>
          <w:rFonts w:ascii="Times New Roman" w:hAnsi="Times New Roman" w:cs="Times New Roman"/>
          <w:color w:val="auto"/>
          <w:sz w:val="28"/>
          <w:szCs w:val="28"/>
        </w:rPr>
        <w:t>12. Итоги. Награждение команд.</w:t>
      </w:r>
    </w:p>
    <w:p w14:paraId="0B365B2A" w14:textId="77777777" w:rsidR="00B347E1" w:rsidRPr="003A43A1" w:rsidRDefault="00B347E1" w:rsidP="00B347E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sz w:val="28"/>
          <w:szCs w:val="28"/>
        </w:rPr>
      </w:pPr>
      <w:r w:rsidRPr="003A43A1">
        <w:rPr>
          <w:rStyle w:val="a4"/>
          <w:sz w:val="28"/>
          <w:szCs w:val="28"/>
          <w:bdr w:val="none" w:sz="0" w:space="0" w:color="auto" w:frame="1"/>
        </w:rPr>
        <w:t>1 ведущий</w:t>
      </w:r>
      <w:r w:rsidRPr="003A43A1">
        <w:rPr>
          <w:sz w:val="28"/>
          <w:szCs w:val="28"/>
        </w:rPr>
        <w:t>: Надеемся, что сегодняшняя викторина не только доставила вам удовольствие, но и повысила вашу грамотность, приобщила к богатству русского слова, вызвала интерес к русскому языку вообще.    </w:t>
      </w:r>
    </w:p>
    <w:p w14:paraId="3F540EB5" w14:textId="77777777" w:rsidR="00B347E1" w:rsidRPr="003A43A1" w:rsidRDefault="00B347E1" w:rsidP="00B347E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sz w:val="28"/>
          <w:szCs w:val="28"/>
        </w:rPr>
      </w:pPr>
      <w:r w:rsidRPr="003A43A1">
        <w:rPr>
          <w:rStyle w:val="a4"/>
          <w:sz w:val="28"/>
          <w:szCs w:val="28"/>
          <w:bdr w:val="none" w:sz="0" w:space="0" w:color="auto" w:frame="1"/>
        </w:rPr>
        <w:t>2 ведущий:</w:t>
      </w:r>
      <w:r w:rsidRPr="003A43A1">
        <w:rPr>
          <w:sz w:val="28"/>
          <w:szCs w:val="28"/>
        </w:rPr>
        <w:t> Итак, ребята наша веселая викторина подошла к концу. Вы молодцы, много знаете и умеете дружно работать.</w:t>
      </w:r>
    </w:p>
    <w:p w14:paraId="16C5154A" w14:textId="77777777" w:rsidR="003A43A1" w:rsidRPr="003A43A1" w:rsidRDefault="003A43A1" w:rsidP="00B347E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b/>
          <w:sz w:val="28"/>
          <w:szCs w:val="28"/>
        </w:rPr>
      </w:pPr>
    </w:p>
    <w:p w14:paraId="21CE8210" w14:textId="77777777" w:rsidR="00B347E1" w:rsidRPr="003A43A1" w:rsidRDefault="00B347E1" w:rsidP="00B347E1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sz w:val="28"/>
          <w:szCs w:val="28"/>
        </w:rPr>
      </w:pPr>
      <w:r w:rsidRPr="003A43A1">
        <w:rPr>
          <w:b/>
          <w:sz w:val="28"/>
          <w:szCs w:val="28"/>
        </w:rPr>
        <w:t xml:space="preserve">Подведение итогов. </w:t>
      </w:r>
      <w:r w:rsidRPr="003A43A1">
        <w:rPr>
          <w:sz w:val="28"/>
          <w:szCs w:val="28"/>
        </w:rPr>
        <w:t>Награждение команд.</w:t>
      </w:r>
    </w:p>
    <w:p w14:paraId="0A6072E9" w14:textId="77777777" w:rsidR="00B347E1" w:rsidRPr="003A43A1" w:rsidRDefault="00B347E1" w:rsidP="00B347E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2518FB" w14:textId="77777777" w:rsidR="00B347E1" w:rsidRPr="003A43A1" w:rsidRDefault="00B347E1" w:rsidP="00B347E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773C21D5" w14:textId="77777777" w:rsidR="00B347E1" w:rsidRPr="003A43A1" w:rsidRDefault="00B347E1" w:rsidP="00B34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EAE19D" w14:textId="77777777" w:rsidR="00BC6529" w:rsidRPr="003A43A1" w:rsidRDefault="00BC6529" w:rsidP="00B34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DE19FA" w14:textId="77777777" w:rsidR="00BC6529" w:rsidRPr="003A43A1" w:rsidRDefault="00BC6529" w:rsidP="00B34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9772C5" w14:textId="77777777" w:rsidR="00BC6529" w:rsidRPr="003A43A1" w:rsidRDefault="00BC6529" w:rsidP="00B34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1ADF6F" w14:textId="77777777" w:rsidR="00BC6529" w:rsidRPr="003A43A1" w:rsidRDefault="00BC6529" w:rsidP="00B34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FA8682" w14:textId="77777777" w:rsidR="00BC6529" w:rsidRPr="003A43A1" w:rsidRDefault="00BC6529" w:rsidP="00B34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06F354" w14:textId="77777777" w:rsidR="00BC6529" w:rsidRPr="003A43A1" w:rsidRDefault="00BC6529" w:rsidP="00B34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B1D002" w14:textId="77777777" w:rsidR="00BC6529" w:rsidRPr="003A43A1" w:rsidRDefault="00BC6529" w:rsidP="00B34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85A52E" w14:textId="77777777" w:rsidR="00BC6529" w:rsidRPr="003A43A1" w:rsidRDefault="00BC6529" w:rsidP="00B34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1EC85A" w14:textId="77777777" w:rsidR="00BC6529" w:rsidRPr="003A43A1" w:rsidRDefault="00BC6529" w:rsidP="00B34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F8FB3D" w14:textId="77777777" w:rsidR="00BC6529" w:rsidRPr="003A43A1" w:rsidRDefault="00BC6529" w:rsidP="00B34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CB2522" w14:textId="77777777" w:rsidR="00BC6529" w:rsidRPr="003A43A1" w:rsidRDefault="00BC6529" w:rsidP="00B34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5C5840" w14:textId="77777777" w:rsidR="00BC6529" w:rsidRPr="003A43A1" w:rsidRDefault="00BC6529" w:rsidP="00B34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B2735B" w14:textId="77777777" w:rsidR="00BC6529" w:rsidRPr="003A43A1" w:rsidRDefault="00BC6529" w:rsidP="00B34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00374F" w14:textId="77777777" w:rsidR="00BC6529" w:rsidRPr="003A43A1" w:rsidRDefault="00BC6529" w:rsidP="00B34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56B5F5" w14:textId="77777777" w:rsidR="00BC6529" w:rsidRPr="003A43A1" w:rsidRDefault="00BC6529" w:rsidP="00B34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8F2CD5" w14:textId="77777777" w:rsidR="00BC6529" w:rsidRPr="003A43A1" w:rsidRDefault="00BC6529" w:rsidP="00B34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B79D07" w14:textId="77777777" w:rsidR="00BC6529" w:rsidRPr="003A43A1" w:rsidRDefault="00BC6529" w:rsidP="00B34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0FF17A" w14:textId="77777777" w:rsidR="00BC6529" w:rsidRPr="003A43A1" w:rsidRDefault="00BC6529" w:rsidP="00B34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AFD0A7" w14:textId="77777777" w:rsidR="00BC6529" w:rsidRPr="003A43A1" w:rsidRDefault="00BC6529" w:rsidP="00B34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E46FE9" w14:textId="77777777" w:rsidR="00BC6529" w:rsidRPr="003A43A1" w:rsidRDefault="00BC6529" w:rsidP="00B34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A5FDEF" w14:textId="77777777" w:rsidR="00BC6529" w:rsidRPr="003A43A1" w:rsidRDefault="00BC6529" w:rsidP="00B34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0B8DD2" w14:textId="77777777" w:rsidR="00BC6529" w:rsidRPr="003A43A1" w:rsidRDefault="00BC6529" w:rsidP="00B34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4C7C85" w14:textId="77777777" w:rsidR="00BC6529" w:rsidRPr="003A43A1" w:rsidRDefault="00BC6529" w:rsidP="00B34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51BBE1" w14:textId="77777777" w:rsidR="00BC6529" w:rsidRPr="003A43A1" w:rsidRDefault="00BC6529" w:rsidP="00B34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A17E1B" w14:textId="77777777" w:rsidR="00BC6529" w:rsidRPr="003A43A1" w:rsidRDefault="00BC6529" w:rsidP="00B34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6FA3B5" w14:textId="77777777" w:rsidR="003A43A4" w:rsidRPr="003A43A1" w:rsidRDefault="003A43A4" w:rsidP="00B34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E81EB0" w14:textId="77777777" w:rsidR="003A43A4" w:rsidRPr="003A43A1" w:rsidRDefault="003A43A4" w:rsidP="00B34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AE105A" w14:textId="77777777" w:rsidR="005731B6" w:rsidRPr="003A43A1" w:rsidRDefault="005731B6" w:rsidP="00B34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31B6" w:rsidRPr="003A43A1" w:rsidSect="009C7211">
      <w:type w:val="continuous"/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5ED"/>
    <w:multiLevelType w:val="hybridMultilevel"/>
    <w:tmpl w:val="2F0C4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D7A05"/>
    <w:multiLevelType w:val="hybridMultilevel"/>
    <w:tmpl w:val="A18E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B07A7"/>
    <w:multiLevelType w:val="hybridMultilevel"/>
    <w:tmpl w:val="64B83BA0"/>
    <w:lvl w:ilvl="0" w:tplc="32124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F83448"/>
    <w:multiLevelType w:val="hybridMultilevel"/>
    <w:tmpl w:val="64B83BA0"/>
    <w:lvl w:ilvl="0" w:tplc="32124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E45DDC"/>
    <w:multiLevelType w:val="hybridMultilevel"/>
    <w:tmpl w:val="64B83BA0"/>
    <w:lvl w:ilvl="0" w:tplc="32124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406E73"/>
    <w:multiLevelType w:val="hybridMultilevel"/>
    <w:tmpl w:val="E4B0BF3C"/>
    <w:lvl w:ilvl="0" w:tplc="27AA0C08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C7372"/>
    <w:multiLevelType w:val="hybridMultilevel"/>
    <w:tmpl w:val="6122B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23E55"/>
    <w:multiLevelType w:val="hybridMultilevel"/>
    <w:tmpl w:val="64B83BA0"/>
    <w:lvl w:ilvl="0" w:tplc="32124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8B"/>
    <w:rsid w:val="0005727F"/>
    <w:rsid w:val="00121F54"/>
    <w:rsid w:val="002327D1"/>
    <w:rsid w:val="00255BFF"/>
    <w:rsid w:val="002637BF"/>
    <w:rsid w:val="002A07FF"/>
    <w:rsid w:val="002A1635"/>
    <w:rsid w:val="002B7FB6"/>
    <w:rsid w:val="0038655E"/>
    <w:rsid w:val="003A43A1"/>
    <w:rsid w:val="003A43A4"/>
    <w:rsid w:val="003A6878"/>
    <w:rsid w:val="00463659"/>
    <w:rsid w:val="004C54CC"/>
    <w:rsid w:val="004D58BB"/>
    <w:rsid w:val="005731B6"/>
    <w:rsid w:val="00653119"/>
    <w:rsid w:val="00714EA7"/>
    <w:rsid w:val="00750538"/>
    <w:rsid w:val="00941ABB"/>
    <w:rsid w:val="00982278"/>
    <w:rsid w:val="009C7211"/>
    <w:rsid w:val="00A7401E"/>
    <w:rsid w:val="00A95607"/>
    <w:rsid w:val="00AA323D"/>
    <w:rsid w:val="00B347E1"/>
    <w:rsid w:val="00BC6529"/>
    <w:rsid w:val="00DA328B"/>
    <w:rsid w:val="00E50F5C"/>
    <w:rsid w:val="00EF78F5"/>
    <w:rsid w:val="00FD19C6"/>
    <w:rsid w:val="00FD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2AC217"/>
  <w15:docId w15:val="{D6638A4C-FAE2-4EA6-B35C-2D4263C1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ABB"/>
  </w:style>
  <w:style w:type="paragraph" w:styleId="4">
    <w:name w:val="heading 4"/>
    <w:basedOn w:val="a"/>
    <w:next w:val="a"/>
    <w:link w:val="40"/>
    <w:uiPriority w:val="9"/>
    <w:unhideWhenUsed/>
    <w:qFormat/>
    <w:rsid w:val="003865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328B"/>
    <w:rPr>
      <w:b/>
      <w:bCs/>
    </w:rPr>
  </w:style>
  <w:style w:type="paragraph" w:styleId="a5">
    <w:name w:val="List Paragraph"/>
    <w:basedOn w:val="a"/>
    <w:uiPriority w:val="34"/>
    <w:qFormat/>
    <w:rsid w:val="00DA328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865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98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Жанель Атымтаева</cp:lastModifiedBy>
  <cp:revision>2</cp:revision>
  <cp:lastPrinted>2017-12-18T19:53:00Z</cp:lastPrinted>
  <dcterms:created xsi:type="dcterms:W3CDTF">2021-11-22T08:09:00Z</dcterms:created>
  <dcterms:modified xsi:type="dcterms:W3CDTF">2021-11-22T08:09:00Z</dcterms:modified>
</cp:coreProperties>
</file>