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5C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карта  </w:t>
      </w: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  <w:proofErr w:type="gramStart"/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Pr="00D93B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:</w:t>
      </w:r>
      <w:proofErr w:type="gramEnd"/>
      <w:r w:rsidRPr="00D93B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«Дикие животные наших лесов»( индивидуальное занятие)</w:t>
      </w:r>
    </w:p>
    <w:p w:rsidR="00BB455C" w:rsidRPr="008C6CFF" w:rsidRDefault="00BB455C" w:rsidP="00BB455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</w:t>
      </w:r>
      <w:proofErr w:type="gramStart"/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ребенка:-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6лет.Виктор Л.</w:t>
      </w:r>
    </w:p>
    <w:p w:rsidR="00BB455C" w:rsidRDefault="00BB455C" w:rsidP="00BB455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Дата:01.02.2022год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11.00 ч.</w:t>
      </w:r>
    </w:p>
    <w:p w:rsidR="00BB455C" w:rsidRPr="00D93B54" w:rsidRDefault="00BB455C" w:rsidP="00BB455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Диагноз: ОНР-1-2 уровня (аутизм)</w:t>
      </w:r>
    </w:p>
    <w:p w:rsidR="00BB455C" w:rsidRPr="00D93B54" w:rsidRDefault="00BB455C" w:rsidP="00BB45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44140E">
        <w:rPr>
          <w:rFonts w:ascii="Times New Roman" w:hAnsi="Times New Roman" w:cs="Times New Roman"/>
          <w:sz w:val="28"/>
          <w:szCs w:val="28"/>
        </w:rPr>
        <w:t>активизация и обогащение словарного запаса по лексической теме «Дикие животные наших лесов»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упражнять в образовании сложных прилагательных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научить называть слова-признаки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4140E">
        <w:rPr>
          <w:rFonts w:ascii="Times New Roman" w:hAnsi="Times New Roman" w:cs="Times New Roman"/>
          <w:sz w:val="28"/>
          <w:szCs w:val="28"/>
        </w:rPr>
        <w:t xml:space="preserve">оррекция </w:t>
      </w:r>
      <w:proofErr w:type="spellStart"/>
      <w:r w:rsidRPr="0044140E">
        <w:rPr>
          <w:rFonts w:ascii="Times New Roman" w:hAnsi="Times New Roman" w:cs="Times New Roman"/>
          <w:sz w:val="28"/>
          <w:szCs w:val="28"/>
        </w:rPr>
        <w:t>аграмматичного</w:t>
      </w:r>
      <w:proofErr w:type="spellEnd"/>
      <w:r w:rsidRPr="0044140E">
        <w:rPr>
          <w:rFonts w:ascii="Times New Roman" w:hAnsi="Times New Roman" w:cs="Times New Roman"/>
          <w:sz w:val="28"/>
          <w:szCs w:val="28"/>
        </w:rPr>
        <w:t xml:space="preserve"> построения фразы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преодоление речевого негативизма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развитие артикуляции (совершенствование подвижности органов артикуляционного аппарата)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 xml:space="preserve">развитие речевого </w:t>
      </w:r>
      <w:proofErr w:type="gramStart"/>
      <w:r w:rsidRPr="0044140E">
        <w:rPr>
          <w:rFonts w:ascii="Times New Roman" w:hAnsi="Times New Roman" w:cs="Times New Roman"/>
          <w:sz w:val="28"/>
          <w:szCs w:val="28"/>
        </w:rPr>
        <w:t>дыхания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40E">
        <w:rPr>
          <w:rFonts w:ascii="Times New Roman" w:hAnsi="Times New Roman" w:cs="Times New Roman"/>
          <w:sz w:val="28"/>
          <w:szCs w:val="28"/>
        </w:rPr>
        <w:t>развитие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развитие навыка связной речи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140E">
        <w:rPr>
          <w:rFonts w:ascii="Times New Roman" w:hAnsi="Times New Roman" w:cs="Times New Roman"/>
          <w:sz w:val="28"/>
          <w:szCs w:val="28"/>
        </w:rPr>
        <w:t>развитие мышления детей на материале описательных загадок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B455C" w:rsidRDefault="00BB455C" w:rsidP="00BB4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3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93B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 с артикуляцией гласных звуков, картинки животных, муляжи диких животных, елка объемная из мишуры</w:t>
      </w:r>
      <w:r w:rsidRPr="00D93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B455C" w:rsidRPr="00D93B54" w:rsidRDefault="00BB455C" w:rsidP="00BB4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93B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Предварительный результат:</w:t>
      </w:r>
      <w:r w:rsidRPr="00D9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активизация и пополнение словарного запаса, развитие произносительных навыков и связной речи.</w:t>
      </w:r>
    </w:p>
    <w:tbl>
      <w:tblPr>
        <w:tblW w:w="100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8"/>
        <w:gridCol w:w="5539"/>
        <w:gridCol w:w="2398"/>
      </w:tblGrid>
      <w:tr w:rsidR="00BB455C" w:rsidRPr="00D93B54" w:rsidTr="00F119CD">
        <w:trPr>
          <w:trHeight w:val="357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hd w:val="clear" w:color="auto" w:fill="FFFFFF" w:themeFill="background1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hd w:val="clear" w:color="auto" w:fill="FFFFFF" w:themeFill="background1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hd w:val="clear" w:color="auto" w:fill="FFFFFF" w:themeFill="background1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ребенка</w:t>
            </w:r>
          </w:p>
        </w:tc>
      </w:tr>
      <w:tr w:rsidR="00BB455C" w:rsidRPr="00D93B54" w:rsidTr="00F119CD">
        <w:trPr>
          <w:trHeight w:val="1145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hd w:val="clear" w:color="auto" w:fill="FFFFFF" w:themeFill="background1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Мотивационно  побудительный</w:t>
            </w:r>
            <w:proofErr w:type="gramEnd"/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Здравствуй Виктор</w:t>
            </w: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. Сегодня на занятии нам предстоит выполнить много различных заданий. Чтобы успешно с ними справиться, нам надо как следует подготовиться.</w:t>
            </w:r>
          </w:p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Поэтому слушаем меня внимательно и работаем старательно. </w:t>
            </w:r>
          </w:p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Давай с тобой </w:t>
            </w: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повторим правила, которыми </w:t>
            </w:r>
            <w:proofErr w:type="gram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используемся</w:t>
            </w:r>
            <w:proofErr w:type="gram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занятии по развитию речи. </w:t>
            </w:r>
          </w:p>
          <w:p w:rsidR="00BB455C" w:rsidRPr="0057151B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— Говорить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надо медленно, не торопясь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!</w:t>
            </w: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Четко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ясно произносить все звуки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!</w:t>
            </w:r>
          </w:p>
          <w:p w:rsidR="00BB455C" w:rsidRPr="00D93B54" w:rsidRDefault="00BB455C" w:rsidP="00F119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Pr="00D93B54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</w:t>
            </w:r>
          </w:p>
          <w:p w:rsidR="00BB455C" w:rsidRDefault="00BB455C" w:rsidP="00F11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Виктор, сейчас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Pr="0044140E">
              <w:rPr>
                <w:rFonts w:ascii="Times New Roman" w:hAnsi="Times New Roman" w:cs="Times New Roman"/>
                <w:sz w:val="28"/>
                <w:szCs w:val="28"/>
              </w:rPr>
              <w:t xml:space="preserve"> пропоем</w:t>
            </w:r>
            <w:proofErr w:type="gramEnd"/>
            <w:r w:rsidRPr="0044140E">
              <w:rPr>
                <w:rFonts w:ascii="Times New Roman" w:hAnsi="Times New Roman" w:cs="Times New Roman"/>
                <w:sz w:val="28"/>
                <w:szCs w:val="28"/>
              </w:rPr>
              <w:t xml:space="preserve"> гласные звуки: А, О, У,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кубик с гласными звуками)</w:t>
            </w:r>
          </w:p>
          <w:p w:rsidR="00BB455C" w:rsidRDefault="00BB455C" w:rsidP="00F11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ED9226D" wp14:editId="0B0A7F40">
                      <wp:extent cx="304800" cy="304800"/>
                      <wp:effectExtent l="0" t="0" r="0" b="0"/>
                      <wp:docPr id="5" name="AutoShape 3" descr="blob:https://web.whatsapp.com/4a5a0239-2dbf-4358-a8a8-c85ecb6bb6c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7F264D" id="AutoShape 3" o:spid="_x0000_s1026" alt="blob:https://web.whatsapp.com/4a5a0239-2dbf-4358-a8a8-c85ecb6bb6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/pugC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070F3" wp14:editId="6DB9E4AE">
                  <wp:extent cx="3086100" cy="2562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3" t="11357" b="16087"/>
                          <a:stretch/>
                        </pic:blipFill>
                        <pic:spPr bwMode="auto">
                          <a:xfrm>
                            <a:off x="0" y="0"/>
                            <a:ext cx="3086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55C" w:rsidRDefault="00BB455C" w:rsidP="00F11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40E">
              <w:rPr>
                <w:rFonts w:ascii="Times New Roman" w:hAnsi="Times New Roman" w:cs="Times New Roman"/>
                <w:sz w:val="28"/>
                <w:szCs w:val="28"/>
              </w:rPr>
              <w:t>Помним, что вдыхаем через нос, выдыхаем через рот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B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Речевая гимнастика</w:t>
            </w:r>
          </w:p>
          <w:p w:rsidR="00BB455C" w:rsidRPr="0057151B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проговариваем.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Су-су-су – мы увидели лису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Жа-жа-жа</w:t>
            </w:r>
            <w:proofErr w:type="spell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есть иголки у ежа.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Ла-ла</w:t>
            </w:r>
            <w:proofErr w:type="gram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-ла – в лесу белка жила.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Ся-ся-ся</w:t>
            </w:r>
            <w:proofErr w:type="spell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 чаще видели лося.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Олк-олк-олк</w:t>
            </w:r>
            <w:proofErr w:type="spell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 логове зимует волк.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Сы-сы-сы</w:t>
            </w:r>
            <w:proofErr w:type="spellEnd"/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скачет зайка от лисы.</w:t>
            </w:r>
          </w:p>
          <w:p w:rsidR="00BB455C" w:rsidRPr="00D93B54" w:rsidRDefault="00BB455C" w:rsidP="00F119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B54">
              <w:rPr>
                <w:rFonts w:ascii="Times New Roman" w:eastAsia="Calibri" w:hAnsi="Times New Roman" w:cs="Times New Roman"/>
                <w:sz w:val="28"/>
                <w:szCs w:val="28"/>
              </w:rPr>
              <w:t>Ведь-ведь-ведь – спит зимой медведь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Приветствует</w:t>
            </w: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Смотрит на кубик и поет гласные на выдохе.</w:t>
            </w: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Выполняет</w:t>
            </w: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BB455C" w:rsidRPr="00D93B54" w:rsidRDefault="00BB455C" w:rsidP="00F119CD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Повторяет за логопедом 2 раза.</w:t>
            </w:r>
          </w:p>
        </w:tc>
      </w:tr>
      <w:tr w:rsidR="00BB455C" w:rsidRPr="00D93B54" w:rsidTr="00F119CD">
        <w:trPr>
          <w:trHeight w:val="1125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hd w:val="clear" w:color="auto" w:fill="FFFFFF" w:themeFill="background1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Организационно - поисковый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Виктор, а теперь посмотри на доску и скажи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какое животное здесь лишнее? (Корова лишняя.)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Почему? (Потому что все животные дикие, а корова домашнее животное.)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Молодец!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Ты наверно уже догадался о ком мы сегодня будем поговорить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занятии? (Да. О диких животных.)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Правильно, о диких животных.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Почему их называют дикими? (Потому что они живут в лесу).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Как по другому можно назвать животных? (Звери)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9326C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26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Работа по лексической теме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Виктор,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давай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назовем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детеныш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ей этих животных. Я показываю картинку, а ты мне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помогаешь,называешь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детеныша.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белки кто детеныш?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зайца?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лисы?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волка?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медведя?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лося?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ежа?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6CF37" wp14:editId="41C828F4">
                  <wp:extent cx="2286634" cy="3334385"/>
                  <wp:effectExtent l="0" t="9843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07442" cy="336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Открываю картинки на до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ске и проверяю с ответом ребенка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Виктор, давай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теперь изобразим диких животных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и  опишем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их. Какие они?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Медведь (какой?) </w:t>
            </w:r>
            <w:proofErr w:type="spellStart"/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Бурый,огромный</w:t>
            </w:r>
            <w:proofErr w:type="spellEnd"/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лохматый, косолапый </w:t>
            </w:r>
            <w:proofErr w:type="spell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неуклюжий,сильный</w:t>
            </w:r>
            <w:proofErr w:type="spell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Заяц (какой?) Маленький, юркий, белый, длинноухий ушастый, пушистый.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Лиса (какая?) </w:t>
            </w:r>
            <w:proofErr w:type="spellStart"/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Хитрая,рыжая</w:t>
            </w:r>
            <w:proofErr w:type="spellEnd"/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Еж (какой?) Колючий, маленький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Белка (какая?) Ловкая, пушистая, мелькая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В следующем задании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помоги мне  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закончить предложения, сказать слова с противоположным значением.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Лось большой, а заяц… (какой?) маленький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Белка слабая, а волк… (какой?) сильный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волка хвост длинный, а у медведя …(какой?) короткий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Лиса хищное животное, а заяц… (какое?)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травоядное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 помочь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проговорить по слогам несколько раз и объяснить значение слова)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Теперь Виктор посмотри на картинку и назови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, где чей хвост.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У зайца чей хвост? (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заячий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У лисы чей хвост? (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лисий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У волка чей хвост? (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волчий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7E66B" wp14:editId="13AF5F2E">
                  <wp:extent cx="1695450" cy="3514725"/>
                  <wp:effectExtent l="4762" t="0" r="4763" b="4762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5450" cy="351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E3260D" wp14:editId="2A379F5C">
                      <wp:extent cx="304800" cy="304800"/>
                      <wp:effectExtent l="0" t="0" r="0" b="0"/>
                      <wp:docPr id="8" name="AutoShape 5" descr="blob:https://web.whatsapp.com/64165666-d858-47ee-918e-af9f849e73c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794C8B" id="AutoShape 5" o:spid="_x0000_s1026" alt="blob:https://web.whatsapp.com/64165666-d858-47ee-918e-af9f849e73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Xfeeu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Пальчиковая гимнастика  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«Сидит белка на тележке»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Сидит белка на тележке.        (Сжимание и разжимание пальцев обеих рук)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Продает она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орешки:   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(Делают кружок указательным и большим пальцами)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Заиньке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усатому,   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(Пальчиковое упражнение «Заяц»)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Мишке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толстопятому,   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(Стучат ребром ладони по столу)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Серому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волчонку,   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(Пальчиковое упражнение «Волк»)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Колючему ежонку.                (Пальчиковое упражнение «Ёж») 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сложными словами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А теперь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давай  назовем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сложные слова.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зайца уши длинные – длинноухий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ежа острый нос – остроносый,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зайца косые глаза – косоглазый,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У медведя короткий хвост- короткохвостый.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B455C" w:rsidRPr="00660579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05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Ориентировка в пространстве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Виктор, повторяй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 мной.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Левая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 </w:t>
            </w:r>
            <w:proofErr w:type="spell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правая строят города,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Левая и правая водят поезда,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Левая и правая умеют шить и штопать,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Левая и правая умеют громко хлопать.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Подняли левую руку, подняли правую руку. Глазки подняли вверх, опустили вниз.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Дотронулись правой рукой до левого уха, закрыли левой рукой правый глаз. Дотронулись левой рукой правого уха, закрыли правой рукой левый глаз. 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Расположите животных по отношению к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елке :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белка справа, заяц слева, медведь вверху, волк внизу.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94FB5" wp14:editId="3BA3B0F0">
                  <wp:extent cx="3238500" cy="3705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688" cy="372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C7CD65" wp14:editId="391F45E0">
                      <wp:extent cx="304800" cy="304800"/>
                      <wp:effectExtent l="0" t="0" r="0" b="0"/>
                      <wp:docPr id="12" name="AutoShape 2" descr="blob:https://web.whatsapp.com/326b6af6-36db-4adb-ad83-019871c7e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FA642C" id="AutoShape 2" o:spid="_x0000_s1026" alt="blob:https://web.whatsapp.com/326b6af6-36db-4adb-ad83-019871c7e4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mRmPOMCAAAD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рассказа- описания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— Ребята, а теперь давайте скажем где живут дикие животные?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Белка где живет?               (Белка живет в дупле)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Лиса где живет?                 (Лиса живет в норе)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Заяц где живет?                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( Заяц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живет под кустом)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Волк где живет?                 (Волк живет в логове)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Медведь где живет?           (Медведь живет в берлоге)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Еж где живет?                     </w:t>
            </w:r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( Еж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живет под листьями)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Лось где живет?                    (Лось живет в лесу)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88653" wp14:editId="4AD62A31">
                  <wp:extent cx="3171825" cy="203740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" t="4887" r="3588" b="14683"/>
                          <a:stretch/>
                        </pic:blipFill>
                        <pic:spPr bwMode="auto">
                          <a:xfrm>
                            <a:off x="0" y="0"/>
                            <a:ext cx="3191001" cy="204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Виктор, сейчас мы попробуем 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составить краткий рассказ-описание о животных. Например составим рассказ о белке.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Белка где живет?                                     Белка живет в дупле.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 питается белка?                             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Белка питается орехами и грибами.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Значит белка хищное или травоядное животное?    Травоядное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Назови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детенышей белки?              Детеныши белки-бельчата.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Как выглядит белка?                           У белки рыжий мех, маленькие лапки, длинный                 пушистый хвост, на ушках кисточки.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— Сейчас я покажу тебе карточки с животными, а ты составь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 рассказ-описание.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Логопед показывает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карточки с животными (медведь, лиса, </w:t>
            </w:r>
            <w:proofErr w:type="spellStart"/>
            <w:proofErr w:type="gramStart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заяц,волк</w:t>
            </w:r>
            <w:proofErr w:type="spellEnd"/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, еж)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-Посмотри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картинку ,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опиши это  животное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-Хорошо,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молодец!</w:t>
            </w: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-Ребята,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теперь  отгадай</w:t>
            </w:r>
            <w:proofErr w:type="gramEnd"/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загадки о диких животных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если отгадаешь, покажу картинку.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BF766B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76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Загадки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Не барашек и не кот,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Носит шубу круглый год.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Шуба серая для лета,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Для зимы другого цвета. (Заяц)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1D8660" wp14:editId="28B8CBEC">
                  <wp:extent cx="2209800" cy="1638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88" cy="1649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73D54E" wp14:editId="7ACAF07E">
                      <wp:extent cx="304800" cy="304800"/>
                      <wp:effectExtent l="0" t="0" r="0" b="0"/>
                      <wp:docPr id="25" name="AutoShape 13" descr="blob:https://web.whatsapp.com/6e503942-9aad-4087-bd20-c2393f9abbb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E08BAF" id="AutoShape 13" o:spid="_x0000_s1026" alt="blob:https://web.whatsapp.com/6e503942-9aad-4087-bd20-c2393f9abb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k4xl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Пышный хвост торчит с верхушки,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Что за странная зверюшка?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Ну, конечно, это…(Белка).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905D6" wp14:editId="7BE1CA84">
                  <wp:extent cx="1838085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56" cy="1811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2319C0" wp14:editId="7D9F8E86">
                      <wp:extent cx="304800" cy="304800"/>
                      <wp:effectExtent l="0" t="0" r="0" b="0"/>
                      <wp:docPr id="15" name="AutoShape 2" descr="blob:https://web.whatsapp.com/1a70a70a-2c2b-4b35-8ac0-9abe83604e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236CA4" id="AutoShape 2" o:spid="_x0000_s1026" alt="blob:https://web.whatsapp.com/1a70a70a-2c2b-4b35-8ac0-9abe83604e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BcvRP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Хитрая плутовка,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Рыжая головка.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Пышный хвост-краса.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Кто это? (Лиса)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B9839" wp14:editId="3C7BB220">
                  <wp:extent cx="2265680" cy="13335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19" cy="1338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6D535C" wp14:editId="2D23D32E">
                      <wp:extent cx="304800" cy="304800"/>
                      <wp:effectExtent l="0" t="0" r="0" b="0"/>
                      <wp:docPr id="23" name="AutoShape 11" descr="blob:https://web.whatsapp.com/bd96e166-3850-4754-a6c8-0b424d441b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9A1688" id="AutoShape 11" o:spid="_x0000_s1026" alt="blob:https://web.whatsapp.com/bd96e166-3850-4754-a6c8-0b424d441b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Nz5wIAAAQ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0Vk3P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В густом лесу под елкой,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Осыпанный листвой,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Лежит мешок с иголками,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Колючий и живой. (Ёж)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94EC5" wp14:editId="2CFFCB36">
                  <wp:extent cx="2266950" cy="16665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96" cy="1678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23A2D1" wp14:editId="2E2A21B7">
                      <wp:extent cx="304800" cy="304800"/>
                      <wp:effectExtent l="0" t="0" r="0" b="0"/>
                      <wp:docPr id="19" name="AutoShape 6" descr="blob:https://web.whatsapp.com/b95f6671-d2fc-46ee-a56a-8df9f54999c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895950" id="AutoShape 6" o:spid="_x0000_s1026" alt="blob:https://web.whatsapp.com/b95f6671-d2fc-46ee-a56a-8df9f54999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NL6S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Кто зимой холодной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Ходит злой, голодный? (Волк)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C31A3" wp14:editId="68E910FB">
                  <wp:extent cx="2216785" cy="1808483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97" cy="182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3D540F" wp14:editId="5BCEAC59">
                      <wp:extent cx="304800" cy="304800"/>
                      <wp:effectExtent l="0" t="0" r="0" b="0"/>
                      <wp:docPr id="17" name="AutoShape 4" descr="blob:https://web.whatsapp.com/28e2af46-3c7c-405b-98d1-231599029f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EA9EB4" id="AutoShape 4" o:spid="_x0000_s1026" alt="blob:https://web.whatsapp.com/28e2af46-3c7c-405b-98d1-231599029f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Y0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ifmNO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Хозяин лесной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Просыпается весной,</w:t>
            </w:r>
          </w:p>
          <w:p w:rsidR="00BB455C" w:rsidRPr="00C54BA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А зимой под вьюжный вой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4BAC">
              <w:rPr>
                <w:rFonts w:ascii="Times New Roman" w:eastAsia="Calibri" w:hAnsi="Times New Roman" w:cs="Times New Roman"/>
                <w:sz w:val="28"/>
                <w:szCs w:val="28"/>
              </w:rPr>
              <w:t>Спит в избушке снеговой. (Медведь)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6B790" wp14:editId="56ACD1FF">
                  <wp:extent cx="2314575" cy="1514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10" cy="152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0116CD" wp14:editId="27D49748">
                      <wp:extent cx="304800" cy="304800"/>
                      <wp:effectExtent l="0" t="0" r="0" b="0"/>
                      <wp:docPr id="21" name="AutoShape 9" descr="blob:https://web.whatsapp.com/0cbb0396-00da-44df-9e78-f1ba50d5bfc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75BFFF" id="AutoShape 9" o:spid="_x0000_s1026" alt="blob:https://web.whatsapp.com/0cbb0396-00da-44df-9e78-f1ba50d5bf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ubIyE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Отвечает, выполняет, проговаривает вместе с логопедом.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Называет детенышей животных.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Показывает и описывает, вместе с логопедом повторяет слова.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Отвечает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Отвечает, проговаривает словосочетания с логопедом и затем самостоятельно.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 с логопедом и повторяет стихотворение.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слогам вначале проговорить, повторить несколько раз.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Проговариваем вместе сложные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начале по слогам , затем целое слово)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Повторяет за логопедом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Раскладывает муляжи животных на столе      по инструкции логопеда.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если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нет фигур животных можно использовать картинки животных)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 рассказ.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Отвечает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Описывает животных</w:t>
            </w: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Отгадывает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повторяются 2-3 раза, если отгадывает появляется картинка.)</w:t>
            </w:r>
          </w:p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455C" w:rsidRPr="00D93B54" w:rsidTr="00F119CD">
        <w:trPr>
          <w:trHeight w:val="99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55C" w:rsidRPr="00D93B54" w:rsidRDefault="00BB455C" w:rsidP="00F119C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3B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Рефлексия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5C" w:rsidRPr="00AB5C4D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Виктор,  скажи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</w:t>
            </w:r>
            <w:r w:rsidRPr="00AB5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каких жи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вотных мы говорили </w:t>
            </w:r>
            <w:r w:rsidRPr="00AB5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занятии?</w:t>
            </w:r>
          </w:p>
          <w:p w:rsidR="00BB455C" w:rsidRPr="00AB5C4D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B5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B5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диких животных. Почему их называют дикими?</w:t>
            </w:r>
          </w:p>
          <w:p w:rsidR="00BB455C" w:rsidRPr="00AB5C4D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Хорошо,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молодец!</w:t>
            </w:r>
            <w:r w:rsidRPr="00AB5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BB455C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из животных тебе понравился? </w:t>
            </w:r>
          </w:p>
          <w:p w:rsidR="00BB455C" w:rsidRPr="00D93B54" w:rsidRDefault="00BB455C" w:rsidP="00F11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з.Проговорить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выучить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диких животных.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55C" w:rsidRPr="00D93B54" w:rsidRDefault="00BB455C" w:rsidP="00F119CD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Рассказывает самостоятельно.</w:t>
            </w:r>
          </w:p>
        </w:tc>
      </w:tr>
    </w:tbl>
    <w:p w:rsidR="00BB455C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КГУ «Кабинет психолого-педагогической коррекции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</w:p>
    <w:p w:rsidR="00BB455C" w:rsidRPr="00BB455C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Г.Нур-Султан.Рашева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Марвер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Бараншетовна.</w:t>
      </w:r>
      <w:bookmarkStart w:id="0" w:name="_GoBack"/>
      <w:bookmarkEnd w:id="0"/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Pr="00D93B54" w:rsidRDefault="00BB455C" w:rsidP="00BB455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BB455C" w:rsidRDefault="00BB455C" w:rsidP="00BB455C">
      <w:pPr>
        <w:rPr>
          <w:rFonts w:ascii="Times New Roman" w:hAnsi="Times New Roman" w:cs="Times New Roman"/>
          <w:sz w:val="28"/>
          <w:szCs w:val="28"/>
        </w:rPr>
      </w:pPr>
    </w:p>
    <w:p w:rsidR="00505D06" w:rsidRDefault="00505D06"/>
    <w:sectPr w:rsidR="00505D06" w:rsidSect="00BB455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4A1" w:rsidRDefault="00B364A1" w:rsidP="00BB455C">
      <w:pPr>
        <w:spacing w:after="0" w:line="240" w:lineRule="auto"/>
      </w:pPr>
      <w:r>
        <w:separator/>
      </w:r>
    </w:p>
  </w:endnote>
  <w:endnote w:type="continuationSeparator" w:id="0">
    <w:p w:rsidR="00B364A1" w:rsidRDefault="00B364A1" w:rsidP="00BB4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4A1" w:rsidRDefault="00B364A1" w:rsidP="00BB455C">
      <w:pPr>
        <w:spacing w:after="0" w:line="240" w:lineRule="auto"/>
      </w:pPr>
      <w:r>
        <w:separator/>
      </w:r>
    </w:p>
  </w:footnote>
  <w:footnote w:type="continuationSeparator" w:id="0">
    <w:p w:rsidR="00B364A1" w:rsidRDefault="00B364A1" w:rsidP="00BB4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88"/>
    <w:rsid w:val="00505D06"/>
    <w:rsid w:val="00B364A1"/>
    <w:rsid w:val="00BB455C"/>
    <w:rsid w:val="00BC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42177-441A-4202-AE19-33E9FE99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455C"/>
  </w:style>
  <w:style w:type="paragraph" w:styleId="a5">
    <w:name w:val="footer"/>
    <w:basedOn w:val="a"/>
    <w:link w:val="a6"/>
    <w:uiPriority w:val="99"/>
    <w:unhideWhenUsed/>
    <w:rsid w:val="00BB4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1171</Words>
  <Characters>6678</Characters>
  <Application>Microsoft Office Word</Application>
  <DocSecurity>0</DocSecurity>
  <Lines>55</Lines>
  <Paragraphs>15</Paragraphs>
  <ScaleCrop>false</ScaleCrop>
  <Company/>
  <LinksUpToDate>false</LinksUpToDate>
  <CharactersWithSpaces>7834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2022-02-28T06:41:00Z</dcterms:created>
  <dcterms:modified xsi:type="dcterms:W3CDTF">2022-02-28T06:44:00Z</dcterms:modified>
</cp:coreProperties>
</file>