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1F" w:rsidRDefault="00F9711F" w:rsidP="00F9711F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t>Бекітемін:</w:t>
      </w:r>
    </w:p>
    <w:p w:rsidR="00F9711F" w:rsidRDefault="00F9711F" w:rsidP="00F9711F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t>Мектеп-гимназия директоры</w:t>
      </w:r>
    </w:p>
    <w:p w:rsidR="00F9711F" w:rsidRDefault="00F9711F" w:rsidP="00F9711F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t>---------------З.М.Марипова</w:t>
      </w:r>
    </w:p>
    <w:p w:rsidR="00F9711F" w:rsidRDefault="00E1094A" w:rsidP="00F9711F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>0 сыныптың 1</w:t>
      </w:r>
      <w:r w:rsidR="00F9711F">
        <w:rPr>
          <w:rStyle w:val="a4"/>
          <w:lang w:val="kk-KZ"/>
        </w:rPr>
        <w:t xml:space="preserve"> сыныпқа бейімделуінің атқаратын жұмыс жоспары</w:t>
      </w:r>
    </w:p>
    <w:p w:rsidR="00F9711F" w:rsidRDefault="00F9711F" w:rsidP="00F9711F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>20</w:t>
      </w:r>
      <w:r w:rsidR="006D57B7">
        <w:rPr>
          <w:rStyle w:val="a4"/>
          <w:lang w:val="kk-KZ"/>
        </w:rPr>
        <w:t>2</w:t>
      </w:r>
      <w:r w:rsidR="004116D3">
        <w:rPr>
          <w:rStyle w:val="a4"/>
          <w:lang w:val="kk-KZ"/>
        </w:rPr>
        <w:t>1</w:t>
      </w:r>
      <w:r>
        <w:rPr>
          <w:rStyle w:val="a4"/>
          <w:lang w:val="kk-KZ"/>
        </w:rPr>
        <w:t>-20</w:t>
      </w:r>
      <w:r w:rsidR="00AF1E15">
        <w:rPr>
          <w:rStyle w:val="a4"/>
          <w:lang w:val="kk-KZ"/>
        </w:rPr>
        <w:t>2</w:t>
      </w:r>
      <w:r w:rsidR="004116D3">
        <w:rPr>
          <w:rStyle w:val="a4"/>
          <w:lang w:val="kk-KZ"/>
        </w:rPr>
        <w:t>2</w:t>
      </w:r>
      <w:r>
        <w:rPr>
          <w:rStyle w:val="a4"/>
          <w:lang w:val="kk-KZ"/>
        </w:rPr>
        <w:t xml:space="preserve"> оқу жылы</w:t>
      </w:r>
    </w:p>
    <w:p w:rsidR="00F9711F" w:rsidRPr="00846C54" w:rsidRDefault="00F9711F" w:rsidP="00F9711F">
      <w:pPr>
        <w:pStyle w:val="a3"/>
        <w:spacing w:before="0" w:beforeAutospacing="0" w:after="0" w:afterAutospacing="0"/>
        <w:jc w:val="center"/>
        <w:rPr>
          <w:lang w:val="kk-KZ"/>
        </w:rPr>
      </w:pPr>
      <w:r>
        <w:rPr>
          <w:rStyle w:val="a4"/>
          <w:lang w:val="kk-KZ"/>
        </w:rPr>
        <w:t xml:space="preserve">План работы </w:t>
      </w:r>
      <w:r w:rsidRPr="005D38B3">
        <w:rPr>
          <w:rStyle w:val="a4"/>
        </w:rPr>
        <w:t xml:space="preserve">по </w:t>
      </w:r>
      <w:r>
        <w:rPr>
          <w:rStyle w:val="a4"/>
          <w:lang w:val="kk-KZ"/>
        </w:rPr>
        <w:t>п</w:t>
      </w:r>
      <w:r w:rsidRPr="005D38B3">
        <w:rPr>
          <w:rStyle w:val="a4"/>
        </w:rPr>
        <w:t>реемственност</w:t>
      </w:r>
      <w:r>
        <w:rPr>
          <w:rStyle w:val="a4"/>
          <w:lang w:val="kk-KZ"/>
        </w:rPr>
        <w:t xml:space="preserve">и </w:t>
      </w:r>
      <w:r w:rsidR="00E1094A">
        <w:rPr>
          <w:rStyle w:val="a4"/>
          <w:lang w:val="kk-KZ"/>
        </w:rPr>
        <w:t>0</w:t>
      </w:r>
      <w:r>
        <w:rPr>
          <w:rStyle w:val="a4"/>
          <w:lang w:val="kk-KZ"/>
        </w:rPr>
        <w:t>,</w:t>
      </w:r>
      <w:r w:rsidR="00E1094A">
        <w:rPr>
          <w:rStyle w:val="a4"/>
          <w:lang w:val="kk-KZ"/>
        </w:rPr>
        <w:t>1</w:t>
      </w:r>
      <w:r>
        <w:rPr>
          <w:rStyle w:val="a4"/>
          <w:lang w:val="kk-KZ"/>
        </w:rPr>
        <w:t xml:space="preserve"> классов</w:t>
      </w:r>
    </w:p>
    <w:p w:rsidR="00F9711F" w:rsidRPr="004A394A" w:rsidRDefault="009F0DEB" w:rsidP="00F9711F">
      <w:pPr>
        <w:pStyle w:val="a3"/>
        <w:spacing w:before="0" w:beforeAutospacing="0" w:after="0" w:afterAutospacing="0"/>
        <w:jc w:val="center"/>
      </w:pPr>
      <w:r>
        <w:rPr>
          <w:lang w:val="kk-KZ"/>
        </w:rPr>
        <w:t xml:space="preserve">Мектеп алды даярлық тобы- </w:t>
      </w:r>
      <w:r w:rsidR="00F9711F" w:rsidRPr="004A394A">
        <w:t xml:space="preserve">Бастауыш- </w:t>
      </w:r>
      <w:r>
        <w:rPr>
          <w:lang w:val="kk-KZ"/>
        </w:rPr>
        <w:t>Предшкола-</w:t>
      </w:r>
      <w:r w:rsidR="00F9711F" w:rsidRPr="004A394A">
        <w:t xml:space="preserve">Начальная школа – </w:t>
      </w:r>
    </w:p>
    <w:tbl>
      <w:tblPr>
        <w:tblW w:w="0" w:type="auto"/>
        <w:tblCellSpacing w:w="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34"/>
        <w:gridCol w:w="1330"/>
        <w:gridCol w:w="3246"/>
      </w:tblGrid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Атқарылатын жұмыс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Мерзімі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Жауапты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9711F" w:rsidRPr="004A394A" w:rsidTr="00C142C2">
        <w:trPr>
          <w:trHeight w:val="5179"/>
          <w:tblCellSpacing w:w="7" w:type="dxa"/>
        </w:trPr>
        <w:tc>
          <w:tcPr>
            <w:tcW w:w="5313" w:type="dxa"/>
          </w:tcPr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  <w:r w:rsidRPr="004A394A">
              <w:rPr>
                <w:rFonts w:ascii="Times New Roman" w:hAnsi="Times New Roman" w:cs="Times New Roman"/>
                <w:lang w:val="kk-KZ"/>
              </w:rPr>
              <w:t xml:space="preserve"> «Оқу-тәрбие ұйымдастыру кезіндегі бейімделу кезеңі»: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Педконсилиум «Организация учебно-воспитательного процесса в адаптационный период»: 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Бастауыш сынып оқушыларының іс-құжаттарымен танысу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изучение материалов работы с детьми в начальной школе; 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Бастауыш сынып оқушыларының жеке іс-құжаттарымен танысу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изучение личных дел учащихся; 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педагогикалық-психологиялық жалпы сыныпқа мінездеме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составление психолого-педагогической характеристики класса; 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бейімделу кезең</w:t>
            </w:r>
            <w:r>
              <w:rPr>
                <w:rFonts w:ascii="Times New Roman" w:hAnsi="Times New Roman" w:cs="Times New Roman"/>
                <w:lang w:val="kk-KZ"/>
              </w:rPr>
              <w:t>іне оқушылармен жүргізілетін жұмыс жоспары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составление программы сопровождения учащихся в адаптационный период;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Мамыр-Тамыз</w:t>
            </w:r>
          </w:p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педагог-психолог </w:t>
            </w:r>
          </w:p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Заместители директора по УВР, </w:t>
            </w:r>
            <w:r w:rsidRPr="004A394A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</w:tr>
      <w:tr w:rsidR="00F9711F" w:rsidRPr="004A394A" w:rsidTr="00C142C2">
        <w:trPr>
          <w:trHeight w:val="1276"/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денсаулығын бағалауы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Оценка состояния здоровья и физического развития учащихся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  <w:p w:rsidR="00F9711F" w:rsidRPr="004A394A" w:rsidRDefault="00F9711F" w:rsidP="004123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Мед</w:t>
            </w:r>
            <w:r>
              <w:rPr>
                <w:rFonts w:ascii="Times New Roman" w:hAnsi="Times New Roman" w:cs="Times New Roman"/>
                <w:lang w:val="kk-KZ"/>
              </w:rPr>
              <w:t>бике</w:t>
            </w:r>
            <w:r w:rsidRPr="004A39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дене шынықтыру пәнінің мұғалімдері                Медсестра,</w:t>
            </w:r>
            <w:r w:rsidRPr="004A394A">
              <w:rPr>
                <w:rFonts w:ascii="Times New Roman" w:hAnsi="Times New Roman" w:cs="Times New Roman"/>
              </w:rPr>
              <w:t xml:space="preserve"> учителя физкультуры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Бейіделу кезіндегі кездесетін қиындықтар бойынша жеке оқушымен жұмыс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Индивидуальная работа с учащимися, испытывающими трудности в период адаптации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Жыл  бойы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жетекшілері,пән мұғалімдері</w:t>
            </w:r>
          </w:p>
          <w:p w:rsidR="00F9711F" w:rsidRPr="004A394A" w:rsidRDefault="00F9711F" w:rsidP="00412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  <w:shd w:val="clear" w:color="auto" w:fill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Мұғалімдермен әңгімелесу</w:t>
            </w:r>
          </w:p>
          <w:p w:rsidR="00F9711F" w:rsidRPr="004A394A" w:rsidRDefault="00F9711F" w:rsidP="00C142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Определение индивидуальных целей учителей </w:t>
            </w:r>
            <w:r w:rsidR="00C142C2">
              <w:rPr>
                <w:rFonts w:ascii="Times New Roman" w:hAnsi="Times New Roman" w:cs="Times New Roman"/>
                <w:lang w:val="kk-KZ"/>
              </w:rPr>
              <w:t xml:space="preserve"> 0 и</w:t>
            </w:r>
            <w:r w:rsidR="00AD6C22">
              <w:rPr>
                <w:rFonts w:ascii="Times New Roman" w:hAnsi="Times New Roman" w:cs="Times New Roman"/>
                <w:lang w:val="kk-KZ"/>
              </w:rPr>
              <w:t>1</w:t>
            </w:r>
            <w:r w:rsidRPr="004A394A">
              <w:rPr>
                <w:rFonts w:ascii="Times New Roman" w:hAnsi="Times New Roman" w:cs="Times New Roman"/>
              </w:rPr>
              <w:t xml:space="preserve"> классов в решении проблемы пр</w:t>
            </w:r>
            <w:r w:rsidR="00C142C2">
              <w:rPr>
                <w:rFonts w:ascii="Times New Roman" w:hAnsi="Times New Roman" w:cs="Times New Roman"/>
                <w:lang w:val="kk-KZ"/>
              </w:rPr>
              <w:t>и</w:t>
            </w:r>
            <w:r w:rsidRPr="004A394A">
              <w:rPr>
                <w:rFonts w:ascii="Times New Roman" w:hAnsi="Times New Roman" w:cs="Times New Roman"/>
              </w:rPr>
              <w:t>емственности (собеседования с учителями)</w:t>
            </w:r>
          </w:p>
        </w:tc>
        <w:tc>
          <w:tcPr>
            <w:tcW w:w="0" w:type="auto"/>
            <w:shd w:val="clear" w:color="auto" w:fill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Қыркүйек-қараша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0" w:type="auto"/>
            <w:shd w:val="clear" w:color="auto" w:fill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C142C2" w:rsidP="004123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</w:t>
            </w:r>
            <w:r w:rsidR="00AD6C22">
              <w:rPr>
                <w:rFonts w:ascii="Times New Roman" w:hAnsi="Times New Roman" w:cs="Times New Roman"/>
                <w:lang w:val="kk-KZ"/>
              </w:rPr>
              <w:t>1</w:t>
            </w:r>
            <w:r w:rsidR="00F9711F">
              <w:rPr>
                <w:rFonts w:ascii="Times New Roman" w:hAnsi="Times New Roman" w:cs="Times New Roman"/>
                <w:lang w:val="kk-KZ"/>
              </w:rPr>
              <w:t xml:space="preserve"> сыныптарын</w:t>
            </w:r>
            <w:r>
              <w:rPr>
                <w:rFonts w:ascii="Times New Roman" w:hAnsi="Times New Roman" w:cs="Times New Roman"/>
                <w:lang w:val="kk-KZ"/>
              </w:rPr>
              <w:t>ың</w:t>
            </w:r>
            <w:r w:rsidR="00F9711F">
              <w:rPr>
                <w:rFonts w:ascii="Times New Roman" w:hAnsi="Times New Roman" w:cs="Times New Roman"/>
                <w:lang w:val="kk-KZ"/>
              </w:rPr>
              <w:t xml:space="preserve"> сабақ</w:t>
            </w:r>
            <w:r>
              <w:rPr>
                <w:rFonts w:ascii="Times New Roman" w:hAnsi="Times New Roman" w:cs="Times New Roman"/>
                <w:lang w:val="kk-KZ"/>
              </w:rPr>
              <w:t>ғына</w:t>
            </w:r>
            <w:r w:rsidR="00F9711F">
              <w:rPr>
                <w:rFonts w:ascii="Times New Roman" w:hAnsi="Times New Roman" w:cs="Times New Roman"/>
                <w:lang w:val="kk-KZ"/>
              </w:rPr>
              <w:t xml:space="preserve"> қатысу. Мақсаты:оқушылардың бейімделуін анықтау </w:t>
            </w:r>
          </w:p>
          <w:p w:rsidR="00C142C2" w:rsidRDefault="00F9711F" w:rsidP="00DD5D8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 xml:space="preserve">Посещение уроков в </w:t>
            </w:r>
            <w:r w:rsidR="00C142C2">
              <w:rPr>
                <w:rFonts w:ascii="Times New Roman" w:hAnsi="Times New Roman" w:cs="Times New Roman"/>
                <w:lang w:val="kk-KZ"/>
              </w:rPr>
              <w:t>0,</w:t>
            </w:r>
            <w:r w:rsidR="00DD5D81">
              <w:rPr>
                <w:rFonts w:ascii="Times New Roman" w:hAnsi="Times New Roman" w:cs="Times New Roman"/>
                <w:lang w:val="kk-KZ"/>
              </w:rPr>
              <w:t>1</w:t>
            </w:r>
            <w:r w:rsidRPr="004A394A">
              <w:rPr>
                <w:rFonts w:ascii="Times New Roman" w:hAnsi="Times New Roman" w:cs="Times New Roman"/>
              </w:rPr>
              <w:t xml:space="preserve"> классах. </w:t>
            </w:r>
          </w:p>
          <w:p w:rsidR="00F9711F" w:rsidRPr="004A394A" w:rsidRDefault="00F9711F" w:rsidP="00DD5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Цель: определение уровня адаптации учащихся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Қыркүйек-қараша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Психолог,мұғалімдер,әкімшілік</w:t>
            </w:r>
          </w:p>
          <w:p w:rsidR="00F9711F" w:rsidRPr="000539C4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 xml:space="preserve">Психологи, учителя, </w:t>
            </w:r>
            <w:r>
              <w:rPr>
                <w:rFonts w:ascii="Times New Roman" w:hAnsi="Times New Roman" w:cs="Times New Roman"/>
                <w:lang w:val="kk-KZ"/>
              </w:rPr>
              <w:t>администрация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Ашық есік апталығы. «</w:t>
            </w:r>
            <w:r w:rsidR="00C142C2">
              <w:rPr>
                <w:rFonts w:ascii="Times New Roman" w:hAnsi="Times New Roman" w:cs="Times New Roman"/>
                <w:lang w:val="kk-KZ"/>
              </w:rPr>
              <w:t xml:space="preserve">Мектепке </w:t>
            </w:r>
            <w:r w:rsidRPr="003E3A7B">
              <w:rPr>
                <w:rFonts w:ascii="Times New Roman" w:hAnsi="Times New Roman" w:cs="Times New Roman"/>
                <w:lang w:val="kk-KZ"/>
              </w:rPr>
              <w:t>бейімделу кез</w:t>
            </w:r>
            <w:r>
              <w:rPr>
                <w:rFonts w:ascii="Times New Roman" w:hAnsi="Times New Roman" w:cs="Times New Roman"/>
                <w:lang w:val="kk-KZ"/>
              </w:rPr>
              <w:t>ін</w:t>
            </w:r>
            <w:r w:rsidRPr="003E3A7B">
              <w:rPr>
                <w:rFonts w:ascii="Times New Roman" w:hAnsi="Times New Roman" w:cs="Times New Roman"/>
                <w:lang w:val="kk-KZ"/>
              </w:rPr>
              <w:t>де</w:t>
            </w:r>
            <w:r>
              <w:rPr>
                <w:rFonts w:ascii="Times New Roman" w:hAnsi="Times New Roman" w:cs="Times New Roman"/>
                <w:lang w:val="kk-KZ"/>
              </w:rPr>
              <w:t xml:space="preserve"> балалардакездесетін п</w:t>
            </w:r>
            <w:r w:rsidRPr="003E3A7B">
              <w:rPr>
                <w:rFonts w:ascii="Times New Roman" w:hAnsi="Times New Roman" w:cs="Times New Roman"/>
                <w:lang w:val="kk-KZ"/>
              </w:rPr>
              <w:t xml:space="preserve">сихологиялық </w:t>
            </w:r>
            <w:r>
              <w:rPr>
                <w:rFonts w:ascii="Times New Roman" w:hAnsi="Times New Roman" w:cs="Times New Roman"/>
                <w:lang w:val="kk-KZ"/>
              </w:rPr>
              <w:t>мәселелері» атты тақырыбында ата-аналарға</w:t>
            </w:r>
            <w:r w:rsidRPr="00C142C2"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Неделя открытых дверей. </w:t>
            </w:r>
          </w:p>
          <w:p w:rsidR="00F9711F" w:rsidRPr="004A394A" w:rsidRDefault="00F9711F" w:rsidP="00C142C2">
            <w:pPr>
              <w:pStyle w:val="a3"/>
              <w:spacing w:before="0" w:beforeAutospacing="0" w:after="0" w:afterAutospacing="0"/>
            </w:pPr>
            <w:r w:rsidRPr="004A394A">
              <w:t>Лекция для родителей «Проблемы психологичес</w:t>
            </w:r>
            <w:r w:rsidR="00C142C2">
              <w:t xml:space="preserve">кой адаптации детей </w:t>
            </w:r>
            <w:r w:rsidR="00C142C2">
              <w:rPr>
                <w:lang w:val="kk-KZ"/>
              </w:rPr>
              <w:t>в школе</w:t>
            </w:r>
            <w:r w:rsidRPr="004A394A">
              <w:t>»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Қыркүйек-қараша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Әкімшілік, Педконсилиум</w:t>
            </w:r>
            <w:r w:rsidRPr="004A394A">
              <w:rPr>
                <w:rFonts w:ascii="Times New Roman" w:hAnsi="Times New Roman" w:cs="Times New Roman"/>
              </w:rPr>
              <w:t xml:space="preserve"> Администрация, педагогический консилиум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C142C2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</w:t>
            </w:r>
            <w:r w:rsidR="00993CBD">
              <w:rPr>
                <w:rFonts w:ascii="Times New Roman" w:hAnsi="Times New Roman" w:cs="Times New Roman"/>
                <w:lang w:val="kk-KZ"/>
              </w:rPr>
              <w:t>1</w:t>
            </w:r>
            <w:r w:rsidR="00F9711F">
              <w:rPr>
                <w:rFonts w:ascii="Times New Roman" w:hAnsi="Times New Roman" w:cs="Times New Roman"/>
                <w:lang w:val="kk-KZ"/>
              </w:rPr>
              <w:t xml:space="preserve"> сынып оқушыларының бейімделуінің диагностикасы</w:t>
            </w:r>
          </w:p>
          <w:p w:rsidR="00F9711F" w:rsidRPr="004A394A" w:rsidRDefault="00F9711F" w:rsidP="00C142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Диагностика адаптационных процессов у учащихся </w:t>
            </w:r>
            <w:r w:rsidR="00C142C2">
              <w:rPr>
                <w:rFonts w:ascii="Times New Roman" w:hAnsi="Times New Roman" w:cs="Times New Roman"/>
                <w:lang w:val="kk-KZ"/>
              </w:rPr>
              <w:t>0,1</w:t>
            </w:r>
            <w:r w:rsidRPr="004A394A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Қыркүйек-қазан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</w:p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педагогический консилиум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Pr="005A5FE5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Педконсилиумге дайындыық : сабақтарға қатысу, оқушылармен ата-аналардан сауалнама, мұғалімдермен сұхбаттасу.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Подготовка к педконсилиуму: посещение уроков, анкетирование учащихся и родителей, беседы с учителями.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Қыркүйек-қазан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Әкімшілік, Сынып жетекшілері</w:t>
            </w:r>
          </w:p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  <w:r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C142C2">
              <w:rPr>
                <w:rFonts w:ascii="Times New Roman" w:hAnsi="Times New Roman" w:cs="Times New Roman"/>
                <w:lang w:val="kk-KZ"/>
              </w:rPr>
              <w:t>0,1</w:t>
            </w:r>
            <w:r w:rsidRPr="00CA70C7">
              <w:rPr>
                <w:rFonts w:ascii="Times New Roman" w:hAnsi="Times New Roman" w:cs="Times New Roman"/>
                <w:lang w:val="kk-KZ"/>
              </w:rPr>
              <w:t xml:space="preserve"> сынып оқушыларының бейімделу ерекшеліктері</w:t>
            </w:r>
            <w:r>
              <w:rPr>
                <w:rFonts w:ascii="Times New Roman" w:hAnsi="Times New Roman" w:cs="Times New Roman"/>
                <w:lang w:val="kk-KZ"/>
              </w:rPr>
              <w:t>» бастауыш сынып мұғалімдер</w:t>
            </w:r>
            <w:r w:rsidR="00C142C2">
              <w:rPr>
                <w:rFonts w:ascii="Times New Roman" w:hAnsi="Times New Roman" w:cs="Times New Roman"/>
                <w:lang w:val="kk-KZ"/>
              </w:rPr>
              <w:t>і және 0,1</w:t>
            </w:r>
            <w:r>
              <w:rPr>
                <w:rFonts w:ascii="Times New Roman" w:hAnsi="Times New Roman" w:cs="Times New Roman"/>
                <w:lang w:val="kk-KZ"/>
              </w:rPr>
              <w:t xml:space="preserve"> сыныпқа сабақ беретін мұғалімдер.</w:t>
            </w:r>
          </w:p>
          <w:p w:rsidR="00F9711F" w:rsidRPr="004A394A" w:rsidRDefault="00F9711F" w:rsidP="00C142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Педконсилиум «Особенности адаптации пятиклассников» с учителями начальной школы и учителями-предметниками, работающими в </w:t>
            </w:r>
            <w:r w:rsidR="00C142C2">
              <w:rPr>
                <w:rFonts w:ascii="Times New Roman" w:hAnsi="Times New Roman" w:cs="Times New Roman"/>
                <w:lang w:val="kk-KZ"/>
              </w:rPr>
              <w:t>0,1</w:t>
            </w:r>
            <w:r w:rsidRPr="004A394A">
              <w:rPr>
                <w:rFonts w:ascii="Times New Roman" w:hAnsi="Times New Roman" w:cs="Times New Roman"/>
              </w:rPr>
              <w:t xml:space="preserve"> классах 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Қараша-желтоқсан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</w:t>
            </w:r>
            <w:r w:rsidRPr="004A394A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Жаңартылған білім беру бағдарламасы бойынша  бейімделуге әдістемелік </w:t>
            </w:r>
            <w:r w:rsidRPr="00035E48">
              <w:rPr>
                <w:rFonts w:ascii="Times New Roman" w:hAnsi="Times New Roman" w:cs="Times New Roman"/>
                <w:lang w:val="kk-KZ"/>
              </w:rPr>
              <w:t xml:space="preserve">ұсынымдар </w:t>
            </w:r>
          </w:p>
          <w:p w:rsidR="00F9711F" w:rsidRPr="004A394A" w:rsidRDefault="00F9711F" w:rsidP="00C142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4A394A">
              <w:rPr>
                <w:rFonts w:ascii="Times New Roman" w:hAnsi="Times New Roman" w:cs="Times New Roman"/>
              </w:rPr>
              <w:t>етодических рекомендаций по пр</w:t>
            </w:r>
            <w:r w:rsidR="00C142C2">
              <w:rPr>
                <w:rFonts w:ascii="Times New Roman" w:hAnsi="Times New Roman" w:cs="Times New Roman"/>
                <w:lang w:val="kk-KZ"/>
              </w:rPr>
              <w:t>и</w:t>
            </w:r>
            <w:r w:rsidRPr="004A394A">
              <w:rPr>
                <w:rFonts w:ascii="Times New Roman" w:hAnsi="Times New Roman" w:cs="Times New Roman"/>
              </w:rPr>
              <w:t>емственности преподавания</w:t>
            </w:r>
            <w:r>
              <w:rPr>
                <w:rFonts w:ascii="Times New Roman" w:hAnsi="Times New Roman" w:cs="Times New Roman"/>
                <w:lang w:val="kk-KZ"/>
              </w:rPr>
              <w:t xml:space="preserve"> по обновленной программе</w:t>
            </w:r>
            <w:r w:rsidRPr="004A394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  <w:r w:rsidRPr="004A394A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Әдістемелік кеңес</w:t>
            </w:r>
          </w:p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ПК</w:t>
            </w:r>
            <w:r w:rsidRPr="00C20B3D">
              <w:rPr>
                <w:rFonts w:ascii="Times New Roman" w:hAnsi="Times New Roman" w:cs="Times New Roman"/>
                <w:lang w:val="kk-KZ"/>
              </w:rPr>
              <w:t xml:space="preserve">-ның 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C20B3D">
              <w:rPr>
                <w:rFonts w:ascii="Times New Roman" w:hAnsi="Times New Roman" w:cs="Times New Roman"/>
                <w:lang w:val="kk-KZ"/>
              </w:rPr>
              <w:t xml:space="preserve">тырысы "Жеке ерекшеліктері "тәуекел тобының" оқушылары </w:t>
            </w:r>
            <w:r>
              <w:rPr>
                <w:rFonts w:ascii="Times New Roman" w:hAnsi="Times New Roman" w:cs="Times New Roman"/>
                <w:lang w:val="kk-KZ"/>
              </w:rPr>
              <w:t xml:space="preserve">және сынып </w:t>
            </w:r>
            <w:r w:rsidRPr="00C20B3D">
              <w:rPr>
                <w:rFonts w:ascii="Times New Roman" w:hAnsi="Times New Roman" w:cs="Times New Roman"/>
                <w:lang w:val="kk-KZ"/>
              </w:rPr>
              <w:t>"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Заседание ПК «Индивидуальные особенности учащихся “группы риска” и выпускных классов»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Педконсилиум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C142C2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 алды даярлық то</w:t>
            </w:r>
            <w:r w:rsidR="005871B9">
              <w:rPr>
                <w:rFonts w:ascii="Times New Roman" w:hAnsi="Times New Roman" w:cs="Times New Roman"/>
                <w:lang w:val="kk-KZ"/>
              </w:rPr>
              <w:t>бының б</w:t>
            </w:r>
            <w:r w:rsidR="00F9711F">
              <w:rPr>
                <w:rFonts w:ascii="Times New Roman" w:hAnsi="Times New Roman" w:cs="Times New Roman"/>
                <w:lang w:val="kk-KZ"/>
              </w:rPr>
              <w:t>астауыш сыны</w:t>
            </w:r>
            <w:r w:rsidR="005871B9">
              <w:rPr>
                <w:rFonts w:ascii="Times New Roman" w:hAnsi="Times New Roman" w:cs="Times New Roman"/>
                <w:lang w:val="kk-KZ"/>
              </w:rPr>
              <w:t xml:space="preserve">пқа </w:t>
            </w:r>
            <w:r w:rsidR="00F9711F">
              <w:rPr>
                <w:rFonts w:ascii="Times New Roman" w:hAnsi="Times New Roman" w:cs="Times New Roman"/>
                <w:lang w:val="kk-KZ"/>
              </w:rPr>
              <w:t xml:space="preserve">  оқушылардың бейімделуінің диагностикасы </w:t>
            </w:r>
          </w:p>
          <w:p w:rsidR="00F9711F" w:rsidRPr="004A394A" w:rsidRDefault="00F9711F" w:rsidP="005871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Диагностика готовности учащихся </w:t>
            </w:r>
            <w:r w:rsidR="005871B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Pr="004A394A">
              <w:rPr>
                <w:rFonts w:ascii="Times New Roman" w:hAnsi="Times New Roman" w:cs="Times New Roman"/>
              </w:rPr>
              <w:t xml:space="preserve">классов к переходу в </w:t>
            </w:r>
            <w:r w:rsidR="005871B9" w:rsidRPr="004A394A">
              <w:rPr>
                <w:rFonts w:ascii="Times New Roman" w:hAnsi="Times New Roman" w:cs="Times New Roman"/>
              </w:rPr>
              <w:t>н</w:t>
            </w:r>
            <w:r w:rsidR="005871B9">
              <w:rPr>
                <w:rFonts w:ascii="Times New Roman" w:hAnsi="Times New Roman" w:cs="Times New Roman"/>
              </w:rPr>
              <w:t>ачальны</w:t>
            </w:r>
            <w:r w:rsidR="005871B9">
              <w:rPr>
                <w:rFonts w:ascii="Times New Roman" w:hAnsi="Times New Roman" w:cs="Times New Roman"/>
                <w:lang w:val="kk-KZ"/>
              </w:rPr>
              <w:t>е классы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Наурыз-сәуір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0" w:type="auto"/>
          </w:tcPr>
          <w:p w:rsidR="00F9711F" w:rsidRPr="00D50F02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</w:tr>
      <w:tr w:rsidR="00F9711F" w:rsidRPr="004A394A" w:rsidTr="00C142C2">
        <w:trPr>
          <w:trHeight w:val="3330"/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ПК</w:t>
            </w:r>
            <w:r w:rsidRPr="00C20B3D">
              <w:rPr>
                <w:rFonts w:ascii="Times New Roman" w:hAnsi="Times New Roman" w:cs="Times New Roman"/>
                <w:lang w:val="kk-KZ"/>
              </w:rPr>
              <w:t xml:space="preserve">-ның 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C20B3D">
              <w:rPr>
                <w:rFonts w:ascii="Times New Roman" w:hAnsi="Times New Roman" w:cs="Times New Roman"/>
                <w:lang w:val="kk-KZ"/>
              </w:rPr>
              <w:t xml:space="preserve">тырысы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F6FF6">
              <w:rPr>
                <w:rFonts w:ascii="Times New Roman" w:hAnsi="Times New Roman" w:cs="Times New Roman"/>
                <w:lang w:val="kk-KZ"/>
              </w:rPr>
              <w:t xml:space="preserve"> Мектеп алды даярлық тобының мектепке </w:t>
            </w:r>
            <w:r>
              <w:rPr>
                <w:rFonts w:ascii="Times New Roman" w:hAnsi="Times New Roman" w:cs="Times New Roman"/>
                <w:lang w:val="kk-KZ"/>
              </w:rPr>
              <w:t>дайындығы»:</w:t>
            </w:r>
          </w:p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Заседание ПК «Готовность учащихся </w:t>
            </w:r>
            <w:r w:rsidR="00DF6FF6">
              <w:rPr>
                <w:rFonts w:ascii="Times New Roman" w:hAnsi="Times New Roman" w:cs="Times New Roman"/>
                <w:lang w:val="kk-KZ"/>
              </w:rPr>
              <w:t>0 класс</w:t>
            </w:r>
            <w:r w:rsidRPr="004A394A">
              <w:rPr>
                <w:rFonts w:ascii="Times New Roman" w:hAnsi="Times New Roman" w:cs="Times New Roman"/>
              </w:rPr>
              <w:t xml:space="preserve">ов к </w:t>
            </w:r>
            <w:r w:rsidR="00DF6FF6">
              <w:rPr>
                <w:rFonts w:ascii="Times New Roman" w:hAnsi="Times New Roman" w:cs="Times New Roman"/>
                <w:lang w:val="kk-KZ"/>
              </w:rPr>
              <w:t>школе</w:t>
            </w:r>
            <w:r w:rsidRPr="004A394A">
              <w:rPr>
                <w:rFonts w:ascii="Times New Roman" w:hAnsi="Times New Roman" w:cs="Times New Roman"/>
              </w:rPr>
              <w:t xml:space="preserve">»: </w:t>
            </w:r>
          </w:p>
          <w:p w:rsidR="00F9711F" w:rsidRPr="00D50F02" w:rsidRDefault="00F9711F" w:rsidP="004123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алдын-ала сыныптарды жинақтау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6218FE" w:rsidRDefault="00F9711F" w:rsidP="004123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предварительное комплектование классов; </w:t>
            </w:r>
          </w:p>
          <w:p w:rsidR="00F9711F" w:rsidRPr="006218FE" w:rsidRDefault="00F9711F" w:rsidP="004123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оқушылардың </w:t>
            </w:r>
            <w:r>
              <w:rPr>
                <w:rFonts w:ascii="Times New Roman" w:hAnsi="Times New Roman" w:cs="Times New Roman"/>
              </w:rPr>
              <w:t>әлеуеті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6218FE">
              <w:rPr>
                <w:rFonts w:ascii="Times New Roman" w:hAnsi="Times New Roman" w:cs="Times New Roman"/>
              </w:rPr>
              <w:t xml:space="preserve"> бейімделу</w:t>
            </w:r>
            <w:r>
              <w:rPr>
                <w:rFonts w:ascii="Times New Roman" w:hAnsi="Times New Roman" w:cs="Times New Roman"/>
                <w:lang w:val="kk-KZ"/>
              </w:rPr>
              <w:t>ін</w:t>
            </w:r>
            <w:r w:rsidRPr="006218FE">
              <w:rPr>
                <w:rFonts w:ascii="Times New Roman" w:hAnsi="Times New Roman" w:cs="Times New Roman"/>
              </w:rPr>
              <w:t xml:space="preserve"> нақтылау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6218FE" w:rsidRDefault="00F9711F" w:rsidP="004123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уточнение адаптационного потенциала учащихся; </w:t>
            </w:r>
          </w:p>
          <w:p w:rsidR="00F9711F" w:rsidRPr="006218FE" w:rsidRDefault="00F9711F" w:rsidP="004123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218FE">
              <w:rPr>
                <w:rFonts w:ascii="Times New Roman" w:hAnsi="Times New Roman" w:cs="Times New Roman"/>
              </w:rPr>
              <w:t>жеке бейімдеубағдарламаларынжасау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составление индивидуальных программ адаптации 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Сәуір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</w:t>
            </w:r>
            <w:r w:rsidRPr="004A394A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11F" w:rsidRPr="004A394A" w:rsidTr="00C142C2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ата-аналар жиналысы.</w:t>
            </w:r>
          </w:p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«</w:t>
            </w:r>
            <w:r w:rsidR="00107358">
              <w:rPr>
                <w:rFonts w:ascii="Times New Roman" w:hAnsi="Times New Roman" w:cs="Times New Roman"/>
                <w:lang w:val="kk-KZ"/>
              </w:rPr>
              <w:t>Мектеп алды даярлық тобының мектепке дайындығы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 xml:space="preserve">Совместное итоговое родительское собрание. </w:t>
            </w:r>
          </w:p>
          <w:p w:rsidR="00F9711F" w:rsidRPr="004A394A" w:rsidRDefault="00F9711F" w:rsidP="00107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Цель: «</w:t>
            </w:r>
            <w:r w:rsidR="00107358">
              <w:rPr>
                <w:rFonts w:ascii="Times New Roman" w:hAnsi="Times New Roman" w:cs="Times New Roman"/>
                <w:lang w:val="kk-KZ"/>
              </w:rPr>
              <w:t>Готовность учащихся 0 классов к школе</w:t>
            </w:r>
            <w:r w:rsidRPr="004A39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МДОТІЖО :                                             А.Капизаева</w:t>
      </w: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9F0DEB" w:rsidRDefault="009F0DEB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t>Бекітемін:</w:t>
      </w:r>
    </w:p>
    <w:p w:rsidR="006E0517" w:rsidRDefault="006E0517" w:rsidP="006E0517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t>Мектеп-гимназия директоры</w:t>
      </w:r>
    </w:p>
    <w:p w:rsidR="006E0517" w:rsidRDefault="006E0517" w:rsidP="006E0517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t>---------------З.М.Марипова</w:t>
      </w:r>
    </w:p>
    <w:p w:rsidR="006E0517" w:rsidRDefault="006E0517" w:rsidP="006E0517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>4 сыныптың 5 сыныпқа бейімделуінің атқаратын жұмыс жоспары</w:t>
      </w:r>
    </w:p>
    <w:p w:rsidR="006E0517" w:rsidRDefault="006E0517" w:rsidP="006E0517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>202</w:t>
      </w:r>
      <w:r w:rsidR="004116D3">
        <w:rPr>
          <w:rStyle w:val="a4"/>
          <w:lang w:val="kk-KZ"/>
        </w:rPr>
        <w:t>1</w:t>
      </w:r>
      <w:r>
        <w:rPr>
          <w:rStyle w:val="a4"/>
          <w:lang w:val="kk-KZ"/>
        </w:rPr>
        <w:t>-202</w:t>
      </w:r>
      <w:r w:rsidR="004116D3">
        <w:rPr>
          <w:rStyle w:val="a4"/>
          <w:lang w:val="kk-KZ"/>
        </w:rPr>
        <w:t>2</w:t>
      </w:r>
      <w:r>
        <w:rPr>
          <w:rStyle w:val="a4"/>
          <w:lang w:val="kk-KZ"/>
        </w:rPr>
        <w:t xml:space="preserve"> оқу жылы</w:t>
      </w:r>
    </w:p>
    <w:p w:rsidR="006E0517" w:rsidRPr="00846C54" w:rsidRDefault="006E0517" w:rsidP="006E0517">
      <w:pPr>
        <w:pStyle w:val="a3"/>
        <w:spacing w:before="0" w:beforeAutospacing="0" w:after="0" w:afterAutospacing="0"/>
        <w:jc w:val="center"/>
        <w:rPr>
          <w:lang w:val="kk-KZ"/>
        </w:rPr>
      </w:pPr>
      <w:r>
        <w:rPr>
          <w:rStyle w:val="a4"/>
          <w:lang w:val="kk-KZ"/>
        </w:rPr>
        <w:t xml:space="preserve">План работы </w:t>
      </w:r>
      <w:r w:rsidRPr="005D38B3">
        <w:rPr>
          <w:rStyle w:val="a4"/>
        </w:rPr>
        <w:t xml:space="preserve">по </w:t>
      </w:r>
      <w:r>
        <w:rPr>
          <w:rStyle w:val="a4"/>
          <w:lang w:val="kk-KZ"/>
        </w:rPr>
        <w:t>п</w:t>
      </w:r>
      <w:r w:rsidRPr="005D38B3">
        <w:rPr>
          <w:rStyle w:val="a4"/>
        </w:rPr>
        <w:t>реемственност</w:t>
      </w:r>
      <w:r>
        <w:rPr>
          <w:rStyle w:val="a4"/>
          <w:lang w:val="kk-KZ"/>
        </w:rPr>
        <w:t>и 4,5 классов</w:t>
      </w:r>
    </w:p>
    <w:p w:rsidR="006E0517" w:rsidRPr="004A394A" w:rsidRDefault="006E0517" w:rsidP="006E0517">
      <w:pPr>
        <w:pStyle w:val="a3"/>
        <w:spacing w:before="0" w:beforeAutospacing="0" w:after="0" w:afterAutospacing="0"/>
        <w:jc w:val="center"/>
      </w:pPr>
      <w:r w:rsidRPr="004A394A">
        <w:t>Бастауыш- нег</w:t>
      </w:r>
      <w:r w:rsidRPr="004A394A">
        <w:rPr>
          <w:lang w:val="kk-KZ"/>
        </w:rPr>
        <w:t xml:space="preserve">ізгі мектеп  </w:t>
      </w:r>
      <w:r w:rsidRPr="004A394A">
        <w:t>Начальная школа – основная школа</w:t>
      </w:r>
    </w:p>
    <w:tbl>
      <w:tblPr>
        <w:tblW w:w="0" w:type="auto"/>
        <w:tblCellSpacing w:w="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34"/>
        <w:gridCol w:w="1330"/>
        <w:gridCol w:w="3246"/>
      </w:tblGrid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Атқарылатын жұмыс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Мерзімі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Жауапты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E0517" w:rsidRPr="004A394A" w:rsidTr="008D5D68">
        <w:trPr>
          <w:trHeight w:val="5179"/>
          <w:tblCellSpacing w:w="7" w:type="dxa"/>
        </w:trPr>
        <w:tc>
          <w:tcPr>
            <w:tcW w:w="5769" w:type="dxa"/>
          </w:tcPr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  <w:r w:rsidRPr="004A394A">
              <w:rPr>
                <w:rFonts w:ascii="Times New Roman" w:hAnsi="Times New Roman" w:cs="Times New Roman"/>
                <w:lang w:val="kk-KZ"/>
              </w:rPr>
              <w:t xml:space="preserve"> «Оқу-тәрбие ұйымдастыру кезіндегі бейімделу кезеңі»: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Педконсилиум «Организация учебно-воспитательного процесса в адаптационный период»: </w:t>
            </w:r>
          </w:p>
          <w:p w:rsidR="006E0517" w:rsidRPr="00987C3C" w:rsidRDefault="006E0517" w:rsidP="008D5D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u w:val="single"/>
              </w:rPr>
            </w:pPr>
            <w:r w:rsidRPr="00987C3C">
              <w:rPr>
                <w:rFonts w:ascii="Times New Roman" w:hAnsi="Times New Roman" w:cs="Times New Roman"/>
                <w:u w:val="single"/>
                <w:lang w:val="kk-KZ"/>
              </w:rPr>
              <w:t>оқушыларының іс-құжаттарымен танысу</w:t>
            </w:r>
            <w:r w:rsidRPr="00987C3C">
              <w:rPr>
                <w:rFonts w:ascii="Times New Roman" w:hAnsi="Times New Roman" w:cs="Times New Roman"/>
                <w:u w:val="single"/>
              </w:rPr>
              <w:t>;</w:t>
            </w:r>
          </w:p>
          <w:p w:rsidR="006E0517" w:rsidRPr="004A394A" w:rsidRDefault="006E0517" w:rsidP="008D5D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изучение материалов работы с детьми; </w:t>
            </w:r>
          </w:p>
          <w:p w:rsidR="006E0517" w:rsidRPr="004A394A" w:rsidRDefault="006E0517" w:rsidP="008D5D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Pr="004A394A">
              <w:rPr>
                <w:rFonts w:ascii="Times New Roman" w:hAnsi="Times New Roman" w:cs="Times New Roman"/>
                <w:lang w:val="kk-KZ"/>
              </w:rPr>
              <w:t>сынып оқушыларының жеке іс-құжаттарымен танысу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6E0517" w:rsidRPr="004A394A" w:rsidRDefault="006E0517" w:rsidP="008D5D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изучение личных дел учащихся; </w:t>
            </w:r>
          </w:p>
          <w:p w:rsidR="006E0517" w:rsidRPr="004A394A" w:rsidRDefault="006E0517" w:rsidP="008D5D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педагогикалық-психологиялық жалпы сыныпқа мінездеме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6E0517" w:rsidRPr="004A394A" w:rsidRDefault="006E0517" w:rsidP="008D5D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составление психолого-педагогической характеристики класса; </w:t>
            </w:r>
          </w:p>
          <w:p w:rsidR="006E0517" w:rsidRPr="004A394A" w:rsidRDefault="006E0517" w:rsidP="008D5D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бейімделу кезең</w:t>
            </w:r>
            <w:r>
              <w:rPr>
                <w:rFonts w:ascii="Times New Roman" w:hAnsi="Times New Roman" w:cs="Times New Roman"/>
                <w:lang w:val="kk-KZ"/>
              </w:rPr>
              <w:t>іне оқушылармен жүргізілетін жұмыс жоспары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6E0517" w:rsidRPr="004A394A" w:rsidRDefault="006E0517" w:rsidP="008D5D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составление программы сопровождения учащихся в адаптационный период;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Мамыр-Тамыз</w:t>
            </w:r>
          </w:p>
          <w:p w:rsidR="006E0517" w:rsidRPr="004A394A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педагог-психолог </w:t>
            </w:r>
          </w:p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Заместители директора по УВР, </w:t>
            </w:r>
            <w:r w:rsidRPr="004A394A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</w:tr>
      <w:tr w:rsidR="006E0517" w:rsidRPr="004A394A" w:rsidTr="008D5D68">
        <w:trPr>
          <w:trHeight w:val="1276"/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денсаулығын бағалауы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Оценка состояния здоровья и физического развития учащихся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  <w:p w:rsidR="006E0517" w:rsidRPr="004A394A" w:rsidRDefault="006E0517" w:rsidP="008D5D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Мед</w:t>
            </w:r>
            <w:r>
              <w:rPr>
                <w:rFonts w:ascii="Times New Roman" w:hAnsi="Times New Roman" w:cs="Times New Roman"/>
                <w:lang w:val="kk-KZ"/>
              </w:rPr>
              <w:t>бике</w:t>
            </w:r>
            <w:r w:rsidRPr="004A39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дене шынықтыру пәнінің мұғалімдері                Медсестра,</w:t>
            </w:r>
            <w:r w:rsidRPr="004A394A">
              <w:rPr>
                <w:rFonts w:ascii="Times New Roman" w:hAnsi="Times New Roman" w:cs="Times New Roman"/>
              </w:rPr>
              <w:t xml:space="preserve"> учителя физкультуры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Бейіделу кезіндегі кездесетін қиындықтар бойынша жеке оқушымен жұмыс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Индивидуальная работа с учащимися, испытывающими трудности в период адаптации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Жыл  бойы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жетекшілері,пән мұғалімдері</w:t>
            </w:r>
          </w:p>
          <w:p w:rsidR="006E0517" w:rsidRPr="004A394A" w:rsidRDefault="006E0517" w:rsidP="008D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  <w:shd w:val="clear" w:color="auto" w:fill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Мұғалімдермен әңгімелесу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Определение индивидуальных целей учителей 5 классов в решении проблемы преемственности (собеседования с учителями)</w:t>
            </w:r>
          </w:p>
        </w:tc>
        <w:tc>
          <w:tcPr>
            <w:tcW w:w="0" w:type="auto"/>
            <w:shd w:val="clear" w:color="auto" w:fill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Қыркүйек-қараша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0" w:type="auto"/>
            <w:shd w:val="clear" w:color="auto" w:fill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 сыныптарына сабаққа қатысу. Мақсаты:оқушылардың бейімделуін анықтау </w:t>
            </w:r>
          </w:p>
          <w:p w:rsidR="006E0517" w:rsidRPr="004A394A" w:rsidRDefault="006E0517" w:rsidP="008D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Посещение уроков в 5 классах. Цель: определение уровня адаптации учащихся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Қыркүйек-қараша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</w:t>
            </w:r>
            <w:r w:rsidRPr="004A394A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Психолог,мұғалімдер,әкімшілік</w:t>
            </w:r>
          </w:p>
          <w:p w:rsidR="006E0517" w:rsidRPr="000539C4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 xml:space="preserve">Психологи, учителя, </w:t>
            </w:r>
            <w:r>
              <w:rPr>
                <w:rFonts w:ascii="Times New Roman" w:hAnsi="Times New Roman" w:cs="Times New Roman"/>
                <w:lang w:val="kk-KZ"/>
              </w:rPr>
              <w:t>администрация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Ашық есік апталығы. «Б</w:t>
            </w:r>
            <w:r w:rsidRPr="003E3A7B">
              <w:rPr>
                <w:rFonts w:ascii="Times New Roman" w:hAnsi="Times New Roman" w:cs="Times New Roman"/>
                <w:lang w:val="kk-KZ"/>
              </w:rPr>
              <w:t>астауыш сыныптан орта буынға</w:t>
            </w:r>
            <w:r>
              <w:rPr>
                <w:rFonts w:ascii="Times New Roman" w:hAnsi="Times New Roman" w:cs="Times New Roman"/>
                <w:lang w:val="kk-KZ"/>
              </w:rPr>
              <w:t xml:space="preserve"> өткен</w:t>
            </w:r>
            <w:r w:rsidRPr="003E3A7B">
              <w:rPr>
                <w:rFonts w:ascii="Times New Roman" w:hAnsi="Times New Roman" w:cs="Times New Roman"/>
                <w:lang w:val="kk-KZ"/>
              </w:rPr>
              <w:t xml:space="preserve"> бейімделу кез</w:t>
            </w:r>
            <w:r>
              <w:rPr>
                <w:rFonts w:ascii="Times New Roman" w:hAnsi="Times New Roman" w:cs="Times New Roman"/>
                <w:lang w:val="kk-KZ"/>
              </w:rPr>
              <w:t>ін</w:t>
            </w:r>
            <w:r w:rsidRPr="003E3A7B">
              <w:rPr>
                <w:rFonts w:ascii="Times New Roman" w:hAnsi="Times New Roman" w:cs="Times New Roman"/>
                <w:lang w:val="kk-KZ"/>
              </w:rPr>
              <w:t>де</w:t>
            </w:r>
            <w:r>
              <w:rPr>
                <w:rFonts w:ascii="Times New Roman" w:hAnsi="Times New Roman" w:cs="Times New Roman"/>
                <w:lang w:val="kk-KZ"/>
              </w:rPr>
              <w:t xml:space="preserve"> балалардакездесетін п</w:t>
            </w:r>
            <w:r w:rsidRPr="003E3A7B">
              <w:rPr>
                <w:rFonts w:ascii="Times New Roman" w:hAnsi="Times New Roman" w:cs="Times New Roman"/>
                <w:lang w:val="kk-KZ"/>
              </w:rPr>
              <w:t xml:space="preserve">сихологиялық </w:t>
            </w:r>
            <w:r>
              <w:rPr>
                <w:rFonts w:ascii="Times New Roman" w:hAnsi="Times New Roman" w:cs="Times New Roman"/>
                <w:lang w:val="kk-KZ"/>
              </w:rPr>
              <w:t>мәселелері» атты тақырыбында ата-аналарға</w:t>
            </w:r>
            <w:r>
              <w:rPr>
                <w:lang w:val="kk-KZ"/>
              </w:rPr>
              <w:t>лекция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Неделя открытых дверей. </w:t>
            </w:r>
          </w:p>
          <w:p w:rsidR="006E0517" w:rsidRPr="004A394A" w:rsidRDefault="006E0517" w:rsidP="008D5D68">
            <w:pPr>
              <w:pStyle w:val="a3"/>
              <w:spacing w:before="0" w:beforeAutospacing="0" w:after="0" w:afterAutospacing="0"/>
            </w:pPr>
            <w:r w:rsidRPr="004A394A">
              <w:t>Лекция для родителей «Проблемы психологической адаптации детей при переходе из начальной школы в среднее звено»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Қыркүйек-қараша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Әкімшілік, Педконсилиум</w:t>
            </w:r>
            <w:r w:rsidRPr="004A394A">
              <w:rPr>
                <w:rFonts w:ascii="Times New Roman" w:hAnsi="Times New Roman" w:cs="Times New Roman"/>
              </w:rPr>
              <w:t xml:space="preserve"> Администрация, педагогический консилиум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Әкімшіліктің кірме бақылауы </w:t>
            </w:r>
            <w:r w:rsidRPr="004A394A">
              <w:rPr>
                <w:rFonts w:ascii="Times New Roman" w:hAnsi="Times New Roman" w:cs="Times New Roman"/>
              </w:rPr>
              <w:t>(Мониторинг).</w:t>
            </w:r>
          </w:p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Былтырғы оқу жылындағы білім сапасын тексеру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Входной административный контроль (Мониторинг). Цель: проверить качество усвоения учебного материала предыдущего класса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Қазан-қараша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</w:t>
            </w:r>
            <w:r w:rsidRPr="004A394A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Кірме бақылаудың сараптамасы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Анализ входного контроля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Қазан-қараша</w:t>
            </w:r>
          </w:p>
          <w:p w:rsidR="006E0517" w:rsidRPr="004A394A" w:rsidRDefault="006E0517" w:rsidP="008D5D68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 педагогический консилиум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сынып оқушыларының бейімделуінің диагностикасы</w:t>
            </w:r>
          </w:p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Диагностика адаптационных процессов у учащихся 5 классов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Қыркүйек-қазан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</w:p>
          <w:p w:rsidR="006E0517" w:rsidRPr="004A394A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педагогический консилиум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Pr="005A5FE5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Педконсилиумге дайындыық : сабақтарға қатысу, оқушылармен ата-аналардан сауалнама, мұғалімдермен сұхбаттасу.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Подготовка к педконсилиуму: посещение уроков, анкетирование учащихся и родителей, беседы с учителями.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Қыркүйек-қазан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Әкімшілік, Сынып жетекшілері</w:t>
            </w:r>
          </w:p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  <w:r>
              <w:rPr>
                <w:rFonts w:ascii="Times New Roman" w:hAnsi="Times New Roman" w:cs="Times New Roman"/>
                <w:lang w:val="kk-KZ"/>
              </w:rPr>
              <w:t xml:space="preserve"> «5</w:t>
            </w:r>
            <w:r w:rsidRPr="00CA70C7">
              <w:rPr>
                <w:rFonts w:ascii="Times New Roman" w:hAnsi="Times New Roman" w:cs="Times New Roman"/>
                <w:lang w:val="kk-KZ"/>
              </w:rPr>
              <w:t xml:space="preserve"> сынып оқушыларының бейімделу ерекшеліктері</w:t>
            </w:r>
            <w:r>
              <w:rPr>
                <w:rFonts w:ascii="Times New Roman" w:hAnsi="Times New Roman" w:cs="Times New Roman"/>
                <w:lang w:val="kk-KZ"/>
              </w:rPr>
              <w:t>» бастауыш сынып мұғалімдері, және 5 сыныпқа сабақ беретін мұғалімдер.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Педконсилиум «Особенности адаптации пятиклассников» с учителями начальной школы и учителями-предметниками, работающими в 5 классах 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Қараша-желтоқсан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</w:t>
            </w:r>
            <w:r w:rsidRPr="004A394A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Жаңартылған білім беру бағдарламасы бойынша  бейімделуге әдістемелік </w:t>
            </w:r>
            <w:r w:rsidRPr="00035E48">
              <w:rPr>
                <w:rFonts w:ascii="Times New Roman" w:hAnsi="Times New Roman" w:cs="Times New Roman"/>
                <w:lang w:val="kk-KZ"/>
              </w:rPr>
              <w:t xml:space="preserve">ұсынымдар 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4A394A">
              <w:rPr>
                <w:rFonts w:ascii="Times New Roman" w:hAnsi="Times New Roman" w:cs="Times New Roman"/>
              </w:rPr>
              <w:t xml:space="preserve">етодических рекомендаций по преемственности </w:t>
            </w:r>
            <w:r w:rsidRPr="004A394A">
              <w:rPr>
                <w:rFonts w:ascii="Times New Roman" w:hAnsi="Times New Roman" w:cs="Times New Roman"/>
              </w:rPr>
              <w:lastRenderedPageBreak/>
              <w:t>преподавания</w:t>
            </w:r>
            <w:r>
              <w:rPr>
                <w:rFonts w:ascii="Times New Roman" w:hAnsi="Times New Roman" w:cs="Times New Roman"/>
                <w:lang w:val="kk-KZ"/>
              </w:rPr>
              <w:t xml:space="preserve"> по обновленной программе</w:t>
            </w:r>
            <w:r w:rsidRPr="004A394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Қараша</w:t>
            </w:r>
            <w:r w:rsidRPr="004A394A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Әдістемелік кеңес</w:t>
            </w:r>
          </w:p>
          <w:p w:rsidR="006E0517" w:rsidRPr="004A394A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Бастауыш сынып сабақтарына қатысу. Мақсаты:</w:t>
            </w:r>
            <w:r>
              <w:rPr>
                <w:lang w:val="kk-KZ"/>
              </w:rPr>
              <w:t xml:space="preserve">5 </w:t>
            </w:r>
            <w:r w:rsidRPr="003F5624">
              <w:rPr>
                <w:rFonts w:ascii="Times New Roman" w:hAnsi="Times New Roman" w:cs="Times New Roman"/>
                <w:lang w:val="kk-KZ"/>
              </w:rPr>
              <w:t>сыныпта сабақберетін мұғалімдер</w:t>
            </w:r>
            <w:r>
              <w:rPr>
                <w:rFonts w:ascii="Times New Roman" w:hAnsi="Times New Roman" w:cs="Times New Roman"/>
                <w:lang w:val="kk-KZ"/>
              </w:rPr>
              <w:t>і бастауыш сынып мұғалімдерін</w:t>
            </w:r>
            <w:r w:rsidRPr="003F5624">
              <w:rPr>
                <w:rFonts w:ascii="Times New Roman" w:hAnsi="Times New Roman" w:cs="Times New Roman"/>
                <w:lang w:val="kk-KZ"/>
              </w:rPr>
              <w:t>іңстилі</w:t>
            </w:r>
            <w:r>
              <w:rPr>
                <w:rFonts w:ascii="Times New Roman" w:hAnsi="Times New Roman" w:cs="Times New Roman"/>
                <w:lang w:val="kk-KZ"/>
              </w:rPr>
              <w:t>мен</w:t>
            </w:r>
            <w:r w:rsidRPr="003F5624">
              <w:rPr>
                <w:rFonts w:ascii="Times New Roman" w:hAnsi="Times New Roman" w:cs="Times New Roman"/>
                <w:lang w:val="kk-KZ"/>
              </w:rPr>
              <w:t>, қарқыны</w:t>
            </w:r>
            <w:r>
              <w:rPr>
                <w:rFonts w:ascii="Times New Roman" w:hAnsi="Times New Roman" w:cs="Times New Roman"/>
                <w:lang w:val="kk-KZ"/>
              </w:rPr>
              <w:t>мен</w:t>
            </w:r>
            <w:r w:rsidRPr="003F5624">
              <w:rPr>
                <w:rFonts w:ascii="Times New Roman" w:hAnsi="Times New Roman" w:cs="Times New Roman"/>
                <w:lang w:val="kk-KZ"/>
              </w:rPr>
              <w:t>, жұмыс нысандары</w:t>
            </w:r>
            <w:r>
              <w:rPr>
                <w:rFonts w:ascii="Times New Roman" w:hAnsi="Times New Roman" w:cs="Times New Roman"/>
                <w:lang w:val="kk-KZ"/>
              </w:rPr>
              <w:t>мен</w:t>
            </w:r>
            <w:r w:rsidRPr="003F5624">
              <w:rPr>
                <w:rFonts w:ascii="Times New Roman" w:hAnsi="Times New Roman" w:cs="Times New Roman"/>
                <w:lang w:val="kk-KZ"/>
              </w:rPr>
              <w:t xml:space="preserve"> танысу</w:t>
            </w:r>
          </w:p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Посещение уроков учителей начальных классов. Цель: ознакомление со стилем, темпом, формами работы учителей будущих выпускников начальной школы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Наурыз-сәуір</w:t>
            </w:r>
          </w:p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0" w:type="auto"/>
          </w:tcPr>
          <w:p w:rsidR="006E0517" w:rsidRDefault="006E0517" w:rsidP="008D5D68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6E0517" w:rsidRPr="004A394A" w:rsidRDefault="006E0517" w:rsidP="008D5D68">
            <w:pPr>
              <w:pStyle w:val="a3"/>
            </w:pPr>
            <w:r w:rsidRPr="004A394A">
              <w:t>Учителя-предметники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сынып мұғалімдерімен семинар</w:t>
            </w:r>
          </w:p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Тақырыбы: «К</w:t>
            </w:r>
            <w:r w:rsidRPr="009F212A">
              <w:rPr>
                <w:rFonts w:ascii="Times New Roman" w:hAnsi="Times New Roman" w:cs="Times New Roman"/>
                <w:lang w:val="kk-KZ"/>
              </w:rPr>
              <w:t>іші жасөспірімбалалар</w:t>
            </w:r>
            <w:r>
              <w:rPr>
                <w:rFonts w:ascii="Times New Roman" w:hAnsi="Times New Roman" w:cs="Times New Roman"/>
                <w:lang w:val="kk-KZ"/>
              </w:rPr>
              <w:t>ыныңп</w:t>
            </w:r>
            <w:r w:rsidRPr="009F212A">
              <w:rPr>
                <w:rFonts w:ascii="Times New Roman" w:hAnsi="Times New Roman" w:cs="Times New Roman"/>
                <w:lang w:val="kk-KZ"/>
              </w:rPr>
              <w:t>сихологиялық мүмкіндіктер</w:t>
            </w:r>
            <w:r>
              <w:rPr>
                <w:rFonts w:ascii="Times New Roman" w:hAnsi="Times New Roman" w:cs="Times New Roman"/>
                <w:lang w:val="kk-KZ"/>
              </w:rPr>
              <w:t>і»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Семинар для классных руководителей 5-х классов «Психологические возможности детей младшего подросткового возраста»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  <w:p w:rsidR="006E0517" w:rsidRPr="004A394A" w:rsidRDefault="006E0517" w:rsidP="008D5D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</w:tcPr>
          <w:p w:rsidR="006E0517" w:rsidRPr="009F212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сыныпқа сабақ беретін және сынып жетекшілерін алдын ала анықтау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Предварительная расстановка кадров в будущих пятых классах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Наурыз-сәуір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ПК</w:t>
            </w:r>
            <w:r w:rsidRPr="00C20B3D">
              <w:rPr>
                <w:rFonts w:ascii="Times New Roman" w:hAnsi="Times New Roman" w:cs="Times New Roman"/>
                <w:lang w:val="kk-KZ"/>
              </w:rPr>
              <w:t xml:space="preserve">-ның 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C20B3D">
              <w:rPr>
                <w:rFonts w:ascii="Times New Roman" w:hAnsi="Times New Roman" w:cs="Times New Roman"/>
                <w:lang w:val="kk-KZ"/>
              </w:rPr>
              <w:t xml:space="preserve">тырысы "Жеке ерекшеліктері "тәуекел тобының" оқушылары </w:t>
            </w:r>
            <w:r>
              <w:rPr>
                <w:rFonts w:ascii="Times New Roman" w:hAnsi="Times New Roman" w:cs="Times New Roman"/>
                <w:lang w:val="kk-KZ"/>
              </w:rPr>
              <w:t xml:space="preserve">және сынып </w:t>
            </w:r>
            <w:r w:rsidRPr="00C20B3D">
              <w:rPr>
                <w:rFonts w:ascii="Times New Roman" w:hAnsi="Times New Roman" w:cs="Times New Roman"/>
                <w:lang w:val="kk-KZ"/>
              </w:rPr>
              <w:t>"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Заседание ПК «Индивидуальные особенности учащихся “группы риска” и выпускных классов»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Педконсилиум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Бастауыш сынытан орта буынға  оқушылардың бейімделуінің диагностикасы 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Диагностика готовности учащихся начальных классов к переходу в среднее звено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Наурыз-сәуір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0" w:type="auto"/>
          </w:tcPr>
          <w:p w:rsidR="006E0517" w:rsidRPr="00D50F02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</w:tr>
      <w:tr w:rsidR="006E0517" w:rsidRPr="004A394A" w:rsidTr="008D5D68">
        <w:trPr>
          <w:trHeight w:val="3330"/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ПК</w:t>
            </w:r>
            <w:r w:rsidRPr="00C20B3D">
              <w:rPr>
                <w:rFonts w:ascii="Times New Roman" w:hAnsi="Times New Roman" w:cs="Times New Roman"/>
                <w:lang w:val="kk-KZ"/>
              </w:rPr>
              <w:t xml:space="preserve">-ның 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C20B3D">
              <w:rPr>
                <w:rFonts w:ascii="Times New Roman" w:hAnsi="Times New Roman" w:cs="Times New Roman"/>
                <w:lang w:val="kk-KZ"/>
              </w:rPr>
              <w:t xml:space="preserve">тырысы </w:t>
            </w:r>
            <w:r>
              <w:rPr>
                <w:rFonts w:ascii="Times New Roman" w:hAnsi="Times New Roman" w:cs="Times New Roman"/>
                <w:lang w:val="kk-KZ"/>
              </w:rPr>
              <w:t>«Б</w:t>
            </w:r>
            <w:r w:rsidRPr="00D50F02">
              <w:rPr>
                <w:rFonts w:ascii="Times New Roman" w:hAnsi="Times New Roman" w:cs="Times New Roman"/>
                <w:lang w:val="kk-KZ"/>
              </w:rPr>
              <w:t>астауыш сынып оқушыларының орта буынға өтуге</w:t>
            </w:r>
            <w:r>
              <w:rPr>
                <w:rFonts w:ascii="Times New Roman" w:hAnsi="Times New Roman" w:cs="Times New Roman"/>
                <w:lang w:val="kk-KZ"/>
              </w:rPr>
              <w:t xml:space="preserve"> дайындығы»:</w:t>
            </w:r>
          </w:p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Заседание ПК «Готовность учащихся выпускных начальных классов к переходу в среднее звено»: </w:t>
            </w:r>
          </w:p>
          <w:p w:rsidR="006E0517" w:rsidRPr="00D50F02" w:rsidRDefault="006E0517" w:rsidP="008D5D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алдын-ала сыныптарды жинақтау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6E0517" w:rsidRPr="006218FE" w:rsidRDefault="006E0517" w:rsidP="008D5D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предварительное комплектование классов; </w:t>
            </w:r>
          </w:p>
          <w:p w:rsidR="006E0517" w:rsidRPr="006218FE" w:rsidRDefault="006E0517" w:rsidP="008D5D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оқушылардың </w:t>
            </w:r>
            <w:r>
              <w:rPr>
                <w:rFonts w:ascii="Times New Roman" w:hAnsi="Times New Roman" w:cs="Times New Roman"/>
              </w:rPr>
              <w:t>әлеуеті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6218FE">
              <w:rPr>
                <w:rFonts w:ascii="Times New Roman" w:hAnsi="Times New Roman" w:cs="Times New Roman"/>
              </w:rPr>
              <w:t xml:space="preserve"> бейімделу</w:t>
            </w:r>
            <w:r>
              <w:rPr>
                <w:rFonts w:ascii="Times New Roman" w:hAnsi="Times New Roman" w:cs="Times New Roman"/>
                <w:lang w:val="kk-KZ"/>
              </w:rPr>
              <w:t>ін</w:t>
            </w:r>
            <w:r w:rsidRPr="006218FE">
              <w:rPr>
                <w:rFonts w:ascii="Times New Roman" w:hAnsi="Times New Roman" w:cs="Times New Roman"/>
              </w:rPr>
              <w:t xml:space="preserve"> нақтылау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6E0517" w:rsidRPr="006218FE" w:rsidRDefault="006E0517" w:rsidP="008D5D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уточнение адаптационного потенциала учащихся; </w:t>
            </w:r>
          </w:p>
          <w:p w:rsidR="006E0517" w:rsidRPr="006218FE" w:rsidRDefault="006E0517" w:rsidP="008D5D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218FE">
              <w:rPr>
                <w:rFonts w:ascii="Times New Roman" w:hAnsi="Times New Roman" w:cs="Times New Roman"/>
              </w:rPr>
              <w:t>жеке бейімдеубағдарламаларынжасау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E0517" w:rsidRPr="004A394A" w:rsidRDefault="006E0517" w:rsidP="008D5D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lastRenderedPageBreak/>
              <w:t xml:space="preserve">составление индивидуальных программ адаптации 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Сәуір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</w:t>
            </w:r>
            <w:r w:rsidRPr="004A394A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517" w:rsidRPr="004A394A" w:rsidTr="008D5D68">
        <w:trPr>
          <w:trHeight w:val="2854"/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Сынып жетекшілерімен, пән мұғалімдерімен бастауыш сынып оқушыларын таныстыру                            ( 4 сыныптардың  сабақтарына қатысу және ата-аналарының жиналысында болашақ сынып жетекшісімен, пән мұғалімдерімен таныстыру)</w:t>
            </w:r>
          </w:p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Знакомство классных руководителей, учителей – предметников средней школы с учащимися выпускных классов начальной школы (посещения уроков в 4-х классах учителями средней школы, участие преподавателей средней школы и будущих классных руководителей в работе родительских собраний 4-х классов и т.д.)</w:t>
            </w:r>
          </w:p>
        </w:tc>
        <w:tc>
          <w:tcPr>
            <w:tcW w:w="0" w:type="auto"/>
          </w:tcPr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Сәуір– Мамыр </w:t>
            </w:r>
            <w:r w:rsidRPr="004A394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Әкімшілік, сынып жетекшілер</w:t>
            </w:r>
          </w:p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E0517" w:rsidRPr="004A394A" w:rsidRDefault="006E0517" w:rsidP="008D5D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сыныптардың қазақ тілі, орыс тілі, математика пәндерінен қорытынды бақылау жұмыстары және оқу техникасы. Біріккен талдау жұмысы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Итоговые контрольные работы в 4-х классах по </w:t>
            </w:r>
            <w:r>
              <w:rPr>
                <w:rFonts w:ascii="Times New Roman" w:hAnsi="Times New Roman" w:cs="Times New Roman"/>
                <w:lang w:val="kk-KZ"/>
              </w:rPr>
              <w:t xml:space="preserve">казахскому языку, </w:t>
            </w:r>
            <w:r w:rsidRPr="004A394A">
              <w:rPr>
                <w:rFonts w:ascii="Times New Roman" w:hAnsi="Times New Roman" w:cs="Times New Roman"/>
              </w:rPr>
              <w:t xml:space="preserve">русскому языку, математике и литературному чтению. Совместный анализ работ 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Сәуір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ӘБ жетекшілері</w:t>
            </w:r>
          </w:p>
          <w:p w:rsidR="006E0517" w:rsidRPr="004A394A" w:rsidRDefault="006E0517" w:rsidP="008D5D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Председатели методических объединений</w:t>
            </w:r>
          </w:p>
        </w:tc>
      </w:tr>
      <w:tr w:rsidR="006E0517" w:rsidRPr="004A394A" w:rsidTr="008D5D68">
        <w:trPr>
          <w:tblCellSpacing w:w="7" w:type="dxa"/>
        </w:trPr>
        <w:tc>
          <w:tcPr>
            <w:tcW w:w="5769" w:type="dxa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ата-аналар жиналысы.</w:t>
            </w:r>
          </w:p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«5 сынып оқушыларының бейімделу ерекшелігі»</w:t>
            </w:r>
          </w:p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 xml:space="preserve">Совместное итоговое родительское собрание. 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Цель: «Особенности адаптации пятиклассников»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6E0517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</w:t>
            </w:r>
          </w:p>
          <w:p w:rsidR="006E0517" w:rsidRPr="004A394A" w:rsidRDefault="006E0517" w:rsidP="008D5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МДОТІЖО :                                             А.Капизаева</w:t>
      </w: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6E0517" w:rsidRDefault="006E0517" w:rsidP="006E0517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lastRenderedPageBreak/>
        <w:t>Бекітемін:</w:t>
      </w:r>
    </w:p>
    <w:p w:rsidR="00F9711F" w:rsidRDefault="00F9711F" w:rsidP="00F9711F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t>Мектеп-гимназия директоры</w:t>
      </w:r>
    </w:p>
    <w:p w:rsidR="00F9711F" w:rsidRDefault="00F9711F" w:rsidP="00F9711F">
      <w:pPr>
        <w:pStyle w:val="a3"/>
        <w:spacing w:before="0" w:beforeAutospacing="0" w:after="0" w:afterAutospacing="0" w:line="360" w:lineRule="auto"/>
        <w:jc w:val="right"/>
        <w:rPr>
          <w:rStyle w:val="a4"/>
          <w:lang w:val="kk-KZ"/>
        </w:rPr>
      </w:pPr>
      <w:r>
        <w:rPr>
          <w:rStyle w:val="a4"/>
          <w:lang w:val="kk-KZ"/>
        </w:rPr>
        <w:t>---------------З.М.Марипова</w:t>
      </w:r>
    </w:p>
    <w:p w:rsidR="00F9711F" w:rsidRDefault="0041230C" w:rsidP="00F9711F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>9</w:t>
      </w:r>
      <w:r w:rsidR="00F9711F">
        <w:rPr>
          <w:rStyle w:val="a4"/>
          <w:lang w:val="kk-KZ"/>
        </w:rPr>
        <w:t xml:space="preserve"> сыныптың </w:t>
      </w:r>
      <w:r>
        <w:rPr>
          <w:rStyle w:val="a4"/>
          <w:lang w:val="kk-KZ"/>
        </w:rPr>
        <w:t>10</w:t>
      </w:r>
      <w:r w:rsidR="00F9711F">
        <w:rPr>
          <w:rStyle w:val="a4"/>
          <w:lang w:val="kk-KZ"/>
        </w:rPr>
        <w:t xml:space="preserve"> сыныпқа бейімделуінің атқаратын жұмыс жоспары</w:t>
      </w:r>
    </w:p>
    <w:p w:rsidR="00F9711F" w:rsidRDefault="00F9711F" w:rsidP="00F9711F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>20</w:t>
      </w:r>
      <w:r w:rsidR="006D57B7">
        <w:rPr>
          <w:rStyle w:val="a4"/>
          <w:lang w:val="kk-KZ"/>
        </w:rPr>
        <w:t>2</w:t>
      </w:r>
      <w:r w:rsidR="004116D3">
        <w:rPr>
          <w:rStyle w:val="a4"/>
          <w:lang w:val="kk-KZ"/>
        </w:rPr>
        <w:t>1</w:t>
      </w:r>
      <w:r>
        <w:rPr>
          <w:rStyle w:val="a4"/>
          <w:lang w:val="kk-KZ"/>
        </w:rPr>
        <w:t>-20</w:t>
      </w:r>
      <w:r w:rsidR="00AF1E15">
        <w:rPr>
          <w:rStyle w:val="a4"/>
          <w:lang w:val="kk-KZ"/>
        </w:rPr>
        <w:t>2</w:t>
      </w:r>
      <w:r w:rsidR="004116D3">
        <w:rPr>
          <w:rStyle w:val="a4"/>
          <w:lang w:val="kk-KZ"/>
        </w:rPr>
        <w:t>2</w:t>
      </w:r>
      <w:r>
        <w:rPr>
          <w:rStyle w:val="a4"/>
          <w:lang w:val="kk-KZ"/>
        </w:rPr>
        <w:t xml:space="preserve"> оқу жылы</w:t>
      </w:r>
    </w:p>
    <w:p w:rsidR="00F9711F" w:rsidRDefault="00F9711F" w:rsidP="00F9711F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 xml:space="preserve">План работы </w:t>
      </w:r>
      <w:r w:rsidRPr="005D38B3">
        <w:rPr>
          <w:rStyle w:val="a4"/>
        </w:rPr>
        <w:t xml:space="preserve">по </w:t>
      </w:r>
      <w:r>
        <w:rPr>
          <w:rStyle w:val="a4"/>
          <w:lang w:val="kk-KZ"/>
        </w:rPr>
        <w:t>п</w:t>
      </w:r>
      <w:r w:rsidRPr="005D38B3">
        <w:rPr>
          <w:rStyle w:val="a4"/>
        </w:rPr>
        <w:t>р</w:t>
      </w:r>
      <w:r w:rsidR="00D111F9">
        <w:rPr>
          <w:rStyle w:val="a4"/>
          <w:lang w:val="kk-KZ"/>
        </w:rPr>
        <w:t>и</w:t>
      </w:r>
      <w:r w:rsidRPr="005D38B3">
        <w:rPr>
          <w:rStyle w:val="a4"/>
        </w:rPr>
        <w:t>емственност</w:t>
      </w:r>
      <w:r w:rsidR="0041230C">
        <w:rPr>
          <w:rStyle w:val="a4"/>
          <w:lang w:val="kk-KZ"/>
        </w:rPr>
        <w:t>и 9</w:t>
      </w:r>
      <w:r>
        <w:rPr>
          <w:rStyle w:val="a4"/>
          <w:lang w:val="kk-KZ"/>
        </w:rPr>
        <w:t>,</w:t>
      </w:r>
      <w:r w:rsidR="0041230C">
        <w:rPr>
          <w:rStyle w:val="a4"/>
          <w:lang w:val="kk-KZ"/>
        </w:rPr>
        <w:t>10</w:t>
      </w:r>
      <w:r>
        <w:rPr>
          <w:rStyle w:val="a4"/>
          <w:lang w:val="kk-KZ"/>
        </w:rPr>
        <w:t xml:space="preserve"> классов</w:t>
      </w:r>
    </w:p>
    <w:p w:rsidR="002D5271" w:rsidRPr="00846C54" w:rsidRDefault="002D5271" w:rsidP="00F9711F">
      <w:pPr>
        <w:pStyle w:val="a3"/>
        <w:spacing w:before="0" w:beforeAutospacing="0" w:after="0" w:afterAutospacing="0"/>
        <w:jc w:val="center"/>
        <w:rPr>
          <w:lang w:val="kk-KZ"/>
        </w:rPr>
      </w:pPr>
    </w:p>
    <w:tbl>
      <w:tblPr>
        <w:tblW w:w="0" w:type="auto"/>
        <w:tblCellSpacing w:w="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34"/>
        <w:gridCol w:w="1330"/>
        <w:gridCol w:w="3246"/>
      </w:tblGrid>
      <w:tr w:rsidR="00F9711F" w:rsidRPr="004A394A" w:rsidTr="00F47041">
        <w:trPr>
          <w:tblCellSpacing w:w="7" w:type="dxa"/>
        </w:trPr>
        <w:tc>
          <w:tcPr>
            <w:tcW w:w="5313" w:type="dxa"/>
          </w:tcPr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Атқарылатын жұмыс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Мерзімі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Жауапты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9711F" w:rsidRPr="004A394A" w:rsidTr="00F47041">
        <w:trPr>
          <w:trHeight w:val="5179"/>
          <w:tblCellSpacing w:w="7" w:type="dxa"/>
        </w:trPr>
        <w:tc>
          <w:tcPr>
            <w:tcW w:w="5313" w:type="dxa"/>
          </w:tcPr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  <w:r w:rsidRPr="004A394A">
              <w:rPr>
                <w:rFonts w:ascii="Times New Roman" w:hAnsi="Times New Roman" w:cs="Times New Roman"/>
                <w:lang w:val="kk-KZ"/>
              </w:rPr>
              <w:t xml:space="preserve"> «Оқу-тәрбие ұйымдастыру кезіндегі бейімделу кезеңі»:</w:t>
            </w:r>
          </w:p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Педконсилиум «Организация учебно-воспитательного процесса в адаптационный период»: </w:t>
            </w:r>
          </w:p>
          <w:p w:rsidR="00F9711F" w:rsidRPr="004A394A" w:rsidRDefault="00B21279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 орта</w:t>
            </w:r>
            <w:r w:rsidR="00F9711F" w:rsidRPr="004A394A">
              <w:rPr>
                <w:rFonts w:ascii="Times New Roman" w:hAnsi="Times New Roman" w:cs="Times New Roman"/>
                <w:lang w:val="kk-KZ"/>
              </w:rPr>
              <w:t xml:space="preserve"> сынып оқушыларының іс-құжаттарымен танысу</w:t>
            </w:r>
            <w:r w:rsidR="00F9711F"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изучение материалов работы с детьми в </w:t>
            </w:r>
            <w:r w:rsidR="00B21279">
              <w:rPr>
                <w:rFonts w:ascii="Times New Roman" w:hAnsi="Times New Roman" w:cs="Times New Roman"/>
                <w:lang w:val="kk-KZ"/>
              </w:rPr>
              <w:t>основной средней</w:t>
            </w:r>
            <w:r w:rsidRPr="004A394A">
              <w:rPr>
                <w:rFonts w:ascii="Times New Roman" w:hAnsi="Times New Roman" w:cs="Times New Roman"/>
              </w:rPr>
              <w:t xml:space="preserve"> школе; </w:t>
            </w:r>
          </w:p>
          <w:p w:rsidR="00F9711F" w:rsidRPr="004A394A" w:rsidRDefault="00B21279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 орта</w:t>
            </w:r>
            <w:r w:rsidR="00F9711F" w:rsidRPr="004A394A">
              <w:rPr>
                <w:rFonts w:ascii="Times New Roman" w:hAnsi="Times New Roman" w:cs="Times New Roman"/>
                <w:lang w:val="kk-KZ"/>
              </w:rPr>
              <w:t xml:space="preserve"> сынып оқушыларының жеке іс-құжаттарымен танысу</w:t>
            </w:r>
            <w:r w:rsidR="00F9711F"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изучение личных дел учащихся; 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педагогикалық-психологиялық жалпы сыныпқа мінездеме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составление психолого-педагогической характеристики класса; 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бейімделу кезең</w:t>
            </w:r>
            <w:r>
              <w:rPr>
                <w:rFonts w:ascii="Times New Roman" w:hAnsi="Times New Roman" w:cs="Times New Roman"/>
                <w:lang w:val="kk-KZ"/>
              </w:rPr>
              <w:t>іне оқушылармен жүргізілетін жұмыс жоспары</w:t>
            </w:r>
            <w:r w:rsidRPr="004A394A">
              <w:rPr>
                <w:rFonts w:ascii="Times New Roman" w:hAnsi="Times New Roman" w:cs="Times New Roman"/>
              </w:rPr>
              <w:t>;</w:t>
            </w:r>
          </w:p>
          <w:p w:rsidR="00F9711F" w:rsidRPr="004A394A" w:rsidRDefault="00F9711F" w:rsidP="004123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составление программы сопровождения учащихся в адаптационный период;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Мамыр-Тамыз</w:t>
            </w:r>
          </w:p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>МДОТІЖ орынбасарлары, педагог-психолог</w:t>
            </w:r>
          </w:p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Заместители директора по УВР, </w:t>
            </w:r>
            <w:r w:rsidRPr="004A394A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</w:tr>
      <w:tr w:rsidR="00F9711F" w:rsidRPr="004A394A" w:rsidTr="00F47041">
        <w:trPr>
          <w:trHeight w:val="1276"/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денсаулығын бағалауы</w:t>
            </w:r>
          </w:p>
          <w:p w:rsidR="00F9711F" w:rsidRPr="004A394A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Оценка состояния здоровья и физического развития учащихся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  <w:p w:rsidR="00F9711F" w:rsidRPr="004A394A" w:rsidRDefault="00F9711F" w:rsidP="004123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Мед</w:t>
            </w:r>
            <w:r>
              <w:rPr>
                <w:rFonts w:ascii="Times New Roman" w:hAnsi="Times New Roman" w:cs="Times New Roman"/>
                <w:lang w:val="kk-KZ"/>
              </w:rPr>
              <w:t>бике</w:t>
            </w:r>
            <w:r w:rsidRPr="004A39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дене шынықтыру пәнінің мұғалімдері                Медсестра,</w:t>
            </w:r>
            <w:r w:rsidRPr="004A394A">
              <w:rPr>
                <w:rFonts w:ascii="Times New Roman" w:hAnsi="Times New Roman" w:cs="Times New Roman"/>
              </w:rPr>
              <w:t xml:space="preserve"> учителя физкультуры</w:t>
            </w:r>
          </w:p>
        </w:tc>
      </w:tr>
      <w:tr w:rsidR="00F9711F" w:rsidRPr="004A394A" w:rsidTr="00F47041">
        <w:trPr>
          <w:tblCellSpacing w:w="7" w:type="dxa"/>
        </w:trPr>
        <w:tc>
          <w:tcPr>
            <w:tcW w:w="5313" w:type="dxa"/>
          </w:tcPr>
          <w:p w:rsidR="00F9711F" w:rsidRDefault="00D111F9" w:rsidP="004123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F9711F">
              <w:rPr>
                <w:rFonts w:ascii="Times New Roman" w:hAnsi="Times New Roman" w:cs="Times New Roman"/>
                <w:lang w:val="kk-KZ"/>
              </w:rPr>
              <w:t xml:space="preserve"> сыныптарына сабаққа қатысу. Мақсаты:оқушылардың бейімделуін анықтау </w:t>
            </w:r>
          </w:p>
          <w:p w:rsidR="00A0751C" w:rsidRDefault="00F9711F" w:rsidP="00D111F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 xml:space="preserve">Посещение уроков в </w:t>
            </w:r>
            <w:r w:rsidR="00D111F9">
              <w:rPr>
                <w:rFonts w:ascii="Times New Roman" w:hAnsi="Times New Roman" w:cs="Times New Roman"/>
                <w:lang w:val="kk-KZ"/>
              </w:rPr>
              <w:t>10</w:t>
            </w:r>
            <w:r w:rsidRPr="004A394A">
              <w:rPr>
                <w:rFonts w:ascii="Times New Roman" w:hAnsi="Times New Roman" w:cs="Times New Roman"/>
              </w:rPr>
              <w:t xml:space="preserve"> классах. </w:t>
            </w:r>
          </w:p>
          <w:p w:rsidR="00F9711F" w:rsidRPr="004A394A" w:rsidRDefault="00F9711F" w:rsidP="00D1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Цель: определение уровня адаптации учащихся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Қыркүйек-қараша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Психолог,мұғалімдер,әкімшілік</w:t>
            </w:r>
          </w:p>
          <w:p w:rsidR="00F9711F" w:rsidRPr="000539C4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 xml:space="preserve">Психологи, учителя, </w:t>
            </w:r>
            <w:r>
              <w:rPr>
                <w:rFonts w:ascii="Times New Roman" w:hAnsi="Times New Roman" w:cs="Times New Roman"/>
                <w:lang w:val="kk-KZ"/>
              </w:rPr>
              <w:t>администрация</w:t>
            </w:r>
          </w:p>
        </w:tc>
      </w:tr>
      <w:tr w:rsidR="00F9711F" w:rsidRPr="004A394A" w:rsidTr="00F47041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Әкімшіліктің кірме бақылауы </w:t>
            </w:r>
            <w:r w:rsidRPr="004A394A">
              <w:rPr>
                <w:rFonts w:ascii="Times New Roman" w:hAnsi="Times New Roman" w:cs="Times New Roman"/>
              </w:rPr>
              <w:t>(Мониторинг).</w:t>
            </w:r>
          </w:p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Былтырғы оқу жылындағы білім сапасын тексеру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Входной административный контроль (Мониторинг). Цель: проверить качество усвоения учебного материала предыдущего класса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Қазан-қараша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</w:t>
            </w:r>
            <w:r w:rsidRPr="004A394A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</w:tr>
      <w:tr w:rsidR="00F9711F" w:rsidRPr="004A394A" w:rsidTr="00F47041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Кірме бақылаудың сараптамасы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Анализ входного контроля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Қазан-қараша</w:t>
            </w:r>
          </w:p>
          <w:p w:rsidR="00F9711F" w:rsidRPr="004A394A" w:rsidRDefault="00F9711F" w:rsidP="0041230C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 педагогический консилиум</w:t>
            </w:r>
          </w:p>
        </w:tc>
      </w:tr>
      <w:tr w:rsidR="00F9711F" w:rsidRPr="004A394A" w:rsidTr="00F47041">
        <w:trPr>
          <w:tblCellSpacing w:w="7" w:type="dxa"/>
        </w:trPr>
        <w:tc>
          <w:tcPr>
            <w:tcW w:w="5313" w:type="dxa"/>
          </w:tcPr>
          <w:p w:rsidR="00F9711F" w:rsidRDefault="00B8310B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F9711F">
              <w:rPr>
                <w:rFonts w:ascii="Times New Roman" w:hAnsi="Times New Roman" w:cs="Times New Roman"/>
                <w:lang w:val="kk-KZ"/>
              </w:rPr>
              <w:t xml:space="preserve"> сынып оқушыларының бейімделуінің диагностикасы</w:t>
            </w:r>
          </w:p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Диагностика адап</w:t>
            </w:r>
            <w:r w:rsidR="00B8310B">
              <w:rPr>
                <w:rFonts w:ascii="Times New Roman" w:hAnsi="Times New Roman" w:cs="Times New Roman"/>
              </w:rPr>
              <w:t xml:space="preserve">тационных процессов у учащихся </w:t>
            </w:r>
            <w:r w:rsidR="00B8310B">
              <w:rPr>
                <w:rFonts w:ascii="Times New Roman" w:hAnsi="Times New Roman" w:cs="Times New Roman"/>
                <w:lang w:val="kk-KZ"/>
              </w:rPr>
              <w:t>10</w:t>
            </w:r>
            <w:r w:rsidRPr="004A394A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Қыркүйек-қазан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</w:p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педагогический консилиум</w:t>
            </w:r>
          </w:p>
        </w:tc>
      </w:tr>
      <w:tr w:rsidR="00F9711F" w:rsidRPr="004A394A" w:rsidTr="00F47041">
        <w:trPr>
          <w:tblCellSpacing w:w="7" w:type="dxa"/>
        </w:trPr>
        <w:tc>
          <w:tcPr>
            <w:tcW w:w="5313" w:type="dxa"/>
          </w:tcPr>
          <w:p w:rsidR="00F9711F" w:rsidRPr="005A5FE5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Педконсилиумге дайындық : сабақтарға қатысу, оқушылармен ата-аналардан сауалнама, мұғалімдермен сұхбаттасу.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Подготовка к педконсилиуму: посещение уроков, анкетирование учащихся и родителей, беседы с учителями.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Қыркүйек-қазан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Әкімшілік, Сынып жетекшілері</w:t>
            </w:r>
          </w:p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F9711F" w:rsidRPr="004A394A" w:rsidTr="00F47041">
        <w:trPr>
          <w:tblCellSpacing w:w="7" w:type="dxa"/>
        </w:trPr>
        <w:tc>
          <w:tcPr>
            <w:tcW w:w="5313" w:type="dxa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394A">
              <w:rPr>
                <w:rFonts w:ascii="Times New Roman" w:hAnsi="Times New Roman" w:cs="Times New Roman"/>
              </w:rPr>
              <w:t>Педконсилиум</w:t>
            </w:r>
            <w:r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B8310B">
              <w:rPr>
                <w:rFonts w:ascii="Times New Roman" w:hAnsi="Times New Roman" w:cs="Times New Roman"/>
                <w:lang w:val="kk-KZ"/>
              </w:rPr>
              <w:t>10</w:t>
            </w:r>
            <w:r w:rsidRPr="00CA70C7">
              <w:rPr>
                <w:rFonts w:ascii="Times New Roman" w:hAnsi="Times New Roman" w:cs="Times New Roman"/>
                <w:lang w:val="kk-KZ"/>
              </w:rPr>
              <w:t xml:space="preserve"> сынып оқушыларының бейімделу ерекшеліктері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B8310B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 xml:space="preserve"> сыныпқа сабақ беретін мұғалімдер.</w:t>
            </w:r>
          </w:p>
          <w:p w:rsidR="00F9711F" w:rsidRPr="004A394A" w:rsidRDefault="00F9711F" w:rsidP="00F470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 xml:space="preserve">Педконсилиум «Особенности адаптации </w:t>
            </w:r>
            <w:r w:rsidR="00B8310B">
              <w:rPr>
                <w:rFonts w:ascii="Times New Roman" w:hAnsi="Times New Roman" w:cs="Times New Roman"/>
                <w:lang w:val="kk-KZ"/>
              </w:rPr>
              <w:t>десяти</w:t>
            </w:r>
            <w:r w:rsidRPr="004A394A">
              <w:rPr>
                <w:rFonts w:ascii="Times New Roman" w:hAnsi="Times New Roman" w:cs="Times New Roman"/>
              </w:rPr>
              <w:t>классников» с учителями</w:t>
            </w:r>
            <w:r w:rsidR="00B8310B" w:rsidRPr="004A394A">
              <w:rPr>
                <w:rFonts w:ascii="Times New Roman" w:hAnsi="Times New Roman" w:cs="Times New Roman"/>
              </w:rPr>
              <w:t>-предметниками</w:t>
            </w:r>
            <w:r w:rsidRPr="004A394A">
              <w:rPr>
                <w:rFonts w:ascii="Times New Roman" w:hAnsi="Times New Roman" w:cs="Times New Roman"/>
              </w:rPr>
              <w:t xml:space="preserve">  работающими в </w:t>
            </w:r>
            <w:r w:rsidR="00B8310B">
              <w:rPr>
                <w:rFonts w:ascii="Times New Roman" w:hAnsi="Times New Roman" w:cs="Times New Roman"/>
                <w:lang w:val="kk-KZ"/>
              </w:rPr>
              <w:t>10</w:t>
            </w:r>
            <w:r w:rsidRPr="004A394A">
              <w:rPr>
                <w:rFonts w:ascii="Times New Roman" w:hAnsi="Times New Roman" w:cs="Times New Roman"/>
              </w:rPr>
              <w:t xml:space="preserve"> классах 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Қараша-желтоқсан</w:t>
            </w:r>
          </w:p>
          <w:p w:rsidR="00F9711F" w:rsidRPr="004A394A" w:rsidRDefault="00F9711F" w:rsidP="00412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0" w:type="auto"/>
          </w:tcPr>
          <w:p w:rsidR="00F9711F" w:rsidRPr="004A394A" w:rsidRDefault="00F9711F" w:rsidP="004123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  <w:lang w:val="kk-KZ"/>
              </w:rPr>
              <w:t xml:space="preserve">МДОТІЖ орынбасарлары, </w:t>
            </w:r>
            <w:r w:rsidRPr="004A394A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</w:tr>
      <w:tr w:rsidR="00F9711F" w:rsidRPr="004A394A" w:rsidTr="00F47041">
        <w:trPr>
          <w:tblCellSpacing w:w="7" w:type="dxa"/>
        </w:trPr>
        <w:tc>
          <w:tcPr>
            <w:tcW w:w="5313" w:type="dxa"/>
          </w:tcPr>
          <w:p w:rsidR="00F9711F" w:rsidRDefault="00017F76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F9711F">
              <w:rPr>
                <w:rFonts w:ascii="Times New Roman" w:hAnsi="Times New Roman" w:cs="Times New Roman"/>
                <w:lang w:val="kk-KZ"/>
              </w:rPr>
              <w:t xml:space="preserve"> сынып </w:t>
            </w:r>
            <w:r w:rsidR="00B8310B">
              <w:rPr>
                <w:rFonts w:ascii="Times New Roman" w:hAnsi="Times New Roman" w:cs="Times New Roman"/>
                <w:lang w:val="kk-KZ"/>
              </w:rPr>
              <w:t xml:space="preserve"> оқушыларының </w:t>
            </w:r>
            <w:r w:rsidR="00F9711F">
              <w:rPr>
                <w:rFonts w:ascii="Times New Roman" w:hAnsi="Times New Roman" w:cs="Times New Roman"/>
                <w:lang w:val="kk-KZ"/>
              </w:rPr>
              <w:t>сабақтарына қатысу. Мақсаты:</w:t>
            </w:r>
            <w:r>
              <w:rPr>
                <w:lang w:val="kk-KZ"/>
              </w:rPr>
              <w:t>9</w:t>
            </w:r>
            <w:r w:rsidR="00F9711F" w:rsidRPr="003F5624">
              <w:rPr>
                <w:rFonts w:ascii="Times New Roman" w:hAnsi="Times New Roman" w:cs="Times New Roman"/>
                <w:lang w:val="kk-KZ"/>
              </w:rPr>
              <w:t>сыныпта</w:t>
            </w:r>
            <w:r w:rsidR="00B8310B">
              <w:rPr>
                <w:rFonts w:ascii="Times New Roman" w:hAnsi="Times New Roman" w:cs="Times New Roman"/>
                <w:lang w:val="kk-KZ"/>
              </w:rPr>
              <w:t>рға</w:t>
            </w:r>
            <w:r w:rsidR="00F9711F" w:rsidRPr="003F5624">
              <w:rPr>
                <w:rFonts w:ascii="Times New Roman" w:hAnsi="Times New Roman" w:cs="Times New Roman"/>
                <w:lang w:val="kk-KZ"/>
              </w:rPr>
              <w:t xml:space="preserve"> сабақберетін мұғалімдер</w:t>
            </w:r>
            <w:r w:rsidR="00B8310B">
              <w:rPr>
                <w:rFonts w:ascii="Times New Roman" w:hAnsi="Times New Roman" w:cs="Times New Roman"/>
                <w:lang w:val="kk-KZ"/>
              </w:rPr>
              <w:t>д</w:t>
            </w:r>
            <w:r w:rsidR="00F9711F">
              <w:rPr>
                <w:rFonts w:ascii="Times New Roman" w:hAnsi="Times New Roman" w:cs="Times New Roman"/>
                <w:lang w:val="kk-KZ"/>
              </w:rPr>
              <w:t>і</w:t>
            </w:r>
            <w:r w:rsidR="00B8310B">
              <w:rPr>
                <w:rFonts w:ascii="Times New Roman" w:hAnsi="Times New Roman" w:cs="Times New Roman"/>
                <w:lang w:val="kk-KZ"/>
              </w:rPr>
              <w:t>ң</w:t>
            </w:r>
            <w:r w:rsidR="00F9711F" w:rsidRPr="003F5624">
              <w:rPr>
                <w:rFonts w:ascii="Times New Roman" w:hAnsi="Times New Roman" w:cs="Times New Roman"/>
                <w:lang w:val="kk-KZ"/>
              </w:rPr>
              <w:t>стилі</w:t>
            </w:r>
            <w:r w:rsidR="00F9711F">
              <w:rPr>
                <w:rFonts w:ascii="Times New Roman" w:hAnsi="Times New Roman" w:cs="Times New Roman"/>
                <w:lang w:val="kk-KZ"/>
              </w:rPr>
              <w:t>мен</w:t>
            </w:r>
            <w:r w:rsidR="00F9711F" w:rsidRPr="003F5624">
              <w:rPr>
                <w:rFonts w:ascii="Times New Roman" w:hAnsi="Times New Roman" w:cs="Times New Roman"/>
                <w:lang w:val="kk-KZ"/>
              </w:rPr>
              <w:t>, қарқыны</w:t>
            </w:r>
            <w:r w:rsidR="00F9711F">
              <w:rPr>
                <w:rFonts w:ascii="Times New Roman" w:hAnsi="Times New Roman" w:cs="Times New Roman"/>
                <w:lang w:val="kk-KZ"/>
              </w:rPr>
              <w:t>мен</w:t>
            </w:r>
            <w:r w:rsidR="00F9711F" w:rsidRPr="003F5624">
              <w:rPr>
                <w:rFonts w:ascii="Times New Roman" w:hAnsi="Times New Roman" w:cs="Times New Roman"/>
                <w:lang w:val="kk-KZ"/>
              </w:rPr>
              <w:t>, жұмыс нысандары</w:t>
            </w:r>
            <w:r w:rsidR="00F9711F">
              <w:rPr>
                <w:rFonts w:ascii="Times New Roman" w:hAnsi="Times New Roman" w:cs="Times New Roman"/>
                <w:lang w:val="kk-KZ"/>
              </w:rPr>
              <w:t>мен</w:t>
            </w:r>
            <w:r w:rsidR="00F9711F" w:rsidRPr="003F5624">
              <w:rPr>
                <w:rFonts w:ascii="Times New Roman" w:hAnsi="Times New Roman" w:cs="Times New Roman"/>
                <w:lang w:val="kk-KZ"/>
              </w:rPr>
              <w:t xml:space="preserve"> танысу</w:t>
            </w:r>
          </w:p>
          <w:p w:rsidR="00F9711F" w:rsidRPr="004A394A" w:rsidRDefault="00F9711F" w:rsidP="00B831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Посещение уроков учителей</w:t>
            </w:r>
            <w:r w:rsidR="00B8310B">
              <w:rPr>
                <w:rFonts w:ascii="Times New Roman" w:hAnsi="Times New Roman" w:cs="Times New Roman"/>
                <w:lang w:val="kk-KZ"/>
              </w:rPr>
              <w:t>-предметников9</w:t>
            </w:r>
            <w:r w:rsidRPr="004A394A">
              <w:rPr>
                <w:rFonts w:ascii="Times New Roman" w:hAnsi="Times New Roman" w:cs="Times New Roman"/>
              </w:rPr>
              <w:t xml:space="preserve"> классов. Цель: ознакомление со стилем, темпом, формами работы учителей </w:t>
            </w:r>
          </w:p>
        </w:tc>
        <w:tc>
          <w:tcPr>
            <w:tcW w:w="0" w:type="auto"/>
          </w:tcPr>
          <w:p w:rsidR="00F9711F" w:rsidRDefault="00F9711F" w:rsidP="0041230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Наурыз-сәуір</w:t>
            </w:r>
          </w:p>
          <w:p w:rsidR="00F9711F" w:rsidRPr="004A394A" w:rsidRDefault="00F9711F" w:rsidP="00412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394A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0" w:type="auto"/>
          </w:tcPr>
          <w:p w:rsidR="00F9711F" w:rsidRDefault="00F9711F" w:rsidP="0041230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F9711F" w:rsidRPr="004A394A" w:rsidRDefault="00F9711F" w:rsidP="0041230C">
            <w:pPr>
              <w:pStyle w:val="a3"/>
            </w:pPr>
            <w:r w:rsidRPr="004A394A">
              <w:t>Учителя-предметники</w:t>
            </w:r>
          </w:p>
        </w:tc>
      </w:tr>
    </w:tbl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Pr="00A569FE" w:rsidRDefault="00F9711F" w:rsidP="00F9711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МДОТІЖО :                                             А.Капизаева</w:t>
      </w: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2A74" w:rsidRDefault="00F92A74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2A74" w:rsidRDefault="00F92A74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2A74" w:rsidRDefault="00F92A74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2A74" w:rsidRDefault="00F92A74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2A74" w:rsidRDefault="00F92A74" w:rsidP="00F9711F">
      <w:pPr>
        <w:spacing w:after="0"/>
        <w:rPr>
          <w:rFonts w:ascii="Times New Roman" w:hAnsi="Times New Roman" w:cs="Times New Roman"/>
          <w:lang w:val="kk-KZ"/>
        </w:rPr>
      </w:pPr>
    </w:p>
    <w:p w:rsidR="00F9711F" w:rsidRDefault="00F9711F" w:rsidP="00F9711F">
      <w:pPr>
        <w:spacing w:after="0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F9711F" w:rsidSect="00DA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E1" w:rsidRDefault="00FF5FE1" w:rsidP="00226DB5">
      <w:pPr>
        <w:spacing w:after="0" w:line="240" w:lineRule="auto"/>
      </w:pPr>
      <w:r>
        <w:separator/>
      </w:r>
    </w:p>
  </w:endnote>
  <w:endnote w:type="continuationSeparator" w:id="1">
    <w:p w:rsidR="00FF5FE1" w:rsidRDefault="00FF5FE1" w:rsidP="0022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E1" w:rsidRDefault="00FF5FE1" w:rsidP="00226DB5">
      <w:pPr>
        <w:spacing w:after="0" w:line="240" w:lineRule="auto"/>
      </w:pPr>
      <w:r>
        <w:separator/>
      </w:r>
    </w:p>
  </w:footnote>
  <w:footnote w:type="continuationSeparator" w:id="1">
    <w:p w:rsidR="00FF5FE1" w:rsidRDefault="00FF5FE1" w:rsidP="0022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1C3"/>
    <w:multiLevelType w:val="multilevel"/>
    <w:tmpl w:val="76A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ABA"/>
    <w:multiLevelType w:val="multilevel"/>
    <w:tmpl w:val="F41A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E349B"/>
    <w:multiLevelType w:val="hybridMultilevel"/>
    <w:tmpl w:val="07AE21E4"/>
    <w:lvl w:ilvl="0" w:tplc="0576F3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5C5"/>
    <w:rsid w:val="000016B1"/>
    <w:rsid w:val="00017F76"/>
    <w:rsid w:val="00031070"/>
    <w:rsid w:val="00035E48"/>
    <w:rsid w:val="000539C4"/>
    <w:rsid w:val="000C7FB3"/>
    <w:rsid w:val="00107358"/>
    <w:rsid w:val="00226DB5"/>
    <w:rsid w:val="00245341"/>
    <w:rsid w:val="00253E1A"/>
    <w:rsid w:val="002D5271"/>
    <w:rsid w:val="002D576D"/>
    <w:rsid w:val="002E71D5"/>
    <w:rsid w:val="003326BA"/>
    <w:rsid w:val="003736F1"/>
    <w:rsid w:val="003B101C"/>
    <w:rsid w:val="003C66A4"/>
    <w:rsid w:val="003E3A7B"/>
    <w:rsid w:val="003F5624"/>
    <w:rsid w:val="004116D3"/>
    <w:rsid w:val="0041230C"/>
    <w:rsid w:val="00424F24"/>
    <w:rsid w:val="0045789A"/>
    <w:rsid w:val="00495551"/>
    <w:rsid w:val="004A394A"/>
    <w:rsid w:val="004F36F1"/>
    <w:rsid w:val="00522710"/>
    <w:rsid w:val="005227CB"/>
    <w:rsid w:val="0055686E"/>
    <w:rsid w:val="00560E44"/>
    <w:rsid w:val="005871B9"/>
    <w:rsid w:val="005A5FE5"/>
    <w:rsid w:val="005B2274"/>
    <w:rsid w:val="006218FE"/>
    <w:rsid w:val="00646FD3"/>
    <w:rsid w:val="006B1EBF"/>
    <w:rsid w:val="006D57B7"/>
    <w:rsid w:val="006E0517"/>
    <w:rsid w:val="0077683F"/>
    <w:rsid w:val="007A37D9"/>
    <w:rsid w:val="007A6611"/>
    <w:rsid w:val="007D53B9"/>
    <w:rsid w:val="008355E2"/>
    <w:rsid w:val="00846C54"/>
    <w:rsid w:val="008566C2"/>
    <w:rsid w:val="008A7366"/>
    <w:rsid w:val="00987C3C"/>
    <w:rsid w:val="00993CBD"/>
    <w:rsid w:val="009F0DEB"/>
    <w:rsid w:val="009F212A"/>
    <w:rsid w:val="00A0751C"/>
    <w:rsid w:val="00A569FE"/>
    <w:rsid w:val="00A762FB"/>
    <w:rsid w:val="00AD6C22"/>
    <w:rsid w:val="00AE4A83"/>
    <w:rsid w:val="00AF1E15"/>
    <w:rsid w:val="00B21279"/>
    <w:rsid w:val="00B51DAA"/>
    <w:rsid w:val="00B76933"/>
    <w:rsid w:val="00B8310B"/>
    <w:rsid w:val="00BF05C5"/>
    <w:rsid w:val="00C142C2"/>
    <w:rsid w:val="00C20B3D"/>
    <w:rsid w:val="00C34081"/>
    <w:rsid w:val="00CA70C7"/>
    <w:rsid w:val="00CD0B7A"/>
    <w:rsid w:val="00D111F9"/>
    <w:rsid w:val="00D50F02"/>
    <w:rsid w:val="00D54CB4"/>
    <w:rsid w:val="00D86DD0"/>
    <w:rsid w:val="00DA687E"/>
    <w:rsid w:val="00DC05B0"/>
    <w:rsid w:val="00DD5D81"/>
    <w:rsid w:val="00DF6FF6"/>
    <w:rsid w:val="00E1094A"/>
    <w:rsid w:val="00E31A59"/>
    <w:rsid w:val="00EE4B0F"/>
    <w:rsid w:val="00F16C07"/>
    <w:rsid w:val="00F26B75"/>
    <w:rsid w:val="00F47041"/>
    <w:rsid w:val="00F92A74"/>
    <w:rsid w:val="00F9711F"/>
    <w:rsid w:val="00FB3AE0"/>
    <w:rsid w:val="00FE7EFB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BF05C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86DD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DB5"/>
  </w:style>
  <w:style w:type="paragraph" w:styleId="a8">
    <w:name w:val="footer"/>
    <w:basedOn w:val="a"/>
    <w:link w:val="a9"/>
    <w:uiPriority w:val="99"/>
    <w:semiHidden/>
    <w:unhideWhenUsed/>
    <w:rsid w:val="0022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Капизаева Алия</cp:lastModifiedBy>
  <cp:revision>2</cp:revision>
  <cp:lastPrinted>2019-05-06T11:00:00Z</cp:lastPrinted>
  <dcterms:created xsi:type="dcterms:W3CDTF">2021-08-01T14:12:00Z</dcterms:created>
  <dcterms:modified xsi:type="dcterms:W3CDTF">2021-08-01T14:12:00Z</dcterms:modified>
</cp:coreProperties>
</file>