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526" w:rsidRPr="003A3526" w:rsidRDefault="003A3526" w:rsidP="003A3526">
      <w:pPr>
        <w:shd w:val="clear" w:color="auto" w:fill="F7F7F6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A35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 Внеклассное мероприятие для 6 класса к неделе английского языка)</w:t>
      </w:r>
    </w:p>
    <w:p w:rsidR="003A3526" w:rsidRPr="003A3526" w:rsidRDefault="003A3526" w:rsidP="003A3526">
      <w:pPr>
        <w:shd w:val="clear" w:color="auto" w:fill="F7F7F6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A35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Материал основан на УМК «</w:t>
      </w:r>
      <w:proofErr w:type="spellStart"/>
      <w:r w:rsidRPr="003A35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New</w:t>
      </w:r>
      <w:proofErr w:type="spellEnd"/>
      <w:r w:rsidRPr="003A35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proofErr w:type="spellStart"/>
      <w:r w:rsidRPr="003A35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Millennium</w:t>
      </w:r>
      <w:proofErr w:type="spellEnd"/>
      <w:r w:rsidRPr="003A35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proofErr w:type="spellStart"/>
      <w:r w:rsidRPr="003A35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English</w:t>
      </w:r>
      <w:proofErr w:type="spellEnd"/>
      <w:r w:rsidRPr="003A35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- 6»</w:t>
      </w:r>
    </w:p>
    <w:p w:rsidR="003A3526" w:rsidRPr="003A3526" w:rsidRDefault="003A3526" w:rsidP="003A3526">
      <w:pPr>
        <w:shd w:val="clear" w:color="auto" w:fill="F7F7F6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3A352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Funny</w:t>
      </w:r>
      <w:proofErr w:type="spellEnd"/>
      <w:r w:rsidRPr="003A352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 </w:t>
      </w:r>
      <w:proofErr w:type="spellStart"/>
      <w:r w:rsidRPr="003A352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English</w:t>
      </w:r>
      <w:proofErr w:type="spellEnd"/>
      <w:r w:rsidRPr="003A352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 </w:t>
      </w:r>
      <w:proofErr w:type="spellStart"/>
      <w:r w:rsidRPr="003A352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Party</w:t>
      </w:r>
      <w:proofErr w:type="spellEnd"/>
    </w:p>
    <w:p w:rsidR="003A3526" w:rsidRPr="003A3526" w:rsidRDefault="003A3526" w:rsidP="003A3526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5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Цели:</w:t>
      </w:r>
    </w:p>
    <w:p w:rsidR="003A3526" w:rsidRPr="003A3526" w:rsidRDefault="003A3526" w:rsidP="003A3526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3A352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Образовательные</w:t>
      </w:r>
      <w:proofErr w:type="gramEnd"/>
      <w:r w:rsidRPr="003A352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:</w:t>
      </w:r>
      <w:r w:rsidRPr="003A3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расширение лингвистического кругозора, актуализация лексики, изученной на уроках английского языка и закрепление культурологических знаний о стране изучаемого языка</w:t>
      </w:r>
    </w:p>
    <w:p w:rsidR="003A3526" w:rsidRPr="003A3526" w:rsidRDefault="003A3526" w:rsidP="003A3526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52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Развивающие:</w:t>
      </w:r>
      <w:r w:rsidRPr="003A3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развитие познавательной активности и умения применять полученные знания в новой коммуникативной ситуации; развитие интеллектуальных способностей; формирование мотивации к изучению языка; развитие логического мышления, способностей к языковой догадке</w:t>
      </w:r>
    </w:p>
    <w:p w:rsidR="003A3526" w:rsidRPr="003A3526" w:rsidRDefault="003A3526" w:rsidP="003A3526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52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Воспитательные:</w:t>
      </w:r>
      <w:r w:rsidRPr="003A3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развитие интереса к современной культуре и традициям других народов; умение работать в команде; развитие чувства ответственности</w:t>
      </w:r>
    </w:p>
    <w:p w:rsidR="003A3526" w:rsidRPr="003A3526" w:rsidRDefault="003A3526" w:rsidP="003A3526">
      <w:pPr>
        <w:shd w:val="clear" w:color="auto" w:fill="F7F7F6"/>
        <w:spacing w:after="0" w:line="240" w:lineRule="auto"/>
        <w:jc w:val="center"/>
        <w:rPr>
          <w:rFonts w:ascii="Arial" w:eastAsia="Times New Roman" w:hAnsi="Arial" w:cs="Arial"/>
          <w:color w:val="000000"/>
          <w:lang w:val="en-US" w:eastAsia="ru-RU"/>
        </w:rPr>
      </w:pPr>
      <w:r w:rsidRPr="003A35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Пла</w:t>
      </w:r>
      <w:proofErr w:type="gramStart"/>
      <w:r w:rsidRPr="003A35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н</w:t>
      </w:r>
      <w:r w:rsidRPr="003A35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 w:eastAsia="ru-RU"/>
        </w:rPr>
        <w:t>-</w:t>
      </w:r>
      <w:proofErr w:type="gramEnd"/>
      <w:r w:rsidRPr="003A35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 w:eastAsia="ru-RU"/>
        </w:rPr>
        <w:t xml:space="preserve"> </w:t>
      </w:r>
      <w:r w:rsidRPr="003A35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конспект</w:t>
      </w:r>
    </w:p>
    <w:p w:rsidR="003A3526" w:rsidRPr="003A3526" w:rsidRDefault="003A3526" w:rsidP="003A3526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3A35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T:</w:t>
      </w:r>
      <w:r w:rsidRPr="003A35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Good afternoon dear children. You are welcome to our party. Today we are going to have good time, a lot of fun and joy. We will laugh and may be cry but only because of extreme laugh.</w:t>
      </w:r>
    </w:p>
    <w:p w:rsidR="003A3526" w:rsidRPr="003A3526" w:rsidRDefault="003A3526" w:rsidP="003A3526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3A35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Firstly, let’s think over a little bit about names of your teams. And choose, please, the captains, who should be the most creative, the funniest and the smartest people.</w:t>
      </w:r>
    </w:p>
    <w:p w:rsidR="003A3526" w:rsidRPr="003A3526" w:rsidRDefault="003A3526" w:rsidP="003A3526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3A352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en-US" w:eastAsia="ru-RU"/>
        </w:rPr>
        <w:t>Presentation of the teams (5 min)</w:t>
      </w:r>
    </w:p>
    <w:p w:rsidR="003A3526" w:rsidRPr="003A3526" w:rsidRDefault="003A3526" w:rsidP="003A3526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3A35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T:</w:t>
      </w:r>
      <w:r w:rsidRPr="003A35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Ok so let’s start. Party firstly means some games to relax. So let’s start with them. The first competition will be connected with the image of an ideal pupil</w:t>
      </w:r>
    </w:p>
    <w:p w:rsidR="003A3526" w:rsidRPr="003A3526" w:rsidRDefault="003A3526" w:rsidP="003A3526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3A35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 w:eastAsia="ru-RU"/>
        </w:rPr>
        <w:t>1 tour (5 min) AN IDEAL PUPIL IS A PARTY PERSON</w:t>
      </w:r>
    </w:p>
    <w:p w:rsidR="003A3526" w:rsidRPr="003A3526" w:rsidRDefault="003A3526" w:rsidP="003A3526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35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T: Do you know what an ideal pupil should be? He should be clever, smart, hard-working, fast, mobile, active, and attentive. He must like going to school, he must do sports and participate actively in everything and look great. It’s unreal for one person so you should create a fantastic pupil. </w:t>
      </w:r>
      <w:proofErr w:type="spellStart"/>
      <w:r w:rsidRPr="003A3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Follow</w:t>
      </w:r>
      <w:proofErr w:type="spellEnd"/>
      <w:r w:rsidRPr="003A3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A3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the</w:t>
      </w:r>
      <w:proofErr w:type="spellEnd"/>
      <w:r w:rsidRPr="003A3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A3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instructions</w:t>
      </w:r>
      <w:proofErr w:type="spellEnd"/>
      <w:r w:rsidRPr="003A3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A3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on</w:t>
      </w:r>
      <w:proofErr w:type="spellEnd"/>
      <w:r w:rsidRPr="003A3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A3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the</w:t>
      </w:r>
      <w:proofErr w:type="spellEnd"/>
      <w:r w:rsidRPr="003A3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A3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screen</w:t>
      </w:r>
      <w:proofErr w:type="spellEnd"/>
      <w:r w:rsidRPr="003A3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21 </w:t>
      </w:r>
      <w:proofErr w:type="spellStart"/>
      <w:r w:rsidRPr="003A3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components</w:t>
      </w:r>
      <w:proofErr w:type="spellEnd"/>
      <w:r w:rsidRPr="003A3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A3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should</w:t>
      </w:r>
      <w:proofErr w:type="spellEnd"/>
      <w:r w:rsidRPr="003A3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A3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be</w:t>
      </w:r>
      <w:proofErr w:type="spellEnd"/>
      <w:r w:rsidRPr="003A3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A3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included</w:t>
      </w:r>
      <w:proofErr w:type="spellEnd"/>
    </w:p>
    <w:p w:rsidR="003A3526" w:rsidRPr="003A3526" w:rsidRDefault="003A3526" w:rsidP="003A3526">
      <w:pPr>
        <w:numPr>
          <w:ilvl w:val="0"/>
          <w:numId w:val="1"/>
        </w:numPr>
        <w:shd w:val="clear" w:color="auto" w:fill="F7F7F6"/>
        <w:spacing w:after="0" w:line="240" w:lineRule="auto"/>
        <w:ind w:left="0"/>
        <w:rPr>
          <w:rFonts w:ascii="Arial" w:eastAsia="Times New Roman" w:hAnsi="Arial" w:cs="Arial"/>
          <w:color w:val="000000"/>
          <w:lang w:val="en-US" w:eastAsia="ru-RU"/>
        </w:rPr>
      </w:pPr>
      <w:r w:rsidRPr="003A35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 w:eastAsia="ru-RU"/>
        </w:rPr>
        <w:t>Draw </w:t>
      </w:r>
      <w:r w:rsidRPr="003A35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2 heads, one neck, two bodies, four ears, 4 eyes, seven arms, 7 fingers on each hand, four legs, short hair</w:t>
      </w:r>
    </w:p>
    <w:p w:rsidR="003A3526" w:rsidRPr="003A3526" w:rsidRDefault="003A3526" w:rsidP="003A3526">
      <w:pPr>
        <w:numPr>
          <w:ilvl w:val="0"/>
          <w:numId w:val="1"/>
        </w:numPr>
        <w:shd w:val="clear" w:color="auto" w:fill="F7F7F6"/>
        <w:spacing w:after="0" w:line="240" w:lineRule="auto"/>
        <w:ind w:left="0"/>
        <w:rPr>
          <w:rFonts w:ascii="Arial" w:eastAsia="Times New Roman" w:hAnsi="Arial" w:cs="Arial"/>
          <w:color w:val="000000"/>
          <w:lang w:val="en-US" w:eastAsia="ru-RU"/>
        </w:rPr>
      </w:pPr>
      <w:r w:rsidRPr="003A35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 w:eastAsia="ru-RU"/>
        </w:rPr>
        <w:t>Clothes</w:t>
      </w:r>
      <w:r w:rsidRPr="003A35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 – costume, jeans and T-Shirt, trainers, boots, glasses and sunglasses.</w:t>
      </w:r>
    </w:p>
    <w:p w:rsidR="003A3526" w:rsidRPr="003A3526" w:rsidRDefault="003A3526" w:rsidP="003A3526">
      <w:pPr>
        <w:numPr>
          <w:ilvl w:val="0"/>
          <w:numId w:val="1"/>
        </w:numPr>
        <w:shd w:val="clear" w:color="auto" w:fill="F7F7F6"/>
        <w:spacing w:after="0" w:line="240" w:lineRule="auto"/>
        <w:ind w:left="0"/>
        <w:rPr>
          <w:rFonts w:ascii="Arial" w:eastAsia="Times New Roman" w:hAnsi="Arial" w:cs="Arial"/>
          <w:color w:val="000000"/>
          <w:lang w:val="en-US" w:eastAsia="ru-RU"/>
        </w:rPr>
      </w:pPr>
      <w:r w:rsidRPr="003A35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 w:eastAsia="ru-RU"/>
        </w:rPr>
        <w:t>Things </w:t>
      </w:r>
      <w:r w:rsidRPr="003A35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– mobile phone, notebook, Walkman, schoolbag, earphones.</w:t>
      </w:r>
    </w:p>
    <w:p w:rsidR="003A3526" w:rsidRPr="003A3526" w:rsidRDefault="003A3526" w:rsidP="003A3526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3A3526" w:rsidRPr="003A3526" w:rsidRDefault="003A3526" w:rsidP="003A3526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3A35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 w:eastAsia="ru-RU"/>
        </w:rPr>
        <w:t>2 tour The Smartest Person (Quiz) (10 min)</w:t>
      </w:r>
    </w:p>
    <w:p w:rsidR="003A3526" w:rsidRPr="003A3526" w:rsidRDefault="003A3526" w:rsidP="003A3526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3A35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T: No one party can manage without quizzes. So, let’s start with defining the cleverest team.</w:t>
      </w:r>
    </w:p>
    <w:p w:rsidR="003A3526" w:rsidRPr="003A3526" w:rsidRDefault="003A3526" w:rsidP="003A3526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3A35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Вопросы</w:t>
      </w:r>
      <w:r w:rsidRPr="003A35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 w:eastAsia="ru-RU"/>
        </w:rPr>
        <w:t> </w:t>
      </w:r>
      <w:r w:rsidRPr="003A35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к</w:t>
      </w:r>
      <w:r w:rsidRPr="003A35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 w:eastAsia="ru-RU"/>
        </w:rPr>
        <w:t> </w:t>
      </w:r>
      <w:r w:rsidRPr="003A35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викторине</w:t>
      </w:r>
      <w:r w:rsidRPr="003A35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 w:eastAsia="ru-RU"/>
        </w:rPr>
        <w:t>(10 min)</w:t>
      </w:r>
    </w:p>
    <w:p w:rsidR="003A3526" w:rsidRPr="003A3526" w:rsidRDefault="003A3526" w:rsidP="003A3526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3A35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1. What is the official language in Great Britain?</w:t>
      </w:r>
    </w:p>
    <w:p w:rsidR="003A3526" w:rsidRPr="003A3526" w:rsidRDefault="003A3526" w:rsidP="003A3526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3A35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a) </w:t>
      </w:r>
      <w:r w:rsidRPr="003A35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English; </w:t>
      </w:r>
      <w:r w:rsidRPr="003A35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b) French; c) Russian; d) Chinese</w:t>
      </w:r>
    </w:p>
    <w:p w:rsidR="003A3526" w:rsidRPr="003A3526" w:rsidRDefault="003A3526" w:rsidP="003A3526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3A35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2. Big Ben is:</w:t>
      </w:r>
    </w:p>
    <w:p w:rsidR="003A3526" w:rsidRPr="003A3526" w:rsidRDefault="003A3526" w:rsidP="003A3526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3A35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a) a clock; </w:t>
      </w:r>
      <w:r w:rsidRPr="003A35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b) a horse; c) an animal in the zoo; d) seven streets;</w:t>
      </w:r>
    </w:p>
    <w:p w:rsidR="003A3526" w:rsidRPr="003A3526" w:rsidRDefault="003A3526" w:rsidP="003A3526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3A35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3. Piccadilly Circus is the meeting point of:</w:t>
      </w:r>
    </w:p>
    <w:p w:rsidR="003A3526" w:rsidRPr="003A3526" w:rsidRDefault="003A3526" w:rsidP="003A3526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3A35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a) </w:t>
      </w:r>
      <w:proofErr w:type="gramStart"/>
      <w:r w:rsidRPr="003A35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four</w:t>
      </w:r>
      <w:proofErr w:type="gramEnd"/>
      <w:r w:rsidRPr="003A35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streets: </w:t>
      </w:r>
      <w:r w:rsidRPr="003A35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b) six streets;</w:t>
      </w:r>
      <w:r w:rsidRPr="003A35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c) five streets; d) seven streets</w:t>
      </w:r>
    </w:p>
    <w:p w:rsidR="003A3526" w:rsidRPr="003A3526" w:rsidRDefault="003A3526" w:rsidP="003A3526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3A35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4. The changing of guard happens every day at:</w:t>
      </w:r>
    </w:p>
    <w:p w:rsidR="003A3526" w:rsidRPr="003A3526" w:rsidRDefault="003A3526" w:rsidP="003A3526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3A35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a) 12.30; b) 12 o'clock; </w:t>
      </w:r>
      <w:r w:rsidRPr="003A35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c) 11.30 A.M;</w:t>
      </w:r>
      <w:r w:rsidRPr="003A35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d) 10 o'clock;</w:t>
      </w:r>
    </w:p>
    <w:p w:rsidR="003A3526" w:rsidRPr="003A3526" w:rsidRDefault="003A3526" w:rsidP="003A3526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3A35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5. Great Britain is divided into:</w:t>
      </w:r>
    </w:p>
    <w:p w:rsidR="003A3526" w:rsidRPr="003A3526" w:rsidRDefault="003A3526" w:rsidP="003A3526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3A35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a) three parts;</w:t>
      </w:r>
      <w:r w:rsidRPr="003A35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b) five parts; c) four parts; d) two parts;</w:t>
      </w:r>
    </w:p>
    <w:p w:rsidR="003A3526" w:rsidRPr="003A3526" w:rsidRDefault="003A3526" w:rsidP="003A3526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3A35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lastRenderedPageBreak/>
        <w:t>6. What is a Piccadilly Circus?</w:t>
      </w:r>
    </w:p>
    <w:p w:rsidR="003A3526" w:rsidRPr="003A3526" w:rsidRDefault="003A3526" w:rsidP="003A3526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3A35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a) </w:t>
      </w:r>
      <w:proofErr w:type="gramStart"/>
      <w:r w:rsidRPr="003A35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</w:t>
      </w:r>
      <w:proofErr w:type="gramEnd"/>
      <w:r w:rsidRPr="003A35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circus; </w:t>
      </w:r>
      <w:r w:rsidRPr="003A35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b) a square;</w:t>
      </w:r>
      <w:r w:rsidRPr="003A35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c) a street; d) a house;</w:t>
      </w:r>
    </w:p>
    <w:p w:rsidR="003A3526" w:rsidRPr="003A3526" w:rsidRDefault="003A3526" w:rsidP="003A3526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3A35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7. What is the tower of London now?</w:t>
      </w:r>
    </w:p>
    <w:p w:rsidR="003A3526" w:rsidRPr="003A3526" w:rsidRDefault="003A3526" w:rsidP="003A3526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3A35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a) </w:t>
      </w:r>
      <w:proofErr w:type="gramStart"/>
      <w:r w:rsidRPr="003A35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</w:t>
      </w:r>
      <w:proofErr w:type="gramEnd"/>
      <w:r w:rsidRPr="003A35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prison; </w:t>
      </w:r>
      <w:r w:rsidRPr="003A35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b) a museum;</w:t>
      </w:r>
      <w:r w:rsidRPr="003A35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c) a house; d) a fortress.</w:t>
      </w:r>
    </w:p>
    <w:p w:rsidR="003A3526" w:rsidRPr="003A3526" w:rsidRDefault="003A3526" w:rsidP="003A3526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3A35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8. The name of the Palace where the Queen lives is:</w:t>
      </w:r>
    </w:p>
    <w:p w:rsidR="003A3526" w:rsidRPr="003A3526" w:rsidRDefault="003A3526" w:rsidP="003A3526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3A35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a) The Tower of London; b) the White House; c) the Windsor palace; </w:t>
      </w:r>
      <w:r w:rsidRPr="003A35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d) the Buckingham Palace;</w:t>
      </w:r>
    </w:p>
    <w:p w:rsidR="003A3526" w:rsidRPr="003A3526" w:rsidRDefault="003A3526" w:rsidP="003A3526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3A35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9. The capital of Great Britain:</w:t>
      </w:r>
    </w:p>
    <w:p w:rsidR="003A3526" w:rsidRPr="003A3526" w:rsidRDefault="003A3526" w:rsidP="003A3526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3A35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a) Paris; b) Moscow; </w:t>
      </w:r>
      <w:r w:rsidRPr="003A35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c) London;</w:t>
      </w:r>
      <w:r w:rsidRPr="003A35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d) Cardiff.</w:t>
      </w:r>
      <w:proofErr w:type="gramEnd"/>
    </w:p>
    <w:p w:rsidR="003A3526" w:rsidRPr="003A3526" w:rsidRDefault="003A3526" w:rsidP="003A3526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3A35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10. What can you see in Trafalgar square?</w:t>
      </w:r>
    </w:p>
    <w:p w:rsidR="003A3526" w:rsidRPr="003A3526" w:rsidRDefault="003A3526" w:rsidP="003A3526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3A35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a) Nelson statue;</w:t>
      </w:r>
      <w:r w:rsidRPr="003A35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b) King memorial; c) Queen memorial; d) Michail Gorbachev memorial</w:t>
      </w:r>
    </w:p>
    <w:p w:rsidR="003A3526" w:rsidRPr="003A3526" w:rsidRDefault="003A3526" w:rsidP="003A3526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3A35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11. The legend says that without them the Tower will fall. They are:</w:t>
      </w:r>
    </w:p>
    <w:p w:rsidR="003A3526" w:rsidRPr="003A3526" w:rsidRDefault="003A3526" w:rsidP="003A3526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3A35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a) </w:t>
      </w:r>
      <w:proofErr w:type="gramStart"/>
      <w:r w:rsidRPr="003A35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the</w:t>
      </w:r>
      <w:proofErr w:type="gramEnd"/>
      <w:r w:rsidRPr="003A35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pigeons; b) the cats; c) the squirrels; </w:t>
      </w:r>
      <w:r w:rsidRPr="003A35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d) the ravens</w:t>
      </w:r>
      <w:r w:rsidRPr="003A35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;</w:t>
      </w:r>
    </w:p>
    <w:p w:rsidR="003A3526" w:rsidRPr="003A3526" w:rsidRDefault="003A3526" w:rsidP="003A3526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3A35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12. When can you see the flag over the Queen's Palace?</w:t>
      </w:r>
    </w:p>
    <w:p w:rsidR="003A3526" w:rsidRPr="003A3526" w:rsidRDefault="003A3526" w:rsidP="003A3526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3A35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a) When she's out; b) when she is abroad; c) When she has a party; </w:t>
      </w:r>
      <w:r w:rsidRPr="003A35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d) When she is at home.</w:t>
      </w:r>
    </w:p>
    <w:p w:rsidR="003A3526" w:rsidRPr="003A3526" w:rsidRDefault="003A3526" w:rsidP="003A3526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3A35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13. England is in:</w:t>
      </w:r>
    </w:p>
    <w:p w:rsidR="003A3526" w:rsidRPr="003A3526" w:rsidRDefault="003A3526" w:rsidP="003A3526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3A35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a) Europe;</w:t>
      </w:r>
      <w:r w:rsidRPr="003A35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b) Africa; c) America; 4) Asia.</w:t>
      </w:r>
      <w:proofErr w:type="gramEnd"/>
    </w:p>
    <w:p w:rsidR="003A3526" w:rsidRPr="003A3526" w:rsidRDefault="003A3526" w:rsidP="003A3526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3A35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14. Where is London's Zoo?</w:t>
      </w:r>
    </w:p>
    <w:p w:rsidR="003A3526" w:rsidRPr="003A3526" w:rsidRDefault="003A3526" w:rsidP="003A3526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3A35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a) Regent's park;</w:t>
      </w:r>
      <w:r w:rsidRPr="003A35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b) Hyde park; c) St. James park; d) Central park.</w:t>
      </w:r>
    </w:p>
    <w:p w:rsidR="003A3526" w:rsidRPr="003A3526" w:rsidRDefault="003A3526" w:rsidP="003A3526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3A35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15. The Raven Master is the person who:</w:t>
      </w:r>
    </w:p>
    <w:p w:rsidR="003A3526" w:rsidRPr="003A3526" w:rsidRDefault="003A3526" w:rsidP="003A3526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3A35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</w:t>
      </w:r>
      <w:proofErr w:type="gramEnd"/>
      <w:r w:rsidRPr="003A35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) is the main raven; b) kills the ravens; </w:t>
      </w:r>
      <w:r w:rsidRPr="003A35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c) feeds the ravens;</w:t>
      </w:r>
      <w:r w:rsidRPr="003A35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d) chases the ravens.</w:t>
      </w:r>
    </w:p>
    <w:p w:rsidR="003A3526" w:rsidRPr="003A3526" w:rsidRDefault="003A3526" w:rsidP="003A3526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3A35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16. Sir Christopher Wren built:</w:t>
      </w:r>
    </w:p>
    <w:p w:rsidR="003A3526" w:rsidRPr="003A3526" w:rsidRDefault="003A3526" w:rsidP="003A3526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3A35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a) St. Paul's Cathedral,</w:t>
      </w:r>
      <w:r w:rsidRPr="003A35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b) the Tower of London; c) Westminster Abbey; d) the Parliament.</w:t>
      </w:r>
    </w:p>
    <w:p w:rsidR="003A3526" w:rsidRPr="003A3526" w:rsidRDefault="003A3526" w:rsidP="003A3526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3A35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17. The name of the river in London is:</w:t>
      </w:r>
    </w:p>
    <w:p w:rsidR="003A3526" w:rsidRPr="003A3526" w:rsidRDefault="003A3526" w:rsidP="003A3526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3A35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a) The Volga; </w:t>
      </w:r>
      <w:r w:rsidRPr="003A35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b) the Thames;</w:t>
      </w:r>
      <w:r w:rsidRPr="003A35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c) the Nile; d) the Medvediza</w:t>
      </w:r>
    </w:p>
    <w:p w:rsidR="003A3526" w:rsidRPr="003A3526" w:rsidRDefault="003A3526" w:rsidP="003A3526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3A35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18. Where can you say everything you want?</w:t>
      </w:r>
    </w:p>
    <w:p w:rsidR="003A3526" w:rsidRPr="003A3526" w:rsidRDefault="003A3526" w:rsidP="003A3526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3A35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a) Regent's park; </w:t>
      </w:r>
      <w:r w:rsidRPr="003A35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b) Hyde park; </w:t>
      </w:r>
      <w:r w:rsidRPr="003A35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c) St. James park: d) Central park.</w:t>
      </w:r>
    </w:p>
    <w:p w:rsidR="003A3526" w:rsidRPr="003A3526" w:rsidRDefault="003A3526" w:rsidP="003A3526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3A35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19. Westminster Abbey is:</w:t>
      </w:r>
    </w:p>
    <w:p w:rsidR="003A3526" w:rsidRPr="003A3526" w:rsidRDefault="003A3526" w:rsidP="003A3526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3A35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a) </w:t>
      </w:r>
      <w:proofErr w:type="gramStart"/>
      <w:r w:rsidRPr="003A35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the</w:t>
      </w:r>
      <w:proofErr w:type="gramEnd"/>
      <w:r w:rsidRPr="003A35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chapel; b) the monastery; c) the inn; </w:t>
      </w:r>
      <w:r w:rsidRPr="003A35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d) the famous Royal church.</w:t>
      </w:r>
    </w:p>
    <w:p w:rsidR="003A3526" w:rsidRPr="003A3526" w:rsidRDefault="003A3526" w:rsidP="003A3526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3A35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20. London is more than:</w:t>
      </w:r>
    </w:p>
    <w:p w:rsidR="003A3526" w:rsidRPr="003A3526" w:rsidRDefault="003A3526" w:rsidP="003A3526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3A35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a</w:t>
      </w:r>
      <w:proofErr w:type="gramEnd"/>
      <w:r w:rsidRPr="003A35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) one thousand years old;</w:t>
      </w:r>
      <w:r w:rsidRPr="003A35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b) two thousand years old; c) three thousand years old; d) four thousand years old;</w:t>
      </w:r>
    </w:p>
    <w:p w:rsidR="003A3526" w:rsidRPr="003A3526" w:rsidRDefault="003A3526" w:rsidP="003A3526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3A35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2</w:t>
      </w:r>
      <w:r w:rsidRPr="003A35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1. Who is the head of England?</w:t>
      </w:r>
    </w:p>
    <w:p w:rsidR="003A3526" w:rsidRPr="003A3526" w:rsidRDefault="003A3526" w:rsidP="003A3526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3A35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 xml:space="preserve">a) </w:t>
      </w:r>
      <w:proofErr w:type="gramStart"/>
      <w:r w:rsidRPr="003A35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the</w:t>
      </w:r>
      <w:proofErr w:type="gramEnd"/>
      <w:r w:rsidRPr="003A35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 xml:space="preserve"> Queen;</w:t>
      </w:r>
      <w:r w:rsidRPr="003A35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b) the Tsar; c) the Princess; d) the Prince.</w:t>
      </w:r>
    </w:p>
    <w:p w:rsidR="003A3526" w:rsidRPr="003A3526" w:rsidRDefault="003A3526" w:rsidP="003A3526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3A35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22. Where can you see pelicans and ducks?</w:t>
      </w:r>
    </w:p>
    <w:p w:rsidR="003A3526" w:rsidRPr="003A3526" w:rsidRDefault="003A3526" w:rsidP="003A3526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3A35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a) Hyde park; </w:t>
      </w:r>
      <w:r w:rsidRPr="003A35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b) St. James park;</w:t>
      </w:r>
      <w:r w:rsidRPr="003A35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c) Central park; d) Regent's park</w:t>
      </w:r>
    </w:p>
    <w:p w:rsidR="003A3526" w:rsidRPr="003A3526" w:rsidRDefault="003A3526" w:rsidP="003A3526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3A35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23. Where are the tombs of many British Kings and Queens and other famous people?</w:t>
      </w:r>
    </w:p>
    <w:p w:rsidR="003A3526" w:rsidRPr="003A3526" w:rsidRDefault="003A3526" w:rsidP="003A3526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3A35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a) In the Tower of London; b) on the Cemetery; c) on the river bank; </w:t>
      </w:r>
      <w:r w:rsidRPr="003A35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d) In Westminster Abbey.</w:t>
      </w:r>
      <w:proofErr w:type="gramEnd"/>
    </w:p>
    <w:p w:rsidR="003A3526" w:rsidRPr="003A3526" w:rsidRDefault="003A3526" w:rsidP="003A3526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3A35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24. In what country do men wear skirts?</w:t>
      </w:r>
    </w:p>
    <w:p w:rsidR="003A3526" w:rsidRPr="003A3526" w:rsidRDefault="003A3526" w:rsidP="003A3526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3A35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a) France; b) England; </w:t>
      </w:r>
      <w:r w:rsidRPr="003A35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c) Scotland;</w:t>
      </w:r>
      <w:r w:rsidRPr="003A35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d) Norway.</w:t>
      </w:r>
      <w:proofErr w:type="gramEnd"/>
    </w:p>
    <w:p w:rsidR="003A3526" w:rsidRPr="003A3526" w:rsidRDefault="003A3526" w:rsidP="003A3526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3A35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25. You can get from Russia to England by:</w:t>
      </w:r>
    </w:p>
    <w:p w:rsidR="003A3526" w:rsidRPr="003A3526" w:rsidRDefault="003A3526" w:rsidP="003A3526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3A35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</w:t>
      </w:r>
      <w:proofErr w:type="gramEnd"/>
      <w:r w:rsidRPr="003A35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) bicycle; </w:t>
      </w:r>
      <w:r w:rsidRPr="003A35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b) airplane;</w:t>
      </w:r>
      <w:r w:rsidRPr="003A35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c) car; d) foot.</w:t>
      </w:r>
    </w:p>
    <w:p w:rsidR="003A3526" w:rsidRPr="003A3526" w:rsidRDefault="003A3526" w:rsidP="003A3526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3A35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lastRenderedPageBreak/>
        <w:t>26. The British Parliament is in:</w:t>
      </w:r>
    </w:p>
    <w:p w:rsidR="003A3526" w:rsidRPr="003A3526" w:rsidRDefault="003A3526" w:rsidP="003A3526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3A35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a) the Buckingham Palace; </w:t>
      </w:r>
      <w:r w:rsidRPr="003A35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b) the House of Parliament;</w:t>
      </w:r>
      <w:r w:rsidRPr="003A35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c) Baker Street; d) Westminster Abbey.</w:t>
      </w:r>
    </w:p>
    <w:p w:rsidR="003A3526" w:rsidRPr="003A3526" w:rsidRDefault="003A3526" w:rsidP="003A3526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3A35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27. Covent Garden is now:</w:t>
      </w:r>
    </w:p>
    <w:p w:rsidR="003A3526" w:rsidRPr="003A3526" w:rsidRDefault="003A3526" w:rsidP="003A3526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3A35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a) a cinema; b) a fruit and apple garden; c) theatre; </w:t>
      </w:r>
      <w:r w:rsidRPr="003A35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d) a tourist shopping centre.</w:t>
      </w:r>
    </w:p>
    <w:p w:rsidR="003A3526" w:rsidRPr="003A3526" w:rsidRDefault="003A3526" w:rsidP="003A3526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3A35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28. The Princess Diana was the wife of:</w:t>
      </w:r>
    </w:p>
    <w:p w:rsidR="003A3526" w:rsidRPr="003A3526" w:rsidRDefault="003A3526" w:rsidP="003A3526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3A35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a) Prince John; b) Prince Robert; c) Prince Edward; </w:t>
      </w:r>
      <w:r w:rsidRPr="003A35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d) Prince Charles.</w:t>
      </w:r>
    </w:p>
    <w:p w:rsidR="003A3526" w:rsidRPr="003A3526" w:rsidRDefault="003A3526" w:rsidP="003A3526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3A3526" w:rsidRPr="003A3526" w:rsidRDefault="003A3526" w:rsidP="003A352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lastRenderedPageBreak/>
        <w:drawing>
          <wp:inline distT="0" distB="0" distL="0" distR="0">
            <wp:extent cx="5586730" cy="8259445"/>
            <wp:effectExtent l="0" t="0" r="0" b="0"/>
            <wp:docPr id="23" name="Рисунок 1" descr="hello_html_m7bf98d4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7bf98d4f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730" cy="825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526" w:rsidRPr="003A3526" w:rsidRDefault="003A3526" w:rsidP="003A3526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lang w:val="kk-KZ" w:eastAsia="ru-RU"/>
        </w:rPr>
      </w:pPr>
      <w:r w:rsidRPr="003A35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 xml:space="preserve"> </w:t>
      </w:r>
    </w:p>
    <w:p w:rsidR="003A3526" w:rsidRPr="003A3526" w:rsidRDefault="003A3526" w:rsidP="003A3526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lastRenderedPageBreak/>
        <w:drawing>
          <wp:inline distT="0" distB="0" distL="0" distR="0">
            <wp:extent cx="1055370" cy="1426845"/>
            <wp:effectExtent l="19050" t="0" r="0" b="0"/>
            <wp:docPr id="2" name="Рисунок 2" descr="http://im2-tub-ru.yandex.net/i?id=108948251-11-72&amp;n=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2-tub-ru.yandex.net/i?id=108948251-11-72&amp;n=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3526">
        <w:rPr>
          <w:rFonts w:ascii="Arial" w:eastAsia="Times New Roman" w:hAnsi="Arial" w:cs="Arial"/>
          <w:color w:val="000000"/>
          <w:u w:val="single"/>
          <w:lang w:val="en-US" w:eastAsia="ru-RU"/>
        </w:rPr>
        <w:t> </w:t>
      </w: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1075055" cy="1426845"/>
            <wp:effectExtent l="19050" t="0" r="0" b="0"/>
            <wp:docPr id="3" name="Рисунок 3" descr="http://im4-tub-ru.yandex.net/i?id=68400948-70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4-tub-ru.yandex.net/i?id=68400948-70-7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1316355" cy="1426845"/>
            <wp:effectExtent l="19050" t="0" r="0" b="0"/>
            <wp:docPr id="4" name="Рисунок 4" descr="http://im6-tub-ru.yandex.net/i?id=540561318-66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6-tub-ru.yandex.net/i?id=540561318-66-7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1035050" cy="1426845"/>
            <wp:effectExtent l="19050" t="0" r="0" b="0"/>
            <wp:docPr id="5" name="Рисунок 5" descr="http://im6-tub-ru.yandex.net/i?id=112395629-21-72&amp;n=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6-tub-ru.yandex.net/i?id=112395629-21-72&amp;n=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526" w:rsidRPr="003A3526" w:rsidRDefault="003A3526" w:rsidP="003A3526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3A35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5 6 7</w:t>
      </w:r>
    </w:p>
    <w:p w:rsidR="003A3526" w:rsidRPr="003A3526" w:rsidRDefault="003A3526" w:rsidP="003A3526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1316355" cy="1577340"/>
            <wp:effectExtent l="19050" t="0" r="0" b="0"/>
            <wp:docPr id="6" name="Рисунок 6" descr="HoratioNels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oratioNelson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157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3526">
        <w:rPr>
          <w:rFonts w:ascii="Arial" w:eastAsia="Times New Roman" w:hAnsi="Arial" w:cs="Arial"/>
          <w:color w:val="000000"/>
          <w:u w:val="single"/>
          <w:lang w:val="en-US" w:eastAsia="ru-RU"/>
        </w:rPr>
        <w:t> </w:t>
      </w: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1226185" cy="1577340"/>
            <wp:effectExtent l="19050" t="0" r="0" b="0"/>
            <wp:docPr id="7" name="Рисунок 7" descr="http://im3-tub-ru.yandex.net/i?id=20834017-22-72&amp;n=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3-tub-ru.yandex.net/i?id=20834017-22-72&amp;n=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157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2421890" cy="1577340"/>
            <wp:effectExtent l="19050" t="0" r="0" b="0"/>
            <wp:docPr id="8" name="Рисунок 8" descr="http://im3-tub-ru.yandex.net/i?id=342935768-53-72&amp;n=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3-tub-ru.yandex.net/i?id=342935768-53-72&amp;n=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890" cy="157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526" w:rsidRPr="003A3526" w:rsidRDefault="003A3526" w:rsidP="003A3526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3A35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8 19</w:t>
      </w:r>
    </w:p>
    <w:p w:rsidR="003A3526" w:rsidRPr="003A3526" w:rsidRDefault="003A3526" w:rsidP="003A3526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1165860" cy="1426845"/>
            <wp:effectExtent l="19050" t="0" r="0" b="0"/>
            <wp:docPr id="9" name="Рисунок 9" descr="http://im7-tub-ru.yandex.net/i?id=287311475-11-72&amp;n=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7-tub-ru.yandex.net/i?id=287311475-11-72&amp;n=1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3526">
        <w:rPr>
          <w:rFonts w:ascii="Arial" w:eastAsia="Times New Roman" w:hAnsi="Arial" w:cs="Arial"/>
          <w:color w:val="000000"/>
          <w:u w:val="single"/>
          <w:lang w:val="en-US" w:eastAsia="ru-RU"/>
        </w:rPr>
        <w:t> </w:t>
      </w: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1135380" cy="1426845"/>
            <wp:effectExtent l="19050" t="0" r="7620" b="0"/>
            <wp:docPr id="10" name="Рисунок 10" descr="http://im2-tub-ru.yandex.net/i?id=123114361-3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2-tub-ru.yandex.net/i?id=123114361-37-7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526" w:rsidRPr="003A3526" w:rsidRDefault="003A3526" w:rsidP="003A3526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3A35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T:</w:t>
      </w:r>
      <w:r w:rsidRPr="003A35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 w:eastAsia="ru-RU"/>
        </w:rPr>
        <w:t> </w:t>
      </w:r>
      <w:r w:rsidRPr="003A35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And know the coolest people are invited here to demonstrate their coolness.</w:t>
      </w:r>
    </w:p>
    <w:p w:rsidR="003A3526" w:rsidRPr="003A3526" w:rsidRDefault="003A3526" w:rsidP="003A3526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3A35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 w:eastAsia="ru-RU"/>
        </w:rPr>
        <w:t>5 tour (Captain’s tour – SUPER DANCE)</w:t>
      </w:r>
    </w:p>
    <w:p w:rsidR="003A3526" w:rsidRPr="003A3526" w:rsidRDefault="003A3526" w:rsidP="003A3526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3A35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T:</w:t>
      </w:r>
      <w:r w:rsidRPr="003A35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 </w:t>
      </w:r>
      <w:r w:rsidRPr="003A35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Now, captains are invited here. Every will have to show all they dancing abilities. Listen to the English or American songs and try to dance to it.</w:t>
      </w:r>
    </w:p>
    <w:p w:rsidR="003A3526" w:rsidRPr="003A3526" w:rsidRDefault="003A3526" w:rsidP="003A3526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3A35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 w:eastAsia="ru-RU"/>
        </w:rPr>
        <w:t xml:space="preserve">1. </w:t>
      </w:r>
      <w:proofErr w:type="gramStart"/>
      <w:r w:rsidRPr="003A35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 w:eastAsia="ru-RU"/>
        </w:rPr>
        <w:t>It’s</w:t>
      </w:r>
      <w:proofErr w:type="gramEnd"/>
      <w:r w:rsidRPr="003A35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 w:eastAsia="ru-RU"/>
        </w:rPr>
        <w:t xml:space="preserve"> my life</w:t>
      </w:r>
    </w:p>
    <w:p w:rsidR="003A3526" w:rsidRPr="003A3526" w:rsidRDefault="003A3526" w:rsidP="003A3526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3A35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 w:eastAsia="ru-RU"/>
        </w:rPr>
        <w:t>2.David</w:t>
      </w:r>
      <w:proofErr w:type="gramEnd"/>
      <w:r w:rsidRPr="003A35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 w:eastAsia="ru-RU"/>
        </w:rPr>
        <w:t xml:space="preserve"> Guetto</w:t>
      </w:r>
    </w:p>
    <w:p w:rsidR="003A3526" w:rsidRPr="003A3526" w:rsidRDefault="003A3526" w:rsidP="003A3526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3A35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 w:eastAsia="ru-RU"/>
        </w:rPr>
        <w:t>3 DJ Noice, DJ Julia Belle</w:t>
      </w:r>
    </w:p>
    <w:p w:rsidR="003A3526" w:rsidRPr="003A3526" w:rsidRDefault="003A3526" w:rsidP="003A3526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3A35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 w:eastAsia="ru-RU"/>
        </w:rPr>
        <w:t>4.Lady</w:t>
      </w:r>
      <w:proofErr w:type="gramEnd"/>
      <w:r w:rsidRPr="003A35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 w:eastAsia="ru-RU"/>
        </w:rPr>
        <w:t xml:space="preserve"> Gaga</w:t>
      </w:r>
    </w:p>
    <w:p w:rsidR="003A3526" w:rsidRPr="003A3526" w:rsidRDefault="003A3526" w:rsidP="003A3526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3A35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 w:eastAsia="ru-RU"/>
        </w:rPr>
        <w:t>5.Papa</w:t>
      </w:r>
      <w:proofErr w:type="gramEnd"/>
      <w:r w:rsidRPr="003A35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 w:eastAsia="ru-RU"/>
        </w:rPr>
        <w:t xml:space="preserve"> Roach</w:t>
      </w:r>
    </w:p>
    <w:p w:rsidR="003A3526" w:rsidRPr="003A3526" w:rsidRDefault="003A3526" w:rsidP="003A3526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3A35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 w:eastAsia="ru-RU"/>
        </w:rPr>
        <w:t>6.The</w:t>
      </w:r>
      <w:proofErr w:type="gramEnd"/>
      <w:r w:rsidRPr="003A35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 w:eastAsia="ru-RU"/>
        </w:rPr>
        <w:t xml:space="preserve"> clovers</w:t>
      </w:r>
    </w:p>
    <w:p w:rsidR="003A3526" w:rsidRPr="003A3526" w:rsidRDefault="003A3526" w:rsidP="003A3526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3A3526" w:rsidRPr="003A3526" w:rsidRDefault="003A3526" w:rsidP="003A3526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3A35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T: </w:t>
      </w:r>
      <w:r w:rsidRPr="003A35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Ok our party is close to the end and now it’s time for summing up the results</w:t>
      </w:r>
    </w:p>
    <w:p w:rsidR="003A3526" w:rsidRPr="003A3526" w:rsidRDefault="003A3526" w:rsidP="003A3526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3A35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so</w:t>
      </w:r>
      <w:proofErr w:type="gramEnd"/>
      <w:r w:rsidRPr="003A352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, according to the results the…..are the coolest party people today. Goodbye and good luck</w:t>
      </w:r>
      <w:r w:rsidRPr="003A35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! Have fun on a real English Party in future!</w:t>
      </w:r>
    </w:p>
    <w:p w:rsidR="003A3526" w:rsidRPr="003A3526" w:rsidRDefault="003A3526" w:rsidP="003A3526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3A3526" w:rsidRPr="003A3526" w:rsidRDefault="003A3526" w:rsidP="003A3526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3A3526" w:rsidRPr="003A3526" w:rsidRDefault="003A3526" w:rsidP="003A3526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3A3526" w:rsidRPr="003A3526" w:rsidRDefault="003A3526" w:rsidP="003A3526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3A3526" w:rsidRPr="003A3526" w:rsidRDefault="003A3526" w:rsidP="003A3526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3A3526" w:rsidRPr="003A3526" w:rsidRDefault="003A3526" w:rsidP="003A3526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3A3526" w:rsidRPr="003A3526" w:rsidRDefault="003A3526" w:rsidP="003A3526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3A3526" w:rsidRPr="003A3526" w:rsidRDefault="003A3526" w:rsidP="003A3526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3A3526" w:rsidRPr="00B579CB" w:rsidRDefault="003A3526" w:rsidP="003A3526">
      <w:pPr>
        <w:shd w:val="clear" w:color="auto" w:fill="E1E4D5"/>
        <w:spacing w:after="0" w:line="240" w:lineRule="auto"/>
        <w:rPr>
          <w:rFonts w:ascii="Arial" w:eastAsia="Times New Roman" w:hAnsi="Arial" w:cs="Arial"/>
          <w:color w:val="000000"/>
          <w:lang w:val="kk-KZ" w:eastAsia="ru-RU"/>
        </w:rPr>
      </w:pPr>
    </w:p>
    <w:p w:rsidR="003A3526" w:rsidRPr="003A3526" w:rsidRDefault="003A3526" w:rsidP="003A3526">
      <w:pPr>
        <w:shd w:val="clear" w:color="auto" w:fill="E1E4D5"/>
        <w:spacing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3A3526">
        <w:rPr>
          <w:rFonts w:ascii="Arial" w:eastAsia="Times New Roman" w:hAnsi="Arial" w:cs="Arial"/>
          <w:color w:val="000000"/>
          <w:lang w:val="en-US" w:eastAsia="ru-RU"/>
        </w:rPr>
        <w:t> </w:t>
      </w:r>
    </w:p>
    <w:sectPr w:rsidR="003A3526" w:rsidRPr="003A3526" w:rsidSect="00EC3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67CB3"/>
    <w:multiLevelType w:val="multilevel"/>
    <w:tmpl w:val="496A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FE68F2"/>
    <w:multiLevelType w:val="multilevel"/>
    <w:tmpl w:val="6706C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A3526"/>
    <w:rsid w:val="003A3526"/>
    <w:rsid w:val="006507AA"/>
    <w:rsid w:val="00B579CB"/>
    <w:rsid w:val="00EC3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3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file-choose">
    <w:name w:val="v-file-choose"/>
    <w:basedOn w:val="a"/>
    <w:rsid w:val="003A3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3526"/>
    <w:rPr>
      <w:b/>
      <w:bCs/>
    </w:rPr>
  </w:style>
  <w:style w:type="character" w:customStyle="1" w:styleId="a-b-b-sh">
    <w:name w:val="a-b-b-sh"/>
    <w:basedOn w:val="a0"/>
    <w:rsid w:val="003A3526"/>
  </w:style>
  <w:style w:type="paragraph" w:styleId="a5">
    <w:name w:val="Balloon Text"/>
    <w:basedOn w:val="a"/>
    <w:link w:val="a6"/>
    <w:uiPriority w:val="99"/>
    <w:semiHidden/>
    <w:unhideWhenUsed/>
    <w:rsid w:val="003A3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35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3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5324">
          <w:marLeft w:val="0"/>
          <w:marRight w:val="0"/>
          <w:marTop w:val="0"/>
          <w:marBottom w:val="3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5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62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578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9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7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26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9130170">
          <w:marLeft w:val="0"/>
          <w:marRight w:val="0"/>
          <w:marTop w:val="0"/>
          <w:marBottom w:val="3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24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49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8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2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601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8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865</Words>
  <Characters>4934</Characters>
  <Application>Microsoft Office Word</Application>
  <DocSecurity>0</DocSecurity>
  <Lines>41</Lines>
  <Paragraphs>11</Paragraphs>
  <ScaleCrop>false</ScaleCrop>
  <Company>MultiDVD Team</Company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2018-05-22T19:35:00Z</dcterms:created>
  <dcterms:modified xsi:type="dcterms:W3CDTF">2020-12-17T08:42:00Z</dcterms:modified>
</cp:coreProperties>
</file>