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14046" w14:textId="5ACECA4A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школа – гимназия № 13 «ЭКОС» города Кокшетау</w:t>
      </w:r>
    </w:p>
    <w:p w14:paraId="12A640E5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2FC69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D6BD4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ABD60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2BBD3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1FC4D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266AA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7B5D8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FB7CF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94ADD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3041F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90D95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A50B1" w14:textId="2815516C" w:rsidR="000B5DF3" w:rsidRP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B5DF3">
        <w:rPr>
          <w:rFonts w:ascii="Times New Roman" w:hAnsi="Times New Roman" w:cs="Times New Roman"/>
          <w:b/>
          <w:bCs/>
          <w:sz w:val="40"/>
          <w:szCs w:val="40"/>
        </w:rPr>
        <w:t>С</w:t>
      </w:r>
      <w:r w:rsidRPr="000B5DF3">
        <w:rPr>
          <w:rFonts w:ascii="Times New Roman" w:hAnsi="Times New Roman" w:cs="Times New Roman"/>
          <w:b/>
          <w:bCs/>
          <w:sz w:val="40"/>
          <w:szCs w:val="40"/>
        </w:rPr>
        <w:t>борника заданий: «Развитие функциональной грамотности на уроках математики в начальной школе»</w:t>
      </w:r>
    </w:p>
    <w:p w14:paraId="67333169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53DC3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D55E5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CF0AC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F40B2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2FDD9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B71B2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72D34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F37CF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3960A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8F4C4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CA185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59150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FA231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C0A30" w14:textId="2BD2C2F0" w:rsidR="000B5DF3" w:rsidRDefault="000B5DF3" w:rsidP="000B5DF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D2E67" w14:textId="763A0E9D" w:rsidR="000B5DF3" w:rsidRDefault="000B5DF3" w:rsidP="000B5DF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F9E23" w14:textId="05727D5C" w:rsidR="000B5DF3" w:rsidRDefault="000B5DF3" w:rsidP="000B5DF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7A87C" w14:textId="79D74CD9" w:rsidR="000B5DF3" w:rsidRDefault="000B5DF3" w:rsidP="000B5DF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C1CB0" w14:textId="3B069CED" w:rsidR="000B5DF3" w:rsidRDefault="000B5DF3" w:rsidP="000B5DF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Составила: учитель начальных классов Яковлева Ольга Сергеевна</w:t>
      </w:r>
    </w:p>
    <w:p w14:paraId="454040D8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C84D3" w14:textId="77777777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D0854" w14:textId="7C8D3B68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D1278" w14:textId="492A7204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4D6EB" w14:textId="439602E9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BDC85" w14:textId="4A33550B" w:rsidR="000B5DF3" w:rsidRDefault="000B5DF3" w:rsidP="000B5DF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270DF" w14:textId="77777777" w:rsidR="000B5DF3" w:rsidRDefault="000B5DF3" w:rsidP="000B5DF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C4916" w14:textId="2155A371" w:rsidR="000B5DF3" w:rsidRP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0B5DF3">
        <w:rPr>
          <w:rFonts w:ascii="Times New Roman" w:hAnsi="Times New Roman" w:cs="Times New Roman"/>
          <w:b/>
          <w:bCs/>
          <w:sz w:val="28"/>
          <w:szCs w:val="28"/>
        </w:rPr>
        <w:t>борника заданий: «Развитие функциональной грамотности на уроках математики в начальной школе»</w:t>
      </w:r>
    </w:p>
    <w:p w14:paraId="3E0C6CA2" w14:textId="7B56AA9D" w:rsidR="00603E67" w:rsidRPr="000112F4" w:rsidRDefault="00603E67" w:rsidP="00603E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12F4">
        <w:rPr>
          <w:rFonts w:ascii="Times New Roman" w:hAnsi="Times New Roman" w:cs="Times New Roman"/>
          <w:b/>
          <w:sz w:val="24"/>
          <w:szCs w:val="24"/>
        </w:rPr>
        <w:t>1. Сумма разрядных слагаемых числа 61056</w:t>
      </w:r>
    </w:p>
    <w:p w14:paraId="7DB0641B" w14:textId="17A5E6CE" w:rsidR="00603E67" w:rsidRPr="000112F4" w:rsidRDefault="00603E67" w:rsidP="00603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A) 60000 + 10000</w:t>
      </w:r>
      <w:proofErr w:type="gramStart"/>
      <w:r w:rsidRPr="000112F4">
        <w:rPr>
          <w:rFonts w:ascii="Times New Roman" w:hAnsi="Times New Roman" w:cs="Times New Roman"/>
          <w:sz w:val="24"/>
          <w:szCs w:val="24"/>
        </w:rPr>
        <w:t>+  50</w:t>
      </w:r>
      <w:proofErr w:type="gramEnd"/>
      <w:r w:rsidRPr="000112F4">
        <w:rPr>
          <w:rFonts w:ascii="Times New Roman" w:hAnsi="Times New Roman" w:cs="Times New Roman"/>
          <w:sz w:val="24"/>
          <w:szCs w:val="24"/>
        </w:rPr>
        <w:t>+6</w:t>
      </w:r>
    </w:p>
    <w:p w14:paraId="72FD572B" w14:textId="6B395ABF" w:rsidR="00603E67" w:rsidRPr="000112F4" w:rsidRDefault="00603E67" w:rsidP="00603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B) 60000 + 1000+ 50 + 6</w:t>
      </w:r>
    </w:p>
    <w:p w14:paraId="7C05F418" w14:textId="0AC4F5D0" w:rsidR="00603E67" w:rsidRPr="000112F4" w:rsidRDefault="00603E67" w:rsidP="00603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C) 60000 + 1000 + 56</w:t>
      </w:r>
    </w:p>
    <w:p w14:paraId="0B723715" w14:textId="43F9AA1D" w:rsidR="00603E67" w:rsidRPr="000112F4" w:rsidRDefault="00603E67" w:rsidP="00603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D) 6000 + 100 + 50 + 6</w:t>
      </w:r>
    </w:p>
    <w:p w14:paraId="5BFFEF94" w14:textId="79585C49" w:rsidR="00603E67" w:rsidRPr="000112F4" w:rsidRDefault="00603E67" w:rsidP="00603E6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2. Прочитай текст.</w:t>
      </w:r>
    </w:p>
    <w:p w14:paraId="0B824D89" w14:textId="77777777" w:rsidR="00603E67" w:rsidRPr="000112F4" w:rsidRDefault="00603E67" w:rsidP="00603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Иностранные туристы захотели записать числа. Но сделали много ошибок, потому что записали их так, как слышали. Им назвали шестьсот шесть, а они записали 6006. Вместо шестьсот восемьдесят они записали 60080.</w:t>
      </w:r>
    </w:p>
    <w:p w14:paraId="4DD96590" w14:textId="70E932DA" w:rsidR="00603E67" w:rsidRPr="000112F4" w:rsidRDefault="00603E67" w:rsidP="00603E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 xml:space="preserve">Найди правильные числа, которые называли туристу. </w:t>
      </w:r>
    </w:p>
    <w:p w14:paraId="5DE160CA" w14:textId="64DDC886" w:rsidR="00177E78" w:rsidRPr="000112F4" w:rsidRDefault="00177E78" w:rsidP="00177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A) 660, 680</w:t>
      </w:r>
    </w:p>
    <w:p w14:paraId="2A4AFB1A" w14:textId="7AA714E6" w:rsidR="00177E78" w:rsidRPr="000112F4" w:rsidRDefault="00177E78" w:rsidP="00177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B) 606,608</w:t>
      </w:r>
    </w:p>
    <w:p w14:paraId="198FE67F" w14:textId="63577A23" w:rsidR="00177E78" w:rsidRPr="000112F4" w:rsidRDefault="00177E78" w:rsidP="00177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C) 606,680</w:t>
      </w:r>
    </w:p>
    <w:p w14:paraId="408A45A4" w14:textId="09C33486" w:rsidR="00177E78" w:rsidRPr="000112F4" w:rsidRDefault="00177E78" w:rsidP="00177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D) 660,608</w:t>
      </w:r>
    </w:p>
    <w:p w14:paraId="63B77987" w14:textId="08891902" w:rsidR="00177E78" w:rsidRPr="000112F4" w:rsidRDefault="00177E78" w:rsidP="00177E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12F4">
        <w:rPr>
          <w:rFonts w:ascii="Times New Roman" w:hAnsi="Times New Roman" w:cs="Times New Roman"/>
          <w:b/>
          <w:sz w:val="24"/>
          <w:szCs w:val="24"/>
        </w:rPr>
        <w:t xml:space="preserve">3. Число 70000 увеличили в 3 раза </w:t>
      </w:r>
    </w:p>
    <w:p w14:paraId="10BE0D55" w14:textId="34FA05E2" w:rsidR="00177E78" w:rsidRPr="000112F4" w:rsidRDefault="00177E78" w:rsidP="00177E7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112F4">
        <w:rPr>
          <w:rFonts w:ascii="Times New Roman" w:hAnsi="Times New Roman" w:cs="Times New Roman"/>
          <w:bCs/>
          <w:sz w:val="24"/>
          <w:szCs w:val="24"/>
        </w:rPr>
        <w:t xml:space="preserve">A) 100000                   B) 210000          </w:t>
      </w:r>
    </w:p>
    <w:p w14:paraId="66122ED3" w14:textId="7DAE6C23" w:rsidR="00177E78" w:rsidRPr="000112F4" w:rsidRDefault="00177E78" w:rsidP="00177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bCs/>
          <w:sz w:val="24"/>
          <w:szCs w:val="24"/>
        </w:rPr>
        <w:t>C) 70003</w:t>
      </w:r>
      <w:r w:rsidRPr="000112F4">
        <w:rPr>
          <w:rFonts w:ascii="Times New Roman" w:hAnsi="Times New Roman" w:cs="Times New Roman"/>
          <w:sz w:val="24"/>
          <w:szCs w:val="24"/>
        </w:rPr>
        <w:t xml:space="preserve">                     D) 70000</w:t>
      </w:r>
    </w:p>
    <w:p w14:paraId="27776E1B" w14:textId="3009AB5A" w:rsidR="00177E78" w:rsidRPr="000112F4" w:rsidRDefault="00177E78" w:rsidP="00177E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4. Выбери правильный ответ</w:t>
      </w:r>
    </w:p>
    <w:p w14:paraId="2D017982" w14:textId="3671A61A" w:rsidR="00BD553A" w:rsidRPr="000112F4" w:rsidRDefault="000907AA">
      <w:pPr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За 3 часа трактор вспахал 27 соток земли. Определи, сколько соток он вспашет за 6 часов.</w:t>
      </w:r>
    </w:p>
    <w:p w14:paraId="6A651CD0" w14:textId="7015010A" w:rsidR="000907AA" w:rsidRPr="000112F4" w:rsidRDefault="000907AA" w:rsidP="000907A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112F4">
        <w:rPr>
          <w:rFonts w:ascii="Times New Roman" w:hAnsi="Times New Roman" w:cs="Times New Roman"/>
          <w:bCs/>
          <w:sz w:val="24"/>
          <w:szCs w:val="24"/>
        </w:rPr>
        <w:t xml:space="preserve">A) 63                            B) 48         </w:t>
      </w:r>
    </w:p>
    <w:p w14:paraId="440F549E" w14:textId="70D5E1ED" w:rsidR="000907AA" w:rsidRPr="000112F4" w:rsidRDefault="000907AA" w:rsidP="000907A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Cs/>
          <w:sz w:val="24"/>
          <w:szCs w:val="24"/>
        </w:rPr>
        <w:t xml:space="preserve">C) 56       </w:t>
      </w:r>
      <w:r w:rsidRPr="000112F4">
        <w:rPr>
          <w:rFonts w:ascii="Times New Roman" w:hAnsi="Times New Roman" w:cs="Times New Roman"/>
          <w:sz w:val="24"/>
          <w:szCs w:val="24"/>
        </w:rPr>
        <w:t xml:space="preserve">                     D) 54</w:t>
      </w:r>
    </w:p>
    <w:p w14:paraId="79D25353" w14:textId="37DE7DCB" w:rsidR="000907AA" w:rsidRPr="000112F4" w:rsidRDefault="000907AA" w:rsidP="000907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12F4">
        <w:rPr>
          <w:rFonts w:ascii="Times New Roman" w:hAnsi="Times New Roman" w:cs="Times New Roman"/>
          <w:b/>
          <w:sz w:val="24"/>
          <w:szCs w:val="24"/>
        </w:rPr>
        <w:t>5. Лишний элемент в каждом множестве</w:t>
      </w:r>
    </w:p>
    <w:p w14:paraId="6D8CB0AE" w14:textId="3359B744" w:rsidR="000907AA" w:rsidRPr="000112F4" w:rsidRDefault="000907AA" w:rsidP="000907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12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6D7F8E" wp14:editId="50C1102A">
            <wp:extent cx="3040380" cy="1371350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3" t="59936" r="11978" b="11139"/>
                    <a:stretch/>
                  </pic:blipFill>
                  <pic:spPr bwMode="auto">
                    <a:xfrm>
                      <a:off x="0" y="0"/>
                      <a:ext cx="3056720" cy="137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B7676C" w14:textId="229750B8" w:rsidR="00F3582E" w:rsidRPr="000112F4" w:rsidRDefault="00F3582E" w:rsidP="00F358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A) лист, бабочка</w:t>
      </w:r>
    </w:p>
    <w:p w14:paraId="450757C0" w14:textId="05D92056" w:rsidR="00F3582E" w:rsidRPr="000112F4" w:rsidRDefault="00F3582E" w:rsidP="00F358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B) клубника, жук</w:t>
      </w:r>
    </w:p>
    <w:p w14:paraId="45BE3F76" w14:textId="25882303" w:rsidR="00F3582E" w:rsidRPr="000112F4" w:rsidRDefault="00F3582E" w:rsidP="00F358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C) клубника, птица</w:t>
      </w:r>
    </w:p>
    <w:p w14:paraId="2E955C1F" w14:textId="2D9F57D1" w:rsidR="00F3582E" w:rsidRPr="000112F4" w:rsidRDefault="00F3582E" w:rsidP="00F358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D) лист, птица</w:t>
      </w:r>
    </w:p>
    <w:p w14:paraId="6E35F20E" w14:textId="7C60161E" w:rsidR="00F3582E" w:rsidRPr="000112F4" w:rsidRDefault="00F3582E" w:rsidP="00F358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12F4">
        <w:rPr>
          <w:rFonts w:ascii="Times New Roman" w:hAnsi="Times New Roman" w:cs="Times New Roman"/>
          <w:b/>
          <w:sz w:val="24"/>
          <w:szCs w:val="24"/>
        </w:rPr>
        <w:t>6. Ширина ленты прямоугольной формы 4 см, а длина на 5 см больше. Чему равна площадь этой полоски?</w:t>
      </w:r>
    </w:p>
    <w:p w14:paraId="26940503" w14:textId="741A45EF" w:rsidR="00F3582E" w:rsidRPr="000112F4" w:rsidRDefault="00F3582E" w:rsidP="00F358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A) 4 · (4 + 5) = 36 м</w:t>
      </w:r>
      <w:r w:rsidRPr="000112F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7911CBC" w14:textId="6242E52B" w:rsidR="00F3582E" w:rsidRPr="000112F4" w:rsidRDefault="00F3582E" w:rsidP="00F358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B) 4 · 5 = 20 см²</w:t>
      </w:r>
    </w:p>
    <w:p w14:paraId="35080734" w14:textId="214A66FD" w:rsidR="00F3582E" w:rsidRPr="000112F4" w:rsidRDefault="00F3582E" w:rsidP="00F358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C) 4 · 5 + 5 = 25 см²</w:t>
      </w:r>
    </w:p>
    <w:p w14:paraId="1009247E" w14:textId="0D3D81F9" w:rsidR="00F3582E" w:rsidRPr="000112F4" w:rsidRDefault="00F3582E" w:rsidP="00F3582E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12F4">
        <w:rPr>
          <w:rFonts w:ascii="Times New Roman" w:hAnsi="Times New Roman" w:cs="Times New Roman"/>
          <w:sz w:val="24"/>
          <w:szCs w:val="24"/>
        </w:rPr>
        <w:t>D) 4 · (4 + 5) = 36 см</w:t>
      </w:r>
      <w:r w:rsidRPr="000112F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C5E9C18" w14:textId="77777777" w:rsidR="00F3582E" w:rsidRPr="000112F4" w:rsidRDefault="00F3582E" w:rsidP="00F358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7. Реши задачу.</w:t>
      </w:r>
      <w:r w:rsidRPr="00011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183A6" w14:textId="69F44DEE" w:rsidR="00F3582E" w:rsidRPr="000112F4" w:rsidRDefault="00F3582E" w:rsidP="00F358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На концерте было исполнено 9 кюев по три минуты, 5 кюев по 4 минуты и еще полчаса на сцене выступал хор, исполнив три произведения. Между всеми кюями и хоровыми произведениями интервал 2 минуты. Вычисли продолжительность концерта.</w:t>
      </w:r>
    </w:p>
    <w:p w14:paraId="1E6C8177" w14:textId="3D225A70" w:rsidR="00F3582E" w:rsidRPr="000112F4" w:rsidRDefault="00F3582E" w:rsidP="00F3582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 xml:space="preserve"> </w:t>
      </w:r>
      <w:r w:rsidRPr="000112F4">
        <w:rPr>
          <w:rFonts w:ascii="Times New Roman" w:hAnsi="Times New Roman" w:cs="Times New Roman"/>
          <w:bCs/>
          <w:sz w:val="24"/>
          <w:szCs w:val="24"/>
        </w:rPr>
        <w:t xml:space="preserve">A) 270                            B) 107         </w:t>
      </w:r>
    </w:p>
    <w:p w14:paraId="43AF785D" w14:textId="34972F7E" w:rsidR="00F3582E" w:rsidRPr="000112F4" w:rsidRDefault="00F3582E" w:rsidP="00F358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bCs/>
          <w:sz w:val="24"/>
          <w:szCs w:val="24"/>
        </w:rPr>
        <w:t xml:space="preserve"> C) 100       </w:t>
      </w:r>
      <w:r w:rsidRPr="000112F4">
        <w:rPr>
          <w:rFonts w:ascii="Times New Roman" w:hAnsi="Times New Roman" w:cs="Times New Roman"/>
          <w:sz w:val="24"/>
          <w:szCs w:val="24"/>
        </w:rPr>
        <w:t xml:space="preserve">                     D) 170</w:t>
      </w:r>
    </w:p>
    <w:p w14:paraId="1405D71F" w14:textId="4464D3F0" w:rsidR="00F3582E" w:rsidRPr="000112F4" w:rsidRDefault="00F3582E" w:rsidP="00F358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112F4">
        <w:rPr>
          <w:rFonts w:ascii="Times New Roman" w:hAnsi="Times New Roman" w:cs="Times New Roman"/>
          <w:sz w:val="24"/>
          <w:szCs w:val="24"/>
        </w:rPr>
        <w:t>.</w:t>
      </w:r>
      <w:r w:rsidRPr="000112F4">
        <w:rPr>
          <w:rFonts w:ascii="Times New Roman" w:hAnsi="Times New Roman" w:cs="Times New Roman"/>
          <w:b/>
          <w:sz w:val="24"/>
          <w:szCs w:val="24"/>
        </w:rPr>
        <w:t xml:space="preserve">Частное чисел </w:t>
      </w:r>
      <w:r w:rsidR="00030726" w:rsidRPr="000112F4">
        <w:rPr>
          <w:rFonts w:ascii="Times New Roman" w:hAnsi="Times New Roman" w:cs="Times New Roman"/>
          <w:b/>
          <w:sz w:val="24"/>
          <w:szCs w:val="24"/>
        </w:rPr>
        <w:t>11970</w:t>
      </w:r>
      <w:r w:rsidRPr="000112F4">
        <w:rPr>
          <w:rFonts w:ascii="Times New Roman" w:hAnsi="Times New Roman" w:cs="Times New Roman"/>
          <w:b/>
          <w:sz w:val="24"/>
          <w:szCs w:val="24"/>
        </w:rPr>
        <w:t xml:space="preserve"> и 266 увеличить на 3</w:t>
      </w:r>
    </w:p>
    <w:p w14:paraId="752FAFB2" w14:textId="5137AF40" w:rsidR="00030726" w:rsidRPr="000112F4" w:rsidRDefault="00030726" w:rsidP="00030726">
      <w:pPr>
        <w:pStyle w:val="a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1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49                            B) 48         </w:t>
      </w:r>
    </w:p>
    <w:p w14:paraId="2C46BF72" w14:textId="3A4D9E2E" w:rsidR="00030726" w:rsidRPr="000112F4" w:rsidRDefault="00030726" w:rsidP="00030726">
      <w:pPr>
        <w:pStyle w:val="a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C)  36     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D) 84</w:t>
      </w:r>
    </w:p>
    <w:p w14:paraId="6B236E49" w14:textId="6365EF8A" w:rsidR="00030726" w:rsidRPr="000112F4" w:rsidRDefault="00030726" w:rsidP="00F3582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12F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9. </w:t>
      </w:r>
      <w:r w:rsidRPr="000112F4">
        <w:rPr>
          <w:rFonts w:ascii="Times New Roman" w:hAnsi="Times New Roman" w:cs="Times New Roman"/>
          <w:b/>
          <w:sz w:val="24"/>
          <w:szCs w:val="24"/>
        </w:rPr>
        <w:t>Вычисли</w:t>
      </w:r>
      <w:r w:rsidRPr="000112F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58A362C4" w14:textId="4A853A63" w:rsidR="00030726" w:rsidRPr="000112F4" w:rsidRDefault="00030726" w:rsidP="00F358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12F4">
        <w:rPr>
          <w:rFonts w:ascii="Times New Roman" w:hAnsi="Times New Roman" w:cs="Times New Roman"/>
          <w:b/>
          <w:sz w:val="24"/>
          <w:szCs w:val="24"/>
        </w:rPr>
        <w:t>Сколько времени прошло от начала суток до 3 часа 20 минут?</w:t>
      </w:r>
    </w:p>
    <w:p w14:paraId="7079415C" w14:textId="45F4371F" w:rsidR="00030726" w:rsidRPr="000112F4" w:rsidRDefault="00030726" w:rsidP="00030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>) 16 часов 20 минут</w:t>
      </w:r>
    </w:p>
    <w:p w14:paraId="76CD6173" w14:textId="7067A9EE" w:rsidR="00030726" w:rsidRPr="000112F4" w:rsidRDefault="00030726" w:rsidP="00030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>) 3 часа 20 минут</w:t>
      </w:r>
    </w:p>
    <w:p w14:paraId="402082DF" w14:textId="31A547BA" w:rsidR="00030726" w:rsidRPr="000112F4" w:rsidRDefault="00030726" w:rsidP="00030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>) 15 часов 20 минут</w:t>
      </w:r>
    </w:p>
    <w:p w14:paraId="3A4975DC" w14:textId="35152966" w:rsidR="00030726" w:rsidRPr="000112F4" w:rsidRDefault="00030726" w:rsidP="00030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>) 15 часов 30 минут</w:t>
      </w:r>
    </w:p>
    <w:p w14:paraId="07E20C65" w14:textId="66C36E1E" w:rsidR="00030726" w:rsidRPr="000112F4" w:rsidRDefault="00030726" w:rsidP="0003072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10. Реши задачу.</w:t>
      </w:r>
    </w:p>
    <w:p w14:paraId="72645C39" w14:textId="73128F4F" w:rsidR="00030726" w:rsidRPr="000112F4" w:rsidRDefault="00030726" w:rsidP="00030726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 xml:space="preserve">Известно, что на 660 тенге купили ручку, ластик и точилку. Ручка и ластик </w:t>
      </w:r>
      <w:r w:rsidR="00A927C9" w:rsidRPr="000112F4">
        <w:rPr>
          <w:rFonts w:ascii="Times New Roman" w:hAnsi="Times New Roman" w:cs="Times New Roman"/>
          <w:sz w:val="24"/>
          <w:szCs w:val="24"/>
        </w:rPr>
        <w:t>стоили 585 тенге, а ластик с точилкой 300 тенге. Сколько стоили в отдельности ручка, ластик и точилка?</w:t>
      </w:r>
    </w:p>
    <w:p w14:paraId="4230DBE3" w14:textId="073891A1" w:rsidR="00A927C9" w:rsidRPr="000112F4" w:rsidRDefault="00A927C9" w:rsidP="00A927C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 xml:space="preserve">) точилка – 75 </w:t>
      </w:r>
      <w:proofErr w:type="spellStart"/>
      <w:r w:rsidRPr="000112F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0112F4">
        <w:rPr>
          <w:rFonts w:ascii="Times New Roman" w:hAnsi="Times New Roman" w:cs="Times New Roman"/>
          <w:sz w:val="24"/>
          <w:szCs w:val="24"/>
        </w:rPr>
        <w:t xml:space="preserve">, ластик – 225 </w:t>
      </w:r>
      <w:proofErr w:type="spellStart"/>
      <w:proofErr w:type="gramStart"/>
      <w:r w:rsidRPr="000112F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0112F4">
        <w:rPr>
          <w:rFonts w:ascii="Times New Roman" w:hAnsi="Times New Roman" w:cs="Times New Roman"/>
          <w:sz w:val="24"/>
          <w:szCs w:val="24"/>
        </w:rPr>
        <w:t>,  ручка</w:t>
      </w:r>
      <w:proofErr w:type="gramEnd"/>
      <w:r w:rsidRPr="000112F4">
        <w:rPr>
          <w:rFonts w:ascii="Times New Roman" w:hAnsi="Times New Roman" w:cs="Times New Roman"/>
          <w:sz w:val="24"/>
          <w:szCs w:val="24"/>
        </w:rPr>
        <w:t xml:space="preserve"> – 360 </w:t>
      </w:r>
      <w:proofErr w:type="spellStart"/>
      <w:r w:rsidRPr="000112F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0112F4">
        <w:rPr>
          <w:rFonts w:ascii="Times New Roman" w:hAnsi="Times New Roman" w:cs="Times New Roman"/>
          <w:sz w:val="24"/>
          <w:szCs w:val="24"/>
        </w:rPr>
        <w:t>.</w:t>
      </w:r>
    </w:p>
    <w:p w14:paraId="67707731" w14:textId="009A8944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точилка – 65 </w:t>
      </w:r>
      <w:proofErr w:type="spellStart"/>
      <w:r w:rsidRPr="000112F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0112F4">
        <w:rPr>
          <w:rFonts w:ascii="Times New Roman" w:hAnsi="Times New Roman" w:cs="Times New Roman"/>
          <w:sz w:val="24"/>
          <w:szCs w:val="24"/>
        </w:rPr>
        <w:t xml:space="preserve">, ластик – 225 </w:t>
      </w:r>
      <w:proofErr w:type="spellStart"/>
      <w:proofErr w:type="gramStart"/>
      <w:r w:rsidRPr="000112F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0112F4">
        <w:rPr>
          <w:rFonts w:ascii="Times New Roman" w:hAnsi="Times New Roman" w:cs="Times New Roman"/>
          <w:sz w:val="24"/>
          <w:szCs w:val="24"/>
        </w:rPr>
        <w:t>,  ручка</w:t>
      </w:r>
      <w:proofErr w:type="gramEnd"/>
      <w:r w:rsidRPr="000112F4">
        <w:rPr>
          <w:rFonts w:ascii="Times New Roman" w:hAnsi="Times New Roman" w:cs="Times New Roman"/>
          <w:sz w:val="24"/>
          <w:szCs w:val="24"/>
        </w:rPr>
        <w:t xml:space="preserve"> – 360 </w:t>
      </w:r>
      <w:proofErr w:type="spellStart"/>
      <w:r w:rsidRPr="000112F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0112F4">
        <w:rPr>
          <w:rFonts w:ascii="Times New Roman" w:hAnsi="Times New Roman" w:cs="Times New Roman"/>
          <w:sz w:val="24"/>
          <w:szCs w:val="24"/>
        </w:rPr>
        <w:t>.</w:t>
      </w:r>
    </w:p>
    <w:p w14:paraId="609989EF" w14:textId="3769D4DC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точилка – 75 </w:t>
      </w:r>
      <w:proofErr w:type="spellStart"/>
      <w:r w:rsidRPr="000112F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0112F4">
        <w:rPr>
          <w:rFonts w:ascii="Times New Roman" w:hAnsi="Times New Roman" w:cs="Times New Roman"/>
          <w:sz w:val="24"/>
          <w:szCs w:val="24"/>
        </w:rPr>
        <w:t xml:space="preserve">, ластик – 205 </w:t>
      </w:r>
      <w:proofErr w:type="spellStart"/>
      <w:proofErr w:type="gramStart"/>
      <w:r w:rsidRPr="000112F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0112F4">
        <w:rPr>
          <w:rFonts w:ascii="Times New Roman" w:hAnsi="Times New Roman" w:cs="Times New Roman"/>
          <w:sz w:val="24"/>
          <w:szCs w:val="24"/>
        </w:rPr>
        <w:t>,  ручка</w:t>
      </w:r>
      <w:proofErr w:type="gramEnd"/>
      <w:r w:rsidRPr="000112F4">
        <w:rPr>
          <w:rFonts w:ascii="Times New Roman" w:hAnsi="Times New Roman" w:cs="Times New Roman"/>
          <w:sz w:val="24"/>
          <w:szCs w:val="24"/>
        </w:rPr>
        <w:t xml:space="preserve"> – 210 </w:t>
      </w:r>
      <w:proofErr w:type="spellStart"/>
      <w:r w:rsidRPr="000112F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0112F4">
        <w:rPr>
          <w:rFonts w:ascii="Times New Roman" w:hAnsi="Times New Roman" w:cs="Times New Roman"/>
          <w:sz w:val="24"/>
          <w:szCs w:val="24"/>
        </w:rPr>
        <w:t>.</w:t>
      </w:r>
      <w:r w:rsidRPr="00011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D4A929" w14:textId="4DD8B481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точилка – 65 </w:t>
      </w:r>
      <w:proofErr w:type="spellStart"/>
      <w:r w:rsidRPr="000112F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0112F4">
        <w:rPr>
          <w:rFonts w:ascii="Times New Roman" w:hAnsi="Times New Roman" w:cs="Times New Roman"/>
          <w:sz w:val="24"/>
          <w:szCs w:val="24"/>
        </w:rPr>
        <w:t xml:space="preserve">, ластик – 205 </w:t>
      </w:r>
      <w:proofErr w:type="spellStart"/>
      <w:proofErr w:type="gramStart"/>
      <w:r w:rsidRPr="000112F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0112F4">
        <w:rPr>
          <w:rFonts w:ascii="Times New Roman" w:hAnsi="Times New Roman" w:cs="Times New Roman"/>
          <w:sz w:val="24"/>
          <w:szCs w:val="24"/>
        </w:rPr>
        <w:t>,  ручка</w:t>
      </w:r>
      <w:proofErr w:type="gramEnd"/>
      <w:r w:rsidRPr="000112F4">
        <w:rPr>
          <w:rFonts w:ascii="Times New Roman" w:hAnsi="Times New Roman" w:cs="Times New Roman"/>
          <w:sz w:val="24"/>
          <w:szCs w:val="24"/>
        </w:rPr>
        <w:t xml:space="preserve"> – 360 </w:t>
      </w:r>
      <w:proofErr w:type="spellStart"/>
      <w:r w:rsidRPr="000112F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0112F4">
        <w:rPr>
          <w:rFonts w:ascii="Times New Roman" w:hAnsi="Times New Roman" w:cs="Times New Roman"/>
          <w:sz w:val="24"/>
          <w:szCs w:val="24"/>
        </w:rPr>
        <w:t>.</w:t>
      </w:r>
    </w:p>
    <w:p w14:paraId="06B7056D" w14:textId="2190ADF5" w:rsidR="00A927C9" w:rsidRPr="000112F4" w:rsidRDefault="00A927C9" w:rsidP="00A927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0112F4">
        <w:rPr>
          <w:rFonts w:ascii="Times New Roman" w:hAnsi="Times New Roman" w:cs="Times New Roman"/>
          <w:sz w:val="24"/>
          <w:szCs w:val="24"/>
        </w:rPr>
        <w:t xml:space="preserve"> </w:t>
      </w:r>
      <w:r w:rsidRPr="000112F4">
        <w:rPr>
          <w:rFonts w:ascii="Times New Roman" w:hAnsi="Times New Roman" w:cs="Times New Roman"/>
          <w:b/>
          <w:sz w:val="24"/>
          <w:szCs w:val="24"/>
        </w:rPr>
        <w:t>Дроби, записанные в порядке возрастания</w:t>
      </w:r>
    </w:p>
    <w:p w14:paraId="3657CEC3" w14:textId="77777777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</w:p>
    <w:p w14:paraId="61A3D01A" w14:textId="77777777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73574D" w14:textId="77777777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0112F4">
        <w:rPr>
          <w:rFonts w:ascii="Times New Roman" w:hAnsi="Times New Roman" w:cs="Times New Roman"/>
          <w:sz w:val="24"/>
          <w:szCs w:val="24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0112F4">
        <w:rPr>
          <w:rFonts w:ascii="Times New Roman" w:hAnsi="Times New Roman" w:cs="Times New Roman"/>
          <w:sz w:val="24"/>
          <w:szCs w:val="24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0112F4">
        <w:rPr>
          <w:rFonts w:ascii="Times New Roman" w:hAnsi="Times New Roman" w:cs="Times New Roman"/>
          <w:sz w:val="24"/>
          <w:szCs w:val="24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0112F4">
        <w:rPr>
          <w:rFonts w:ascii="Times New Roman" w:hAnsi="Times New Roman" w:cs="Times New Roman"/>
          <w:sz w:val="24"/>
          <w:szCs w:val="24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</w:p>
    <w:p w14:paraId="37E9075B" w14:textId="77777777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CBF47F" w14:textId="77777777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Pr="000112F4">
        <w:rPr>
          <w:rFonts w:ascii="Times New Roman" w:hAnsi="Times New Roman" w:cs="Times New Roman"/>
          <w:sz w:val="24"/>
          <w:szCs w:val="24"/>
        </w:rPr>
        <w:t xml:space="preserve"> ;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0112F4">
        <w:rPr>
          <w:rFonts w:ascii="Times New Roman" w:hAnsi="Times New Roman" w:cs="Times New Roman"/>
          <w:sz w:val="24"/>
          <w:szCs w:val="24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0112F4">
        <w:rPr>
          <w:rFonts w:ascii="Times New Roman" w:hAnsi="Times New Roman" w:cs="Times New Roman"/>
          <w:sz w:val="24"/>
          <w:szCs w:val="24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0112F4">
        <w:rPr>
          <w:rFonts w:ascii="Times New Roman" w:hAnsi="Times New Roman" w:cs="Times New Roman"/>
          <w:sz w:val="24"/>
          <w:szCs w:val="24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14:paraId="086F55BA" w14:textId="77777777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386CC8" w14:textId="77777777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</w:p>
    <w:p w14:paraId="0D9184B2" w14:textId="507EAA64" w:rsidR="00A927C9" w:rsidRPr="000112F4" w:rsidRDefault="00A927C9" w:rsidP="00A927C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12. Найди корень уравнения: 100-х=42:7*5</w:t>
      </w:r>
    </w:p>
    <w:p w14:paraId="1859EAD9" w14:textId="28B34DB7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 xml:space="preserve">) 60 </w:t>
      </w:r>
    </w:p>
    <w:p w14:paraId="4C934792" w14:textId="75AFC5FC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>) 80</w:t>
      </w:r>
    </w:p>
    <w:p w14:paraId="492D91D9" w14:textId="35CE375D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>) 70</w:t>
      </w:r>
    </w:p>
    <w:p w14:paraId="74410DC4" w14:textId="00D6815D" w:rsidR="00A927C9" w:rsidRPr="000112F4" w:rsidRDefault="00A927C9" w:rsidP="00A92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>) 50</w:t>
      </w:r>
    </w:p>
    <w:p w14:paraId="5F468FFE" w14:textId="4B11F512" w:rsidR="00E404E9" w:rsidRPr="000112F4" w:rsidRDefault="00E404E9" w:rsidP="00E404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На диаграмме показано содержание питательных веществ в творожных сырках. Определите по диаграмме, содержание каких веществ превосходит 30%.</w:t>
      </w:r>
    </w:p>
    <w:p w14:paraId="310EDE9D" w14:textId="0323CACD" w:rsidR="00E404E9" w:rsidRPr="000112F4" w:rsidRDefault="00E404E9" w:rsidP="00E404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2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137939" wp14:editId="1E78C1C5">
            <wp:extent cx="963930" cy="1140470"/>
            <wp:effectExtent l="0" t="0" r="762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64" cy="115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112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332EFC" wp14:editId="239E332B">
            <wp:extent cx="836930" cy="1121410"/>
            <wp:effectExtent l="1905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A947E" w14:textId="4077E084" w:rsidR="00E404E9" w:rsidRPr="000112F4" w:rsidRDefault="00E404E9" w:rsidP="00E404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bCs/>
          <w:sz w:val="24"/>
          <w:szCs w:val="24"/>
        </w:rPr>
        <w:t xml:space="preserve">) жиры                            </w:t>
      </w: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bCs/>
          <w:sz w:val="24"/>
          <w:szCs w:val="24"/>
        </w:rPr>
        <w:t xml:space="preserve">) углеводы       </w:t>
      </w:r>
    </w:p>
    <w:p w14:paraId="7AE1D774" w14:textId="1B2044C4" w:rsidR="00E404E9" w:rsidRPr="000112F4" w:rsidRDefault="00E404E9" w:rsidP="00E40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bCs/>
          <w:sz w:val="24"/>
          <w:szCs w:val="24"/>
        </w:rPr>
        <w:t xml:space="preserve">)  белки      </w:t>
      </w:r>
      <w:r w:rsidRPr="000112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>) прочее</w:t>
      </w:r>
    </w:p>
    <w:p w14:paraId="617BA959" w14:textId="60F5E5B3" w:rsidR="00E404E9" w:rsidRPr="000112F4" w:rsidRDefault="00E404E9" w:rsidP="00E404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0112F4">
        <w:rPr>
          <w:rFonts w:ascii="Times New Roman" w:hAnsi="Times New Roman" w:cs="Times New Roman"/>
          <w:b/>
          <w:sz w:val="24"/>
          <w:szCs w:val="24"/>
        </w:rPr>
        <w:t xml:space="preserve"> Используя таблицу, реши задачу.</w:t>
      </w:r>
    </w:p>
    <w:p w14:paraId="601CA73A" w14:textId="0B80B0B7" w:rsidR="00E404E9" w:rsidRPr="000112F4" w:rsidRDefault="00E404E9" w:rsidP="00E40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 xml:space="preserve">Диас купил в магазине 3 пачки макарон, 1 большую бутылочку сока и 2 пакета молока. Сколько он получил сдачи, если у него было 2000 </w:t>
      </w:r>
      <w:proofErr w:type="spellStart"/>
      <w:r w:rsidRPr="000112F4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0112F4">
        <w:rPr>
          <w:rFonts w:ascii="Times New Roman" w:hAnsi="Times New Roman" w:cs="Times New Roman"/>
          <w:sz w:val="24"/>
          <w:szCs w:val="24"/>
        </w:rPr>
        <w:t>.?</w:t>
      </w:r>
    </w:p>
    <w:tbl>
      <w:tblPr>
        <w:tblStyle w:val="a4"/>
        <w:tblW w:w="4472" w:type="dxa"/>
        <w:tblLook w:val="04A0" w:firstRow="1" w:lastRow="0" w:firstColumn="1" w:lastColumn="0" w:noHBand="0" w:noVBand="1"/>
      </w:tblPr>
      <w:tblGrid>
        <w:gridCol w:w="3144"/>
        <w:gridCol w:w="1328"/>
      </w:tblGrid>
      <w:tr w:rsidR="00E404E9" w:rsidRPr="000112F4" w14:paraId="29620654" w14:textId="77777777" w:rsidTr="00A8304C">
        <w:trPr>
          <w:trHeight w:val="307"/>
        </w:trPr>
        <w:tc>
          <w:tcPr>
            <w:tcW w:w="0" w:type="auto"/>
          </w:tcPr>
          <w:p w14:paraId="46484B7D" w14:textId="77777777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0" w:type="auto"/>
          </w:tcPr>
          <w:p w14:paraId="5E84D812" w14:textId="77777777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E404E9" w:rsidRPr="000112F4" w14:paraId="36363EC4" w14:textId="77777777" w:rsidTr="00A8304C">
        <w:trPr>
          <w:trHeight w:val="307"/>
        </w:trPr>
        <w:tc>
          <w:tcPr>
            <w:tcW w:w="0" w:type="auto"/>
          </w:tcPr>
          <w:p w14:paraId="30998B8D" w14:textId="77777777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Булка хлеба</w:t>
            </w:r>
          </w:p>
        </w:tc>
        <w:tc>
          <w:tcPr>
            <w:tcW w:w="0" w:type="auto"/>
          </w:tcPr>
          <w:p w14:paraId="0D8B5B32" w14:textId="71E6B9D5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E404E9" w:rsidRPr="000112F4" w14:paraId="6C74C9BB" w14:textId="77777777" w:rsidTr="00A8304C">
        <w:trPr>
          <w:trHeight w:val="307"/>
        </w:trPr>
        <w:tc>
          <w:tcPr>
            <w:tcW w:w="0" w:type="auto"/>
          </w:tcPr>
          <w:p w14:paraId="5A12C87B" w14:textId="77777777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 xml:space="preserve">Булочка </w:t>
            </w:r>
          </w:p>
        </w:tc>
        <w:tc>
          <w:tcPr>
            <w:tcW w:w="0" w:type="auto"/>
          </w:tcPr>
          <w:p w14:paraId="1DA20A60" w14:textId="7209FAC0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E404E9" w:rsidRPr="000112F4" w14:paraId="4BD79424" w14:textId="77777777" w:rsidTr="00A8304C">
        <w:trPr>
          <w:trHeight w:val="307"/>
        </w:trPr>
        <w:tc>
          <w:tcPr>
            <w:tcW w:w="0" w:type="auto"/>
          </w:tcPr>
          <w:p w14:paraId="576C085D" w14:textId="77777777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0" w:type="auto"/>
          </w:tcPr>
          <w:p w14:paraId="6689B452" w14:textId="1F6B1710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proofErr w:type="spellStart"/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E404E9" w:rsidRPr="000112F4" w14:paraId="2FD3FB9C" w14:textId="77777777" w:rsidTr="00A8304C">
        <w:trPr>
          <w:trHeight w:val="307"/>
        </w:trPr>
        <w:tc>
          <w:tcPr>
            <w:tcW w:w="0" w:type="auto"/>
          </w:tcPr>
          <w:p w14:paraId="285B0791" w14:textId="77777777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0" w:type="auto"/>
          </w:tcPr>
          <w:p w14:paraId="473DFB06" w14:textId="69D79DC1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E404E9" w:rsidRPr="000112F4" w14:paraId="3F4070D6" w14:textId="77777777" w:rsidTr="00A8304C">
        <w:trPr>
          <w:trHeight w:val="321"/>
        </w:trPr>
        <w:tc>
          <w:tcPr>
            <w:tcW w:w="0" w:type="auto"/>
          </w:tcPr>
          <w:p w14:paraId="72684EC2" w14:textId="77777777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Сок  (</w:t>
            </w:r>
            <w:proofErr w:type="gramEnd"/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маленький)</w:t>
            </w:r>
          </w:p>
        </w:tc>
        <w:tc>
          <w:tcPr>
            <w:tcW w:w="0" w:type="auto"/>
          </w:tcPr>
          <w:p w14:paraId="26A2666F" w14:textId="1BDD1523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E404E9" w:rsidRPr="000112F4" w14:paraId="7C3CD9E2" w14:textId="77777777" w:rsidTr="00A8304C">
        <w:trPr>
          <w:trHeight w:val="321"/>
        </w:trPr>
        <w:tc>
          <w:tcPr>
            <w:tcW w:w="0" w:type="auto"/>
          </w:tcPr>
          <w:p w14:paraId="2635AAA5" w14:textId="77777777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 (большой)</w:t>
            </w:r>
          </w:p>
        </w:tc>
        <w:tc>
          <w:tcPr>
            <w:tcW w:w="0" w:type="auto"/>
          </w:tcPr>
          <w:p w14:paraId="73E03ACE" w14:textId="77777777" w:rsidR="00E404E9" w:rsidRPr="000112F4" w:rsidRDefault="00E404E9" w:rsidP="00A830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  <w:proofErr w:type="spellStart"/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</w:tbl>
    <w:p w14:paraId="3384D373" w14:textId="64D9A70D" w:rsidR="00E404E9" w:rsidRPr="000112F4" w:rsidRDefault="00E404E9" w:rsidP="00E404E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 xml:space="preserve"> </w:t>
      </w: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bCs/>
          <w:sz w:val="24"/>
          <w:szCs w:val="24"/>
        </w:rPr>
        <w:t xml:space="preserve">) 600 тенге                          </w:t>
      </w: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bCs/>
          <w:sz w:val="24"/>
          <w:szCs w:val="24"/>
        </w:rPr>
        <w:t xml:space="preserve">) 300 тенге      </w:t>
      </w:r>
    </w:p>
    <w:p w14:paraId="5302FE0E" w14:textId="77777777" w:rsidR="009D0F56" w:rsidRPr="000112F4" w:rsidRDefault="00E404E9" w:rsidP="00E40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bCs/>
          <w:sz w:val="24"/>
          <w:szCs w:val="24"/>
        </w:rPr>
        <w:t xml:space="preserve">)  800 тенге     </w:t>
      </w:r>
      <w:r w:rsidRPr="000112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700 тенге         </w:t>
      </w:r>
    </w:p>
    <w:p w14:paraId="7DE86839" w14:textId="77777777" w:rsidR="009D0F56" w:rsidRPr="000112F4" w:rsidRDefault="009D0F56" w:rsidP="00E404E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15. Выполни задание.</w:t>
      </w:r>
    </w:p>
    <w:p w14:paraId="0B321FAE" w14:textId="0CBB062B" w:rsidR="00E404E9" w:rsidRPr="000112F4" w:rsidRDefault="009D0F56" w:rsidP="00E40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 xml:space="preserve">Для изготовления браслета веревочку длиной 3 метра нужно разделить на две части так, чтобы одна часть была длиннее другой на 60 см. Узнай какой длины будет каждая часть веревочки. </w:t>
      </w:r>
    </w:p>
    <w:p w14:paraId="184DBC45" w14:textId="4EA0DCCF" w:rsidR="009D0F56" w:rsidRPr="000112F4" w:rsidRDefault="009D0F56" w:rsidP="009D0F5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bCs/>
          <w:sz w:val="24"/>
          <w:szCs w:val="24"/>
        </w:rPr>
        <w:t xml:space="preserve">) 110,190                          </w:t>
      </w: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bCs/>
          <w:sz w:val="24"/>
          <w:szCs w:val="24"/>
        </w:rPr>
        <w:t xml:space="preserve">) 120,180     </w:t>
      </w:r>
    </w:p>
    <w:p w14:paraId="793C7329" w14:textId="4F404846" w:rsidR="009D0F56" w:rsidRPr="000112F4" w:rsidRDefault="009D0F56" w:rsidP="009D0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bCs/>
          <w:sz w:val="24"/>
          <w:szCs w:val="24"/>
        </w:rPr>
        <w:t xml:space="preserve">)  130,180     </w:t>
      </w:r>
      <w:r w:rsidRPr="000112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100,200        </w:t>
      </w:r>
    </w:p>
    <w:p w14:paraId="3FFAC75B" w14:textId="665626F7" w:rsidR="00E404E9" w:rsidRPr="000112F4" w:rsidRDefault="009F7D98" w:rsidP="00E404E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16. На сколько надо умножить 320, чтобы получить 400000?</w:t>
      </w:r>
    </w:p>
    <w:p w14:paraId="7B68106F" w14:textId="48B6D988" w:rsidR="009F7D98" w:rsidRPr="000112F4" w:rsidRDefault="009F7D98" w:rsidP="009F7D9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bCs/>
          <w:sz w:val="24"/>
          <w:szCs w:val="24"/>
        </w:rPr>
        <w:t xml:space="preserve">) 1350                          </w:t>
      </w: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bCs/>
          <w:sz w:val="24"/>
          <w:szCs w:val="24"/>
        </w:rPr>
        <w:t xml:space="preserve">) 1250     </w:t>
      </w:r>
    </w:p>
    <w:p w14:paraId="13F6491C" w14:textId="77777777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bCs/>
          <w:sz w:val="24"/>
          <w:szCs w:val="24"/>
        </w:rPr>
        <w:t xml:space="preserve">)  1450     </w:t>
      </w:r>
      <w:r w:rsidRPr="000112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1550  </w:t>
      </w:r>
    </w:p>
    <w:p w14:paraId="2FA23C0A" w14:textId="77777777" w:rsidR="009F7D98" w:rsidRPr="000112F4" w:rsidRDefault="009F7D98" w:rsidP="009F7D9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17. Второе действие задачи:</w:t>
      </w:r>
    </w:p>
    <w:p w14:paraId="15F0248E" w14:textId="77777777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</w:rPr>
        <w:t>За 3 часа катер преодолел расстояние в 210 км. Какое расстояние он пройдет за 5 ч, если скорость увеличится на 5 км/ч?</w:t>
      </w:r>
    </w:p>
    <w:p w14:paraId="3311CE38" w14:textId="2EEE0C09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112F4">
        <w:rPr>
          <w:rFonts w:ascii="Times New Roman" w:hAnsi="Times New Roman" w:cs="Times New Roman"/>
          <w:sz w:val="24"/>
          <w:szCs w:val="24"/>
        </w:rPr>
        <w:t xml:space="preserve">  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A) 3+5=8(</w:t>
      </w:r>
      <w:r w:rsidRPr="000112F4">
        <w:rPr>
          <w:rFonts w:ascii="Times New Roman" w:hAnsi="Times New Roman" w:cs="Times New Roman"/>
          <w:sz w:val="24"/>
          <w:szCs w:val="24"/>
        </w:rPr>
        <w:t>ч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D210B7E" w14:textId="2E2E326F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 xml:space="preserve">  B) 75*5=375(</w:t>
      </w:r>
      <w:r w:rsidRPr="000112F4">
        <w:rPr>
          <w:rFonts w:ascii="Times New Roman" w:hAnsi="Times New Roman" w:cs="Times New Roman"/>
          <w:sz w:val="24"/>
          <w:szCs w:val="24"/>
        </w:rPr>
        <w:t>км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112F4">
        <w:rPr>
          <w:rFonts w:ascii="Times New Roman" w:hAnsi="Times New Roman" w:cs="Times New Roman"/>
          <w:sz w:val="24"/>
          <w:szCs w:val="24"/>
        </w:rPr>
        <w:t>ч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7C2AFC0" w14:textId="1D6C3C7A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 xml:space="preserve">  C) 70+5=75(</w:t>
      </w:r>
      <w:r w:rsidRPr="000112F4">
        <w:rPr>
          <w:rFonts w:ascii="Times New Roman" w:hAnsi="Times New Roman" w:cs="Times New Roman"/>
          <w:sz w:val="24"/>
          <w:szCs w:val="24"/>
        </w:rPr>
        <w:t>км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112F4">
        <w:rPr>
          <w:rFonts w:ascii="Times New Roman" w:hAnsi="Times New Roman" w:cs="Times New Roman"/>
          <w:sz w:val="24"/>
          <w:szCs w:val="24"/>
        </w:rPr>
        <w:t>ч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24B791E" w14:textId="4FE3BAB3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  <w:r w:rsidRPr="000112F4">
        <w:rPr>
          <w:rFonts w:ascii="Times New Roman" w:hAnsi="Times New Roman" w:cs="Times New Roman"/>
          <w:sz w:val="24"/>
          <w:szCs w:val="24"/>
        </w:rPr>
        <w:t>) 210:70(км/ч)</w:t>
      </w:r>
    </w:p>
    <w:p w14:paraId="6E7E4AB4" w14:textId="2F92185A" w:rsidR="009F7D98" w:rsidRPr="000112F4" w:rsidRDefault="009F7D98" w:rsidP="009F7D9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18. У мальчика рост 146 см. Какой у него будет рост через 24 месяца, если за год он вырастает на 2 см?</w:t>
      </w:r>
    </w:p>
    <w:p w14:paraId="7FEB9E8C" w14:textId="19171A19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>) 149 см</w:t>
      </w:r>
    </w:p>
    <w:p w14:paraId="0D2E5EE4" w14:textId="232FD15E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>) 152 см</w:t>
      </w:r>
    </w:p>
    <w:p w14:paraId="569C729E" w14:textId="7F166D84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>) 150 см</w:t>
      </w:r>
    </w:p>
    <w:p w14:paraId="29E3535A" w14:textId="1C3FFB0A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>) 148 см</w:t>
      </w:r>
    </w:p>
    <w:p w14:paraId="5D8E7ECE" w14:textId="1C7DD0AE" w:rsidR="009F7D98" w:rsidRPr="000112F4" w:rsidRDefault="009F7D98" w:rsidP="009F7D9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19. Значение выражения: 702:60</w:t>
      </w:r>
    </w:p>
    <w:p w14:paraId="589CDE57" w14:textId="6211934C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>) 11 (ост.40)</w:t>
      </w:r>
    </w:p>
    <w:p w14:paraId="150A92BD" w14:textId="32C96CAE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="008D4841" w:rsidRPr="000112F4">
        <w:rPr>
          <w:rFonts w:ascii="Times New Roman" w:hAnsi="Times New Roman" w:cs="Times New Roman"/>
          <w:sz w:val="24"/>
          <w:szCs w:val="24"/>
        </w:rPr>
        <w:t>11 (ост.42)</w:t>
      </w:r>
    </w:p>
    <w:p w14:paraId="51AC1C0C" w14:textId="4E9B6334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="008D4841" w:rsidRPr="000112F4">
        <w:rPr>
          <w:rFonts w:ascii="Times New Roman" w:hAnsi="Times New Roman" w:cs="Times New Roman"/>
          <w:sz w:val="24"/>
          <w:szCs w:val="24"/>
        </w:rPr>
        <w:t>10(ост. 41)</w:t>
      </w:r>
    </w:p>
    <w:p w14:paraId="52BCEBD3" w14:textId="540AA3D1" w:rsidR="009F7D98" w:rsidRPr="000112F4" w:rsidRDefault="009F7D98" w:rsidP="009F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="008D4841" w:rsidRPr="000112F4">
        <w:rPr>
          <w:rFonts w:ascii="Times New Roman" w:hAnsi="Times New Roman" w:cs="Times New Roman"/>
          <w:sz w:val="24"/>
          <w:szCs w:val="24"/>
        </w:rPr>
        <w:t>10(ост.42)</w:t>
      </w:r>
    </w:p>
    <w:p w14:paraId="46FBD1DE" w14:textId="45AF11C8" w:rsidR="00846EC3" w:rsidRPr="000112F4" w:rsidRDefault="008D4841" w:rsidP="009F7D9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20. За телефонные разговоры по международной связи Аслан должен заплатить 2820 тенге. Аслан звонил 2 раза и разговаривал по 5 минут. Сколько стоит минута разговора?</w:t>
      </w:r>
    </w:p>
    <w:p w14:paraId="28C08BEF" w14:textId="2182A527" w:rsidR="008D4841" w:rsidRPr="000112F4" w:rsidRDefault="008D4841" w:rsidP="008D4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>) 282</w:t>
      </w:r>
    </w:p>
    <w:p w14:paraId="7DC529BC" w14:textId="11B77EAE" w:rsidR="008D4841" w:rsidRPr="000112F4" w:rsidRDefault="008D4841" w:rsidP="008D4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>) 228</w:t>
      </w:r>
    </w:p>
    <w:p w14:paraId="0FDF104E" w14:textId="092C501C" w:rsidR="008D4841" w:rsidRPr="000112F4" w:rsidRDefault="008D4841" w:rsidP="008D4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>) 288</w:t>
      </w:r>
    </w:p>
    <w:p w14:paraId="7B812F50" w14:textId="00BD3010" w:rsidR="008D4841" w:rsidRPr="000112F4" w:rsidRDefault="008D4841" w:rsidP="008D4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>) 382</w:t>
      </w:r>
    </w:p>
    <w:p w14:paraId="74E97E7F" w14:textId="15969794" w:rsidR="008D4841" w:rsidRPr="000112F4" w:rsidRDefault="00C9635B" w:rsidP="008D484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21. За три дня (пятница, суббота, воскресенье) в кинотеатре под открытым небом побывало 11875 посетителе. В пятницу посетителей было втрое меньше, чем в воскресенье, а в субботу их было 3875. Сколько посетителей побывало в пятницу, в воскресенье?</w:t>
      </w:r>
    </w:p>
    <w:p w14:paraId="6E8EC04E" w14:textId="66AF7D8E" w:rsidR="00C9635B" w:rsidRPr="000112F4" w:rsidRDefault="00C9635B" w:rsidP="00C96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="00846EC3" w:rsidRPr="000112F4">
        <w:rPr>
          <w:rFonts w:ascii="Times New Roman" w:hAnsi="Times New Roman" w:cs="Times New Roman"/>
          <w:sz w:val="24"/>
          <w:szCs w:val="24"/>
        </w:rPr>
        <w:t>в пятницу – 3000, в воскресенье - 7000</w:t>
      </w:r>
    </w:p>
    <w:p w14:paraId="75745AE2" w14:textId="7570A399" w:rsidR="00C9635B" w:rsidRPr="000112F4" w:rsidRDefault="00C9635B" w:rsidP="00C96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="00846EC3" w:rsidRPr="000112F4">
        <w:rPr>
          <w:rFonts w:ascii="Times New Roman" w:hAnsi="Times New Roman" w:cs="Times New Roman"/>
          <w:sz w:val="24"/>
          <w:szCs w:val="24"/>
        </w:rPr>
        <w:t>в пятницу – 200, в воскресенье - 6000</w:t>
      </w:r>
    </w:p>
    <w:p w14:paraId="0BCF7555" w14:textId="6A9175EC" w:rsidR="00C9635B" w:rsidRPr="000112F4" w:rsidRDefault="00C9635B" w:rsidP="00C9635B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="00846EC3" w:rsidRPr="000112F4">
        <w:rPr>
          <w:rFonts w:ascii="Times New Roman" w:hAnsi="Times New Roman" w:cs="Times New Roman"/>
          <w:sz w:val="24"/>
          <w:szCs w:val="24"/>
        </w:rPr>
        <w:t>в пятницу – 2000, в воскресенье - 6000</w:t>
      </w:r>
    </w:p>
    <w:p w14:paraId="3BCF923C" w14:textId="10F67E5F" w:rsidR="008D4841" w:rsidRPr="000112F4" w:rsidRDefault="00C9635B" w:rsidP="009F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="00846EC3" w:rsidRPr="000112F4">
        <w:rPr>
          <w:rFonts w:ascii="Times New Roman" w:hAnsi="Times New Roman" w:cs="Times New Roman"/>
          <w:sz w:val="24"/>
          <w:szCs w:val="24"/>
        </w:rPr>
        <w:t>в пятницу – 1000, в воскресенье – 6000</w:t>
      </w:r>
    </w:p>
    <w:p w14:paraId="235A686D" w14:textId="23B2A555" w:rsidR="00846EC3" w:rsidRPr="000112F4" w:rsidRDefault="00846EC3" w:rsidP="009F7D9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22. Найди площадь фигуры.</w:t>
      </w:r>
    </w:p>
    <w:p w14:paraId="14B18C53" w14:textId="67CE1C82" w:rsidR="00846EC3" w:rsidRPr="000112F4" w:rsidRDefault="00846EC3" w:rsidP="009F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784D51" wp14:editId="12447877">
            <wp:extent cx="1181100" cy="977565"/>
            <wp:effectExtent l="0" t="0" r="0" b="0"/>
            <wp:docPr id="1" name="Рисунок 1" descr="Математика 4 класс. Найди площадь фигур. Я изображение прикрепила, там суть  задания. -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 4 класс. Найди площадь фигур. Я изображение прикрепила, там суть  задания. - Школьные Знания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0" r="49011"/>
                    <a:stretch/>
                  </pic:blipFill>
                  <pic:spPr bwMode="auto">
                    <a:xfrm>
                      <a:off x="0" y="0"/>
                      <a:ext cx="1194542" cy="9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898AA" w14:textId="77777777" w:rsidR="00846EC3" w:rsidRPr="000112F4" w:rsidRDefault="00846EC3" w:rsidP="009F7D9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02E38F" w14:textId="0FC0446B" w:rsidR="00846EC3" w:rsidRPr="000112F4" w:rsidRDefault="00846EC3" w:rsidP="00846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="0030034F" w:rsidRPr="000112F4">
        <w:rPr>
          <w:rFonts w:ascii="Times New Roman" w:hAnsi="Times New Roman" w:cs="Times New Roman"/>
          <w:sz w:val="24"/>
          <w:szCs w:val="24"/>
        </w:rPr>
        <w:t>66 м</w:t>
      </w:r>
      <w:r w:rsidR="0030034F" w:rsidRPr="000112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034F" w:rsidRPr="000112F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          </w:t>
      </w:r>
      <w:r w:rsidR="0030034F" w:rsidRPr="000112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034F"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0034F" w:rsidRPr="000112F4">
        <w:rPr>
          <w:rFonts w:ascii="Times New Roman" w:hAnsi="Times New Roman" w:cs="Times New Roman"/>
          <w:sz w:val="24"/>
          <w:szCs w:val="24"/>
        </w:rPr>
        <w:t>) 66см</w:t>
      </w:r>
      <w:r w:rsidR="0030034F" w:rsidRPr="000112F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2174B07" w14:textId="35BA4834" w:rsidR="0030034F" w:rsidRPr="000112F4" w:rsidRDefault="00846EC3" w:rsidP="0030034F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="0030034F" w:rsidRPr="000112F4">
        <w:rPr>
          <w:rFonts w:ascii="Times New Roman" w:hAnsi="Times New Roman" w:cs="Times New Roman"/>
          <w:sz w:val="24"/>
          <w:szCs w:val="24"/>
        </w:rPr>
        <w:t>66 м</w:t>
      </w:r>
      <w:r w:rsidR="0030034F" w:rsidRPr="000112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0034F" w:rsidRPr="000112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0034F"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0034F" w:rsidRPr="000112F4">
        <w:rPr>
          <w:rFonts w:ascii="Times New Roman" w:hAnsi="Times New Roman" w:cs="Times New Roman"/>
          <w:sz w:val="24"/>
          <w:szCs w:val="24"/>
        </w:rPr>
        <w:t>) 60</w:t>
      </w:r>
      <w:r w:rsidR="0030034F" w:rsidRPr="000112F4">
        <w:rPr>
          <w:rFonts w:ascii="Times New Roman" w:hAnsi="Times New Roman" w:cs="Times New Roman"/>
          <w:sz w:val="24"/>
          <w:szCs w:val="24"/>
        </w:rPr>
        <w:t>д</w:t>
      </w:r>
      <w:r w:rsidR="0030034F" w:rsidRPr="000112F4">
        <w:rPr>
          <w:rFonts w:ascii="Times New Roman" w:hAnsi="Times New Roman" w:cs="Times New Roman"/>
          <w:sz w:val="24"/>
          <w:szCs w:val="24"/>
        </w:rPr>
        <w:t>м</w:t>
      </w:r>
      <w:r w:rsidR="0030034F" w:rsidRPr="000112F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BD3C4A4" w14:textId="1B9BBA5C" w:rsidR="0030034F" w:rsidRPr="000112F4" w:rsidRDefault="0030034F" w:rsidP="0030034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A5629F" w:rsidRPr="000112F4">
        <w:rPr>
          <w:rFonts w:ascii="Times New Roman" w:hAnsi="Times New Roman" w:cs="Times New Roman"/>
          <w:b/>
          <w:bCs/>
          <w:sz w:val="24"/>
          <w:szCs w:val="24"/>
        </w:rPr>
        <w:t>Рассмотри схему. Реши задачу.</w:t>
      </w:r>
    </w:p>
    <w:p w14:paraId="1AD656B4" w14:textId="2D60C79F" w:rsidR="0030034F" w:rsidRPr="000112F4" w:rsidRDefault="00A5629F" w:rsidP="003003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F5D65C" wp14:editId="7413E677">
            <wp:extent cx="2324100" cy="1051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00" t="44222" r="7167" b="25111"/>
                    <a:stretch/>
                  </pic:blipFill>
                  <pic:spPr bwMode="auto">
                    <a:xfrm>
                      <a:off x="0" y="0"/>
                      <a:ext cx="23241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4A03F" w14:textId="4BFB7197" w:rsidR="00A5629F" w:rsidRPr="000112F4" w:rsidRDefault="00A5629F" w:rsidP="00A56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4 часа</w:t>
      </w:r>
      <w:r w:rsidRPr="000112F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0112F4">
        <w:rPr>
          <w:rFonts w:ascii="Times New Roman" w:hAnsi="Times New Roman" w:cs="Times New Roman"/>
          <w:sz w:val="24"/>
          <w:szCs w:val="24"/>
        </w:rPr>
        <w:t xml:space="preserve"> 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3 часа</w:t>
      </w:r>
    </w:p>
    <w:p w14:paraId="37C48926" w14:textId="04772932" w:rsidR="00A5629F" w:rsidRPr="000112F4" w:rsidRDefault="00A5629F" w:rsidP="00A56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2 часа</w:t>
      </w:r>
      <w:r w:rsidRPr="000112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112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6 часов</w:t>
      </w:r>
    </w:p>
    <w:p w14:paraId="6A7414D7" w14:textId="19CC0A9E" w:rsidR="00A5629F" w:rsidRPr="000112F4" w:rsidRDefault="00A5629F" w:rsidP="00A5629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24. Какая геометрическая фигура не имеет периметра?</w:t>
      </w:r>
    </w:p>
    <w:p w14:paraId="0F94DE06" w14:textId="61468473" w:rsidR="00A5629F" w:rsidRPr="000112F4" w:rsidRDefault="00A5629F" w:rsidP="00A56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линия</w:t>
      </w:r>
    </w:p>
    <w:p w14:paraId="5D1654DC" w14:textId="6CE72812" w:rsidR="00A5629F" w:rsidRPr="000112F4" w:rsidRDefault="00A5629F" w:rsidP="00A56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прямоугольник</w:t>
      </w:r>
    </w:p>
    <w:p w14:paraId="3CC25D1B" w14:textId="6410910A" w:rsidR="00A5629F" w:rsidRPr="000112F4" w:rsidRDefault="00A5629F" w:rsidP="00A56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квадрат</w:t>
      </w:r>
    </w:p>
    <w:p w14:paraId="077A9ED7" w14:textId="478017F9" w:rsidR="00A5629F" w:rsidRPr="000112F4" w:rsidRDefault="00A5629F" w:rsidP="00A562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многоугольник</w:t>
      </w:r>
    </w:p>
    <w:p w14:paraId="182478C9" w14:textId="492AC25F" w:rsidR="00A5629F" w:rsidRPr="000112F4" w:rsidRDefault="00A5629F" w:rsidP="00A5629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25. Мастер и ученик работали вместе 6 часов и изготовили 234 детали. С какой производительностью работал ученик, если мастер изготавливал 24 детали в час?</w:t>
      </w:r>
    </w:p>
    <w:p w14:paraId="7123F3C6" w14:textId="43F00C9F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5 деталей в час</w:t>
      </w:r>
    </w:p>
    <w:p w14:paraId="0B4BF310" w14:textId="66D8C1B4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10 деталей в час</w:t>
      </w:r>
    </w:p>
    <w:p w14:paraId="7BB8514D" w14:textId="3FF18DB1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15 деталей в час</w:t>
      </w:r>
    </w:p>
    <w:p w14:paraId="57EA0E13" w14:textId="7D930FF8" w:rsidR="00A5629F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20 деталей в час</w:t>
      </w:r>
    </w:p>
    <w:p w14:paraId="0DD88A1E" w14:textId="10F69BD4" w:rsidR="001A265E" w:rsidRPr="000112F4" w:rsidRDefault="001A265E" w:rsidP="001A265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26. Вычисли: 439270:545</w:t>
      </w:r>
    </w:p>
    <w:p w14:paraId="61FD0C53" w14:textId="60D5702E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86</w:t>
      </w:r>
    </w:p>
    <w:p w14:paraId="43CEC071" w14:textId="26CF5801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806</w:t>
      </w:r>
    </w:p>
    <w:p w14:paraId="6DB9854A" w14:textId="66618F58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805</w:t>
      </w:r>
    </w:p>
    <w:p w14:paraId="013B6AB6" w14:textId="562005BF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85</w:t>
      </w:r>
    </w:p>
    <w:p w14:paraId="25894642" w14:textId="36CA340D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27. Найди верное равенство</w:t>
      </w:r>
      <w:r w:rsidRPr="000112F4">
        <w:rPr>
          <w:rFonts w:ascii="Times New Roman" w:hAnsi="Times New Roman" w:cs="Times New Roman"/>
          <w:sz w:val="24"/>
          <w:szCs w:val="24"/>
        </w:rPr>
        <w:t>.</w:t>
      </w:r>
    </w:p>
    <w:p w14:paraId="432407F0" w14:textId="26B1EA16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1 сутки 40 минут=24 часа</w:t>
      </w:r>
    </w:p>
    <w:p w14:paraId="58516C0F" w14:textId="5E779287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3 суток 8 часов = 80 часов</w:t>
      </w:r>
    </w:p>
    <w:p w14:paraId="46AB6E8A" w14:textId="6F8D3147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2 суток 12 часов= 50 часов</w:t>
      </w:r>
    </w:p>
    <w:p w14:paraId="39BC7DF9" w14:textId="313DA24F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1 сутки 55 минут – 25 часов</w:t>
      </w:r>
    </w:p>
    <w:p w14:paraId="24887077" w14:textId="484F4074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="00945E7F" w:rsidRPr="000112F4">
        <w:rPr>
          <w:rFonts w:ascii="Times New Roman" w:hAnsi="Times New Roman" w:cs="Times New Roman"/>
          <w:b/>
          <w:bCs/>
          <w:sz w:val="24"/>
          <w:szCs w:val="24"/>
        </w:rPr>
        <w:t>Реши задачу</w:t>
      </w:r>
      <w:r w:rsidR="00945E7F" w:rsidRPr="000112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2666F" w14:textId="44272F44" w:rsidR="00945E7F" w:rsidRPr="00945E7F" w:rsidRDefault="00945E7F" w:rsidP="00945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5E7F">
        <w:rPr>
          <w:rFonts w:ascii="Times New Roman" w:hAnsi="Times New Roman" w:cs="Times New Roman"/>
          <w:sz w:val="24"/>
          <w:szCs w:val="24"/>
        </w:rPr>
        <w:t xml:space="preserve">Фермер выращивает хлопчатник. Весь урожай </w:t>
      </w:r>
      <w:r w:rsidRPr="000112F4">
        <w:rPr>
          <w:rFonts w:ascii="Times New Roman" w:hAnsi="Times New Roman" w:cs="Times New Roman"/>
          <w:sz w:val="24"/>
          <w:szCs w:val="24"/>
        </w:rPr>
        <w:t>16</w:t>
      </w:r>
      <w:r w:rsidRPr="00945E7F">
        <w:rPr>
          <w:rFonts w:ascii="Times New Roman" w:hAnsi="Times New Roman" w:cs="Times New Roman"/>
          <w:sz w:val="24"/>
          <w:szCs w:val="24"/>
        </w:rPr>
        <w:t xml:space="preserve">00 </w:t>
      </w:r>
      <w:r w:rsidRPr="000112F4">
        <w:rPr>
          <w:rFonts w:ascii="Times New Roman" w:hAnsi="Times New Roman" w:cs="Times New Roman"/>
          <w:sz w:val="24"/>
          <w:szCs w:val="24"/>
        </w:rPr>
        <w:t>ц</w:t>
      </w:r>
      <w:r w:rsidRPr="00945E7F">
        <w:rPr>
          <w:rFonts w:ascii="Times New Roman" w:hAnsi="Times New Roman" w:cs="Times New Roman"/>
          <w:sz w:val="24"/>
          <w:szCs w:val="24"/>
        </w:rPr>
        <w:t>,</w:t>
      </w:r>
      <w:r w:rsidRPr="000112F4">
        <w:rPr>
          <w:rFonts w:ascii="Times New Roman" w:hAnsi="Times New Roman" w:cs="Times New Roman"/>
          <w:sz w:val="24"/>
          <w:szCs w:val="24"/>
        </w:rPr>
        <w:t xml:space="preserve"> </w:t>
      </w:r>
      <w:r w:rsidRPr="00945E7F">
        <w:rPr>
          <w:rFonts w:ascii="Times New Roman" w:hAnsi="Times New Roman" w:cs="Times New Roman"/>
          <w:sz w:val="24"/>
          <w:szCs w:val="24"/>
        </w:rPr>
        <w:t xml:space="preserve">он собрал при урожайности в </w:t>
      </w:r>
      <w:r w:rsidRPr="000112F4">
        <w:rPr>
          <w:rFonts w:ascii="Times New Roman" w:hAnsi="Times New Roman" w:cs="Times New Roman"/>
          <w:sz w:val="24"/>
          <w:szCs w:val="24"/>
        </w:rPr>
        <w:t>40</w:t>
      </w:r>
      <w:r w:rsidRPr="00945E7F">
        <w:rPr>
          <w:rFonts w:ascii="Times New Roman" w:hAnsi="Times New Roman" w:cs="Times New Roman"/>
          <w:sz w:val="24"/>
          <w:szCs w:val="24"/>
        </w:rPr>
        <w:t xml:space="preserve"> ц/га. Сколько площадь его посевов?  </w:t>
      </w:r>
    </w:p>
    <w:p w14:paraId="342656AF" w14:textId="5DF8CD0E" w:rsidR="00945E7F" w:rsidRPr="000112F4" w:rsidRDefault="00945E7F" w:rsidP="00945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40ц/га</w:t>
      </w:r>
    </w:p>
    <w:p w14:paraId="3DD8481F" w14:textId="62EED749" w:rsidR="00945E7F" w:rsidRPr="000112F4" w:rsidRDefault="00945E7F" w:rsidP="00945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40 ц</w:t>
      </w:r>
    </w:p>
    <w:p w14:paraId="2D53B138" w14:textId="2273AE71" w:rsidR="00945E7F" w:rsidRPr="000112F4" w:rsidRDefault="00945E7F" w:rsidP="00945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4 га</w:t>
      </w:r>
    </w:p>
    <w:p w14:paraId="7EC270A8" w14:textId="2CDF6FE6" w:rsidR="00945E7F" w:rsidRPr="000112F4" w:rsidRDefault="00945E7F" w:rsidP="00945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40 га</w:t>
      </w:r>
    </w:p>
    <w:p w14:paraId="12D48DEB" w14:textId="5226F975" w:rsidR="00945E7F" w:rsidRPr="000112F4" w:rsidRDefault="00945E7F" w:rsidP="00945E7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29. Выполни задание.</w:t>
      </w:r>
    </w:p>
    <w:p w14:paraId="3C3CE0C9" w14:textId="6C32F102" w:rsidR="00945E7F" w:rsidRPr="000112F4" w:rsidRDefault="00945E7F" w:rsidP="00945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Рассмотри гр</w:t>
      </w:r>
      <w:r w:rsidRPr="00011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11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фик движения </w:t>
      </w:r>
      <w:r w:rsidRPr="00011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Саята </w:t>
      </w:r>
      <w:r w:rsidRPr="00011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(синяя линия) и </w:t>
      </w:r>
      <w:proofErr w:type="spellStart"/>
      <w:r w:rsidRPr="00011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Аялы</w:t>
      </w:r>
      <w:proofErr w:type="spellEnd"/>
      <w:r w:rsidRPr="00011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1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(красная линия). Определи скорость </w:t>
      </w:r>
      <w:r w:rsidRPr="00011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Саята</w:t>
      </w:r>
      <w:r w:rsidRPr="00011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первые две минуты пути.</w:t>
      </w:r>
    </w:p>
    <w:p w14:paraId="23687D2E" w14:textId="767686E3" w:rsidR="00945E7F" w:rsidRPr="000112F4" w:rsidRDefault="00945E7F" w:rsidP="001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21AEEC" wp14:editId="73406255">
            <wp:extent cx="1239639" cy="2460030"/>
            <wp:effectExtent l="0" t="635" r="0" b="0"/>
            <wp:docPr id="5" name="Рисунок 5" descr="Выполни задание. Рассмотри грпфик движения Армана ( синяя линия ) и Светы (  красная линия) . -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полни задание. Рассмотри грпфик движения Армана ( синяя линия ) и Светы (  красная линия) . -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49794" cy="248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B9A3D" w14:textId="77777777" w:rsidR="001A265E" w:rsidRPr="000112F4" w:rsidRDefault="001A265E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5B946F" w14:textId="5E06C2B7" w:rsidR="00945E7F" w:rsidRPr="000112F4" w:rsidRDefault="00945E7F" w:rsidP="00945E7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 xml:space="preserve">400 </w:t>
      </w:r>
      <w:r w:rsidRPr="000112F4">
        <w:rPr>
          <w:rFonts w:ascii="Times New Roman" w:hAnsi="Times New Roman" w:cs="Times New Roman"/>
          <w:sz w:val="24"/>
          <w:szCs w:val="24"/>
        </w:rPr>
        <w:t>км</w:t>
      </w:r>
    </w:p>
    <w:p w14:paraId="095A3501" w14:textId="4468CC89" w:rsidR="00945E7F" w:rsidRPr="000112F4" w:rsidRDefault="00945E7F" w:rsidP="00945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400 м</w:t>
      </w:r>
    </w:p>
    <w:p w14:paraId="64B01033" w14:textId="037B71D9" w:rsidR="00945E7F" w:rsidRPr="000112F4" w:rsidRDefault="00945E7F" w:rsidP="00945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300 м</w:t>
      </w:r>
    </w:p>
    <w:p w14:paraId="516A4E24" w14:textId="31CB4FA6" w:rsidR="00945E7F" w:rsidRPr="000112F4" w:rsidRDefault="00945E7F" w:rsidP="00945E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300 км</w:t>
      </w:r>
    </w:p>
    <w:p w14:paraId="5FC4DB45" w14:textId="2A65D3EB" w:rsidR="001A265E" w:rsidRPr="000112F4" w:rsidRDefault="00945E7F" w:rsidP="001A265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30. Определи число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E32DF" w:rsidRPr="000112F4" w14:paraId="0DF1DAA0" w14:textId="77777777" w:rsidTr="00BE32DF">
        <w:tc>
          <w:tcPr>
            <w:tcW w:w="1557" w:type="dxa"/>
          </w:tcPr>
          <w:p w14:paraId="4978BBA4" w14:textId="2D6F152F" w:rsidR="00BE32DF" w:rsidRPr="000112F4" w:rsidRDefault="00BE32DF" w:rsidP="00BE3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тысячи</w:t>
            </w:r>
          </w:p>
        </w:tc>
        <w:tc>
          <w:tcPr>
            <w:tcW w:w="1557" w:type="dxa"/>
          </w:tcPr>
          <w:p w14:paraId="5FA655CF" w14:textId="77777777" w:rsidR="00BE32DF" w:rsidRPr="000112F4" w:rsidRDefault="00BE32DF" w:rsidP="00BE3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 xml:space="preserve">сотни </w:t>
            </w:r>
          </w:p>
          <w:p w14:paraId="37C36662" w14:textId="677DC974" w:rsidR="00BE32DF" w:rsidRPr="000112F4" w:rsidRDefault="00BE32DF" w:rsidP="00BE3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</w:p>
        </w:tc>
        <w:tc>
          <w:tcPr>
            <w:tcW w:w="1557" w:type="dxa"/>
          </w:tcPr>
          <w:p w14:paraId="5E3B9557" w14:textId="41E7ACE5" w:rsidR="00BE32DF" w:rsidRPr="000112F4" w:rsidRDefault="00BE32DF" w:rsidP="00BE3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десятки</w:t>
            </w:r>
          </w:p>
        </w:tc>
        <w:tc>
          <w:tcPr>
            <w:tcW w:w="1558" w:type="dxa"/>
          </w:tcPr>
          <w:p w14:paraId="2EDD1F58" w14:textId="762CA387" w:rsidR="00BE32DF" w:rsidRPr="000112F4" w:rsidRDefault="00BE32DF" w:rsidP="00BE3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десятки тысяч</w:t>
            </w:r>
          </w:p>
        </w:tc>
        <w:tc>
          <w:tcPr>
            <w:tcW w:w="1558" w:type="dxa"/>
          </w:tcPr>
          <w:p w14:paraId="74084CA8" w14:textId="4AF18113" w:rsidR="00BE32DF" w:rsidRPr="000112F4" w:rsidRDefault="00BE32DF" w:rsidP="00BE3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сотни</w:t>
            </w:r>
          </w:p>
        </w:tc>
        <w:tc>
          <w:tcPr>
            <w:tcW w:w="1558" w:type="dxa"/>
          </w:tcPr>
          <w:p w14:paraId="7D71B320" w14:textId="4F541386" w:rsidR="00BE32DF" w:rsidRPr="000112F4" w:rsidRDefault="00BE32DF" w:rsidP="00BE3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</w:tr>
      <w:tr w:rsidR="00BE32DF" w:rsidRPr="000112F4" w14:paraId="79BB5D53" w14:textId="77777777" w:rsidTr="00BE32DF">
        <w:tc>
          <w:tcPr>
            <w:tcW w:w="1557" w:type="dxa"/>
          </w:tcPr>
          <w:p w14:paraId="125CD351" w14:textId="0B36CAE8" w:rsidR="00BE32DF" w:rsidRPr="000112F4" w:rsidRDefault="00BE32DF" w:rsidP="00BE3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0E237DD4" w14:textId="5012DE8D" w:rsidR="00BE32DF" w:rsidRPr="000112F4" w:rsidRDefault="00BE32DF" w:rsidP="00BE3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14:paraId="029EF8B9" w14:textId="7EF0B0DE" w:rsidR="00BE32DF" w:rsidRPr="000112F4" w:rsidRDefault="00BE32DF" w:rsidP="00BE3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27B8885B" w14:textId="72BE3932" w:rsidR="00BE32DF" w:rsidRPr="000112F4" w:rsidRDefault="00BE32DF" w:rsidP="00BE3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6D53D8E9" w14:textId="06A51972" w:rsidR="00BE32DF" w:rsidRPr="000112F4" w:rsidRDefault="00BE32DF" w:rsidP="00BE3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44B548EC" w14:textId="06CDDBA5" w:rsidR="00BE32DF" w:rsidRPr="000112F4" w:rsidRDefault="00BE32DF" w:rsidP="00BE3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1E1F9F8" w14:textId="55D543AF" w:rsidR="00BE32DF" w:rsidRPr="000112F4" w:rsidRDefault="00BE32DF" w:rsidP="00BE3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0112F4">
        <w:rPr>
          <w:rFonts w:ascii="Times New Roman" w:hAnsi="Times New Roman" w:cs="Times New Roman"/>
          <w:sz w:val="24"/>
          <w:szCs w:val="24"/>
        </w:rPr>
        <w:t>653914</w:t>
      </w:r>
    </w:p>
    <w:p w14:paraId="253F4EC0" w14:textId="599BCA69" w:rsidR="00BE32DF" w:rsidRPr="000112F4" w:rsidRDefault="00BE32DF" w:rsidP="00BE3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>) 6539</w:t>
      </w:r>
      <w:r w:rsidRPr="000112F4">
        <w:rPr>
          <w:rFonts w:ascii="Times New Roman" w:hAnsi="Times New Roman" w:cs="Times New Roman"/>
          <w:sz w:val="24"/>
          <w:szCs w:val="24"/>
        </w:rPr>
        <w:t>4</w:t>
      </w:r>
      <w:r w:rsidRPr="000112F4">
        <w:rPr>
          <w:rFonts w:ascii="Times New Roman" w:hAnsi="Times New Roman" w:cs="Times New Roman"/>
          <w:sz w:val="24"/>
          <w:szCs w:val="24"/>
        </w:rPr>
        <w:t>1</w:t>
      </w:r>
    </w:p>
    <w:p w14:paraId="08BCE34F" w14:textId="48FFA214" w:rsidR="00BE32DF" w:rsidRPr="000112F4" w:rsidRDefault="00BE32DF" w:rsidP="00BE3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659341</w:t>
      </w:r>
    </w:p>
    <w:p w14:paraId="51691315" w14:textId="04BCD5C0" w:rsidR="00BE32DF" w:rsidRPr="000112F4" w:rsidRDefault="00BE32DF" w:rsidP="00BE3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563941</w:t>
      </w:r>
    </w:p>
    <w:p w14:paraId="1F7FB61D" w14:textId="6FB23970" w:rsidR="00945E7F" w:rsidRPr="000112F4" w:rsidRDefault="00BE32DF" w:rsidP="001A265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31. Число 267408 увеличить на столько, сколько в нем сотен:</w:t>
      </w:r>
    </w:p>
    <w:p w14:paraId="2BEE6572" w14:textId="4D6D198C" w:rsidR="00BE32DF" w:rsidRPr="000112F4" w:rsidRDefault="00BE32DF" w:rsidP="00BE3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0112F4">
        <w:rPr>
          <w:rFonts w:ascii="Times New Roman" w:hAnsi="Times New Roman" w:cs="Times New Roman"/>
          <w:sz w:val="24"/>
          <w:szCs w:val="24"/>
        </w:rPr>
        <w:t>267408</w:t>
      </w:r>
    </w:p>
    <w:p w14:paraId="73B68DE5" w14:textId="612A32E1" w:rsidR="00BE32DF" w:rsidRPr="000112F4" w:rsidRDefault="00BE32DF" w:rsidP="00BE3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267608</w:t>
      </w:r>
    </w:p>
    <w:p w14:paraId="3D6E6EF8" w14:textId="66097018" w:rsidR="00BE32DF" w:rsidRPr="000112F4" w:rsidRDefault="00BE32DF" w:rsidP="00BE3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267808</w:t>
      </w:r>
    </w:p>
    <w:p w14:paraId="50A405C5" w14:textId="21B235CA" w:rsidR="00BE32DF" w:rsidRPr="000112F4" w:rsidRDefault="00BE32DF" w:rsidP="00BE3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267508</w:t>
      </w:r>
    </w:p>
    <w:p w14:paraId="4CC65701" w14:textId="4BCE84AB" w:rsidR="00BE32DF" w:rsidRPr="000112F4" w:rsidRDefault="00BE32DF" w:rsidP="00BE32D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>32. Какое число делится на 66 без остатка?</w:t>
      </w:r>
    </w:p>
    <w:p w14:paraId="26BB480A" w14:textId="7F5F219C" w:rsidR="00BE32DF" w:rsidRPr="000112F4" w:rsidRDefault="00BE32DF" w:rsidP="00BE3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0112F4">
        <w:rPr>
          <w:rFonts w:ascii="Times New Roman" w:hAnsi="Times New Roman" w:cs="Times New Roman"/>
          <w:sz w:val="24"/>
          <w:szCs w:val="24"/>
        </w:rPr>
        <w:t>19008</w:t>
      </w:r>
    </w:p>
    <w:p w14:paraId="79C78105" w14:textId="29CFFEE8" w:rsidR="00BE32DF" w:rsidRPr="000112F4" w:rsidRDefault="00BE32DF" w:rsidP="00BE3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22752</w:t>
      </w:r>
    </w:p>
    <w:p w14:paraId="75AD9167" w14:textId="2E436562" w:rsidR="00BE32DF" w:rsidRPr="000112F4" w:rsidRDefault="00BE32DF" w:rsidP="00BE3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27280</w:t>
      </w:r>
    </w:p>
    <w:p w14:paraId="1EB00E89" w14:textId="5BE2F0EE" w:rsidR="00BE32DF" w:rsidRPr="000112F4" w:rsidRDefault="00BE32DF" w:rsidP="00BE3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</w:rPr>
        <w:t>12678</w:t>
      </w:r>
    </w:p>
    <w:p w14:paraId="2C41B5CD" w14:textId="35B5B820" w:rsidR="00BE32DF" w:rsidRPr="000112F4" w:rsidRDefault="00BE32DF" w:rsidP="00BE32D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 xml:space="preserve">33. </w:t>
      </w:r>
      <w:r w:rsidR="00C4235C" w:rsidRPr="000112F4">
        <w:rPr>
          <w:rFonts w:ascii="Times New Roman" w:hAnsi="Times New Roman" w:cs="Times New Roman"/>
          <w:b/>
          <w:bCs/>
          <w:sz w:val="24"/>
          <w:szCs w:val="24"/>
        </w:rPr>
        <w:t xml:space="preserve">Найди значение выражения: 31*4589-26772: </w:t>
      </w:r>
      <w:r w:rsidR="00C4235C" w:rsidRPr="000112F4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4235C" w:rsidRPr="000112F4">
        <w:rPr>
          <w:rFonts w:ascii="Times New Roman" w:hAnsi="Times New Roman" w:cs="Times New Roman"/>
          <w:b/>
          <w:bCs/>
          <w:sz w:val="24"/>
          <w:szCs w:val="24"/>
        </w:rPr>
        <w:t>= 141677</w:t>
      </w:r>
    </w:p>
    <w:p w14:paraId="17658329" w14:textId="3BBAAC8E" w:rsidR="00C4235C" w:rsidRPr="000112F4" w:rsidRDefault="00C4235C" w:rsidP="00C4235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b=47</w:t>
      </w:r>
    </w:p>
    <w:p w14:paraId="2C658613" w14:textId="728B9025" w:rsidR="00C4235C" w:rsidRPr="000112F4" w:rsidRDefault="00C4235C" w:rsidP="00C4235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b= 23</w:t>
      </w:r>
    </w:p>
    <w:p w14:paraId="4DD559FF" w14:textId="7E42221C" w:rsidR="00C4235C" w:rsidRPr="000112F4" w:rsidRDefault="00C4235C" w:rsidP="00C4235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b = 46</w:t>
      </w:r>
    </w:p>
    <w:p w14:paraId="0CEA7657" w14:textId="088B81B5" w:rsidR="00C4235C" w:rsidRPr="000112F4" w:rsidRDefault="00C4235C" w:rsidP="00C4235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Pr="000112F4">
        <w:rPr>
          <w:rFonts w:ascii="Times New Roman" w:hAnsi="Times New Roman" w:cs="Times New Roman"/>
          <w:sz w:val="24"/>
          <w:szCs w:val="24"/>
          <w:lang w:val="en-US"/>
        </w:rPr>
        <w:t>b=32</w:t>
      </w:r>
    </w:p>
    <w:p w14:paraId="6AFBBED7" w14:textId="7A525CBC" w:rsidR="00C4235C" w:rsidRPr="000112F4" w:rsidRDefault="00C4235C" w:rsidP="00C423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12F4">
        <w:rPr>
          <w:rFonts w:ascii="Times New Roman" w:hAnsi="Times New Roman" w:cs="Times New Roman"/>
          <w:b/>
          <w:bCs/>
          <w:sz w:val="24"/>
          <w:szCs w:val="24"/>
        </w:rPr>
        <w:t xml:space="preserve">34. Переведите </w:t>
      </w:r>
      <w:r w:rsidR="000B5DF3" w:rsidRPr="000112F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112F4">
        <w:rPr>
          <w:rFonts w:ascii="Times New Roman" w:hAnsi="Times New Roman" w:cs="Times New Roman"/>
          <w:b/>
          <w:bCs/>
          <w:sz w:val="24"/>
          <w:szCs w:val="24"/>
        </w:rPr>
        <w:t xml:space="preserve"> часов 38 минут =</w:t>
      </w:r>
      <w:proofErr w:type="gramStart"/>
      <w:r w:rsidRPr="000112F4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011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12F4" w:rsidRPr="000112F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0112F4">
        <w:rPr>
          <w:rFonts w:ascii="Times New Roman" w:hAnsi="Times New Roman" w:cs="Times New Roman"/>
          <w:b/>
          <w:bCs/>
          <w:sz w:val="24"/>
          <w:szCs w:val="24"/>
        </w:rPr>
        <w:t>ек</w:t>
      </w:r>
      <w:proofErr w:type="spellEnd"/>
    </w:p>
    <w:p w14:paraId="657CEFD3" w14:textId="21349ED9" w:rsidR="00C4235C" w:rsidRPr="000112F4" w:rsidRDefault="00C4235C" w:rsidP="00C423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="000B5DF3" w:rsidRPr="000112F4">
        <w:rPr>
          <w:rFonts w:ascii="Times New Roman" w:hAnsi="Times New Roman" w:cs="Times New Roman"/>
          <w:sz w:val="24"/>
          <w:szCs w:val="24"/>
        </w:rPr>
        <w:t>21843</w:t>
      </w:r>
    </w:p>
    <w:p w14:paraId="050966B2" w14:textId="05F77639" w:rsidR="00C4235C" w:rsidRPr="000112F4" w:rsidRDefault="00C4235C" w:rsidP="00C423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="000B5DF3" w:rsidRPr="000112F4">
        <w:rPr>
          <w:rFonts w:ascii="Times New Roman" w:hAnsi="Times New Roman" w:cs="Times New Roman"/>
          <w:sz w:val="24"/>
          <w:szCs w:val="24"/>
        </w:rPr>
        <w:t>2580</w:t>
      </w:r>
    </w:p>
    <w:p w14:paraId="54B56380" w14:textId="60BFF8E1" w:rsidR="00C4235C" w:rsidRPr="000112F4" w:rsidRDefault="00C4235C" w:rsidP="00C423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="000B5DF3" w:rsidRPr="000112F4">
        <w:rPr>
          <w:rFonts w:ascii="Times New Roman" w:hAnsi="Times New Roman" w:cs="Times New Roman"/>
          <w:sz w:val="24"/>
          <w:szCs w:val="24"/>
        </w:rPr>
        <w:t>17851</w:t>
      </w:r>
    </w:p>
    <w:p w14:paraId="4DB6FF1D" w14:textId="73FD7C39" w:rsidR="00C4235C" w:rsidRPr="000112F4" w:rsidRDefault="00C4235C" w:rsidP="00C423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2F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12F4">
        <w:rPr>
          <w:rFonts w:ascii="Times New Roman" w:hAnsi="Times New Roman" w:cs="Times New Roman"/>
          <w:sz w:val="24"/>
          <w:szCs w:val="24"/>
        </w:rPr>
        <w:t xml:space="preserve">) </w:t>
      </w:r>
      <w:r w:rsidR="000B5DF3" w:rsidRPr="000112F4">
        <w:rPr>
          <w:rFonts w:ascii="Times New Roman" w:hAnsi="Times New Roman" w:cs="Times New Roman"/>
          <w:sz w:val="24"/>
          <w:szCs w:val="24"/>
        </w:rPr>
        <w:t>20280</w:t>
      </w:r>
    </w:p>
    <w:p w14:paraId="12D0BCF0" w14:textId="77777777" w:rsidR="00C4235C" w:rsidRPr="000112F4" w:rsidRDefault="00C4235C" w:rsidP="00C4235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EE03EA" w14:textId="0B18ECF2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46B796" w14:textId="2BC0E7BD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871780" w14:textId="339D5B2C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BF8060" w14:textId="6BACB119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12FE32" w14:textId="02AEB695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9F339F" w14:textId="0D8C04CD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A0F31F" w14:textId="6C9BC1DD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693C77" w14:textId="16415A67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35EB98" w14:textId="039C1FAE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781A8C" w14:textId="759F3982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6E2975" w14:textId="353969D0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9D1139" w14:textId="02AAAE8C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F6E7A1" w14:textId="63210339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859C98" w14:textId="14D52280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995394" w14:textId="48282EC1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9681B9" w14:textId="50FB675B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B8DD08" w14:textId="6A0466FA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EF7450" w14:textId="0E4E05B2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3D2EF7" w14:textId="603FA780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09B750" w14:textId="60CA3B6C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568363" w14:textId="16FB4F0C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C5161A" w14:textId="25EDE453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5D07D0" w14:textId="6D469528" w:rsidR="000B5DF3" w:rsidRDefault="000B5DF3" w:rsidP="000B5D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Ответы на задания.</w:t>
      </w:r>
    </w:p>
    <w:p w14:paraId="47D515D8" w14:textId="5B598562" w:rsidR="000B5DF3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145EDE57" w14:textId="712FFEE9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5953125A" w14:textId="5BD017AD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59292AFA" w14:textId="316A3A81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</w:p>
    <w:p w14:paraId="53533D2E" w14:textId="0884C30C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 </w:t>
      </w:r>
    </w:p>
    <w:p w14:paraId="683B5290" w14:textId="2CBF9B75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</w:p>
    <w:p w14:paraId="1991423A" w14:textId="45A910A1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289E306D" w14:textId="73903B77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31532F29" w14:textId="482013FB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31C4B1A0" w14:textId="5D235C9A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30A467F2" w14:textId="1A901568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0B8A3ADA" w14:textId="40869F70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3B9F7BA0" w14:textId="3C361DF4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</w:p>
    <w:p w14:paraId="4EAB1D60" w14:textId="091A541C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76A43E2D" w14:textId="230C004E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7DF6A8F2" w14:textId="545CB9EB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7B815F31" w14:textId="3D6E0E01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15E3A15C" w14:textId="64D9BCDC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3C463A74" w14:textId="121A1A21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604EE1DF" w14:textId="304BB619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5E0ED8EF" w14:textId="441D2340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464BEA8A" w14:textId="04508FF6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3ECF5632" w14:textId="1830C59B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189AB6DC" w14:textId="184860A9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37922DCE" w14:textId="41F70DDA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7526D6B6" w14:textId="0F4C8754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6A7D89D1" w14:textId="16CF875D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283083CF" w14:textId="27DA127F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</w:p>
    <w:p w14:paraId="5A63383A" w14:textId="4CFDD5AD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58725735" w14:textId="7C4443D4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4FF4FB0A" w14:textId="038D18B0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0C691441" w14:textId="7F525029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6BFE8763" w14:textId="0DEB22BF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78A860CA" w14:textId="677A0CD7" w:rsidR="000112F4" w:rsidRPr="000112F4" w:rsidRDefault="000112F4" w:rsidP="000112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</w:p>
    <w:p w14:paraId="4F27193E" w14:textId="77777777" w:rsidR="000112F4" w:rsidRPr="000112F4" w:rsidRDefault="000112F4" w:rsidP="000112F4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DA68" w14:textId="77777777" w:rsidR="000112F4" w:rsidRPr="000B5DF3" w:rsidRDefault="000112F4" w:rsidP="000112F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B6445" w14:textId="05D267FD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EBFBDF" w14:textId="3F2A853C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4625F0" w14:textId="672A4B8A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A0E7CA" w14:textId="23E9177C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36C77D" w14:textId="108FDF47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756A9A" w14:textId="05877E8D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0E8A37" w14:textId="5AD93326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8C2A78" w14:textId="71462C7C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258AA8" w14:textId="37452161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1E519D" w14:textId="102DE9E7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72EBC1" w14:textId="6FCB24BA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DA654A" w14:textId="0B6CA087" w:rsidR="000B5DF3" w:rsidRDefault="000B5DF3" w:rsidP="001A26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DE8AB5" w14:textId="77777777" w:rsidR="000907AA" w:rsidRPr="00945E7F" w:rsidRDefault="000907AA"/>
    <w:sectPr w:rsidR="000907AA" w:rsidRPr="0094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C0705"/>
    <w:multiLevelType w:val="hybridMultilevel"/>
    <w:tmpl w:val="F638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67"/>
    <w:rsid w:val="000112F4"/>
    <w:rsid w:val="00030726"/>
    <w:rsid w:val="000907AA"/>
    <w:rsid w:val="000B5DF3"/>
    <w:rsid w:val="000E0405"/>
    <w:rsid w:val="00177E78"/>
    <w:rsid w:val="001A265E"/>
    <w:rsid w:val="0030034F"/>
    <w:rsid w:val="005A6E69"/>
    <w:rsid w:val="005B1602"/>
    <w:rsid w:val="00603E67"/>
    <w:rsid w:val="00846EC3"/>
    <w:rsid w:val="008D4841"/>
    <w:rsid w:val="00945E7F"/>
    <w:rsid w:val="009D0F56"/>
    <w:rsid w:val="009F7D98"/>
    <w:rsid w:val="00A5629F"/>
    <w:rsid w:val="00A927C9"/>
    <w:rsid w:val="00BE32DF"/>
    <w:rsid w:val="00C4235C"/>
    <w:rsid w:val="00C9635B"/>
    <w:rsid w:val="00E404E9"/>
    <w:rsid w:val="00F3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3FD8"/>
  <w15:chartTrackingRefBased/>
  <w15:docId w15:val="{E6038E33-721D-492D-B557-3147E875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E67"/>
    <w:pPr>
      <w:spacing w:after="0" w:line="240" w:lineRule="auto"/>
    </w:pPr>
  </w:style>
  <w:style w:type="table" w:styleId="a4">
    <w:name w:val="Table Grid"/>
    <w:basedOn w:val="a1"/>
    <w:uiPriority w:val="59"/>
    <w:rsid w:val="00E4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6BC1-3BB4-4042-B5F5-19D46D7A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Яковлев</dc:creator>
  <cp:keywords/>
  <dc:description/>
  <cp:lastModifiedBy>Павел Яковлев</cp:lastModifiedBy>
  <cp:revision>5</cp:revision>
  <dcterms:created xsi:type="dcterms:W3CDTF">2023-01-11T16:16:00Z</dcterms:created>
  <dcterms:modified xsi:type="dcterms:W3CDTF">2023-01-12T16:36:00Z</dcterms:modified>
</cp:coreProperties>
</file>