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416D9">
        <w:rPr>
          <w:rFonts w:ascii="Times New Roman" w:hAnsi="Times New Roman" w:cs="Times New Roman"/>
          <w:b/>
          <w:sz w:val="24"/>
          <w:szCs w:val="24"/>
        </w:rPr>
        <w:t>Дети сороковых…..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Абулкасымов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Калимула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Кабдышевич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 родился 12 декабря 1940 года, в посёлке Прохоровка. 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Он  был первым и единственным ребёнком в семье.  Когда началась Великая Отечественная война – отца забрали на фронт, где он пропал без вести.  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В мае 1945 года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Калимуле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было пять лет.  Он был ещё маленьким ребёнком, но помнит безграничную радость людей, когда была объявлена Победа.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- Все люди радовались, плакали, обнимались, целовались, ликовали. 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Закончив в школе 7 классов,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Калимуле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 пришлось  пойти работать, так как надо было помогать маме. Сначала работал скотником. Но в 1959 году 5 июля получил права шофёра и первую машину, на которой проработал до 1963 года в Прохоровке.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 В год основания села Перелески устроился работать  шофёром в совхоз. Именно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Калимула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Кабдышевич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завёз первую машину камня из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Джетыгаринского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карьера. На пенсию он вышел в 2003 году, но продолжал работать и трудиться до 2010 года шофёром, завгаром.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Калимула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Кабдышевич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– уважаемый, мудрый человек.  За добросовестный труд   награждён Орденом Трудового Красного Знамени, многочисленными грамотами, благодарностями. А самая главная награда его жизни – это, конечно же,   дети. Вместе с супругой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Абулкасымовой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Кенжеке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Угербаевной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(1943 г. р.)  они вырастили и воспитали 7 детей, 12 внуков и 3 правнуков.  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В канун 70 –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Победы, мы желаем здоровья, и мирного неба доброжелательной, очень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гостепреимной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, большой и дружной семье 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Абулкасымова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Калимулы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D9">
        <w:rPr>
          <w:rFonts w:ascii="Times New Roman" w:hAnsi="Times New Roman" w:cs="Times New Roman"/>
          <w:sz w:val="24"/>
          <w:szCs w:val="24"/>
        </w:rPr>
        <w:t>Кабдышевича</w:t>
      </w:r>
      <w:proofErr w:type="spellEnd"/>
      <w:r w:rsidRPr="001416D9">
        <w:rPr>
          <w:rFonts w:ascii="Times New Roman" w:hAnsi="Times New Roman" w:cs="Times New Roman"/>
          <w:sz w:val="24"/>
          <w:szCs w:val="24"/>
        </w:rPr>
        <w:t>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Дети войны….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>Что нам известно о детях войны?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 Понятие «дети войны» довольно объёмное. Всех детей войны очень много – их миллионы: начиная с тех, чьё детство оборвалось 22 июня 1941 года </w:t>
      </w:r>
      <w:proofErr w:type="gramStart"/>
      <w:r w:rsidRPr="001416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16D9">
        <w:rPr>
          <w:rFonts w:ascii="Times New Roman" w:hAnsi="Times New Roman" w:cs="Times New Roman"/>
          <w:sz w:val="24"/>
          <w:szCs w:val="24"/>
        </w:rPr>
        <w:t xml:space="preserve"> кончая теми, кто родился в первые дни мая 1945 года. Если принять во внимание даты рождения, то получается немалый исторический период. Все родившиеся в эти годы могут с полным основанием называться детьми войны. 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Историография Великой Отечественной содержит огромное количество описаний судеб детей, рождённых в начале </w:t>
      </w:r>
      <w:r w:rsidRPr="001416D9">
        <w:rPr>
          <w:rFonts w:ascii="Times New Roman" w:hAnsi="Times New Roman" w:cs="Times New Roman"/>
          <w:sz w:val="24"/>
          <w:szCs w:val="24"/>
          <w:lang w:val="kk-KZ"/>
        </w:rPr>
        <w:t xml:space="preserve">сороковых </w:t>
      </w:r>
      <w:r w:rsidRPr="001416D9">
        <w:rPr>
          <w:rFonts w:ascii="Times New Roman" w:hAnsi="Times New Roman" w:cs="Times New Roman"/>
          <w:sz w:val="24"/>
          <w:szCs w:val="24"/>
        </w:rPr>
        <w:t xml:space="preserve"> годов. </w:t>
      </w:r>
      <w:proofErr w:type="gramStart"/>
      <w:r w:rsidRPr="001416D9">
        <w:rPr>
          <w:rFonts w:ascii="Times New Roman" w:hAnsi="Times New Roman" w:cs="Times New Roman"/>
          <w:sz w:val="24"/>
          <w:szCs w:val="24"/>
        </w:rPr>
        <w:t xml:space="preserve">Конечно же, народ, как мог, оберегал своих детей от взрослых проблем, но даже те, кто не соприкоснулся напрямую с боевыми действиями, своим трудом и помощью взрослым в решении бытовых (и не только) проблем на уровне своих семей косвенно тоже приняли участие в войне и тоже внесли свою посильную лепту в дело Победы. </w:t>
      </w:r>
      <w:proofErr w:type="gramEnd"/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   В этот день хочется  поздравить и окружить вниманием и заботой не только живущих среди нас ветеранов войны и тыла, но и людей, чьё детство пришлось на суровые годы войны.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lastRenderedPageBreak/>
        <w:t xml:space="preserve">      Дай же Бог всем живущим среди нас детям войны многих лет полноценной жизни, здоровья, любви и уважения окружающих! Общайтесь с ними, их ещё много среди нас. Они последние из нас, кто может поделиться личными воспоминаниями о той ужасной войне.</w:t>
      </w:r>
    </w:p>
    <w:p w:rsidR="001416D9" w:rsidRPr="001416D9" w:rsidRDefault="001416D9" w:rsidP="001416D9">
      <w:pPr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 xml:space="preserve">      Заветной мечтой каждого из нас, любого ребёнка является мир на земле. Люди, отвоевавшие для нас Великую Победу, не могли даже представить себе, что в 21 веке мы будем терять детские жизни в террористических актах. В Москве в результате захвата террористами театрального центра на Дубровке погибли десятки детей. В Северной Осетии, в маленьком городке Беслане первого сентября 2004 года в заложники террористами были взяты </w:t>
      </w:r>
      <w:proofErr w:type="gramStart"/>
      <w:r w:rsidRPr="001416D9">
        <w:rPr>
          <w:rFonts w:ascii="Times New Roman" w:hAnsi="Times New Roman" w:cs="Times New Roman"/>
          <w:sz w:val="24"/>
          <w:szCs w:val="24"/>
        </w:rPr>
        <w:t>более тысячи учеников</w:t>
      </w:r>
      <w:proofErr w:type="gramEnd"/>
      <w:r w:rsidRPr="001416D9">
        <w:rPr>
          <w:rFonts w:ascii="Times New Roman" w:hAnsi="Times New Roman" w:cs="Times New Roman"/>
          <w:sz w:val="24"/>
          <w:szCs w:val="24"/>
        </w:rPr>
        <w:t>, их родителей и учителей школы № 1. Тогда погибло более 150 детей, почти 200 были ранены.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>Скажите, люди, кому всё это нужно?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>Что есть у нас дороже наших детей?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>Что есть у любого народа дороже?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6D9">
        <w:rPr>
          <w:rFonts w:ascii="Times New Roman" w:hAnsi="Times New Roman" w:cs="Times New Roman"/>
          <w:sz w:val="24"/>
          <w:szCs w:val="24"/>
        </w:rPr>
        <w:t>У любой матери? У любого отца?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Пусть будет мир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Пусть пулемёты не строчат,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И пушки грозные молчат,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Пусть в небе не клубится дым,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Пусть небо будет голубым,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Пусть бомбовозы по нему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Не прилетают ни к кому,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Не гибнут люди, города…</w:t>
      </w:r>
    </w:p>
    <w:p w:rsidR="007F615C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6D9">
        <w:rPr>
          <w:rFonts w:ascii="Times New Roman" w:hAnsi="Times New Roman" w:cs="Times New Roman"/>
          <w:b/>
          <w:i/>
          <w:sz w:val="24"/>
          <w:szCs w:val="24"/>
        </w:rPr>
        <w:t>Мир нужен на земле всегда!</w:t>
      </w: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6D9" w:rsidRPr="001416D9" w:rsidRDefault="001416D9" w:rsidP="001416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615C" w:rsidRDefault="007F615C" w:rsidP="00DD6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D9" w:rsidRPr="001416D9" w:rsidRDefault="001416D9" w:rsidP="00DD6A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79" w:type="dxa"/>
        <w:tblLook w:val="04A0"/>
      </w:tblPr>
      <w:tblGrid>
        <w:gridCol w:w="708"/>
        <w:gridCol w:w="4077"/>
        <w:gridCol w:w="708"/>
        <w:gridCol w:w="4078"/>
        <w:gridCol w:w="708"/>
      </w:tblGrid>
      <w:tr w:rsidR="00244C9C" w:rsidRPr="001416D9" w:rsidTr="007E09F6">
        <w:trPr>
          <w:gridBefore w:val="1"/>
          <w:wBefore w:w="708" w:type="dxa"/>
        </w:trPr>
        <w:tc>
          <w:tcPr>
            <w:tcW w:w="4785" w:type="dxa"/>
            <w:gridSpan w:val="2"/>
          </w:tcPr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9C" w:rsidRPr="001416D9" w:rsidTr="007E09F6">
        <w:trPr>
          <w:gridAfter w:val="1"/>
          <w:wAfter w:w="708" w:type="dxa"/>
        </w:trPr>
        <w:tc>
          <w:tcPr>
            <w:tcW w:w="4785" w:type="dxa"/>
            <w:gridSpan w:val="2"/>
          </w:tcPr>
          <w:p w:rsidR="00C01D91" w:rsidRPr="001416D9" w:rsidRDefault="00C01D91" w:rsidP="00D35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7F6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Удача моего дедушки.</w:t>
            </w: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63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второго июня 1941 год началась Великая Отечественная война. Моего прадедушку и других мужчин из деревни сразу забрали на войну с немцами. Деда звали Иван Григорьевич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Мычагин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. Его забрали в восемнадцать лет. Он проживал в Челябинской области, село Бородинское. За время войны он прошёл три концлагеря, где его пытались расстрелять три раза. Но дважды вышла осечка. А на третий раз немецкий офицер отпустил деда. С войны он вернулся в деревню один. </w:t>
            </w:r>
          </w:p>
          <w:p w:rsidR="00C01D91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Мы должны всегда помнить о прошлом и быть благодарными всем, кто отдал свою жизнь для мирного неба над нами.</w:t>
            </w:r>
          </w:p>
          <w:p w:rsidR="00D35E63" w:rsidRPr="001416D9" w:rsidRDefault="00D35E63" w:rsidP="00C0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63" w:rsidRPr="001416D9" w:rsidRDefault="00C01D91" w:rsidP="00C01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Жлоба</w:t>
            </w:r>
            <w:proofErr w:type="gram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Данил.</w:t>
            </w: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«А» класс.</w:t>
            </w:r>
          </w:p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….Прабабушка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Агиса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, по линии отца, во время войны работала в тылу. С каждой семьи на фронт требовали вязаные варежки, шапки, шарфы, носки. И прабабушка вязала это всё вместе с другими семьями.</w:t>
            </w:r>
          </w:p>
          <w:p w:rsidR="00C01D91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По линии мамы, на войне воевал прадед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Серикпаев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Кабикен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. В 1942 году, со станции Караганда он ушёл на фронт. Ему было 19 лет. Воевал под Сталинградом, в</w:t>
            </w:r>
            <w:proofErr w:type="gram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ервом Украинском Фронте. Он был сапёр, обезвреживал мины. Дошёл до Праги. В 1945 году был ранен в правое предплечье. За годы войны получил четыре ранения. В 1946 году был отправлен домой. </w:t>
            </w: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Моей бабушке было одиннадцать дней, когда началась война. </w:t>
            </w:r>
          </w:p>
          <w:p w:rsidR="00C01D91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Я горжусь своими родственниками пережившими войну.</w:t>
            </w:r>
          </w:p>
          <w:p w:rsidR="00D35E63" w:rsidRPr="001416D9" w:rsidRDefault="00C01D91" w:rsidP="00D35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Алимгазин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Диас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01D91" w:rsidRPr="001416D9" w:rsidRDefault="00C01D91" w:rsidP="00D35E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</w:t>
            </w:r>
            <w:proofErr w:type="gram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»к</w:t>
            </w:r>
            <w:proofErr w:type="gram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ласс.</w:t>
            </w: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9C" w:rsidRPr="001416D9" w:rsidTr="007E09F6">
        <w:trPr>
          <w:gridAfter w:val="1"/>
          <w:wAfter w:w="708" w:type="dxa"/>
        </w:trPr>
        <w:tc>
          <w:tcPr>
            <w:tcW w:w="4785" w:type="dxa"/>
            <w:gridSpan w:val="2"/>
          </w:tcPr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….Великая Отечественная Война была очень тяжёлым испытанием для всей страны. Горе коснулось каждой семьи. Так и наши дедушки и бабушки очень тяжело пережили это время в Брянске. Прадеда Ефима забрали на фронт, где он был ранен. Прабабушка Вера попала в плен к немцам. Днём пленных заставляли работать, а на ночь их запирали в пекарне. Среди немцев оказался добрый человек, который оставил не закрытой дверь. В результате часть пленных смогли сбежать. </w:t>
            </w:r>
            <w:r w:rsidR="00D35E63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Пройдя через боль, смерть близких людей, голод, холод, унижения наши </w:t>
            </w:r>
            <w:r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предки смогли выжить и дать жизнь нам, будущему поколению. </w:t>
            </w:r>
          </w:p>
          <w:p w:rsidR="00C01D91" w:rsidRPr="001416D9" w:rsidRDefault="00D35E63" w:rsidP="00D35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Низкий поклон им за мир во всём мире!</w:t>
            </w:r>
          </w:p>
          <w:p w:rsidR="00F0559E" w:rsidRPr="001416D9" w:rsidRDefault="00F0559E" w:rsidP="00D35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sz w:val="24"/>
                <w:szCs w:val="24"/>
              </w:rPr>
              <w:t>Горбачёва Олеся.</w:t>
            </w:r>
          </w:p>
          <w:p w:rsidR="00C01D91" w:rsidRPr="001416D9" w:rsidRDefault="00C01D91" w:rsidP="00D35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класс.</w:t>
            </w: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244C9C" w:rsidRPr="001416D9" w:rsidRDefault="00244C9C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14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….Во время войны моя прабабушка хоть и была ребёнком, трудилась наравне </w:t>
            </w:r>
            <w:proofErr w:type="gram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помогала в поле. Питались плохо. Моя прабабушка жила в </w:t>
            </w:r>
            <w:proofErr w:type="spell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Томбовской</w:t>
            </w:r>
            <w:proofErr w:type="spell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Она рассказывала, что когда бомбили Москву, у них в доме дрожали стёкла. Было страшно. Во время войны школа не работала. Поэтому она закончила всего три класса. Таким было детство моей прабабушки.</w:t>
            </w: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E" w:rsidRPr="001416D9" w:rsidRDefault="00C01D91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Мурзак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Сергей.</w:t>
            </w:r>
          </w:p>
          <w:p w:rsidR="00C01D91" w:rsidRPr="001416D9" w:rsidRDefault="00C01D91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«А» класс.</w:t>
            </w:r>
          </w:p>
          <w:p w:rsidR="00C01D91" w:rsidRPr="001416D9" w:rsidRDefault="00C01D91" w:rsidP="00C01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91" w:rsidRPr="001416D9" w:rsidTr="00C01D91">
        <w:trPr>
          <w:gridAfter w:val="1"/>
          <w:wAfter w:w="708" w:type="dxa"/>
        </w:trPr>
        <w:tc>
          <w:tcPr>
            <w:tcW w:w="4785" w:type="dxa"/>
            <w:gridSpan w:val="2"/>
          </w:tcPr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1416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 слов моей бабушки.</w:t>
            </w:r>
          </w:p>
          <w:p w:rsidR="007F615C" w:rsidRPr="001416D9" w:rsidRDefault="007F615C" w:rsidP="00C01D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1D91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Моей прабабушке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Гичхановой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было девять лет. Жила она на Кавказе. У неё было два брата, их звали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Мугамет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Мусар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и сестра Мака.</w:t>
            </w:r>
          </w:p>
          <w:p w:rsidR="00C01D91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Братья ушли на войну и там погибли. А когда с Кавказа начинали выселять людей, их заталкивали в попавшиеся вагоны. Так и получилось, что её мама Хава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Гичханова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попала в один вагон, а она с сестрой, отцом и двумя племянниками в другой вагон. Вскоре они оказались в Казахстане, в Тарановском районе, в селе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Дощаново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. Из-за страшного голода умерли родственники. А когда собирали бездомных детей, её сестра не выдержала и ушла в детдом. Прабабушка собирала колоски в поле, чтобы выжить, пока её не приютила русская семья.</w:t>
            </w:r>
          </w:p>
          <w:p w:rsidR="00C01D91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А со слов моего дедушки Владимира, его дедушка и бабушка были эвакуированы из Оренбурга в Узбекистан. Там они строили металлургический завод. Его дядя, Николай </w:t>
            </w:r>
            <w:proofErr w:type="spellStart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Курц</w:t>
            </w:r>
            <w:proofErr w:type="spellEnd"/>
            <w:r w:rsidR="00C01D91" w:rsidRPr="001416D9">
              <w:rPr>
                <w:rFonts w:ascii="Times New Roman" w:hAnsi="Times New Roman" w:cs="Times New Roman"/>
                <w:sz w:val="28"/>
                <w:szCs w:val="28"/>
              </w:rPr>
              <w:t>, прошёл всю войну и вернулся домой контуженный.  Так война отразилась на моей семье.</w:t>
            </w:r>
          </w:p>
          <w:p w:rsidR="007F615C" w:rsidRPr="001416D9" w:rsidRDefault="00C01D91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59E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Я ценю то, что многие люди отдали свою жизнь, чтобы над нами было мирное голубое небо.</w:t>
            </w:r>
          </w:p>
          <w:p w:rsidR="00F0559E" w:rsidRPr="001416D9" w:rsidRDefault="00F0559E" w:rsidP="00F0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8E8" w:rsidRPr="001416D9" w:rsidRDefault="00C01D91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Бутикенова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Камила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01D91" w:rsidRPr="001416D9" w:rsidRDefault="00C01D91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 класс.</w:t>
            </w:r>
          </w:p>
          <w:p w:rsidR="00C01D91" w:rsidRPr="001416D9" w:rsidRDefault="00C01D91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8E8" w:rsidRPr="001416D9" w:rsidRDefault="001058E8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…Мой прадедушка Петр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Суликовский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в 1926 году. Во время войны он работал на заводе: делал ружья, танки. Потом пошёл воевать. Моя прабабушка, Анна Фёдоровна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Суликовская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,  родилась в 1928 году. Во время войны она работала медсестрой, перевязывала раненых бойцов и помогала им….</w:t>
            </w:r>
          </w:p>
          <w:p w:rsidR="00D35E63" w:rsidRPr="001416D9" w:rsidRDefault="00D35E63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Сенчин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Сергей.</w:t>
            </w:r>
          </w:p>
          <w:p w:rsidR="001058E8" w:rsidRPr="001416D9" w:rsidRDefault="001058E8" w:rsidP="001058E8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«А» класс.</w:t>
            </w:r>
          </w:p>
          <w:p w:rsidR="00F0559E" w:rsidRPr="001416D9" w:rsidRDefault="00F0559E" w:rsidP="001058E8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Наш герой. 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Мой прадедушка </w:t>
            </w:r>
            <w:proofErr w:type="spell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Тюлеев</w:t>
            </w:r>
            <w:proofErr w:type="spell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Нурпан</w:t>
            </w:r>
            <w:proofErr w:type="spell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, как и его четыре брата ушёл на войну, в составе 310-ой стрелковой дивизии. Он был кавалеристом. Воевал в </w:t>
            </w:r>
            <w:proofErr w:type="spell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Волховском</w:t>
            </w:r>
            <w:proofErr w:type="spell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и Ленинградском фронте.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Встретил победу в составе</w:t>
            </w:r>
            <w:proofErr w:type="gramStart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торого Белорусского фронта в мае 1945 года. Он герой!</w:t>
            </w:r>
          </w:p>
          <w:p w:rsidR="00D35E63" w:rsidRPr="001416D9" w:rsidRDefault="00D35E63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Жакслыкулы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Олжас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«А» класс.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8E8" w:rsidRPr="001416D9" w:rsidRDefault="001058E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…..Моей бабушке было всего двенадцать лет, когда началась война. Она с малых лет работала в поле. Там она пахала землю. Работала дояркой. Она вручную доила шесть коров. Вязала для солдат перчатки, носки. На базах готовила еду…. Она с болью  вспоминает это время. Бабушка говорит нам: «Не дай Бог, вам, детям, почувствовать такие страдания».</w:t>
            </w:r>
          </w:p>
          <w:p w:rsidR="00F0559E" w:rsidRPr="001416D9" w:rsidRDefault="00F0559E" w:rsidP="00F0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E8" w:rsidRPr="001416D9" w:rsidRDefault="001058E8" w:rsidP="00F0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Федоренко Регин.</w:t>
            </w:r>
          </w:p>
          <w:p w:rsidR="001058E8" w:rsidRPr="001416D9" w:rsidRDefault="001058E8" w:rsidP="00F0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4«А» класс.</w:t>
            </w:r>
          </w:p>
          <w:p w:rsidR="001058E8" w:rsidRPr="001416D9" w:rsidRDefault="001058E8" w:rsidP="001058E8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E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Моя прабабушка, Корнилова Наталья,  родилась в 1920 году. Когда началась </w:t>
            </w:r>
            <w:proofErr w:type="gram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  <w:proofErr w:type="gram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она стала работать на Челябинский завод, где делала снаряды и точила пули. Там она проработала </w:t>
            </w:r>
            <w:proofErr w:type="gram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тяжёлых</w:t>
            </w:r>
            <w:proofErr w:type="gram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четыре года и была награждена медалью «За Трудовую Доблесть» и грамотами.</w:t>
            </w: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Мой прадедушка Кедровский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Николай Васильевич ушёл на войну, когда ему было двадцать пять лет. Он был старшиной гвардии, прошёл всю войну от Москвы до Берлина. Ему приходилось воевать и ночью, и днём, но он выжил, несмотря ни на что. У него было множество ранений. Прадедушка был награждён « Орденом Славы 2 степени» и другими медалями.</w:t>
            </w:r>
          </w:p>
          <w:p w:rsidR="00F0559E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="001058E8"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Кедровский Александр.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</w:t>
            </w:r>
            <w:proofErr w:type="gram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»к</w:t>
            </w:r>
            <w:proofErr w:type="gram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ласс.</w:t>
            </w:r>
          </w:p>
          <w:p w:rsidR="001058E8" w:rsidRPr="001416D9" w:rsidRDefault="001058E8" w:rsidP="001416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Помню и горжусь…</w:t>
            </w:r>
          </w:p>
          <w:p w:rsidR="001058E8" w:rsidRPr="001416D9" w:rsidRDefault="001058E8" w:rsidP="00F055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К сожалению, я никогда не видел своего деда, его не стало задолго до моего рождения. Но я горжусь своим дедушкой. Он для меня является примером стойкости и жизнелюбия. Иногда задумываюсь над тем, что надо обязательно сделать, что-нибудь полезное для людей, чтобы мои внуки гордились мной.</w:t>
            </w: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Таким мыслям обязан я своему дедушке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Куженову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Курмангали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. Вот кто прожил достойную жизнь, посвящённую людям!</w:t>
            </w:r>
          </w:p>
          <w:p w:rsidR="00F0559E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Родился дед в 1924 году 1 января. На фронт призывался 24 января 1942 года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Джетыгаринским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военкоматом. Служил в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разведроте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43 стрелкового полка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фронта. Участвовал в боях за освобождение Белоруссии, Польши. В 1944 году демобилизован по ранению, инвалид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группы.  </w:t>
            </w:r>
            <w:proofErr w:type="gram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Отечественной войны и медалью за «Отвагу». </w:t>
            </w:r>
          </w:p>
          <w:p w:rsidR="001058E8" w:rsidRPr="001416D9" w:rsidRDefault="00F0559E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В мирное время работал в посёлке Яковлевка </w:t>
            </w:r>
            <w:proofErr w:type="spellStart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>Денисовского</w:t>
            </w:r>
            <w:proofErr w:type="spellEnd"/>
            <w:r w:rsidR="001058E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района. Воспитал 9 детей. Умер 3 сентября 1993 года. Но светлая память о нём навсегда останется в наших сердцах, сердцах его детей, внуков и правнуков.</w:t>
            </w:r>
          </w:p>
          <w:p w:rsidR="00D35E63" w:rsidRPr="001416D9" w:rsidRDefault="00D35E63" w:rsidP="00F0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63" w:rsidRPr="001416D9" w:rsidRDefault="001058E8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Курмангалиев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Адиль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058E8" w:rsidRPr="001416D9" w:rsidRDefault="001058E8" w:rsidP="00F055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105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8E8" w:rsidRPr="001416D9" w:rsidRDefault="001058E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91" w:rsidRPr="001416D9" w:rsidTr="00C01D91">
        <w:trPr>
          <w:gridAfter w:val="1"/>
          <w:wAfter w:w="708" w:type="dxa"/>
        </w:trPr>
        <w:tc>
          <w:tcPr>
            <w:tcW w:w="4785" w:type="dxa"/>
            <w:gridSpan w:val="2"/>
          </w:tcPr>
          <w:p w:rsidR="001037B3" w:rsidRPr="001416D9" w:rsidRDefault="00F0559E" w:rsidP="001037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  <w:r w:rsidR="001037B3"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058E8" w:rsidRPr="001416D9" w:rsidRDefault="001058E8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Этого забыть нельзя….</w:t>
            </w:r>
          </w:p>
          <w:p w:rsidR="001037B3" w:rsidRPr="001416D9" w:rsidRDefault="001037B3" w:rsidP="001037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58E8" w:rsidRPr="001416D9" w:rsidRDefault="001037B3" w:rsidP="00F0559E">
            <w:pPr>
              <w:rPr>
                <w:rFonts w:ascii="Times New Roman" w:hAnsi="Times New Roman" w:cs="Times New Roman"/>
              </w:rPr>
            </w:pPr>
            <w:r w:rsidRPr="001416D9">
              <w:rPr>
                <w:rFonts w:ascii="Times New Roman" w:hAnsi="Times New Roman" w:cs="Times New Roman"/>
              </w:rPr>
              <w:t xml:space="preserve">        </w:t>
            </w:r>
            <w:r w:rsidR="001058E8" w:rsidRPr="001416D9">
              <w:rPr>
                <w:rFonts w:ascii="Times New Roman" w:hAnsi="Times New Roman" w:cs="Times New Roman"/>
              </w:rPr>
              <w:t xml:space="preserve">Когда началась война, моей бабушке, Курной Евдокии Михайловне, было пять лет. В семье она была средним ребёнком. У неё была </w:t>
            </w:r>
            <w:r w:rsidR="001058E8" w:rsidRPr="001416D9">
              <w:rPr>
                <w:rFonts w:ascii="Times New Roman" w:hAnsi="Times New Roman" w:cs="Times New Roman"/>
              </w:rPr>
              <w:lastRenderedPageBreak/>
              <w:t>старшая сестра и младший брат. В сорок втором году вся семья проводила отца на фронт. Теперь заботы о доме, детях легли на плечи её матери. Для семьи настали тяжёлые времена. Жизнь с каждым днём, месяцем, годом становилась всё суровей. Мать всеми способами старалась накормить детей, обогреть их, а ночью она, обессиленная, уставшая, начинала молиться. Молилась о том, чтобы с мужем, отцом её детей, ничего не случилось, чтобы вернулся домой живым и невредимым.</w:t>
            </w:r>
          </w:p>
          <w:p w:rsidR="001058E8" w:rsidRPr="001416D9" w:rsidRDefault="001037B3" w:rsidP="00F0559E">
            <w:pPr>
              <w:rPr>
                <w:rFonts w:ascii="Times New Roman" w:hAnsi="Times New Roman" w:cs="Times New Roman"/>
              </w:rPr>
            </w:pPr>
            <w:r w:rsidRPr="001416D9">
              <w:rPr>
                <w:rFonts w:ascii="Times New Roman" w:hAnsi="Times New Roman" w:cs="Times New Roman"/>
              </w:rPr>
              <w:t xml:space="preserve">        </w:t>
            </w:r>
            <w:r w:rsidR="001058E8" w:rsidRPr="001416D9">
              <w:rPr>
                <w:rFonts w:ascii="Times New Roman" w:hAnsi="Times New Roman" w:cs="Times New Roman"/>
              </w:rPr>
              <w:t>Все три года она плакала и молилась по ночам, а днём работала в совхозе, хлопотала по дому, занималась с детьми. За годы войны она лишь раз получила весточку от супруга. Может быть, он писал, может быть, кто-то даже видел эти письма, но она их не получала. И, несмотря ни на что, в её сердце жила вера, она жила и надеялась.</w:t>
            </w:r>
          </w:p>
          <w:p w:rsidR="001058E8" w:rsidRPr="001416D9" w:rsidRDefault="001058E8" w:rsidP="00F0559E">
            <w:pPr>
              <w:rPr>
                <w:rFonts w:ascii="Times New Roman" w:hAnsi="Times New Roman" w:cs="Times New Roman"/>
              </w:rPr>
            </w:pPr>
            <w:r w:rsidRPr="001416D9">
              <w:rPr>
                <w:rFonts w:ascii="Times New Roman" w:hAnsi="Times New Roman" w:cs="Times New Roman"/>
              </w:rPr>
              <w:t>И вот долгожданная Великая Победа, но отец не возвращался домой. Он пропал без вести. На мой взгляд, это самое ужасное – неизвестность. Но моя прабабушка не теряла веры.</w:t>
            </w:r>
          </w:p>
          <w:p w:rsidR="001058E8" w:rsidRPr="001416D9" w:rsidRDefault="001037B3" w:rsidP="00F0559E">
            <w:pPr>
              <w:rPr>
                <w:rFonts w:ascii="Times New Roman" w:hAnsi="Times New Roman" w:cs="Times New Roman"/>
              </w:rPr>
            </w:pPr>
            <w:r w:rsidRPr="001416D9">
              <w:rPr>
                <w:rFonts w:ascii="Times New Roman" w:hAnsi="Times New Roman" w:cs="Times New Roman"/>
              </w:rPr>
              <w:t xml:space="preserve">     </w:t>
            </w:r>
            <w:r w:rsidR="001058E8" w:rsidRPr="001416D9">
              <w:rPr>
                <w:rFonts w:ascii="Times New Roman" w:hAnsi="Times New Roman" w:cs="Times New Roman"/>
              </w:rPr>
              <w:t xml:space="preserve">Шли долгие дни и месяцы. И, наконец, настал тот счастливый день, когда жена увидела своего мужа, а дети - отца. Мой прадед вернулся только в сентябре 1945 года. Оказывается, он был в плену, а затем долгое время лежал в госпитале, так как был ранен в ногу и в голову. Я вдвойне горд за своего прадеда, ведь он прошёл через две войны: </w:t>
            </w:r>
            <w:proofErr w:type="gramStart"/>
            <w:r w:rsidR="001058E8" w:rsidRPr="001416D9">
              <w:rPr>
                <w:rFonts w:ascii="Times New Roman" w:hAnsi="Times New Roman" w:cs="Times New Roman"/>
              </w:rPr>
              <w:t>Гражданскую</w:t>
            </w:r>
            <w:proofErr w:type="gramEnd"/>
            <w:r w:rsidR="001058E8" w:rsidRPr="001416D9">
              <w:rPr>
                <w:rFonts w:ascii="Times New Roman" w:hAnsi="Times New Roman" w:cs="Times New Roman"/>
              </w:rPr>
              <w:t xml:space="preserve"> и Отечественную, остался жив, был награждён орденом Красной звезды и медалями. Родился он в 1901 году, а умер незадолго до рождения моей мамы, в марте 1976 года.</w:t>
            </w:r>
          </w:p>
          <w:p w:rsidR="001058E8" w:rsidRPr="001416D9" w:rsidRDefault="001037B3" w:rsidP="00F0559E">
            <w:pPr>
              <w:rPr>
                <w:rFonts w:ascii="Times New Roman" w:hAnsi="Times New Roman" w:cs="Times New Roman"/>
              </w:rPr>
            </w:pPr>
            <w:r w:rsidRPr="001416D9">
              <w:rPr>
                <w:rFonts w:ascii="Times New Roman" w:hAnsi="Times New Roman" w:cs="Times New Roman"/>
              </w:rPr>
              <w:t xml:space="preserve">     </w:t>
            </w:r>
            <w:r w:rsidR="001058E8" w:rsidRPr="001416D9">
              <w:rPr>
                <w:rFonts w:ascii="Times New Roman" w:hAnsi="Times New Roman" w:cs="Times New Roman"/>
              </w:rPr>
              <w:t>Война несёт смерть людям, и какой бы она ни была, её ничем нельзя оправдать. И каждый ушедший из жизни, как мой прадедушка, был оплакан не только нами, но и многими, с кем он жил и воевал.</w:t>
            </w:r>
          </w:p>
          <w:p w:rsidR="001037B3" w:rsidRPr="001416D9" w:rsidRDefault="001037B3" w:rsidP="001037B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037B3" w:rsidRPr="001416D9" w:rsidRDefault="001058E8" w:rsidP="001037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16D9">
              <w:rPr>
                <w:rFonts w:ascii="Times New Roman" w:hAnsi="Times New Roman" w:cs="Times New Roman"/>
                <w:b/>
                <w:i/>
              </w:rPr>
              <w:t xml:space="preserve">Курмангалиев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</w:rPr>
              <w:t>Адиль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1058E8" w:rsidRPr="001416D9" w:rsidRDefault="001058E8" w:rsidP="001037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16D9">
              <w:rPr>
                <w:rFonts w:ascii="Times New Roman" w:hAnsi="Times New Roman" w:cs="Times New Roman"/>
                <w:b/>
                <w:i/>
              </w:rPr>
              <w:t>4 класс.</w:t>
            </w:r>
          </w:p>
          <w:p w:rsidR="001058E8" w:rsidRPr="001416D9" w:rsidRDefault="001058E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370EA5" w:rsidRPr="001416D9" w:rsidRDefault="00370EA5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A5" w:rsidRPr="001416D9" w:rsidRDefault="00370EA5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Казахстана не проходили бои с фашистами. Но и здесь чувствовалась война. Все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мужчины ушли на фронт, а женщины и дети, оставшиеся в аулах, делали всю работу. Был голод. Всё что выращивали - отправляли на фронт. Но всё равно, не смотря на все тяготы, народ победил, потому что был дружным</w:t>
            </w:r>
            <w:proofErr w:type="gram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….Я знаю много герое</w:t>
            </w:r>
            <w:proofErr w:type="gram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. Это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Молдагулова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, она была снайпером,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Маншук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– пулемётчица, Султан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, который, как и Александр Матросов закрыл своей грудью амбразуру дзота. Это дивизия Панфилова, которая формировалась в Алма-Ате. Двадцать восемь панфиловцев задержали натиск врага под Москвой….</w:t>
            </w:r>
          </w:p>
          <w:p w:rsidR="001037B3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B3" w:rsidRPr="001416D9" w:rsidRDefault="00EF3438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Мусулимов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Мирас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EF3438" w:rsidRPr="001416D9" w:rsidRDefault="00EF3438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EF3438" w:rsidRPr="001416D9" w:rsidRDefault="00EF343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91" w:rsidRPr="001416D9" w:rsidTr="00C01D91">
        <w:trPr>
          <w:gridAfter w:val="1"/>
          <w:wAfter w:w="708" w:type="dxa"/>
        </w:trPr>
        <w:tc>
          <w:tcPr>
            <w:tcW w:w="4785" w:type="dxa"/>
            <w:gridSpan w:val="2"/>
          </w:tcPr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38" w:rsidRPr="001416D9" w:rsidRDefault="00EF343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Моя прабабушка.</w:t>
            </w:r>
          </w:p>
          <w:p w:rsidR="001037B3" w:rsidRPr="001416D9" w:rsidRDefault="001037B3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В нашей области насчитывается 17000 тружеников тыла и бывших узников. Одна из них моя прабабушка Пивоварова Галина Фёдоровна. Когда началась война, ей ещё не было и 15 лет, она ещё не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закончила и 7 классов.  Отец ушёл на фронт, а они остались со своей мамой одни. </w:t>
            </w:r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Жилось трудно. Хлеб выдавали по карточкам. Прабабушка работала рассыльным в конторе, а по субботам и воскресеньям трудилась </w:t>
            </w:r>
            <w:proofErr w:type="gram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току. Работа была трудная, приходилось вручную крутить веялку и даже носить мешки с зерном. Потом уже в 1944 году её назначили заведующей </w:t>
            </w:r>
            <w:proofErr w:type="spell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зернотоком</w:t>
            </w:r>
            <w:proofErr w:type="spellEnd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на отделении, которое находилось в 12-ти километрах от дома. Во время уборки и посевной она там и жила. Ездили на быках, запряжённых в подводы. На таких подводах возили и зерно. В 1944 году она приняла избу-читальню. Летом, во время сенокоса вместе с другими скирдовала сено. О том, что война закончилась, прабабушка узнала на работе. Такой радости у людей ещё не было. Все целовались, обнимались, плакали. И теперь 9 Мая для неё - лучший праздник.</w:t>
            </w:r>
          </w:p>
          <w:p w:rsidR="001037B3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B3" w:rsidRPr="001416D9" w:rsidRDefault="00EF3438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Туркестанова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Марина.</w:t>
            </w:r>
          </w:p>
          <w:p w:rsidR="00EF3438" w:rsidRPr="001416D9" w:rsidRDefault="00EF3438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1416D9" w:rsidRPr="001416D9" w:rsidRDefault="001416D9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16D9" w:rsidRPr="001416D9" w:rsidRDefault="001416D9" w:rsidP="001037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3438" w:rsidRPr="001416D9" w:rsidRDefault="00EF343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38" w:rsidRPr="001416D9" w:rsidRDefault="00EF343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38" w:rsidRPr="001416D9" w:rsidRDefault="00EF3438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…Мучительная война длилась четыре года. В этой кровавой войне погибло много людей. Был холод и голод. Но люди перенесли все лишения, тяготы, всю боль, потому что верили и ждали победу. В 1945 году наши солдаты вернулись с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Победой</w:t>
            </w:r>
            <w:proofErr w:type="gramStart"/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</w:p>
          <w:p w:rsidR="00EF3438" w:rsidRPr="001416D9" w:rsidRDefault="001037B3" w:rsidP="0010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F3438" w:rsidRPr="001416D9">
              <w:rPr>
                <w:rFonts w:ascii="Times New Roman" w:hAnsi="Times New Roman" w:cs="Times New Roman"/>
                <w:sz w:val="28"/>
                <w:szCs w:val="28"/>
              </w:rPr>
              <w:t>….Люди, которые погибли на войне, подарили нам чистое небо над головой. Мы не знаем, что пережили наши герои, но мы очень им благодарны, и кланяемся им в ноги за победу, за жизнь, за свободу…</w:t>
            </w:r>
          </w:p>
          <w:p w:rsidR="001037B3" w:rsidRPr="001416D9" w:rsidRDefault="00EF3438" w:rsidP="001037B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Катарбаева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Динара.</w:t>
            </w:r>
          </w:p>
          <w:p w:rsidR="00EF3438" w:rsidRPr="001416D9" w:rsidRDefault="00EF3438" w:rsidP="001037B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класс</w:t>
            </w:r>
          </w:p>
          <w:p w:rsidR="001037B3" w:rsidRPr="001416D9" w:rsidRDefault="001037B3" w:rsidP="001037B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3438" w:rsidRPr="001416D9" w:rsidRDefault="00EF3438" w:rsidP="00EF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-Война, война.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жизней ты унесла, 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бойцов погибло. 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Но память о них осталась в сердцах.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-Война, война.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Сколько детей осталось без отцов,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Как много крови было пролито.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Сколько людей погибло.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Но все они бессмертные герои.</w:t>
            </w:r>
          </w:p>
          <w:p w:rsidR="001037B3" w:rsidRPr="001416D9" w:rsidRDefault="001037B3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B3" w:rsidRPr="001416D9" w:rsidRDefault="00EF3438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Вус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Дмитрий. 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D91" w:rsidRPr="001416D9" w:rsidTr="00C01D91">
        <w:trPr>
          <w:gridAfter w:val="1"/>
          <w:wAfter w:w="708" w:type="dxa"/>
        </w:trPr>
        <w:tc>
          <w:tcPr>
            <w:tcW w:w="4785" w:type="dxa"/>
            <w:gridSpan w:val="2"/>
          </w:tcPr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Их осталось мало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Наших ветеранов.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Мы гордимся ими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Нашими родными.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Дай вам бог здоровья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И хороших внуков,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Чтобы помогали в трудную минуту.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Чтобы День Победы 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Праздновали вместе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И от вас учились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Доблести и чести!</w:t>
            </w:r>
          </w:p>
          <w:p w:rsidR="001037B3" w:rsidRPr="001416D9" w:rsidRDefault="001037B3" w:rsidP="00EF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B3" w:rsidRPr="001416D9" w:rsidRDefault="00EF3438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Воробьёв Сергей. </w:t>
            </w:r>
          </w:p>
          <w:p w:rsidR="00EF3438" w:rsidRPr="001416D9" w:rsidRDefault="00EF3438" w:rsidP="00EF34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</w:tcPr>
          <w:p w:rsidR="00C01D91" w:rsidRPr="001416D9" w:rsidRDefault="00C01D91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5D" w:rsidRPr="001416D9" w:rsidRDefault="00C9535D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5D" w:rsidRPr="001416D9" w:rsidRDefault="00C9535D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5D" w:rsidRPr="001416D9" w:rsidRDefault="00C9535D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Была война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Четыре долгих года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Я о войне узнал от деда своего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Мать не дождалась сына,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Сын отца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А дочерей погибло сколько…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Война ужасна и опасна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Ни стар, ни млад –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Никто не уцелел в той рубке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Косой своей война косила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Всех подряд…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Четыре долгих года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 наш шёл к Победе,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К одной лишь цели-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Выжить, уцелеть…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Над нами небо голубое,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Сияет солнце золотое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Колосья хлеба наливаются зерном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Давайте люди, помнить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День за днём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Всех тех, кто мир, покой принёс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Нам в каждый дом,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Беречь всех тех,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Кто хоть чуть-чуть,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Всем сердцем прикоснулся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 той Победе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И ветеранов – участников войны,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А ведь осталось их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Всего лишь единицы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За них теперь их дети, внуки….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Как много бы могли они нам рассказать…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Давайте люди, в мире жить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>И помнить всех, кто не вернулся к нам с войны!..</w:t>
            </w:r>
          </w:p>
          <w:p w:rsidR="00056BA7" w:rsidRPr="001416D9" w:rsidRDefault="00056BA7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A7" w:rsidRPr="001416D9" w:rsidRDefault="00C9535D" w:rsidP="00C95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Хазиев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Арслан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класс.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35D" w:rsidRDefault="00C9535D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D9" w:rsidRPr="001416D9" w:rsidRDefault="001416D9" w:rsidP="00C95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A7" w:rsidRPr="001416D9" w:rsidRDefault="00056BA7" w:rsidP="0005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A7" w:rsidRPr="001416D9" w:rsidRDefault="00C9535D" w:rsidP="0005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Подвиг моего прадеда</w:t>
            </w: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 Приближается очередная знаменательная дата Победы советского народа над фашистской Германией – 9 Мая. В этом году уже как четыре года, в ряду ветеранов не будет моего прадедушки </w:t>
            </w:r>
            <w:proofErr w:type="spellStart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Влох</w:t>
            </w:r>
            <w:proofErr w:type="spellEnd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Михаила Степановича, прожив тяжёлую нелёгкую жизнь длинной в 91 год. Про то страшное время он не любил рассказывать, и это воспоминание, ещё при жизни, скупыми фразами: «Особенно запомнились бои в Польше. Освобождение столицы – Кракова. Ещё в расположенном неподалёку от  этого города немецком концентрационном лагере Освенцим находятся в плену тысячи заключённых. В январе 1945 года наша дивизия завязала бои за Освенцим, чтобы освободить узников «Фабрики смерти». Выйдя на исходные позиции, после артподготовки, дивизия перешла в наступление на лагерь и близлежащую железнодорожную станцию. Но сопротивление фашистов было ожесточённым и пришлось окопаться. На следующий день лагерь Освенцим был взят решительным штурмом. В лагере было около 10000 заключённых. Люди были настолько истощены, что не могли двигаться, даже говорить, и выражали радость слабыми улыбками. Потом стало известно, что фашисты истребили в лагере свыше трёх миллионов человек различных  национальностей, вероисповеданий, женщин и детей».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  За годы Великой Отечественной Войны в боях мой прадедушка был ранен семь раз. </w:t>
            </w:r>
            <w:proofErr w:type="gramStart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Награждён</w:t>
            </w:r>
            <w:proofErr w:type="gramEnd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орденами: «Орден Красной Звезды», «Орден Отечественной Войны 2 степени», медалью «За боевые заслуги», неоднократно объявлялись благодарности от командования. Это одно из многих его воспоминаний.</w:t>
            </w:r>
          </w:p>
          <w:p w:rsidR="00C9535D" w:rsidRPr="001416D9" w:rsidRDefault="00C9535D" w:rsidP="00056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41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Цыкунова</w:t>
            </w:r>
            <w:proofErr w:type="spellEnd"/>
            <w:r w:rsidRPr="00141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Юлиана.</w:t>
            </w:r>
          </w:p>
          <w:p w:rsidR="00C9535D" w:rsidRDefault="00056BA7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41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«А» класс.</w:t>
            </w: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416D9" w:rsidRPr="001416D9" w:rsidRDefault="001416D9" w:rsidP="00C953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Воспоминания прабабушки.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Война это самое страшное слово. Война… слёзы матерей, детей, потеря отцов и жуткие воспоминания о погибших. 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Нет ни одной семьи, которую не затронула эта страшнейшая война.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  Моя прабабушка пережила Великую Отечественную войну. Это время для семьи было очень тяжёлым. С её слов, когда немцы ворвались в её родной город Саратов, они приказали немецким семьям покинуть город за двадцать четыре часа. </w:t>
            </w:r>
            <w:proofErr w:type="gramStart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>Прихватив с собой самое необходимое, они отправились в путь – в неизвестное.</w:t>
            </w:r>
            <w:proofErr w:type="gramEnd"/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велись обстрелы. Брата прабабушки,  Виктора убило. Ему было всего лишь четыре года. Своё пристанище они нашли на пригородных базах, в скирдах соломы. Жуткие крики детей и матерей от голода, холода и ранений разносились по всей округе. Чтобы как-то утолить голод и жажду собирали на полях колоски, ели зелёную траву. Прабабушка, со своей старшей сестрой Эльвирой, остались работать на базах. Поили, кормили и доили коров. В день каждая должна была принести по пятнадцать больших канистр воды.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Война научила детей работать с раннего возраста. И это был тяжёлый и не детский труд.</w:t>
            </w:r>
          </w:p>
          <w:p w:rsidR="00056BA7" w:rsidRPr="001416D9" w:rsidRDefault="00056BA7" w:rsidP="00C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9535D" w:rsidRPr="001416D9" w:rsidRDefault="00056BA7" w:rsidP="00C95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proofErr w:type="spellStart"/>
            <w:r w:rsidR="00C9535D"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Бурдяковская</w:t>
            </w:r>
            <w:proofErr w:type="spellEnd"/>
            <w:r w:rsidR="00C9535D"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Наталья.</w:t>
            </w:r>
          </w:p>
          <w:p w:rsidR="00C9535D" w:rsidRPr="001416D9" w:rsidRDefault="00C9535D" w:rsidP="00C95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="00056BA7"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141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«А» класс.</w:t>
            </w:r>
          </w:p>
          <w:p w:rsidR="00C9535D" w:rsidRPr="001416D9" w:rsidRDefault="00C9535D" w:rsidP="00C953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35D" w:rsidRPr="001416D9" w:rsidRDefault="00C9535D" w:rsidP="007E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C9C" w:rsidRPr="001416D9" w:rsidRDefault="00244C9C" w:rsidP="007E09F6">
      <w:pPr>
        <w:rPr>
          <w:rFonts w:ascii="Times New Roman" w:hAnsi="Times New Roman" w:cs="Times New Roman"/>
          <w:sz w:val="20"/>
          <w:szCs w:val="20"/>
        </w:rPr>
      </w:pPr>
    </w:p>
    <w:sectPr w:rsidR="00244C9C" w:rsidRPr="001416D9" w:rsidSect="00C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3330"/>
    <w:rsid w:val="00020870"/>
    <w:rsid w:val="00056BA7"/>
    <w:rsid w:val="00093927"/>
    <w:rsid w:val="001037B3"/>
    <w:rsid w:val="001058E8"/>
    <w:rsid w:val="001416D9"/>
    <w:rsid w:val="00244C9C"/>
    <w:rsid w:val="00282D13"/>
    <w:rsid w:val="002F195C"/>
    <w:rsid w:val="00323614"/>
    <w:rsid w:val="00370EA5"/>
    <w:rsid w:val="00393A8C"/>
    <w:rsid w:val="00484B28"/>
    <w:rsid w:val="004F207C"/>
    <w:rsid w:val="00573AED"/>
    <w:rsid w:val="00587DFC"/>
    <w:rsid w:val="005908FB"/>
    <w:rsid w:val="00624B00"/>
    <w:rsid w:val="00653AC1"/>
    <w:rsid w:val="00704D24"/>
    <w:rsid w:val="007547E2"/>
    <w:rsid w:val="007679CA"/>
    <w:rsid w:val="00791CC4"/>
    <w:rsid w:val="007B25DA"/>
    <w:rsid w:val="007D7B50"/>
    <w:rsid w:val="007E09F6"/>
    <w:rsid w:val="007F615C"/>
    <w:rsid w:val="0084644F"/>
    <w:rsid w:val="00865EA4"/>
    <w:rsid w:val="008A18EA"/>
    <w:rsid w:val="008A6819"/>
    <w:rsid w:val="00944A2E"/>
    <w:rsid w:val="00951416"/>
    <w:rsid w:val="00970EE9"/>
    <w:rsid w:val="00976A14"/>
    <w:rsid w:val="00981B56"/>
    <w:rsid w:val="009A5C13"/>
    <w:rsid w:val="00A042D0"/>
    <w:rsid w:val="00A71965"/>
    <w:rsid w:val="00BB3AB1"/>
    <w:rsid w:val="00C01D91"/>
    <w:rsid w:val="00C6558B"/>
    <w:rsid w:val="00C9535D"/>
    <w:rsid w:val="00D35E63"/>
    <w:rsid w:val="00DB3330"/>
    <w:rsid w:val="00DD0C35"/>
    <w:rsid w:val="00DD1EFD"/>
    <w:rsid w:val="00DD6A24"/>
    <w:rsid w:val="00E22C81"/>
    <w:rsid w:val="00E975FA"/>
    <w:rsid w:val="00EC7F9B"/>
    <w:rsid w:val="00EF3438"/>
    <w:rsid w:val="00F0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10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Admin</cp:lastModifiedBy>
  <cp:revision>9</cp:revision>
  <dcterms:created xsi:type="dcterms:W3CDTF">2015-04-26T14:25:00Z</dcterms:created>
  <dcterms:modified xsi:type="dcterms:W3CDTF">2020-11-12T09:07:00Z</dcterms:modified>
</cp:coreProperties>
</file>