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F2" w:rsidRDefault="002D6688" w:rsidP="00506ADC">
      <w:pPr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  <w:r w:rsidR="00E255F2">
        <w:rPr>
          <w:rFonts w:ascii="Times New Roman" w:hAnsi="Times New Roman" w:cs="Times New Roman"/>
          <w:sz w:val="28"/>
          <w:shd w:val="clear" w:color="auto" w:fill="FFFFFF"/>
        </w:rPr>
        <w:t>Беседа на тему:</w:t>
      </w:r>
      <w:r w:rsidR="00506ADC" w:rsidRPr="00506ADC">
        <w:t xml:space="preserve"> </w:t>
      </w:r>
      <w:bookmarkStart w:id="0" w:name="_GoBack"/>
      <w:r w:rsidR="00506ADC" w:rsidRPr="00506ADC">
        <w:rPr>
          <w:rFonts w:ascii="Times New Roman" w:hAnsi="Times New Roman" w:cs="Times New Roman"/>
          <w:b/>
          <w:sz w:val="28"/>
          <w:shd w:val="clear" w:color="auto" w:fill="FFFFFF"/>
        </w:rPr>
        <w:t>«Культура речи современной</w:t>
      </w:r>
      <w:r w:rsidR="00506ADC" w:rsidRPr="00506ADC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="00506ADC" w:rsidRPr="00506ADC">
        <w:rPr>
          <w:rFonts w:ascii="Times New Roman" w:hAnsi="Times New Roman" w:cs="Times New Roman"/>
          <w:b/>
          <w:sz w:val="28"/>
          <w:shd w:val="clear" w:color="auto" w:fill="FFFFFF"/>
        </w:rPr>
        <w:t>молодежи»</w:t>
      </w:r>
    </w:p>
    <w:bookmarkEnd w:id="0"/>
    <w:p w:rsidR="00E255F2" w:rsidRPr="00E255F2" w:rsidRDefault="00E255F2" w:rsidP="00E255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</w:pPr>
      <w:r w:rsidRPr="00E255F2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 xml:space="preserve">Цели и задачи: </w:t>
      </w:r>
    </w:p>
    <w:p w:rsidR="00E255F2" w:rsidRPr="00E255F2" w:rsidRDefault="00E255F2" w:rsidP="00E255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</w:pPr>
      <w:r w:rsidRPr="00E255F2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1.     Формирование навыков культуры общения;</w:t>
      </w:r>
    </w:p>
    <w:p w:rsidR="00E255F2" w:rsidRPr="00E255F2" w:rsidRDefault="00E255F2" w:rsidP="00E255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</w:pPr>
      <w:r w:rsidRPr="00E255F2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2.     Развитие коммуникативных навыков;</w:t>
      </w:r>
    </w:p>
    <w:p w:rsidR="00E255F2" w:rsidRPr="00E255F2" w:rsidRDefault="00E255F2" w:rsidP="00E255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</w:pPr>
      <w:r w:rsidRPr="00E255F2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3.     Привитие этических норм бесконфликтного общения;</w:t>
      </w:r>
    </w:p>
    <w:p w:rsidR="00FA43D6" w:rsidRDefault="00FA43D6" w:rsidP="00E255F2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 xml:space="preserve">4.  </w:t>
      </w:r>
      <w:r w:rsidR="00E255F2" w:rsidRPr="00E255F2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Воспитание нравственно-этических чувств, уважительного отношения друг к другу.</w:t>
      </w:r>
      <w:r w:rsidR="002D668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C62B20" w:rsidRDefault="00FA43D6" w:rsidP="00E255F2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  </w:t>
      </w:r>
      <w:r w:rsidR="002D6688" w:rsidRPr="00E255F2">
        <w:rPr>
          <w:rFonts w:ascii="Times New Roman" w:hAnsi="Times New Roman" w:cs="Times New Roman"/>
          <w:i/>
          <w:sz w:val="28"/>
          <w:shd w:val="clear" w:color="auto" w:fill="FFFFFF"/>
        </w:rPr>
        <w:t>«Самая большая ценность народа – его язык, язык, на котором он пишет, говорит, думает. Вернейший способ узнать человека – его умственное развитие, его моральный облик, его характер – прислушаться к тому, как он говорит. Итак, есть язык народа как показатель его культуры и язык отдельного человека, который пользуется языком народа».</w:t>
      </w:r>
      <w:r w:rsidR="002D6688" w:rsidRPr="002D668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2D668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2D6688" w:rsidRPr="002D6688">
        <w:rPr>
          <w:rFonts w:ascii="Times New Roman" w:hAnsi="Times New Roman" w:cs="Times New Roman"/>
          <w:sz w:val="28"/>
          <w:shd w:val="clear" w:color="auto" w:fill="FFFFFF"/>
        </w:rPr>
        <w:t>Д.С.Лихачев</w:t>
      </w:r>
      <w:proofErr w:type="spellEnd"/>
    </w:p>
    <w:p w:rsidR="00E255F2" w:rsidRPr="00E255F2" w:rsidRDefault="00E255F2" w:rsidP="00E255F2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</w:rPr>
      </w:pPr>
      <w:r>
        <w:rPr>
          <w:sz w:val="28"/>
        </w:rPr>
        <w:t xml:space="preserve">      </w:t>
      </w:r>
      <w:proofErr w:type="gramStart"/>
      <w:r w:rsidRPr="00E255F2">
        <w:rPr>
          <w:sz w:val="28"/>
        </w:rPr>
        <w:t xml:space="preserve">Основные негативные явления в устной речи сегодня: чрезмерное заимствование; жаргоны; </w:t>
      </w:r>
      <w:r>
        <w:rPr>
          <w:sz w:val="28"/>
        </w:rPr>
        <w:t xml:space="preserve"> </w:t>
      </w:r>
      <w:r w:rsidRPr="00E255F2">
        <w:rPr>
          <w:sz w:val="28"/>
        </w:rPr>
        <w:t>слова – спутники; многословие; неправильное словоупотребление; неправильное расположение слов; низкий уровень общей речевой культуры; сокращения; орфоэпические ошибки.</w:t>
      </w:r>
      <w:proofErr w:type="gramEnd"/>
    </w:p>
    <w:p w:rsidR="00E255F2" w:rsidRPr="00E255F2" w:rsidRDefault="00E255F2" w:rsidP="00E255F2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 w:rsidRPr="00E255F2">
        <w:rPr>
          <w:sz w:val="28"/>
        </w:rPr>
        <w:t>Некоторые причины отрицательных явлений в речи: влияние неграмотной речи лиц, имеющих авторитет в обществе (политиков, артистов, спортсменов, телеведущих); доверие народа к печатному слову (привычка рассматривать все напечатанное и сказанное по телевидению как образец нормы); снижение интереса школьников к классической литературе; неуважение к гуманитарной науке; неуважение к адресатам речи; пренебрежение к родному языку.</w:t>
      </w:r>
      <w:proofErr w:type="gramEnd"/>
    </w:p>
    <w:p w:rsidR="00FA43D6" w:rsidRPr="00506ADC" w:rsidRDefault="00506ADC" w:rsidP="00FA4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</w:t>
      </w:r>
      <w:r w:rsidR="00FA43D6" w:rsidRPr="00506ADC">
        <w:rPr>
          <w:rFonts w:ascii="Times New Roman" w:hAnsi="Times New Roman" w:cs="Times New Roman"/>
          <w:b/>
          <w:sz w:val="28"/>
          <w:shd w:val="clear" w:color="auto" w:fill="FFFFFF"/>
        </w:rPr>
        <w:t>Сленг как явление в современной лингвистике. Сленг и жаргон</w:t>
      </w:r>
      <w:r w:rsidRPr="00506ADC">
        <w:rPr>
          <w:rFonts w:ascii="Times New Roman" w:hAnsi="Times New Roman" w:cs="Times New Roman"/>
          <w:b/>
          <w:sz w:val="28"/>
          <w:shd w:val="clear" w:color="auto" w:fill="FFFFFF"/>
        </w:rPr>
        <w:t>.</w:t>
      </w:r>
    </w:p>
    <w:p w:rsidR="00506ADC" w:rsidRDefault="00506ADC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 xml:space="preserve">Сленг </w:t>
      </w:r>
      <w:r w:rsidRPr="00FA43D6">
        <w:rPr>
          <w:rFonts w:ascii="Times New Roman" w:hAnsi="Times New Roman" w:cs="Times New Roman"/>
          <w:sz w:val="28"/>
          <w:shd w:val="clear" w:color="auto" w:fill="FFFFFF"/>
        </w:rPr>
        <w:t>- это слова, которые часто рассматриваются как нарушение норм стандартного языка. Это очень выразительные, ироничные слова, служащие для обозначения предметов, о которых говорят в повседневной жизни.</w:t>
      </w:r>
    </w:p>
    <w:p w:rsidR="00FA43D6" w:rsidRPr="00FA43D6" w:rsidRDefault="00506ADC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</w:t>
      </w:r>
      <w:r w:rsidR="00FA43D6"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Вся лексика того или иного языка делится на </w:t>
      </w:r>
      <w:proofErr w:type="gramStart"/>
      <w:r w:rsidR="00FA43D6" w:rsidRPr="00FA43D6">
        <w:rPr>
          <w:rFonts w:ascii="Times New Roman" w:hAnsi="Times New Roman" w:cs="Times New Roman"/>
          <w:sz w:val="28"/>
          <w:shd w:val="clear" w:color="auto" w:fill="FFFFFF"/>
        </w:rPr>
        <w:t>литературную</w:t>
      </w:r>
      <w:proofErr w:type="gramEnd"/>
      <w:r w:rsidR="00FA43D6"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и нелитературную. К литературной относятся: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sz w:val="28"/>
          <w:shd w:val="clear" w:color="auto" w:fill="FFFFFF"/>
        </w:rPr>
        <w:t>1. книжные слова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sz w:val="28"/>
          <w:shd w:val="clear" w:color="auto" w:fill="FFFFFF"/>
        </w:rPr>
        <w:t>2. стандартные разговорные слова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sz w:val="28"/>
          <w:shd w:val="clear" w:color="auto" w:fill="FFFFFF"/>
        </w:rPr>
        <w:t>3. нейтральные слова.</w:t>
      </w:r>
    </w:p>
    <w:p w:rsidR="00FA43D6" w:rsidRPr="00FA43D6" w:rsidRDefault="00506ADC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 w:rsidR="00FA43D6"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Существует также нелитературная лексика, мы делим ее </w:t>
      </w:r>
      <w:proofErr w:type="gramStart"/>
      <w:r w:rsidR="00FA43D6" w:rsidRPr="00FA43D6">
        <w:rPr>
          <w:rFonts w:ascii="Times New Roman" w:hAnsi="Times New Roman" w:cs="Times New Roman"/>
          <w:sz w:val="28"/>
          <w:shd w:val="clear" w:color="auto" w:fill="FFFFFF"/>
        </w:rPr>
        <w:t>на</w:t>
      </w:r>
      <w:proofErr w:type="gramEnd"/>
      <w:r w:rsidR="00FA43D6" w:rsidRPr="00FA43D6">
        <w:rPr>
          <w:rFonts w:ascii="Times New Roman" w:hAnsi="Times New Roman" w:cs="Times New Roman"/>
          <w:sz w:val="28"/>
          <w:shd w:val="clear" w:color="auto" w:fill="FFFFFF"/>
        </w:rPr>
        <w:t>: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sz w:val="28"/>
          <w:shd w:val="clear" w:color="auto" w:fill="FFFFFF"/>
        </w:rPr>
        <w:t>1) Профессионализмы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sz w:val="28"/>
          <w:shd w:val="clear" w:color="auto" w:fill="FFFFFF"/>
        </w:rPr>
        <w:t>2) Вульгаризмы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sz w:val="28"/>
          <w:shd w:val="clear" w:color="auto" w:fill="FFFFFF"/>
        </w:rPr>
        <w:t>3) Жаргонизмы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sz w:val="28"/>
          <w:shd w:val="clear" w:color="auto" w:fill="FFFFFF"/>
        </w:rPr>
        <w:t>4) Сленг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Профессионализмы</w:t>
      </w:r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– это слова, используемые небольшими группами людей, объединенных определенной профессией.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 xml:space="preserve">   </w:t>
      </w:r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Вульгаризмы</w:t>
      </w:r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– это грубые слова, обычно не употребляемые образованными людьми в обществе.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   </w:t>
      </w:r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 xml:space="preserve">Жаргонизмы </w:t>
      </w:r>
      <w:r w:rsidRPr="00FA43D6">
        <w:rPr>
          <w:rFonts w:ascii="Times New Roman" w:hAnsi="Times New Roman" w:cs="Times New Roman"/>
          <w:sz w:val="28"/>
          <w:shd w:val="clear" w:color="auto" w:fill="FFFFFF"/>
        </w:rPr>
        <w:t>– это слова, используемые определенными социальными или объединенными общими интересами группами, которые несут тайный, непонятный для всех смысл.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С точки зрения стилистики – общий жаргон, сленг или </w:t>
      </w:r>
      <w:proofErr w:type="spellStart"/>
      <w:r w:rsidRPr="00FA43D6">
        <w:rPr>
          <w:rFonts w:ascii="Times New Roman" w:hAnsi="Times New Roman" w:cs="Times New Roman"/>
          <w:sz w:val="28"/>
          <w:shd w:val="clear" w:color="auto" w:fill="FFFFFF"/>
        </w:rPr>
        <w:t>социодиалект</w:t>
      </w:r>
      <w:proofErr w:type="spellEnd"/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– это не вредный паразитический нарост на теле языка, который вульгаризирует устную речь говорящего, а органическая и в какой-то мере необходимая часть этой системы.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sz w:val="28"/>
          <w:shd w:val="clear" w:color="auto" w:fill="FFFFFF"/>
        </w:rPr>
        <w:t>Выделяют огромное количество способов образования функциональных единиц сленга, тем самым, подтверждая тезис о постоянном обновлении словарного состава сленга.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1. На первое место по продуктивности выходят иноязычные заимствования (чувак – парень). </w:t>
      </w:r>
      <w:proofErr w:type="gramStart"/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Например: (спасибо) – </w:t>
      </w:r>
      <w:proofErr w:type="spellStart"/>
      <w:r w:rsidRPr="00FA43D6">
        <w:rPr>
          <w:rFonts w:ascii="Times New Roman" w:hAnsi="Times New Roman" w:cs="Times New Roman"/>
          <w:sz w:val="28"/>
          <w:shd w:val="clear" w:color="auto" w:fill="FFFFFF"/>
        </w:rPr>
        <w:t>сенька</w:t>
      </w:r>
      <w:proofErr w:type="spellEnd"/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; (день рождения) – </w:t>
      </w:r>
      <w:proofErr w:type="spellStart"/>
      <w:r w:rsidRPr="00FA43D6">
        <w:rPr>
          <w:rFonts w:ascii="Times New Roman" w:hAnsi="Times New Roman" w:cs="Times New Roman"/>
          <w:sz w:val="28"/>
          <w:shd w:val="clear" w:color="auto" w:fill="FFFFFF"/>
        </w:rPr>
        <w:t>бездник</w:t>
      </w:r>
      <w:proofErr w:type="spellEnd"/>
      <w:r w:rsidRPr="00FA43D6">
        <w:rPr>
          <w:rFonts w:ascii="Times New Roman" w:hAnsi="Times New Roman" w:cs="Times New Roman"/>
          <w:sz w:val="28"/>
          <w:shd w:val="clear" w:color="auto" w:fill="FFFFFF"/>
        </w:rPr>
        <w:t>)</w:t>
      </w:r>
      <w:proofErr w:type="gramEnd"/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sz w:val="28"/>
          <w:shd w:val="clear" w:color="auto" w:fill="FFFFFF"/>
        </w:rPr>
        <w:t>2.Аффиксация как средство очень продуктивна</w:t>
      </w:r>
      <w:proofErr w:type="gramStart"/>
      <w:r w:rsidRPr="00FA43D6">
        <w:rPr>
          <w:rFonts w:ascii="Times New Roman" w:hAnsi="Times New Roman" w:cs="Times New Roman"/>
          <w:sz w:val="28"/>
          <w:shd w:val="clear" w:color="auto" w:fill="FFFFFF"/>
        </w:rPr>
        <w:t>..</w:t>
      </w:r>
      <w:proofErr w:type="gramEnd"/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-у</w:t>
      </w:r>
      <w:proofErr w:type="gramStart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х(</w:t>
      </w:r>
      <w:proofErr w:type="gramEnd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а)</w:t>
      </w:r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- кличка – </w:t>
      </w:r>
      <w:proofErr w:type="spellStart"/>
      <w:r w:rsidRPr="00FA43D6">
        <w:rPr>
          <w:rFonts w:ascii="Times New Roman" w:hAnsi="Times New Roman" w:cs="Times New Roman"/>
          <w:sz w:val="28"/>
          <w:shd w:val="clear" w:color="auto" w:fill="FFFFFF"/>
        </w:rPr>
        <w:t>кликуха</w:t>
      </w:r>
      <w:proofErr w:type="spellEnd"/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, заказ – </w:t>
      </w:r>
      <w:proofErr w:type="spellStart"/>
      <w:r w:rsidRPr="00FA43D6">
        <w:rPr>
          <w:rFonts w:ascii="Times New Roman" w:hAnsi="Times New Roman" w:cs="Times New Roman"/>
          <w:sz w:val="28"/>
          <w:shd w:val="clear" w:color="auto" w:fill="FFFFFF"/>
        </w:rPr>
        <w:t>заказуха</w:t>
      </w:r>
      <w:proofErr w:type="spellEnd"/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. Так же суффикс используется как средство </w:t>
      </w:r>
      <w:proofErr w:type="spellStart"/>
      <w:r w:rsidRPr="00FA43D6">
        <w:rPr>
          <w:rFonts w:ascii="Times New Roman" w:hAnsi="Times New Roman" w:cs="Times New Roman"/>
          <w:sz w:val="28"/>
          <w:shd w:val="clear" w:color="auto" w:fill="FFFFFF"/>
        </w:rPr>
        <w:t>универбации</w:t>
      </w:r>
      <w:proofErr w:type="spellEnd"/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, т.е. сокращение сочетаний «прилагательное + существительное» в одно слово - мокрое дело (убийство) – </w:t>
      </w:r>
      <w:proofErr w:type="spellStart"/>
      <w:r w:rsidRPr="00FA43D6">
        <w:rPr>
          <w:rFonts w:ascii="Times New Roman" w:hAnsi="Times New Roman" w:cs="Times New Roman"/>
          <w:sz w:val="28"/>
          <w:shd w:val="clear" w:color="auto" w:fill="FFFFFF"/>
        </w:rPr>
        <w:t>мокруха</w:t>
      </w:r>
      <w:proofErr w:type="spellEnd"/>
      <w:r w:rsidRPr="00FA43D6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-</w:t>
      </w:r>
      <w:proofErr w:type="spellStart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а</w:t>
      </w:r>
      <w:proofErr w:type="gramStart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г</w:t>
      </w:r>
      <w:proofErr w:type="spellEnd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(</w:t>
      </w:r>
      <w:proofErr w:type="gramEnd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а)</w:t>
      </w:r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- </w:t>
      </w:r>
      <w:proofErr w:type="spellStart"/>
      <w:r w:rsidRPr="00FA43D6">
        <w:rPr>
          <w:rFonts w:ascii="Times New Roman" w:hAnsi="Times New Roman" w:cs="Times New Roman"/>
          <w:sz w:val="28"/>
          <w:shd w:val="clear" w:color="auto" w:fill="FFFFFF"/>
        </w:rPr>
        <w:t>журналюга</w:t>
      </w:r>
      <w:proofErr w:type="spellEnd"/>
      <w:r w:rsidRPr="00FA43D6">
        <w:rPr>
          <w:rFonts w:ascii="Times New Roman" w:hAnsi="Times New Roman" w:cs="Times New Roman"/>
          <w:sz w:val="28"/>
          <w:shd w:val="clear" w:color="auto" w:fill="FFFFFF"/>
        </w:rPr>
        <w:t>, общага, тюряга;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-а</w:t>
      </w:r>
      <w:proofErr w:type="gramStart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р(</w:t>
      </w:r>
      <w:proofErr w:type="gramEnd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а)</w:t>
      </w:r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- нос – </w:t>
      </w:r>
      <w:proofErr w:type="spellStart"/>
      <w:r w:rsidRPr="00FA43D6">
        <w:rPr>
          <w:rFonts w:ascii="Times New Roman" w:hAnsi="Times New Roman" w:cs="Times New Roman"/>
          <w:sz w:val="28"/>
          <w:shd w:val="clear" w:color="auto" w:fill="FFFFFF"/>
        </w:rPr>
        <w:t>носяра</w:t>
      </w:r>
      <w:proofErr w:type="spellEnd"/>
      <w:r w:rsidRPr="00FA43D6">
        <w:rPr>
          <w:rFonts w:ascii="Times New Roman" w:hAnsi="Times New Roman" w:cs="Times New Roman"/>
          <w:sz w:val="28"/>
          <w:shd w:val="clear" w:color="auto" w:fill="FFFFFF"/>
        </w:rPr>
        <w:t>, кот – котяра.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sz w:val="28"/>
          <w:shd w:val="clear" w:color="auto" w:fill="FFFFFF"/>
        </w:rPr>
        <w:t>-</w:t>
      </w:r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он</w:t>
      </w:r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- выпивать – выпивон, закусить – </w:t>
      </w:r>
      <w:proofErr w:type="spellStart"/>
      <w:proofErr w:type="gramStart"/>
      <w:r w:rsidRPr="00FA43D6">
        <w:rPr>
          <w:rFonts w:ascii="Times New Roman" w:hAnsi="Times New Roman" w:cs="Times New Roman"/>
          <w:sz w:val="28"/>
          <w:shd w:val="clear" w:color="auto" w:fill="FFFFFF"/>
        </w:rPr>
        <w:t>закусон</w:t>
      </w:r>
      <w:proofErr w:type="spellEnd"/>
      <w:proofErr w:type="gramEnd"/>
      <w:r w:rsidRPr="00FA43D6">
        <w:rPr>
          <w:rFonts w:ascii="Times New Roman" w:hAnsi="Times New Roman" w:cs="Times New Roman"/>
          <w:sz w:val="28"/>
          <w:shd w:val="clear" w:color="auto" w:fill="FFFFFF"/>
        </w:rPr>
        <w:t>, закидывать – закидон.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-</w:t>
      </w:r>
      <w:proofErr w:type="gramStart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л(</w:t>
      </w:r>
      <w:proofErr w:type="gramEnd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а)</w:t>
      </w:r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- водила (от водитель), кидала (от «кидать») – обманщик;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-</w:t>
      </w:r>
      <w:proofErr w:type="spellStart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щик</w:t>
      </w:r>
      <w:proofErr w:type="spellEnd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 xml:space="preserve">, </w:t>
      </w:r>
      <w:proofErr w:type="gramStart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-н</w:t>
      </w:r>
      <w:proofErr w:type="gramEnd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ик, -</w:t>
      </w:r>
      <w:proofErr w:type="spellStart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ач</w:t>
      </w:r>
      <w:proofErr w:type="spellEnd"/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– «халява» – </w:t>
      </w:r>
      <w:proofErr w:type="spellStart"/>
      <w:r w:rsidRPr="00FA43D6">
        <w:rPr>
          <w:rFonts w:ascii="Times New Roman" w:hAnsi="Times New Roman" w:cs="Times New Roman"/>
          <w:sz w:val="28"/>
          <w:shd w:val="clear" w:color="auto" w:fill="FFFFFF"/>
        </w:rPr>
        <w:t>халявщик</w:t>
      </w:r>
      <w:proofErr w:type="spellEnd"/>
      <w:r w:rsidRPr="00FA43D6">
        <w:rPr>
          <w:rFonts w:ascii="Times New Roman" w:hAnsi="Times New Roman" w:cs="Times New Roman"/>
          <w:sz w:val="28"/>
          <w:shd w:val="clear" w:color="auto" w:fill="FFFFFF"/>
        </w:rPr>
        <w:t>, «стучать» – стукач;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-</w:t>
      </w:r>
      <w:proofErr w:type="spellStart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ак</w:t>
      </w:r>
      <w:proofErr w:type="spellEnd"/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- наглость – </w:t>
      </w:r>
      <w:proofErr w:type="spellStart"/>
      <w:r w:rsidRPr="00FA43D6">
        <w:rPr>
          <w:rFonts w:ascii="Times New Roman" w:hAnsi="Times New Roman" w:cs="Times New Roman"/>
          <w:sz w:val="28"/>
          <w:shd w:val="clear" w:color="auto" w:fill="FFFFFF"/>
        </w:rPr>
        <w:t>нагляк</w:t>
      </w:r>
      <w:proofErr w:type="spellEnd"/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, депрессия – </w:t>
      </w:r>
      <w:proofErr w:type="spellStart"/>
      <w:r w:rsidRPr="00FA43D6">
        <w:rPr>
          <w:rFonts w:ascii="Times New Roman" w:hAnsi="Times New Roman" w:cs="Times New Roman"/>
          <w:sz w:val="28"/>
          <w:shd w:val="clear" w:color="auto" w:fill="FFFFFF"/>
        </w:rPr>
        <w:t>депресняк</w:t>
      </w:r>
      <w:proofErr w:type="spellEnd"/>
      <w:proofErr w:type="gramStart"/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.</w:t>
      </w:r>
      <w:proofErr w:type="gramEnd"/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-</w:t>
      </w:r>
      <w:proofErr w:type="spellStart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ота</w:t>
      </w:r>
      <w:proofErr w:type="spellEnd"/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- наркота (от наркотики);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sz w:val="28"/>
          <w:shd w:val="clear" w:color="auto" w:fill="FFFFFF"/>
        </w:rPr>
        <w:t>-</w:t>
      </w:r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 xml:space="preserve">еж </w:t>
      </w:r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- </w:t>
      </w:r>
      <w:proofErr w:type="gramStart"/>
      <w:r w:rsidRPr="00FA43D6">
        <w:rPr>
          <w:rFonts w:ascii="Times New Roman" w:hAnsi="Times New Roman" w:cs="Times New Roman"/>
          <w:sz w:val="28"/>
          <w:shd w:val="clear" w:color="auto" w:fill="FFFFFF"/>
        </w:rPr>
        <w:t>балдеж</w:t>
      </w:r>
      <w:proofErr w:type="gramEnd"/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(от «балдеть»), </w:t>
      </w:r>
      <w:proofErr w:type="spellStart"/>
      <w:r w:rsidRPr="00FA43D6">
        <w:rPr>
          <w:rFonts w:ascii="Times New Roman" w:hAnsi="Times New Roman" w:cs="Times New Roman"/>
          <w:sz w:val="28"/>
          <w:shd w:val="clear" w:color="auto" w:fill="FFFFFF"/>
        </w:rPr>
        <w:t>гудеж</w:t>
      </w:r>
      <w:proofErr w:type="spellEnd"/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(от «гудеть»);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 w:rsidRPr="00FA43D6">
        <w:rPr>
          <w:rFonts w:ascii="Times New Roman" w:hAnsi="Times New Roman" w:cs="Times New Roman"/>
          <w:sz w:val="28"/>
          <w:shd w:val="clear" w:color="auto" w:fill="FFFFFF"/>
        </w:rPr>
        <w:t>Существительное бомжатник (от бомж), созданное по образцу названий помещений для животных (телятник, курятник), существительное качалка (спортклуб) произведено по образцу разговорных читалка, курилка.</w:t>
      </w:r>
      <w:proofErr w:type="gramEnd"/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-</w:t>
      </w:r>
      <w:proofErr w:type="gramStart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к(</w:t>
      </w:r>
      <w:proofErr w:type="gramEnd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а):</w:t>
      </w:r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накрутка, отмывка, отмазка, засветка.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-н</w:t>
      </w:r>
      <w:proofErr w:type="gramStart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и(</w:t>
      </w:r>
      <w:proofErr w:type="gramEnd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е):</w:t>
      </w:r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отмывание, наваривание, обмишуривание.</w:t>
      </w:r>
    </w:p>
    <w:p w:rsid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sz w:val="28"/>
          <w:shd w:val="clear" w:color="auto" w:fill="FFFFFF"/>
        </w:rPr>
        <w:t>Также активно используются приставки: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с</w:t>
      </w:r>
      <w:r w:rsidRPr="00FA43D6">
        <w:rPr>
          <w:rFonts w:ascii="Times New Roman" w:hAnsi="Times New Roman" w:cs="Times New Roman"/>
          <w:sz w:val="28"/>
          <w:shd w:val="clear" w:color="auto" w:fill="FFFFFF"/>
        </w:rPr>
        <w:t>-</w:t>
      </w:r>
      <w:proofErr w:type="gramEnd"/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- слинять, свалить (уйти, уехать);</w:t>
      </w:r>
    </w:p>
    <w:p w:rsidR="00FA43D6" w:rsidRPr="00FA43D6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о</w:t>
      </w:r>
      <w:proofErr w:type="gramStart"/>
      <w:r w:rsidRPr="00FA43D6">
        <w:rPr>
          <w:rFonts w:ascii="Times New Roman" w:hAnsi="Times New Roman" w:cs="Times New Roman"/>
          <w:b/>
          <w:sz w:val="28"/>
          <w:shd w:val="clear" w:color="auto" w:fill="FFFFFF"/>
        </w:rPr>
        <w:t>т-</w:t>
      </w:r>
      <w:proofErr w:type="gramEnd"/>
      <w:r w:rsidRPr="00FA43D6">
        <w:rPr>
          <w:rFonts w:ascii="Times New Roman" w:hAnsi="Times New Roman" w:cs="Times New Roman"/>
          <w:sz w:val="28"/>
          <w:shd w:val="clear" w:color="auto" w:fill="FFFFFF"/>
        </w:rPr>
        <w:t xml:space="preserve"> отвалить, откатиться, отгрести (лит. отойти);</w:t>
      </w:r>
    </w:p>
    <w:p w:rsidR="002D6688" w:rsidRDefault="00FA43D6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43D6">
        <w:rPr>
          <w:rFonts w:ascii="Times New Roman" w:hAnsi="Times New Roman" w:cs="Times New Roman"/>
          <w:sz w:val="28"/>
          <w:shd w:val="clear" w:color="auto" w:fill="FFFFFF"/>
        </w:rPr>
        <w:t>отмыть («грязные деньги»), отмазат</w:t>
      </w:r>
      <w:proofErr w:type="gramStart"/>
      <w:r w:rsidRPr="00FA43D6">
        <w:rPr>
          <w:rFonts w:ascii="Times New Roman" w:hAnsi="Times New Roman" w:cs="Times New Roman"/>
          <w:sz w:val="28"/>
          <w:shd w:val="clear" w:color="auto" w:fill="FFFFFF"/>
        </w:rPr>
        <w:t>ь(</w:t>
      </w:r>
      <w:proofErr w:type="spellStart"/>
      <w:proofErr w:type="gramEnd"/>
      <w:r w:rsidRPr="00FA43D6">
        <w:rPr>
          <w:rFonts w:ascii="Times New Roman" w:hAnsi="Times New Roman" w:cs="Times New Roman"/>
          <w:sz w:val="28"/>
          <w:shd w:val="clear" w:color="auto" w:fill="FFFFFF"/>
        </w:rPr>
        <w:t>ся</w:t>
      </w:r>
      <w:proofErr w:type="spellEnd"/>
      <w:r w:rsidRPr="00FA43D6">
        <w:rPr>
          <w:rFonts w:ascii="Times New Roman" w:hAnsi="Times New Roman" w:cs="Times New Roman"/>
          <w:sz w:val="28"/>
          <w:shd w:val="clear" w:color="auto" w:fill="FFFFFF"/>
        </w:rPr>
        <w:t>), отмотать.</w:t>
      </w:r>
    </w:p>
    <w:p w:rsidR="00FA43D6" w:rsidRDefault="00E255F2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</w:t>
      </w:r>
    </w:p>
    <w:p w:rsidR="002D6688" w:rsidRPr="002D6688" w:rsidRDefault="002D6688" w:rsidP="00FA43D6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D6688">
        <w:rPr>
          <w:rFonts w:ascii="Times New Roman" w:hAnsi="Times New Roman" w:cs="Times New Roman"/>
          <w:sz w:val="28"/>
          <w:shd w:val="clear" w:color="auto" w:fill="FFFFFF"/>
        </w:rPr>
        <w:t xml:space="preserve">Часто используемые в </w:t>
      </w:r>
      <w:r w:rsidR="00E255F2">
        <w:rPr>
          <w:rFonts w:ascii="Times New Roman" w:hAnsi="Times New Roman" w:cs="Times New Roman"/>
          <w:sz w:val="28"/>
          <w:shd w:val="clear" w:color="auto" w:fill="FFFFFF"/>
        </w:rPr>
        <w:t xml:space="preserve">молодежной </w:t>
      </w:r>
      <w:r w:rsidRPr="002D6688">
        <w:rPr>
          <w:rFonts w:ascii="Times New Roman" w:hAnsi="Times New Roman" w:cs="Times New Roman"/>
          <w:sz w:val="28"/>
          <w:shd w:val="clear" w:color="auto" w:fill="FFFFFF"/>
        </w:rPr>
        <w:t xml:space="preserve">речи слова: </w:t>
      </w:r>
      <w:r w:rsidR="00E255F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proofErr w:type="gramStart"/>
      <w:r w:rsidRPr="002D6688">
        <w:rPr>
          <w:rFonts w:ascii="Times New Roman" w:hAnsi="Times New Roman" w:cs="Times New Roman"/>
          <w:sz w:val="28"/>
          <w:shd w:val="clear" w:color="auto" w:fill="FFFFFF"/>
        </w:rPr>
        <w:t>Стрёмно</w:t>
      </w:r>
      <w:proofErr w:type="spellEnd"/>
      <w:r w:rsidRPr="002D6688">
        <w:rPr>
          <w:rFonts w:ascii="Times New Roman" w:hAnsi="Times New Roman" w:cs="Times New Roman"/>
          <w:sz w:val="28"/>
          <w:shd w:val="clear" w:color="auto" w:fill="FFFFFF"/>
        </w:rPr>
        <w:t xml:space="preserve"> – плохо; Тормоз – глупый; Клёвый – хороший; Оторваться – веселиться; Предки – родители; Прикинь – представь; Наезжать – предъявлять претензии; Не базарь – не говори; Не гони – не обманывай; В смысле – как понять; Оттянуться – отдохнуть; Респект – уважение.</w:t>
      </w:r>
      <w:proofErr w:type="gramEnd"/>
    </w:p>
    <w:p w:rsidR="005C078E" w:rsidRDefault="005C078E" w:rsidP="00FA43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</w:p>
    <w:p w:rsidR="005C078E" w:rsidRDefault="005C078E" w:rsidP="00FA43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</w:p>
    <w:p w:rsidR="002D6688" w:rsidRPr="00E255F2" w:rsidRDefault="002D6688" w:rsidP="00506ADC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E255F2">
        <w:rPr>
          <w:b/>
          <w:sz w:val="28"/>
          <w:szCs w:val="28"/>
        </w:rPr>
        <w:t>Выводы:</w:t>
      </w:r>
      <w:r w:rsidRPr="00E255F2">
        <w:rPr>
          <w:sz w:val="28"/>
          <w:szCs w:val="28"/>
        </w:rPr>
        <w:t xml:space="preserve"> </w:t>
      </w:r>
      <w:r w:rsidR="00506ADC">
        <w:rPr>
          <w:sz w:val="28"/>
          <w:szCs w:val="28"/>
        </w:rPr>
        <w:t xml:space="preserve"> </w:t>
      </w:r>
      <w:r w:rsidRPr="00E255F2">
        <w:rPr>
          <w:sz w:val="28"/>
          <w:szCs w:val="28"/>
        </w:rPr>
        <w:t xml:space="preserve">Употребление слов, засоряющих речь,- неотъемлемая часть общения сверстников. Такие слова позволяет им </w:t>
      </w:r>
      <w:proofErr w:type="spellStart"/>
      <w:r w:rsidRPr="00E255F2">
        <w:rPr>
          <w:sz w:val="28"/>
          <w:szCs w:val="28"/>
        </w:rPr>
        <w:t>самоутверждаться</w:t>
      </w:r>
      <w:proofErr w:type="spellEnd"/>
      <w:r w:rsidRPr="00E255F2">
        <w:rPr>
          <w:sz w:val="28"/>
          <w:szCs w:val="28"/>
        </w:rPr>
        <w:t>, поддерживать хорошие отношения с товарищами по школе, обмениваться информацией и узнавать новое. Первое место и у юношей, и у девушек занимают слов</w:t>
      </w:r>
      <w:proofErr w:type="gramStart"/>
      <w:r w:rsidRPr="00E255F2">
        <w:rPr>
          <w:sz w:val="28"/>
          <w:szCs w:val="28"/>
        </w:rPr>
        <w:t>а-</w:t>
      </w:r>
      <w:proofErr w:type="gramEnd"/>
      <w:r w:rsidRPr="00E255F2">
        <w:rPr>
          <w:sz w:val="28"/>
          <w:szCs w:val="28"/>
        </w:rPr>
        <w:t xml:space="preserve">«паразиты» и жаргонизмы (матерные и юмористические). Большинство окружающих равнодушно относятся к речи подростков. Основная часть родителей лишь изредка делает замечание по поводу речи. Эталоном речи для большинства </w:t>
      </w:r>
      <w:r w:rsidR="00E255F2">
        <w:rPr>
          <w:sz w:val="28"/>
          <w:szCs w:val="28"/>
        </w:rPr>
        <w:t xml:space="preserve">учащихся </w:t>
      </w:r>
      <w:r w:rsidRPr="00E255F2">
        <w:rPr>
          <w:sz w:val="28"/>
          <w:szCs w:val="28"/>
        </w:rPr>
        <w:t xml:space="preserve"> является речь родителей и учителей.</w:t>
      </w:r>
    </w:p>
    <w:p w:rsidR="005C078E" w:rsidRPr="00E255F2" w:rsidRDefault="005C078E" w:rsidP="002D6688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</w:p>
    <w:p w:rsidR="00506ADC" w:rsidRDefault="002D6688" w:rsidP="002D6688">
      <w:pPr>
        <w:pStyle w:val="a3"/>
        <w:shd w:val="clear" w:color="auto" w:fill="FFFFFF"/>
        <w:spacing w:before="90" w:beforeAutospacing="0" w:after="90" w:afterAutospacing="0"/>
        <w:rPr>
          <w:i/>
          <w:sz w:val="28"/>
          <w:szCs w:val="28"/>
        </w:rPr>
      </w:pPr>
      <w:r w:rsidRPr="00506ADC">
        <w:rPr>
          <w:i/>
          <w:sz w:val="28"/>
          <w:szCs w:val="28"/>
        </w:rPr>
        <w:t>«Мы должны оберегать язык от засорения, помня, что слова, которыми мы пользуемся сейчас, будут служить многие столетия после нас»</w:t>
      </w:r>
    </w:p>
    <w:p w:rsidR="002D6688" w:rsidRPr="00506ADC" w:rsidRDefault="002D6688" w:rsidP="002D6688">
      <w:pPr>
        <w:pStyle w:val="a3"/>
        <w:shd w:val="clear" w:color="auto" w:fill="FFFFFF"/>
        <w:spacing w:before="90" w:beforeAutospacing="0" w:after="90" w:afterAutospacing="0"/>
        <w:rPr>
          <w:i/>
          <w:sz w:val="28"/>
          <w:szCs w:val="28"/>
        </w:rPr>
      </w:pPr>
      <w:r w:rsidRPr="00506ADC">
        <w:rPr>
          <w:i/>
          <w:sz w:val="28"/>
          <w:szCs w:val="28"/>
        </w:rPr>
        <w:t xml:space="preserve"> С. Маршак</w:t>
      </w:r>
    </w:p>
    <w:p w:rsidR="002D6688" w:rsidRPr="00E255F2" w:rsidRDefault="002D6688" w:rsidP="002D66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6688" w:rsidRPr="00E2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B7"/>
    <w:rsid w:val="000008EF"/>
    <w:rsid w:val="00000942"/>
    <w:rsid w:val="00000EAA"/>
    <w:rsid w:val="00005C3D"/>
    <w:rsid w:val="0000783A"/>
    <w:rsid w:val="00026B8C"/>
    <w:rsid w:val="00030E61"/>
    <w:rsid w:val="00033FA6"/>
    <w:rsid w:val="00034261"/>
    <w:rsid w:val="00052A85"/>
    <w:rsid w:val="000567F7"/>
    <w:rsid w:val="00081DF5"/>
    <w:rsid w:val="00091057"/>
    <w:rsid w:val="00095076"/>
    <w:rsid w:val="000973DA"/>
    <w:rsid w:val="000A4847"/>
    <w:rsid w:val="000B7033"/>
    <w:rsid w:val="000C1A07"/>
    <w:rsid w:val="000D50DF"/>
    <w:rsid w:val="000E0C24"/>
    <w:rsid w:val="000F452C"/>
    <w:rsid w:val="000F7C34"/>
    <w:rsid w:val="00105573"/>
    <w:rsid w:val="00123ACC"/>
    <w:rsid w:val="00151D98"/>
    <w:rsid w:val="001558E3"/>
    <w:rsid w:val="00160E70"/>
    <w:rsid w:val="00164057"/>
    <w:rsid w:val="0018541A"/>
    <w:rsid w:val="00186197"/>
    <w:rsid w:val="001A1334"/>
    <w:rsid w:val="001A152F"/>
    <w:rsid w:val="001B059E"/>
    <w:rsid w:val="001B0D77"/>
    <w:rsid w:val="001B60AE"/>
    <w:rsid w:val="001C3F45"/>
    <w:rsid w:val="001C5677"/>
    <w:rsid w:val="001C609D"/>
    <w:rsid w:val="001C687F"/>
    <w:rsid w:val="001D41AA"/>
    <w:rsid w:val="001E19A2"/>
    <w:rsid w:val="001E27C3"/>
    <w:rsid w:val="001F251B"/>
    <w:rsid w:val="00221B7A"/>
    <w:rsid w:val="002268AF"/>
    <w:rsid w:val="002351DE"/>
    <w:rsid w:val="00247E76"/>
    <w:rsid w:val="00251A8D"/>
    <w:rsid w:val="0025534A"/>
    <w:rsid w:val="00257048"/>
    <w:rsid w:val="00262927"/>
    <w:rsid w:val="0026331D"/>
    <w:rsid w:val="00282E53"/>
    <w:rsid w:val="002934C5"/>
    <w:rsid w:val="002971C3"/>
    <w:rsid w:val="002A19FD"/>
    <w:rsid w:val="002A2393"/>
    <w:rsid w:val="002A2FD4"/>
    <w:rsid w:val="002A74B8"/>
    <w:rsid w:val="002A7B4E"/>
    <w:rsid w:val="002B6607"/>
    <w:rsid w:val="002C534B"/>
    <w:rsid w:val="002C6F2E"/>
    <w:rsid w:val="002D34D2"/>
    <w:rsid w:val="002D6688"/>
    <w:rsid w:val="002E3FF2"/>
    <w:rsid w:val="00306536"/>
    <w:rsid w:val="00322CC3"/>
    <w:rsid w:val="0032457F"/>
    <w:rsid w:val="0032512A"/>
    <w:rsid w:val="00330D8B"/>
    <w:rsid w:val="00347E94"/>
    <w:rsid w:val="00360974"/>
    <w:rsid w:val="003612CF"/>
    <w:rsid w:val="003612EC"/>
    <w:rsid w:val="00364CCB"/>
    <w:rsid w:val="00367A0E"/>
    <w:rsid w:val="00375D10"/>
    <w:rsid w:val="0038744A"/>
    <w:rsid w:val="0039605F"/>
    <w:rsid w:val="003A362D"/>
    <w:rsid w:val="003B0135"/>
    <w:rsid w:val="003B482E"/>
    <w:rsid w:val="003B612E"/>
    <w:rsid w:val="003E334F"/>
    <w:rsid w:val="003F50E2"/>
    <w:rsid w:val="00403076"/>
    <w:rsid w:val="004129CC"/>
    <w:rsid w:val="00414D73"/>
    <w:rsid w:val="00414F6A"/>
    <w:rsid w:val="00415369"/>
    <w:rsid w:val="00423DC8"/>
    <w:rsid w:val="004307F6"/>
    <w:rsid w:val="00431367"/>
    <w:rsid w:val="004350A7"/>
    <w:rsid w:val="00441923"/>
    <w:rsid w:val="00455047"/>
    <w:rsid w:val="00463437"/>
    <w:rsid w:val="00466B41"/>
    <w:rsid w:val="00484758"/>
    <w:rsid w:val="0049306F"/>
    <w:rsid w:val="00495EB7"/>
    <w:rsid w:val="00496764"/>
    <w:rsid w:val="004B1D71"/>
    <w:rsid w:val="004C1380"/>
    <w:rsid w:val="004C3C1E"/>
    <w:rsid w:val="004C5A55"/>
    <w:rsid w:val="004C626B"/>
    <w:rsid w:val="004D4CAA"/>
    <w:rsid w:val="00506ADC"/>
    <w:rsid w:val="00521984"/>
    <w:rsid w:val="00527A0B"/>
    <w:rsid w:val="00532D54"/>
    <w:rsid w:val="005368B5"/>
    <w:rsid w:val="0054013C"/>
    <w:rsid w:val="005401B3"/>
    <w:rsid w:val="00550A65"/>
    <w:rsid w:val="005664B7"/>
    <w:rsid w:val="00576C08"/>
    <w:rsid w:val="00577E76"/>
    <w:rsid w:val="005846EC"/>
    <w:rsid w:val="00587A4D"/>
    <w:rsid w:val="00596F38"/>
    <w:rsid w:val="005A704F"/>
    <w:rsid w:val="005A7B27"/>
    <w:rsid w:val="005B1B7F"/>
    <w:rsid w:val="005B2D65"/>
    <w:rsid w:val="005B53F7"/>
    <w:rsid w:val="005C078E"/>
    <w:rsid w:val="005C0B8A"/>
    <w:rsid w:val="005C7B42"/>
    <w:rsid w:val="005E0B63"/>
    <w:rsid w:val="005E3746"/>
    <w:rsid w:val="005E393C"/>
    <w:rsid w:val="00601C63"/>
    <w:rsid w:val="00602830"/>
    <w:rsid w:val="006215B9"/>
    <w:rsid w:val="00621C96"/>
    <w:rsid w:val="00622A34"/>
    <w:rsid w:val="00625612"/>
    <w:rsid w:val="00642A82"/>
    <w:rsid w:val="00647BF6"/>
    <w:rsid w:val="00653EC8"/>
    <w:rsid w:val="00654C4E"/>
    <w:rsid w:val="00661D8D"/>
    <w:rsid w:val="00664528"/>
    <w:rsid w:val="00670EE4"/>
    <w:rsid w:val="00674585"/>
    <w:rsid w:val="00695D16"/>
    <w:rsid w:val="006A5F18"/>
    <w:rsid w:val="006A7AD4"/>
    <w:rsid w:val="006B4315"/>
    <w:rsid w:val="006C2297"/>
    <w:rsid w:val="006D3714"/>
    <w:rsid w:val="006E4D8F"/>
    <w:rsid w:val="006E53BD"/>
    <w:rsid w:val="006F2525"/>
    <w:rsid w:val="00716151"/>
    <w:rsid w:val="0072242E"/>
    <w:rsid w:val="00722933"/>
    <w:rsid w:val="007232E3"/>
    <w:rsid w:val="0072681F"/>
    <w:rsid w:val="00731825"/>
    <w:rsid w:val="0073480C"/>
    <w:rsid w:val="00736A76"/>
    <w:rsid w:val="00752F73"/>
    <w:rsid w:val="007546AF"/>
    <w:rsid w:val="0075504F"/>
    <w:rsid w:val="007634F3"/>
    <w:rsid w:val="00764013"/>
    <w:rsid w:val="00795689"/>
    <w:rsid w:val="00797FD1"/>
    <w:rsid w:val="007B0178"/>
    <w:rsid w:val="007B073B"/>
    <w:rsid w:val="007B19CB"/>
    <w:rsid w:val="007B6981"/>
    <w:rsid w:val="007B7D6D"/>
    <w:rsid w:val="007C09DF"/>
    <w:rsid w:val="007C1241"/>
    <w:rsid w:val="007D608B"/>
    <w:rsid w:val="007E4ABA"/>
    <w:rsid w:val="007F2967"/>
    <w:rsid w:val="00806AF9"/>
    <w:rsid w:val="00810153"/>
    <w:rsid w:val="00811C3F"/>
    <w:rsid w:val="00820362"/>
    <w:rsid w:val="0083143A"/>
    <w:rsid w:val="00833829"/>
    <w:rsid w:val="00833942"/>
    <w:rsid w:val="008514A1"/>
    <w:rsid w:val="00851C8F"/>
    <w:rsid w:val="008530AE"/>
    <w:rsid w:val="0087148E"/>
    <w:rsid w:val="00873188"/>
    <w:rsid w:val="00874A33"/>
    <w:rsid w:val="00883BEC"/>
    <w:rsid w:val="00884AB0"/>
    <w:rsid w:val="00886EB4"/>
    <w:rsid w:val="008917D1"/>
    <w:rsid w:val="008944E9"/>
    <w:rsid w:val="008A09B8"/>
    <w:rsid w:val="008A4203"/>
    <w:rsid w:val="008B0654"/>
    <w:rsid w:val="008B4545"/>
    <w:rsid w:val="008B47AD"/>
    <w:rsid w:val="008B64A1"/>
    <w:rsid w:val="008B7549"/>
    <w:rsid w:val="008C3203"/>
    <w:rsid w:val="008C3625"/>
    <w:rsid w:val="008C40D1"/>
    <w:rsid w:val="008D04E7"/>
    <w:rsid w:val="008D3A74"/>
    <w:rsid w:val="008E0C31"/>
    <w:rsid w:val="008E2862"/>
    <w:rsid w:val="008F3C23"/>
    <w:rsid w:val="00906A2E"/>
    <w:rsid w:val="00907952"/>
    <w:rsid w:val="00911F14"/>
    <w:rsid w:val="00914643"/>
    <w:rsid w:val="0092116D"/>
    <w:rsid w:val="0095734F"/>
    <w:rsid w:val="009616D8"/>
    <w:rsid w:val="00970B31"/>
    <w:rsid w:val="0097166E"/>
    <w:rsid w:val="0097272F"/>
    <w:rsid w:val="00972AEE"/>
    <w:rsid w:val="00981615"/>
    <w:rsid w:val="00983014"/>
    <w:rsid w:val="00984D78"/>
    <w:rsid w:val="00990F31"/>
    <w:rsid w:val="00991233"/>
    <w:rsid w:val="009956F8"/>
    <w:rsid w:val="00997709"/>
    <w:rsid w:val="009A11DA"/>
    <w:rsid w:val="009A139D"/>
    <w:rsid w:val="009A6631"/>
    <w:rsid w:val="009B14EF"/>
    <w:rsid w:val="009B77F5"/>
    <w:rsid w:val="009C4BBC"/>
    <w:rsid w:val="009C4D19"/>
    <w:rsid w:val="009D50FD"/>
    <w:rsid w:val="009E0EDD"/>
    <w:rsid w:val="009E5CE1"/>
    <w:rsid w:val="009F73EA"/>
    <w:rsid w:val="00A10F00"/>
    <w:rsid w:val="00A1691A"/>
    <w:rsid w:val="00A344E8"/>
    <w:rsid w:val="00A506B7"/>
    <w:rsid w:val="00A550DA"/>
    <w:rsid w:val="00A602FB"/>
    <w:rsid w:val="00A737A4"/>
    <w:rsid w:val="00A73A85"/>
    <w:rsid w:val="00A81951"/>
    <w:rsid w:val="00AA2514"/>
    <w:rsid w:val="00AB31B0"/>
    <w:rsid w:val="00AB358C"/>
    <w:rsid w:val="00AC2114"/>
    <w:rsid w:val="00AC32F4"/>
    <w:rsid w:val="00AC4821"/>
    <w:rsid w:val="00AC706A"/>
    <w:rsid w:val="00AD5CA4"/>
    <w:rsid w:val="00AE3425"/>
    <w:rsid w:val="00AE7097"/>
    <w:rsid w:val="00AF177C"/>
    <w:rsid w:val="00AF77A8"/>
    <w:rsid w:val="00B15232"/>
    <w:rsid w:val="00B15EB7"/>
    <w:rsid w:val="00B179F8"/>
    <w:rsid w:val="00B2394B"/>
    <w:rsid w:val="00B30EAE"/>
    <w:rsid w:val="00B3393F"/>
    <w:rsid w:val="00B34759"/>
    <w:rsid w:val="00B47B6A"/>
    <w:rsid w:val="00B6170B"/>
    <w:rsid w:val="00B719D1"/>
    <w:rsid w:val="00B7351A"/>
    <w:rsid w:val="00B7407A"/>
    <w:rsid w:val="00B74E50"/>
    <w:rsid w:val="00B75A20"/>
    <w:rsid w:val="00B80F58"/>
    <w:rsid w:val="00B84356"/>
    <w:rsid w:val="00B9301F"/>
    <w:rsid w:val="00BA24CF"/>
    <w:rsid w:val="00BB2A24"/>
    <w:rsid w:val="00BC269C"/>
    <w:rsid w:val="00BC3B51"/>
    <w:rsid w:val="00BC65CC"/>
    <w:rsid w:val="00BC789F"/>
    <w:rsid w:val="00BD26E3"/>
    <w:rsid w:val="00BE0494"/>
    <w:rsid w:val="00BE36EF"/>
    <w:rsid w:val="00C00AD7"/>
    <w:rsid w:val="00C102D5"/>
    <w:rsid w:val="00C10807"/>
    <w:rsid w:val="00C11F8E"/>
    <w:rsid w:val="00C13E18"/>
    <w:rsid w:val="00C17E1B"/>
    <w:rsid w:val="00C22CE3"/>
    <w:rsid w:val="00C4110A"/>
    <w:rsid w:val="00C45831"/>
    <w:rsid w:val="00C5023F"/>
    <w:rsid w:val="00C6216C"/>
    <w:rsid w:val="00C62B20"/>
    <w:rsid w:val="00C6608B"/>
    <w:rsid w:val="00C739F2"/>
    <w:rsid w:val="00C905F4"/>
    <w:rsid w:val="00C92347"/>
    <w:rsid w:val="00CA0587"/>
    <w:rsid w:val="00CB48BB"/>
    <w:rsid w:val="00CB6855"/>
    <w:rsid w:val="00CC5726"/>
    <w:rsid w:val="00CC61F2"/>
    <w:rsid w:val="00CD4998"/>
    <w:rsid w:val="00CE0177"/>
    <w:rsid w:val="00CE36A6"/>
    <w:rsid w:val="00CE4931"/>
    <w:rsid w:val="00CF1010"/>
    <w:rsid w:val="00D00FDA"/>
    <w:rsid w:val="00D112B4"/>
    <w:rsid w:val="00D260A3"/>
    <w:rsid w:val="00D34B7E"/>
    <w:rsid w:val="00D41ACF"/>
    <w:rsid w:val="00D41D41"/>
    <w:rsid w:val="00D51E2A"/>
    <w:rsid w:val="00D85957"/>
    <w:rsid w:val="00D87ADC"/>
    <w:rsid w:val="00DB3F10"/>
    <w:rsid w:val="00DC46BB"/>
    <w:rsid w:val="00DD22A9"/>
    <w:rsid w:val="00DD5F29"/>
    <w:rsid w:val="00DE7486"/>
    <w:rsid w:val="00DF6EFC"/>
    <w:rsid w:val="00E0144C"/>
    <w:rsid w:val="00E15106"/>
    <w:rsid w:val="00E255F2"/>
    <w:rsid w:val="00E41091"/>
    <w:rsid w:val="00E41092"/>
    <w:rsid w:val="00E5337B"/>
    <w:rsid w:val="00E71742"/>
    <w:rsid w:val="00E73E9F"/>
    <w:rsid w:val="00E921DB"/>
    <w:rsid w:val="00E93312"/>
    <w:rsid w:val="00E95BDD"/>
    <w:rsid w:val="00E961BD"/>
    <w:rsid w:val="00EA083F"/>
    <w:rsid w:val="00ED1C17"/>
    <w:rsid w:val="00ED4551"/>
    <w:rsid w:val="00EF00F8"/>
    <w:rsid w:val="00EF0462"/>
    <w:rsid w:val="00EF1AAB"/>
    <w:rsid w:val="00EF3CAF"/>
    <w:rsid w:val="00F04DE1"/>
    <w:rsid w:val="00F06753"/>
    <w:rsid w:val="00F117C6"/>
    <w:rsid w:val="00F11CEB"/>
    <w:rsid w:val="00F15690"/>
    <w:rsid w:val="00F23AD9"/>
    <w:rsid w:val="00F318ED"/>
    <w:rsid w:val="00F33C63"/>
    <w:rsid w:val="00F350C2"/>
    <w:rsid w:val="00F407D2"/>
    <w:rsid w:val="00F43FBF"/>
    <w:rsid w:val="00F440A9"/>
    <w:rsid w:val="00F44547"/>
    <w:rsid w:val="00F5044E"/>
    <w:rsid w:val="00F55006"/>
    <w:rsid w:val="00F649EF"/>
    <w:rsid w:val="00F67859"/>
    <w:rsid w:val="00F7005D"/>
    <w:rsid w:val="00F84B45"/>
    <w:rsid w:val="00FA1F35"/>
    <w:rsid w:val="00FA1FA6"/>
    <w:rsid w:val="00FA43D6"/>
    <w:rsid w:val="00FB100A"/>
    <w:rsid w:val="00FB69D8"/>
    <w:rsid w:val="00FC2943"/>
    <w:rsid w:val="00FC2E2C"/>
    <w:rsid w:val="00FC4C5B"/>
    <w:rsid w:val="00FE67E5"/>
    <w:rsid w:val="00FE7E3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2D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2D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2021-03-13T01:44:00Z</dcterms:created>
  <dcterms:modified xsi:type="dcterms:W3CDTF">2021-03-13T01:44:00Z</dcterms:modified>
</cp:coreProperties>
</file>