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BC" w:rsidRPr="00594228" w:rsidRDefault="00BC75BC" w:rsidP="00BC75B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0"/>
          <w:sz w:val="24"/>
          <w:szCs w:val="24"/>
        </w:rPr>
      </w:pPr>
      <w:r w:rsidRPr="00594228">
        <w:rPr>
          <w:rFonts w:ascii="Times New Roman" w:hAnsi="Times New Roman"/>
          <w:b/>
          <w:color w:val="000000"/>
          <w:spacing w:val="10"/>
          <w:sz w:val="24"/>
          <w:szCs w:val="24"/>
        </w:rPr>
        <w:t>Среднесрочное планирование урок</w:t>
      </w:r>
      <w:r w:rsidR="0099462E">
        <w:rPr>
          <w:rFonts w:ascii="Times New Roman" w:hAnsi="Times New Roman"/>
          <w:b/>
          <w:color w:val="000000"/>
          <w:spacing w:val="10"/>
          <w:sz w:val="24"/>
          <w:szCs w:val="24"/>
        </w:rPr>
        <w:t>а</w:t>
      </w:r>
      <w:bookmarkStart w:id="0" w:name="_GoBack"/>
      <w:bookmarkEnd w:id="0"/>
      <w:r w:rsidRPr="00594228">
        <w:rPr>
          <w:rFonts w:ascii="Times New Roman" w:hAnsi="Times New Roman"/>
          <w:b/>
          <w:color w:val="000000"/>
          <w:spacing w:val="10"/>
          <w:sz w:val="24"/>
          <w:szCs w:val="24"/>
        </w:rPr>
        <w:t xml:space="preserve"> по </w:t>
      </w:r>
      <w:r>
        <w:rPr>
          <w:rFonts w:ascii="Times New Roman" w:hAnsi="Times New Roman"/>
          <w:b/>
          <w:color w:val="000000"/>
          <w:spacing w:val="10"/>
          <w:sz w:val="24"/>
          <w:szCs w:val="24"/>
        </w:rPr>
        <w:t xml:space="preserve">литературному чтению </w:t>
      </w:r>
      <w:r w:rsidRPr="00594228">
        <w:rPr>
          <w:rFonts w:ascii="Times New Roman" w:hAnsi="Times New Roman"/>
          <w:b/>
          <w:color w:val="000000"/>
          <w:spacing w:val="10"/>
          <w:sz w:val="24"/>
          <w:szCs w:val="24"/>
        </w:rPr>
        <w:t xml:space="preserve"> в </w:t>
      </w:r>
      <w:r>
        <w:rPr>
          <w:rFonts w:ascii="Times New Roman" w:hAnsi="Times New Roman"/>
          <w:b/>
          <w:color w:val="000000"/>
          <w:spacing w:val="10"/>
          <w:sz w:val="24"/>
          <w:szCs w:val="24"/>
        </w:rPr>
        <w:t>3</w:t>
      </w:r>
      <w:r w:rsidRPr="00594228">
        <w:rPr>
          <w:rFonts w:ascii="Times New Roman" w:hAnsi="Times New Roman"/>
          <w:b/>
          <w:color w:val="000000"/>
          <w:spacing w:val="10"/>
          <w:sz w:val="24"/>
          <w:szCs w:val="24"/>
        </w:rPr>
        <w:t xml:space="preserve"> классе</w:t>
      </w:r>
    </w:p>
    <w:p w:rsidR="00BC75BC" w:rsidRPr="00B90701" w:rsidRDefault="00BC75BC" w:rsidP="00BC75BC">
      <w:pPr>
        <w:spacing w:after="0" w:line="240" w:lineRule="auto"/>
        <w:jc w:val="center"/>
        <w:rPr>
          <w:b/>
          <w:color w:val="000000"/>
          <w:spacing w:val="10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693"/>
        <w:gridCol w:w="1683"/>
        <w:gridCol w:w="2268"/>
        <w:gridCol w:w="2694"/>
        <w:gridCol w:w="2552"/>
        <w:gridCol w:w="1842"/>
        <w:gridCol w:w="1560"/>
        <w:gridCol w:w="1984"/>
      </w:tblGrid>
      <w:tr w:rsidR="00BC75BC" w:rsidRPr="00B90701" w:rsidTr="00DF3F73">
        <w:tc>
          <w:tcPr>
            <w:tcW w:w="693" w:type="dxa"/>
          </w:tcPr>
          <w:p w:rsidR="00BC75BC" w:rsidRPr="00886AA0" w:rsidRDefault="00BC75BC" w:rsidP="00DF3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A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83" w:type="dxa"/>
          </w:tcPr>
          <w:p w:rsidR="00BC75BC" w:rsidRPr="00886AA0" w:rsidRDefault="00BC75BC" w:rsidP="00DF3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A0">
              <w:rPr>
                <w:rFonts w:ascii="Times New Roman" w:hAnsi="Times New Roman"/>
                <w:sz w:val="24"/>
                <w:szCs w:val="24"/>
              </w:rPr>
              <w:t>Тема, цели</w:t>
            </w:r>
          </w:p>
        </w:tc>
        <w:tc>
          <w:tcPr>
            <w:tcW w:w="2268" w:type="dxa"/>
          </w:tcPr>
          <w:p w:rsidR="00BC75BC" w:rsidRPr="00886AA0" w:rsidRDefault="00BC75BC" w:rsidP="00DF3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A0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2694" w:type="dxa"/>
          </w:tcPr>
          <w:p w:rsidR="00BC75BC" w:rsidRPr="00886AA0" w:rsidRDefault="00BC75BC" w:rsidP="00DF3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A0">
              <w:rPr>
                <w:rFonts w:ascii="Times New Roman" w:hAnsi="Times New Roman"/>
                <w:sz w:val="24"/>
                <w:szCs w:val="24"/>
              </w:rPr>
              <w:t>Формы работы, используемые при активном обучении</w:t>
            </w:r>
          </w:p>
        </w:tc>
        <w:tc>
          <w:tcPr>
            <w:tcW w:w="2552" w:type="dxa"/>
          </w:tcPr>
          <w:p w:rsidR="00BC75BC" w:rsidRPr="00886AA0" w:rsidRDefault="00BC75BC" w:rsidP="00DF3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A0">
              <w:rPr>
                <w:rFonts w:ascii="Times New Roman" w:hAnsi="Times New Roman"/>
                <w:sz w:val="24"/>
                <w:szCs w:val="24"/>
              </w:rPr>
              <w:t>Оценивание, включая оценку в целях обучения</w:t>
            </w:r>
          </w:p>
        </w:tc>
        <w:tc>
          <w:tcPr>
            <w:tcW w:w="1842" w:type="dxa"/>
          </w:tcPr>
          <w:p w:rsidR="00BC75BC" w:rsidRPr="00886AA0" w:rsidRDefault="00BC75BC" w:rsidP="00DF3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A0">
              <w:rPr>
                <w:rFonts w:ascii="Times New Roman" w:hAnsi="Times New Roman"/>
                <w:sz w:val="24"/>
                <w:szCs w:val="24"/>
              </w:rPr>
              <w:t>Включая всех</w:t>
            </w:r>
          </w:p>
        </w:tc>
        <w:tc>
          <w:tcPr>
            <w:tcW w:w="1560" w:type="dxa"/>
          </w:tcPr>
          <w:p w:rsidR="00BC75BC" w:rsidRPr="00886AA0" w:rsidRDefault="00BC75BC" w:rsidP="00DF3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A0">
              <w:rPr>
                <w:rFonts w:ascii="Times New Roman" w:hAnsi="Times New Roman"/>
                <w:sz w:val="24"/>
                <w:szCs w:val="24"/>
              </w:rPr>
              <w:t>Основные ресурсы</w:t>
            </w:r>
          </w:p>
        </w:tc>
        <w:tc>
          <w:tcPr>
            <w:tcW w:w="1984" w:type="dxa"/>
          </w:tcPr>
          <w:p w:rsidR="00BC75BC" w:rsidRPr="00886AA0" w:rsidRDefault="00BC75BC" w:rsidP="00DF3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A0">
              <w:rPr>
                <w:rFonts w:ascii="Times New Roman" w:hAnsi="Times New Roman"/>
                <w:sz w:val="24"/>
                <w:szCs w:val="24"/>
              </w:rPr>
              <w:t>Модули</w:t>
            </w:r>
          </w:p>
        </w:tc>
      </w:tr>
      <w:tr w:rsidR="00BC75BC" w:rsidRPr="00B90701" w:rsidTr="00DF3F73">
        <w:trPr>
          <w:trHeight w:val="3251"/>
        </w:trPr>
        <w:tc>
          <w:tcPr>
            <w:tcW w:w="693" w:type="dxa"/>
          </w:tcPr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  <w:r w:rsidRPr="00886AA0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1683" w:type="dxa"/>
          </w:tcPr>
          <w:p w:rsidR="00BE6B65" w:rsidRDefault="00BC75BC" w:rsidP="00DF3F73">
            <w:pPr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</w:pPr>
            <w:r w:rsidRPr="00886AA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>С</w:t>
            </w:r>
            <w:r w:rsidRPr="00886AA0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>М. Голицын</w:t>
            </w:r>
            <w:r w:rsidRPr="00886AA0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>В поход!</w:t>
            </w:r>
            <w:r w:rsidRPr="00886AA0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>». Отрывок из повести.»</w:t>
            </w:r>
          </w:p>
          <w:p w:rsidR="00BC75BC" w:rsidRPr="00EF5023" w:rsidRDefault="00BC75BC" w:rsidP="00DF3F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023">
              <w:rPr>
                <w:rFonts w:ascii="Times New Roman" w:hAnsi="Times New Roman"/>
                <w:b/>
                <w:sz w:val="24"/>
                <w:szCs w:val="24"/>
              </w:rPr>
              <w:t xml:space="preserve">Обучающая: </w:t>
            </w:r>
          </w:p>
          <w:p w:rsidR="00BC75BC" w:rsidRPr="00EF5023" w:rsidRDefault="00BC75BC" w:rsidP="00DF3F73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EF5023">
              <w:rPr>
                <w:rFonts w:ascii="Times New Roman" w:hAnsi="Times New Roman"/>
                <w:sz w:val="24"/>
                <w:szCs w:val="24"/>
              </w:rPr>
              <w:t>Дать характеристику главного героя, найти  его положительные черты, отрицательные  и причины их повлекшие.</w:t>
            </w:r>
          </w:p>
          <w:p w:rsidR="00BC75BC" w:rsidRPr="00EF5023" w:rsidRDefault="00BC75BC" w:rsidP="00DF3F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023">
              <w:rPr>
                <w:rFonts w:ascii="Times New Roman" w:hAnsi="Times New Roman"/>
                <w:b/>
                <w:sz w:val="24"/>
                <w:szCs w:val="24"/>
              </w:rPr>
              <w:t>Развивающие:</w:t>
            </w:r>
          </w:p>
          <w:p w:rsidR="00BC75BC" w:rsidRPr="00EF5023" w:rsidRDefault="00BC75BC" w:rsidP="00DF3F73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EF5023">
              <w:rPr>
                <w:rFonts w:ascii="Times New Roman" w:hAnsi="Times New Roman"/>
                <w:sz w:val="24"/>
                <w:szCs w:val="24"/>
              </w:rPr>
              <w:t>Активизировать познавательную деятельность учащихся</w:t>
            </w:r>
          </w:p>
          <w:p w:rsidR="00BC75BC" w:rsidRPr="00EF5023" w:rsidRDefault="00BC75BC" w:rsidP="00DF3F73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EF5023">
              <w:rPr>
                <w:rFonts w:ascii="Times New Roman" w:hAnsi="Times New Roman"/>
                <w:sz w:val="24"/>
                <w:szCs w:val="24"/>
              </w:rPr>
              <w:t xml:space="preserve">Формировать умения выделять </w:t>
            </w:r>
            <w:r w:rsidRPr="00EF5023">
              <w:rPr>
                <w:rFonts w:ascii="Times New Roman" w:hAnsi="Times New Roman"/>
                <w:sz w:val="24"/>
                <w:szCs w:val="24"/>
              </w:rPr>
              <w:lastRenderedPageBreak/>
              <w:t>главное, сравнивать, обобщать</w:t>
            </w:r>
          </w:p>
          <w:p w:rsidR="00BC75BC" w:rsidRPr="00EF5023" w:rsidRDefault="00BC75BC" w:rsidP="00DF3F73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EF5023">
              <w:rPr>
                <w:rFonts w:ascii="Times New Roman" w:hAnsi="Times New Roman"/>
                <w:sz w:val="24"/>
                <w:szCs w:val="24"/>
              </w:rPr>
              <w:t>Находить ответы на поставленные нестандартные вопросы</w:t>
            </w:r>
          </w:p>
          <w:p w:rsidR="00BC75BC" w:rsidRPr="00EF5023" w:rsidRDefault="00BC75BC" w:rsidP="00DF3F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023">
              <w:rPr>
                <w:rFonts w:ascii="Times New Roman" w:hAnsi="Times New Roman"/>
                <w:b/>
                <w:sz w:val="24"/>
                <w:szCs w:val="24"/>
              </w:rPr>
              <w:t>Воспитывающая:</w:t>
            </w:r>
          </w:p>
          <w:p w:rsidR="00BC75BC" w:rsidRPr="00EF5023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  <w:r w:rsidRPr="00EF5023">
              <w:rPr>
                <w:rFonts w:ascii="Times New Roman" w:hAnsi="Times New Roman"/>
                <w:sz w:val="24"/>
                <w:szCs w:val="24"/>
              </w:rPr>
              <w:t>Формировать умения отстаивать свое мнение, аргументировать свое утверждение</w:t>
            </w:r>
          </w:p>
          <w:p w:rsidR="00BC75BC" w:rsidRPr="00EF5023" w:rsidRDefault="00BC75BC" w:rsidP="00DF3F73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EF5023">
              <w:rPr>
                <w:rFonts w:ascii="Times New Roman" w:hAnsi="Times New Roman"/>
                <w:sz w:val="24"/>
                <w:szCs w:val="24"/>
              </w:rPr>
              <w:t>Приобретать навыки корпоративной работы,</w:t>
            </w:r>
          </w:p>
          <w:p w:rsidR="00BC75BC" w:rsidRPr="00EF5023" w:rsidRDefault="00BC75BC" w:rsidP="00DF3F7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культуру общения в группах. </w:t>
            </w: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  <w:r w:rsidRPr="00886AA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Воспроизведение</w:t>
            </w:r>
          </w:p>
          <w:p w:rsidR="00BC75BC" w:rsidRPr="00886AA0" w:rsidRDefault="00BC75BC" w:rsidP="00DF3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6AA0">
              <w:rPr>
                <w:rFonts w:ascii="Times New Roman" w:hAnsi="Times New Roman"/>
                <w:bCs/>
                <w:iCs/>
                <w:sz w:val="24"/>
                <w:szCs w:val="24"/>
              </w:rPr>
              <w:t>Смогут:</w:t>
            </w:r>
          </w:p>
          <w:p w:rsidR="00BC75BC" w:rsidRPr="00886AA0" w:rsidRDefault="00BC75BC" w:rsidP="00DF3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AA0">
              <w:rPr>
                <w:rFonts w:ascii="Times New Roman" w:hAnsi="Times New Roman"/>
                <w:bCs/>
                <w:sz w:val="24"/>
                <w:szCs w:val="24"/>
              </w:rPr>
              <w:t>Рассказать о биографии автора</w:t>
            </w:r>
          </w:p>
          <w:p w:rsidR="00BC75BC" w:rsidRPr="00886AA0" w:rsidRDefault="00BC75BC" w:rsidP="00DF3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86AA0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</w:t>
            </w:r>
            <w:proofErr w:type="spellEnd"/>
            <w:r w:rsidRPr="00886AA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BC75BC" w:rsidRPr="00886AA0" w:rsidRDefault="00BC75BC" w:rsidP="00DF3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86AA0">
              <w:rPr>
                <w:rFonts w:ascii="Times New Roman" w:hAnsi="Times New Roman"/>
                <w:b/>
                <w:bCs/>
                <w:sz w:val="24"/>
                <w:szCs w:val="24"/>
              </w:rPr>
              <w:t>ный</w:t>
            </w:r>
            <w:proofErr w:type="spellEnd"/>
            <w:r w:rsidRPr="00886A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уровень</w:t>
            </w:r>
          </w:p>
          <w:p w:rsidR="00BC75BC" w:rsidRDefault="00BC75BC" w:rsidP="00DF3F7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6AA0">
              <w:rPr>
                <w:rFonts w:ascii="Times New Roman" w:hAnsi="Times New Roman"/>
                <w:bCs/>
                <w:iCs/>
                <w:sz w:val="24"/>
                <w:szCs w:val="24"/>
              </w:rPr>
              <w:t>Смогут: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составить и защитить кластер, </w:t>
            </w:r>
            <w:r>
              <w:rPr>
                <w:rFonts w:ascii="Times New Roman" w:hAnsi="Times New Roman"/>
              </w:rPr>
              <w:t>в</w:t>
            </w:r>
            <w:r w:rsidRPr="00B542C8">
              <w:rPr>
                <w:rFonts w:ascii="Times New Roman" w:hAnsi="Times New Roman"/>
              </w:rPr>
              <w:t>ыполн</w:t>
            </w:r>
            <w:r>
              <w:rPr>
                <w:rFonts w:ascii="Times New Roman" w:hAnsi="Times New Roman"/>
              </w:rPr>
              <w:t>итьзадание</w:t>
            </w:r>
            <w:r w:rsidRPr="00B542C8">
              <w:rPr>
                <w:rFonts w:ascii="Times New Roman" w:hAnsi="Times New Roman"/>
              </w:rPr>
              <w:t xml:space="preserve">  на основе карточных информации</w:t>
            </w:r>
            <w:r>
              <w:rPr>
                <w:rFonts w:ascii="Times New Roman" w:hAnsi="Times New Roman"/>
              </w:rPr>
              <w:t xml:space="preserve"> стратегия «</w:t>
            </w:r>
            <w:proofErr w:type="spellStart"/>
            <w:r>
              <w:rPr>
                <w:rFonts w:ascii="Times New Roman" w:hAnsi="Times New Roman"/>
              </w:rPr>
              <w:t>Ж</w:t>
            </w:r>
            <w:r w:rsidRPr="00B542C8">
              <w:rPr>
                <w:rFonts w:ascii="Times New Roman" w:hAnsi="Times New Roman"/>
              </w:rPr>
              <w:t>игсо</w:t>
            </w:r>
            <w:proofErr w:type="spellEnd"/>
            <w:r w:rsidRPr="00B542C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BC75BC" w:rsidRPr="00454ABE" w:rsidRDefault="00BC75BC" w:rsidP="00DF3F73">
            <w:pPr>
              <w:rPr>
                <w:rFonts w:ascii="Times New Roman" w:hAnsi="Times New Roman"/>
              </w:rPr>
            </w:pPr>
            <w:r w:rsidRPr="00252AEF">
              <w:rPr>
                <w:rFonts w:ascii="Times New Roman" w:hAnsi="Times New Roman"/>
                <w:sz w:val="24"/>
                <w:szCs w:val="24"/>
              </w:rPr>
              <w:t xml:space="preserve">используя слова – помощники, отсортировать названия </w:t>
            </w:r>
            <w:r>
              <w:rPr>
                <w:rFonts w:ascii="Times New Roman" w:hAnsi="Times New Roman"/>
                <w:sz w:val="24"/>
                <w:szCs w:val="24"/>
              </w:rPr>
              <w:t>предметов для похода,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ответить на проблемный  вопрос «Как выжить в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лесу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когда один?».</w:t>
            </w:r>
          </w:p>
          <w:p w:rsidR="00BC75BC" w:rsidRPr="00886AA0" w:rsidRDefault="00BC75BC" w:rsidP="00DF3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6AA0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Творческий уровень</w:t>
            </w:r>
          </w:p>
          <w:p w:rsidR="00BC75BC" w:rsidRPr="00886AA0" w:rsidRDefault="00BC75BC" w:rsidP="00DF3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6AA0">
              <w:rPr>
                <w:rFonts w:ascii="Times New Roman" w:hAnsi="Times New Roman"/>
                <w:bCs/>
                <w:iCs/>
                <w:sz w:val="24"/>
                <w:szCs w:val="24"/>
              </w:rPr>
              <w:t>Смогут: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создать «паспорт» литературного героя</w:t>
            </w: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75BC" w:rsidRPr="00886AA0" w:rsidRDefault="00BC75BC" w:rsidP="00DF3F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6AA0">
              <w:rPr>
                <w:rFonts w:ascii="Times New Roman" w:hAnsi="Times New Roman"/>
                <w:b/>
                <w:sz w:val="24"/>
                <w:szCs w:val="24"/>
              </w:rPr>
              <w:t xml:space="preserve">Этап побуждения: </w:t>
            </w:r>
          </w:p>
          <w:p w:rsidR="00BC75BC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  <w:r w:rsidRPr="00886AA0">
              <w:rPr>
                <w:rFonts w:ascii="Times New Roman" w:hAnsi="Times New Roman"/>
                <w:sz w:val="24"/>
                <w:szCs w:val="24"/>
              </w:rPr>
              <w:t>1. Составьте кластер к слову «</w:t>
            </w:r>
            <w:r>
              <w:rPr>
                <w:rFonts w:ascii="Times New Roman" w:hAnsi="Times New Roman"/>
                <w:sz w:val="24"/>
                <w:szCs w:val="24"/>
              </w:rPr>
              <w:t>поход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>», используя слова – помощники (10 штук)</w:t>
            </w: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  <w:r w:rsidRPr="00886AA0">
              <w:rPr>
                <w:rFonts w:ascii="Times New Roman" w:hAnsi="Times New Roman"/>
                <w:b/>
                <w:sz w:val="24"/>
                <w:szCs w:val="24"/>
              </w:rPr>
              <w:t>Этап осмысления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5BC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  <w:r w:rsidRPr="00B542C8">
              <w:rPr>
                <w:rFonts w:ascii="Times New Roman" w:hAnsi="Times New Roman"/>
              </w:rPr>
              <w:t>Выполнение поставленных заданий  на основе карточных информации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Ж</w:t>
            </w:r>
            <w:r w:rsidRPr="00B542C8">
              <w:rPr>
                <w:rFonts w:ascii="Times New Roman" w:hAnsi="Times New Roman"/>
              </w:rPr>
              <w:t>игсо</w:t>
            </w:r>
            <w:proofErr w:type="spellEnd"/>
            <w:r w:rsidRPr="00B542C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2.Р</w:t>
            </w:r>
            <w:r w:rsidRPr="003217DA">
              <w:rPr>
                <w:rFonts w:ascii="Times New Roman" w:hAnsi="Times New Roman"/>
                <w:sz w:val="24"/>
                <w:szCs w:val="24"/>
              </w:rPr>
              <w:t xml:space="preserve">абота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группах  – создание  «паспорта» литературного героя, </w:t>
            </w:r>
          </w:p>
          <w:p w:rsidR="00BC75BC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217DA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/>
                <w:sz w:val="24"/>
                <w:szCs w:val="24"/>
              </w:rPr>
              <w:t>группах.</w:t>
            </w:r>
          </w:p>
          <w:p w:rsidR="00BC75BC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беседа «Что возьмёте с собой?» Работа со словарём,</w:t>
            </w:r>
          </w:p>
          <w:p w:rsidR="00BC75BC" w:rsidRPr="00454ABE" w:rsidRDefault="00BC75BC" w:rsidP="00DF3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217DA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группах -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проблемный  вопрос «Как выжить в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лесу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когда один?».</w:t>
            </w:r>
          </w:p>
          <w:p w:rsidR="00BC75BC" w:rsidRPr="00886AA0" w:rsidRDefault="00BC75BC" w:rsidP="00DF3F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6AA0">
              <w:rPr>
                <w:rFonts w:ascii="Times New Roman" w:hAnsi="Times New Roman"/>
                <w:b/>
                <w:sz w:val="24"/>
                <w:szCs w:val="24"/>
              </w:rPr>
              <w:t>Этап рефлексии:</w:t>
            </w:r>
          </w:p>
          <w:p w:rsidR="00BC75BC" w:rsidRPr="00FF0C91" w:rsidRDefault="00BC75BC" w:rsidP="00DF3F73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Прием </w:t>
            </w:r>
            <w:r w:rsidRPr="00FF0C91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proofErr w:type="spellStart"/>
            <w:r w:rsidRPr="00FF0C91">
              <w:rPr>
                <w:rFonts w:ascii="Times New Roman" w:hAnsi="Times New Roman"/>
                <w:bCs/>
                <w:sz w:val="24"/>
                <w:szCs w:val="24"/>
              </w:rPr>
              <w:t>Синквейн</w:t>
            </w:r>
            <w:proofErr w:type="spellEnd"/>
            <w:r w:rsidRPr="00FF0C91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2552" w:type="dxa"/>
          </w:tcPr>
          <w:p w:rsidR="00BC75BC" w:rsidRPr="00886AA0" w:rsidRDefault="00BC75BC" w:rsidP="00DF3F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86AA0">
              <w:rPr>
                <w:rFonts w:ascii="Times New Roman" w:hAnsi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886AA0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оценивание:</w:t>
            </w:r>
          </w:p>
          <w:p w:rsidR="00BC75BC" w:rsidRPr="00886AA0" w:rsidRDefault="00BC75BC" w:rsidP="00DF3F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>со стороны учителя, наблюдающего за работой учеников;</w:t>
            </w:r>
          </w:p>
          <w:p w:rsidR="00BC75BC" w:rsidRDefault="00BC75BC" w:rsidP="00DF3F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>лист самооценки</w:t>
            </w:r>
          </w:p>
          <w:p w:rsidR="00BC75BC" w:rsidRDefault="00BC75BC" w:rsidP="00DF3F73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прием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Ж</w:t>
            </w:r>
            <w:r w:rsidRPr="00B542C8">
              <w:rPr>
                <w:rFonts w:ascii="Times New Roman" w:hAnsi="Times New Roman"/>
              </w:rPr>
              <w:t>игсо</w:t>
            </w:r>
            <w:proofErr w:type="spellEnd"/>
            <w:r w:rsidRPr="00B542C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BC75BC" w:rsidRPr="00886AA0" w:rsidRDefault="00BC75BC" w:rsidP="00DF3F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- исследовательская беседа.</w:t>
            </w:r>
          </w:p>
          <w:p w:rsidR="00BC75BC" w:rsidRPr="00886AA0" w:rsidRDefault="00BC75BC" w:rsidP="00DF3F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86AA0">
              <w:rPr>
                <w:rFonts w:ascii="Times New Roman" w:hAnsi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886AA0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оценивание:</w:t>
            </w:r>
          </w:p>
          <w:p w:rsidR="00BC75BC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6E7E44">
              <w:rPr>
                <w:rFonts w:ascii="Times New Roman" w:hAnsi="Times New Roman"/>
                <w:sz w:val="24"/>
                <w:szCs w:val="24"/>
              </w:rPr>
              <w:t>ластер к слову «</w:t>
            </w:r>
            <w:r>
              <w:rPr>
                <w:rFonts w:ascii="Times New Roman" w:hAnsi="Times New Roman"/>
                <w:sz w:val="24"/>
                <w:szCs w:val="24"/>
              </w:rPr>
              <w:t>поход</w:t>
            </w:r>
            <w:r w:rsidRPr="006E7E44">
              <w:rPr>
                <w:rFonts w:ascii="Times New Roman" w:hAnsi="Times New Roman"/>
                <w:sz w:val="24"/>
                <w:szCs w:val="24"/>
              </w:rPr>
              <w:t>» с  использованием  слов – помощников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75BC" w:rsidRPr="006E7E44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проблемный  вопрос «Как выжить в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лесу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когда один?»,</w:t>
            </w:r>
          </w:p>
          <w:p w:rsidR="00BC75BC" w:rsidRPr="006E7E44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7E44">
              <w:rPr>
                <w:rFonts w:ascii="Times New Roman" w:hAnsi="Times New Roman"/>
                <w:sz w:val="24"/>
                <w:szCs w:val="24"/>
              </w:rPr>
              <w:t>выведение итоговой оценки</w:t>
            </w:r>
          </w:p>
        </w:tc>
        <w:tc>
          <w:tcPr>
            <w:tcW w:w="1842" w:type="dxa"/>
          </w:tcPr>
          <w:p w:rsidR="00BC75BC" w:rsidRPr="00886AA0" w:rsidRDefault="00BC75BC" w:rsidP="00DF3F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>Слабый ученик: участие в обсуждении, составление кластера, справочных материалах.</w:t>
            </w:r>
          </w:p>
          <w:p w:rsidR="00BC75BC" w:rsidRPr="00886AA0" w:rsidRDefault="00BC75BC" w:rsidP="00DF3F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>Средний ученик:</w:t>
            </w: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  <w:r w:rsidRPr="00886AA0">
              <w:rPr>
                <w:rFonts w:ascii="Times New Roman" w:hAnsi="Times New Roman"/>
                <w:sz w:val="24"/>
                <w:szCs w:val="24"/>
              </w:rPr>
              <w:t xml:space="preserve">подготовка и защита постера, </w:t>
            </w:r>
            <w:r>
              <w:rPr>
                <w:rFonts w:ascii="Times New Roman" w:hAnsi="Times New Roman"/>
                <w:sz w:val="24"/>
                <w:szCs w:val="24"/>
              </w:rPr>
              <w:t>участие в исследовательской беседе, выполнять задания по карточкам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75BC" w:rsidRPr="00454ABE" w:rsidRDefault="00BC75BC" w:rsidP="00DF3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 xml:space="preserve">Сильный ученик: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подготовит ответ на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проблемный  вопрос «Как выжить в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лесу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когда один?», </w:t>
            </w:r>
          </w:p>
          <w:p w:rsidR="00BC75BC" w:rsidRPr="00886AA0" w:rsidRDefault="00BC75BC" w:rsidP="00DF3F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6A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руководство работой группы,  подведение итогов. </w:t>
            </w:r>
          </w:p>
        </w:tc>
        <w:tc>
          <w:tcPr>
            <w:tcW w:w="1560" w:type="dxa"/>
          </w:tcPr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  <w:r w:rsidRPr="00886A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Интернет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 xml:space="preserve"> ресурсы, школьная и домашняя библиотека</w:t>
            </w: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>Преподавание и обучение в соответствии с возрастными особенностями учеников.</w:t>
            </w: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>Обучение критическому мышлению.</w:t>
            </w: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>Информационно – коммуникационные технологии.</w:t>
            </w: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>Оценивание для обучения и оценивание обучения</w:t>
            </w: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>Управление и лидерство в обучении</w:t>
            </w:r>
          </w:p>
          <w:p w:rsidR="00BC75BC" w:rsidRPr="00886AA0" w:rsidRDefault="00BC75BC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proofErr w:type="gramStart"/>
            <w:r w:rsidRPr="00886AA0">
              <w:rPr>
                <w:rFonts w:ascii="Times New Roman" w:hAnsi="Times New Roman"/>
                <w:sz w:val="24"/>
                <w:szCs w:val="24"/>
              </w:rPr>
              <w:t>талантливых</w:t>
            </w:r>
            <w:proofErr w:type="gramEnd"/>
            <w:r w:rsidRPr="00886AA0">
              <w:rPr>
                <w:rFonts w:ascii="Times New Roman" w:hAnsi="Times New Roman"/>
                <w:sz w:val="24"/>
                <w:szCs w:val="24"/>
              </w:rPr>
              <w:t xml:space="preserve"> и одаренных</w:t>
            </w:r>
          </w:p>
          <w:p w:rsidR="00BC75BC" w:rsidRPr="00886AA0" w:rsidRDefault="00BC75BC" w:rsidP="00DF3F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>Новые подходы в преподавании и обучении.</w:t>
            </w:r>
          </w:p>
        </w:tc>
      </w:tr>
    </w:tbl>
    <w:p w:rsidR="00BC75BC" w:rsidRDefault="00BC75BC" w:rsidP="00BC75BC"/>
    <w:p w:rsidR="00BC75BC" w:rsidRDefault="00BC75BC"/>
    <w:sectPr w:rsidR="00BC75BC" w:rsidSect="00BC75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5BC"/>
    <w:rsid w:val="00174FE5"/>
    <w:rsid w:val="002B24D2"/>
    <w:rsid w:val="00397330"/>
    <w:rsid w:val="00515D2D"/>
    <w:rsid w:val="006221CE"/>
    <w:rsid w:val="007C2608"/>
    <w:rsid w:val="00824B9E"/>
    <w:rsid w:val="008548CD"/>
    <w:rsid w:val="008700A2"/>
    <w:rsid w:val="00901FDA"/>
    <w:rsid w:val="009148FB"/>
    <w:rsid w:val="009378A0"/>
    <w:rsid w:val="009872F4"/>
    <w:rsid w:val="0099462E"/>
    <w:rsid w:val="009C3AA8"/>
    <w:rsid w:val="00A023F2"/>
    <w:rsid w:val="00AA64BF"/>
    <w:rsid w:val="00BB2680"/>
    <w:rsid w:val="00BC75BC"/>
    <w:rsid w:val="00BE103C"/>
    <w:rsid w:val="00BE6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5B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5B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2015-03-30T17:44:00Z</dcterms:created>
  <dcterms:modified xsi:type="dcterms:W3CDTF">2020-12-21T18:56:00Z</dcterms:modified>
</cp:coreProperties>
</file>