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4" w:rsidRPr="000B4744" w:rsidRDefault="003631FE" w:rsidP="000B4744">
      <w:pPr>
        <w:shd w:val="clear" w:color="auto" w:fill="FFFFFF"/>
        <w:tabs>
          <w:tab w:val="left" w:pos="720"/>
          <w:tab w:val="left" w:pos="124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№ 1 «Балбөбек</w:t>
      </w:r>
      <w:r w:rsidR="000B47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 е</w:t>
      </w:r>
      <w:r w:rsidR="000B4744" w:rsidRPr="000B47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ресек </w:t>
      </w:r>
      <w:r w:rsidR="005B6D4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тоб</w:t>
      </w:r>
      <w:r w:rsidR="000B4744" w:rsidRPr="000B47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ында ұйымдастырылған</w:t>
      </w:r>
    </w:p>
    <w:p w:rsidR="000B4744" w:rsidRPr="000B4744" w:rsidRDefault="000B4744" w:rsidP="000B4744">
      <w:pPr>
        <w:shd w:val="clear" w:color="auto" w:fill="FFFFFF"/>
        <w:tabs>
          <w:tab w:val="left" w:pos="720"/>
          <w:tab w:val="left" w:pos="124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 қызметінің технологиялық картасы.</w:t>
      </w:r>
    </w:p>
    <w:p w:rsidR="000B4744" w:rsidRPr="000B4744" w:rsidRDefault="000B4744" w:rsidP="000B4744">
      <w:pPr>
        <w:shd w:val="clear" w:color="auto" w:fill="FFFFFF"/>
        <w:tabs>
          <w:tab w:val="left" w:pos="720"/>
          <w:tab w:val="left" w:pos="124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631FE" w:rsidRDefault="003631FE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Білім беру саласы: «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Шығармашылық»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Бөлімі: 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Музыка</w:t>
      </w:r>
    </w:p>
    <w:p w:rsidR="000B4744" w:rsidRPr="000B4744" w:rsidRDefault="000B4744" w:rsidP="000B474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Тақырыбы: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4744">
        <w:rPr>
          <w:rFonts w:ascii="Times New Roman" w:hAnsi="Times New Roman" w:cs="Times New Roman"/>
          <w:sz w:val="28"/>
          <w:szCs w:val="28"/>
          <w:lang w:val="kk-KZ"/>
        </w:rPr>
        <w:t xml:space="preserve">«Тұғыры биік Тәуелсіздік!» 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Мақсаты: 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Республикасының мемлекеттік рәміздерімен таныстыру, насихаттау.</w:t>
      </w:r>
    </w:p>
    <w:p w:rsidR="000B4744" w:rsidRPr="000B4744" w:rsidRDefault="000B4744" w:rsidP="000B474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Білімділік: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Республикасының мемлекеттік рәміздерімен таныстыру, насихаттау. 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Дамытушылық: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Республикасының мемлекеттік Әнұранын жатқа айту дағыларын дамыту.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Тәрбиелік: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474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Республикасының мемлекеттік рәміздерін қастерлеуге, құрметпен қарауға тәрбиелеу.Отанды сүюге, патриотизмге тәрбиелеу</w:t>
      </w:r>
    </w:p>
    <w:p w:rsidR="000B4744" w:rsidRPr="000B4744" w:rsidRDefault="000B4744" w:rsidP="000B474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Музыка терминдерінің сандықшасы: 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Әнұран. </w:t>
      </w:r>
    </w:p>
    <w:p w:rsid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Билингвальді компанент: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B4744">
        <w:rPr>
          <w:rFonts w:ascii="Times New Roman" w:hAnsi="Times New Roman" w:cs="Times New Roman"/>
          <w:sz w:val="28"/>
          <w:szCs w:val="28"/>
          <w:lang w:val="kk-KZ"/>
        </w:rPr>
        <w:t xml:space="preserve">әнұран-гимн-hymn; мемлекет-страна – country; </w:t>
      </w:r>
    </w:p>
    <w:p w:rsidR="003631FE" w:rsidRPr="000B4744" w:rsidRDefault="003631FE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597" w:type="dxa"/>
        <w:tblLayout w:type="fixed"/>
        <w:tblLook w:val="04A0"/>
      </w:tblPr>
      <w:tblGrid>
        <w:gridCol w:w="2376"/>
        <w:gridCol w:w="4253"/>
        <w:gridCol w:w="3968"/>
      </w:tblGrid>
      <w:tr w:rsidR="000B4744" w:rsidRPr="000B4744" w:rsidTr="008C1422">
        <w:tc>
          <w:tcPr>
            <w:tcW w:w="2376" w:type="dxa"/>
            <w:vAlign w:val="center"/>
          </w:tcPr>
          <w:p w:rsidR="000B4744" w:rsidRPr="000B4744" w:rsidRDefault="000B4744" w:rsidP="000B474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Оқу қызметінің кезең</w:t>
            </w:r>
            <w:proofErr w:type="gramStart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дер</w:t>
            </w:r>
            <w:proofErr w:type="gramEnd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</w:p>
        </w:tc>
        <w:tc>
          <w:tcPr>
            <w:tcW w:w="4253" w:type="dxa"/>
            <w:vAlign w:val="center"/>
          </w:tcPr>
          <w:p w:rsidR="000B4744" w:rsidRPr="000B4744" w:rsidRDefault="000B4744" w:rsidP="000B474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Музыка жетекшісінің қызмет</w:t>
            </w:r>
            <w:proofErr w:type="spellStart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968" w:type="dxa"/>
            <w:vAlign w:val="center"/>
          </w:tcPr>
          <w:p w:rsidR="000B4744" w:rsidRPr="000B4744" w:rsidRDefault="000B4744" w:rsidP="000B474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Балалардың</w:t>
            </w: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қызме</w:t>
            </w:r>
            <w:proofErr w:type="spellStart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ті</w:t>
            </w:r>
            <w:proofErr w:type="spellEnd"/>
          </w:p>
        </w:tc>
      </w:tr>
      <w:tr w:rsidR="000B4744" w:rsidRPr="000B4744" w:rsidTr="008C1422">
        <w:trPr>
          <w:trHeight w:val="840"/>
        </w:trPr>
        <w:tc>
          <w:tcPr>
            <w:tcW w:w="2376" w:type="dxa"/>
            <w:vAlign w:val="center"/>
          </w:tcPr>
          <w:p w:rsidR="000B4744" w:rsidRPr="000B4744" w:rsidRDefault="000B4744" w:rsidP="000B474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Мотивация</w:t>
            </w: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лы</w:t>
            </w: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қ-қ</w:t>
            </w:r>
            <w:proofErr w:type="gramStart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оз</w:t>
            </w:r>
            <w:proofErr w:type="gramEnd"/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ғаушылық </w:t>
            </w:r>
          </w:p>
        </w:tc>
        <w:tc>
          <w:tcPr>
            <w:tcW w:w="4253" w:type="dxa"/>
          </w:tcPr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«Марш-би» Е. Брусиловский шығармасын орындайды.                                         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әуенімен амандасады:</w:t>
            </w:r>
          </w:p>
          <w:p w:rsidR="000B4744" w:rsidRPr="000B4744" w:rsidRDefault="000B4744" w:rsidP="000B474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Сәлеметсіңдер ме, балалар!</w:t>
            </w:r>
          </w:p>
        </w:tc>
        <w:tc>
          <w:tcPr>
            <w:tcW w:w="3968" w:type="dxa"/>
          </w:tcPr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Балалар музыка залына саппен кіреді.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жетекшісімен әндете амандасады:</w:t>
            </w:r>
          </w:p>
          <w:p w:rsidR="000B4744" w:rsidRPr="000B4744" w:rsidRDefault="000B4744" w:rsidP="000B474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Сәлеметсіз бе!</w:t>
            </w:r>
          </w:p>
        </w:tc>
      </w:tr>
      <w:tr w:rsidR="000B4744" w:rsidRPr="003631FE" w:rsidTr="008C1422">
        <w:tc>
          <w:tcPr>
            <w:tcW w:w="2376" w:type="dxa"/>
            <w:vAlign w:val="center"/>
          </w:tcPr>
          <w:p w:rsidR="000B4744" w:rsidRPr="000B4744" w:rsidRDefault="000B4744" w:rsidP="000B4744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Ұйымдастыру-іздестіру</w:t>
            </w:r>
          </w:p>
          <w:p w:rsidR="000B4744" w:rsidRPr="000B4744" w:rsidRDefault="000B4744" w:rsidP="000B4744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val="kk-KZ" w:eastAsia="zh-CN" w:bidi="hi-IN"/>
              </w:rPr>
            </w:pPr>
          </w:p>
        </w:tc>
        <w:tc>
          <w:tcPr>
            <w:tcW w:w="4253" w:type="dxa"/>
          </w:tcPr>
          <w:p w:rsidR="000B4744" w:rsidRPr="00E253E6" w:rsidRDefault="007F4878" w:rsidP="007F487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Музыка жетекшісі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</w:t>
            </w:r>
            <w:r w:rsidR="000B4744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Қазақстанның мемлекеттік рәміздерін насихаттауға арналған </w:t>
            </w:r>
            <w:r w:rsidR="00E253E6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«Тұғыры биік Тәуелсіздік!» </w:t>
            </w:r>
            <w:r w:rsidR="000B4744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сазды әуенге қош келіпсіздер!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Әнұраны елімнің,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Шақырады бірлікке!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Егеменді халқымның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Болашағы бірлікте! 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Әнұранын шырқалады.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Республикасының Әнұраны шырқалады.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(Сөзін жазғандар: Ж.Нәжімеденов пен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Н.Ә.Назарбаев. Әнін жазған: Ш.Қалдаяқов.)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Жүргізуші: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Тәуелсіз мемлекеттің рәміздері болады. Ол Әнұраны, Туы Елтаңбасы. </w:t>
            </w:r>
            <w:r w:rsidRPr="000B474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Слайд бейне материалдан балаларға рәміздер туралы туралы түсінік береді.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 Тәуелсіз еліміздің рәміздері туралы кім, қандай тақпақтар білесіңдер? Қане, кім айтады???</w:t>
            </w:r>
          </w:p>
          <w:p w:rsid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37BA" w:rsidRDefault="00B637BA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37BA" w:rsidRDefault="00B637BA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37BA" w:rsidRPr="000B4744" w:rsidRDefault="00B637BA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7D45" w:rsidRPr="006F7D45" w:rsidRDefault="000B4744" w:rsidP="006F7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Ән айту: </w:t>
            </w:r>
            <w:r w:rsidR="006F7D45"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 ел ұланы»</w:t>
            </w:r>
          </w:p>
          <w:p w:rsidR="006F7D45" w:rsidRDefault="000B4744" w:rsidP="006F7D45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әнін сөзін жатқа, әуенімен айтқызады.</w:t>
            </w:r>
          </w:p>
          <w:p w:rsidR="006F7D45" w:rsidRPr="006F7D45" w:rsidRDefault="006F7D45" w:rsidP="006F7D45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 ел ұланы»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1.Қазақстаным - Отаным,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Шалқыған шаттық ордасы.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Тәуелсіздігім – ұраным,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Шалқыған шаттық арнасы.</w:t>
            </w:r>
          </w:p>
          <w:p w:rsid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Қайырмасы: 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Елімде тыныш, жерімде тыныш,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күн әні шырқалсың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елім, жақұтты жерім,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көзден сені сақтасын.}2рет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Тәуелсіз елдің ұраны,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Қырандай көкке самғасын.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туым менің желбіреп,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Тұғыры мәңгі таймасын.</w:t>
            </w:r>
          </w:p>
          <w:p w:rsid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Қайырмасы: 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Елімде тыныш, жерімде тыныш,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күн әні шырқалсың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елім, жақұтты жерім,</w:t>
            </w:r>
          </w:p>
          <w:p w:rsidR="006F7D45" w:rsidRPr="006F7D45" w:rsidRDefault="006F7D45" w:rsidP="006F7D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7D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көзден сені сақтасын.}2рет</w:t>
            </w:r>
          </w:p>
          <w:p w:rsidR="006F7D45" w:rsidRDefault="006F7D45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Музыка жетекшісі тілді </w:t>
            </w:r>
            <w:r w:rsidRPr="000B4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жаттықтыру жаттығуларын жасатады: </w:t>
            </w:r>
            <w:r w:rsidRPr="000B4744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әнұран-гимн-hymn; мемлекет-страна – country; </w:t>
            </w: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C9569C" w:rsidRPr="000B4744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kk-KZ"/>
              </w:rPr>
              <w:t>Томирис сақ ханшайымы музыкамен кіреді...</w:t>
            </w:r>
          </w:p>
          <w:p w:rsidR="000B4744" w:rsidRPr="000B4744" w:rsidRDefault="000B4744" w:rsidP="000B4744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Томирис: </w:t>
            </w:r>
            <w:r w:rsidRPr="000B4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Сәлеметсіздер ме қонақтар! Сәлеметсіңдер ме балалар!</w:t>
            </w:r>
          </w:p>
          <w:p w:rsidR="000B4744" w:rsidRPr="000B4744" w:rsidRDefault="000B4744" w:rsidP="000B4744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Мен сендердің бүгінгі мерекелеріне сонау ғасырлар тарихынан, елңмңздңғ көрікті де жас ғажап қаласы Астанадан келдім...</w:t>
            </w:r>
          </w:p>
          <w:p w:rsidR="000B4744" w:rsidRPr="000B4744" w:rsidRDefault="000B4744" w:rsidP="000B47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жетекшісі: Сәлеметсіз бе, Томирис ханшайым!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Томирис: </w:t>
            </w:r>
            <w:r w:rsidRPr="000B4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Балалар, менің қолымда арнайы алып келген сандығым бар, бұл сандықшаның ішінде сендерге арналған сұраұтар мен тапсырмалар бар....</w:t>
            </w:r>
          </w:p>
          <w:p w:rsidR="000B4744" w:rsidRPr="000B4744" w:rsidRDefault="000B4744" w:rsidP="000B4744">
            <w:pPr>
              <w:pStyle w:val="a4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ТАПСЫРМА</w:t>
            </w:r>
          </w:p>
          <w:p w:rsidR="000B4744" w:rsidRPr="000B4744" w:rsidRDefault="000B4744" w:rsidP="000B4744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Томирис: 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біз сендермен </w:t>
            </w: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«Кім не біледі?»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деген ойын ойнаймыз!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1.Біздің республикамыз қалай  аталады? 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2.Біздің Елордамыз қай қала? </w:t>
            </w:r>
          </w:p>
          <w:p w:rsidR="00C9569C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3Біздің</w:t>
            </w:r>
            <w:r w:rsidR="00C95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Тұңғыш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Президентіміз кім?</w:t>
            </w:r>
          </w:p>
          <w:p w:rsidR="00C9569C" w:rsidRPr="00F96123" w:rsidRDefault="00F96123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еліміздің Президенті кім?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6123" w:rsidRPr="00F96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рәміздерін ата.</w:t>
            </w:r>
          </w:p>
          <w:p w:rsidR="000B4744" w:rsidRPr="000B4744" w:rsidRDefault="00F96123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B4744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.Отан дегеніміз не? </w:t>
            </w:r>
          </w:p>
          <w:p w:rsidR="000B4744" w:rsidRDefault="00F96123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B4744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Біз қай тілде сөйлейміз? </w:t>
            </w:r>
          </w:p>
          <w:p w:rsidR="004A211C" w:rsidRPr="000B4744" w:rsidRDefault="004A211C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B4744" w:rsidRPr="000B4744" w:rsidRDefault="000B4744" w:rsidP="000B4744">
            <w:pPr>
              <w:pStyle w:val="a4"/>
              <w:numPr>
                <w:ilvl w:val="0"/>
                <w:numId w:val="3"/>
              </w:num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ТАПСЫРМА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Томирис: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Қазақтың ұлттық ойыны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Аталады: «Теңге алу»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 отырып, шауып барып,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Жерден жинап теңге алу.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Ойын: Қазақтың ұлттық ойыны «Теңге алу»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Ортаға үш бала шығады, атқа отырады. «1,2,3 ойынды бастаймыз» дегенде шауып, жарысып жерден теңге жинайды. Кім көп жинаса, сол жеңеді.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0B47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Томирис: </w:t>
            </w:r>
            <w:r w:rsidRPr="000B4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Жарайсыңдар, балалар! Ал енді мен сендермен қоштасамын!!! Сауболыңдар балалар!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Флэш моб: «Көк тудың желбірегені» 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(жалаушалармен!)</w:t>
            </w:r>
          </w:p>
          <w:p w:rsidR="000B4744" w:rsidRPr="000B4744" w:rsidRDefault="000B4744" w:rsidP="000B4744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Тақпақтар: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аспандай көкпеңбек,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жалауы.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емес ол тектен тек,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Елдің ашық қабағы.</w:t>
            </w:r>
          </w:p>
          <w:p w:rsidR="00B637BA" w:rsidRPr="000B4744" w:rsidRDefault="000B4744" w:rsidP="00B637B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B637BA"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Елтаңбасы елімнің,</w:t>
            </w:r>
          </w:p>
          <w:p w:rsidR="00B637BA" w:rsidRPr="000B4744" w:rsidRDefault="00B637BA" w:rsidP="00B6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Елдігімнің белгісі,</w:t>
            </w:r>
          </w:p>
          <w:p w:rsidR="00B637BA" w:rsidRPr="000B4744" w:rsidRDefault="00B637BA" w:rsidP="00B6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Мұнда да бар ерлігім,</w:t>
            </w:r>
          </w:p>
          <w:p w:rsidR="00B637BA" w:rsidRPr="000B4744" w:rsidRDefault="00B637BA" w:rsidP="00B6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Халқымыздың бірлігі.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Әнұраны елімнің,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Шақырады бірлікке!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Егеменді халқымның</w:t>
            </w:r>
          </w:p>
          <w:p w:rsidR="00B637BA" w:rsidRDefault="000B4744" w:rsidP="00B6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Болашағы бірлікте! </w:t>
            </w:r>
          </w:p>
          <w:p w:rsidR="00B637BA" w:rsidRDefault="00B637BA" w:rsidP="00B63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Әнді  сөзін жатқа айтып орындайды.</w:t>
            </w: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shd w:val="clear" w:color="auto" w:fill="FFFFFF"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Муызка жетекшісімен бірге тілдерін жаттықтыра білді.</w:t>
            </w:r>
            <w:r w:rsidRPr="000B4744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әнұран-гимн-hymn; мемлекет-страна – country; </w:t>
            </w: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Сөздерді бірнеше рет қайталап, тілдерін жаттықтырды.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Сәлеметсіз бе</w:t>
            </w:r>
            <w:r w:rsidRPr="000B47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9C" w:rsidRDefault="00C9569C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9569C" w:rsidRPr="000B4744" w:rsidRDefault="00C9569C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қаласы.</w:t>
            </w:r>
          </w:p>
          <w:p w:rsid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Нұрсұлтан </w:t>
            </w:r>
            <w:r w:rsidR="008136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Әбішұлы </w:t>
            </w: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Назарбаев.</w:t>
            </w:r>
          </w:p>
          <w:p w:rsidR="008136FE" w:rsidRPr="008136FE" w:rsidRDefault="008136FE" w:rsidP="000B474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6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Қасымжомарт Кемелұлы Тоқаев.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Әнұран, ту, елтаңба.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жеріміз, еліміз, атамекеніміз.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Қазақ тілінде. </w:t>
            </w:r>
          </w:p>
          <w:p w:rsidR="000B4744" w:rsidRPr="000B4744" w:rsidRDefault="000B4744" w:rsidP="000B47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шартына сай ойнай білді.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Сауболыңыз!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A211C" w:rsidRDefault="004A211C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 жалаушаларды қолға алып, </w:t>
            </w:r>
            <w:r w:rsidRPr="000B4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Флэш моб билейді.</w:t>
            </w:r>
          </w:p>
        </w:tc>
      </w:tr>
      <w:tr w:rsidR="000B4744" w:rsidRPr="000B4744" w:rsidTr="008C1422">
        <w:tc>
          <w:tcPr>
            <w:tcW w:w="2376" w:type="dxa"/>
            <w:vAlign w:val="center"/>
          </w:tcPr>
          <w:p w:rsidR="000B4744" w:rsidRPr="000B4744" w:rsidRDefault="000B4744" w:rsidP="000B474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8"/>
                <w:szCs w:val="28"/>
                <w:lang w:val="kk-KZ" w:eastAsia="zh-CN" w:bidi="hi-IN"/>
              </w:rPr>
            </w:pPr>
            <w:r w:rsidRPr="000B47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Рефлексивті-түзетушілік</w:t>
            </w:r>
          </w:p>
        </w:tc>
        <w:tc>
          <w:tcPr>
            <w:tcW w:w="4253" w:type="dxa"/>
          </w:tcPr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 сұрақтарын қояды.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 мадақтайды.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 әуенімен әндете қоштасады: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-Сауболыңдар балалар!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«Марш-би» Е. Брусиловский шығармасын орындайды.                                         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 білді.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жетекшісімен әндете қоштасады: - Сау болыңыз!</w:t>
            </w:r>
          </w:p>
          <w:p w:rsidR="000B4744" w:rsidRPr="000B4744" w:rsidRDefault="000B4744" w:rsidP="000B4744">
            <w:pPr>
              <w:tabs>
                <w:tab w:val="left" w:pos="142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Залдан саппен шығып кетеді.</w:t>
            </w:r>
          </w:p>
        </w:tc>
      </w:tr>
    </w:tbl>
    <w:p w:rsidR="000B4744" w:rsidRPr="000B4744" w:rsidRDefault="000B4744" w:rsidP="000B4744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744" w:rsidRPr="000B4744" w:rsidRDefault="000B4744" w:rsidP="000B4744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Күтілетін нәтиже:</w:t>
      </w:r>
    </w:p>
    <w:p w:rsidR="000B4744" w:rsidRPr="000B4744" w:rsidRDefault="000B4744" w:rsidP="000B4744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Нені білу керек:</w:t>
      </w:r>
    </w:p>
    <w:p w:rsidR="000B4744" w:rsidRPr="000B4744" w:rsidRDefault="000B4744" w:rsidP="000B47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sz w:val="28"/>
          <w:szCs w:val="28"/>
          <w:lang w:val="kk-KZ"/>
        </w:rPr>
        <w:t>Әнді сөзін анық, әуенін дұрыс сүйемелімен айтуды.</w:t>
      </w:r>
    </w:p>
    <w:p w:rsidR="000B4744" w:rsidRPr="000B4744" w:rsidRDefault="000B4744" w:rsidP="000B4744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Нені игереді:</w:t>
      </w:r>
      <w:r w:rsidRPr="000B474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B4744" w:rsidRPr="000B4744" w:rsidRDefault="000B4744" w:rsidP="000B47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sz w:val="28"/>
          <w:szCs w:val="28"/>
          <w:lang w:val="kk-KZ"/>
        </w:rPr>
        <w:t>Жаңа сөздердің мағынасын игерді.</w:t>
      </w:r>
    </w:p>
    <w:p w:rsidR="000B4744" w:rsidRPr="000B4744" w:rsidRDefault="000B4744" w:rsidP="000B47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sz w:val="28"/>
          <w:szCs w:val="28"/>
          <w:lang w:val="kk-KZ"/>
        </w:rPr>
        <w:t>Ойынды шартына сай ойнай білді.</w:t>
      </w:r>
    </w:p>
    <w:p w:rsidR="000B4744" w:rsidRPr="000B4744" w:rsidRDefault="000B4744" w:rsidP="000B4744">
      <w:pPr>
        <w:shd w:val="clear" w:color="auto" w:fill="FFFFFF"/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Нені біледі:</w:t>
      </w:r>
    </w:p>
    <w:p w:rsidR="000B4744" w:rsidRPr="000B4744" w:rsidRDefault="000B4744" w:rsidP="000B4744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sz w:val="28"/>
          <w:szCs w:val="28"/>
          <w:lang w:val="kk-KZ"/>
        </w:rPr>
        <w:t xml:space="preserve">Саз залына саппен марш ырғағына қарай адымдап жүруді біледі. </w:t>
      </w:r>
    </w:p>
    <w:p w:rsidR="000B4744" w:rsidRPr="000B4744" w:rsidRDefault="000B4744" w:rsidP="000B474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474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мемлекеттік рәміздерін біледі.</w:t>
      </w:r>
    </w:p>
    <w:sectPr w:rsidR="000B4744" w:rsidRPr="000B4744" w:rsidSect="000B47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33"/>
    <w:multiLevelType w:val="hybridMultilevel"/>
    <w:tmpl w:val="5E5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62FF"/>
    <w:multiLevelType w:val="hybridMultilevel"/>
    <w:tmpl w:val="5E764688"/>
    <w:lvl w:ilvl="0" w:tplc="3FFE79A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1064"/>
    <w:multiLevelType w:val="hybridMultilevel"/>
    <w:tmpl w:val="CD4696B8"/>
    <w:lvl w:ilvl="0" w:tplc="5434BE0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744"/>
    <w:rsid w:val="00073327"/>
    <w:rsid w:val="000B4744"/>
    <w:rsid w:val="00257181"/>
    <w:rsid w:val="00303199"/>
    <w:rsid w:val="00324242"/>
    <w:rsid w:val="003631FE"/>
    <w:rsid w:val="004A211C"/>
    <w:rsid w:val="0051352E"/>
    <w:rsid w:val="005B6D4B"/>
    <w:rsid w:val="006F7D45"/>
    <w:rsid w:val="007F4878"/>
    <w:rsid w:val="008136FE"/>
    <w:rsid w:val="00B637BA"/>
    <w:rsid w:val="00C9569C"/>
    <w:rsid w:val="00D00896"/>
    <w:rsid w:val="00E253E6"/>
    <w:rsid w:val="00F9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2017-12-02T14:18:00Z</cp:lastPrinted>
  <dcterms:created xsi:type="dcterms:W3CDTF">2017-12-02T12:22:00Z</dcterms:created>
  <dcterms:modified xsi:type="dcterms:W3CDTF">2019-12-23T06:00:00Z</dcterms:modified>
</cp:coreProperties>
</file>