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9F8" w:rsidRPr="001419F8" w:rsidRDefault="001419F8" w:rsidP="002C20C6">
      <w:pPr>
        <w:spacing w:after="0" w:line="240" w:lineRule="auto"/>
        <w:ind w:left="-142" w:firstLine="567"/>
        <w:jc w:val="center"/>
        <w:rPr>
          <w:rFonts w:ascii="Times New Roman" w:hAnsi="Times New Roman" w:cs="Times New Roman"/>
          <w:b/>
          <w:sz w:val="28"/>
          <w:szCs w:val="28"/>
          <w:lang w:val="kk-KZ"/>
        </w:rPr>
      </w:pPr>
      <w:bookmarkStart w:id="0" w:name="_GoBack"/>
      <w:bookmarkEnd w:id="0"/>
      <w:r w:rsidRPr="001419F8">
        <w:rPr>
          <w:rFonts w:ascii="Times New Roman" w:hAnsi="Times New Roman" w:cs="Times New Roman"/>
          <w:b/>
          <w:sz w:val="28"/>
          <w:szCs w:val="28"/>
          <w:lang w:val="kk-KZ"/>
        </w:rPr>
        <w:t>Орыс сыныптарында қазақ тілі мен әдебиеті пәнінің оқытылу ерекшеліктері</w:t>
      </w:r>
    </w:p>
    <w:p w:rsidR="00FA5061" w:rsidRPr="00F56E0E" w:rsidRDefault="00FA5061" w:rsidP="002C20C6">
      <w:pPr>
        <w:spacing w:after="0" w:line="240" w:lineRule="auto"/>
        <w:ind w:left="-567" w:firstLine="567"/>
        <w:jc w:val="both"/>
        <w:rPr>
          <w:rFonts w:ascii="Times New Roman" w:hAnsi="Times New Roman" w:cs="Times New Roman"/>
          <w:sz w:val="28"/>
          <w:szCs w:val="28"/>
          <w:lang w:val="kk-KZ"/>
        </w:rPr>
      </w:pPr>
      <w:r w:rsidRPr="002C20C6">
        <w:rPr>
          <w:rFonts w:ascii="Times New Roman" w:hAnsi="Times New Roman" w:cs="Times New Roman"/>
          <w:sz w:val="28"/>
          <w:szCs w:val="28"/>
          <w:lang w:val="kk-KZ"/>
        </w:rPr>
        <w:t xml:space="preserve">Қазақ тілі – Қазақстан Республикасының мемлекеттік тілі. </w:t>
      </w:r>
      <w:r w:rsidRPr="00F56E0E">
        <w:rPr>
          <w:rFonts w:ascii="Times New Roman" w:hAnsi="Times New Roman" w:cs="Times New Roman"/>
          <w:sz w:val="28"/>
          <w:szCs w:val="28"/>
          <w:lang w:val="kk-KZ"/>
        </w:rPr>
        <w:t xml:space="preserve">Қазақ тілі - әлемдегі </w:t>
      </w:r>
      <w:r w:rsidR="00F56E0E" w:rsidRPr="00F56E0E">
        <w:rPr>
          <w:rFonts w:ascii="Times New Roman" w:hAnsi="Times New Roman" w:cs="Times New Roman"/>
          <w:sz w:val="28"/>
          <w:szCs w:val="28"/>
          <w:lang w:val="kk-KZ"/>
        </w:rPr>
        <w:t xml:space="preserve"> </w:t>
      </w:r>
      <w:r w:rsidRPr="00F56E0E">
        <w:rPr>
          <w:rFonts w:ascii="Times New Roman" w:hAnsi="Times New Roman" w:cs="Times New Roman"/>
          <w:sz w:val="28"/>
          <w:szCs w:val="28"/>
          <w:lang w:val="kk-KZ"/>
        </w:rPr>
        <w:t xml:space="preserve">тілдердің ішіндегі ең бай, </w:t>
      </w:r>
      <w:r w:rsidR="001419F8">
        <w:rPr>
          <w:rFonts w:ascii="Times New Roman" w:hAnsi="Times New Roman" w:cs="Times New Roman"/>
          <w:sz w:val="28"/>
          <w:szCs w:val="28"/>
          <w:lang w:val="kk-KZ"/>
        </w:rPr>
        <w:t>көркем</w:t>
      </w:r>
      <w:r w:rsidRPr="00F56E0E">
        <w:rPr>
          <w:rFonts w:ascii="Times New Roman" w:hAnsi="Times New Roman" w:cs="Times New Roman"/>
          <w:sz w:val="28"/>
          <w:szCs w:val="28"/>
          <w:lang w:val="kk-KZ"/>
        </w:rPr>
        <w:t xml:space="preserve"> тілдердің бірі. </w:t>
      </w:r>
    </w:p>
    <w:p w:rsidR="00FA5061" w:rsidRPr="00F56E0E" w:rsidRDefault="00FA5061" w:rsidP="002C20C6">
      <w:pPr>
        <w:spacing w:after="0" w:line="240" w:lineRule="auto"/>
        <w:ind w:left="-567" w:firstLine="567"/>
        <w:jc w:val="both"/>
        <w:rPr>
          <w:rFonts w:ascii="Times New Roman" w:hAnsi="Times New Roman" w:cs="Times New Roman"/>
          <w:sz w:val="28"/>
          <w:szCs w:val="28"/>
          <w:lang w:val="kk-KZ"/>
        </w:rPr>
      </w:pPr>
      <w:r w:rsidRPr="00F56E0E">
        <w:rPr>
          <w:rFonts w:ascii="Times New Roman" w:hAnsi="Times New Roman" w:cs="Times New Roman"/>
          <w:sz w:val="28"/>
          <w:szCs w:val="28"/>
          <w:lang w:val="kk-KZ"/>
        </w:rPr>
        <w:t xml:space="preserve">Қазақстан Республикасы – қазақ тілін мемлекеттік тіл ретінде қабылдаған бірден-бір мемлекет. Әлемде 95 тіл мемлекеттік тіл болып табылады. Ал 56 мемлекет ағылшын тілін мемлекеттік тіл ретінде таныған, ал француз тілі – 30. Бүгінгі таңда қазақ тілі – 16 197 000 сөйлеушісі бар тіл. Қазақ тілі бұл жағынан әлемдегі ірі 40 тілдің қатарына енеді. </w:t>
      </w:r>
    </w:p>
    <w:p w:rsidR="00FA5061" w:rsidRPr="00F56E0E" w:rsidRDefault="00FA5061" w:rsidP="002C20C6">
      <w:pPr>
        <w:spacing w:after="0" w:line="240" w:lineRule="auto"/>
        <w:ind w:left="-567" w:firstLine="567"/>
        <w:jc w:val="both"/>
        <w:rPr>
          <w:rFonts w:ascii="Times New Roman" w:hAnsi="Times New Roman" w:cs="Times New Roman"/>
          <w:sz w:val="28"/>
          <w:szCs w:val="28"/>
          <w:lang w:val="kk-KZ"/>
        </w:rPr>
      </w:pPr>
      <w:r w:rsidRPr="00F56E0E">
        <w:rPr>
          <w:rFonts w:ascii="Times New Roman" w:hAnsi="Times New Roman" w:cs="Times New Roman"/>
          <w:sz w:val="28"/>
          <w:szCs w:val="28"/>
          <w:lang w:val="kk-KZ"/>
        </w:rPr>
        <w:t>Қазақ тілі - түркі тілдері ішіндегі сөздік қоры ең үлкен тіл ғана емес, сонымен қатар әлемдегі ең таза тілдердің бірі. Сөздің қорының 60%-ын түркілік түбірлі сөздер құрайды.</w:t>
      </w:r>
    </w:p>
    <w:p w:rsidR="00467098" w:rsidRPr="00467098" w:rsidRDefault="00FA5061" w:rsidP="002C20C6">
      <w:pPr>
        <w:spacing w:after="0" w:line="240" w:lineRule="auto"/>
        <w:ind w:left="-567" w:firstLine="567"/>
        <w:jc w:val="both"/>
        <w:rPr>
          <w:rFonts w:ascii="Times New Roman" w:hAnsi="Times New Roman" w:cs="Times New Roman"/>
          <w:sz w:val="28"/>
          <w:szCs w:val="28"/>
          <w:lang w:val="kk-KZ"/>
        </w:rPr>
      </w:pPr>
      <w:r w:rsidRPr="00F56E0E">
        <w:rPr>
          <w:rFonts w:ascii="Times New Roman" w:hAnsi="Times New Roman" w:cs="Times New Roman"/>
          <w:sz w:val="28"/>
          <w:szCs w:val="28"/>
          <w:lang w:val="kk-KZ"/>
        </w:rPr>
        <w:t xml:space="preserve">Қазақстандағы орыс мектептерінде қазақ тілі 1958 жылдан бастап тұрақты түрде оқытыла бастады. </w:t>
      </w:r>
      <w:r w:rsidR="00467098">
        <w:rPr>
          <w:rFonts w:ascii="Times New Roman" w:hAnsi="Times New Roman" w:cs="Times New Roman"/>
          <w:sz w:val="28"/>
          <w:szCs w:val="28"/>
          <w:lang w:val="kk-KZ"/>
        </w:rPr>
        <w:t xml:space="preserve">Қазіргі күнде өзге ұлт өкілдеріне мемлекеттік тілді меңгерту пәні – </w:t>
      </w:r>
      <w:r w:rsidR="001419F8">
        <w:rPr>
          <w:rFonts w:ascii="Times New Roman" w:hAnsi="Times New Roman" w:cs="Times New Roman"/>
          <w:sz w:val="28"/>
          <w:szCs w:val="28"/>
          <w:lang w:val="kk-KZ"/>
        </w:rPr>
        <w:t>«</w:t>
      </w:r>
      <w:r w:rsidR="00467098">
        <w:rPr>
          <w:rFonts w:ascii="Times New Roman" w:hAnsi="Times New Roman" w:cs="Times New Roman"/>
          <w:sz w:val="28"/>
          <w:szCs w:val="28"/>
          <w:lang w:val="kk-KZ"/>
        </w:rPr>
        <w:t>қазақ тілі мен әдебиеті</w:t>
      </w:r>
      <w:r w:rsidR="001419F8">
        <w:rPr>
          <w:rFonts w:ascii="Times New Roman" w:hAnsi="Times New Roman" w:cs="Times New Roman"/>
          <w:sz w:val="28"/>
          <w:szCs w:val="28"/>
          <w:lang w:val="kk-KZ"/>
        </w:rPr>
        <w:t>»</w:t>
      </w:r>
      <w:r w:rsidR="00467098">
        <w:rPr>
          <w:rFonts w:ascii="Times New Roman" w:hAnsi="Times New Roman" w:cs="Times New Roman"/>
          <w:sz w:val="28"/>
          <w:szCs w:val="28"/>
          <w:lang w:val="kk-KZ"/>
        </w:rPr>
        <w:t xml:space="preserve"> деп аталады. Себебі, пән тек </w:t>
      </w:r>
      <w:r w:rsidR="001419F8">
        <w:rPr>
          <w:rFonts w:ascii="Times New Roman" w:hAnsi="Times New Roman" w:cs="Times New Roman"/>
          <w:sz w:val="28"/>
          <w:szCs w:val="28"/>
          <w:lang w:val="kk-KZ"/>
        </w:rPr>
        <w:t xml:space="preserve">қазақ тілін меңгеруге арналған мәтіндермен қоса, қазақ әдебиеті өкілдерінің шығармаларын қамтиды. </w:t>
      </w:r>
    </w:p>
    <w:p w:rsidR="00FA5061" w:rsidRPr="001419F8" w:rsidRDefault="00FA5061" w:rsidP="002C20C6">
      <w:pPr>
        <w:spacing w:after="0" w:line="240" w:lineRule="auto"/>
        <w:ind w:left="-567" w:firstLine="567"/>
        <w:jc w:val="both"/>
        <w:rPr>
          <w:rFonts w:ascii="Times New Roman" w:hAnsi="Times New Roman" w:cs="Times New Roman"/>
          <w:sz w:val="28"/>
          <w:szCs w:val="28"/>
          <w:lang w:val="kk-KZ"/>
        </w:rPr>
      </w:pPr>
      <w:r w:rsidRPr="001419F8">
        <w:rPr>
          <w:rFonts w:ascii="Times New Roman" w:hAnsi="Times New Roman" w:cs="Times New Roman"/>
          <w:sz w:val="28"/>
          <w:szCs w:val="28"/>
          <w:lang w:val="kk-KZ"/>
        </w:rPr>
        <w:t xml:space="preserve">Қазақ тілі мен әдебиеті» пәнін оқыту мақсаты: негізгі орта білім беру деңгейіне арналған «Қазақ тілі мен әдебиеті» бағдарламасының мақсаты–оқушылардың тілдік дағдыларын дамыту, қазақ тілін қадірлейтін, қоғамдық мәнін түсінетін тұлға қалыптастыру, тіл нормаларын сақтап, дұрыс қолдана білуге, еркін сөйлесуге және сауатты жазуға үйрету. </w:t>
      </w:r>
    </w:p>
    <w:p w:rsidR="00FA5061" w:rsidRPr="001419F8" w:rsidRDefault="00FA5061" w:rsidP="002C20C6">
      <w:pPr>
        <w:spacing w:after="0" w:line="240" w:lineRule="auto"/>
        <w:ind w:left="-567" w:firstLine="567"/>
        <w:jc w:val="both"/>
        <w:rPr>
          <w:rFonts w:ascii="Times New Roman" w:hAnsi="Times New Roman" w:cs="Times New Roman"/>
          <w:sz w:val="28"/>
          <w:szCs w:val="28"/>
          <w:lang w:val="kk-KZ"/>
        </w:rPr>
      </w:pPr>
      <w:r w:rsidRPr="001419F8">
        <w:rPr>
          <w:rFonts w:ascii="Times New Roman" w:hAnsi="Times New Roman" w:cs="Times New Roman"/>
          <w:sz w:val="28"/>
          <w:szCs w:val="28"/>
          <w:lang w:val="kk-KZ"/>
        </w:rPr>
        <w:t xml:space="preserve">«Қазақ тілі мен әдебиеті» оқу бағдарламасының негізгі міндеттері: </w:t>
      </w:r>
    </w:p>
    <w:p w:rsidR="00FA5061" w:rsidRPr="001419F8" w:rsidRDefault="00FA5061" w:rsidP="002C20C6">
      <w:pPr>
        <w:tabs>
          <w:tab w:val="left" w:pos="-142"/>
        </w:tabs>
        <w:spacing w:after="0" w:line="240" w:lineRule="auto"/>
        <w:ind w:left="-567"/>
        <w:jc w:val="both"/>
        <w:rPr>
          <w:rFonts w:ascii="Times New Roman" w:hAnsi="Times New Roman" w:cs="Times New Roman"/>
          <w:sz w:val="28"/>
          <w:szCs w:val="28"/>
          <w:lang w:val="kk-KZ"/>
        </w:rPr>
      </w:pPr>
      <w:r w:rsidRPr="001419F8">
        <w:rPr>
          <w:rFonts w:ascii="Times New Roman" w:hAnsi="Times New Roman" w:cs="Times New Roman"/>
          <w:sz w:val="28"/>
          <w:szCs w:val="28"/>
          <w:lang w:val="kk-KZ"/>
        </w:rPr>
        <w:t>1)</w:t>
      </w:r>
      <w:r w:rsidRPr="001419F8">
        <w:rPr>
          <w:rFonts w:ascii="Times New Roman" w:hAnsi="Times New Roman" w:cs="Times New Roman"/>
          <w:sz w:val="28"/>
          <w:szCs w:val="28"/>
          <w:lang w:val="kk-KZ"/>
        </w:rPr>
        <w:tab/>
        <w:t xml:space="preserve">шығармашылық тұрғыда жұмыс істеуге, сын тұрғысынан ойлауға дағ-дыландыру; </w:t>
      </w:r>
    </w:p>
    <w:p w:rsidR="00FA5061" w:rsidRPr="001419F8" w:rsidRDefault="00FA5061" w:rsidP="002C20C6">
      <w:pPr>
        <w:tabs>
          <w:tab w:val="left" w:pos="-142"/>
        </w:tabs>
        <w:spacing w:after="0" w:line="240" w:lineRule="auto"/>
        <w:ind w:left="-567"/>
        <w:jc w:val="both"/>
        <w:rPr>
          <w:rFonts w:ascii="Times New Roman" w:hAnsi="Times New Roman" w:cs="Times New Roman"/>
          <w:sz w:val="28"/>
          <w:szCs w:val="28"/>
          <w:lang w:val="kk-KZ"/>
        </w:rPr>
      </w:pPr>
      <w:r w:rsidRPr="001419F8">
        <w:rPr>
          <w:rFonts w:ascii="Times New Roman" w:hAnsi="Times New Roman" w:cs="Times New Roman"/>
          <w:sz w:val="28"/>
          <w:szCs w:val="28"/>
          <w:lang w:val="kk-KZ"/>
        </w:rPr>
        <w:t>2)</w:t>
      </w:r>
      <w:r w:rsidRPr="001419F8">
        <w:rPr>
          <w:rFonts w:ascii="Times New Roman" w:hAnsi="Times New Roman" w:cs="Times New Roman"/>
          <w:sz w:val="28"/>
          <w:szCs w:val="28"/>
          <w:lang w:val="kk-KZ"/>
        </w:rPr>
        <w:tab/>
        <w:t xml:space="preserve">білім деңгейі жоғары, ой-өрісі дамыған тұлға қалыптастыру; </w:t>
      </w:r>
    </w:p>
    <w:p w:rsidR="00FA5061" w:rsidRPr="001419F8" w:rsidRDefault="00FA5061" w:rsidP="002C20C6">
      <w:pPr>
        <w:tabs>
          <w:tab w:val="left" w:pos="-142"/>
        </w:tabs>
        <w:spacing w:after="0" w:line="240" w:lineRule="auto"/>
        <w:ind w:left="-567"/>
        <w:jc w:val="both"/>
        <w:rPr>
          <w:rFonts w:ascii="Times New Roman" w:hAnsi="Times New Roman" w:cs="Times New Roman"/>
          <w:sz w:val="28"/>
          <w:szCs w:val="28"/>
          <w:lang w:val="kk-KZ"/>
        </w:rPr>
      </w:pPr>
      <w:r w:rsidRPr="001419F8">
        <w:rPr>
          <w:rFonts w:ascii="Times New Roman" w:hAnsi="Times New Roman" w:cs="Times New Roman"/>
          <w:sz w:val="28"/>
          <w:szCs w:val="28"/>
          <w:lang w:val="kk-KZ"/>
        </w:rPr>
        <w:t>3)</w:t>
      </w:r>
      <w:r w:rsidRPr="001419F8">
        <w:rPr>
          <w:rFonts w:ascii="Times New Roman" w:hAnsi="Times New Roman" w:cs="Times New Roman"/>
          <w:sz w:val="28"/>
          <w:szCs w:val="28"/>
          <w:lang w:val="kk-KZ"/>
        </w:rPr>
        <w:tab/>
        <w:t>туындаған мәселелерді шеше білетін, шынайы өмірге бейім жаңашыл ұрпақ тәрбиелеу;</w:t>
      </w:r>
    </w:p>
    <w:p w:rsidR="00FA5061" w:rsidRPr="001419F8" w:rsidRDefault="00FA5061" w:rsidP="002C20C6">
      <w:pPr>
        <w:tabs>
          <w:tab w:val="left" w:pos="-142"/>
        </w:tabs>
        <w:spacing w:after="0" w:line="240" w:lineRule="auto"/>
        <w:ind w:left="-567"/>
        <w:jc w:val="both"/>
        <w:rPr>
          <w:rFonts w:ascii="Times New Roman" w:hAnsi="Times New Roman" w:cs="Times New Roman"/>
          <w:sz w:val="28"/>
          <w:szCs w:val="28"/>
          <w:lang w:val="kk-KZ"/>
        </w:rPr>
      </w:pPr>
      <w:r w:rsidRPr="001419F8">
        <w:rPr>
          <w:rFonts w:ascii="Times New Roman" w:hAnsi="Times New Roman" w:cs="Times New Roman"/>
          <w:sz w:val="28"/>
          <w:szCs w:val="28"/>
          <w:lang w:val="kk-KZ"/>
        </w:rPr>
        <w:t>4)</w:t>
      </w:r>
      <w:r w:rsidRPr="001419F8">
        <w:rPr>
          <w:rFonts w:ascii="Times New Roman" w:hAnsi="Times New Roman" w:cs="Times New Roman"/>
          <w:sz w:val="28"/>
          <w:szCs w:val="28"/>
          <w:lang w:val="kk-KZ"/>
        </w:rPr>
        <w:tab/>
        <w:t>оқушыларды сөйлесім әрекетінің түрлерін әлеуметтік ортада қолдана білуге үйрету;</w:t>
      </w:r>
    </w:p>
    <w:p w:rsidR="00FA5061" w:rsidRPr="001419F8" w:rsidRDefault="00FA5061" w:rsidP="002C20C6">
      <w:pPr>
        <w:tabs>
          <w:tab w:val="left" w:pos="-142"/>
        </w:tabs>
        <w:spacing w:after="0" w:line="240" w:lineRule="auto"/>
        <w:ind w:left="-567"/>
        <w:jc w:val="both"/>
        <w:rPr>
          <w:rFonts w:ascii="Times New Roman" w:hAnsi="Times New Roman" w:cs="Times New Roman"/>
          <w:sz w:val="28"/>
          <w:szCs w:val="28"/>
          <w:lang w:val="kk-KZ"/>
        </w:rPr>
      </w:pPr>
      <w:r w:rsidRPr="001419F8">
        <w:rPr>
          <w:rFonts w:ascii="Times New Roman" w:hAnsi="Times New Roman" w:cs="Times New Roman"/>
          <w:sz w:val="28"/>
          <w:szCs w:val="28"/>
          <w:lang w:val="kk-KZ"/>
        </w:rPr>
        <w:t>5)</w:t>
      </w:r>
      <w:r w:rsidRPr="001419F8">
        <w:rPr>
          <w:rFonts w:ascii="Times New Roman" w:hAnsi="Times New Roman" w:cs="Times New Roman"/>
          <w:sz w:val="28"/>
          <w:szCs w:val="28"/>
          <w:lang w:val="kk-KZ"/>
        </w:rPr>
        <w:tab/>
        <w:t>оқушылардың тілдік дағдысы мен ойлау қабілетін дамыту;</w:t>
      </w:r>
    </w:p>
    <w:p w:rsidR="00FA5061" w:rsidRPr="001419F8" w:rsidRDefault="00FA5061" w:rsidP="002C20C6">
      <w:pPr>
        <w:tabs>
          <w:tab w:val="left" w:pos="-142"/>
        </w:tabs>
        <w:spacing w:after="0" w:line="240" w:lineRule="auto"/>
        <w:ind w:left="-567"/>
        <w:jc w:val="both"/>
        <w:rPr>
          <w:rFonts w:ascii="Times New Roman" w:hAnsi="Times New Roman" w:cs="Times New Roman"/>
          <w:sz w:val="28"/>
          <w:szCs w:val="28"/>
          <w:lang w:val="kk-KZ"/>
        </w:rPr>
      </w:pPr>
      <w:r w:rsidRPr="001419F8">
        <w:rPr>
          <w:rFonts w:ascii="Times New Roman" w:hAnsi="Times New Roman" w:cs="Times New Roman"/>
          <w:sz w:val="28"/>
          <w:szCs w:val="28"/>
          <w:lang w:val="kk-KZ"/>
        </w:rPr>
        <w:t>6)</w:t>
      </w:r>
      <w:r w:rsidRPr="001419F8">
        <w:rPr>
          <w:rFonts w:ascii="Times New Roman" w:hAnsi="Times New Roman" w:cs="Times New Roman"/>
          <w:sz w:val="28"/>
          <w:szCs w:val="28"/>
          <w:lang w:val="kk-KZ"/>
        </w:rPr>
        <w:tab/>
        <w:t>оқушыны қазақ халқының мәдениетімен, әдебиетімен, ұлттық салт-дәс-түрімен таныстырып, қазақ еліне, мемлекеттік тілге деген құрмет сезімін тәрбиелеу.</w:t>
      </w:r>
    </w:p>
    <w:p w:rsidR="00FA5061" w:rsidRPr="001419F8" w:rsidRDefault="00FA5061" w:rsidP="002C20C6">
      <w:pPr>
        <w:tabs>
          <w:tab w:val="left" w:pos="426"/>
        </w:tabs>
        <w:spacing w:after="0" w:line="240" w:lineRule="auto"/>
        <w:ind w:left="-567" w:firstLine="567"/>
        <w:jc w:val="both"/>
        <w:rPr>
          <w:rFonts w:ascii="Times New Roman" w:hAnsi="Times New Roman" w:cs="Times New Roman"/>
          <w:sz w:val="28"/>
          <w:szCs w:val="28"/>
          <w:lang w:val="kk-KZ"/>
        </w:rPr>
      </w:pPr>
      <w:r w:rsidRPr="001419F8">
        <w:rPr>
          <w:rFonts w:ascii="Times New Roman" w:hAnsi="Times New Roman" w:cs="Times New Roman"/>
          <w:sz w:val="28"/>
          <w:szCs w:val="28"/>
          <w:lang w:val="kk-KZ"/>
        </w:rPr>
        <w:t>Мұғалім лексикалық тақырыптар аясында оқушылардың білімін жетілдіреді, дүниетанымын кеңейтіп, кез келген ортада қарым-қатынасқа түсуге дағдыландырады, қазақ халқының ұлттық болмысы мен құндылықтары туралы түсінік береді.</w:t>
      </w:r>
    </w:p>
    <w:p w:rsidR="00FA5061" w:rsidRPr="00F56E0E" w:rsidRDefault="00FA5061" w:rsidP="002C20C6">
      <w:pPr>
        <w:tabs>
          <w:tab w:val="left" w:pos="426"/>
        </w:tabs>
        <w:spacing w:after="0" w:line="240" w:lineRule="auto"/>
        <w:ind w:left="-567" w:firstLine="567"/>
        <w:jc w:val="both"/>
        <w:rPr>
          <w:rFonts w:ascii="Times New Roman" w:hAnsi="Times New Roman" w:cs="Times New Roman"/>
          <w:sz w:val="28"/>
          <w:szCs w:val="28"/>
          <w:lang w:val="kk-KZ"/>
        </w:rPr>
      </w:pPr>
      <w:r w:rsidRPr="00F56E0E">
        <w:rPr>
          <w:rFonts w:ascii="Times New Roman" w:hAnsi="Times New Roman" w:cs="Times New Roman"/>
          <w:sz w:val="28"/>
          <w:szCs w:val="28"/>
          <w:lang w:val="kk-KZ"/>
        </w:rPr>
        <w:t>Мұғалім көркем шығармаларды оқыту арқылы оқушылардың шығармашылық тұрғыда жұмыс істеуіне және сын тұрғысынан ойлауға бағыттайды. Әңгіме, өлең, бұқаралық ақпарат құралдарының материалдары оқушылардың жас ерекшелігіне, оқыту мақсатына сай  бейімделген.</w:t>
      </w:r>
    </w:p>
    <w:p w:rsidR="001419F8" w:rsidRPr="00F56E0E" w:rsidRDefault="00FA5061" w:rsidP="002C20C6">
      <w:pPr>
        <w:tabs>
          <w:tab w:val="left" w:pos="426"/>
        </w:tabs>
        <w:spacing w:after="0" w:line="240" w:lineRule="auto"/>
        <w:ind w:left="-567" w:firstLine="567"/>
        <w:jc w:val="both"/>
        <w:rPr>
          <w:lang w:val="kk-KZ"/>
        </w:rPr>
      </w:pPr>
      <w:r w:rsidRPr="00F56E0E">
        <w:rPr>
          <w:rFonts w:ascii="Times New Roman" w:hAnsi="Times New Roman" w:cs="Times New Roman"/>
          <w:sz w:val="28"/>
          <w:szCs w:val="28"/>
          <w:lang w:val="kk-KZ"/>
        </w:rPr>
        <w:t>Бөлімде белгіленген сағат саны оқу мақсаттарын, коммуникативтік дағдыларды, көркем шығармаларды оқытуды қамтиды. Сонымен қатар мұғалімнің бөлімді бірнеше тақырыпшаларға бөліп оқытуға және қосымша ресурс көздерін таңдауға мүмкіншілігі бар.</w:t>
      </w:r>
      <w:r w:rsidR="001419F8" w:rsidRPr="00F56E0E">
        <w:rPr>
          <w:lang w:val="kk-KZ"/>
        </w:rPr>
        <w:t xml:space="preserve"> </w:t>
      </w:r>
    </w:p>
    <w:p w:rsidR="00FA5061" w:rsidRPr="00F56E0E" w:rsidRDefault="001419F8" w:rsidP="002C20C6">
      <w:pPr>
        <w:tabs>
          <w:tab w:val="left" w:pos="426"/>
        </w:tabs>
        <w:spacing w:after="0" w:line="240" w:lineRule="auto"/>
        <w:ind w:left="-567" w:firstLine="567"/>
        <w:jc w:val="both"/>
        <w:rPr>
          <w:rFonts w:ascii="Times New Roman" w:hAnsi="Times New Roman" w:cs="Times New Roman"/>
          <w:sz w:val="28"/>
          <w:szCs w:val="28"/>
          <w:lang w:val="kk-KZ"/>
        </w:rPr>
      </w:pPr>
      <w:r w:rsidRPr="00F56E0E">
        <w:rPr>
          <w:rFonts w:ascii="Times New Roman" w:hAnsi="Times New Roman" w:cs="Times New Roman"/>
          <w:sz w:val="28"/>
          <w:szCs w:val="28"/>
          <w:lang w:val="kk-KZ"/>
        </w:rPr>
        <w:lastRenderedPageBreak/>
        <w:t>Бірақ әлі күнге дейін орыс мектептерін бітірушілердің арасында қазақ тілін меңгергендер саны тым аз. Оқушылар да, мамандар да қазақ тілін шет тілі ретінде оқыту әдістемесінің сапасына қатысты сын айтады.</w:t>
      </w:r>
    </w:p>
    <w:p w:rsidR="00FA5061" w:rsidRPr="00F56E0E" w:rsidRDefault="00FA5061" w:rsidP="002C20C6">
      <w:pPr>
        <w:spacing w:after="0" w:line="240" w:lineRule="auto"/>
        <w:ind w:left="-567" w:firstLine="567"/>
        <w:jc w:val="both"/>
        <w:rPr>
          <w:rFonts w:ascii="Times New Roman" w:hAnsi="Times New Roman" w:cs="Times New Roman"/>
          <w:sz w:val="28"/>
          <w:szCs w:val="28"/>
          <w:lang w:val="kk-KZ"/>
        </w:rPr>
      </w:pPr>
      <w:r w:rsidRPr="00F56E0E">
        <w:rPr>
          <w:rFonts w:ascii="Times New Roman" w:hAnsi="Times New Roman" w:cs="Times New Roman"/>
          <w:sz w:val="28"/>
          <w:szCs w:val="28"/>
          <w:lang w:val="kk-KZ"/>
        </w:rPr>
        <w:t>Орыс мектептеріндегі қазақ тілін жүргізу мұғалімдерден көп дайындықты талап етеді. Мұғалімнің еңбегінің табысты болуының қайнар көзі оқушының ана тілі мен қазақ тілінің арасындағы әр қилы ұқсастықтарын, айырмашылықтарын есепке ала отырып, соларға негіздей оқытқанда ғана сабақ табысты да тиімді болады. Оқу тәрбие жұмысының негізі – сабақ. Сапалы сабақ оқу тәрбиесінің нәтижелі болуына тікелей әсер етеді.</w:t>
      </w:r>
    </w:p>
    <w:p w:rsidR="002633B9" w:rsidRPr="00F56E0E" w:rsidRDefault="00FA5061" w:rsidP="002C20C6">
      <w:pPr>
        <w:spacing w:after="0" w:line="240" w:lineRule="auto"/>
        <w:ind w:left="-567" w:firstLine="567"/>
        <w:jc w:val="both"/>
        <w:rPr>
          <w:rFonts w:ascii="Times New Roman" w:hAnsi="Times New Roman" w:cs="Times New Roman"/>
          <w:sz w:val="28"/>
          <w:szCs w:val="28"/>
          <w:lang w:val="kk-KZ"/>
        </w:rPr>
      </w:pPr>
      <w:r w:rsidRPr="00F56E0E">
        <w:rPr>
          <w:rFonts w:ascii="Times New Roman" w:hAnsi="Times New Roman" w:cs="Times New Roman"/>
          <w:sz w:val="28"/>
          <w:szCs w:val="28"/>
          <w:lang w:val="kk-KZ"/>
        </w:rPr>
        <w:t>Тілді оқытып, үйретудің сапасын арттыру әр түрлі жағдайларға байланысты. Орыс мектебінде оқытылатын қазақ тілі пәнінің түпкі мақсаты – оқушыларға қазақ тілін меңгерту, ойлау қабілеті мен сауаттылығын арттыру, қазақ тілінде сөйлеп, жаза білетін дәрежеге жеткізу, қазақ халқының әдет-ғұрпын, тарихын танып талаптандыру, тілін құрметтеуге тәрбиелеу, сонымен қатар Отанды, табиғатты, айналадағы құбылысты, тыныс – тіршілігімен жан-жақты терең таныстыру.</w:t>
      </w:r>
    </w:p>
    <w:p w:rsidR="00FA5061" w:rsidRPr="00F56E0E" w:rsidRDefault="00FA5061" w:rsidP="002C20C6">
      <w:pPr>
        <w:spacing w:after="0" w:line="240" w:lineRule="auto"/>
        <w:ind w:left="-567" w:firstLine="567"/>
        <w:jc w:val="both"/>
        <w:rPr>
          <w:rFonts w:ascii="Times New Roman" w:hAnsi="Times New Roman" w:cs="Times New Roman"/>
          <w:sz w:val="28"/>
          <w:szCs w:val="28"/>
          <w:lang w:val="kk-KZ"/>
        </w:rPr>
      </w:pPr>
      <w:r w:rsidRPr="00F56E0E">
        <w:rPr>
          <w:rFonts w:ascii="Times New Roman" w:hAnsi="Times New Roman" w:cs="Times New Roman"/>
          <w:sz w:val="28"/>
          <w:szCs w:val="28"/>
          <w:lang w:val="kk-KZ"/>
        </w:rPr>
        <w:t>Орыс мектептерінде қазақ тілін оқытуда тағы ескере кететін жайт эстетикалық талғамға сай безендірілген кабинет, оқытудың әртүрлі құралдары, кестелері, оқулықтар, техникалық құрал-жабдықтары, ақпараттық құралдар болуы қажет.</w:t>
      </w:r>
    </w:p>
    <w:p w:rsidR="00FA5061" w:rsidRPr="00F56E0E" w:rsidRDefault="00FA5061" w:rsidP="002C20C6">
      <w:pPr>
        <w:spacing w:after="0" w:line="240" w:lineRule="auto"/>
        <w:ind w:left="-567" w:firstLine="567"/>
        <w:jc w:val="both"/>
        <w:rPr>
          <w:rFonts w:ascii="Times New Roman" w:hAnsi="Times New Roman" w:cs="Times New Roman"/>
          <w:sz w:val="28"/>
          <w:szCs w:val="28"/>
          <w:lang w:val="kk-KZ"/>
        </w:rPr>
      </w:pPr>
      <w:r w:rsidRPr="00F56E0E">
        <w:rPr>
          <w:rFonts w:ascii="Times New Roman" w:hAnsi="Times New Roman" w:cs="Times New Roman"/>
          <w:sz w:val="28"/>
          <w:szCs w:val="28"/>
          <w:lang w:val="kk-KZ"/>
        </w:rPr>
        <w:t>Мұғалім сабақ түсіндірген кезде оқушыға аса күш түсірмей жеңілден ауырға қарай, жалықтырмай, оқушының тиянақты білім алуына мүмкіндіктер туғызуы қажет.</w:t>
      </w:r>
    </w:p>
    <w:p w:rsidR="00FA5061" w:rsidRPr="00F56E0E" w:rsidRDefault="00FA5061" w:rsidP="002C20C6">
      <w:pPr>
        <w:spacing w:after="0" w:line="240" w:lineRule="auto"/>
        <w:ind w:left="-567" w:firstLine="567"/>
        <w:jc w:val="both"/>
        <w:rPr>
          <w:rFonts w:ascii="Times New Roman" w:hAnsi="Times New Roman" w:cs="Times New Roman"/>
          <w:sz w:val="28"/>
          <w:szCs w:val="28"/>
          <w:lang w:val="kk-KZ"/>
        </w:rPr>
      </w:pPr>
      <w:r w:rsidRPr="00F56E0E">
        <w:rPr>
          <w:rFonts w:ascii="Times New Roman" w:hAnsi="Times New Roman" w:cs="Times New Roman"/>
          <w:sz w:val="28"/>
          <w:szCs w:val="28"/>
          <w:lang w:val="kk-KZ"/>
        </w:rPr>
        <w:t>Сондықтан да әрбір ұстаз үнемі шығармашылық ізденісте болуы керек.</w:t>
      </w:r>
    </w:p>
    <w:p w:rsidR="00FA5061" w:rsidRPr="006B3253" w:rsidRDefault="00FA5061" w:rsidP="002C20C6">
      <w:pPr>
        <w:spacing w:after="0" w:line="240" w:lineRule="auto"/>
        <w:ind w:left="-567" w:firstLine="567"/>
        <w:jc w:val="both"/>
        <w:rPr>
          <w:rFonts w:ascii="Times New Roman" w:hAnsi="Times New Roman" w:cs="Times New Roman"/>
          <w:sz w:val="28"/>
          <w:szCs w:val="28"/>
          <w:lang w:val="kk-KZ"/>
        </w:rPr>
      </w:pPr>
      <w:r w:rsidRPr="006B3253">
        <w:rPr>
          <w:rFonts w:ascii="Times New Roman" w:hAnsi="Times New Roman" w:cs="Times New Roman"/>
          <w:sz w:val="28"/>
          <w:szCs w:val="28"/>
          <w:lang w:val="kk-KZ"/>
        </w:rPr>
        <w:t>Алғашқы сабақтарда мұғалім сұрақ-жауап әдісін қолдана отырып, оқушылардың көз алдындағы заттардың атын, оқу-құралдарының атын жатқа айтқызуды көздейді. Осы сәттен бастап мұғалім екі немесе үш сөзден тұратын диалог сөздер қолдану арқылы оқушының тілін, ойын дамытады. Сөздік жұмысы қазақ тілі сабақтарында, ең басты мәселелердің бірі.</w:t>
      </w:r>
      <w:r w:rsidR="001419F8" w:rsidRPr="006B3253">
        <w:rPr>
          <w:lang w:val="kk-KZ"/>
        </w:rPr>
        <w:t xml:space="preserve"> </w:t>
      </w:r>
      <w:r w:rsidR="001419F8" w:rsidRPr="006B3253">
        <w:rPr>
          <w:rFonts w:ascii="Times New Roman" w:hAnsi="Times New Roman" w:cs="Times New Roman"/>
          <w:sz w:val="28"/>
          <w:szCs w:val="28"/>
          <w:lang w:val="kk-KZ"/>
        </w:rPr>
        <w:t xml:space="preserve">Ең алдымен, оқушының сөздік қорын байыту керек. Оқушылар бірінші зат есімдерді, оның ішінде белгілі категориялармен,  мысалы: «Азық-түліктер», «Жеміс-жидектер», «Көкөністер», «Оқу құралдары» және т.б. тақырыптар бойынша сөздерді жаттауы қажет. Екіншіден, қалған сөз таптары бойынша сын есім, есімдік, үстеу, шылауларды жаттайды. Ал, сабақ барысында модуль бойынша лексикалық минимумды жаттауы керек. Оқушылардың  бұл сөздерді тек қана жаттап қана қоймай, белсенді қолдануы үшін әр түрлі әдіс-тәсілдерді пайдаланған абзал. </w:t>
      </w:r>
      <w:r w:rsidRPr="006B3253">
        <w:rPr>
          <w:rFonts w:ascii="Times New Roman" w:hAnsi="Times New Roman" w:cs="Times New Roman"/>
          <w:sz w:val="28"/>
          <w:szCs w:val="28"/>
          <w:lang w:val="kk-KZ"/>
        </w:rPr>
        <w:t xml:space="preserve"> Сөздер біртіндеп сөйлем құрамына айнала береді. Сөйтіп мәтіндермен жұмыс басталады. Осы қызықты мәтіндер арқылы грамматикалық тақырыптар оқылып отырады.</w:t>
      </w:r>
    </w:p>
    <w:p w:rsidR="00FA5061" w:rsidRPr="006B3253" w:rsidRDefault="00FA5061" w:rsidP="002C20C6">
      <w:pPr>
        <w:spacing w:after="0" w:line="240" w:lineRule="auto"/>
        <w:ind w:left="-567" w:firstLine="567"/>
        <w:jc w:val="both"/>
        <w:rPr>
          <w:rFonts w:ascii="Times New Roman" w:hAnsi="Times New Roman" w:cs="Times New Roman"/>
          <w:sz w:val="28"/>
          <w:szCs w:val="28"/>
          <w:lang w:val="kk-KZ"/>
        </w:rPr>
      </w:pPr>
      <w:r w:rsidRPr="006B3253">
        <w:rPr>
          <w:rFonts w:ascii="Times New Roman" w:hAnsi="Times New Roman" w:cs="Times New Roman"/>
          <w:sz w:val="28"/>
          <w:szCs w:val="28"/>
          <w:lang w:val="kk-KZ"/>
        </w:rPr>
        <w:t>Біріншіден: оқушылардың бір-бірімен қазақша сөйлесулерін с</w:t>
      </w:r>
      <w:r>
        <w:rPr>
          <w:rFonts w:ascii="Times New Roman" w:hAnsi="Times New Roman" w:cs="Times New Roman"/>
          <w:sz w:val="28"/>
          <w:szCs w:val="28"/>
          <w:lang w:val="kk-KZ"/>
        </w:rPr>
        <w:t>ұрау</w:t>
      </w:r>
      <w:r w:rsidRPr="006B3253">
        <w:rPr>
          <w:rFonts w:ascii="Times New Roman" w:hAnsi="Times New Roman" w:cs="Times New Roman"/>
          <w:sz w:val="28"/>
          <w:szCs w:val="28"/>
          <w:lang w:val="kk-KZ"/>
        </w:rPr>
        <w:t>, яғни қазақша сөйлесу арқылы тілі дамиды, ойлары да дұрыс қалыптасады.</w:t>
      </w:r>
    </w:p>
    <w:p w:rsidR="00FA5061" w:rsidRPr="006B3253" w:rsidRDefault="00FA5061" w:rsidP="002C20C6">
      <w:pPr>
        <w:spacing w:after="0" w:line="240" w:lineRule="auto"/>
        <w:ind w:left="-567" w:firstLine="567"/>
        <w:jc w:val="both"/>
        <w:rPr>
          <w:rFonts w:ascii="Times New Roman" w:hAnsi="Times New Roman" w:cs="Times New Roman"/>
          <w:sz w:val="28"/>
          <w:szCs w:val="28"/>
          <w:lang w:val="kk-KZ"/>
        </w:rPr>
      </w:pPr>
      <w:r w:rsidRPr="006B3253">
        <w:rPr>
          <w:rFonts w:ascii="Times New Roman" w:hAnsi="Times New Roman" w:cs="Times New Roman"/>
          <w:sz w:val="28"/>
          <w:szCs w:val="28"/>
          <w:lang w:val="kk-KZ"/>
        </w:rPr>
        <w:t>Екіншіден: өзіне тапсырылған қоғамдық, ұжымдық жұмыстарды (газет шығару, мақала жазу т.б.) орындайды.</w:t>
      </w:r>
    </w:p>
    <w:p w:rsidR="00FA5061" w:rsidRPr="006B3253" w:rsidRDefault="00FA5061" w:rsidP="002C20C6">
      <w:pPr>
        <w:spacing w:after="0" w:line="240" w:lineRule="auto"/>
        <w:ind w:left="-567" w:firstLine="567"/>
        <w:jc w:val="both"/>
        <w:rPr>
          <w:rFonts w:ascii="Times New Roman" w:hAnsi="Times New Roman" w:cs="Times New Roman"/>
          <w:sz w:val="28"/>
          <w:szCs w:val="28"/>
          <w:lang w:val="kk-KZ"/>
        </w:rPr>
      </w:pPr>
      <w:r w:rsidRPr="006B3253">
        <w:rPr>
          <w:rFonts w:ascii="Times New Roman" w:hAnsi="Times New Roman" w:cs="Times New Roman"/>
          <w:sz w:val="28"/>
          <w:szCs w:val="28"/>
          <w:lang w:val="kk-KZ"/>
        </w:rPr>
        <w:t>Үшіншіден: мемлекеттік тілдін қолданылу аясын кеңейтуге үлес қосып, мемлекеттік тілді меңгерудің аса қажеттілігін сезінеді.</w:t>
      </w:r>
    </w:p>
    <w:p w:rsidR="00FA5061" w:rsidRDefault="00FA5061" w:rsidP="002C20C6">
      <w:pPr>
        <w:spacing w:after="0" w:line="240" w:lineRule="auto"/>
        <w:ind w:left="-567" w:firstLine="567"/>
        <w:jc w:val="both"/>
        <w:rPr>
          <w:rFonts w:ascii="Times New Roman" w:hAnsi="Times New Roman" w:cs="Times New Roman"/>
          <w:sz w:val="28"/>
          <w:szCs w:val="28"/>
        </w:rPr>
      </w:pPr>
      <w:proofErr w:type="spellStart"/>
      <w:r w:rsidRPr="00FA5061">
        <w:rPr>
          <w:rFonts w:ascii="Times New Roman" w:hAnsi="Times New Roman" w:cs="Times New Roman"/>
          <w:sz w:val="28"/>
          <w:szCs w:val="28"/>
        </w:rPr>
        <w:t>Тілді</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үйрену</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білу</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деген</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ұғымның</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мағынасы</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кең</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мысалы</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өз</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ойын</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өзгеге</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айта</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алу</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өз</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ойын</w:t>
      </w:r>
      <w:proofErr w:type="spellEnd"/>
      <w:r w:rsidRPr="00FA5061">
        <w:rPr>
          <w:rFonts w:ascii="Times New Roman" w:hAnsi="Times New Roman" w:cs="Times New Roman"/>
          <w:sz w:val="28"/>
          <w:szCs w:val="28"/>
        </w:rPr>
        <w:t xml:space="preserve"> монолог </w:t>
      </w:r>
      <w:proofErr w:type="spellStart"/>
      <w:r w:rsidRPr="00FA5061">
        <w:rPr>
          <w:rFonts w:ascii="Times New Roman" w:hAnsi="Times New Roman" w:cs="Times New Roman"/>
          <w:sz w:val="28"/>
          <w:szCs w:val="28"/>
        </w:rPr>
        <w:t>ретінде</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жеткізу</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немесе</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екі</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адам</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бір-бірімен</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сөйлесу</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сол</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сияқты</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біреудің</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айтқан</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сөзін</w:t>
      </w:r>
      <w:proofErr w:type="spellEnd"/>
      <w:r w:rsidRPr="00FA5061">
        <w:rPr>
          <w:rFonts w:ascii="Times New Roman" w:hAnsi="Times New Roman" w:cs="Times New Roman"/>
          <w:sz w:val="28"/>
          <w:szCs w:val="28"/>
        </w:rPr>
        <w:t xml:space="preserve"> радио, </w:t>
      </w:r>
      <w:r>
        <w:rPr>
          <w:rFonts w:ascii="Times New Roman" w:hAnsi="Times New Roman" w:cs="Times New Roman"/>
          <w:sz w:val="28"/>
          <w:szCs w:val="28"/>
          <w:lang w:val="kk-KZ"/>
        </w:rPr>
        <w:t>үнтаспадан</w:t>
      </w:r>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тыңдап</w:t>
      </w:r>
      <w:proofErr w:type="spellEnd"/>
      <w:r w:rsidRPr="00FA5061">
        <w:rPr>
          <w:rFonts w:ascii="Times New Roman" w:hAnsi="Times New Roman" w:cs="Times New Roman"/>
          <w:sz w:val="28"/>
          <w:szCs w:val="28"/>
        </w:rPr>
        <w:t xml:space="preserve">, оны </w:t>
      </w:r>
      <w:proofErr w:type="spellStart"/>
      <w:r w:rsidRPr="00FA5061">
        <w:rPr>
          <w:rFonts w:ascii="Times New Roman" w:hAnsi="Times New Roman" w:cs="Times New Roman"/>
          <w:sz w:val="28"/>
          <w:szCs w:val="28"/>
        </w:rPr>
        <w:t>түсіну</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кітап</w:t>
      </w:r>
      <w:proofErr w:type="spellEnd"/>
      <w:r w:rsidRPr="00FA5061">
        <w:rPr>
          <w:rFonts w:ascii="Times New Roman" w:hAnsi="Times New Roman" w:cs="Times New Roman"/>
          <w:sz w:val="28"/>
          <w:szCs w:val="28"/>
        </w:rPr>
        <w:t xml:space="preserve">, газет </w:t>
      </w:r>
      <w:proofErr w:type="spellStart"/>
      <w:r w:rsidRPr="00FA5061">
        <w:rPr>
          <w:rFonts w:ascii="Times New Roman" w:hAnsi="Times New Roman" w:cs="Times New Roman"/>
          <w:sz w:val="28"/>
          <w:szCs w:val="28"/>
        </w:rPr>
        <w:t>оқи</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lastRenderedPageBreak/>
        <w:t>алу</w:t>
      </w:r>
      <w:proofErr w:type="spellEnd"/>
      <w:r w:rsidRPr="00FA5061">
        <w:rPr>
          <w:rFonts w:ascii="Times New Roman" w:hAnsi="Times New Roman" w:cs="Times New Roman"/>
          <w:sz w:val="28"/>
          <w:szCs w:val="28"/>
        </w:rPr>
        <w:t xml:space="preserve">, оны </w:t>
      </w:r>
      <w:proofErr w:type="spellStart"/>
      <w:r w:rsidRPr="00FA5061">
        <w:rPr>
          <w:rFonts w:ascii="Times New Roman" w:hAnsi="Times New Roman" w:cs="Times New Roman"/>
          <w:sz w:val="28"/>
          <w:szCs w:val="28"/>
        </w:rPr>
        <w:t>түсіну</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ойын</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ауызша</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ғана</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емес</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жазбаша</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түрде</w:t>
      </w:r>
      <w:proofErr w:type="spellEnd"/>
      <w:r w:rsidRPr="00FA5061">
        <w:rPr>
          <w:rFonts w:ascii="Times New Roman" w:hAnsi="Times New Roman" w:cs="Times New Roman"/>
          <w:sz w:val="28"/>
          <w:szCs w:val="28"/>
        </w:rPr>
        <w:t xml:space="preserve"> де </w:t>
      </w:r>
      <w:proofErr w:type="spellStart"/>
      <w:r w:rsidRPr="00FA5061">
        <w:rPr>
          <w:rFonts w:ascii="Times New Roman" w:hAnsi="Times New Roman" w:cs="Times New Roman"/>
          <w:sz w:val="28"/>
          <w:szCs w:val="28"/>
        </w:rPr>
        <w:t>жеткізе</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білу</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сияқты</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компоненттердің</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бәрі</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тілді</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үйрену</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ұғымына</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кіреді</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Сондықтан</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тілді</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үйреткенде</w:t>
      </w:r>
      <w:proofErr w:type="spellEnd"/>
      <w:r w:rsidRPr="00FA5061">
        <w:rPr>
          <w:rFonts w:ascii="Times New Roman" w:hAnsi="Times New Roman" w:cs="Times New Roman"/>
          <w:sz w:val="28"/>
          <w:szCs w:val="28"/>
        </w:rPr>
        <w:t xml:space="preserve"> осы </w:t>
      </w:r>
      <w:proofErr w:type="spellStart"/>
      <w:r w:rsidRPr="00FA5061">
        <w:rPr>
          <w:rFonts w:ascii="Times New Roman" w:hAnsi="Times New Roman" w:cs="Times New Roman"/>
          <w:sz w:val="28"/>
          <w:szCs w:val="28"/>
        </w:rPr>
        <w:t>жағдайдың</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бәрі</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ескерілу</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керек</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Сонымен</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бірге</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әр</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сөздің</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дұрыс</w:t>
      </w:r>
      <w:proofErr w:type="spellEnd"/>
      <w:r w:rsidRPr="00FA5061">
        <w:rPr>
          <w:rFonts w:ascii="Times New Roman" w:hAnsi="Times New Roman" w:cs="Times New Roman"/>
          <w:sz w:val="28"/>
          <w:szCs w:val="28"/>
        </w:rPr>
        <w:t xml:space="preserve"> </w:t>
      </w:r>
      <w:proofErr w:type="spellStart"/>
      <w:r w:rsidRPr="00FA5061">
        <w:rPr>
          <w:rFonts w:ascii="Times New Roman" w:hAnsi="Times New Roman" w:cs="Times New Roman"/>
          <w:sz w:val="28"/>
          <w:szCs w:val="28"/>
        </w:rPr>
        <w:t>айтылуы</w:t>
      </w:r>
      <w:proofErr w:type="spellEnd"/>
      <w:r w:rsidRPr="00FA5061">
        <w:rPr>
          <w:rFonts w:ascii="Times New Roman" w:hAnsi="Times New Roman" w:cs="Times New Roman"/>
          <w:sz w:val="28"/>
          <w:szCs w:val="28"/>
        </w:rPr>
        <w:t xml:space="preserve"> – </w:t>
      </w:r>
      <w:proofErr w:type="spellStart"/>
      <w:r w:rsidRPr="00FA5061">
        <w:rPr>
          <w:rFonts w:ascii="Times New Roman" w:hAnsi="Times New Roman" w:cs="Times New Roman"/>
          <w:sz w:val="28"/>
          <w:szCs w:val="28"/>
        </w:rPr>
        <w:t>орфоэпиясы</w:t>
      </w:r>
      <w:proofErr w:type="spellEnd"/>
      <w:r w:rsidRPr="00FA5061">
        <w:rPr>
          <w:rFonts w:ascii="Times New Roman" w:hAnsi="Times New Roman" w:cs="Times New Roman"/>
          <w:sz w:val="28"/>
          <w:szCs w:val="28"/>
        </w:rPr>
        <w:t xml:space="preserve"> да </w:t>
      </w:r>
      <w:proofErr w:type="spellStart"/>
      <w:r w:rsidRPr="00FA5061">
        <w:rPr>
          <w:rFonts w:ascii="Times New Roman" w:hAnsi="Times New Roman" w:cs="Times New Roman"/>
          <w:sz w:val="28"/>
          <w:szCs w:val="28"/>
        </w:rPr>
        <w:t>үйретіледі</w:t>
      </w:r>
      <w:proofErr w:type="spellEnd"/>
      <w:r w:rsidRPr="00FA5061">
        <w:rPr>
          <w:rFonts w:ascii="Times New Roman" w:hAnsi="Times New Roman" w:cs="Times New Roman"/>
          <w:sz w:val="28"/>
          <w:szCs w:val="28"/>
        </w:rPr>
        <w:t>.</w:t>
      </w:r>
    </w:p>
    <w:p w:rsidR="0014582B" w:rsidRPr="0014582B" w:rsidRDefault="0014582B" w:rsidP="002C20C6">
      <w:pPr>
        <w:spacing w:after="0" w:line="240" w:lineRule="auto"/>
        <w:ind w:left="-567" w:firstLine="567"/>
        <w:jc w:val="both"/>
        <w:rPr>
          <w:rFonts w:ascii="Times New Roman" w:hAnsi="Times New Roman" w:cs="Times New Roman"/>
          <w:sz w:val="28"/>
          <w:szCs w:val="28"/>
        </w:rPr>
      </w:pPr>
      <w:proofErr w:type="spellStart"/>
      <w:r w:rsidRPr="0014582B">
        <w:rPr>
          <w:rFonts w:ascii="Times New Roman" w:hAnsi="Times New Roman" w:cs="Times New Roman"/>
          <w:sz w:val="28"/>
          <w:szCs w:val="28"/>
        </w:rPr>
        <w:t>Алдымен</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ө</w:t>
      </w:r>
      <w:r>
        <w:rPr>
          <w:rFonts w:ascii="Times New Roman" w:hAnsi="Times New Roman" w:cs="Times New Roman"/>
          <w:sz w:val="28"/>
          <w:szCs w:val="28"/>
        </w:rPr>
        <w:t>зге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тілді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мектептерге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арналған</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бастауыш</w:t>
      </w:r>
      <w:proofErr w:type="spellEnd"/>
      <w:r>
        <w:rPr>
          <w:rFonts w:ascii="Times New Roman" w:hAnsi="Times New Roman" w:cs="Times New Roman"/>
          <w:sz w:val="28"/>
          <w:szCs w:val="28"/>
        </w:rPr>
        <w:t xml:space="preserve"> </w:t>
      </w:r>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сыныптың</w:t>
      </w:r>
      <w:proofErr w:type="spellEnd"/>
      <w:proofErr w:type="gram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қазақ</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тілі</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оқулығына</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тоқталғым</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келеді</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Оқулық</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оқушылардың</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жас</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ерекшеліктеріне</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сай</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өте</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қызықты</w:t>
      </w:r>
      <w:proofErr w:type="spellEnd"/>
      <w:r w:rsidRPr="0014582B">
        <w:rPr>
          <w:rFonts w:ascii="Times New Roman" w:hAnsi="Times New Roman" w:cs="Times New Roman"/>
          <w:sz w:val="28"/>
          <w:szCs w:val="28"/>
        </w:rPr>
        <w:t xml:space="preserve"> </w:t>
      </w:r>
      <w:proofErr w:type="spellStart"/>
      <w:proofErr w:type="gramStart"/>
      <w:r w:rsidRPr="0014582B">
        <w:rPr>
          <w:rFonts w:ascii="Times New Roman" w:hAnsi="Times New Roman" w:cs="Times New Roman"/>
          <w:sz w:val="28"/>
          <w:szCs w:val="28"/>
        </w:rPr>
        <w:t>етіп</w:t>
      </w:r>
      <w:proofErr w:type="spellEnd"/>
      <w:r w:rsidRPr="0014582B">
        <w:rPr>
          <w:rFonts w:ascii="Times New Roman" w:hAnsi="Times New Roman" w:cs="Times New Roman"/>
          <w:sz w:val="28"/>
          <w:szCs w:val="28"/>
        </w:rPr>
        <w:t xml:space="preserve"> ,</w:t>
      </w:r>
      <w:proofErr w:type="gram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өзге</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ұлт</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өкілдеріне</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түсінікті</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етіп</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жасақталған</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Берілген</w:t>
      </w:r>
      <w:proofErr w:type="spellEnd"/>
      <w:r w:rsidRPr="0014582B">
        <w:rPr>
          <w:rFonts w:ascii="Times New Roman" w:hAnsi="Times New Roman" w:cs="Times New Roman"/>
          <w:sz w:val="28"/>
          <w:szCs w:val="28"/>
        </w:rPr>
        <w:t xml:space="preserve"> </w:t>
      </w:r>
      <w:proofErr w:type="spellStart"/>
      <w:proofErr w:type="gramStart"/>
      <w:r w:rsidRPr="0014582B">
        <w:rPr>
          <w:rFonts w:ascii="Times New Roman" w:hAnsi="Times New Roman" w:cs="Times New Roman"/>
          <w:sz w:val="28"/>
          <w:szCs w:val="28"/>
        </w:rPr>
        <w:t>бір</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тақырып</w:t>
      </w:r>
      <w:proofErr w:type="spellEnd"/>
      <w:proofErr w:type="gram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әртүрлі</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тапсырмалар</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арқылы</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меңгеріледі</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Мысалы</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бір</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сабақтың</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үстінде</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меңгеретін</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сөздер</w:t>
      </w:r>
      <w:proofErr w:type="spellEnd"/>
      <w:r w:rsidRPr="0014582B">
        <w:rPr>
          <w:rFonts w:ascii="Times New Roman" w:hAnsi="Times New Roman" w:cs="Times New Roman"/>
          <w:sz w:val="28"/>
          <w:szCs w:val="28"/>
        </w:rPr>
        <w:t xml:space="preserve"> мен </w:t>
      </w:r>
      <w:proofErr w:type="spellStart"/>
      <w:r w:rsidRPr="0014582B">
        <w:rPr>
          <w:rFonts w:ascii="Times New Roman" w:hAnsi="Times New Roman" w:cs="Times New Roman"/>
          <w:sz w:val="28"/>
          <w:szCs w:val="28"/>
        </w:rPr>
        <w:t>сөз</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тіркестерін</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сөйлемдерді</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суретке</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қарай</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отырып</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аудиодискіден</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тыңдай</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отырып</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сұрақтарға</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жауап</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бере</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отырып</w:t>
      </w:r>
      <w:proofErr w:type="spellEnd"/>
      <w:r w:rsidRPr="0014582B">
        <w:rPr>
          <w:rFonts w:ascii="Times New Roman" w:hAnsi="Times New Roman" w:cs="Times New Roman"/>
          <w:sz w:val="28"/>
          <w:szCs w:val="28"/>
        </w:rPr>
        <w:t>,</w:t>
      </w:r>
      <w:r w:rsidR="006B3253">
        <w:rPr>
          <w:rFonts w:ascii="Times New Roman" w:hAnsi="Times New Roman" w:cs="Times New Roman"/>
          <w:sz w:val="28"/>
          <w:szCs w:val="28"/>
        </w:rPr>
        <w:t xml:space="preserve"> </w:t>
      </w:r>
      <w:r w:rsidRPr="0014582B">
        <w:rPr>
          <w:rFonts w:ascii="Times New Roman" w:hAnsi="Times New Roman" w:cs="Times New Roman"/>
          <w:sz w:val="28"/>
          <w:szCs w:val="28"/>
        </w:rPr>
        <w:t xml:space="preserve">диалог </w:t>
      </w:r>
      <w:proofErr w:type="spellStart"/>
      <w:r w:rsidRPr="0014582B">
        <w:rPr>
          <w:rFonts w:ascii="Times New Roman" w:hAnsi="Times New Roman" w:cs="Times New Roman"/>
          <w:sz w:val="28"/>
          <w:szCs w:val="28"/>
        </w:rPr>
        <w:t>арқылы</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сөйлесе</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отырып</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сабақтың</w:t>
      </w:r>
      <w:proofErr w:type="spellEnd"/>
      <w:r w:rsidRPr="0014582B">
        <w:rPr>
          <w:rFonts w:ascii="Times New Roman" w:hAnsi="Times New Roman" w:cs="Times New Roman"/>
          <w:sz w:val="28"/>
          <w:szCs w:val="28"/>
        </w:rPr>
        <w:t xml:space="preserve"> </w:t>
      </w:r>
      <w:proofErr w:type="spellStart"/>
      <w:proofErr w:type="gramStart"/>
      <w:r w:rsidRPr="0014582B">
        <w:rPr>
          <w:rFonts w:ascii="Times New Roman" w:hAnsi="Times New Roman" w:cs="Times New Roman"/>
          <w:sz w:val="28"/>
          <w:szCs w:val="28"/>
        </w:rPr>
        <w:t>соңында</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тақырыпты</w:t>
      </w:r>
      <w:proofErr w:type="spellEnd"/>
      <w:proofErr w:type="gram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толықтай</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меңгеріп</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шығады</w:t>
      </w:r>
      <w:proofErr w:type="spellEnd"/>
      <w:r w:rsidRPr="0014582B">
        <w:rPr>
          <w:rFonts w:ascii="Times New Roman" w:hAnsi="Times New Roman" w:cs="Times New Roman"/>
          <w:sz w:val="28"/>
          <w:szCs w:val="28"/>
        </w:rPr>
        <w:t>.</w:t>
      </w:r>
    </w:p>
    <w:p w:rsidR="0014582B" w:rsidRDefault="0014582B" w:rsidP="002C20C6">
      <w:pPr>
        <w:spacing w:after="0" w:line="240" w:lineRule="auto"/>
        <w:ind w:left="-567" w:firstLine="567"/>
        <w:jc w:val="both"/>
        <w:rPr>
          <w:rFonts w:ascii="Times New Roman" w:hAnsi="Times New Roman" w:cs="Times New Roman"/>
          <w:sz w:val="28"/>
          <w:szCs w:val="28"/>
        </w:rPr>
      </w:pPr>
      <w:proofErr w:type="spellStart"/>
      <w:r w:rsidRPr="0014582B">
        <w:rPr>
          <w:rFonts w:ascii="Times New Roman" w:hAnsi="Times New Roman" w:cs="Times New Roman"/>
          <w:sz w:val="28"/>
          <w:szCs w:val="28"/>
        </w:rPr>
        <w:t>Білім</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берудің</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жаңартылған</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бағдарламасы</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бойынша</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қазақ</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тілін</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меңгеру</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нәтижелері</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критериалды</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бағалауды</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қолдану</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арқылы</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жүзеге</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асырылады</w:t>
      </w:r>
      <w:proofErr w:type="spellEnd"/>
      <w:r w:rsidRPr="0014582B">
        <w:rPr>
          <w:rFonts w:ascii="Times New Roman" w:hAnsi="Times New Roman" w:cs="Times New Roman"/>
          <w:sz w:val="28"/>
          <w:szCs w:val="28"/>
        </w:rPr>
        <w:t>.</w:t>
      </w:r>
    </w:p>
    <w:p w:rsidR="0014582B" w:rsidRDefault="0014582B" w:rsidP="002C20C6">
      <w:pPr>
        <w:spacing w:after="0"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w:t>
      </w:r>
      <w:proofErr w:type="spellStart"/>
      <w:r w:rsidRPr="0014582B">
        <w:rPr>
          <w:rFonts w:ascii="Times New Roman" w:hAnsi="Times New Roman" w:cs="Times New Roman"/>
          <w:sz w:val="28"/>
          <w:szCs w:val="28"/>
        </w:rPr>
        <w:t>ейбір</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оқушылар</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тыңдаған</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мәтіннің</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мазмұнын</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қазақша</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айтуда</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сурет</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бойынша</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шағын</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әңгіме</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құруға</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заттарды</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сипаттайтын</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сөздерді</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жазуда</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немесе</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берілген</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ертегінің</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неліктен</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ұнайтынын</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қазақ</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тілінде</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жеткізуге</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берілген</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ертегінің</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үзіндісін</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оқиғаның</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жүйесін</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сақтай</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отырып</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әңгімелеуде</w:t>
      </w:r>
      <w:proofErr w:type="spellEnd"/>
      <w:r w:rsidRPr="0014582B">
        <w:rPr>
          <w:rFonts w:ascii="Times New Roman" w:hAnsi="Times New Roman" w:cs="Times New Roman"/>
          <w:sz w:val="28"/>
          <w:szCs w:val="28"/>
        </w:rPr>
        <w:t xml:space="preserve"> </w:t>
      </w:r>
      <w:proofErr w:type="spellStart"/>
      <w:r w:rsidRPr="0014582B">
        <w:rPr>
          <w:rFonts w:ascii="Times New Roman" w:hAnsi="Times New Roman" w:cs="Times New Roman"/>
          <w:sz w:val="28"/>
          <w:szCs w:val="28"/>
        </w:rPr>
        <w:t>қиналады</w:t>
      </w:r>
      <w:proofErr w:type="spellEnd"/>
      <w:r w:rsidRPr="0014582B">
        <w:rPr>
          <w:rFonts w:ascii="Times New Roman" w:hAnsi="Times New Roman" w:cs="Times New Roman"/>
          <w:sz w:val="28"/>
          <w:szCs w:val="28"/>
        </w:rPr>
        <w:t>.</w:t>
      </w:r>
      <w:r>
        <w:rPr>
          <w:rFonts w:ascii="Times New Roman" w:hAnsi="Times New Roman" w:cs="Times New Roman"/>
          <w:sz w:val="28"/>
          <w:szCs w:val="28"/>
          <w:lang w:val="kk-KZ"/>
        </w:rPr>
        <w:t xml:space="preserve"> Сол себепті, бұл тапсырмаларды орындау алгоритмін яғни, дескрипторларын дұрыс құрастырсақ, баланың тапсырманы орындауы оңайға соғады, себебі бала тапсырманы қалай орындау керектігін, нені орындау керектігін біледі. </w:t>
      </w:r>
    </w:p>
    <w:p w:rsidR="00394172" w:rsidRPr="0014582B" w:rsidRDefault="00394172" w:rsidP="002C20C6">
      <w:pPr>
        <w:spacing w:after="0" w:line="240" w:lineRule="auto"/>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Сабақта тілдік қатынас бірнеше</w:t>
      </w:r>
      <w:r w:rsidRPr="00394172">
        <w:rPr>
          <w:rFonts w:ascii="Times New Roman" w:hAnsi="Times New Roman" w:cs="Times New Roman"/>
          <w:sz w:val="28"/>
          <w:szCs w:val="28"/>
          <w:lang w:val="kk-KZ"/>
        </w:rPr>
        <w:t xml:space="preserve"> жолмен немесе қалыппен іске асады:</w:t>
      </w:r>
      <w:r>
        <w:rPr>
          <w:rFonts w:ascii="Times New Roman" w:hAnsi="Times New Roman" w:cs="Times New Roman"/>
          <w:sz w:val="28"/>
          <w:szCs w:val="28"/>
          <w:lang w:val="kk-KZ"/>
        </w:rPr>
        <w:t xml:space="preserve"> ж</w:t>
      </w:r>
      <w:r w:rsidRPr="00394172">
        <w:rPr>
          <w:rFonts w:ascii="Times New Roman" w:hAnsi="Times New Roman" w:cs="Times New Roman"/>
          <w:sz w:val="28"/>
          <w:szCs w:val="28"/>
          <w:lang w:val="kk-KZ"/>
        </w:rPr>
        <w:t>ұптық</w:t>
      </w:r>
      <w:r>
        <w:rPr>
          <w:rFonts w:ascii="Times New Roman" w:hAnsi="Times New Roman" w:cs="Times New Roman"/>
          <w:sz w:val="28"/>
          <w:szCs w:val="28"/>
          <w:lang w:val="kk-KZ"/>
        </w:rPr>
        <w:t>, үштік одақ, т</w:t>
      </w:r>
      <w:r w:rsidRPr="00394172">
        <w:rPr>
          <w:rFonts w:ascii="Times New Roman" w:hAnsi="Times New Roman" w:cs="Times New Roman"/>
          <w:sz w:val="28"/>
          <w:szCs w:val="28"/>
          <w:lang w:val="kk-KZ"/>
        </w:rPr>
        <w:t>оптық</w:t>
      </w:r>
      <w:r>
        <w:rPr>
          <w:rFonts w:ascii="Times New Roman" w:hAnsi="Times New Roman" w:cs="Times New Roman"/>
          <w:sz w:val="28"/>
          <w:szCs w:val="28"/>
          <w:lang w:val="kk-KZ"/>
        </w:rPr>
        <w:t>, ұ</w:t>
      </w:r>
      <w:r w:rsidRPr="00394172">
        <w:rPr>
          <w:rFonts w:ascii="Times New Roman" w:hAnsi="Times New Roman" w:cs="Times New Roman"/>
          <w:sz w:val="28"/>
          <w:szCs w:val="28"/>
          <w:lang w:val="kk-KZ"/>
        </w:rPr>
        <w:t>жымдық</w:t>
      </w:r>
      <w:r>
        <w:rPr>
          <w:rFonts w:ascii="Times New Roman" w:hAnsi="Times New Roman" w:cs="Times New Roman"/>
          <w:sz w:val="28"/>
          <w:szCs w:val="28"/>
          <w:lang w:val="kk-KZ"/>
        </w:rPr>
        <w:t xml:space="preserve">. </w:t>
      </w:r>
    </w:p>
    <w:p w:rsidR="00FA5061" w:rsidRPr="00F56E0E" w:rsidRDefault="00002B69" w:rsidP="002C20C6">
      <w:pPr>
        <w:spacing w:after="0" w:line="240" w:lineRule="auto"/>
        <w:ind w:left="-567" w:firstLine="567"/>
        <w:jc w:val="both"/>
        <w:rPr>
          <w:rFonts w:ascii="Times New Roman" w:hAnsi="Times New Roman" w:cs="Times New Roman"/>
          <w:sz w:val="28"/>
          <w:szCs w:val="28"/>
          <w:lang w:val="kk-KZ"/>
        </w:rPr>
      </w:pPr>
      <w:r w:rsidRPr="00394172">
        <w:rPr>
          <w:rFonts w:ascii="Times New Roman" w:hAnsi="Times New Roman" w:cs="Times New Roman"/>
          <w:sz w:val="28"/>
          <w:szCs w:val="28"/>
          <w:lang w:val="kk-KZ"/>
        </w:rPr>
        <w:t xml:space="preserve">Осылдарды ескере отырып, мемлекеттік тіл мәртебесін көтеру мақсатында тілді үйретудің тиімді, нәтижелі әдістерін үнемі іздестіріп жүру керек </w:t>
      </w:r>
      <w:r w:rsidR="00FA5061" w:rsidRPr="00394172">
        <w:rPr>
          <w:rFonts w:ascii="Times New Roman" w:hAnsi="Times New Roman" w:cs="Times New Roman"/>
          <w:sz w:val="28"/>
          <w:szCs w:val="28"/>
          <w:lang w:val="kk-KZ"/>
        </w:rPr>
        <w:t xml:space="preserve">Сонымен, қазақ тілін орыс мектептерінде оқытудың тиімді тәсілдерінің бірі –интерактивті тақталар мен жаңа технологияларды қолдану десек, олардың  бала жадын жаттықтыруға тигізер септігі мол екендігін көруге болады. </w:t>
      </w:r>
      <w:r w:rsidR="00FA5061" w:rsidRPr="00F56E0E">
        <w:rPr>
          <w:rFonts w:ascii="Times New Roman" w:hAnsi="Times New Roman" w:cs="Times New Roman"/>
          <w:sz w:val="28"/>
          <w:szCs w:val="28"/>
          <w:lang w:val="kk-KZ"/>
        </w:rPr>
        <w:t>Ұстаздың өз шәкірттерінің қазақ тілін дұрыс, заман талабына сай меңгеріп шығуы үшін жасаған барлық әдіс-тәсілдері бұл жерде орынды. Сондықтан, қазақ тілін дамытуда және өз шәкірттеріңіздің мемлекеттік тілді тереңінен біліп шығуына өз үлесімізді қосайық.</w:t>
      </w:r>
    </w:p>
    <w:p w:rsidR="007305DC" w:rsidRPr="00F56E0E" w:rsidRDefault="007305DC" w:rsidP="002C20C6">
      <w:pPr>
        <w:spacing w:after="0" w:line="240" w:lineRule="auto"/>
        <w:ind w:left="-567" w:firstLine="567"/>
        <w:jc w:val="both"/>
        <w:rPr>
          <w:rFonts w:ascii="Times New Roman" w:hAnsi="Times New Roman" w:cs="Times New Roman"/>
          <w:sz w:val="28"/>
          <w:szCs w:val="28"/>
          <w:lang w:val="kk-KZ"/>
        </w:rPr>
      </w:pPr>
    </w:p>
    <w:p w:rsidR="007305DC" w:rsidRDefault="007305DC" w:rsidP="002C20C6">
      <w:pPr>
        <w:spacing w:after="0" w:line="240" w:lineRule="auto"/>
        <w:ind w:left="-567" w:firstLine="567"/>
        <w:jc w:val="center"/>
        <w:rPr>
          <w:rFonts w:ascii="Times New Roman" w:hAnsi="Times New Roman" w:cs="Times New Roman"/>
          <w:b/>
          <w:sz w:val="28"/>
          <w:szCs w:val="28"/>
          <w:lang w:val="kk-KZ"/>
        </w:rPr>
      </w:pPr>
      <w:r w:rsidRPr="007305DC">
        <w:rPr>
          <w:rFonts w:ascii="Times New Roman" w:hAnsi="Times New Roman" w:cs="Times New Roman"/>
          <w:b/>
          <w:sz w:val="28"/>
          <w:szCs w:val="28"/>
          <w:lang w:val="kk-KZ"/>
        </w:rPr>
        <w:t>Пайдаланылған әдебиеттер:</w:t>
      </w:r>
    </w:p>
    <w:p w:rsidR="007305DC" w:rsidRDefault="0014582B" w:rsidP="002C20C6">
      <w:pPr>
        <w:pStyle w:val="a3"/>
        <w:numPr>
          <w:ilvl w:val="0"/>
          <w:numId w:val="1"/>
        </w:numPr>
        <w:spacing w:after="0" w:line="240" w:lineRule="auto"/>
        <w:ind w:left="-567"/>
        <w:jc w:val="both"/>
        <w:rPr>
          <w:rFonts w:ascii="Times New Roman" w:hAnsi="Times New Roman" w:cs="Times New Roman"/>
          <w:sz w:val="28"/>
          <w:szCs w:val="28"/>
          <w:lang w:val="kk-KZ"/>
        </w:rPr>
      </w:pPr>
      <w:r w:rsidRPr="0014582B">
        <w:rPr>
          <w:rFonts w:ascii="Times New Roman" w:hAnsi="Times New Roman" w:cs="Times New Roman"/>
          <w:sz w:val="28"/>
          <w:szCs w:val="28"/>
          <w:lang w:val="kk-KZ"/>
        </w:rPr>
        <w:t>Негізгі орта білім беру деңгейінің 5-9-сыныптарына арналған «Қазақ тілі мен әдебиеті» пәнінен жаңартылған мазмұндағы үлгілік оқу бағдарламасы (оқыту қазақ тілінде емес)</w:t>
      </w:r>
    </w:p>
    <w:p w:rsidR="0014582B" w:rsidRPr="0014582B" w:rsidRDefault="0018597E" w:rsidP="002C20C6">
      <w:pPr>
        <w:pStyle w:val="a3"/>
        <w:numPr>
          <w:ilvl w:val="0"/>
          <w:numId w:val="1"/>
        </w:numPr>
        <w:spacing w:after="0" w:line="240" w:lineRule="auto"/>
        <w:ind w:left="-567"/>
        <w:jc w:val="both"/>
        <w:rPr>
          <w:rFonts w:ascii="Times New Roman" w:hAnsi="Times New Roman" w:cs="Times New Roman"/>
          <w:sz w:val="28"/>
          <w:szCs w:val="28"/>
          <w:lang w:val="kk-KZ"/>
        </w:rPr>
      </w:pPr>
      <w:r w:rsidRPr="0018597E">
        <w:rPr>
          <w:rFonts w:ascii="Times New Roman" w:hAnsi="Times New Roman" w:cs="Times New Roman"/>
          <w:sz w:val="28"/>
          <w:szCs w:val="28"/>
          <w:lang w:val="kk-KZ"/>
        </w:rPr>
        <w:t>Жалпы білім беретін мектеп мұғалімдеріне арналған критериалды бағалау басшылығы. Астана. 2016 ж. «Назарбаев Зияткерлік мектептері» Дербес білім беру ұйымы.</w:t>
      </w:r>
    </w:p>
    <w:p w:rsidR="00002B69" w:rsidRPr="0018597E" w:rsidRDefault="0018597E" w:rsidP="002C20C6">
      <w:pPr>
        <w:pStyle w:val="a3"/>
        <w:numPr>
          <w:ilvl w:val="0"/>
          <w:numId w:val="1"/>
        </w:numPr>
        <w:ind w:left="-567"/>
        <w:jc w:val="both"/>
        <w:rPr>
          <w:rFonts w:ascii="Times New Roman" w:hAnsi="Times New Roman" w:cs="Times New Roman"/>
          <w:sz w:val="28"/>
          <w:szCs w:val="28"/>
          <w:lang w:val="kk-KZ"/>
        </w:rPr>
      </w:pPr>
      <w:r>
        <w:rPr>
          <w:rFonts w:ascii="Times New Roman" w:hAnsi="Times New Roman" w:cs="Times New Roman"/>
          <w:sz w:val="28"/>
          <w:szCs w:val="28"/>
          <w:lang w:val="kk-KZ"/>
        </w:rPr>
        <w:t>Қазақ тілі мен әдебиеті оқулықтары.</w:t>
      </w:r>
    </w:p>
    <w:p w:rsidR="00002B69" w:rsidRPr="0014582B" w:rsidRDefault="00002B69" w:rsidP="00FA5061">
      <w:pPr>
        <w:spacing w:after="0" w:line="240" w:lineRule="auto"/>
        <w:ind w:firstLine="567"/>
        <w:jc w:val="both"/>
        <w:rPr>
          <w:rFonts w:ascii="Times New Roman" w:hAnsi="Times New Roman" w:cs="Times New Roman"/>
          <w:sz w:val="28"/>
          <w:szCs w:val="28"/>
          <w:lang w:val="kk-KZ"/>
        </w:rPr>
      </w:pPr>
    </w:p>
    <w:sectPr w:rsidR="00002B69" w:rsidRPr="00145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A67B7"/>
    <w:multiLevelType w:val="hybridMultilevel"/>
    <w:tmpl w:val="2A822D68"/>
    <w:lvl w:ilvl="0" w:tplc="EB5E06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36"/>
    <w:rsid w:val="00002B69"/>
    <w:rsid w:val="00006350"/>
    <w:rsid w:val="00011667"/>
    <w:rsid w:val="00012069"/>
    <w:rsid w:val="00012D66"/>
    <w:rsid w:val="00014D0B"/>
    <w:rsid w:val="00017053"/>
    <w:rsid w:val="00021BC2"/>
    <w:rsid w:val="00025510"/>
    <w:rsid w:val="00027AA6"/>
    <w:rsid w:val="00030C78"/>
    <w:rsid w:val="00031E95"/>
    <w:rsid w:val="00040FDF"/>
    <w:rsid w:val="000422B9"/>
    <w:rsid w:val="00046CC0"/>
    <w:rsid w:val="0005075E"/>
    <w:rsid w:val="00050E48"/>
    <w:rsid w:val="000544F3"/>
    <w:rsid w:val="00063001"/>
    <w:rsid w:val="000632A7"/>
    <w:rsid w:val="00063592"/>
    <w:rsid w:val="000706D2"/>
    <w:rsid w:val="0007163B"/>
    <w:rsid w:val="00072A8C"/>
    <w:rsid w:val="00091005"/>
    <w:rsid w:val="00093E34"/>
    <w:rsid w:val="0009660A"/>
    <w:rsid w:val="000A0AAA"/>
    <w:rsid w:val="000A707D"/>
    <w:rsid w:val="000B190C"/>
    <w:rsid w:val="000B2260"/>
    <w:rsid w:val="000B355B"/>
    <w:rsid w:val="000B3F71"/>
    <w:rsid w:val="000B5303"/>
    <w:rsid w:val="000C1108"/>
    <w:rsid w:val="000C4E40"/>
    <w:rsid w:val="000C5CF6"/>
    <w:rsid w:val="000C66A9"/>
    <w:rsid w:val="000D02B3"/>
    <w:rsid w:val="000D06B8"/>
    <w:rsid w:val="000D3DD4"/>
    <w:rsid w:val="000E1527"/>
    <w:rsid w:val="000E42C1"/>
    <w:rsid w:val="000E471A"/>
    <w:rsid w:val="000E6855"/>
    <w:rsid w:val="000F017C"/>
    <w:rsid w:val="000F02D7"/>
    <w:rsid w:val="000F05A0"/>
    <w:rsid w:val="000F09BC"/>
    <w:rsid w:val="000F3DF8"/>
    <w:rsid w:val="000F4E24"/>
    <w:rsid w:val="00102830"/>
    <w:rsid w:val="0010378C"/>
    <w:rsid w:val="00110384"/>
    <w:rsid w:val="001107EC"/>
    <w:rsid w:val="00110981"/>
    <w:rsid w:val="001131B9"/>
    <w:rsid w:val="001152CF"/>
    <w:rsid w:val="00121C68"/>
    <w:rsid w:val="00131B20"/>
    <w:rsid w:val="001413EB"/>
    <w:rsid w:val="001419F8"/>
    <w:rsid w:val="0014582B"/>
    <w:rsid w:val="00152736"/>
    <w:rsid w:val="00157E2F"/>
    <w:rsid w:val="00160659"/>
    <w:rsid w:val="00160C14"/>
    <w:rsid w:val="00161644"/>
    <w:rsid w:val="001708E1"/>
    <w:rsid w:val="00170CD8"/>
    <w:rsid w:val="001714E5"/>
    <w:rsid w:val="001721FD"/>
    <w:rsid w:val="001723D8"/>
    <w:rsid w:val="00175084"/>
    <w:rsid w:val="00181DD4"/>
    <w:rsid w:val="0018597E"/>
    <w:rsid w:val="00186074"/>
    <w:rsid w:val="0018614A"/>
    <w:rsid w:val="00186257"/>
    <w:rsid w:val="001878F7"/>
    <w:rsid w:val="00191577"/>
    <w:rsid w:val="00191C6B"/>
    <w:rsid w:val="00192C6E"/>
    <w:rsid w:val="001A0D09"/>
    <w:rsid w:val="001A198E"/>
    <w:rsid w:val="001A49B6"/>
    <w:rsid w:val="001B0107"/>
    <w:rsid w:val="001B0C18"/>
    <w:rsid w:val="001B34FE"/>
    <w:rsid w:val="001B43CF"/>
    <w:rsid w:val="001B4705"/>
    <w:rsid w:val="001C63A6"/>
    <w:rsid w:val="001C7994"/>
    <w:rsid w:val="001D6717"/>
    <w:rsid w:val="001D7F86"/>
    <w:rsid w:val="001E7F2C"/>
    <w:rsid w:val="001F0E0C"/>
    <w:rsid w:val="00207517"/>
    <w:rsid w:val="002105E8"/>
    <w:rsid w:val="0023117C"/>
    <w:rsid w:val="002328AA"/>
    <w:rsid w:val="00237DA2"/>
    <w:rsid w:val="00245838"/>
    <w:rsid w:val="00245D3A"/>
    <w:rsid w:val="00255691"/>
    <w:rsid w:val="002633B9"/>
    <w:rsid w:val="00276DEC"/>
    <w:rsid w:val="00280B69"/>
    <w:rsid w:val="0028109B"/>
    <w:rsid w:val="00282CC5"/>
    <w:rsid w:val="0028774C"/>
    <w:rsid w:val="002917D8"/>
    <w:rsid w:val="002939BB"/>
    <w:rsid w:val="002944F9"/>
    <w:rsid w:val="00294A49"/>
    <w:rsid w:val="002A3443"/>
    <w:rsid w:val="002A5CC3"/>
    <w:rsid w:val="002B0554"/>
    <w:rsid w:val="002B12E6"/>
    <w:rsid w:val="002B30CE"/>
    <w:rsid w:val="002B6D20"/>
    <w:rsid w:val="002B7335"/>
    <w:rsid w:val="002C1181"/>
    <w:rsid w:val="002C1A91"/>
    <w:rsid w:val="002C1B0E"/>
    <w:rsid w:val="002C206E"/>
    <w:rsid w:val="002C20C6"/>
    <w:rsid w:val="002C6891"/>
    <w:rsid w:val="002D1928"/>
    <w:rsid w:val="002D2A3C"/>
    <w:rsid w:val="002D6AB1"/>
    <w:rsid w:val="002F4EE3"/>
    <w:rsid w:val="002F6BED"/>
    <w:rsid w:val="002F72A9"/>
    <w:rsid w:val="00307864"/>
    <w:rsid w:val="00310082"/>
    <w:rsid w:val="00310530"/>
    <w:rsid w:val="00313ABD"/>
    <w:rsid w:val="00314717"/>
    <w:rsid w:val="00315348"/>
    <w:rsid w:val="003153E8"/>
    <w:rsid w:val="00315D28"/>
    <w:rsid w:val="003179E3"/>
    <w:rsid w:val="00321C90"/>
    <w:rsid w:val="00322F44"/>
    <w:rsid w:val="00324DBC"/>
    <w:rsid w:val="00325C20"/>
    <w:rsid w:val="00330EA5"/>
    <w:rsid w:val="00332CA1"/>
    <w:rsid w:val="003347C6"/>
    <w:rsid w:val="0034111C"/>
    <w:rsid w:val="00342DA5"/>
    <w:rsid w:val="00343D38"/>
    <w:rsid w:val="00346ED8"/>
    <w:rsid w:val="00355561"/>
    <w:rsid w:val="003573AB"/>
    <w:rsid w:val="00360C34"/>
    <w:rsid w:val="00361D26"/>
    <w:rsid w:val="00362F19"/>
    <w:rsid w:val="00364D02"/>
    <w:rsid w:val="003671CF"/>
    <w:rsid w:val="00372AA8"/>
    <w:rsid w:val="0038349D"/>
    <w:rsid w:val="00387021"/>
    <w:rsid w:val="00387A04"/>
    <w:rsid w:val="00394172"/>
    <w:rsid w:val="00394342"/>
    <w:rsid w:val="00395F61"/>
    <w:rsid w:val="0039636C"/>
    <w:rsid w:val="0039792A"/>
    <w:rsid w:val="003A1C33"/>
    <w:rsid w:val="003A4910"/>
    <w:rsid w:val="003A55BE"/>
    <w:rsid w:val="003B00E0"/>
    <w:rsid w:val="003B017D"/>
    <w:rsid w:val="003B0FC1"/>
    <w:rsid w:val="003B1072"/>
    <w:rsid w:val="003B1A10"/>
    <w:rsid w:val="003C3E28"/>
    <w:rsid w:val="003C5AEF"/>
    <w:rsid w:val="003D1D48"/>
    <w:rsid w:val="003D2B4B"/>
    <w:rsid w:val="003E03D4"/>
    <w:rsid w:val="003E0C7F"/>
    <w:rsid w:val="003E15BE"/>
    <w:rsid w:val="003E2711"/>
    <w:rsid w:val="003E416F"/>
    <w:rsid w:val="003E4B63"/>
    <w:rsid w:val="003E6F13"/>
    <w:rsid w:val="003E70C7"/>
    <w:rsid w:val="003F4849"/>
    <w:rsid w:val="00400610"/>
    <w:rsid w:val="00402359"/>
    <w:rsid w:val="00403468"/>
    <w:rsid w:val="00414029"/>
    <w:rsid w:val="00421C78"/>
    <w:rsid w:val="00422C96"/>
    <w:rsid w:val="0043600D"/>
    <w:rsid w:val="00442A95"/>
    <w:rsid w:val="004456B8"/>
    <w:rsid w:val="00446DEF"/>
    <w:rsid w:val="00452B3F"/>
    <w:rsid w:val="00467098"/>
    <w:rsid w:val="00471DD4"/>
    <w:rsid w:val="00472DE7"/>
    <w:rsid w:val="0047389B"/>
    <w:rsid w:val="0048299F"/>
    <w:rsid w:val="004924FD"/>
    <w:rsid w:val="00492746"/>
    <w:rsid w:val="00496319"/>
    <w:rsid w:val="004A38D5"/>
    <w:rsid w:val="004A4F11"/>
    <w:rsid w:val="004A7421"/>
    <w:rsid w:val="004A7A89"/>
    <w:rsid w:val="004B4412"/>
    <w:rsid w:val="004B626B"/>
    <w:rsid w:val="004C1005"/>
    <w:rsid w:val="004C1CF2"/>
    <w:rsid w:val="004C3ADB"/>
    <w:rsid w:val="004C58E1"/>
    <w:rsid w:val="004D561B"/>
    <w:rsid w:val="004E1591"/>
    <w:rsid w:val="004E4F1C"/>
    <w:rsid w:val="004F1AE8"/>
    <w:rsid w:val="004F241A"/>
    <w:rsid w:val="004F4658"/>
    <w:rsid w:val="004F5558"/>
    <w:rsid w:val="004F6403"/>
    <w:rsid w:val="00501F02"/>
    <w:rsid w:val="00510DE9"/>
    <w:rsid w:val="0051278E"/>
    <w:rsid w:val="0051325C"/>
    <w:rsid w:val="00514A16"/>
    <w:rsid w:val="005207F5"/>
    <w:rsid w:val="005345BF"/>
    <w:rsid w:val="00537739"/>
    <w:rsid w:val="00543B8A"/>
    <w:rsid w:val="00544315"/>
    <w:rsid w:val="005452F3"/>
    <w:rsid w:val="005473CC"/>
    <w:rsid w:val="00550558"/>
    <w:rsid w:val="00551452"/>
    <w:rsid w:val="005530B1"/>
    <w:rsid w:val="00554AD4"/>
    <w:rsid w:val="00563AB8"/>
    <w:rsid w:val="005644AA"/>
    <w:rsid w:val="00572203"/>
    <w:rsid w:val="00573241"/>
    <w:rsid w:val="00573913"/>
    <w:rsid w:val="0057476C"/>
    <w:rsid w:val="00575AD5"/>
    <w:rsid w:val="0058100B"/>
    <w:rsid w:val="00587C3A"/>
    <w:rsid w:val="0059776E"/>
    <w:rsid w:val="005A1B35"/>
    <w:rsid w:val="005A7F61"/>
    <w:rsid w:val="005C5393"/>
    <w:rsid w:val="005D4ADF"/>
    <w:rsid w:val="005D4D8D"/>
    <w:rsid w:val="005D5A71"/>
    <w:rsid w:val="005E01B7"/>
    <w:rsid w:val="005E4EF4"/>
    <w:rsid w:val="005E60A2"/>
    <w:rsid w:val="005F2DCE"/>
    <w:rsid w:val="005F5378"/>
    <w:rsid w:val="00600CDF"/>
    <w:rsid w:val="00607B4C"/>
    <w:rsid w:val="00611967"/>
    <w:rsid w:val="006166DE"/>
    <w:rsid w:val="00621AA5"/>
    <w:rsid w:val="006238BE"/>
    <w:rsid w:val="00625807"/>
    <w:rsid w:val="0063052C"/>
    <w:rsid w:val="0063150C"/>
    <w:rsid w:val="0063175F"/>
    <w:rsid w:val="00631FFC"/>
    <w:rsid w:val="006358C7"/>
    <w:rsid w:val="00636283"/>
    <w:rsid w:val="00637D3B"/>
    <w:rsid w:val="006404E1"/>
    <w:rsid w:val="00642315"/>
    <w:rsid w:val="00651E9A"/>
    <w:rsid w:val="00663FA0"/>
    <w:rsid w:val="0068027F"/>
    <w:rsid w:val="00681ADD"/>
    <w:rsid w:val="006849C2"/>
    <w:rsid w:val="00685C93"/>
    <w:rsid w:val="00687DC9"/>
    <w:rsid w:val="00693E98"/>
    <w:rsid w:val="00694D55"/>
    <w:rsid w:val="006A3497"/>
    <w:rsid w:val="006A6DBB"/>
    <w:rsid w:val="006A7003"/>
    <w:rsid w:val="006B2D45"/>
    <w:rsid w:val="006B3253"/>
    <w:rsid w:val="006C17FC"/>
    <w:rsid w:val="006C4265"/>
    <w:rsid w:val="006C58FF"/>
    <w:rsid w:val="006C5F70"/>
    <w:rsid w:val="006D42BD"/>
    <w:rsid w:val="006D543B"/>
    <w:rsid w:val="006D6597"/>
    <w:rsid w:val="006E6C6C"/>
    <w:rsid w:val="006F0121"/>
    <w:rsid w:val="0070191E"/>
    <w:rsid w:val="00705E98"/>
    <w:rsid w:val="007074B8"/>
    <w:rsid w:val="00714E9B"/>
    <w:rsid w:val="007220AC"/>
    <w:rsid w:val="00723B7A"/>
    <w:rsid w:val="0072516E"/>
    <w:rsid w:val="007305DC"/>
    <w:rsid w:val="00731BB5"/>
    <w:rsid w:val="007363EA"/>
    <w:rsid w:val="0074184A"/>
    <w:rsid w:val="0074479D"/>
    <w:rsid w:val="00744D91"/>
    <w:rsid w:val="00750F07"/>
    <w:rsid w:val="00756F2A"/>
    <w:rsid w:val="0076147D"/>
    <w:rsid w:val="00761E9E"/>
    <w:rsid w:val="0076481D"/>
    <w:rsid w:val="00775FF6"/>
    <w:rsid w:val="00781DCC"/>
    <w:rsid w:val="00783C9C"/>
    <w:rsid w:val="00785728"/>
    <w:rsid w:val="007862CC"/>
    <w:rsid w:val="00791845"/>
    <w:rsid w:val="00791FE0"/>
    <w:rsid w:val="007942CB"/>
    <w:rsid w:val="007A1FAB"/>
    <w:rsid w:val="007A3E09"/>
    <w:rsid w:val="007B342C"/>
    <w:rsid w:val="007B3DA6"/>
    <w:rsid w:val="007C3381"/>
    <w:rsid w:val="007C33E9"/>
    <w:rsid w:val="007D1A2C"/>
    <w:rsid w:val="007E0DFA"/>
    <w:rsid w:val="007F1DF9"/>
    <w:rsid w:val="007F41C7"/>
    <w:rsid w:val="007F5312"/>
    <w:rsid w:val="00801C86"/>
    <w:rsid w:val="00805996"/>
    <w:rsid w:val="0080735E"/>
    <w:rsid w:val="0081430E"/>
    <w:rsid w:val="008179E4"/>
    <w:rsid w:val="0082014E"/>
    <w:rsid w:val="0082799D"/>
    <w:rsid w:val="00833686"/>
    <w:rsid w:val="00840AAF"/>
    <w:rsid w:val="008413A7"/>
    <w:rsid w:val="00841D91"/>
    <w:rsid w:val="0084658A"/>
    <w:rsid w:val="00855BFF"/>
    <w:rsid w:val="00855D80"/>
    <w:rsid w:val="00876DB5"/>
    <w:rsid w:val="00877166"/>
    <w:rsid w:val="00881227"/>
    <w:rsid w:val="00881390"/>
    <w:rsid w:val="00881679"/>
    <w:rsid w:val="00881E8C"/>
    <w:rsid w:val="00884392"/>
    <w:rsid w:val="008A231E"/>
    <w:rsid w:val="008A2B60"/>
    <w:rsid w:val="008A7D99"/>
    <w:rsid w:val="008B42BB"/>
    <w:rsid w:val="008B4A61"/>
    <w:rsid w:val="008B7BC8"/>
    <w:rsid w:val="008C22A9"/>
    <w:rsid w:val="008C32C4"/>
    <w:rsid w:val="008C3E54"/>
    <w:rsid w:val="008C51EE"/>
    <w:rsid w:val="008C567F"/>
    <w:rsid w:val="008C675B"/>
    <w:rsid w:val="008D64BD"/>
    <w:rsid w:val="008E33B9"/>
    <w:rsid w:val="008E56DB"/>
    <w:rsid w:val="008F355D"/>
    <w:rsid w:val="009008B3"/>
    <w:rsid w:val="0090102D"/>
    <w:rsid w:val="009065AB"/>
    <w:rsid w:val="00907C87"/>
    <w:rsid w:val="00910595"/>
    <w:rsid w:val="00912448"/>
    <w:rsid w:val="00913775"/>
    <w:rsid w:val="0091523B"/>
    <w:rsid w:val="00915978"/>
    <w:rsid w:val="00916BCF"/>
    <w:rsid w:val="00920E83"/>
    <w:rsid w:val="00922855"/>
    <w:rsid w:val="00923C15"/>
    <w:rsid w:val="00940DBA"/>
    <w:rsid w:val="009472F8"/>
    <w:rsid w:val="00951455"/>
    <w:rsid w:val="00952CD7"/>
    <w:rsid w:val="0095345C"/>
    <w:rsid w:val="00953985"/>
    <w:rsid w:val="00954C72"/>
    <w:rsid w:val="0095628A"/>
    <w:rsid w:val="00956BD9"/>
    <w:rsid w:val="00956D7C"/>
    <w:rsid w:val="00957B94"/>
    <w:rsid w:val="00960B63"/>
    <w:rsid w:val="0096730C"/>
    <w:rsid w:val="009677EC"/>
    <w:rsid w:val="009753B0"/>
    <w:rsid w:val="00984FCC"/>
    <w:rsid w:val="009855A7"/>
    <w:rsid w:val="00996583"/>
    <w:rsid w:val="009A19BE"/>
    <w:rsid w:val="009A4EE3"/>
    <w:rsid w:val="009B1EEC"/>
    <w:rsid w:val="009B55EE"/>
    <w:rsid w:val="009B5696"/>
    <w:rsid w:val="009B677B"/>
    <w:rsid w:val="009C0CA5"/>
    <w:rsid w:val="009C2313"/>
    <w:rsid w:val="009C372B"/>
    <w:rsid w:val="009C5D64"/>
    <w:rsid w:val="009D0E74"/>
    <w:rsid w:val="009D11B9"/>
    <w:rsid w:val="009D3E65"/>
    <w:rsid w:val="009D5ED9"/>
    <w:rsid w:val="009D69A0"/>
    <w:rsid w:val="009E182F"/>
    <w:rsid w:val="009E4E77"/>
    <w:rsid w:val="009E72B8"/>
    <w:rsid w:val="009E7D31"/>
    <w:rsid w:val="009F1F66"/>
    <w:rsid w:val="009F31A2"/>
    <w:rsid w:val="009F4D14"/>
    <w:rsid w:val="00A02C22"/>
    <w:rsid w:val="00A06C71"/>
    <w:rsid w:val="00A14F85"/>
    <w:rsid w:val="00A155C0"/>
    <w:rsid w:val="00A15B85"/>
    <w:rsid w:val="00A22E91"/>
    <w:rsid w:val="00A24F4B"/>
    <w:rsid w:val="00A317FF"/>
    <w:rsid w:val="00A37C51"/>
    <w:rsid w:val="00A470DF"/>
    <w:rsid w:val="00A503DC"/>
    <w:rsid w:val="00A50B10"/>
    <w:rsid w:val="00A53DDE"/>
    <w:rsid w:val="00A54A3D"/>
    <w:rsid w:val="00A55F13"/>
    <w:rsid w:val="00A57BBA"/>
    <w:rsid w:val="00A60909"/>
    <w:rsid w:val="00A661B2"/>
    <w:rsid w:val="00A72EE2"/>
    <w:rsid w:val="00A735D4"/>
    <w:rsid w:val="00A75009"/>
    <w:rsid w:val="00A82728"/>
    <w:rsid w:val="00A8599A"/>
    <w:rsid w:val="00A92AFE"/>
    <w:rsid w:val="00A92B1F"/>
    <w:rsid w:val="00AA1DE7"/>
    <w:rsid w:val="00AB267A"/>
    <w:rsid w:val="00AC0F9E"/>
    <w:rsid w:val="00AC267E"/>
    <w:rsid w:val="00AC4573"/>
    <w:rsid w:val="00AD404D"/>
    <w:rsid w:val="00AD59D5"/>
    <w:rsid w:val="00AE0AA2"/>
    <w:rsid w:val="00AE21C1"/>
    <w:rsid w:val="00AE380D"/>
    <w:rsid w:val="00AE43B7"/>
    <w:rsid w:val="00AE51DB"/>
    <w:rsid w:val="00AE7401"/>
    <w:rsid w:val="00AE773A"/>
    <w:rsid w:val="00AE7D83"/>
    <w:rsid w:val="00AF1159"/>
    <w:rsid w:val="00AF4026"/>
    <w:rsid w:val="00AF41CA"/>
    <w:rsid w:val="00B00121"/>
    <w:rsid w:val="00B038A1"/>
    <w:rsid w:val="00B04202"/>
    <w:rsid w:val="00B06C42"/>
    <w:rsid w:val="00B14757"/>
    <w:rsid w:val="00B22719"/>
    <w:rsid w:val="00B26002"/>
    <w:rsid w:val="00B31149"/>
    <w:rsid w:val="00B418A9"/>
    <w:rsid w:val="00B44F90"/>
    <w:rsid w:val="00B46DB7"/>
    <w:rsid w:val="00B54423"/>
    <w:rsid w:val="00B5499E"/>
    <w:rsid w:val="00B55DDC"/>
    <w:rsid w:val="00B60A8F"/>
    <w:rsid w:val="00B74B8E"/>
    <w:rsid w:val="00B777DB"/>
    <w:rsid w:val="00B82CC5"/>
    <w:rsid w:val="00B8654F"/>
    <w:rsid w:val="00B878BD"/>
    <w:rsid w:val="00B94268"/>
    <w:rsid w:val="00B95DBF"/>
    <w:rsid w:val="00B9602F"/>
    <w:rsid w:val="00BA005B"/>
    <w:rsid w:val="00BA1F07"/>
    <w:rsid w:val="00BA44EB"/>
    <w:rsid w:val="00BA7D17"/>
    <w:rsid w:val="00BB0096"/>
    <w:rsid w:val="00BB0D1D"/>
    <w:rsid w:val="00BB252B"/>
    <w:rsid w:val="00BB2C68"/>
    <w:rsid w:val="00BB31AA"/>
    <w:rsid w:val="00BB650B"/>
    <w:rsid w:val="00BB7908"/>
    <w:rsid w:val="00BC07F5"/>
    <w:rsid w:val="00BC105A"/>
    <w:rsid w:val="00BC233C"/>
    <w:rsid w:val="00BC32F8"/>
    <w:rsid w:val="00BD256E"/>
    <w:rsid w:val="00BD3D02"/>
    <w:rsid w:val="00BE2080"/>
    <w:rsid w:val="00BE3A7C"/>
    <w:rsid w:val="00BE40C7"/>
    <w:rsid w:val="00C020A2"/>
    <w:rsid w:val="00C028F5"/>
    <w:rsid w:val="00C0509D"/>
    <w:rsid w:val="00C10C7C"/>
    <w:rsid w:val="00C10EFA"/>
    <w:rsid w:val="00C239FF"/>
    <w:rsid w:val="00C2632D"/>
    <w:rsid w:val="00C27070"/>
    <w:rsid w:val="00C27494"/>
    <w:rsid w:val="00C31183"/>
    <w:rsid w:val="00C47772"/>
    <w:rsid w:val="00C52A64"/>
    <w:rsid w:val="00C5536C"/>
    <w:rsid w:val="00C57B1C"/>
    <w:rsid w:val="00C621A5"/>
    <w:rsid w:val="00C767D6"/>
    <w:rsid w:val="00C8020C"/>
    <w:rsid w:val="00C83F15"/>
    <w:rsid w:val="00C915CE"/>
    <w:rsid w:val="00C91F65"/>
    <w:rsid w:val="00C96554"/>
    <w:rsid w:val="00C97839"/>
    <w:rsid w:val="00CA42B0"/>
    <w:rsid w:val="00CA7C16"/>
    <w:rsid w:val="00CB36B3"/>
    <w:rsid w:val="00CC01CF"/>
    <w:rsid w:val="00CC0B86"/>
    <w:rsid w:val="00CC3410"/>
    <w:rsid w:val="00CC52E1"/>
    <w:rsid w:val="00CD2991"/>
    <w:rsid w:val="00CE410A"/>
    <w:rsid w:val="00CE77D8"/>
    <w:rsid w:val="00CF0B41"/>
    <w:rsid w:val="00CF2A26"/>
    <w:rsid w:val="00CF4E5E"/>
    <w:rsid w:val="00CF5065"/>
    <w:rsid w:val="00CF799F"/>
    <w:rsid w:val="00D061D4"/>
    <w:rsid w:val="00D10496"/>
    <w:rsid w:val="00D11010"/>
    <w:rsid w:val="00D13171"/>
    <w:rsid w:val="00D30FFA"/>
    <w:rsid w:val="00D34CB7"/>
    <w:rsid w:val="00D35C77"/>
    <w:rsid w:val="00D37FBE"/>
    <w:rsid w:val="00D41902"/>
    <w:rsid w:val="00D4288D"/>
    <w:rsid w:val="00D44434"/>
    <w:rsid w:val="00D47580"/>
    <w:rsid w:val="00D47AA3"/>
    <w:rsid w:val="00D707FA"/>
    <w:rsid w:val="00D718CD"/>
    <w:rsid w:val="00D75842"/>
    <w:rsid w:val="00D762B8"/>
    <w:rsid w:val="00D85109"/>
    <w:rsid w:val="00D94A5D"/>
    <w:rsid w:val="00DA0913"/>
    <w:rsid w:val="00DA2431"/>
    <w:rsid w:val="00DA47D3"/>
    <w:rsid w:val="00DB3951"/>
    <w:rsid w:val="00DB46DB"/>
    <w:rsid w:val="00DB5C35"/>
    <w:rsid w:val="00DB660E"/>
    <w:rsid w:val="00DC0E1B"/>
    <w:rsid w:val="00DC7122"/>
    <w:rsid w:val="00DE13E1"/>
    <w:rsid w:val="00DE416E"/>
    <w:rsid w:val="00DF159B"/>
    <w:rsid w:val="00DF24B1"/>
    <w:rsid w:val="00DF62B7"/>
    <w:rsid w:val="00E0329A"/>
    <w:rsid w:val="00E04AB3"/>
    <w:rsid w:val="00E07440"/>
    <w:rsid w:val="00E15697"/>
    <w:rsid w:val="00E17C87"/>
    <w:rsid w:val="00E326AE"/>
    <w:rsid w:val="00E34206"/>
    <w:rsid w:val="00E35134"/>
    <w:rsid w:val="00E44ED2"/>
    <w:rsid w:val="00E62B36"/>
    <w:rsid w:val="00E65F07"/>
    <w:rsid w:val="00E665A1"/>
    <w:rsid w:val="00E8765D"/>
    <w:rsid w:val="00E9304D"/>
    <w:rsid w:val="00E93CEC"/>
    <w:rsid w:val="00E94855"/>
    <w:rsid w:val="00E959F7"/>
    <w:rsid w:val="00E969E9"/>
    <w:rsid w:val="00EA43B5"/>
    <w:rsid w:val="00EA717C"/>
    <w:rsid w:val="00EA73B6"/>
    <w:rsid w:val="00EB2C3F"/>
    <w:rsid w:val="00EB490B"/>
    <w:rsid w:val="00EC57C0"/>
    <w:rsid w:val="00EC7FC5"/>
    <w:rsid w:val="00ED2C43"/>
    <w:rsid w:val="00ED7839"/>
    <w:rsid w:val="00EE506C"/>
    <w:rsid w:val="00EE6232"/>
    <w:rsid w:val="00F01BA1"/>
    <w:rsid w:val="00F047A4"/>
    <w:rsid w:val="00F069D9"/>
    <w:rsid w:val="00F07AA5"/>
    <w:rsid w:val="00F26748"/>
    <w:rsid w:val="00F31231"/>
    <w:rsid w:val="00F331EA"/>
    <w:rsid w:val="00F35BB2"/>
    <w:rsid w:val="00F416D8"/>
    <w:rsid w:val="00F44C79"/>
    <w:rsid w:val="00F50347"/>
    <w:rsid w:val="00F505CD"/>
    <w:rsid w:val="00F52D35"/>
    <w:rsid w:val="00F53559"/>
    <w:rsid w:val="00F5460C"/>
    <w:rsid w:val="00F55473"/>
    <w:rsid w:val="00F56E0E"/>
    <w:rsid w:val="00F62FEB"/>
    <w:rsid w:val="00F75FE3"/>
    <w:rsid w:val="00F82AAF"/>
    <w:rsid w:val="00F83038"/>
    <w:rsid w:val="00F84EE7"/>
    <w:rsid w:val="00F85FB4"/>
    <w:rsid w:val="00F86BAF"/>
    <w:rsid w:val="00F8761D"/>
    <w:rsid w:val="00F90A49"/>
    <w:rsid w:val="00F91AE7"/>
    <w:rsid w:val="00F9217A"/>
    <w:rsid w:val="00FA5061"/>
    <w:rsid w:val="00FA5965"/>
    <w:rsid w:val="00FA72F3"/>
    <w:rsid w:val="00FA7AE5"/>
    <w:rsid w:val="00FB1F50"/>
    <w:rsid w:val="00FB42C0"/>
    <w:rsid w:val="00FB54AA"/>
    <w:rsid w:val="00FC685E"/>
    <w:rsid w:val="00FC72DD"/>
    <w:rsid w:val="00FD0611"/>
    <w:rsid w:val="00FD4E1D"/>
    <w:rsid w:val="00FE0185"/>
    <w:rsid w:val="00FE57DC"/>
    <w:rsid w:val="00FF0B21"/>
    <w:rsid w:val="00FF1B48"/>
    <w:rsid w:val="00FF3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66CA2-AB1D-4E98-90A7-04C35DF1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0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Toimurat</dc:creator>
  <cp:keywords/>
  <dc:description/>
  <cp:lastModifiedBy>Toimurat</cp:lastModifiedBy>
  <cp:revision>2</cp:revision>
  <dcterms:created xsi:type="dcterms:W3CDTF">2021-02-08T18:10:00Z</dcterms:created>
  <dcterms:modified xsi:type="dcterms:W3CDTF">2021-02-08T18:10:00Z</dcterms:modified>
</cp:coreProperties>
</file>