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80F" w:rsidRDefault="0086680F" w:rsidP="0086680F">
      <w:pPr>
        <w:widowControl w:val="0"/>
        <w:spacing w:line="240" w:lineRule="auto"/>
        <w:ind w:left="4139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</w:p>
    <w:p w:rsidR="0086680F" w:rsidRDefault="0086680F" w:rsidP="0086680F">
      <w:pPr>
        <w:widowControl w:val="0"/>
        <w:tabs>
          <w:tab w:val="left" w:pos="446"/>
        </w:tabs>
        <w:spacing w:before="43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</w:p>
    <w:p w:rsidR="0086680F" w:rsidRDefault="0086680F" w:rsidP="0086680F">
      <w:pPr>
        <w:spacing w:after="4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86680F" w:rsidRDefault="0086680F" w:rsidP="0086680F">
      <w:pPr>
        <w:widowControl w:val="0"/>
        <w:spacing w:line="357" w:lineRule="auto"/>
        <w:ind w:right="-8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2017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№545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ұй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ұн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ә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н.</w:t>
      </w:r>
    </w:p>
    <w:p w:rsidR="0086680F" w:rsidRDefault="0086680F" w:rsidP="0086680F">
      <w:pPr>
        <w:widowControl w:val="0"/>
        <w:spacing w:before="3" w:line="357" w:lineRule="auto"/>
        <w:ind w:right="-19" w:firstLine="70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өз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қ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кә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ұр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-ғұ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өз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ұр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Өй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оғ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түр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ұл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86680F" w:rsidRDefault="0086680F" w:rsidP="0086680F">
      <w:pPr>
        <w:widowControl w:val="0"/>
        <w:spacing w:line="357" w:lineRule="auto"/>
        <w:ind w:right="-12" w:firstLine="70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өз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үр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өз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өз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өз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өз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өз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қа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өз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үл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өз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үй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сысы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өз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қа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тү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өз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зор.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ғни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өз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өз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</w:p>
    <w:p w:rsidR="0086680F" w:rsidRDefault="0086680F" w:rsidP="0086680F">
      <w:pPr>
        <w:widowControl w:val="0"/>
        <w:spacing w:line="357" w:lineRule="auto"/>
        <w:ind w:right="-8" w:firstLine="70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үй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өз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тү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қаже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Өйт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ұл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86680F" w:rsidRDefault="0086680F" w:rsidP="0086680F">
      <w:pPr>
        <w:widowControl w:val="0"/>
        <w:tabs>
          <w:tab w:val="left" w:pos="9460"/>
        </w:tabs>
        <w:spacing w:before="3" w:line="360" w:lineRule="auto"/>
        <w:ind w:right="-69" w:firstLine="70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Бұл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</w:p>
    <w:p w:rsidR="0086680F" w:rsidRDefault="0086680F" w:rsidP="0086680F">
      <w:pPr>
        <w:widowControl w:val="0"/>
        <w:tabs>
          <w:tab w:val="left" w:pos="9460"/>
        </w:tabs>
        <w:spacing w:before="3" w:line="360" w:lineRule="auto"/>
        <w:ind w:right="-69" w:firstLine="70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kk-KZ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ң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лг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н.</w:t>
      </w:r>
    </w:p>
    <w:p w:rsidR="0086680F" w:rsidRDefault="0086680F" w:rsidP="0086680F">
      <w:pPr>
        <w:widowControl w:val="0"/>
        <w:tabs>
          <w:tab w:val="left" w:pos="2379"/>
          <w:tab w:val="left" w:pos="3890"/>
          <w:tab w:val="left" w:pos="5519"/>
          <w:tab w:val="left" w:pos="6886"/>
          <w:tab w:val="left" w:pos="7875"/>
          <w:tab w:val="left" w:pos="9227"/>
        </w:tabs>
        <w:spacing w:line="360" w:lineRule="auto"/>
        <w:ind w:right="-12" w:firstLine="706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рл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ұн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ңг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ab/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үл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ақы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қам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ақ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і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kk-KZ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kk-KZ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өз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ң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.</w:t>
      </w:r>
    </w:p>
    <w:p w:rsidR="0086680F" w:rsidRPr="0086680F" w:rsidRDefault="0086680F" w:rsidP="0086680F">
      <w:pPr>
        <w:widowControl w:val="0"/>
        <w:spacing w:before="79" w:line="240" w:lineRule="auto"/>
        <w:ind w:left="9590" w:right="-20"/>
        <w:rPr>
          <w:color w:val="000000"/>
          <w:w w:val="101"/>
          <w:lang w:val="kk-KZ"/>
        </w:rPr>
      </w:pPr>
    </w:p>
    <w:p w:rsidR="0086680F" w:rsidRPr="0086680F" w:rsidRDefault="0086680F" w:rsidP="0086680F">
      <w:pPr>
        <w:spacing w:line="240" w:lineRule="auto"/>
        <w:rPr>
          <w:color w:val="000000"/>
          <w:w w:val="101"/>
          <w:lang w:val="kk-KZ"/>
        </w:rPr>
        <w:sectPr w:rsidR="0086680F" w:rsidRPr="0086680F">
          <w:pgSz w:w="11904" w:h="16838"/>
          <w:pgMar w:top="1134" w:right="838" w:bottom="917" w:left="1363" w:header="0" w:footer="0" w:gutter="0"/>
          <w:cols w:space="720"/>
        </w:sectPr>
      </w:pPr>
    </w:p>
    <w:p w:rsidR="0086680F" w:rsidRPr="0086680F" w:rsidRDefault="0086680F" w:rsidP="0086680F">
      <w:pPr>
        <w:widowControl w:val="0"/>
        <w:spacing w:before="107" w:line="357" w:lineRule="auto"/>
        <w:ind w:firstLine="778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</w:pP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lastRenderedPageBreak/>
        <w:t>Б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ғ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да</w:t>
      </w:r>
      <w:r w:rsidRPr="008668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рл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ма</w:t>
      </w:r>
      <w:r w:rsidRPr="0086680F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м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з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м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ұн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</w:t>
      </w:r>
      <w:r w:rsidRPr="0086680F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м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ңг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е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рт</w:t>
      </w:r>
      <w:r w:rsidRPr="0086680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у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д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86680F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м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ұғ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</w:t>
      </w:r>
      <w:r w:rsidRPr="0086680F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о</w:t>
      </w:r>
      <w:r w:rsidRPr="008668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kk-KZ"/>
        </w:rPr>
        <w:t>р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и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я</w:t>
      </w:r>
      <w:r w:rsidRPr="0086680F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м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</w:t>
      </w:r>
      <w:r w:rsidRPr="0086680F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пр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</w:t>
      </w:r>
      <w:r w:rsidRPr="008668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т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и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</w:t>
      </w:r>
      <w:r w:rsidRPr="0086680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н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ы 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ұ</w:t>
      </w:r>
      <w:r w:rsidRPr="008668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ш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с</w:t>
      </w:r>
      <w:r w:rsidRPr="008668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т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үр</w:t>
      </w:r>
      <w:r w:rsidRPr="008668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kk-KZ"/>
        </w:rPr>
        <w:t>г</w:t>
      </w:r>
      <w:r w:rsidRPr="008668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з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е</w:t>
      </w:r>
      <w:r w:rsidRPr="0086680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>д</w:t>
      </w:r>
      <w:r w:rsidRPr="008668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.</w:t>
      </w:r>
      <w:r w:rsidRPr="0086680F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С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ол</w:t>
      </w:r>
      <w:r w:rsidRPr="0086680F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қы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о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86680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у</w:t>
      </w:r>
      <w:r w:rsidRPr="008668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kk-KZ"/>
        </w:rPr>
        <w:t>ш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с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өз</w:t>
      </w:r>
      <w:r w:rsidRPr="0086680F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м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ғ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н</w:t>
      </w:r>
      <w:r w:rsidRPr="0086680F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т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</w:t>
      </w:r>
      <w:r w:rsidRPr="0086680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у</w:t>
      </w:r>
      <w:r w:rsidRPr="008668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ғ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,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ол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ң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сы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ш</w:t>
      </w:r>
      <w:r w:rsidRPr="008668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kk-KZ"/>
        </w:rPr>
        <w:t>у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ғ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же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п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о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.</w:t>
      </w:r>
    </w:p>
    <w:p w:rsidR="0086680F" w:rsidRDefault="0086680F" w:rsidP="0086680F">
      <w:pPr>
        <w:widowControl w:val="0"/>
        <w:spacing w:line="360" w:lineRule="auto"/>
        <w:ind w:right="-9" w:firstLine="70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</w:pP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К</w:t>
      </w:r>
      <w:r w:rsidRPr="0086680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kk-KZ"/>
        </w:rPr>
        <w:t>у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Pr="0086680F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м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з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м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ұн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</w:t>
      </w:r>
      <w:r w:rsidRPr="0086680F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м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8668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ң</w:t>
      </w:r>
      <w:r w:rsidRPr="0086680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г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е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ру</w:t>
      </w:r>
      <w:r w:rsidRPr="0086680F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қы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о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8668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у</w:t>
      </w:r>
      <w:r w:rsidRPr="0086680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ш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д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ң</w:t>
      </w:r>
      <w:r w:rsidRPr="0086680F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с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өз</w:t>
      </w:r>
      <w:r w:rsidRPr="0086680F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өн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е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</w:t>
      </w:r>
      <w:r w:rsidRPr="008668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86680F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е</w:t>
      </w:r>
      <w:r w:rsidRPr="008668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г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8668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н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қы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з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kk-KZ"/>
        </w:rPr>
        <w:t>ғ</w:t>
      </w:r>
      <w:r w:rsidRPr="008668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у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ш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ғ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</w:t>
      </w:r>
      <w:r w:rsidRPr="008668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т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ад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.</w:t>
      </w:r>
      <w:r w:rsidRPr="0086680F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О</w:t>
      </w:r>
      <w:r w:rsidRPr="0086680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й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-ө</w:t>
      </w:r>
      <w:r w:rsidRPr="008668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kk-KZ"/>
        </w:rPr>
        <w:t>р</w:t>
      </w:r>
      <w:r w:rsidRPr="008668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с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м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и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д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,</w:t>
      </w:r>
      <w:r w:rsidRPr="0086680F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ш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ғ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м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ш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ық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п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</w:t>
      </w:r>
      <w:r w:rsidRPr="0086680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ұ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мыс</w:t>
      </w:r>
      <w:r w:rsidRPr="0086680F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Pr="008668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т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86680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у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г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 ма</w:t>
      </w:r>
      <w:r w:rsidRPr="008668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ш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ық</w:t>
      </w:r>
      <w:r w:rsidRPr="008668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т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.</w:t>
      </w:r>
    </w:p>
    <w:p w:rsidR="0086680F" w:rsidRDefault="0086680F" w:rsidP="0086680F">
      <w:pPr>
        <w:widowControl w:val="0"/>
        <w:spacing w:line="360" w:lineRule="auto"/>
        <w:ind w:right="-9" w:firstLine="70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</w:pPr>
    </w:p>
    <w:p w:rsidR="0086680F" w:rsidRDefault="0086680F" w:rsidP="0086680F">
      <w:pPr>
        <w:widowControl w:val="0"/>
        <w:spacing w:line="360" w:lineRule="auto"/>
        <w:ind w:right="-9" w:firstLine="70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ақ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</w:t>
      </w:r>
    </w:p>
    <w:p w:rsidR="0086680F" w:rsidRPr="0086680F" w:rsidRDefault="0086680F" w:rsidP="0086680F">
      <w:pPr>
        <w:widowControl w:val="0"/>
        <w:spacing w:line="360" w:lineRule="auto"/>
        <w:ind w:right="-9" w:firstLine="70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668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Бағдарламаның мақсаты – оқу</w:t>
      </w:r>
      <w:r w:rsidRPr="008668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курсын меңгерту арқылы қазақ тілінің</w:t>
      </w:r>
    </w:p>
    <w:p w:rsidR="0086680F" w:rsidRPr="0086680F" w:rsidRDefault="0086680F" w:rsidP="0086680F">
      <w:pPr>
        <w:widowControl w:val="0"/>
        <w:spacing w:line="360" w:lineRule="auto"/>
        <w:ind w:right="-9" w:firstLine="70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668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қыр-сырын жете меңгерген, сөздік қоры бай, бүгінгі заманға сай жан-жақты</w:t>
      </w:r>
    </w:p>
    <w:p w:rsidR="0086680F" w:rsidRPr="0086680F" w:rsidRDefault="0086680F" w:rsidP="0086680F">
      <w:pPr>
        <w:widowControl w:val="0"/>
        <w:spacing w:line="360" w:lineRule="auto"/>
        <w:ind w:right="-9" w:firstLine="70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668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біліммен қаруланған, бәсекеге қабілетті ұрпақ тәрбиелеу.</w:t>
      </w:r>
    </w:p>
    <w:p w:rsidR="0086680F" w:rsidRPr="0086680F" w:rsidRDefault="0086680F" w:rsidP="0086680F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</w:pPr>
      <w:r w:rsidRPr="0086680F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kk-KZ"/>
        </w:rPr>
        <w:t>М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kk-KZ"/>
        </w:rPr>
        <w:t>н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kk-KZ"/>
        </w:rPr>
        <w:t>д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kk-KZ"/>
        </w:rPr>
        <w:t>т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kk-KZ"/>
        </w:rPr>
        <w:t>т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р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:</w:t>
      </w:r>
    </w:p>
    <w:p w:rsidR="0086680F" w:rsidRPr="0086680F" w:rsidRDefault="0086680F" w:rsidP="0086680F">
      <w:pPr>
        <w:spacing w:after="4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val="kk-KZ"/>
        </w:rPr>
      </w:pPr>
    </w:p>
    <w:p w:rsidR="0086680F" w:rsidRPr="0086680F" w:rsidRDefault="0086680F" w:rsidP="0086680F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-</w:t>
      </w:r>
      <w:r w:rsidRPr="0086680F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с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өз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өн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е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н</w:t>
      </w:r>
      <w:r w:rsidRPr="008668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ң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қы</w:t>
      </w:r>
      <w:r w:rsidRPr="0086680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kk-KZ"/>
        </w:rPr>
        <w:t>р</w:t>
      </w:r>
      <w:r w:rsidRPr="008668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-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сы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м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ңг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е</w:t>
      </w:r>
      <w:r w:rsidRPr="008668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р</w:t>
      </w:r>
      <w:r w:rsidRPr="008668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т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у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86680F" w:rsidRPr="0086680F" w:rsidRDefault="0086680F" w:rsidP="0086680F">
      <w:pPr>
        <w:widowControl w:val="0"/>
        <w:spacing w:before="48" w:line="273" w:lineRule="auto"/>
        <w:ind w:left="706" w:right="3163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-</w:t>
      </w:r>
      <w:r w:rsidRPr="0086680F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с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өз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м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ғ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ң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у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</w:t>
      </w:r>
      <w:r w:rsidRPr="0086680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түр</w:t>
      </w:r>
      <w:r w:rsidRPr="0086680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г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б</w:t>
      </w:r>
      <w:r w:rsidRPr="008668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Pr="008668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ру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;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-</w:t>
      </w:r>
      <w:r w:rsidRPr="0086680F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с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өз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Pr="008668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к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м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ұ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мыс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жаса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й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б</w:t>
      </w:r>
      <w:r w:rsidRPr="008668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у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г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86680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үйр</w:t>
      </w:r>
      <w:r w:rsidRPr="0086680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>е</w:t>
      </w:r>
      <w:r w:rsidRPr="008668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т</w:t>
      </w:r>
      <w:r w:rsidRPr="008668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kk-KZ"/>
        </w:rPr>
        <w:t>у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86680F" w:rsidRPr="0086680F" w:rsidRDefault="0086680F" w:rsidP="0086680F">
      <w:pPr>
        <w:widowControl w:val="0"/>
        <w:spacing w:line="273" w:lineRule="auto"/>
        <w:ind w:left="706" w:right="1199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-</w:t>
      </w:r>
      <w:r w:rsidRPr="0086680F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с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өз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м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ғ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ң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қа</w:t>
      </w:r>
      <w:r w:rsidRPr="0086680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з</w:t>
      </w:r>
      <w:r w:rsidRPr="008668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</w:t>
      </w:r>
      <w:r w:rsidRPr="0086680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kk-KZ"/>
        </w:rPr>
        <w:t>г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ә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б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и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</w:t>
      </w:r>
      <w:r w:rsidRPr="008668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м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</w:t>
      </w:r>
      <w:r w:rsidRPr="0086680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б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йл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ысы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б</w:t>
      </w:r>
      <w:r w:rsidRPr="008668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kk-KZ"/>
        </w:rPr>
        <w:t>г</w:t>
      </w:r>
      <w:r w:rsidRPr="008668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з</w:t>
      </w:r>
      <w:r w:rsidRPr="0086680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kk-KZ"/>
        </w:rPr>
        <w:t>у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;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-</w:t>
      </w:r>
      <w:r w:rsidRPr="0086680F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с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өз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е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екс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и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қ 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тұрғ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ыда</w:t>
      </w:r>
      <w:r w:rsidRPr="008668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н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ту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86680F" w:rsidRPr="0086680F" w:rsidRDefault="0086680F" w:rsidP="0086680F">
      <w:pPr>
        <w:widowControl w:val="0"/>
        <w:spacing w:before="5" w:line="240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-</w:t>
      </w:r>
      <w:r w:rsidRPr="0086680F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о</w:t>
      </w:r>
      <w:r w:rsidRPr="0086680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қ</w:t>
      </w:r>
      <w:r w:rsidRPr="008668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у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ш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ы 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са</w:t>
      </w:r>
      <w:r w:rsidRPr="008668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у</w:t>
      </w:r>
      <w:r w:rsidRPr="008668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тт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ыққа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б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у</w:t>
      </w:r>
      <w:r w:rsidRPr="0086680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у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86680F" w:rsidRPr="0086680F" w:rsidRDefault="0086680F" w:rsidP="0086680F">
      <w:pPr>
        <w:widowControl w:val="0"/>
        <w:spacing w:before="47" w:line="273" w:lineRule="auto"/>
        <w:ind w:left="1066" w:right="687" w:hanging="36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</w:pP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-</w:t>
      </w:r>
      <w:r w:rsidRPr="0086680F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ур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Pr="0086680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м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з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м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ұн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ме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ңг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е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</w:t>
      </w:r>
      <w:r w:rsidRPr="0086680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т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у</w:t>
      </w:r>
      <w:r w:rsidRPr="008668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</w:t>
      </w:r>
      <w:r w:rsidRPr="008668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қы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о</w:t>
      </w:r>
      <w:r w:rsidRPr="008668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қ</w:t>
      </w:r>
      <w:r w:rsidRPr="008668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у</w:t>
      </w:r>
      <w:r w:rsidRPr="0086680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ш</w:t>
      </w:r>
      <w:r w:rsidRPr="0086680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с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өз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өн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е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</w:t>
      </w:r>
      <w:r w:rsidRPr="008668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б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ғ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й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б</w:t>
      </w:r>
      <w:r w:rsidRPr="008668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у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г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үйр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е</w:t>
      </w:r>
      <w:r w:rsidRPr="008668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т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у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;</w:t>
      </w:r>
    </w:p>
    <w:p w:rsidR="0086680F" w:rsidRPr="0086680F" w:rsidRDefault="0086680F" w:rsidP="0086680F">
      <w:pPr>
        <w:widowControl w:val="0"/>
        <w:spacing w:line="273" w:lineRule="auto"/>
        <w:ind w:left="1066" w:right="-15" w:hanging="36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-</w:t>
      </w:r>
      <w:r w:rsidRPr="0086680F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о</w:t>
      </w:r>
      <w:r w:rsidRPr="0086680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қ</w:t>
      </w:r>
      <w:r w:rsidRPr="008668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у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ш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ы </w:t>
      </w:r>
      <w:r w:rsidRPr="008668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ш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е</w:t>
      </w:r>
      <w:r w:rsidRPr="008668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ш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е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</w:t>
      </w:r>
      <w:r w:rsidRPr="0086680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д</w:t>
      </w:r>
      <w:r w:rsidRPr="008668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к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ке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,</w:t>
      </w:r>
      <w:r w:rsidRPr="008668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т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п</w:t>
      </w:r>
      <w:r w:rsidRPr="008668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қы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рл</w:t>
      </w:r>
      <w:r w:rsidRPr="008668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8668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қ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б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у</w:t>
      </w:r>
      <w:r w:rsidRPr="008668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у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,</w:t>
      </w:r>
      <w:r w:rsidRPr="0086680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ол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ң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үни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ымы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қа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пт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ас</w:t>
      </w:r>
      <w:r w:rsidRPr="008668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т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р</w:t>
      </w:r>
      <w:r w:rsidRPr="0086680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у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86680F" w:rsidRPr="0086680F" w:rsidRDefault="0086680F" w:rsidP="0086680F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-</w:t>
      </w:r>
      <w:r w:rsidRPr="0086680F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о</w:t>
      </w:r>
      <w:r w:rsidRPr="0086680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қ</w:t>
      </w:r>
      <w:r w:rsidRPr="008668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у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ш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ң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өз</w:t>
      </w:r>
      <w:r w:rsidRPr="0086680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kk-KZ"/>
        </w:rPr>
        <w:t>д</w:t>
      </w:r>
      <w:r w:rsidRPr="008668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 қ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ор</w:t>
      </w:r>
      <w:r w:rsidRPr="008668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м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ол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й</w:t>
      </w:r>
      <w:r w:rsidRPr="008668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т</w:t>
      </w:r>
      <w:r w:rsidRPr="008668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у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86680F" w:rsidRPr="0086680F" w:rsidRDefault="0086680F" w:rsidP="0086680F">
      <w:pPr>
        <w:widowControl w:val="0"/>
        <w:spacing w:before="48" w:line="240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-</w:t>
      </w:r>
      <w:r w:rsidRPr="0086680F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о</w:t>
      </w:r>
      <w:r w:rsidRPr="0086680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қ</w:t>
      </w:r>
      <w:r w:rsidRPr="008668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у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ш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ы 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ғ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м</w:t>
      </w:r>
      <w:r w:rsidRPr="0086680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и</w:t>
      </w:r>
      <w:r w:rsidRPr="0086680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-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з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е</w:t>
      </w:r>
      <w:r w:rsidRPr="0086680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н</w:t>
      </w:r>
      <w:r w:rsidRPr="008668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с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ұ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мыс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р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б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у</w:t>
      </w:r>
      <w:r w:rsidRPr="008668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у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86680F" w:rsidRPr="0086680F" w:rsidRDefault="0086680F" w:rsidP="0086680F">
      <w:pPr>
        <w:widowControl w:val="0"/>
        <w:spacing w:line="360" w:lineRule="auto"/>
        <w:ind w:right="-9" w:firstLine="70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өз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өн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</w:p>
    <w:p w:rsidR="002565CC" w:rsidRDefault="002565CC" w:rsidP="002565CC">
      <w:pPr>
        <w:widowControl w:val="0"/>
        <w:spacing w:before="112" w:line="235" w:lineRule="auto"/>
        <w:ind w:left="426" w:right="-1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 xml:space="preserve">         </w:t>
      </w:r>
    </w:p>
    <w:p w:rsidR="0086680F" w:rsidRDefault="0086680F" w:rsidP="002565CC">
      <w:pPr>
        <w:widowControl w:val="0"/>
        <w:spacing w:line="232" w:lineRule="auto"/>
        <w:ind w:left="1967" w:right="-20"/>
        <w:jc w:val="center"/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kk-KZ"/>
        </w:rPr>
      </w:pPr>
    </w:p>
    <w:p w:rsidR="0086680F" w:rsidRDefault="0086680F" w:rsidP="002565CC">
      <w:pPr>
        <w:widowControl w:val="0"/>
        <w:spacing w:line="232" w:lineRule="auto"/>
        <w:ind w:left="1967" w:right="-20"/>
        <w:jc w:val="center"/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kk-KZ"/>
        </w:rPr>
      </w:pPr>
    </w:p>
    <w:p w:rsidR="0086680F" w:rsidRDefault="0086680F" w:rsidP="002565CC">
      <w:pPr>
        <w:widowControl w:val="0"/>
        <w:spacing w:line="232" w:lineRule="auto"/>
        <w:ind w:left="1967" w:right="-20"/>
        <w:jc w:val="center"/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kk-KZ"/>
        </w:rPr>
      </w:pPr>
    </w:p>
    <w:p w:rsidR="0086680F" w:rsidRDefault="0086680F" w:rsidP="002565CC">
      <w:pPr>
        <w:widowControl w:val="0"/>
        <w:spacing w:line="232" w:lineRule="auto"/>
        <w:ind w:left="1967" w:right="-20"/>
        <w:jc w:val="center"/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kk-KZ"/>
        </w:rPr>
      </w:pPr>
    </w:p>
    <w:p w:rsidR="0086680F" w:rsidRDefault="0086680F" w:rsidP="002565CC">
      <w:pPr>
        <w:widowControl w:val="0"/>
        <w:spacing w:line="232" w:lineRule="auto"/>
        <w:ind w:left="1967" w:right="-20"/>
        <w:jc w:val="center"/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kk-KZ"/>
        </w:rPr>
      </w:pPr>
    </w:p>
    <w:p w:rsidR="0086680F" w:rsidRDefault="0086680F" w:rsidP="002565CC">
      <w:pPr>
        <w:widowControl w:val="0"/>
        <w:spacing w:line="232" w:lineRule="auto"/>
        <w:ind w:left="1967" w:right="-20"/>
        <w:jc w:val="center"/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kk-KZ"/>
        </w:rPr>
      </w:pPr>
    </w:p>
    <w:p w:rsidR="0086680F" w:rsidRDefault="0086680F" w:rsidP="002565CC">
      <w:pPr>
        <w:widowControl w:val="0"/>
        <w:spacing w:line="232" w:lineRule="auto"/>
        <w:ind w:left="1967" w:right="-20"/>
        <w:jc w:val="center"/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kk-KZ"/>
        </w:rPr>
      </w:pPr>
    </w:p>
    <w:p w:rsidR="0086680F" w:rsidRDefault="0086680F" w:rsidP="002565CC">
      <w:pPr>
        <w:widowControl w:val="0"/>
        <w:spacing w:line="232" w:lineRule="auto"/>
        <w:ind w:left="1967" w:right="-20"/>
        <w:jc w:val="center"/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kk-KZ"/>
        </w:rPr>
      </w:pPr>
    </w:p>
    <w:p w:rsidR="0086680F" w:rsidRDefault="0086680F" w:rsidP="002565CC">
      <w:pPr>
        <w:widowControl w:val="0"/>
        <w:spacing w:line="232" w:lineRule="auto"/>
        <w:ind w:left="1967" w:right="-20"/>
        <w:jc w:val="center"/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kk-KZ"/>
        </w:rPr>
      </w:pPr>
    </w:p>
    <w:p w:rsidR="0086680F" w:rsidRDefault="0086680F" w:rsidP="002565CC">
      <w:pPr>
        <w:widowControl w:val="0"/>
        <w:spacing w:line="232" w:lineRule="auto"/>
        <w:ind w:left="1967" w:right="-20"/>
        <w:jc w:val="center"/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kk-KZ"/>
        </w:rPr>
      </w:pPr>
    </w:p>
    <w:p w:rsidR="0086680F" w:rsidRDefault="0086680F" w:rsidP="002565CC">
      <w:pPr>
        <w:widowControl w:val="0"/>
        <w:spacing w:line="232" w:lineRule="auto"/>
        <w:ind w:left="1967" w:right="-20"/>
        <w:jc w:val="center"/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kk-KZ"/>
        </w:rPr>
      </w:pPr>
    </w:p>
    <w:p w:rsidR="00C133B8" w:rsidRDefault="002565CC" w:rsidP="002565CC">
      <w:pPr>
        <w:widowControl w:val="0"/>
        <w:spacing w:line="232" w:lineRule="auto"/>
        <w:ind w:left="1967" w:right="-20"/>
        <w:jc w:val="center"/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  <w:lang w:val="kk-KZ"/>
        </w:rPr>
      </w:pPr>
      <w:r w:rsidRPr="002565CC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kk-KZ"/>
        </w:rPr>
        <w:lastRenderedPageBreak/>
        <w:t xml:space="preserve">5 </w:t>
      </w:r>
      <w:r w:rsidRPr="00256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сы</w:t>
      </w:r>
      <w:r w:rsidRPr="002565CC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kk-KZ"/>
        </w:rPr>
        <w:t>н</w:t>
      </w:r>
      <w:r w:rsidRPr="00256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ы</w:t>
      </w:r>
      <w:r w:rsidRPr="002565CC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kk-KZ"/>
        </w:rPr>
        <w:t>п</w:t>
      </w:r>
      <w:r w:rsidR="00C133B8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kk-KZ"/>
        </w:rPr>
        <w:t xml:space="preserve">тарда </w:t>
      </w:r>
      <w:r w:rsidRPr="00256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қа</w:t>
      </w:r>
      <w:r w:rsidRPr="002565CC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kk-KZ"/>
        </w:rPr>
        <w:t>з</w:t>
      </w:r>
      <w:r w:rsidRPr="002565C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kk-KZ"/>
        </w:rPr>
        <w:t>а</w:t>
      </w:r>
      <w:r w:rsidRPr="00256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қ</w:t>
      </w:r>
      <w:r w:rsidRPr="002565CC">
        <w:rPr>
          <w:rFonts w:ascii="Times New Roman" w:eastAsia="Times New Roman" w:hAnsi="Times New Roman" w:cs="Times New Roman"/>
          <w:b/>
          <w:color w:val="000000"/>
          <w:spacing w:val="82"/>
          <w:sz w:val="28"/>
          <w:szCs w:val="28"/>
          <w:lang w:val="kk-KZ"/>
        </w:rPr>
        <w:t xml:space="preserve"> </w:t>
      </w:r>
      <w:r w:rsidRPr="002565CC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kk-KZ"/>
        </w:rPr>
        <w:t>т</w:t>
      </w:r>
      <w:r w:rsidRPr="002565CC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val="kk-KZ"/>
        </w:rPr>
        <w:t>і</w:t>
      </w:r>
      <w:r w:rsidRPr="002565CC">
        <w:rPr>
          <w:rFonts w:ascii="Times New Roman" w:eastAsia="Times New Roman" w:hAnsi="Times New Roman" w:cs="Times New Roman"/>
          <w:b/>
          <w:color w:val="000000"/>
          <w:spacing w:val="3"/>
          <w:w w:val="99"/>
          <w:sz w:val="28"/>
          <w:szCs w:val="28"/>
          <w:lang w:val="kk-KZ"/>
        </w:rPr>
        <w:t>л</w:t>
      </w:r>
      <w:r w:rsidR="00A7629D">
        <w:rPr>
          <w:rFonts w:ascii="Times New Roman" w:eastAsia="Times New Roman" w:hAnsi="Times New Roman" w:cs="Times New Roman"/>
          <w:b/>
          <w:color w:val="000000"/>
          <w:spacing w:val="3"/>
          <w:w w:val="99"/>
          <w:sz w:val="28"/>
          <w:szCs w:val="28"/>
          <w:lang w:val="kk-KZ"/>
        </w:rPr>
        <w:t>і</w:t>
      </w:r>
      <w:r w:rsidR="00C133B8">
        <w:rPr>
          <w:rFonts w:ascii="Times New Roman" w:eastAsia="Times New Roman" w:hAnsi="Times New Roman" w:cs="Times New Roman"/>
          <w:b/>
          <w:color w:val="000000"/>
          <w:spacing w:val="3"/>
          <w:w w:val="99"/>
          <w:sz w:val="28"/>
          <w:szCs w:val="28"/>
          <w:lang w:val="kk-KZ"/>
        </w:rPr>
        <w:t xml:space="preserve"> пәні</w:t>
      </w:r>
      <w:r w:rsidRPr="002565CC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  <w:lang w:val="kk-KZ"/>
        </w:rPr>
        <w:t>н</w:t>
      </w:r>
    </w:p>
    <w:p w:rsidR="00C133B8" w:rsidRDefault="002565CC" w:rsidP="002565CC">
      <w:pPr>
        <w:widowControl w:val="0"/>
        <w:spacing w:line="232" w:lineRule="auto"/>
        <w:ind w:left="1967" w:right="-20"/>
        <w:jc w:val="center"/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kk-KZ"/>
        </w:rPr>
      </w:pPr>
      <w:r w:rsidRPr="002565CC">
        <w:rPr>
          <w:rFonts w:ascii="Times New Roman" w:eastAsia="Times New Roman" w:hAnsi="Times New Roman" w:cs="Times New Roman"/>
          <w:b/>
          <w:color w:val="000000"/>
          <w:spacing w:val="83"/>
          <w:sz w:val="28"/>
          <w:szCs w:val="28"/>
          <w:lang w:val="kk-KZ"/>
        </w:rPr>
        <w:t xml:space="preserve"> </w:t>
      </w:r>
      <w:r w:rsidRPr="002565CC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kk-KZ"/>
        </w:rPr>
        <w:t>т</w:t>
      </w:r>
      <w:r w:rsidRPr="00256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е</w:t>
      </w:r>
      <w:r w:rsidRPr="002565CC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kk-KZ"/>
        </w:rPr>
        <w:t>р</w:t>
      </w:r>
      <w:r w:rsidRPr="00256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е</w:t>
      </w:r>
      <w:r w:rsidRPr="002565CC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  <w:lang w:val="kk-KZ"/>
        </w:rPr>
        <w:t>ң</w:t>
      </w:r>
      <w:r w:rsidRPr="002565C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kk-KZ"/>
        </w:rPr>
        <w:t>де</w:t>
      </w:r>
      <w:r w:rsidRPr="002565CC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8"/>
          <w:szCs w:val="28"/>
          <w:lang w:val="kk-KZ"/>
        </w:rPr>
        <w:t>т</w:t>
      </w:r>
      <w:r w:rsidR="00A7629D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8"/>
          <w:szCs w:val="28"/>
          <w:lang w:val="kk-KZ"/>
        </w:rPr>
        <w:t>іп</w:t>
      </w:r>
      <w:r w:rsidRPr="002565CC">
        <w:rPr>
          <w:rFonts w:ascii="Times New Roman" w:eastAsia="Times New Roman" w:hAnsi="Times New Roman" w:cs="Times New Roman"/>
          <w:b/>
          <w:color w:val="000000"/>
          <w:spacing w:val="83"/>
          <w:sz w:val="28"/>
          <w:szCs w:val="28"/>
          <w:lang w:val="kk-KZ"/>
        </w:rPr>
        <w:t xml:space="preserve"> </w:t>
      </w:r>
      <w:r w:rsidRPr="002565CC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kk-KZ"/>
        </w:rPr>
        <w:t>о</w:t>
      </w:r>
      <w:r w:rsidRPr="002565CC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val="kk-KZ"/>
        </w:rPr>
        <w:t>қ</w:t>
      </w:r>
      <w:r w:rsidRPr="00256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ы</w:t>
      </w:r>
      <w:r w:rsidRPr="002565CC">
        <w:rPr>
          <w:rFonts w:ascii="Times New Roman" w:eastAsia="Times New Roman" w:hAnsi="Times New Roman" w:cs="Times New Roman"/>
          <w:b/>
          <w:color w:val="000000"/>
          <w:spacing w:val="3"/>
          <w:w w:val="99"/>
          <w:sz w:val="28"/>
          <w:szCs w:val="28"/>
          <w:lang w:val="kk-KZ"/>
        </w:rPr>
        <w:t>т</w:t>
      </w:r>
      <w:r w:rsidRPr="002565CC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8"/>
          <w:szCs w:val="28"/>
          <w:lang w:val="kk-KZ"/>
        </w:rPr>
        <w:t>у</w:t>
      </w:r>
      <w:r w:rsidRPr="002565CC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kk-KZ"/>
        </w:rPr>
        <w:t>ғ</w:t>
      </w:r>
      <w:r w:rsidRPr="00256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а</w:t>
      </w:r>
      <w:r w:rsidRPr="002565CC">
        <w:rPr>
          <w:rFonts w:ascii="Times New Roman" w:eastAsia="Times New Roman" w:hAnsi="Times New Roman" w:cs="Times New Roman"/>
          <w:b/>
          <w:color w:val="000000"/>
          <w:spacing w:val="83"/>
          <w:sz w:val="28"/>
          <w:szCs w:val="28"/>
          <w:lang w:val="kk-KZ"/>
        </w:rPr>
        <w:t xml:space="preserve"> </w:t>
      </w:r>
      <w:r w:rsidRPr="002565C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kk-KZ"/>
        </w:rPr>
        <w:t>а</w:t>
      </w:r>
      <w:r w:rsidRPr="002565CC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kk-KZ"/>
        </w:rPr>
        <w:t>рн</w:t>
      </w:r>
      <w:r w:rsidRPr="002565C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kk-KZ"/>
        </w:rPr>
        <w:t>а</w:t>
      </w:r>
      <w:r w:rsidRPr="002565CC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kk-KZ"/>
        </w:rPr>
        <w:t>л</w:t>
      </w:r>
      <w:r w:rsidRPr="002565CC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8"/>
          <w:szCs w:val="28"/>
          <w:lang w:val="kk-KZ"/>
        </w:rPr>
        <w:t>ғ</w:t>
      </w:r>
      <w:r w:rsidRPr="002565C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kk-KZ"/>
        </w:rPr>
        <w:t>а</w:t>
      </w:r>
      <w:r w:rsidRPr="002565CC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kk-KZ"/>
        </w:rPr>
        <w:t>н</w:t>
      </w:r>
    </w:p>
    <w:p w:rsidR="002565CC" w:rsidRDefault="002565CC" w:rsidP="002565CC">
      <w:pPr>
        <w:widowControl w:val="0"/>
        <w:spacing w:line="232" w:lineRule="auto"/>
        <w:ind w:left="1967" w:right="-2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kk-KZ"/>
        </w:rPr>
        <w:t xml:space="preserve"> </w:t>
      </w:r>
      <w:r w:rsidR="00C133B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«</w:t>
      </w:r>
      <w:r w:rsidR="00C133B8" w:rsidRPr="00C133B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Сө</w:t>
      </w:r>
      <w:r w:rsidR="00C133B8" w:rsidRPr="00C133B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>з</w:t>
      </w:r>
      <w:r w:rsidR="00C133B8" w:rsidRPr="00C133B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C133B8" w:rsidRPr="00C13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сы</w:t>
      </w:r>
      <w:r w:rsidR="00C133B8" w:rsidRPr="00C133B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kk-KZ"/>
        </w:rPr>
        <w:t>р</w:t>
      </w:r>
      <w:r w:rsidR="00C133B8" w:rsidRPr="00C13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ы</w:t>
      </w:r>
      <w:r w:rsidR="00C133B8" w:rsidRPr="00C133B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»</w:t>
      </w:r>
      <w:r w:rsidR="00C133B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 xml:space="preserve"> </w:t>
      </w:r>
      <w:r w:rsidR="00C133B8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/>
        </w:rPr>
        <w:t xml:space="preserve">бағдарламасы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</w:p>
    <w:p w:rsidR="002565CC" w:rsidRDefault="002565CC" w:rsidP="002565CC">
      <w:pPr>
        <w:widowControl w:val="0"/>
        <w:spacing w:before="112" w:line="235" w:lineRule="auto"/>
        <w:ind w:left="2313" w:right="-1" w:hanging="518"/>
        <w:jc w:val="center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2565C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(Б</w:t>
      </w:r>
      <w:r w:rsidRPr="002565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2565C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рл</w:t>
      </w:r>
      <w:r w:rsidRPr="002565C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2565C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ғ</w:t>
      </w:r>
      <w:r w:rsidRPr="002565C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2565C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 </w:t>
      </w:r>
      <w:r w:rsidRPr="002565C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–</w:t>
      </w:r>
      <w:r w:rsidRPr="002565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 xml:space="preserve">170      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2565C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Pr="002565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2565C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ғ</w:t>
      </w:r>
      <w:r w:rsidRPr="002565C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2565C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т,</w:t>
      </w:r>
      <w:r w:rsidRPr="002565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</w:t>
      </w:r>
      <w:r w:rsidRPr="002565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2565C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пт</w:t>
      </w:r>
      <w:r w:rsidRPr="002565C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асы</w:t>
      </w:r>
      <w:r w:rsidRPr="002565C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</w:t>
      </w:r>
      <w:r w:rsidRPr="002565C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2565CC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2565C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Pr="002565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2565C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ғ</w:t>
      </w:r>
      <w:r w:rsidRPr="002565C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2565C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тт</w:t>
      </w:r>
      <w:r w:rsidRPr="002565C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2565C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н)</w:t>
      </w:r>
    </w:p>
    <w:p w:rsidR="002565CC" w:rsidRDefault="002565CC" w:rsidP="002565CC">
      <w:pPr>
        <w:rPr>
          <w:lang w:val="kk-KZ"/>
        </w:rPr>
      </w:pPr>
    </w:p>
    <w:tbl>
      <w:tblPr>
        <w:tblStyle w:val="-5"/>
        <w:tblW w:w="991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43"/>
        <w:gridCol w:w="734"/>
        <w:gridCol w:w="7617"/>
        <w:gridCol w:w="1020"/>
      </w:tblGrid>
      <w:tr w:rsidR="002565CC" w:rsidTr="002565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  <w:hideMark/>
          </w:tcPr>
          <w:p w:rsidR="002565CC" w:rsidRDefault="002565CC">
            <w:pPr>
              <w:widowControl w:val="0"/>
              <w:spacing w:line="240" w:lineRule="auto"/>
              <w:ind w:left="2559"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1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spacing w:val="1"/>
                <w:sz w:val="24"/>
                <w:szCs w:val="24"/>
                <w:lang w:val="kk-KZ" w:eastAsia="en-US"/>
              </w:rPr>
              <w:t>№</w:t>
            </w:r>
          </w:p>
          <w:p w:rsidR="002565CC" w:rsidRDefault="002565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№</w:t>
            </w:r>
          </w:p>
        </w:tc>
        <w:tc>
          <w:tcPr>
            <w:tcW w:w="734" w:type="dxa"/>
          </w:tcPr>
          <w:p w:rsidR="002565CC" w:rsidRDefault="002565CC">
            <w:pPr>
              <w:widowControl w:val="0"/>
              <w:spacing w:line="240" w:lineRule="auto"/>
              <w:ind w:left="73" w:right="-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</w:tcPr>
          <w:p w:rsidR="002565CC" w:rsidRDefault="002565CC">
            <w:pPr>
              <w:widowControl w:val="0"/>
              <w:spacing w:line="240" w:lineRule="auto"/>
              <w:ind w:left="177" w:right="-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spacing w:val="1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bCs w:val="0"/>
                <w:color w:val="000000"/>
                <w:w w:val="99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bCs w:val="0"/>
                <w:color w:val="000000"/>
                <w:spacing w:val="-1"/>
                <w:w w:val="99"/>
                <w:sz w:val="24"/>
                <w:szCs w:val="24"/>
                <w:lang w:eastAsia="en-US"/>
              </w:rPr>
              <w:t>қ</w:t>
            </w:r>
            <w:r>
              <w:rPr>
                <w:rFonts w:ascii="Times New Roman" w:eastAsia="Times New Roman" w:hAnsi="Times New Roman" w:cs="Times New Roman"/>
                <w:bCs w:val="0"/>
                <w:color w:val="000000"/>
                <w:spacing w:val="2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bCs w:val="0"/>
                <w:color w:val="000000"/>
                <w:w w:val="99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bCs w:val="0"/>
                <w:color w:val="000000"/>
                <w:spacing w:val="3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bCs w:val="0"/>
                <w:color w:val="000000"/>
                <w:spacing w:val="-1"/>
                <w:w w:val="99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bCs w:val="0"/>
                <w:color w:val="000000"/>
                <w:spacing w:val="1"/>
                <w:w w:val="99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bCs w:val="0"/>
                <w:color w:val="000000"/>
                <w:w w:val="99"/>
                <w:sz w:val="24"/>
                <w:szCs w:val="24"/>
                <w:lang w:eastAsia="en-US"/>
              </w:rPr>
              <w:t>ар</w:t>
            </w:r>
          </w:p>
          <w:p w:rsidR="002565CC" w:rsidRDefault="002565CC">
            <w:pPr>
              <w:widowControl w:val="0"/>
              <w:spacing w:line="240" w:lineRule="auto"/>
              <w:ind w:left="2559" w:right="-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w w:val="99"/>
                <w:sz w:val="24"/>
                <w:szCs w:val="24"/>
                <w:lang w:val="kk-KZ" w:eastAsia="en-US"/>
              </w:rPr>
            </w:pPr>
          </w:p>
          <w:p w:rsidR="002565CC" w:rsidRDefault="002565CC">
            <w:pPr>
              <w:tabs>
                <w:tab w:val="left" w:pos="1176"/>
              </w:tabs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ab/>
            </w:r>
          </w:p>
        </w:tc>
        <w:tc>
          <w:tcPr>
            <w:tcW w:w="1020" w:type="dxa"/>
          </w:tcPr>
          <w:p w:rsidR="002565CC" w:rsidRDefault="002565CC">
            <w:pPr>
              <w:widowControl w:val="0"/>
              <w:spacing w:line="240" w:lineRule="auto"/>
              <w:ind w:right="-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т</w:t>
            </w:r>
          </w:p>
          <w:p w:rsidR="002565CC" w:rsidRDefault="002565CC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en-US"/>
              </w:rPr>
            </w:pPr>
          </w:p>
          <w:p w:rsidR="002565CC" w:rsidRDefault="002565CC">
            <w:pPr>
              <w:widowControl w:val="0"/>
              <w:spacing w:line="240" w:lineRule="auto"/>
              <w:ind w:right="-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</w:t>
            </w:r>
          </w:p>
        </w:tc>
      </w:tr>
      <w:tr w:rsidR="002565CC" w:rsidTr="00A76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2565CC" w:rsidRPr="00A7629D" w:rsidRDefault="002565CC" w:rsidP="00A7629D">
            <w:pPr>
              <w:widowControl w:val="0"/>
              <w:spacing w:line="240" w:lineRule="auto"/>
              <w:ind w:left="360" w:right="-2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2565CC" w:rsidRPr="00A7629D" w:rsidRDefault="002565CC" w:rsidP="00A7629D">
            <w:pPr>
              <w:widowControl w:val="0"/>
              <w:spacing w:line="240" w:lineRule="auto"/>
              <w:ind w:left="36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hideMark/>
          </w:tcPr>
          <w:p w:rsidR="00A7629D" w:rsidRDefault="002565CC" w:rsidP="00A7629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8"/>
                <w:szCs w:val="24"/>
                <w:lang w:val="kk-KZ" w:eastAsia="en-US"/>
              </w:rPr>
            </w:pPr>
            <w:r w:rsidRPr="00A7629D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8"/>
                <w:szCs w:val="24"/>
                <w:lang w:val="kk-KZ" w:eastAsia="en-US"/>
              </w:rPr>
              <w:t>І  тоқсан</w:t>
            </w:r>
          </w:p>
          <w:p w:rsidR="002565CC" w:rsidRPr="00A7629D" w:rsidRDefault="002565CC" w:rsidP="00A7629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val="kk-KZ" w:eastAsia="en-US"/>
              </w:rPr>
            </w:pPr>
            <w:r w:rsidRPr="00A762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val="kk-KZ" w:eastAsia="en-US"/>
              </w:rPr>
              <w:t xml:space="preserve"> 1-бөлім. Мәдениет: тіл және қарым -қатынас.</w:t>
            </w:r>
          </w:p>
          <w:p w:rsidR="002565CC" w:rsidRDefault="002565CC" w:rsidP="00A7629D">
            <w:pPr>
              <w:widowControl w:val="0"/>
              <w:spacing w:line="240" w:lineRule="auto"/>
              <w:ind w:left="105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 w:rsidRPr="00A762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en-US"/>
              </w:rPr>
              <w:t>Фонетика</w:t>
            </w:r>
          </w:p>
        </w:tc>
        <w:tc>
          <w:tcPr>
            <w:tcW w:w="1020" w:type="dxa"/>
          </w:tcPr>
          <w:p w:rsidR="002565CC" w:rsidRDefault="002565C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</w:p>
        </w:tc>
      </w:tr>
      <w:tr w:rsidR="00A7629D" w:rsidTr="00256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4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</w:tcPr>
          <w:p w:rsidR="00A7629D" w:rsidRDefault="00A7629D" w:rsidP="002565CC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ұлт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йл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Қазақ тілінің дыбыстар жүйесі.</w:t>
            </w:r>
          </w:p>
        </w:tc>
        <w:tc>
          <w:tcPr>
            <w:tcW w:w="1020" w:type="dxa"/>
          </w:tcPr>
          <w:p w:rsidR="00A7629D" w:rsidRDefault="00A7629D" w:rsidP="0086680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</w:tr>
      <w:tr w:rsidR="00A7629D" w:rsidTr="00256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hAnsi="Times New Roman" w:cs="Times New Roman"/>
                <w:b w:val="0"/>
                <w:sz w:val="24"/>
                <w:szCs w:val="24"/>
                <w:lang w:val="kk-KZ"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4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Қазақ тілінің дыбыстар жүйесі.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1</w:t>
            </w:r>
          </w:p>
        </w:tc>
      </w:tr>
      <w:tr w:rsidR="00A7629D" w:rsidTr="00256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2"/>
                <w:sz w:val="24"/>
                <w:szCs w:val="24"/>
                <w:lang w:val="kk-KZ"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4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kk-KZ"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қа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val="kk-KZ"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  <w:lang w:val="kk-KZ"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ы.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Қазақ әліпбиі.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</w:tr>
      <w:tr w:rsidR="00A7629D" w:rsidTr="00256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hAnsi="Times New Roman" w:cs="Times New Roman"/>
                <w:b w:val="0"/>
                <w:sz w:val="24"/>
                <w:szCs w:val="24"/>
                <w:lang w:val="kk-KZ"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4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Қазақ әліпбиі.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1</w:t>
            </w:r>
          </w:p>
        </w:tc>
      </w:tr>
      <w:tr w:rsidR="00A7629D" w:rsidTr="00256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2"/>
                <w:sz w:val="24"/>
                <w:szCs w:val="24"/>
                <w:lang w:val="kk-KZ"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4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>Латын әліпбиі туралы түсінік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1</w:t>
            </w:r>
          </w:p>
        </w:tc>
      </w:tr>
      <w:tr w:rsidR="00A7629D" w:rsidTr="00256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2"/>
                <w:sz w:val="24"/>
                <w:szCs w:val="24"/>
                <w:lang w:val="kk-KZ"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4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>Латын әліпбиі-заман талабы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1</w:t>
            </w:r>
          </w:p>
        </w:tc>
      </w:tr>
      <w:tr w:rsidR="00A7629D" w:rsidTr="00256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2"/>
                <w:sz w:val="24"/>
                <w:szCs w:val="24"/>
                <w:lang w:val="kk-KZ"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4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kk-KZ"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ы. Дауысты дыбыстар.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1</w:t>
            </w:r>
          </w:p>
        </w:tc>
      </w:tr>
      <w:tr w:rsidR="00A7629D" w:rsidTr="00256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1"/>
                <w:sz w:val="24"/>
                <w:szCs w:val="24"/>
                <w:lang w:val="kk-KZ"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4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Дауысты дыбыстардың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жасалуы.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</w:tr>
      <w:tr w:rsidR="00A7629D" w:rsidTr="00256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4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val="kk-KZ"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  <w:lang w:val="kk-KZ"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val="kk-KZ"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val="kk-KZ" w:eastAsia="en-US"/>
              </w:rPr>
              <w:t>ң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val="kk-KZ"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  <w:lang w:val="kk-KZ"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kk-KZ"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val="kk-KZ" w:eastAsia="en-US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kk-KZ"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л.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1</w:t>
            </w:r>
          </w:p>
        </w:tc>
      </w:tr>
      <w:tr w:rsidR="00A7629D" w:rsidTr="00256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hAnsi="Times New Roman" w:cs="Times New Roman"/>
                <w:b w:val="0"/>
                <w:sz w:val="24"/>
                <w:szCs w:val="24"/>
                <w:lang w:val="kk-KZ"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4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Дауысты дыбыстардың түрлері.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1</w:t>
            </w:r>
          </w:p>
        </w:tc>
      </w:tr>
      <w:tr w:rsidR="00A7629D" w:rsidTr="00256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2"/>
                <w:sz w:val="24"/>
                <w:szCs w:val="24"/>
                <w:lang w:val="kk-KZ"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4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>Тіл – ұлттар достығының негізгі құралы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1</w:t>
            </w:r>
          </w:p>
        </w:tc>
      </w:tr>
      <w:tr w:rsidR="00A7629D" w:rsidTr="00256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1"/>
                <w:sz w:val="24"/>
                <w:szCs w:val="24"/>
                <w:lang w:val="kk-KZ"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4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Тіл ғұмыры – ұлт ғұмыры.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>Жуан және жіңішке дауыстылар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1</w:t>
            </w:r>
          </w:p>
        </w:tc>
      </w:tr>
      <w:tr w:rsidR="00A7629D" w:rsidTr="00256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4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kk-KZ"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  <w:lang w:val="kk-KZ"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ң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й.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Ашық және қысаң дауыстылар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1</w:t>
            </w:r>
          </w:p>
        </w:tc>
      </w:tr>
      <w:tr w:rsidR="00A7629D" w:rsidTr="00256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2"/>
                <w:sz w:val="24"/>
                <w:szCs w:val="24"/>
                <w:lang w:val="kk-KZ"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4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өйл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мә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  <w:lang w:val="kk-KZ"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kk-KZ"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.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Еріндік және езулік дауыстылар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1</w:t>
            </w:r>
          </w:p>
        </w:tc>
      </w:tr>
      <w:tr w:rsidR="00A7629D" w:rsidTr="00256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1"/>
                <w:sz w:val="24"/>
                <w:szCs w:val="24"/>
                <w:lang w:val="kk-KZ"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4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Жаттығу жұмыстары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1</w:t>
            </w:r>
          </w:p>
        </w:tc>
      </w:tr>
      <w:tr w:rsidR="00A7629D" w:rsidTr="00256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4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Сөйлеу мәдениеті. Сыпайылық, әдептілік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>Дауысты дыбыстардың жазылу ерекшеліктері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1</w:t>
            </w:r>
          </w:p>
        </w:tc>
      </w:tr>
      <w:tr w:rsidR="00A7629D" w:rsidTr="00256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1"/>
                <w:sz w:val="24"/>
                <w:szCs w:val="24"/>
                <w:lang w:val="kk-KZ"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4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val="kk-KZ"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kk-KZ" w:eastAsia="en-US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val="kk-KZ"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kk-KZ"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val="kk-KZ"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ық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 ә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пт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kk-KZ"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val="kk-KZ"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ік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 xml:space="preserve"> 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Дауыссыз дыбыстар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1</w:t>
            </w:r>
          </w:p>
        </w:tc>
      </w:tr>
      <w:tr w:rsidR="00A7629D" w:rsidTr="00256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4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617" w:type="dxa"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Дұрыс жазып, дұрыс сөйлей білу – мәдениеттілік белгісі. 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Дауыссыз дыбыстардың жіктелуі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</w:pPr>
          </w:p>
        </w:tc>
        <w:tc>
          <w:tcPr>
            <w:tcW w:w="1020" w:type="dxa"/>
            <w:hideMark/>
          </w:tcPr>
          <w:p w:rsidR="00A7629D" w:rsidRDefault="00A7629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1</w:t>
            </w:r>
          </w:p>
        </w:tc>
      </w:tr>
      <w:tr w:rsidR="00A7629D" w:rsidTr="00256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4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Қатаң дауыссыздар  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1</w:t>
            </w:r>
          </w:p>
        </w:tc>
      </w:tr>
      <w:tr w:rsidR="00A7629D" w:rsidTr="00256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4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Дұрыс жазып, дұрыс сөйлей білу – мәдениеттілік белгісі. 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Ұяң дауыссыздар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1</w:t>
            </w:r>
          </w:p>
        </w:tc>
      </w:tr>
      <w:tr w:rsidR="00A7629D" w:rsidTr="00256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4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Дұрыс жазып, дұрыс сөйлей білу – мәдениеттілік белгісі. 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 Үнді дауыссыздар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1</w:t>
            </w:r>
          </w:p>
        </w:tc>
      </w:tr>
      <w:tr w:rsidR="00A7629D" w:rsidTr="00256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397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4"/>
              </w:numPr>
              <w:spacing w:line="240" w:lineRule="auto"/>
              <w:ind w:right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7617" w:type="dxa"/>
          </w:tcPr>
          <w:p w:rsidR="00A7629D" w:rsidRDefault="00A7629D">
            <w:pPr>
              <w:widowControl w:val="0"/>
              <w:spacing w:line="240" w:lineRule="auto"/>
              <w:ind w:left="57" w:right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Дұрыс жазып, дұрыс сөйлей білу – мәдениеттілік белгісі. 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 xml:space="preserve">Орфография және 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Орфоэпия</w:t>
            </w:r>
          </w:p>
          <w:p w:rsidR="00A7629D" w:rsidRDefault="00A7629D">
            <w:pPr>
              <w:widowControl w:val="0"/>
              <w:spacing w:line="240" w:lineRule="auto"/>
              <w:ind w:left="57" w:right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1020" w:type="dxa"/>
            <w:hideMark/>
          </w:tcPr>
          <w:p w:rsidR="00A7629D" w:rsidRDefault="00A7629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1</w:t>
            </w:r>
          </w:p>
        </w:tc>
      </w:tr>
      <w:tr w:rsidR="00A7629D" w:rsidRPr="002565CC" w:rsidTr="00256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4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57" w:right="39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Жаттығу  жұмыстары</w:t>
            </w:r>
          </w:p>
          <w:p w:rsidR="00A7629D" w:rsidRDefault="00A7629D">
            <w:pPr>
              <w:widowControl w:val="0"/>
              <w:spacing w:line="240" w:lineRule="auto"/>
              <w:ind w:left="57" w:right="39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</w:pPr>
          </w:p>
          <w:p w:rsidR="00A7629D" w:rsidRDefault="00A7629D">
            <w:pPr>
              <w:widowControl w:val="0"/>
              <w:spacing w:line="240" w:lineRule="auto"/>
              <w:ind w:left="57" w:right="39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</w:pPr>
          </w:p>
          <w:p w:rsidR="00A7629D" w:rsidRDefault="00A7629D">
            <w:pPr>
              <w:widowControl w:val="0"/>
              <w:spacing w:line="240" w:lineRule="auto"/>
              <w:ind w:left="57" w:right="39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1020" w:type="dxa"/>
          </w:tcPr>
          <w:p w:rsidR="00A7629D" w:rsidRDefault="00A7629D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kk-KZ" w:eastAsia="en-US"/>
              </w:rPr>
            </w:pPr>
          </w:p>
        </w:tc>
      </w:tr>
      <w:tr w:rsidR="00A7629D" w:rsidRPr="002565CC" w:rsidTr="00256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Pr="00A7629D" w:rsidRDefault="00A7629D" w:rsidP="00A7629D">
            <w:pPr>
              <w:widowControl w:val="0"/>
              <w:spacing w:line="240" w:lineRule="auto"/>
              <w:ind w:left="360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34" w:type="dxa"/>
          </w:tcPr>
          <w:p w:rsidR="00A7629D" w:rsidRPr="00A7629D" w:rsidRDefault="00A7629D" w:rsidP="00A7629D">
            <w:pPr>
              <w:widowControl w:val="0"/>
              <w:spacing w:line="240" w:lineRule="auto"/>
              <w:ind w:left="36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617" w:type="dxa"/>
          </w:tcPr>
          <w:p w:rsidR="00A7629D" w:rsidRDefault="00A7629D" w:rsidP="00A7629D">
            <w:pPr>
              <w:widowControl w:val="0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4"/>
                <w:lang w:val="kk-KZ" w:eastAsia="en-US"/>
              </w:rPr>
            </w:pPr>
            <w:r w:rsidRPr="00A7629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4"/>
                <w:lang w:val="kk-KZ" w:eastAsia="en-US"/>
              </w:rPr>
              <w:t xml:space="preserve">2-бөлім. </w:t>
            </w:r>
          </w:p>
          <w:p w:rsidR="00A7629D" w:rsidRPr="00A7629D" w:rsidRDefault="00A7629D" w:rsidP="00A7629D">
            <w:pPr>
              <w:widowControl w:val="0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8"/>
                <w:szCs w:val="24"/>
                <w:lang w:val="kk-KZ" w:eastAsia="en-US"/>
              </w:rPr>
            </w:pPr>
            <w:r w:rsidRPr="00A7629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4"/>
                <w:lang w:val="kk-KZ" w:eastAsia="en-US"/>
              </w:rPr>
              <w:t>Киіну. Сән.Талғам.</w:t>
            </w:r>
          </w:p>
          <w:p w:rsidR="00A7629D" w:rsidRDefault="00A7629D" w:rsidP="00A7629D">
            <w:pPr>
              <w:widowControl w:val="0"/>
              <w:spacing w:line="240" w:lineRule="auto"/>
              <w:ind w:left="57" w:right="39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</w:pPr>
            <w:r w:rsidRPr="00A7629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4"/>
                <w:lang w:val="kk-KZ" w:eastAsia="en-US"/>
              </w:rPr>
              <w:lastRenderedPageBreak/>
              <w:t>Фонетика</w:t>
            </w:r>
          </w:p>
        </w:tc>
        <w:tc>
          <w:tcPr>
            <w:tcW w:w="1020" w:type="dxa"/>
          </w:tcPr>
          <w:p w:rsidR="00A7629D" w:rsidRDefault="00A7629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 w:eastAsia="en-US"/>
              </w:rPr>
            </w:pPr>
          </w:p>
        </w:tc>
      </w:tr>
      <w:tr w:rsidR="00A7629D" w:rsidTr="00256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4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 w:rsidP="002565CC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kk-KZ"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kk-KZ" w:eastAsia="en-US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  <w:lang w:val="kk-KZ" w:eastAsia="en-US"/>
              </w:rPr>
              <w:t>ү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kk-KZ" w:eastAsia="en-US"/>
              </w:rPr>
              <w:t>рл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  <w:lang w:val="kk-KZ"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жә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ә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val="kk-KZ"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val="kk-KZ"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ү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kk-KZ"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  <w:lang w:val="kk-KZ"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kk-KZ"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к 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Үндестік заңы. Буын үндестігі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1</w:t>
            </w:r>
          </w:p>
        </w:tc>
      </w:tr>
      <w:tr w:rsidR="00A7629D" w:rsidRPr="002565CC" w:rsidTr="00256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4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7617" w:type="dxa"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kk-KZ"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kk-KZ" w:eastAsia="en-US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  <w:lang w:val="kk-KZ"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  <w:lang w:val="kk-KZ"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і.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  Буын үндестігіне бағынбайтын қосымшалар.</w:t>
            </w:r>
          </w:p>
        </w:tc>
        <w:tc>
          <w:tcPr>
            <w:tcW w:w="1020" w:type="dxa"/>
          </w:tcPr>
          <w:p w:rsidR="00A7629D" w:rsidRDefault="00A7629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</w:p>
        </w:tc>
      </w:tr>
      <w:tr w:rsidR="00A7629D" w:rsidTr="00256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4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Қа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val="kk-KZ"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ң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ұл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  <w:lang w:val="kk-KZ"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ық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  <w:lang w:val="kk-KZ"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ім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і. 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 Дыбыс үндестігі Ілгерінді ықпал  .</w:t>
            </w:r>
            <w:r>
              <w:rPr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Ілгерінді ықпалдың жазылуда ескерілетін, ескерілмейтін орындары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1</w:t>
            </w:r>
          </w:p>
        </w:tc>
      </w:tr>
      <w:tr w:rsidR="00A7629D" w:rsidTr="00256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4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77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Қа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қс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ық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kk-KZ" w:eastAsia="en-US"/>
              </w:rPr>
              <w:t>рл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р. Кейінді ықпал.</w:t>
            </w:r>
          </w:p>
          <w:p w:rsidR="00A7629D" w:rsidRDefault="00A7629D">
            <w:pPr>
              <w:widowControl w:val="0"/>
              <w:spacing w:line="240" w:lineRule="auto"/>
              <w:ind w:left="177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Кейінді ықпалдың жазылуда ескерілетін, ескерілмейтін  орындары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1</w:t>
            </w:r>
          </w:p>
        </w:tc>
      </w:tr>
      <w:tr w:rsidR="00A7629D" w:rsidTr="00256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2"/>
                <w:sz w:val="24"/>
                <w:szCs w:val="24"/>
                <w:lang w:val="kk-KZ"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4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kk-KZ" w:eastAsia="en-US"/>
              </w:rPr>
            </w:pPr>
          </w:p>
        </w:tc>
        <w:tc>
          <w:tcPr>
            <w:tcW w:w="7617" w:type="dxa"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kk-KZ"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kk-KZ" w:eastAsia="en-US"/>
              </w:rPr>
              <w:t>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м . Тоғыспалы ықпал. 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1020" w:type="dxa"/>
            <w:hideMark/>
          </w:tcPr>
          <w:p w:rsidR="00A7629D" w:rsidRDefault="00A7629D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1</w:t>
            </w:r>
          </w:p>
        </w:tc>
      </w:tr>
      <w:tr w:rsidR="00A7629D" w:rsidTr="00256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4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Талғамға  талас жоқ. С</w:t>
            </w:r>
            <w:r>
              <w:rPr>
                <w:rFonts w:ascii="Times New Roman" w:hAnsi="Times New Roman"/>
                <w:sz w:val="24"/>
                <w:lang w:val="kk-KZ" w:eastAsia="en-US"/>
              </w:rPr>
              <w:t>өз ішіндегі және сөз аралығындағы ілгерінді ықпал заңдылықтарына сәйкес айта білу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1</w:t>
            </w:r>
          </w:p>
        </w:tc>
      </w:tr>
      <w:tr w:rsidR="00A7629D" w:rsidTr="00256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2"/>
                <w:sz w:val="24"/>
                <w:szCs w:val="24"/>
                <w:lang w:val="kk-KZ"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4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kk-KZ"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kk-KZ" w:eastAsia="en-US"/>
              </w:rPr>
              <w:t>Адам көркі –шүберек.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kk-KZ" w:eastAsia="en-US"/>
              </w:rPr>
              <w:t>Сөз ішіндегі және сөз аралығындағы кейінді  ықпал заңдылықтарына сәйкес айта білу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1</w:t>
            </w:r>
          </w:p>
        </w:tc>
      </w:tr>
      <w:tr w:rsidR="00A7629D" w:rsidTr="00256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2"/>
                <w:sz w:val="24"/>
                <w:szCs w:val="24"/>
                <w:lang w:val="kk-KZ"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4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kk-KZ"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kk-KZ" w:eastAsia="en-US"/>
              </w:rPr>
              <w:t xml:space="preserve">Жаттығу жұмыстары 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С</w:t>
            </w:r>
            <w:r>
              <w:rPr>
                <w:rFonts w:ascii="Times New Roman" w:hAnsi="Times New Roman"/>
                <w:sz w:val="24"/>
                <w:lang w:val="kk-KZ" w:eastAsia="en-US"/>
              </w:rPr>
              <w:t>өз ішіндегі және сөз аралығындағы  тоғыспалы ықпал заңдылықтарына сәйкес айта білу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1</w:t>
            </w:r>
          </w:p>
        </w:tc>
      </w:tr>
      <w:tr w:rsidR="00A7629D" w:rsidTr="00256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Pr="00A7629D" w:rsidRDefault="00A7629D" w:rsidP="00A7629D">
            <w:pPr>
              <w:widowControl w:val="0"/>
              <w:spacing w:line="240" w:lineRule="auto"/>
              <w:ind w:left="360" w:right="-2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kk-KZ" w:eastAsia="en-US"/>
              </w:rPr>
            </w:pPr>
          </w:p>
        </w:tc>
        <w:tc>
          <w:tcPr>
            <w:tcW w:w="734" w:type="dxa"/>
          </w:tcPr>
          <w:p w:rsidR="00A7629D" w:rsidRPr="00A7629D" w:rsidRDefault="00A7629D" w:rsidP="00A7629D">
            <w:pPr>
              <w:widowControl w:val="0"/>
              <w:spacing w:line="240" w:lineRule="auto"/>
              <w:ind w:left="360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kk-KZ" w:eastAsia="en-US"/>
              </w:rPr>
            </w:pPr>
          </w:p>
        </w:tc>
        <w:tc>
          <w:tcPr>
            <w:tcW w:w="7617" w:type="dxa"/>
          </w:tcPr>
          <w:p w:rsidR="00A7629D" w:rsidRPr="00A7629D" w:rsidRDefault="00A7629D" w:rsidP="00A7629D">
            <w:pPr>
              <w:widowControl w:val="0"/>
              <w:spacing w:line="240" w:lineRule="auto"/>
              <w:ind w:left="105" w:right="-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kk-KZ" w:eastAsia="en-US"/>
              </w:rPr>
            </w:pPr>
            <w:r w:rsidRPr="00A7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kk-KZ" w:eastAsia="en-US"/>
              </w:rPr>
              <w:t>3-бөлім. Отбасылық дәстүрлер мен  мерекелер.</w:t>
            </w:r>
          </w:p>
          <w:p w:rsidR="00A7629D" w:rsidRDefault="00A7629D" w:rsidP="00A7629D">
            <w:pPr>
              <w:widowControl w:val="0"/>
              <w:spacing w:line="240" w:lineRule="auto"/>
              <w:ind w:left="105" w:right="-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kk-KZ" w:eastAsia="en-US"/>
              </w:rPr>
            </w:pPr>
            <w:r w:rsidRPr="00A7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kk-KZ" w:eastAsia="en-US"/>
              </w:rPr>
              <w:t>Лексика</w:t>
            </w:r>
          </w:p>
        </w:tc>
        <w:tc>
          <w:tcPr>
            <w:tcW w:w="1020" w:type="dxa"/>
          </w:tcPr>
          <w:p w:rsidR="00A7629D" w:rsidRDefault="00A7629D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</w:p>
        </w:tc>
      </w:tr>
      <w:tr w:rsidR="00A7629D" w:rsidTr="00256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4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 w:rsidP="002565CC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ою.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 xml:space="preserve"> Ауызекі сөйлеу және жазба стилі 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1</w:t>
            </w:r>
          </w:p>
        </w:tc>
      </w:tr>
      <w:tr w:rsidR="00A7629D" w:rsidTr="00256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1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4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77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val="kk-KZ" w:eastAsia="en-US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kk-KZ"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kk-KZ"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kk-KZ"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 xml:space="preserve">лу </w:t>
            </w:r>
          </w:p>
          <w:p w:rsidR="00A7629D" w:rsidRDefault="00A7629D">
            <w:pPr>
              <w:widowControl w:val="0"/>
              <w:spacing w:line="240" w:lineRule="auto"/>
              <w:ind w:left="177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Ауызекі сөйлеу және жазба стильдік айырмашылықтар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1</w:t>
            </w:r>
          </w:p>
        </w:tc>
      </w:tr>
      <w:tr w:rsidR="00A7629D" w:rsidTr="00256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1"/>
                <w:sz w:val="24"/>
                <w:szCs w:val="24"/>
                <w:lang w:val="kk-KZ"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4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kk-KZ"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kk-KZ"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kk-KZ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kk-KZ"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kk-KZ"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 xml:space="preserve">у. 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Сөз бен мағына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1</w:t>
            </w:r>
          </w:p>
        </w:tc>
      </w:tr>
      <w:tr w:rsidR="00A7629D" w:rsidTr="00256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2"/>
                <w:sz w:val="24"/>
                <w:szCs w:val="24"/>
                <w:lang w:val="kk-KZ"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4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kk-KZ"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kk-KZ" w:eastAsia="en-US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р</w:t>
            </w:r>
            <w:r>
              <w:rPr>
                <w:rFonts w:ascii="Times New Roman" w:hAnsi="Times New Roman"/>
                <w:sz w:val="24"/>
                <w:lang w:val="kk-KZ" w:eastAsia="en-US"/>
              </w:rPr>
              <w:t xml:space="preserve"> 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Тура мағыналы сөздер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1</w:t>
            </w:r>
          </w:p>
        </w:tc>
      </w:tr>
      <w:tr w:rsidR="00A7629D" w:rsidTr="00256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2"/>
                <w:sz w:val="24"/>
                <w:szCs w:val="24"/>
                <w:lang w:val="kk-KZ"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4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үн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Ауыспалы мағыналы сөздер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1</w:t>
            </w:r>
          </w:p>
        </w:tc>
      </w:tr>
      <w:tr w:rsidR="00A7629D" w:rsidTr="00256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1"/>
                <w:sz w:val="24"/>
                <w:szCs w:val="24"/>
                <w:lang w:val="kk-KZ"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4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ү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  <w:lang w:val="kk-KZ"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ә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тү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  <w:lang w:val="kk-KZ"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і.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Көпмағыналы сөздер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1</w:t>
            </w:r>
          </w:p>
        </w:tc>
      </w:tr>
      <w:tr w:rsidR="00A7629D" w:rsidTr="00256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1"/>
                <w:sz w:val="24"/>
                <w:szCs w:val="24"/>
                <w:lang w:val="kk-KZ"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4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Ас беру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Омонимдер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1</w:t>
            </w:r>
          </w:p>
        </w:tc>
      </w:tr>
      <w:tr w:rsidR="00A7629D" w:rsidTr="00256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4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Жаттығу жұмыстары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1</w:t>
            </w:r>
          </w:p>
        </w:tc>
      </w:tr>
      <w:tr w:rsidR="00A7629D" w:rsidTr="00256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4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 xml:space="preserve">Бесік жыры 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Көп мағыналы сөздерді көркемдік ерекшеліктеріне сай қолдану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1</w:t>
            </w:r>
          </w:p>
        </w:tc>
      </w:tr>
      <w:tr w:rsidR="00A7629D" w:rsidTr="00256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1"/>
                <w:sz w:val="24"/>
                <w:szCs w:val="24"/>
                <w:lang w:val="kk-KZ"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4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Сүндеттой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Мәтін. Мәтіннің түрлері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1</w:t>
            </w:r>
          </w:p>
        </w:tc>
      </w:tr>
      <w:tr w:rsidR="00A7629D" w:rsidTr="00256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4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 xml:space="preserve">Қонақжай қазақ халқы. 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Жинақы мәтін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</w:tr>
      <w:tr w:rsidR="00A7629D" w:rsidTr="00256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1"/>
                <w:sz w:val="24"/>
                <w:szCs w:val="24"/>
                <w:lang w:val="kk-KZ"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4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Батамен ел көгерер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Хат. Хат жазу.  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</w:tr>
      <w:tr w:rsidR="00A7629D" w:rsidTr="00256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1"/>
                <w:sz w:val="24"/>
                <w:szCs w:val="24"/>
                <w:lang w:val="kk-KZ"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4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Жаттығу жұмыстары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</w:tr>
      <w:tr w:rsidR="00A7629D" w:rsidTr="00256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1"/>
                <w:sz w:val="24"/>
                <w:szCs w:val="24"/>
                <w:lang w:val="kk-KZ"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4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kk-KZ"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ң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val="kk-KZ"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ә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val="kk-KZ"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  <w:lang w:val="kk-KZ" w:eastAsia="en-US"/>
              </w:rPr>
              <w:t>ү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рл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  <w:lang w:val="kk-KZ"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і.</w:t>
            </w:r>
            <w:r>
              <w:rPr>
                <w:rFonts w:ascii="Times New Roman" w:hAnsi="Times New Roman"/>
                <w:sz w:val="24"/>
                <w:lang w:val="kk-KZ" w:eastAsia="en-US"/>
              </w:rPr>
              <w:t xml:space="preserve"> 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lang w:val="kk-KZ" w:eastAsia="en-US"/>
              </w:rPr>
              <w:t>Тура және ауыспалы мағыналы сөздерді көркемдік ерекшеліктеріне сай қолдану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</w:tr>
      <w:tr w:rsidR="00A7629D" w:rsidTr="00256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1"/>
                <w:sz w:val="24"/>
                <w:szCs w:val="24"/>
                <w:lang w:val="kk-KZ"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4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Шығармашылық жұмыс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</w:tr>
      <w:tr w:rsidR="00A7629D" w:rsidRPr="00A7629D" w:rsidTr="00256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Pr="00A7629D" w:rsidRDefault="00A7629D" w:rsidP="00A7629D">
            <w:pPr>
              <w:widowControl w:val="0"/>
              <w:spacing w:line="240" w:lineRule="auto"/>
              <w:ind w:left="360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</w:pPr>
          </w:p>
        </w:tc>
        <w:tc>
          <w:tcPr>
            <w:tcW w:w="734" w:type="dxa"/>
          </w:tcPr>
          <w:p w:rsidR="00A7629D" w:rsidRPr="00A7629D" w:rsidRDefault="00A7629D" w:rsidP="00A7629D">
            <w:pPr>
              <w:widowControl w:val="0"/>
              <w:spacing w:line="240" w:lineRule="auto"/>
              <w:ind w:left="360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</w:pPr>
          </w:p>
        </w:tc>
        <w:tc>
          <w:tcPr>
            <w:tcW w:w="7617" w:type="dxa"/>
          </w:tcPr>
          <w:p w:rsidR="00A7629D" w:rsidRDefault="00A7629D" w:rsidP="00A7629D">
            <w:pPr>
              <w:widowControl w:val="0"/>
              <w:spacing w:line="240" w:lineRule="auto"/>
              <w:ind w:left="105" w:right="-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24"/>
                <w:lang w:val="kk-KZ" w:eastAsia="en-US"/>
              </w:rPr>
              <w:t>ІІ тоқсан</w:t>
            </w:r>
          </w:p>
          <w:p w:rsidR="00A7629D" w:rsidRPr="00A7629D" w:rsidRDefault="00A7629D" w:rsidP="00A7629D">
            <w:pPr>
              <w:widowControl w:val="0"/>
              <w:spacing w:line="240" w:lineRule="auto"/>
              <w:ind w:left="105" w:right="-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 w:rsidRPr="00A7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en-US"/>
              </w:rPr>
              <w:t xml:space="preserve">-бөлім </w:t>
            </w:r>
            <w:r w:rsidRPr="00A7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. Жануарлар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en-US"/>
              </w:rPr>
              <w:t xml:space="preserve"> </w:t>
            </w:r>
            <w:r w:rsidRPr="00A7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әлемі мен</w:t>
            </w:r>
          </w:p>
          <w:p w:rsidR="00A7629D" w:rsidRPr="00A7629D" w:rsidRDefault="00A7629D" w:rsidP="00A7629D">
            <w:pPr>
              <w:widowControl w:val="0"/>
              <w:spacing w:line="240" w:lineRule="auto"/>
              <w:ind w:left="105" w:right="-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 w:rsidRPr="00A7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en-US"/>
              </w:rPr>
              <w:t>Ө</w:t>
            </w:r>
            <w:r w:rsidRPr="00A7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сімдіктер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en-US"/>
              </w:rPr>
              <w:t xml:space="preserve">  </w:t>
            </w:r>
            <w:r w:rsidRPr="00A7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дүниесі.</w:t>
            </w:r>
          </w:p>
        </w:tc>
        <w:tc>
          <w:tcPr>
            <w:tcW w:w="1020" w:type="dxa"/>
          </w:tcPr>
          <w:p w:rsidR="00A7629D" w:rsidRP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</w:p>
        </w:tc>
      </w:tr>
      <w:tr w:rsidR="00A7629D" w:rsidTr="00256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P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1"/>
                <w:sz w:val="24"/>
                <w:szCs w:val="24"/>
                <w:lang w:val="kk-KZ" w:eastAsia="en-US"/>
              </w:rPr>
            </w:pPr>
          </w:p>
        </w:tc>
        <w:tc>
          <w:tcPr>
            <w:tcW w:w="734" w:type="dxa"/>
          </w:tcPr>
          <w:p w:rsidR="00A7629D" w:rsidRPr="00A7629D" w:rsidRDefault="00A7629D">
            <w:pPr>
              <w:pStyle w:val="a3"/>
              <w:widowControl w:val="0"/>
              <w:numPr>
                <w:ilvl w:val="0"/>
                <w:numId w:val="6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 w:rsidP="002565CC">
            <w:pPr>
              <w:widowControl w:val="0"/>
              <w:spacing w:line="240" w:lineRule="auto"/>
              <w:ind w:left="176"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Лексика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eastAsia="en-US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жә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т</w:t>
            </w:r>
          </w:p>
          <w:p w:rsidR="00A7629D" w:rsidRDefault="00A7629D">
            <w:pPr>
              <w:widowControl w:val="0"/>
              <w:spacing w:line="240" w:lineRule="auto"/>
              <w:ind w:left="176"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 Диалог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</w:tr>
      <w:tr w:rsidR="00A7629D" w:rsidTr="00256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6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76"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ң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Қы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»</w:t>
            </w:r>
          </w:p>
          <w:p w:rsidR="00A7629D" w:rsidRDefault="00A7629D">
            <w:pPr>
              <w:widowControl w:val="0"/>
              <w:spacing w:line="240" w:lineRule="auto"/>
              <w:ind w:left="176"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 xml:space="preserve"> Монолог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</w:tr>
      <w:tr w:rsidR="00A7629D" w:rsidTr="00256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6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76"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«Б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ақа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үйр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 xml:space="preserve"> </w:t>
            </w:r>
          </w:p>
          <w:p w:rsidR="00A7629D" w:rsidRDefault="00A7629D">
            <w:pPr>
              <w:widowControl w:val="0"/>
              <w:spacing w:line="240" w:lineRule="auto"/>
              <w:ind w:left="176"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Сөз бен мағына.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</w:tr>
      <w:tr w:rsidR="00A7629D" w:rsidTr="00256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6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76"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рл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kk-KZ" w:eastAsia="en-US"/>
              </w:rPr>
              <w:t xml:space="preserve"> </w:t>
            </w:r>
          </w:p>
          <w:p w:rsidR="00A7629D" w:rsidRDefault="00A7629D">
            <w:pPr>
              <w:widowControl w:val="0"/>
              <w:spacing w:line="240" w:lineRule="auto"/>
              <w:ind w:left="176"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kk-KZ" w:eastAsia="en-US"/>
              </w:rPr>
              <w:t>Омонимдер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</w:tr>
      <w:tr w:rsidR="00A7629D" w:rsidTr="00256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6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76"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жә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жы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қы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 </w:t>
            </w:r>
          </w:p>
          <w:p w:rsidR="00A7629D" w:rsidRDefault="00A7629D">
            <w:pPr>
              <w:widowControl w:val="0"/>
              <w:spacing w:line="240" w:lineRule="auto"/>
              <w:ind w:left="176"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Синонимдер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</w:tr>
      <w:tr w:rsidR="00A7629D" w:rsidTr="00256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6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76"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Ө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жә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ыка</w:t>
            </w:r>
          </w:p>
          <w:p w:rsidR="00A7629D" w:rsidRDefault="00A7629D">
            <w:pPr>
              <w:widowControl w:val="0"/>
              <w:spacing w:line="240" w:lineRule="auto"/>
              <w:ind w:left="176"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 xml:space="preserve"> Антонимдер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</w:tr>
      <w:tr w:rsidR="00A7629D" w:rsidTr="00256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6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76"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Жаттығу жұмыстары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</w:tr>
      <w:tr w:rsidR="00A7629D" w:rsidTr="00256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6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76"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р</w:t>
            </w:r>
          </w:p>
          <w:p w:rsidR="00A7629D" w:rsidRDefault="00A7629D">
            <w:pPr>
              <w:widowControl w:val="0"/>
              <w:spacing w:line="240" w:lineRule="auto"/>
              <w:ind w:left="176"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 xml:space="preserve"> Табу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</w:tr>
      <w:tr w:rsidR="00A7629D" w:rsidTr="00256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6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76"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 xml:space="preserve"> </w:t>
            </w:r>
          </w:p>
          <w:p w:rsidR="00A7629D" w:rsidRDefault="00A7629D">
            <w:pPr>
              <w:widowControl w:val="0"/>
              <w:spacing w:line="240" w:lineRule="auto"/>
              <w:ind w:left="176"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Эвфемизм мен дисфемизм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</w:tr>
      <w:tr w:rsidR="00A7629D" w:rsidTr="00256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6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76"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ң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 </w:t>
            </w:r>
          </w:p>
          <w:p w:rsidR="00A7629D" w:rsidRDefault="00A7629D">
            <w:pPr>
              <w:widowControl w:val="0"/>
              <w:spacing w:line="240" w:lineRule="auto"/>
              <w:ind w:left="176"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Тұрақты тіркестер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</w:tr>
      <w:tr w:rsidR="00A7629D" w:rsidTr="00256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6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76"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 xml:space="preserve">  Төрт түлік. Мақал –мәтелдер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</w:tr>
      <w:tr w:rsidR="00A7629D" w:rsidTr="00256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6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 xml:space="preserve"> Егін алқабы. Сөздік қор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</w:tr>
      <w:tr w:rsidR="00A7629D" w:rsidTr="00256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6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Құстар әлемі. Қазақ тілінің сөздік  құрамы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</w:tr>
      <w:tr w:rsidR="00A7629D" w:rsidTr="00256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6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76"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Жаттығу жұмыстары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</w:tr>
      <w:tr w:rsidR="00A7629D" w:rsidTr="00256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4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6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kk-KZ" w:eastAsia="en-US"/>
              </w:rPr>
              <w:t>Дала өсімдіктері. Сөздердің қолданылу өрісіне байланысты түрлері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</w:tr>
      <w:tr w:rsidR="00A7629D" w:rsidTr="00256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4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6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76"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Шығармашылық жұмыс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</w:tr>
      <w:tr w:rsidR="00A7629D" w:rsidTr="00256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Pr="00A7629D" w:rsidRDefault="00A7629D" w:rsidP="00A7629D">
            <w:pPr>
              <w:widowControl w:val="0"/>
              <w:spacing w:line="240" w:lineRule="auto"/>
              <w:ind w:left="360" w:right="-20"/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A7629D" w:rsidRPr="00A7629D" w:rsidRDefault="00A7629D" w:rsidP="00A7629D">
            <w:pPr>
              <w:widowControl w:val="0"/>
              <w:spacing w:line="240" w:lineRule="auto"/>
              <w:ind w:left="36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</w:tcPr>
          <w:p w:rsidR="00A7629D" w:rsidRPr="00A7629D" w:rsidRDefault="00A7629D" w:rsidP="00A7629D">
            <w:pPr>
              <w:widowControl w:val="0"/>
              <w:spacing w:line="240" w:lineRule="auto"/>
              <w:ind w:left="105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99"/>
                <w:sz w:val="28"/>
                <w:szCs w:val="24"/>
                <w:lang w:eastAsia="en-US"/>
              </w:rPr>
            </w:pPr>
            <w:r w:rsidRPr="00A762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4"/>
                <w:lang w:eastAsia="en-US"/>
              </w:rPr>
              <w:t>5</w:t>
            </w:r>
            <w:r w:rsidRPr="00A762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4"/>
                <w:lang w:val="kk-KZ" w:eastAsia="en-US"/>
              </w:rPr>
              <w:t xml:space="preserve">-бөлім. </w:t>
            </w:r>
            <w:r w:rsidRPr="00A7629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99"/>
                <w:sz w:val="28"/>
                <w:szCs w:val="24"/>
                <w:lang w:eastAsia="en-US"/>
              </w:rPr>
              <w:t xml:space="preserve"> Бос уақыт</w:t>
            </w:r>
            <w:r w:rsidRPr="00A7629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99"/>
                <w:sz w:val="28"/>
                <w:szCs w:val="24"/>
                <w:lang w:val="kk-KZ" w:eastAsia="en-US"/>
              </w:rPr>
              <w:t xml:space="preserve"> </w:t>
            </w:r>
            <w:r w:rsidRPr="00A7629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99"/>
                <w:sz w:val="28"/>
                <w:szCs w:val="24"/>
                <w:lang w:eastAsia="en-US"/>
              </w:rPr>
              <w:t>және хобби.</w:t>
            </w:r>
          </w:p>
          <w:p w:rsidR="00A7629D" w:rsidRDefault="00A7629D" w:rsidP="00A7629D">
            <w:pPr>
              <w:widowControl w:val="0"/>
              <w:spacing w:line="240" w:lineRule="auto"/>
              <w:ind w:left="176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 w:rsidRPr="00A7629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99"/>
                <w:sz w:val="28"/>
                <w:szCs w:val="24"/>
                <w:lang w:eastAsia="en-US"/>
              </w:rPr>
              <w:t>Морфология</w:t>
            </w:r>
          </w:p>
        </w:tc>
        <w:tc>
          <w:tcPr>
            <w:tcW w:w="1020" w:type="dxa"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</w:p>
        </w:tc>
      </w:tr>
      <w:tr w:rsidR="00A7629D" w:rsidTr="00256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6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 w:rsidP="002565CC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қы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kk-KZ" w:eastAsia="en-US"/>
              </w:rPr>
              <w:t xml:space="preserve">. 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kk-KZ" w:eastAsia="en-US"/>
              </w:rPr>
              <w:t>Түбір сөз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</w:tr>
      <w:tr w:rsidR="00A7629D" w:rsidTr="00256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4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6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ақы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ң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қа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. 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Қосымша. 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</w:tr>
      <w:tr w:rsidR="00A7629D" w:rsidTr="00256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6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ық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. 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Жұрнақ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</w:tr>
      <w:tr w:rsidR="00A7629D" w:rsidTr="00256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1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6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Сөз тудырушы жұрнақ.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</w:tr>
      <w:tr w:rsidR="00A7629D" w:rsidTr="00256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1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6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ақы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лт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қымба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</w:tr>
      <w:tr w:rsidR="00A7629D" w:rsidTr="00256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6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 xml:space="preserve">Сөз түрлендіруші жұрнақ. 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</w:tr>
      <w:tr w:rsidR="00A7629D" w:rsidTr="00256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2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6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Ү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ң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үйр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өп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.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 xml:space="preserve"> Сөз түрлендіруші жұрнақ.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</w:tr>
      <w:tr w:rsidR="00A7629D" w:rsidTr="00256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1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6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бб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и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Туынды түбір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</w:tr>
      <w:tr w:rsidR="00A7629D" w:rsidTr="00256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6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ң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ө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н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Түбірлес сөздер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</w:tr>
      <w:tr w:rsidR="00A7629D" w:rsidTr="00256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1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6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ң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ө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н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Жалғаулар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</w:tr>
      <w:tr w:rsidR="00A7629D" w:rsidTr="00256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6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Көптік жалғау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</w:tr>
      <w:tr w:rsidR="00A7629D" w:rsidTr="00256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6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ң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ү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ік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і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Тәуелдік жалғау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</w:tr>
      <w:tr w:rsidR="00A7629D" w:rsidTr="00256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6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Менің хоббиім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Септік жалғауы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</w:tr>
      <w:tr w:rsidR="00A7629D" w:rsidTr="00256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6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Менің сүйікті ісім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Жіктік жалғауы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</w:tr>
      <w:tr w:rsidR="00A7629D" w:rsidTr="00256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2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6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Менің сүйікті ісім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Тәуелдік жалғауы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</w:tr>
      <w:tr w:rsidR="00A7629D" w:rsidTr="00256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2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6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Аңшылық-хоббидің бір түрі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Қосымашалардың орын тәртібі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</w:tr>
      <w:tr w:rsidR="00A7629D" w:rsidRPr="002565CC" w:rsidTr="00256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2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6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Жаттығу жұмыстары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1020" w:type="dxa"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</w:p>
        </w:tc>
      </w:tr>
      <w:tr w:rsidR="00A7629D" w:rsidRPr="002565CC" w:rsidTr="00256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Pr="00A7629D" w:rsidRDefault="00A7629D" w:rsidP="00A7629D">
            <w:pPr>
              <w:widowControl w:val="0"/>
              <w:spacing w:line="240" w:lineRule="auto"/>
              <w:ind w:left="360" w:right="-20"/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A7629D" w:rsidRPr="00A7629D" w:rsidRDefault="00A7629D" w:rsidP="00A7629D">
            <w:pPr>
              <w:widowControl w:val="0"/>
              <w:spacing w:line="240" w:lineRule="auto"/>
              <w:ind w:left="36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</w:tcPr>
          <w:p w:rsidR="00A7629D" w:rsidRPr="00A7629D" w:rsidRDefault="00A7629D" w:rsidP="00A7629D">
            <w:pPr>
              <w:widowControl w:val="0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0"/>
                <w:lang w:val="kk-KZ" w:eastAsia="en-US"/>
              </w:rPr>
            </w:pPr>
            <w:r w:rsidRPr="00A7629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ІІІ тоқсан</w:t>
            </w:r>
          </w:p>
          <w:p w:rsidR="00A7629D" w:rsidRPr="00A7629D" w:rsidRDefault="00A7629D" w:rsidP="00A7629D">
            <w:pPr>
              <w:widowControl w:val="0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  <w:lang w:eastAsia="en-US"/>
              </w:rPr>
            </w:pPr>
            <w:r w:rsidRPr="00A7629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val="kk-KZ" w:eastAsia="en-US"/>
              </w:rPr>
              <w:t xml:space="preserve"> -бөлім</w:t>
            </w:r>
            <w:r w:rsidRPr="00A7629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en-US"/>
              </w:rPr>
              <w:t>. Қиял әлемі.</w:t>
            </w:r>
          </w:p>
          <w:p w:rsidR="00A7629D" w:rsidRPr="00A7629D" w:rsidRDefault="00A7629D" w:rsidP="00A7629D">
            <w:pPr>
              <w:widowControl w:val="0"/>
              <w:spacing w:line="240" w:lineRule="auto"/>
              <w:ind w:left="105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  <w:r w:rsidRPr="00A7629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en-US"/>
              </w:rPr>
              <w:t>Морфология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1020" w:type="dxa"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</w:p>
        </w:tc>
      </w:tr>
      <w:tr w:rsidR="00A7629D" w:rsidTr="00256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 w:rsidP="002565CC">
            <w:pPr>
              <w:widowControl w:val="0"/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0"/>
                <w:lang w:val="kk-KZ" w:eastAsia="en-US"/>
              </w:rPr>
            </w:pPr>
          </w:p>
          <w:p w:rsidR="00A7629D" w:rsidRDefault="00A7629D" w:rsidP="002565CC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сақа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Эссе. Эссенің түрлері. 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1</w:t>
            </w:r>
          </w:p>
        </w:tc>
      </w:tr>
      <w:tr w:rsidR="00A7629D" w:rsidTr="00256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1"/>
                <w:sz w:val="24"/>
                <w:szCs w:val="24"/>
                <w:lang w:val="kk-KZ"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kk-KZ"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kk-KZ"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зш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ң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қы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kk-KZ"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қ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ө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  <w:lang w:val="kk-KZ"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kk-KZ"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  <w:lang w:val="kk-KZ"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kk-KZ"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  <w:lang w:val="kk-KZ" w:eastAsia="en-US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і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Эссе құрылымы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1</w:t>
            </w:r>
          </w:p>
        </w:tc>
      </w:tr>
      <w:tr w:rsidR="00A7629D" w:rsidTr="00256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2"/>
                <w:sz w:val="24"/>
                <w:szCs w:val="24"/>
                <w:lang w:val="kk-KZ"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kk-KZ"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kk-KZ"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val="kk-KZ"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kk-KZ"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қ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Эсседе өз ойын дәлелдеп жазатын лексикалық құрылымдар мен қажетті клишелер.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1</w:t>
            </w:r>
          </w:p>
        </w:tc>
      </w:tr>
      <w:tr w:rsidR="00A7629D" w:rsidTr="00256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1"/>
                <w:sz w:val="24"/>
                <w:szCs w:val="24"/>
                <w:lang w:val="kk-KZ"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Жаттығу жұмыстары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1</w:t>
            </w:r>
          </w:p>
        </w:tc>
      </w:tr>
      <w:tr w:rsidR="00A7629D" w:rsidTr="00256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1"/>
                <w:sz w:val="24"/>
                <w:szCs w:val="24"/>
                <w:lang w:val="kk-KZ"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val="kk-KZ"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val="kk-KZ"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kk-KZ" w:eastAsia="en-US"/>
              </w:rPr>
              <w:t>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иль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мде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р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Зат есімдер. Зат есімнің мағыналық белгісі.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</w:tr>
      <w:tr w:rsidR="00A7629D" w:rsidTr="00256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пь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val="kk-KZ" w:eastAsia="en-US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ойл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а?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Жалпы және жалқы есімдер.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</w:tr>
      <w:tr w:rsidR="00A7629D" w:rsidTr="00256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р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Дара және күрделі зат есімдер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</w:tr>
      <w:tr w:rsidR="00A7629D" w:rsidTr="00256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1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Зат есімнің жалғаулары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</w:tr>
      <w:tr w:rsidR="00A7629D" w:rsidTr="00256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ә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з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Зат есімнің сөйлемдегі қызметі.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</w:tr>
      <w:tr w:rsidR="00A7629D" w:rsidTr="00256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юзи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өн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 xml:space="preserve"> 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Зат есімнің сөйлемдегі қызметі.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</w:tr>
      <w:tr w:rsidR="00A7629D" w:rsidTr="00256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ық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 xml:space="preserve"> 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Зат есімнің сөйлемдегі қызметі.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</w:tr>
      <w:tr w:rsidR="00A7629D" w:rsidTr="00256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lang w:val="kk-KZ" w:eastAsia="en-US"/>
              </w:rPr>
              <w:t>Қиял мен аңыз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lang w:val="kk-KZ" w:eastAsia="en-US"/>
              </w:rPr>
              <w:t>Мәтіндегі орфографиялық қателерді сөздіктерге сүйене отырып, түзету және редакциялау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</w:tr>
      <w:tr w:rsidR="00A7629D" w:rsidTr="00256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Жаттығу жұмыстары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</w:tr>
      <w:tr w:rsidR="00A7629D" w:rsidTr="00256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Космогондық ою-өрнек – адам қиялының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 жемісі .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Зат есімнен өткенді қайталау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</w:tr>
      <w:tr w:rsidR="00A7629D" w:rsidTr="00256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lang w:val="kk-KZ" w:eastAsia="en-US"/>
              </w:rPr>
              <w:t>Өнер-білім бар жұрттар тастан сарай салғызды...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lang w:val="kk-KZ" w:eastAsia="en-US"/>
              </w:rPr>
              <w:t>Зат есімдердің мағыналық түрлерін мәнмәтін аясында жалғаулар арқылы түрлендіріп қолдану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</w:tr>
      <w:tr w:rsidR="00A7629D" w:rsidTr="00256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Бала қиялы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</w:tr>
      <w:tr w:rsidR="00A7629D" w:rsidTr="00256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Шығармашылық жұмыс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</w:tr>
      <w:tr w:rsidR="00A7629D" w:rsidTr="00256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Pr="00A7629D" w:rsidRDefault="00A7629D" w:rsidP="00A7629D">
            <w:pPr>
              <w:widowControl w:val="0"/>
              <w:spacing w:line="240" w:lineRule="auto"/>
              <w:ind w:left="3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A7629D" w:rsidRPr="00A7629D" w:rsidRDefault="00A7629D" w:rsidP="00A7629D">
            <w:pPr>
              <w:widowControl w:val="0"/>
              <w:spacing w:line="240" w:lineRule="auto"/>
              <w:ind w:left="36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</w:tcPr>
          <w:p w:rsidR="00A7629D" w:rsidRPr="002565CC" w:rsidRDefault="00A7629D" w:rsidP="00A7629D">
            <w:pPr>
              <w:widowControl w:val="0"/>
              <w:spacing w:line="240" w:lineRule="auto"/>
              <w:ind w:left="105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  <w:lang w:eastAsia="en-US"/>
              </w:rPr>
            </w:pPr>
            <w:r w:rsidRPr="002565CC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  <w:lang w:eastAsia="en-US"/>
              </w:rPr>
              <w:t>7. Көлік және</w:t>
            </w:r>
            <w:r w:rsidRPr="002565CC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val="kk-KZ" w:eastAsia="en-US"/>
              </w:rPr>
              <w:t xml:space="preserve"> </w:t>
            </w:r>
            <w:r w:rsidRPr="002565CC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  <w:lang w:eastAsia="en-US"/>
              </w:rPr>
              <w:t>жол белгілері.</w:t>
            </w:r>
          </w:p>
          <w:p w:rsidR="00A7629D" w:rsidRPr="002565CC" w:rsidRDefault="00A7629D" w:rsidP="00A7629D">
            <w:pPr>
              <w:widowControl w:val="0"/>
              <w:spacing w:line="240" w:lineRule="auto"/>
              <w:ind w:left="105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en-US"/>
              </w:rPr>
            </w:pPr>
            <w:r w:rsidRPr="002565CC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  <w:lang w:eastAsia="en-US"/>
              </w:rPr>
              <w:t>Морфология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1020" w:type="dxa"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</w:p>
        </w:tc>
      </w:tr>
      <w:tr w:rsidR="00A7629D" w:rsidTr="00256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Әлемдегі алғашқы көліктер. 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 w:rsidRPr="002565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lastRenderedPageBreak/>
              <w:t xml:space="preserve"> Ав</w:t>
            </w:r>
            <w:r w:rsidRPr="002565CC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val="kk-KZ" w:eastAsia="en-US"/>
              </w:rPr>
              <w:t>т</w:t>
            </w:r>
            <w:r w:rsidRPr="002565CC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  <w:lang w:val="kk-KZ" w:eastAsia="en-US"/>
              </w:rPr>
              <w:t>о</w:t>
            </w:r>
            <w:r w:rsidRPr="00256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к</w:t>
            </w:r>
            <w:r w:rsidRPr="002565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ө</w:t>
            </w:r>
            <w:r w:rsidRPr="002565CC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  <w:lang w:val="kk-KZ" w:eastAsia="en-US"/>
              </w:rPr>
              <w:t>л</w:t>
            </w:r>
            <w:r w:rsidRPr="002565C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kk-KZ" w:eastAsia="en-US"/>
              </w:rPr>
              <w:t>і</w:t>
            </w:r>
            <w:r w:rsidRPr="002565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>к</w:t>
            </w:r>
            <w:r w:rsidRPr="002565CC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val="kk-KZ" w:eastAsia="en-US"/>
              </w:rPr>
              <w:t>т</w:t>
            </w:r>
            <w:r w:rsidRPr="002565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е</w:t>
            </w:r>
            <w:r w:rsidRPr="002565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р</w:t>
            </w:r>
            <w:r w:rsidRPr="002565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 xml:space="preserve"> </w:t>
            </w:r>
            <w:r w:rsidRPr="002565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т</w:t>
            </w:r>
            <w:r w:rsidRPr="00256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а</w:t>
            </w:r>
            <w:r w:rsidRPr="002565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р</w:t>
            </w:r>
            <w:r w:rsidRPr="002565CC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  <w:lang w:val="kk-KZ" w:eastAsia="en-US"/>
              </w:rPr>
              <w:t>и</w:t>
            </w:r>
            <w:r w:rsidRPr="002565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х</w:t>
            </w:r>
            <w:r w:rsidRPr="00256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ы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Сан есімдер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A7629D" w:rsidTr="00256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өл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ік жә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і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Дара және күрделі сан есімдер 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</w:tr>
      <w:tr w:rsidR="00A7629D" w:rsidTr="00256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.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Сан есімнің мағыналық  түрлері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</w:tr>
      <w:tr w:rsidR="00A7629D" w:rsidTr="00256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   Егістік көліктері</w:t>
            </w:r>
          </w:p>
          <w:p w:rsidR="00A7629D" w:rsidRDefault="00A7629D">
            <w:pPr>
              <w:widowControl w:val="0"/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Есептік сан есім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</w:tr>
      <w:tr w:rsidR="00A7629D" w:rsidTr="00256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Трамвайлар мен тролейбустар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Реттік сан есім.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</w:tr>
      <w:tr w:rsidR="00A7629D" w:rsidTr="00256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Метрополитен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Жинақтық сан есім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</w:tr>
      <w:tr w:rsidR="00A7629D" w:rsidRPr="002565CC" w:rsidTr="00256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Әуежай. Әуе көліктері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Болжалдық сан есім</w:t>
            </w:r>
          </w:p>
        </w:tc>
        <w:tc>
          <w:tcPr>
            <w:tcW w:w="1020" w:type="dxa"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</w:p>
        </w:tc>
      </w:tr>
      <w:tr w:rsidR="00A7629D" w:rsidTr="00256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1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Су көліктері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Топтау сан есімі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</w:tr>
      <w:tr w:rsidR="00A7629D" w:rsidTr="00256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Жылқы – көлік құралы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</w:tr>
      <w:tr w:rsidR="00A7629D" w:rsidTr="00256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Қазіргі кездегі көлік түрлері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Бөлшектік сан есім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</w:tr>
      <w:tr w:rsidR="00A7629D" w:rsidTr="00256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Сан есімнің емлесі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</w:tr>
      <w:tr w:rsidR="00A7629D" w:rsidTr="00256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1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ол-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eastAsia="en-US"/>
              </w:rPr>
              <w:t>ө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иғ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Сан есімнің емлесі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1</w:t>
            </w:r>
          </w:p>
        </w:tc>
      </w:tr>
      <w:tr w:rsidR="00A7629D" w:rsidTr="00256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Бағдаршам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Сан есімнің қызметі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1</w:t>
            </w:r>
          </w:p>
        </w:tc>
      </w:tr>
      <w:tr w:rsidR="00A7629D" w:rsidTr="00256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Жол қозғалысына қатысушылар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Сан есімнің қызметі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1</w:t>
            </w:r>
          </w:p>
        </w:tc>
      </w:tr>
      <w:tr w:rsidR="00A7629D" w:rsidTr="00256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Қоғамдық көліктер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Сан есімді қайталау.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1</w:t>
            </w:r>
          </w:p>
        </w:tc>
      </w:tr>
      <w:tr w:rsidR="00A7629D" w:rsidTr="00256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  <w:t>Жаттығулар жұмысы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1</w:t>
            </w:r>
          </w:p>
        </w:tc>
      </w:tr>
      <w:tr w:rsidR="00A7629D" w:rsidTr="00256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Pr="00A7629D" w:rsidRDefault="00A7629D" w:rsidP="00A7629D">
            <w:pPr>
              <w:widowControl w:val="0"/>
              <w:spacing w:line="240" w:lineRule="auto"/>
              <w:ind w:left="360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A7629D" w:rsidRPr="00A7629D" w:rsidRDefault="00A7629D" w:rsidP="00A7629D">
            <w:pPr>
              <w:widowControl w:val="0"/>
              <w:spacing w:line="240" w:lineRule="auto"/>
              <w:ind w:left="360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</w:tcPr>
          <w:p w:rsidR="00A7629D" w:rsidRPr="00A7629D" w:rsidRDefault="00A7629D" w:rsidP="00A7629D">
            <w:pPr>
              <w:widowControl w:val="0"/>
              <w:spacing w:line="240" w:lineRule="auto"/>
              <w:ind w:left="105" w:right="-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  <w:lang w:eastAsia="en-US"/>
              </w:rPr>
            </w:pPr>
            <w:r w:rsidRPr="00A7629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en-US"/>
              </w:rPr>
              <w:t>8-бөлім:</w:t>
            </w:r>
          </w:p>
          <w:p w:rsidR="00A7629D" w:rsidRPr="00A7629D" w:rsidRDefault="00A7629D" w:rsidP="00A7629D">
            <w:pPr>
              <w:widowControl w:val="0"/>
              <w:spacing w:line="240" w:lineRule="auto"/>
              <w:ind w:left="105" w:right="-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en-US"/>
              </w:rPr>
            </w:pPr>
            <w:r w:rsidRPr="00A7629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en-US"/>
              </w:rPr>
              <w:t>Адамның сырт келбеті мен мінезі</w:t>
            </w:r>
          </w:p>
          <w:p w:rsidR="00A7629D" w:rsidRDefault="00A7629D" w:rsidP="00A7629D">
            <w:pPr>
              <w:widowControl w:val="0"/>
              <w:spacing w:line="240" w:lineRule="auto"/>
              <w:ind w:left="105" w:right="-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  <w:r w:rsidRPr="00A7629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en-US"/>
              </w:rPr>
              <w:t>Морфология</w:t>
            </w:r>
          </w:p>
        </w:tc>
        <w:tc>
          <w:tcPr>
            <w:tcW w:w="1020" w:type="dxa"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</w:pPr>
          </w:p>
        </w:tc>
      </w:tr>
      <w:tr w:rsidR="00A7629D" w:rsidTr="00256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 w:rsidP="002565CC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ң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 xml:space="preserve"> 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Сын есімдер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1</w:t>
            </w:r>
          </w:p>
        </w:tc>
      </w:tr>
      <w:tr w:rsidR="00A7629D" w:rsidTr="00256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77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?</w:t>
            </w:r>
          </w:p>
          <w:p w:rsidR="00A7629D" w:rsidRDefault="00A7629D">
            <w:pPr>
              <w:widowControl w:val="0"/>
              <w:spacing w:line="240" w:lineRule="auto"/>
              <w:ind w:left="177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 xml:space="preserve"> Негізгі және туынды сын есімдер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1</w:t>
            </w:r>
          </w:p>
        </w:tc>
      </w:tr>
      <w:tr w:rsidR="00A7629D" w:rsidTr="00256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77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Бағып- қағуда көп мағына бар.</w:t>
            </w:r>
          </w:p>
          <w:p w:rsidR="00A7629D" w:rsidRDefault="00A7629D">
            <w:pPr>
              <w:widowControl w:val="0"/>
              <w:spacing w:line="240" w:lineRule="auto"/>
              <w:ind w:left="177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 xml:space="preserve"> Сын есімнің жасалуы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1</w:t>
            </w:r>
          </w:p>
        </w:tc>
      </w:tr>
      <w:tr w:rsidR="00A7629D" w:rsidTr="00256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ыма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 xml:space="preserve"> 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Сын есімнің мағыналық түрлері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1</w:t>
            </w:r>
          </w:p>
        </w:tc>
      </w:tr>
      <w:tr w:rsidR="00A7629D" w:rsidTr="00256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Жас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нт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Сапалық сын есімдер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1</w:t>
            </w:r>
          </w:p>
        </w:tc>
      </w:tr>
      <w:tr w:rsidR="00A7629D" w:rsidTr="00256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ң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жа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Қатыстық сын есімдер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1</w:t>
            </w:r>
          </w:p>
        </w:tc>
      </w:tr>
      <w:tr w:rsidR="00A7629D" w:rsidTr="00256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ы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Сын есімнің түрленуі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1</w:t>
            </w:r>
          </w:p>
        </w:tc>
      </w:tr>
      <w:tr w:rsidR="00A7629D" w:rsidTr="00256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тш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Сын есімнің түрленуі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1</w:t>
            </w:r>
          </w:p>
        </w:tc>
      </w:tr>
      <w:tr w:rsidR="00A7629D" w:rsidTr="00256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ек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Сын есімнің түрленуі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1</w:t>
            </w:r>
          </w:p>
        </w:tc>
      </w:tr>
      <w:tr w:rsidR="00A7629D" w:rsidTr="00256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kk-KZ" w:eastAsia="en-US"/>
              </w:rPr>
              <w:t>Адамгершілік - асыл қасиет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Сын есімнің сөйлемдегі қызметі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1</w:t>
            </w:r>
          </w:p>
        </w:tc>
      </w:tr>
      <w:tr w:rsidR="00A7629D" w:rsidTr="00256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Уәдеге берік бол!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Сын есімнің сөйлемдегі қызметі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1</w:t>
            </w:r>
          </w:p>
        </w:tc>
      </w:tr>
      <w:tr w:rsidR="00A7629D" w:rsidTr="00256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Жауынгердің тұлғасы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Сын есімнің сөйлемдегі қызметі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1</w:t>
            </w:r>
          </w:p>
        </w:tc>
      </w:tr>
      <w:tr w:rsidR="00A7629D" w:rsidTr="00256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Әке – балаға сыншы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Сын есімнен өткенді қайталау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1</w:t>
            </w:r>
          </w:p>
        </w:tc>
      </w:tr>
      <w:tr w:rsidR="00A7629D" w:rsidTr="00256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Бес дұшпан 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1</w:t>
            </w:r>
          </w:p>
        </w:tc>
      </w:tr>
      <w:tr w:rsidR="00A7629D" w:rsidTr="00256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Жақсыдан үйрен, жаманнан жирен.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1</w:t>
            </w:r>
          </w:p>
        </w:tc>
      </w:tr>
      <w:tr w:rsidR="00A7629D" w:rsidTr="00256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  <w:t>Мінез – жанның айнасы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1</w:t>
            </w:r>
          </w:p>
        </w:tc>
      </w:tr>
      <w:tr w:rsidR="00A7629D" w:rsidTr="00256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  <w:t>Жаттығу жұмыстары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102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1</w:t>
            </w:r>
          </w:p>
        </w:tc>
      </w:tr>
      <w:tr w:rsidR="00A7629D" w:rsidRPr="0086680F" w:rsidTr="00256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Pr="00A7629D" w:rsidRDefault="00A7629D" w:rsidP="00A7629D">
            <w:pPr>
              <w:widowControl w:val="0"/>
              <w:spacing w:line="240" w:lineRule="auto"/>
              <w:ind w:left="360" w:right="-2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A7629D" w:rsidRPr="00A7629D" w:rsidRDefault="00A7629D" w:rsidP="00A7629D">
            <w:pPr>
              <w:widowControl w:val="0"/>
              <w:spacing w:line="240" w:lineRule="auto"/>
              <w:ind w:left="360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</w:tcPr>
          <w:p w:rsidR="00A7629D" w:rsidRPr="00A7629D" w:rsidRDefault="00A7629D" w:rsidP="00A7629D">
            <w:pPr>
              <w:widowControl w:val="0"/>
              <w:spacing w:line="240" w:lineRule="auto"/>
              <w:ind w:left="177" w:right="-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0"/>
                <w:lang w:val="kk-KZ" w:eastAsia="en-US"/>
              </w:rPr>
            </w:pPr>
            <w:r w:rsidRPr="00A7629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VІ тоқсан</w:t>
            </w:r>
          </w:p>
          <w:p w:rsidR="00A7629D" w:rsidRDefault="00A7629D" w:rsidP="00A7629D">
            <w:pPr>
              <w:widowControl w:val="0"/>
              <w:spacing w:line="240" w:lineRule="auto"/>
              <w:ind w:left="105" w:right="-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  <w:r w:rsidRPr="00A7629D">
              <w:rPr>
                <w:rFonts w:ascii="Times New Roman" w:eastAsia="Consolas" w:hAnsi="Times New Roman"/>
                <w:b/>
                <w:sz w:val="24"/>
                <w:lang w:val="kk-KZ" w:eastAsia="en-US"/>
              </w:rPr>
              <w:t>9-бөлім: Аспан әлемінің құпиялары. Синтаксис</w:t>
            </w:r>
          </w:p>
        </w:tc>
        <w:tc>
          <w:tcPr>
            <w:tcW w:w="1020" w:type="dxa"/>
          </w:tcPr>
          <w:p w:rsidR="00A7629D" w:rsidRPr="005E335E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val="kk-KZ" w:eastAsia="en-US"/>
              </w:rPr>
            </w:pPr>
          </w:p>
        </w:tc>
      </w:tr>
      <w:tr w:rsidR="00A7629D" w:rsidTr="00256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Pr="005E335E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34" w:type="dxa"/>
          </w:tcPr>
          <w:p w:rsidR="00A7629D" w:rsidRPr="005E335E" w:rsidRDefault="00A7629D">
            <w:pPr>
              <w:pStyle w:val="a3"/>
              <w:widowControl w:val="0"/>
              <w:numPr>
                <w:ilvl w:val="0"/>
                <w:numId w:val="10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77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Ерте дүниедегі халық астрономиясы</w:t>
            </w:r>
          </w:p>
          <w:p w:rsidR="00A7629D" w:rsidRDefault="00A7629D">
            <w:pPr>
              <w:widowControl w:val="0"/>
              <w:spacing w:line="240" w:lineRule="auto"/>
              <w:ind w:left="177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Төл сөз бен автор сөзі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widowControl w:val="0"/>
              <w:spacing w:line="240" w:lineRule="auto"/>
              <w:ind w:left="175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1</w:t>
            </w:r>
          </w:p>
        </w:tc>
      </w:tr>
      <w:tr w:rsidR="00A7629D" w:rsidTr="00256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10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77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Жер – ғаламшар</w:t>
            </w:r>
          </w:p>
          <w:p w:rsidR="00A7629D" w:rsidRDefault="00A7629D">
            <w:pPr>
              <w:widowControl w:val="0"/>
              <w:spacing w:line="240" w:lineRule="auto"/>
              <w:ind w:left="177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Төл сөзді сөйлемнің құрылысы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widowControl w:val="0"/>
              <w:spacing w:line="240" w:lineRule="auto"/>
              <w:ind w:left="175" w:right="-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1</w:t>
            </w:r>
          </w:p>
        </w:tc>
      </w:tr>
      <w:tr w:rsidR="00A7629D" w:rsidTr="00256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10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77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жә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үн</w:t>
            </w:r>
          </w:p>
          <w:p w:rsidR="00A7629D" w:rsidRDefault="00A7629D">
            <w:pPr>
              <w:widowControl w:val="0"/>
              <w:spacing w:line="240" w:lineRule="auto"/>
              <w:ind w:left="177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Төл сөзді сөйлемнің құрылысы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widowControl w:val="0"/>
              <w:spacing w:line="240" w:lineRule="auto"/>
              <w:ind w:left="175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1</w:t>
            </w:r>
          </w:p>
        </w:tc>
      </w:tr>
      <w:tr w:rsidR="00A7629D" w:rsidTr="00256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10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ұл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ә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і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Төлеу сөз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widowControl w:val="0"/>
              <w:spacing w:line="240" w:lineRule="auto"/>
              <w:ind w:left="175" w:right="-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1</w:t>
            </w:r>
          </w:p>
        </w:tc>
      </w:tr>
      <w:tr w:rsidR="00A7629D" w:rsidTr="00256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10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77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рл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р</w:t>
            </w:r>
          </w:p>
          <w:p w:rsidR="00A7629D" w:rsidRDefault="00A7629D">
            <w:pPr>
              <w:widowControl w:val="0"/>
              <w:spacing w:line="240" w:lineRule="auto"/>
              <w:ind w:left="177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Төл сөзді төлеу сөзге айналдыру жолдары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spacing w:line="240" w:lineRule="auto"/>
              <w:ind w:lef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A7629D" w:rsidTr="00256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10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ә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ң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ұпи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Төл сөзді төлеу сөзге айналдыру жолдары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spacing w:line="240" w:lineRule="auto"/>
              <w:ind w:left="17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A7629D" w:rsidTr="00256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10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ә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ң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ұпи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Төл сөзді төлеу сөзге айналдыру жолдары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spacing w:line="240" w:lineRule="auto"/>
              <w:ind w:lef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A7629D" w:rsidTr="00256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10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  <w:t>Үркер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Төл сөзді төлеу сөзге айналдыру жолдары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spacing w:line="240" w:lineRule="auto"/>
              <w:ind w:left="17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A7629D" w:rsidTr="00256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10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Аспан өрнектері 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Төл сөздің тыныс белгілері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spacing w:line="240" w:lineRule="auto"/>
              <w:ind w:lef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A7629D" w:rsidTr="00256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10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Жетіқарақшы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Төл сөздің тыныс белгілері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spacing w:line="240" w:lineRule="auto"/>
              <w:ind w:left="17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A7629D" w:rsidTr="00256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10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  <w:t>Аспан шамдары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Төл сөздің тыныс белгілері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spacing w:line="240" w:lineRule="auto"/>
              <w:ind w:lef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lang w:val="kk-KZ" w:eastAsia="en-US"/>
              </w:rPr>
              <w:t>1</w:t>
            </w:r>
          </w:p>
        </w:tc>
      </w:tr>
      <w:tr w:rsidR="00A7629D" w:rsidTr="00256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10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  <w:t>Шығармашылық жұмыс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spacing w:line="240" w:lineRule="auto"/>
              <w:ind w:left="17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lang w:val="kk-KZ" w:eastAsia="en-US"/>
              </w:rPr>
              <w:t>1</w:t>
            </w:r>
          </w:p>
        </w:tc>
      </w:tr>
      <w:tr w:rsidR="00A7629D" w:rsidTr="00256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10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  <w:t>Жұлдыз санау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  <w:t>Төл сөз бен автор сөзінің тыныс белгілері</w:t>
            </w:r>
          </w:p>
        </w:tc>
        <w:tc>
          <w:tcPr>
            <w:tcW w:w="1020" w:type="dxa"/>
            <w:hideMark/>
          </w:tcPr>
          <w:p w:rsidR="00A7629D" w:rsidRDefault="00A7629D">
            <w:pPr>
              <w:spacing w:line="240" w:lineRule="auto"/>
              <w:ind w:lef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lang w:val="kk-KZ" w:eastAsia="en-US"/>
              </w:rPr>
              <w:t>1</w:t>
            </w:r>
          </w:p>
        </w:tc>
      </w:tr>
      <w:tr w:rsidR="00A7629D" w:rsidRPr="0086680F" w:rsidTr="00256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10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  <w:t>Жұлдыз санау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  <w:t>Төл сөз бен автор сөзінің тыныс белгілері</w:t>
            </w:r>
          </w:p>
        </w:tc>
        <w:tc>
          <w:tcPr>
            <w:tcW w:w="1020" w:type="dxa"/>
          </w:tcPr>
          <w:p w:rsidR="00A7629D" w:rsidRDefault="00A7629D">
            <w:pPr>
              <w:spacing w:line="240" w:lineRule="auto"/>
              <w:ind w:left="17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kk-KZ" w:eastAsia="en-US"/>
              </w:rPr>
            </w:pPr>
          </w:p>
        </w:tc>
      </w:tr>
      <w:tr w:rsidR="00A7629D" w:rsidRPr="0086680F" w:rsidTr="00256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10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  <w:t>Айға сапар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 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Төл сөздің тыныс белгілері</w:t>
            </w:r>
          </w:p>
        </w:tc>
        <w:tc>
          <w:tcPr>
            <w:tcW w:w="1020" w:type="dxa"/>
          </w:tcPr>
          <w:p w:rsidR="00A7629D" w:rsidRDefault="00A7629D">
            <w:pPr>
              <w:spacing w:line="240" w:lineRule="auto"/>
              <w:ind w:lef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kk-KZ" w:eastAsia="en-US"/>
              </w:rPr>
            </w:pPr>
          </w:p>
        </w:tc>
      </w:tr>
      <w:tr w:rsidR="00A7629D" w:rsidRPr="0086680F" w:rsidTr="00256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10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  <w:t>Мен ғарышкер боламын!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 Төл сөз бен автор сөзі, төлеу сөзден өткенді қайталау</w:t>
            </w:r>
          </w:p>
        </w:tc>
        <w:tc>
          <w:tcPr>
            <w:tcW w:w="1020" w:type="dxa"/>
          </w:tcPr>
          <w:p w:rsidR="00A7629D" w:rsidRDefault="00A7629D">
            <w:pPr>
              <w:spacing w:line="240" w:lineRule="auto"/>
              <w:ind w:left="17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kk-KZ" w:eastAsia="en-US"/>
              </w:rPr>
            </w:pPr>
          </w:p>
        </w:tc>
      </w:tr>
      <w:tr w:rsidR="00A7629D" w:rsidRPr="002565CC" w:rsidTr="00256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10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  <w:t>Жаттығу жұмыстары</w:t>
            </w:r>
          </w:p>
        </w:tc>
        <w:tc>
          <w:tcPr>
            <w:tcW w:w="1020" w:type="dxa"/>
          </w:tcPr>
          <w:p w:rsidR="00A7629D" w:rsidRDefault="00A7629D">
            <w:pPr>
              <w:spacing w:line="240" w:lineRule="auto"/>
              <w:ind w:lef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kk-KZ" w:eastAsia="en-US"/>
              </w:rPr>
            </w:pPr>
          </w:p>
        </w:tc>
      </w:tr>
      <w:tr w:rsidR="00A7629D" w:rsidRPr="002565CC" w:rsidTr="00256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Pr="00A7629D" w:rsidRDefault="00A7629D" w:rsidP="00A7629D">
            <w:pPr>
              <w:widowControl w:val="0"/>
              <w:spacing w:line="240" w:lineRule="auto"/>
              <w:ind w:left="360" w:right="-2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34" w:type="dxa"/>
          </w:tcPr>
          <w:p w:rsidR="00A7629D" w:rsidRPr="00A7629D" w:rsidRDefault="00A7629D" w:rsidP="00A7629D">
            <w:pPr>
              <w:widowControl w:val="0"/>
              <w:spacing w:line="240" w:lineRule="auto"/>
              <w:ind w:left="360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617" w:type="dxa"/>
          </w:tcPr>
          <w:p w:rsidR="00A7629D" w:rsidRDefault="00A7629D" w:rsidP="00A7629D">
            <w:pPr>
              <w:widowControl w:val="0"/>
              <w:spacing w:line="240" w:lineRule="auto"/>
              <w:ind w:left="105" w:right="-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99"/>
                <w:sz w:val="32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99"/>
                <w:sz w:val="32"/>
                <w:szCs w:val="24"/>
                <w:lang w:val="kk-KZ" w:eastAsia="en-US"/>
              </w:rPr>
              <w:t>10- бөлім.  Саяхат және демалыс.</w:t>
            </w:r>
          </w:p>
          <w:p w:rsidR="00A7629D" w:rsidRDefault="00A7629D" w:rsidP="00A7629D">
            <w:pPr>
              <w:widowControl w:val="0"/>
              <w:spacing w:line="240" w:lineRule="auto"/>
              <w:ind w:left="105" w:right="-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99"/>
                <w:sz w:val="32"/>
                <w:szCs w:val="24"/>
                <w:lang w:val="kk-KZ" w:eastAsia="en-US"/>
              </w:rPr>
              <w:t>Синтаксис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1020" w:type="dxa"/>
          </w:tcPr>
          <w:p w:rsidR="00A7629D" w:rsidRDefault="00A7629D">
            <w:pPr>
              <w:spacing w:line="240" w:lineRule="auto"/>
              <w:ind w:left="17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kk-KZ" w:eastAsia="en-US"/>
              </w:rPr>
            </w:pPr>
          </w:p>
        </w:tc>
      </w:tr>
      <w:tr w:rsidR="00A7629D" w:rsidRPr="002565CC" w:rsidTr="00256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12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</w:tcPr>
          <w:p w:rsidR="00A7629D" w:rsidRDefault="00A7629D" w:rsidP="002565CC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 w:rsidRPr="00256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Саяхат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 және оның түрлері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1020" w:type="dxa"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</w:p>
        </w:tc>
      </w:tr>
      <w:tr w:rsidR="00A7629D" w:rsidRPr="002565CC" w:rsidTr="00256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12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617" w:type="dxa"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  <w:t>Саяхаттау ережесін білесің бе?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1020" w:type="dxa"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</w:p>
        </w:tc>
      </w:tr>
      <w:tr w:rsidR="00A7629D" w:rsidRPr="002565CC" w:rsidTr="00256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12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617" w:type="dxa"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kk-KZ"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kk-KZ" w:eastAsia="en-US"/>
              </w:rPr>
              <w:t>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val="kk-KZ" w:eastAsia="en-US"/>
              </w:rPr>
              <w:t>тт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val="kk-KZ"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ң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kk-KZ"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асы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1020" w:type="dxa"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</w:p>
        </w:tc>
      </w:tr>
      <w:tr w:rsidR="00A7629D" w:rsidRPr="002565CC" w:rsidTr="00256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12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617" w:type="dxa"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Менің жазғы саяхаттарым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1020" w:type="dxa"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</w:p>
        </w:tc>
      </w:tr>
      <w:tr w:rsidR="00A7629D" w:rsidRPr="002565CC" w:rsidTr="00256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12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617" w:type="dxa"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Қысқы саяхаттар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1020" w:type="dxa"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</w:p>
        </w:tc>
      </w:tr>
      <w:tr w:rsidR="00A7629D" w:rsidRPr="002565CC" w:rsidTr="00256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12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617" w:type="dxa"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  <w:lang w:val="kk-KZ"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kk-KZ" w:eastAsia="en-US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val="kk-KZ"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а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1020" w:type="dxa"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</w:p>
        </w:tc>
      </w:tr>
      <w:tr w:rsidR="00A7629D" w:rsidRPr="002565CC" w:rsidTr="00256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12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617" w:type="dxa"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Елордадағы саяхат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1020" w:type="dxa"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</w:p>
        </w:tc>
      </w:tr>
      <w:tr w:rsidR="00A7629D" w:rsidRPr="002565CC" w:rsidTr="00256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12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617" w:type="dxa"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Алматы – мегаполис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1020" w:type="dxa"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</w:p>
        </w:tc>
      </w:tr>
      <w:tr w:rsidR="00A7629D" w:rsidRPr="002565CC" w:rsidTr="00256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12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617" w:type="dxa"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Алматы метрополитеніне саяхат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1020" w:type="dxa"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</w:p>
        </w:tc>
      </w:tr>
      <w:tr w:rsidR="00A7629D" w:rsidRPr="002565CC" w:rsidTr="00256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12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617" w:type="dxa"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Көктөбе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1020" w:type="dxa"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</w:p>
        </w:tc>
      </w:tr>
      <w:tr w:rsidR="00A7629D" w:rsidRPr="002565CC" w:rsidTr="00256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12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617" w:type="dxa"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  <w:lang w:eastAsia="en-US"/>
              </w:rPr>
              <w:t xml:space="preserve">«Шымбұлақ» тау-шаңғылы шипажайы, 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1020" w:type="dxa"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</w:p>
        </w:tc>
      </w:tr>
      <w:tr w:rsidR="00A7629D" w:rsidRPr="002565CC" w:rsidTr="00256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12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617" w:type="dxa"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  <w:lang w:eastAsia="en-US"/>
              </w:rPr>
              <w:t>«Медеу» мұз айдыны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1020" w:type="dxa"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</w:p>
        </w:tc>
      </w:tr>
      <w:tr w:rsidR="00A7629D" w:rsidRPr="002565CC" w:rsidTr="00256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12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617" w:type="dxa"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Көлсай – сұлулық мекені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</w:p>
        </w:tc>
      </w:tr>
      <w:tr w:rsidR="00A7629D" w:rsidRPr="002565CC" w:rsidTr="00256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12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617" w:type="dxa"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Қазақстандағы қорықтар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1020" w:type="dxa"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</w:p>
        </w:tc>
      </w:tr>
      <w:tr w:rsidR="00A7629D" w:rsidRPr="002565CC" w:rsidTr="00256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12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617" w:type="dxa"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Қазақ еліндегі  көрікті жерлер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1020" w:type="dxa"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</w:p>
        </w:tc>
      </w:tr>
      <w:tr w:rsidR="00A7629D" w:rsidRPr="002565CC" w:rsidTr="00256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12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617" w:type="dxa"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у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1020" w:type="dxa"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</w:p>
        </w:tc>
      </w:tr>
      <w:tr w:rsidR="00A7629D" w:rsidRPr="002565CC" w:rsidTr="00256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12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617" w:type="dxa"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Қазақстандағы туризм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1020" w:type="dxa"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</w:p>
        </w:tc>
      </w:tr>
      <w:tr w:rsidR="00A7629D" w:rsidRPr="0086680F" w:rsidTr="00256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12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617" w:type="dxa"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 w:rsidRPr="002565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Ұ</w:t>
            </w:r>
            <w:r w:rsidRPr="002565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kk-KZ" w:eastAsia="en-US"/>
              </w:rPr>
              <w:t>л</w:t>
            </w:r>
            <w:r w:rsidRPr="00256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ы</w:t>
            </w:r>
            <w:r w:rsidRPr="002565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 xml:space="preserve"> </w:t>
            </w:r>
            <w:r w:rsidRPr="00256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ж</w:t>
            </w:r>
            <w:r w:rsidRPr="002565C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kk-KZ" w:eastAsia="en-US"/>
              </w:rPr>
              <w:t>і</w:t>
            </w:r>
            <w:r w:rsidRPr="002565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бе</w:t>
            </w:r>
            <w:r w:rsidRPr="00256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к</w:t>
            </w:r>
            <w:r w:rsidRPr="002565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 xml:space="preserve"> </w:t>
            </w:r>
            <w:r w:rsidRPr="00256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ж</w:t>
            </w:r>
            <w:r w:rsidRPr="002565CC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  <w:lang w:val="kk-KZ" w:eastAsia="en-US"/>
              </w:rPr>
              <w:t>о</w:t>
            </w:r>
            <w:r w:rsidRPr="002565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л</w:t>
            </w:r>
            <w:r w:rsidRPr="00256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ы</w:t>
            </w:r>
            <w:r w:rsidRPr="002565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kk-KZ" w:eastAsia="en-US"/>
              </w:rPr>
              <w:t>н</w:t>
            </w:r>
            <w:r w:rsidRPr="002565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kk-KZ" w:eastAsia="en-US"/>
              </w:rPr>
              <w:t>д</w:t>
            </w:r>
            <w:r w:rsidRPr="00256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а</w:t>
            </w:r>
            <w:r w:rsidRPr="002565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ғ</w:t>
            </w:r>
            <w:r w:rsidRPr="00256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ы</w:t>
            </w:r>
            <w:r w:rsidRPr="002565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 xml:space="preserve"> </w:t>
            </w:r>
            <w:r w:rsidRPr="00256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к</w:t>
            </w:r>
            <w:r w:rsidRPr="002565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и</w:t>
            </w:r>
            <w:r w:rsidRPr="002565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е</w:t>
            </w:r>
            <w:r w:rsidRPr="002565CC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  <w:lang w:val="kk-KZ" w:eastAsia="en-US"/>
              </w:rPr>
              <w:t>л</w:t>
            </w:r>
            <w:r w:rsidRPr="00256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і</w:t>
            </w:r>
            <w:r w:rsidRPr="002565C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kk-KZ" w:eastAsia="en-US"/>
              </w:rPr>
              <w:t xml:space="preserve"> </w:t>
            </w:r>
            <w:r w:rsidRPr="00256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же</w:t>
            </w:r>
            <w:r w:rsidRPr="002565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рл</w:t>
            </w:r>
            <w:r w:rsidRPr="002565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е</w:t>
            </w:r>
            <w:r w:rsidRPr="002565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р</w:t>
            </w:r>
            <w:r w:rsidRPr="002565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kk-KZ" w:eastAsia="en-US"/>
              </w:rPr>
              <w:t>г</w:t>
            </w:r>
            <w:r w:rsidRPr="00256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е</w:t>
            </w:r>
            <w:r w:rsidRPr="002565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kk-KZ" w:eastAsia="en-US"/>
              </w:rPr>
              <w:t xml:space="preserve"> </w:t>
            </w:r>
            <w:r w:rsidRPr="00256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с</w:t>
            </w:r>
            <w:r w:rsidRPr="002565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ая</w:t>
            </w:r>
            <w:r w:rsidRPr="002565CC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val="kk-KZ" w:eastAsia="en-US"/>
              </w:rPr>
              <w:t>х</w:t>
            </w:r>
            <w:r w:rsidRPr="00256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а</w:t>
            </w:r>
            <w:r w:rsidRPr="002565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т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1020" w:type="dxa"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</w:p>
        </w:tc>
      </w:tr>
      <w:tr w:rsidR="00A7629D" w:rsidRPr="002565CC" w:rsidTr="00256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12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617" w:type="dxa"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Атақты саяхатшылар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1020" w:type="dxa"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</w:p>
        </w:tc>
      </w:tr>
      <w:tr w:rsidR="00A7629D" w:rsidRPr="002565CC" w:rsidTr="00256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12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617" w:type="dxa"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 ұлы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1020" w:type="dxa"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</w:p>
        </w:tc>
      </w:tr>
      <w:tr w:rsidR="00A7629D" w:rsidRPr="002565CC" w:rsidTr="00256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12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617" w:type="dxa"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Қазақтың қазіргі саяхатшылары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1020" w:type="dxa"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</w:p>
        </w:tc>
      </w:tr>
      <w:tr w:rsidR="00A7629D" w:rsidRPr="002565CC" w:rsidTr="00256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12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617" w:type="dxa"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en-US"/>
              </w:rPr>
              <w:t>Қазақстан ақындар көзімен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 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</w:p>
        </w:tc>
      </w:tr>
      <w:tr w:rsidR="00A7629D" w:rsidRPr="002565CC" w:rsidTr="00256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12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  <w:t>Жаттығу жұмыстары</w:t>
            </w:r>
          </w:p>
        </w:tc>
        <w:tc>
          <w:tcPr>
            <w:tcW w:w="1020" w:type="dxa"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</w:p>
        </w:tc>
      </w:tr>
      <w:tr w:rsidR="00A7629D" w:rsidRPr="0086680F" w:rsidTr="00256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34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12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617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  <w:t>Төл сөз бен төлеу сөзден өткенді қайталау</w:t>
            </w:r>
          </w:p>
        </w:tc>
        <w:tc>
          <w:tcPr>
            <w:tcW w:w="1020" w:type="dxa"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</w:p>
        </w:tc>
      </w:tr>
    </w:tbl>
    <w:p w:rsidR="002565CC" w:rsidRDefault="002565CC" w:rsidP="002565CC">
      <w:pPr>
        <w:rPr>
          <w:lang w:val="kk-KZ"/>
        </w:rPr>
      </w:pPr>
    </w:p>
    <w:p w:rsidR="00A7629D" w:rsidRDefault="00A7629D" w:rsidP="002565CC">
      <w:pPr>
        <w:rPr>
          <w:lang w:val="kk-KZ"/>
        </w:rPr>
      </w:pPr>
    </w:p>
    <w:p w:rsidR="00417B81" w:rsidRDefault="00417B81" w:rsidP="00A7629D">
      <w:pPr>
        <w:widowControl w:val="0"/>
        <w:spacing w:line="228" w:lineRule="auto"/>
        <w:ind w:left="1967" w:right="-20"/>
        <w:jc w:val="center"/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kk-KZ"/>
        </w:rPr>
      </w:pPr>
    </w:p>
    <w:p w:rsidR="00417B81" w:rsidRDefault="00417B81" w:rsidP="00A7629D">
      <w:pPr>
        <w:widowControl w:val="0"/>
        <w:spacing w:line="228" w:lineRule="auto"/>
        <w:ind w:left="1967" w:right="-20"/>
        <w:jc w:val="center"/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kk-KZ"/>
        </w:rPr>
      </w:pPr>
    </w:p>
    <w:p w:rsidR="00417B81" w:rsidRDefault="00417B81" w:rsidP="00A7629D">
      <w:pPr>
        <w:widowControl w:val="0"/>
        <w:spacing w:line="228" w:lineRule="auto"/>
        <w:ind w:left="1967" w:right="-20"/>
        <w:jc w:val="center"/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kk-KZ"/>
        </w:rPr>
      </w:pPr>
    </w:p>
    <w:p w:rsidR="00A7629D" w:rsidRDefault="00A7629D" w:rsidP="00A7629D">
      <w:pPr>
        <w:widowControl w:val="0"/>
        <w:spacing w:line="228" w:lineRule="auto"/>
        <w:ind w:left="1967" w:right="-20"/>
        <w:jc w:val="center"/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kk-KZ"/>
        </w:rPr>
        <w:lastRenderedPageBreak/>
        <w:t xml:space="preserve">5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сы</w:t>
      </w:r>
      <w:r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kk-KZ"/>
        </w:rPr>
        <w:t>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ы</w:t>
      </w:r>
      <w:r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kk-KZ"/>
        </w:rPr>
        <w:t xml:space="preserve">птарда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қа</w:t>
      </w:r>
      <w:r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kk-KZ"/>
        </w:rPr>
        <w:t>з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kk-KZ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қ</w:t>
      </w:r>
      <w:r>
        <w:rPr>
          <w:rFonts w:ascii="Times New Roman" w:eastAsia="Times New Roman" w:hAnsi="Times New Roman" w:cs="Times New Roman"/>
          <w:b/>
          <w:color w:val="000000"/>
          <w:spacing w:val="82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kk-KZ"/>
        </w:rPr>
        <w:t>т</w:t>
      </w:r>
      <w:r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val="kk-KZ"/>
        </w:rPr>
        <w:t>і</w:t>
      </w:r>
      <w:r>
        <w:rPr>
          <w:rFonts w:ascii="Times New Roman" w:eastAsia="Times New Roman" w:hAnsi="Times New Roman" w:cs="Times New Roman"/>
          <w:b/>
          <w:color w:val="000000"/>
          <w:spacing w:val="3"/>
          <w:w w:val="99"/>
          <w:sz w:val="28"/>
          <w:szCs w:val="28"/>
          <w:lang w:val="kk-KZ"/>
        </w:rPr>
        <w:t>лі пәні</w:t>
      </w:r>
      <w:r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  <w:lang w:val="kk-KZ"/>
        </w:rPr>
        <w:t>н</w:t>
      </w:r>
    </w:p>
    <w:p w:rsidR="00A7629D" w:rsidRDefault="00A7629D" w:rsidP="00A7629D">
      <w:pPr>
        <w:widowControl w:val="0"/>
        <w:spacing w:line="228" w:lineRule="auto"/>
        <w:ind w:left="1967"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pacing w:val="83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kk-KZ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е</w:t>
      </w:r>
      <w:r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kk-KZ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е</w:t>
      </w:r>
      <w:r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  <w:lang w:val="kk-KZ"/>
        </w:rPr>
        <w:t>ң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kk-KZ"/>
        </w:rPr>
        <w:t>де</w:t>
      </w:r>
      <w:r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8"/>
          <w:szCs w:val="28"/>
          <w:lang w:val="kk-KZ"/>
        </w:rPr>
        <w:t>тіп</w:t>
      </w:r>
      <w:r>
        <w:rPr>
          <w:rFonts w:ascii="Times New Roman" w:eastAsia="Times New Roman" w:hAnsi="Times New Roman" w:cs="Times New Roman"/>
          <w:b/>
          <w:color w:val="000000"/>
          <w:spacing w:val="83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kk-KZ"/>
        </w:rPr>
        <w:t>о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val="kk-KZ"/>
        </w:rPr>
        <w:t>қ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ы</w:t>
      </w:r>
      <w:r>
        <w:rPr>
          <w:rFonts w:ascii="Times New Roman" w:eastAsia="Times New Roman" w:hAnsi="Times New Roman" w:cs="Times New Roman"/>
          <w:b/>
          <w:color w:val="000000"/>
          <w:spacing w:val="3"/>
          <w:w w:val="99"/>
          <w:sz w:val="28"/>
          <w:szCs w:val="28"/>
          <w:lang w:val="kk-KZ"/>
        </w:rPr>
        <w:t>т</w:t>
      </w:r>
      <w:r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8"/>
          <w:szCs w:val="28"/>
          <w:lang w:val="kk-KZ"/>
        </w:rPr>
        <w:t>у</w:t>
      </w:r>
      <w:r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kk-KZ"/>
        </w:rPr>
        <w:t>ғ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а</w:t>
      </w:r>
      <w:r>
        <w:rPr>
          <w:rFonts w:ascii="Times New Roman" w:eastAsia="Times New Roman" w:hAnsi="Times New Roman" w:cs="Times New Roman"/>
          <w:b/>
          <w:color w:val="000000"/>
          <w:spacing w:val="83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kk-KZ"/>
        </w:rPr>
        <w:t>а</w:t>
      </w:r>
      <w:r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kk-KZ"/>
        </w:rPr>
        <w:t>рн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kk-KZ"/>
        </w:rPr>
        <w:t>а</w:t>
      </w:r>
      <w:r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kk-KZ"/>
        </w:rPr>
        <w:t>л</w:t>
      </w:r>
      <w:r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8"/>
          <w:szCs w:val="28"/>
          <w:lang w:val="kk-KZ"/>
        </w:rPr>
        <w:t>ғ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kk-KZ"/>
        </w:rPr>
        <w:t>а</w:t>
      </w:r>
      <w:r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kk-KZ"/>
        </w:rPr>
        <w:t xml:space="preserve">н 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«Сө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сы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kk-KZ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kk-KZ"/>
        </w:rPr>
        <w:t>ғ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kk-KZ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kk-KZ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kk-KZ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kk-KZ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асының</w:t>
      </w:r>
    </w:p>
    <w:p w:rsidR="00A7629D" w:rsidRDefault="00A7629D" w:rsidP="00A7629D">
      <w:pPr>
        <w:widowControl w:val="0"/>
        <w:spacing w:line="228" w:lineRule="auto"/>
        <w:ind w:left="1967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 xml:space="preserve"> кү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kk-KZ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kk-KZ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kk-KZ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kk-KZ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kk-KZ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kk-KZ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kk-KZ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kk-KZ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kk-KZ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kk-KZ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kk-KZ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kk-KZ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kk-KZ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kk-KZ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ы</w:t>
      </w:r>
    </w:p>
    <w:p w:rsidR="00A7629D" w:rsidRDefault="00A7629D" w:rsidP="00A7629D">
      <w:pPr>
        <w:widowControl w:val="0"/>
        <w:spacing w:line="228" w:lineRule="auto"/>
        <w:ind w:left="1967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A7629D" w:rsidRPr="00A7629D" w:rsidRDefault="00A7629D" w:rsidP="00A7629D">
      <w:pPr>
        <w:widowControl w:val="0"/>
        <w:spacing w:line="232" w:lineRule="auto"/>
        <w:ind w:left="1967" w:right="-20"/>
        <w:jc w:val="center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</w:pPr>
      <w:r w:rsidRPr="00A762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(Б</w:t>
      </w:r>
      <w:r w:rsidRPr="00A76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A76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рл</w:t>
      </w:r>
      <w:r w:rsidRPr="00A7629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A762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ғ</w:t>
      </w:r>
      <w:r w:rsidRPr="00A7629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A762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 </w:t>
      </w:r>
      <w:r w:rsidRPr="00A76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–</w:t>
      </w:r>
      <w:r w:rsidRPr="00A762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 xml:space="preserve">170      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A7629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Pr="00A76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A76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ғ</w:t>
      </w:r>
      <w:r w:rsidRPr="00A7629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A76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т,</w:t>
      </w:r>
      <w:r w:rsidRPr="00A762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</w:t>
      </w:r>
      <w:r w:rsidRPr="00A76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A76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пт</w:t>
      </w:r>
      <w:r w:rsidRPr="00A7629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асы</w:t>
      </w:r>
      <w:r w:rsidRPr="00A76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</w:t>
      </w:r>
      <w:r w:rsidRPr="00A7629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A7629D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A7629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Pr="00A76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A76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ғ</w:t>
      </w:r>
      <w:r w:rsidRPr="00A7629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A76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тт</w:t>
      </w:r>
      <w:r w:rsidRPr="00A7629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A762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н)</w:t>
      </w:r>
    </w:p>
    <w:p w:rsidR="00A7629D" w:rsidRDefault="00A7629D" w:rsidP="00A7629D">
      <w:pPr>
        <w:rPr>
          <w:lang w:val="kk-KZ"/>
        </w:rPr>
      </w:pPr>
    </w:p>
    <w:tbl>
      <w:tblPr>
        <w:tblStyle w:val="-5"/>
        <w:tblW w:w="10776" w:type="dxa"/>
        <w:tblLayout w:type="fixed"/>
        <w:tblLook w:val="04A0" w:firstRow="1" w:lastRow="0" w:firstColumn="1" w:lastColumn="0" w:noHBand="0" w:noVBand="1"/>
      </w:tblPr>
      <w:tblGrid>
        <w:gridCol w:w="528"/>
        <w:gridCol w:w="748"/>
        <w:gridCol w:w="2979"/>
        <w:gridCol w:w="4821"/>
        <w:gridCol w:w="850"/>
        <w:gridCol w:w="850"/>
      </w:tblGrid>
      <w:tr w:rsidR="00A7629D" w:rsidTr="005E33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hideMark/>
          </w:tcPr>
          <w:p w:rsidR="00A7629D" w:rsidRDefault="00A7629D">
            <w:pPr>
              <w:widowControl w:val="0"/>
              <w:spacing w:line="240" w:lineRule="auto"/>
              <w:ind w:left="2559"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1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spacing w:val="1"/>
                <w:sz w:val="24"/>
                <w:szCs w:val="24"/>
                <w:lang w:val="kk-KZ" w:eastAsia="en-US"/>
              </w:rPr>
              <w:t>№</w:t>
            </w:r>
          </w:p>
          <w:p w:rsidR="00A7629D" w:rsidRDefault="00A762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№</w:t>
            </w:r>
          </w:p>
        </w:tc>
        <w:tc>
          <w:tcPr>
            <w:tcW w:w="748" w:type="dxa"/>
          </w:tcPr>
          <w:p w:rsidR="00A7629D" w:rsidRDefault="00A7629D">
            <w:pPr>
              <w:widowControl w:val="0"/>
              <w:spacing w:line="240" w:lineRule="auto"/>
              <w:ind w:left="73" w:right="-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</w:tcPr>
          <w:p w:rsidR="00A7629D" w:rsidRDefault="00A7629D">
            <w:pPr>
              <w:widowControl w:val="0"/>
              <w:spacing w:line="240" w:lineRule="auto"/>
              <w:ind w:left="177" w:right="-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spacing w:val="1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bCs w:val="0"/>
                <w:color w:val="000000"/>
                <w:w w:val="99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bCs w:val="0"/>
                <w:color w:val="000000"/>
                <w:spacing w:val="-1"/>
                <w:w w:val="99"/>
                <w:sz w:val="24"/>
                <w:szCs w:val="24"/>
                <w:lang w:eastAsia="en-US"/>
              </w:rPr>
              <w:t>қ</w:t>
            </w:r>
            <w:r>
              <w:rPr>
                <w:rFonts w:ascii="Times New Roman" w:eastAsia="Times New Roman" w:hAnsi="Times New Roman" w:cs="Times New Roman"/>
                <w:bCs w:val="0"/>
                <w:color w:val="000000"/>
                <w:spacing w:val="2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bCs w:val="0"/>
                <w:color w:val="000000"/>
                <w:w w:val="99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bCs w:val="0"/>
                <w:color w:val="000000"/>
                <w:spacing w:val="3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bCs w:val="0"/>
                <w:color w:val="000000"/>
                <w:spacing w:val="-1"/>
                <w:w w:val="99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bCs w:val="0"/>
                <w:color w:val="000000"/>
                <w:spacing w:val="1"/>
                <w:w w:val="99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bCs w:val="0"/>
                <w:color w:val="000000"/>
                <w:w w:val="99"/>
                <w:sz w:val="24"/>
                <w:szCs w:val="24"/>
                <w:lang w:eastAsia="en-US"/>
              </w:rPr>
              <w:t>ар</w:t>
            </w:r>
          </w:p>
          <w:p w:rsidR="00A7629D" w:rsidRDefault="00A7629D">
            <w:pPr>
              <w:widowControl w:val="0"/>
              <w:spacing w:line="240" w:lineRule="auto"/>
              <w:ind w:left="2559" w:right="-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w w:val="99"/>
                <w:sz w:val="24"/>
                <w:szCs w:val="24"/>
                <w:lang w:val="kk-KZ" w:eastAsia="en-US"/>
              </w:rPr>
            </w:pPr>
          </w:p>
          <w:p w:rsidR="00A7629D" w:rsidRDefault="00A7629D">
            <w:pPr>
              <w:tabs>
                <w:tab w:val="left" w:pos="1176"/>
              </w:tabs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ab/>
            </w:r>
          </w:p>
        </w:tc>
        <w:tc>
          <w:tcPr>
            <w:tcW w:w="4821" w:type="dxa"/>
          </w:tcPr>
          <w:p w:rsidR="00A7629D" w:rsidRDefault="00A7629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Оқудың мақсаттары</w:t>
            </w:r>
          </w:p>
          <w:p w:rsidR="00A7629D" w:rsidRDefault="00A7629D">
            <w:pPr>
              <w:widowControl w:val="0"/>
              <w:spacing w:line="240" w:lineRule="auto"/>
              <w:ind w:left="158" w:right="-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ind w:right="-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т</w:t>
            </w:r>
          </w:p>
          <w:p w:rsidR="00A7629D" w:rsidRDefault="00A7629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en-US"/>
              </w:rPr>
            </w:pPr>
          </w:p>
          <w:p w:rsidR="00A7629D" w:rsidRDefault="00A7629D">
            <w:pPr>
              <w:widowControl w:val="0"/>
              <w:spacing w:line="240" w:lineRule="auto"/>
              <w:ind w:right="-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ind w:right="-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7629D" w:rsidTr="005E3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6" w:type="dxa"/>
            <w:gridSpan w:val="6"/>
          </w:tcPr>
          <w:p w:rsidR="00A7629D" w:rsidRDefault="00A762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spacing w:val="4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Cs w:val="0"/>
                <w:color w:val="000000"/>
                <w:spacing w:val="4"/>
                <w:sz w:val="24"/>
                <w:szCs w:val="24"/>
                <w:lang w:val="kk-KZ" w:eastAsia="en-US"/>
              </w:rPr>
              <w:t>-бөлім</w:t>
            </w:r>
            <w:r>
              <w:rPr>
                <w:rFonts w:ascii="Times New Roman" w:eastAsia="Times New Roman" w:hAnsi="Times New Roman" w:cs="Times New Roman"/>
                <w:bCs w:val="0"/>
                <w:color w:val="000000"/>
                <w:spacing w:val="4"/>
                <w:sz w:val="24"/>
                <w:szCs w:val="24"/>
                <w:lang w:eastAsia="en-US"/>
              </w:rPr>
              <w:t>. Мәдениет:</w:t>
            </w:r>
            <w:r>
              <w:rPr>
                <w:rFonts w:ascii="Times New Roman" w:eastAsia="Times New Roman" w:hAnsi="Times New Roman" w:cs="Times New Roman"/>
                <w:bCs w:val="0"/>
                <w:color w:val="000000"/>
                <w:spacing w:val="4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 w:val="0"/>
                <w:color w:val="000000"/>
                <w:spacing w:val="4"/>
                <w:sz w:val="24"/>
                <w:szCs w:val="24"/>
                <w:lang w:eastAsia="en-US"/>
              </w:rPr>
              <w:t>тіл және</w:t>
            </w:r>
            <w:r>
              <w:rPr>
                <w:rFonts w:ascii="Times New Roman" w:eastAsia="Times New Roman" w:hAnsi="Times New Roman" w:cs="Times New Roman"/>
                <w:bCs w:val="0"/>
                <w:color w:val="000000"/>
                <w:spacing w:val="4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 w:val="0"/>
                <w:color w:val="000000"/>
                <w:spacing w:val="4"/>
                <w:sz w:val="24"/>
                <w:szCs w:val="24"/>
                <w:lang w:eastAsia="en-US"/>
              </w:rPr>
              <w:t>қарым</w:t>
            </w:r>
            <w:r>
              <w:rPr>
                <w:rFonts w:ascii="Times New Roman" w:eastAsia="Times New Roman" w:hAnsi="Times New Roman" w:cs="Times New Roman"/>
                <w:bCs w:val="0"/>
                <w:color w:val="000000"/>
                <w:spacing w:val="4"/>
                <w:sz w:val="24"/>
                <w:szCs w:val="24"/>
                <w:lang w:val="kk-KZ" w:eastAsia="en-US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Cs w:val="0"/>
                <w:color w:val="000000"/>
                <w:spacing w:val="4"/>
                <w:sz w:val="24"/>
                <w:szCs w:val="24"/>
                <w:lang w:eastAsia="en-US"/>
              </w:rPr>
              <w:t>қатынас.</w:t>
            </w:r>
          </w:p>
          <w:p w:rsidR="00A7629D" w:rsidRDefault="00A762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pacing w:val="4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spacing w:val="4"/>
                <w:sz w:val="24"/>
                <w:szCs w:val="24"/>
                <w:lang w:eastAsia="en-US"/>
              </w:rPr>
              <w:t>Фонетика</w:t>
            </w:r>
          </w:p>
          <w:p w:rsidR="00A7629D" w:rsidRDefault="00A76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A7629D" w:rsidTr="005E33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6" w:type="dxa"/>
            <w:gridSpan w:val="6"/>
            <w:hideMark/>
          </w:tcPr>
          <w:p w:rsidR="00A7629D" w:rsidRDefault="00A76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4"/>
                <w:lang w:val="kk-KZ" w:eastAsia="en-US"/>
              </w:rPr>
              <w:t>І  тоқсан</w:t>
            </w:r>
          </w:p>
        </w:tc>
      </w:tr>
      <w:tr w:rsidR="00A7629D" w:rsidTr="005E3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4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ұлт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йл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Қазақ тілінің дыбыстар жүйесі.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5.1.1.1 тірек сөздер мен ұсынылған иллюстрациялар арқылы тақырыпты болжау;</w:t>
            </w:r>
          </w:p>
          <w:p w:rsidR="00A7629D" w:rsidRDefault="00A7629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 xml:space="preserve">5.4.1.1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24"/>
                <w:szCs w:val="24"/>
                <w:u w:val="single"/>
                <w:lang w:val="kk-KZ" w:eastAsia="en-US"/>
              </w:rPr>
              <w:t>қазақ тілінің дыбыстар жүйесін,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 xml:space="preserve"> үндестік заңын, емлелік ерекшеліктерін ескере отырып, орфографиялық нормаға сай жазу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629D" w:rsidTr="005E33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hAnsi="Times New Roman" w:cs="Times New Roman"/>
                <w:b w:val="0"/>
                <w:sz w:val="24"/>
                <w:szCs w:val="24"/>
                <w:lang w:val="kk-KZ"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4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Қазақ тілінің дыбыстар жүйесі.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5.1.5.1 тыңдалған мәтін мазмұны негізінде сұрақтарға жауап беру, көтерілген мәселе бойынша өз ойын білдіру</w:t>
            </w:r>
          </w:p>
          <w:p w:rsidR="00A7629D" w:rsidRDefault="00A7629D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 xml:space="preserve">5.4.1.1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24"/>
                <w:szCs w:val="24"/>
                <w:u w:val="single"/>
                <w:lang w:val="kk-KZ" w:eastAsia="en-US"/>
              </w:rPr>
              <w:t>қазақ тілінің дыбыстар жүйесін,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 xml:space="preserve"> үндестік заңын, емлелік ерекшеліктерін ескере отырып, орфографиялық нормаға сай жазу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7629D" w:rsidTr="005E3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2"/>
                <w:sz w:val="24"/>
                <w:szCs w:val="24"/>
                <w:lang w:val="kk-KZ"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4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kk-KZ"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қа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val="kk-KZ"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  <w:lang w:val="kk-KZ"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ы.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Қазақ әліпбиі.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5.2.1.1 мәтіндегі негізгі және қосымша ақпаратты түсіну, анықтау;</w:t>
            </w:r>
          </w:p>
          <w:p w:rsidR="00A7629D" w:rsidRDefault="00A7629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 xml:space="preserve">5.4.1.1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24"/>
                <w:szCs w:val="24"/>
                <w:u w:val="single"/>
                <w:lang w:val="kk-KZ" w:eastAsia="en-US"/>
              </w:rPr>
              <w:t>қазақ тілінің дыбыстар жүйесін,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 xml:space="preserve"> үндестік заңын, емлелік ерекшеліктерін ескере отырып, орфографиялық нормаға сай жазу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7629D" w:rsidTr="005E33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hAnsi="Times New Roman" w:cs="Times New Roman"/>
                <w:b w:val="0"/>
                <w:sz w:val="24"/>
                <w:szCs w:val="24"/>
                <w:lang w:val="kk-KZ"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4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Қазақ әліпбиі.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5.2.2.1 лексиканың ауызекі сөйлеу және жазба стильдік айырмашылықтарын мәтіндер арқылы тану</w:t>
            </w:r>
          </w:p>
          <w:p w:rsidR="00A7629D" w:rsidRDefault="00A7629D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 xml:space="preserve">5.4.1.1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24"/>
                <w:szCs w:val="24"/>
                <w:u w:val="single"/>
                <w:lang w:val="kk-KZ" w:eastAsia="en-US"/>
              </w:rPr>
              <w:t>қазақ тілінің дыбыстар жүйесін,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 xml:space="preserve"> үндестік заңын, емлелік ерекшеліктерін ескере отырып, орфографиялық нормаға сай жазу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7629D" w:rsidTr="005E3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2"/>
                <w:sz w:val="24"/>
                <w:szCs w:val="24"/>
                <w:lang w:val="kk-KZ"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4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>Латын әліпбиі туралы түсінік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pStyle w:val="a3"/>
              <w:numPr>
                <w:ilvl w:val="3"/>
                <w:numId w:val="4"/>
              </w:numPr>
              <w:spacing w:line="240" w:lineRule="auto"/>
              <w:ind w:left="17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берілген мәтінге сәйкес кіріспе, негізгі және қорытынды бөлімдерді қамтитын қарапайым жоспар құру;</w:t>
            </w:r>
          </w:p>
          <w:p w:rsidR="00A7629D" w:rsidRDefault="00A7629D">
            <w:pPr>
              <w:spacing w:line="240" w:lineRule="auto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 xml:space="preserve">5.4.1.1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24"/>
                <w:szCs w:val="24"/>
                <w:u w:val="single"/>
                <w:lang w:val="kk-KZ" w:eastAsia="en-US"/>
              </w:rPr>
              <w:t>қазақ тілінің дыбыстар жүйесін,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 xml:space="preserve"> үндестік заңын, емлелік ерекшеліктерін ескере отырып, орфографиялық нормаға сай жазу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7629D" w:rsidTr="005E33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2"/>
                <w:sz w:val="24"/>
                <w:szCs w:val="24"/>
                <w:lang w:val="kk-KZ"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4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>Латын әліпбиі-заман талабы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5.3.4.1 эссенің кіріспе, негізгі, қорытынды бөлімдерін сақтай отырып, өзіне таныс адамды, белгілі бір мекен мен оқиғаны сипаттап не суреттеп жазу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7629D" w:rsidTr="005E3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2"/>
                <w:sz w:val="24"/>
                <w:szCs w:val="24"/>
                <w:lang w:val="kk-KZ"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4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kk-KZ"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 xml:space="preserve">ы. Дауысты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lastRenderedPageBreak/>
              <w:t>дыбыстар.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lastRenderedPageBreak/>
              <w:t xml:space="preserve">5.1.1.1 тірек сөздер мен ұсынылған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lastRenderedPageBreak/>
              <w:t>иллюстрациялар арқылы тақырыпты болжау; 5.4.1.1 қазақ тілінің дыбыстар жүйесін, үндестік заңын, емлелік ерекшеліктерін ескере отырып, орфографиялық нормаға сай жазу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lastRenderedPageBreak/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7629D" w:rsidTr="005E33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1"/>
                <w:sz w:val="24"/>
                <w:szCs w:val="24"/>
                <w:lang w:val="kk-KZ"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4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Дауысты дыбыстардың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жасалуы.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5.4.1.1 қазақ тілінің дыбыстар жүйесін, үндестік заңын, емлелік ерекшеліктерін ескере отырып, орфографиялық нормаға сай жазу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7629D" w:rsidTr="005E3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4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val="kk-KZ"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  <w:lang w:val="kk-KZ"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val="kk-KZ"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val="kk-KZ" w:eastAsia="en-US"/>
              </w:rPr>
              <w:t>ң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val="kk-KZ"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  <w:lang w:val="kk-KZ"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kk-KZ"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val="kk-KZ" w:eastAsia="en-US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kk-KZ"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л.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5.1.5.1 тыңдалған мәтін мазмұны негізінде сұрақтарға жауап беру, көтерілген мәселе бойынша өз ойын білдіру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7629D" w:rsidTr="005E33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hAnsi="Times New Roman" w:cs="Times New Roman"/>
                <w:b w:val="0"/>
                <w:sz w:val="24"/>
                <w:szCs w:val="24"/>
                <w:lang w:val="kk-KZ"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4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Дауысты дыбыстардың түрлері.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5.4.1.1 қазақ тілінің дыбыстар жүйесін, үндестік заңын, емлелік ерекшеліктерін ескере отырып, орфографиялық нормаға сай жазу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7629D" w:rsidTr="005E3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2"/>
                <w:sz w:val="24"/>
                <w:szCs w:val="24"/>
                <w:lang w:val="kk-KZ"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4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>Тіл – ұлттар достығының негізгі құралы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5.3.1.1 берілген мәтінге сәйкес кіріспе, негізгі және қорытынды бөлімдерді қамтитын қарапайым жоспар құру;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7629D" w:rsidTr="005E33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1"/>
                <w:sz w:val="24"/>
                <w:szCs w:val="24"/>
                <w:lang w:val="kk-KZ"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4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Тіл ғұмыры – ұлт ғұмыры.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>Жуан және жіңішке дауыстылар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5.2.2.1 лексиканың ауызекі сөйлеу және жазба стильдік айырмашылықтарын мәтіндер арқылы тану</w:t>
            </w:r>
          </w:p>
          <w:p w:rsidR="00A7629D" w:rsidRDefault="00A7629D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5.4.1.1 қазақ тілінің дыбыстар жүйесін, үндестік заңын, емлелік ерекшеліктерін ескере отырып, орфографиялық нормаға сай жазу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7629D" w:rsidTr="005E3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4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kk-KZ"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  <w:lang w:val="kk-KZ"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ң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й.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Ашық және қысаң дауыстылар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5.3.4.1 эссенің кіріспе, негізгі, қорытынды бөлімдерін сақтай отырып, өзіне таныс адамды, белгілі бір мекен мен оқиғаны сипаттап не суреттеп жазу</w:t>
            </w:r>
          </w:p>
          <w:p w:rsidR="00A7629D" w:rsidRDefault="00A7629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5.4.1.1 қазақ тілінің дыбыстар жүйесін, үндестік заңын, емлелік ерекшеліктерін ескере отырып, орфографиялық нормаға сай жазу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7629D" w:rsidTr="005E33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2"/>
                <w:sz w:val="24"/>
                <w:szCs w:val="24"/>
                <w:lang w:val="kk-KZ"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4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өйл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мә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  <w:lang w:val="kk-KZ"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kk-KZ"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.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Еріндік және езулік дауыстылар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5.1.1.1 тірек сөздер мен ұсынылған иллюстрациялар арқылы тақырыпты болжау;</w:t>
            </w:r>
          </w:p>
          <w:p w:rsidR="00A7629D" w:rsidRDefault="00A7629D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5.4.1.1 қазақ тілінің дыбыстар жүйесін, үндестік заңын, емлелік ерекшеліктерін ескере отырып, орфографиялық нормаға сай жазу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7629D" w:rsidTr="005E3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1"/>
                <w:sz w:val="24"/>
                <w:szCs w:val="24"/>
                <w:lang w:val="kk-KZ"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4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Жаттығу жұмыстары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5.4.1.1 қазақ тілінің дыбыстар жүйесін, үндестік заңын, емлелік ерекшеліктерін ескере отырып, орфографиялық нормаға сай жазу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7629D" w:rsidTr="005E33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4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Сөйлеу мәдениеті. Сыпайылық, әдептілік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>Дауысты дыбыстардың жазылу ерекшеліктері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5.1.5.1 тыңдалған мәтін мазмұны негізінде сұрақтарға жауап беру, көтерілген мәселе бойынша өз ойын білдіру</w:t>
            </w:r>
          </w:p>
          <w:p w:rsidR="00A7629D" w:rsidRDefault="00A7629D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5.4.1.1 қазақ тілінің дыбыстар жүйесін, үндестік заңын, емлелік ерекшеліктерін ескере отырып, орфографиялық нормаға сай жазу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7629D" w:rsidTr="005E3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1"/>
                <w:sz w:val="24"/>
                <w:szCs w:val="24"/>
                <w:lang w:val="kk-KZ"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4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val="kk-KZ"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kk-KZ" w:eastAsia="en-US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val="kk-KZ"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kk-KZ"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val="kk-KZ"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ық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 ә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пт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kk-KZ"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val="kk-KZ"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ік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 xml:space="preserve"> 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Дауыссыз дыбыстар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5.3.1.1 берілген мәтінге сәйкес кіріспе, негізгі және қорытынды бөлімдерді қамтитын қарапайым жоспар құру;</w:t>
            </w:r>
          </w:p>
          <w:p w:rsidR="00A7629D" w:rsidRDefault="00A7629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5.4.1.1 қазақ тілінің дыбыстар жүйесін, үндестік заңын, емлелік ерекшеліктерін ескере отырып, орфографиялық нормаға сай жазу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7629D" w:rsidTr="005E33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4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2979" w:type="dxa"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Дұрыс жазып, дұрыс сөйлей білу – мәдениеттілік белгісі. 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Дауыссыз дыбыстардың жіктелуі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</w:pPr>
          </w:p>
        </w:tc>
        <w:tc>
          <w:tcPr>
            <w:tcW w:w="4821" w:type="dxa"/>
            <w:hideMark/>
          </w:tcPr>
          <w:p w:rsidR="00A7629D" w:rsidRDefault="00A7629D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5.3.4.1 эссенің кіріспе, негізгі, қорытынды бөлімдерін сақтай отырып, өзіне таныс адамды, белгілі бір мекен мен оқиғаны сипаттап не суреттеп жазу</w:t>
            </w:r>
          </w:p>
          <w:p w:rsidR="00A7629D" w:rsidRDefault="00A7629D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5.4.1.1 қазақ тілінің дыбыстар жүйесін, үндестік заңын, емлелік ерекшеліктерін ескере отырып, орфографиялық нормаға сай жазу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7629D" w:rsidTr="005E3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4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Қатаң дауыссыздар  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5.4.1.1 қазақ тілінің дыбыстар жүйесін, үндестік заңын, емлелік ерекшеліктерін ескере отырып, орфографиялық нормаға сай жазу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7629D" w:rsidTr="005E33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4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Дұрыс жазып, дұрыс сөйлей білу – мәдениеттілік белгісі. 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Ұяң дауыссыздар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5.1.1.1 тірек сөздер мен ұсынылған иллюстрациялар арқылы тақырыпты болжау;</w:t>
            </w:r>
          </w:p>
          <w:p w:rsidR="00A7629D" w:rsidRDefault="00A7629D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5.4.1.1 қазақ тілінің дыбыстар жүйесін, үндестік заңын, емлелік ерекшеліктерін ескере отырып, орфографиялық нормаға сай жазу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7629D" w:rsidTr="005E3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4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Дұрыс жазып, дұрыс сөйлей білу – мәдениеттілік белгісі. 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 Үнді дауыссыздар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5.1.5.1 тыңдалған мәтін мазмұны негізінде сұрақтарға жауап беру, көтерілген мәселе бойынша өз ойын білдіру</w:t>
            </w:r>
          </w:p>
          <w:p w:rsidR="00A7629D" w:rsidRDefault="00A7629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5.4.1.1 қазақ тілінің дыбыстар жүйесін, үндестік заңын, емлелік ерекшеліктерін ескере отырып, орфографиялық нормаға сай жазу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7629D" w:rsidTr="005E33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397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4"/>
              </w:numPr>
              <w:spacing w:line="240" w:lineRule="auto"/>
              <w:ind w:right="39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2979" w:type="dxa"/>
          </w:tcPr>
          <w:p w:rsidR="00A7629D" w:rsidRDefault="00A7629D">
            <w:pPr>
              <w:widowControl w:val="0"/>
              <w:spacing w:line="240" w:lineRule="auto"/>
              <w:ind w:left="57" w:right="39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Дұрыс жазып, дұрыс сөйлей білу – мәдениеттілік белгісі. 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 xml:space="preserve">Орфография және 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Орфоэпия</w:t>
            </w:r>
          </w:p>
          <w:p w:rsidR="00A7629D" w:rsidRDefault="00A7629D">
            <w:pPr>
              <w:widowControl w:val="0"/>
              <w:spacing w:line="240" w:lineRule="auto"/>
              <w:ind w:left="57" w:right="39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4821" w:type="dxa"/>
            <w:hideMark/>
          </w:tcPr>
          <w:p w:rsidR="00A7629D" w:rsidRDefault="00A7629D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5.2.1.1 мәтіндегі негізгі және қосымша ақпаратты түсіну, анықтау;</w:t>
            </w:r>
          </w:p>
          <w:p w:rsidR="00A7629D" w:rsidRDefault="00A7629D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5.4.1.1 қазақ тілінің дыбыстар жүйесін, үндестік заңын, емлелік ерекшеліктерін ескере отырып, орфографиялық нормаға сай жазу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7629D" w:rsidRPr="0086680F" w:rsidTr="005E3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4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57" w:right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Жаттығу  жұмыстары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5.2.2.1 лексиканың ауызекі сөйлеу және жазба стильдік айырмашылықтарын мәтіндер арқылы тану</w:t>
            </w:r>
          </w:p>
        </w:tc>
        <w:tc>
          <w:tcPr>
            <w:tcW w:w="850" w:type="dxa"/>
          </w:tcPr>
          <w:p w:rsidR="00A7629D" w:rsidRDefault="00A7629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A7629D" w:rsidRPr="0086680F" w:rsidTr="005E33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6" w:type="dxa"/>
            <w:gridSpan w:val="6"/>
            <w:hideMark/>
          </w:tcPr>
          <w:p w:rsidR="00A7629D" w:rsidRDefault="00A7629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w w:val="99"/>
                <w:sz w:val="28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w w:val="99"/>
                <w:sz w:val="28"/>
                <w:szCs w:val="24"/>
                <w:lang w:val="kk-KZ" w:eastAsia="en-US"/>
              </w:rPr>
              <w:t>2-бөлім. Киіну. Сән.Талғам.</w:t>
            </w:r>
          </w:p>
          <w:p w:rsidR="00A7629D" w:rsidRDefault="00A7629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w w:val="99"/>
                <w:sz w:val="28"/>
                <w:szCs w:val="24"/>
                <w:lang w:val="kk-KZ" w:eastAsia="en-US"/>
              </w:rPr>
              <w:t>Фонетика</w:t>
            </w:r>
          </w:p>
        </w:tc>
      </w:tr>
      <w:tr w:rsidR="00A7629D" w:rsidTr="005E3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4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kk-KZ"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kk-KZ" w:eastAsia="en-US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  <w:lang w:val="kk-KZ" w:eastAsia="en-US"/>
              </w:rPr>
              <w:t>ү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kk-KZ" w:eastAsia="en-US"/>
              </w:rPr>
              <w:t>рл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  <w:lang w:val="kk-KZ"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жә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ә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val="kk-KZ"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val="kk-KZ"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ү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kk-KZ"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  <w:lang w:val="kk-KZ"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kk-KZ"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к 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Үндестік заңы. Буын үндестігі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5.1.2.1 әлеуметтік-тұрмыстық, әлеуметтік-мәдени, тақырыптарға байланысты диалог,монологтердегі (ән мәтіні, жарнама) көтерілген мәселені түсіндіру; </w:t>
            </w:r>
          </w:p>
          <w:p w:rsidR="00A7629D" w:rsidRDefault="00A7629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lang w:val="kk-KZ" w:eastAsia="en-US"/>
              </w:rPr>
              <w:t>5.4.2.1 сөз ішіндегі және сөз аралығындағы ілгерінді, кейінді және тоғыспалы ықпал заңдылықтарына сәйкес айта білу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A7629D" w:rsidRPr="0086680F" w:rsidTr="005E33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4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2979" w:type="dxa"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kk-KZ"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kk-KZ" w:eastAsia="en-US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  <w:lang w:val="kk-KZ"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  <w:lang w:val="kk-KZ"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і.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  Буын үндестігіне бағынбайтын қосымшалар.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lang w:val="kk-KZ" w:eastAsia="en-US"/>
              </w:rPr>
              <w:lastRenderedPageBreak/>
              <w:t xml:space="preserve">5.1.3.1 тыңдалған мәтіннің мазмұнын </w:t>
            </w:r>
            <w:r>
              <w:rPr>
                <w:rFonts w:ascii="Times New Roman" w:hAnsi="Times New Roman" w:cs="Times New Roman"/>
                <w:sz w:val="24"/>
                <w:lang w:val="kk-KZ" w:eastAsia="en-US"/>
              </w:rPr>
              <w:lastRenderedPageBreak/>
              <w:t>түсіну, негізгі және қосымша ақпаратты анықтау</w:t>
            </w:r>
          </w:p>
          <w:p w:rsidR="00A7629D" w:rsidRDefault="00A7629D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lang w:val="kk-KZ" w:eastAsia="en-US"/>
              </w:rPr>
              <w:t>5.4.2.1 сөз ішіндегі және сөз аралығындағы ілгерінді, кейінді және тоғыспалы ықпал заңдылықтарына сәйкес айта білу</w:t>
            </w:r>
          </w:p>
        </w:tc>
        <w:tc>
          <w:tcPr>
            <w:tcW w:w="850" w:type="dxa"/>
          </w:tcPr>
          <w:p w:rsidR="00A7629D" w:rsidRDefault="00A7629D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A7629D" w:rsidTr="005E3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4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Қа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val="kk-KZ"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ң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ұл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  <w:lang w:val="kk-KZ"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ық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  <w:lang w:val="kk-KZ"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ім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і. 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 Дыбыс үндестігі Ілгерінді ықпал  .</w:t>
            </w:r>
            <w:r>
              <w:rPr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Ілгерінді ықпалдың жазылуда ескерілетін, ескерілмейтін орындары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lang w:val="kk-KZ" w:eastAsia="en-US"/>
              </w:rPr>
              <w:t>5.2.3.1 жарнама құрылымы мен ресімделуі арқылы жанрлық ерекшеліктерін ажырату;</w:t>
            </w:r>
          </w:p>
          <w:p w:rsidR="00A7629D" w:rsidRDefault="00A7629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lang w:val="kk-KZ" w:eastAsia="en-US"/>
              </w:rPr>
              <w:t>5.4.2.1 сөз ішіндегі және сөз аралығындағы ілгерінді, кейінді және тоғыспалы ықпал заңдылықтарына сәйкес айта білу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A7629D" w:rsidTr="005E33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4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77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Қа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қс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ық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kk-KZ" w:eastAsia="en-US"/>
              </w:rPr>
              <w:t>рл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р. Кейінді ықпал.</w:t>
            </w:r>
          </w:p>
          <w:p w:rsidR="00A7629D" w:rsidRDefault="00A7629D">
            <w:pPr>
              <w:widowControl w:val="0"/>
              <w:spacing w:line="240" w:lineRule="auto"/>
              <w:ind w:left="177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Кейінді ықпалдың жазылуда ескерілетін, ескерілмейтін  орындары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lang w:val="kk-KZ" w:eastAsia="en-US"/>
              </w:rPr>
              <w:t>5.2.5.1 мәтін мазмұнын түсінуге, нақты ақпараттарды анықтауға бағытталған сұрақтар құрастыру</w:t>
            </w:r>
          </w:p>
          <w:p w:rsidR="00A7629D" w:rsidRDefault="00A7629D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lang w:val="kk-KZ" w:eastAsia="en-US"/>
              </w:rPr>
              <w:t>5.4.2.1 сөз ішіндегі және сөз аралығындағы ілгерінді, кейінді және тоғыспалы ықпал заңдылықтарына сәйкес айта білу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A7629D" w:rsidTr="005E3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2"/>
                <w:sz w:val="24"/>
                <w:szCs w:val="24"/>
                <w:lang w:val="kk-KZ"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4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kk-KZ" w:eastAsia="en-US"/>
              </w:rPr>
            </w:pPr>
          </w:p>
        </w:tc>
        <w:tc>
          <w:tcPr>
            <w:tcW w:w="2979" w:type="dxa"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kk-KZ"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kk-KZ" w:eastAsia="en-US"/>
              </w:rPr>
              <w:t>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м . Тоғыспалы ықпал. 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4821" w:type="dxa"/>
            <w:hideMark/>
          </w:tcPr>
          <w:p w:rsidR="00A7629D" w:rsidRDefault="00A7629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lang w:val="kk-KZ" w:eastAsia="en-US"/>
              </w:rPr>
              <w:t>5.3.2.1 жанрлық ерекшеліктеріне сай ресімделуі мен құрылымын сақтап, жарнама құрастырып жазу;</w:t>
            </w:r>
          </w:p>
          <w:p w:rsidR="00A7629D" w:rsidRDefault="00A7629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lang w:val="kk-KZ" w:eastAsia="en-US"/>
              </w:rPr>
              <w:t>5.4.2.1 сөз ішіндегі және сөз аралығындағы ілгерінді, кейінді және тоғыспалы ықпал заңдылықтарына сәйкес айта білу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A7629D" w:rsidTr="005E33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4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Талғамға  талас жоқ. С</w:t>
            </w:r>
            <w:r>
              <w:rPr>
                <w:rFonts w:ascii="Times New Roman" w:hAnsi="Times New Roman"/>
                <w:sz w:val="24"/>
                <w:lang w:val="kk-KZ" w:eastAsia="en-US"/>
              </w:rPr>
              <w:t>өз ішіндегі және сөз аралығындағы ілгерінді ықпал заңдылықтарына сәйкес айта білу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lang w:val="kk-KZ" w:eastAsia="en-US"/>
              </w:rPr>
              <w:t>5.3.6.1 мәтіндегі орфографиялық қателерді сөздіктерге сүйене отырып, түзету және редакциялау</w:t>
            </w:r>
          </w:p>
          <w:p w:rsidR="00A7629D" w:rsidRDefault="00A7629D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lang w:val="kk-KZ" w:eastAsia="en-US"/>
              </w:rPr>
              <w:t>5.4.2.1 сөз ішіндегі және сөз аралығындағы ілгерінді, кейінді және тоғыспалы ықпал заңдылықтарына сәйкес айта білу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A7629D" w:rsidTr="005E3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2"/>
                <w:sz w:val="24"/>
                <w:szCs w:val="24"/>
                <w:lang w:val="kk-KZ"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4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kk-KZ"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kk-KZ" w:eastAsia="en-US"/>
              </w:rPr>
              <w:t>Адам көркі –шүберек.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kk-KZ" w:eastAsia="en-US"/>
              </w:rPr>
              <w:t>Сөз ішіндегі және сөз аралығындағы кейінді  ықпал заңдылықтарына сәйкес айта білу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lang w:val="kk-KZ" w:eastAsia="en-US"/>
              </w:rPr>
              <w:t>5.1.2.1 әлеуметтік-тұрмыстық, әлеуметтік-мәдени, тақырыптарға байланысты диалог,монологтердегі (ән мәтіні, жарнама) көтерілген мәселені түсіндіру;</w:t>
            </w:r>
          </w:p>
          <w:p w:rsidR="00A7629D" w:rsidRDefault="00A7629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lang w:val="kk-KZ" w:eastAsia="en-US"/>
              </w:rPr>
              <w:t>5.4.2.1 сөз ішіндегі және сөз аралығындағы ілгерінді, кейінді және тоғыспалы ықпал заңдылықтарына сәйкес айта білу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A7629D" w:rsidTr="005E33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2"/>
                <w:sz w:val="24"/>
                <w:szCs w:val="24"/>
                <w:lang w:val="kk-KZ"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4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kk-KZ"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kk-KZ" w:eastAsia="en-US"/>
              </w:rPr>
              <w:t xml:space="preserve">Жаттығу жұмыстары 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С</w:t>
            </w:r>
            <w:r>
              <w:rPr>
                <w:rFonts w:ascii="Times New Roman" w:hAnsi="Times New Roman"/>
                <w:sz w:val="24"/>
                <w:lang w:val="kk-KZ" w:eastAsia="en-US"/>
              </w:rPr>
              <w:t>өз ішіндегі және сөз аралығындағы  тоғыспалы ықпал заңдылықтарына сәйкес айта білу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lang w:val="kk-KZ" w:eastAsia="en-US"/>
              </w:rPr>
              <w:t>5.1.3.1 тыңдалған мәтіннің мазмұнын түсіну, негізгі және қосымша ақпаратты анықтау</w:t>
            </w:r>
          </w:p>
          <w:p w:rsidR="00A7629D" w:rsidRDefault="00A7629D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lang w:val="kk-KZ" w:eastAsia="en-US"/>
              </w:rPr>
              <w:t>5.4.2.1 сөз ішіндегі және сөз аралығындағы ілгерінді, кейінді және тоғыспалы ықпал заңдылықтарына сәйкес айта білу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7629D" w:rsidTr="005E3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6" w:type="dxa"/>
            <w:gridSpan w:val="6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4"/>
                <w:lang w:val="kk-KZ" w:eastAsia="en-US"/>
              </w:rPr>
              <w:t>3-бөлім. Отбасылық дәстүрлер мен  мерекелер.</w:t>
            </w:r>
          </w:p>
          <w:p w:rsidR="00A7629D" w:rsidRDefault="00A7629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4"/>
                <w:lang w:val="kk-KZ" w:eastAsia="en-US"/>
              </w:rPr>
              <w:t>Лексика</w:t>
            </w:r>
          </w:p>
        </w:tc>
      </w:tr>
      <w:tr w:rsidR="00A7629D" w:rsidTr="005E33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4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ою.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 xml:space="preserve"> Ауызекі сөйлеу және жазба стилі 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5.1.2.1 әлеуметтік-тұрмыстық, әлеуметтік-мәдени, тақырыптарға байланысты диалог, монологтердегі (ән мәтіні, хабарлама) көтерілген мәселені түсіндіру;</w:t>
            </w:r>
          </w:p>
          <w:p w:rsidR="00A7629D" w:rsidRDefault="00A7629D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5.4.3.1 тура және ауыспалы мағыналы сөздерді, көп мағыналы сөздеркөркемдік ерекшеліктеріне сай қолдану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A7629D" w:rsidTr="005E3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1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4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77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val="kk-KZ" w:eastAsia="en-US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kk-KZ"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kk-KZ"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kk-KZ"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 xml:space="preserve">лу </w:t>
            </w:r>
          </w:p>
          <w:p w:rsidR="00A7629D" w:rsidRDefault="00A7629D">
            <w:pPr>
              <w:widowControl w:val="0"/>
              <w:spacing w:line="240" w:lineRule="auto"/>
              <w:ind w:left="177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lastRenderedPageBreak/>
              <w:t>Ауызекі сөйлеу және жазба стильдік айырмашылықтар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lastRenderedPageBreak/>
              <w:t xml:space="preserve">5.1.4.1 тірек сөздер мен жетекші сұрақтар </w:t>
            </w:r>
            <w:r>
              <w:rPr>
                <w:rFonts w:ascii="Times New Roman" w:hAnsi="Times New Roman" w:cs="Times New Roman"/>
                <w:lang w:val="kk-KZ" w:eastAsia="en-US"/>
              </w:rPr>
              <w:lastRenderedPageBreak/>
              <w:t>арқылы негізгі ойды анықтау</w:t>
            </w:r>
          </w:p>
          <w:p w:rsidR="00A7629D" w:rsidRDefault="00A7629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5.4.3.1 тура және ауыспалы мағыналы сөздерді, көп мағыналы сөздеркөркемдік ерекшеліктеріне сай қолдану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lastRenderedPageBreak/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A7629D" w:rsidTr="005E33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1"/>
                <w:sz w:val="24"/>
                <w:szCs w:val="24"/>
                <w:lang w:val="kk-KZ"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4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kk-KZ"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kk-KZ"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kk-KZ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kk-KZ"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kk-KZ"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 xml:space="preserve">у. 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Сөз бен мағына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5.2.4.1 ауызекі стильдегі мәтіндердің мазмұнын, тақырыбын және тілдік құралдарын салыстыру;</w:t>
            </w:r>
          </w:p>
          <w:p w:rsidR="00A7629D" w:rsidRDefault="00A7629D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5.4.3.1 тура және ауыспалы мағыналы сөздерді, көп мағыналы сөздеркөркемдік ерекшеліктеріне сай қолдану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A7629D" w:rsidTr="005E3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2"/>
                <w:sz w:val="24"/>
                <w:szCs w:val="24"/>
                <w:lang w:val="kk-KZ"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4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kk-KZ"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kk-KZ" w:eastAsia="en-US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р</w:t>
            </w:r>
            <w:r>
              <w:rPr>
                <w:rFonts w:ascii="Times New Roman" w:hAnsi="Times New Roman"/>
                <w:sz w:val="24"/>
                <w:lang w:val="kk-KZ" w:eastAsia="en-US"/>
              </w:rPr>
              <w:t xml:space="preserve"> 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Тура мағыналы сөздер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5.2.3.1 хаттың құрылымы мен ресімделуі арқылы жанрлық ерекшеліктерін ажырату</w:t>
            </w:r>
          </w:p>
          <w:p w:rsidR="00A7629D" w:rsidRDefault="00A7629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5.4.3.1 тура және ауыспалы мағыналы сөздерді, көп мағыналы сөздеркөркемдік ерекшеліктеріне сай қолдану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A7629D" w:rsidTr="005E33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2"/>
                <w:sz w:val="24"/>
                <w:szCs w:val="24"/>
                <w:lang w:val="kk-KZ"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4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үн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Ауыспалы мағыналы сөздер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5.3.2.1 жанрлық ерекшеліктеріне сай ресімделуі мен құрылымын сақтап, хат құрастырып жазу;</w:t>
            </w:r>
          </w:p>
          <w:p w:rsidR="00A7629D" w:rsidRDefault="00A7629D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5.4.3.1 тура және ауыспалы мағыналы сөздерді, көп мағыналы сөздеркөркемдік ерекшеліктеріне сай қолдану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A7629D" w:rsidTr="005E3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1"/>
                <w:sz w:val="24"/>
                <w:szCs w:val="24"/>
                <w:lang w:val="kk-KZ"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4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ү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  <w:lang w:val="kk-KZ"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ә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тү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  <w:lang w:val="kk-KZ"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і.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Көпмағыналы сөздер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5.3.5.1 оқылым және тыңдалым материалдары бойынша негізгі ақпараттарды сақтай отырып, жинақы мәтін жазу</w:t>
            </w:r>
          </w:p>
          <w:p w:rsidR="00A7629D" w:rsidRDefault="00A7629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5.4.3.1 тура және ауыспалы мағыналы сөздерді, көп мағыналы сөздеркөркемдік ерекшеліктеріне сай қолдану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A7629D" w:rsidTr="005E33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1"/>
                <w:sz w:val="24"/>
                <w:szCs w:val="24"/>
                <w:lang w:val="kk-KZ"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4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Ас беру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Омонимдер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5.1.2.1 әлеуметтік-тұрмыстық, әлеуметтік-мәдени, тақырыптарға байланысты диалог, монологтердегі (ән мәтіні, хабарлама) көтерілген мәселені түсіндіру;</w:t>
            </w:r>
          </w:p>
          <w:p w:rsidR="00A7629D" w:rsidRDefault="00A7629D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5.4.3.1 тура және ауыспалы мағыналы сөздерді, көп мағыналы сөздеркөркемдік ерекшеліктеріне сай қолдану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A7629D" w:rsidTr="005E3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4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Жаттығу жұмыстары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5.1.4.1 тірек сөздер мен жетекші сұрақтар арқылы негізгі ойды анықтау</w:t>
            </w:r>
          </w:p>
          <w:p w:rsidR="00A7629D" w:rsidRDefault="00A7629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5.4.3.1 тура және ауыспалы мағыналы сөздерді, көп мағыналы сөздеркөркемдік ерекшеліктеріне сай қолдану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A7629D" w:rsidTr="005E33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4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 xml:space="preserve">Бесік жыры 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Көп мағыналы сөздерді көркемдік ерекшеліктеріне сай қолдану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5.2.4.1 ауызекі стильдегі мәтіндердің мазмұнын, тақырыбын және тілдік құралдарын салыстыру;</w:t>
            </w:r>
          </w:p>
          <w:p w:rsidR="00A7629D" w:rsidRDefault="00A7629D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5.4.3.1 тура және ауыспалы мағыналы сөздерді, көп мағыналы сөздеркөркемдік ерекшеліктеріне сай қолдану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A7629D" w:rsidTr="005E3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1"/>
                <w:sz w:val="24"/>
                <w:szCs w:val="24"/>
                <w:lang w:val="kk-KZ"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4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Сүндеттой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Мәтін. Мәтіннің түрлері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widowControl w:val="0"/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5.1.2.1 әлеуметтік-тұрмыстық, әлеуметтік-мәдени, тақырыптарға байланысты диалог, монологтердегі (ән мәтіні, хабарлама) көтерілген мәселені түсіндіру;</w:t>
            </w:r>
          </w:p>
          <w:p w:rsidR="00A7629D" w:rsidRDefault="00A7629D">
            <w:pPr>
              <w:widowControl w:val="0"/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5.4.3.1 тура және ауыспалы мағыналы сөздерді, көп мағыналы сөздеркөркемдік ерекшеліктеріне сай қолдану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A7629D" w:rsidTr="005E33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4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 xml:space="preserve">Қонақжай қазақ халқы. 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Жинақы мәтін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widowControl w:val="0"/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5.3.5.1 оқылым және тыңдалым материалдары бойынша негізгі ақпараттарды сақтай отырып, жинақы мәтін жазу</w:t>
            </w:r>
          </w:p>
          <w:p w:rsidR="00A7629D" w:rsidRDefault="00A7629D">
            <w:pPr>
              <w:widowControl w:val="0"/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5.4.3.1 тура және ауыспалы мағыналы сөздерді, көп мағыналы сөздеркөркемдік ерекшеліктеріне сай қолдану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A7629D" w:rsidTr="005E3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1"/>
                <w:sz w:val="24"/>
                <w:szCs w:val="24"/>
                <w:lang w:val="kk-KZ"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4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Батамен ел көгерер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Хат. Хат жазу.  </w:t>
            </w:r>
          </w:p>
        </w:tc>
        <w:tc>
          <w:tcPr>
            <w:tcW w:w="4821" w:type="dxa"/>
          </w:tcPr>
          <w:p w:rsidR="00A7629D" w:rsidRDefault="00A7629D">
            <w:pPr>
              <w:widowControl w:val="0"/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5.3.2.1 жанрлық ерекшеліктеріне сай ресімделуі мен құрылымын сақтап, хат құрастырып жазу;</w:t>
            </w:r>
          </w:p>
          <w:p w:rsidR="00A7629D" w:rsidRDefault="00A7629D">
            <w:pPr>
              <w:widowControl w:val="0"/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lastRenderedPageBreak/>
              <w:t>5.4.3.1 тура және ауыспалы мағыналы сөздерді, көп мағыналы сөздеркөркемдік ерекшеліктеріне сай қолдану</w:t>
            </w:r>
          </w:p>
          <w:p w:rsidR="00A7629D" w:rsidRDefault="00A7629D">
            <w:pPr>
              <w:widowControl w:val="0"/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A7629D" w:rsidTr="005E33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1"/>
                <w:sz w:val="24"/>
                <w:szCs w:val="24"/>
                <w:lang w:val="kk-KZ"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4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Жаттығу жұмыстары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widowControl w:val="0"/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5.2.3.1 хаттың құрылымы мен ресімделуі арқылы жанрлық ерекшеліктерін ажырату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A7629D" w:rsidTr="005E3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1"/>
                <w:sz w:val="24"/>
                <w:szCs w:val="24"/>
                <w:lang w:val="kk-KZ"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4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kk-KZ"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ң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val="kk-KZ"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ә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val="kk-KZ"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  <w:lang w:val="kk-KZ" w:eastAsia="en-US"/>
              </w:rPr>
              <w:t>ү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рл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  <w:lang w:val="kk-KZ"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і.</w:t>
            </w:r>
            <w:r>
              <w:rPr>
                <w:rFonts w:ascii="Times New Roman" w:hAnsi="Times New Roman"/>
                <w:sz w:val="24"/>
                <w:lang w:val="kk-KZ" w:eastAsia="en-US"/>
              </w:rPr>
              <w:t xml:space="preserve"> 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lang w:val="kk-KZ" w:eastAsia="en-US"/>
              </w:rPr>
              <w:t>Тура және ауыспалы мағыналы сөздерді көркемдік ерекшеліктеріне сай қолдану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widowControl w:val="0"/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5.3.5.1 оқылым және тыңдалым материалдары бойынша негізгі ақпараттарды сақтай отырып, жинақы мәтін жазу</w:t>
            </w:r>
          </w:p>
          <w:p w:rsidR="00A7629D" w:rsidRDefault="00A7629D">
            <w:pPr>
              <w:widowControl w:val="0"/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5.4.3.1 тура және ауыспалы мағыналы сөздерді, көп мағыналы сөздеркөркемдік ерекшеліктеріне сай қолдану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A7629D" w:rsidTr="005E33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1"/>
                <w:sz w:val="24"/>
                <w:szCs w:val="24"/>
                <w:lang w:val="kk-KZ"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4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Шығармашылық жұмыс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widowControl w:val="0"/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 xml:space="preserve">5.2.4.1 ауызекі стильдегі мәтіндердің мазмұнын, тақырыбын және тілдік құралдарын салыстыру; </w:t>
            </w:r>
          </w:p>
          <w:p w:rsidR="00A7629D" w:rsidRDefault="00A7629D">
            <w:pPr>
              <w:widowControl w:val="0"/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5.4.3.1 тура және ауыспалы мағыналы сөздерді, көп мағыналы сөздер көркемдік ерекшеліктеріне сай қолдану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7629D" w:rsidTr="005E3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6" w:type="dxa"/>
            <w:gridSpan w:val="6"/>
            <w:hideMark/>
          </w:tcPr>
          <w:p w:rsidR="00A7629D" w:rsidRDefault="00A7629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24"/>
                <w:lang w:val="kk-KZ" w:eastAsia="en-US"/>
              </w:rPr>
              <w:t>ІІ тоқсан</w:t>
            </w:r>
          </w:p>
        </w:tc>
      </w:tr>
      <w:tr w:rsidR="00A7629D" w:rsidTr="005E33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6" w:type="dxa"/>
            <w:gridSpan w:val="6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kk-KZ" w:eastAsia="en-US"/>
              </w:rPr>
              <w:t xml:space="preserve">-бөлім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 Жануарлар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әлемі мен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сімдіктер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kk-KZ" w:eastAsia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дүниесі.</w:t>
            </w:r>
          </w:p>
          <w:p w:rsidR="00A7629D" w:rsidRDefault="00A76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Лексика</w:t>
            </w:r>
          </w:p>
        </w:tc>
      </w:tr>
      <w:tr w:rsidR="00A7629D" w:rsidTr="005E3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6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76"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жә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т</w:t>
            </w:r>
          </w:p>
          <w:p w:rsidR="00A7629D" w:rsidRDefault="00A7629D">
            <w:pPr>
              <w:widowControl w:val="0"/>
              <w:spacing w:line="240" w:lineRule="auto"/>
              <w:ind w:left="176"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 Диалог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widowControl w:val="0"/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5.1.2.1 әлеуметтік-тұрмыстық, әлеуметтік-мәдени тақырыптарға байланысты диалог, монологтердегі (хабарландыру) көтерілген мәселені түсіндіру;</w:t>
            </w:r>
          </w:p>
          <w:p w:rsidR="00A7629D" w:rsidRDefault="00A7629D">
            <w:pPr>
              <w:widowControl w:val="0"/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5.4.3.1 омоним, антоним, синонимдерді көркемдік ерекшеліктеріне сай қолдану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629D" w:rsidTr="005E33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6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76"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ң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Қы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»</w:t>
            </w:r>
          </w:p>
          <w:p w:rsidR="00A7629D" w:rsidRDefault="00A7629D">
            <w:pPr>
              <w:widowControl w:val="0"/>
              <w:spacing w:line="240" w:lineRule="auto"/>
              <w:ind w:left="176"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 xml:space="preserve"> Монолог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widowControl w:val="0"/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5.1.3.1 тыңдалған мәтіннің мазмұнын түсіну, негізгі және қосымша ақпаратты анықтау</w:t>
            </w:r>
          </w:p>
          <w:p w:rsidR="00A7629D" w:rsidRDefault="00A7629D">
            <w:pPr>
              <w:widowControl w:val="0"/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5.4.3.1 омоним, антоним, синонимдерді көркемдік ерекшеліктеріне сай қолдану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629D" w:rsidTr="005E3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6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76"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«Б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ақа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үйр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 xml:space="preserve"> </w:t>
            </w:r>
          </w:p>
          <w:p w:rsidR="00A7629D" w:rsidRDefault="00A7629D">
            <w:pPr>
              <w:widowControl w:val="0"/>
              <w:spacing w:line="240" w:lineRule="auto"/>
              <w:ind w:left="176"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Сөз бен мағына.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widowControl w:val="0"/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5.2.1.1 мәтіндегі негізгі және қосымша ақпаратты түсіну, анықтау;</w:t>
            </w:r>
          </w:p>
          <w:p w:rsidR="00A7629D" w:rsidRDefault="00A7629D">
            <w:pPr>
              <w:widowControl w:val="0"/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5.4.3.1 омоним, антоним, синонимдерді көркемдік ерекшеліктеріне сай қолдану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7629D" w:rsidTr="005E33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6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76"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рл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kk-KZ" w:eastAsia="en-US"/>
              </w:rPr>
              <w:t xml:space="preserve"> </w:t>
            </w:r>
          </w:p>
          <w:p w:rsidR="00A7629D" w:rsidRDefault="00A7629D">
            <w:pPr>
              <w:widowControl w:val="0"/>
              <w:spacing w:line="240" w:lineRule="auto"/>
              <w:ind w:left="176"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kk-KZ" w:eastAsia="en-US"/>
              </w:rPr>
              <w:t>Омонимдер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widowControl w:val="0"/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5.2.3.1 хабарландырудың құрылымы мен ресімделуі арқылы жанрлық ерекшеліктерін ажырату</w:t>
            </w:r>
          </w:p>
          <w:p w:rsidR="00A7629D" w:rsidRDefault="00A7629D">
            <w:pPr>
              <w:widowControl w:val="0"/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5.4.3.1 омоним, антоним, синонимдерді көркемдік ерекшеліктеріне сай қолдану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7629D" w:rsidTr="005E3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6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76"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жә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жы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қы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 </w:t>
            </w:r>
          </w:p>
          <w:p w:rsidR="00A7629D" w:rsidRDefault="00A7629D">
            <w:pPr>
              <w:widowControl w:val="0"/>
              <w:spacing w:line="240" w:lineRule="auto"/>
              <w:ind w:left="176"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Синонимдер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pStyle w:val="a3"/>
              <w:widowControl w:val="0"/>
              <w:numPr>
                <w:ilvl w:val="3"/>
                <w:numId w:val="6"/>
              </w:numPr>
              <w:tabs>
                <w:tab w:val="left" w:pos="850"/>
              </w:tabs>
              <w:spacing w:line="240" w:lineRule="auto"/>
              <w:ind w:left="0" w:right="-2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жанрлық ерекшеліктеріне сай ресімделуі мен құрылымын сақтап хабарландыру құрастырып жазу;</w:t>
            </w:r>
          </w:p>
          <w:p w:rsidR="00A7629D" w:rsidRDefault="00A7629D">
            <w:pPr>
              <w:pStyle w:val="a3"/>
              <w:widowControl w:val="0"/>
              <w:numPr>
                <w:ilvl w:val="3"/>
                <w:numId w:val="6"/>
              </w:numPr>
              <w:tabs>
                <w:tab w:val="left" w:pos="850"/>
              </w:tabs>
              <w:spacing w:line="240" w:lineRule="auto"/>
              <w:ind w:left="0" w:right="-2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5.4.3.1 омоним, антоним, синонимдерді көркемдік ерекшеліктеріне сай қолдану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7629D" w:rsidTr="005E33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6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76"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Ө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жә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ыка</w:t>
            </w:r>
          </w:p>
          <w:p w:rsidR="00A7629D" w:rsidRDefault="00A7629D">
            <w:pPr>
              <w:widowControl w:val="0"/>
              <w:spacing w:line="240" w:lineRule="auto"/>
              <w:ind w:left="176"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 xml:space="preserve"> Антонимдер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widowControl w:val="0"/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5.3.6.1 мәтіндегі орфографиялық қателерді сөздіктерге сүйене отырып, түзету және редакциялау</w:t>
            </w:r>
          </w:p>
          <w:p w:rsidR="00A7629D" w:rsidRDefault="00A7629D">
            <w:pPr>
              <w:widowControl w:val="0"/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5.4.3.1 омоним, антоним, синонимдерді көркемдік ерекшеліктеріне сай қолдану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629D" w:rsidTr="005E3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6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76"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Жаттығу жұмыстары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widowControl w:val="0"/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5.1.2.1 әлеуметтік-тұрмыстық, әлеуметтік-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lastRenderedPageBreak/>
              <w:t>мәдени тақырыптарға байланысты диалог, монологтердегі (хабарландыру) көтерілген мәселені түсіндіру;</w:t>
            </w:r>
          </w:p>
          <w:p w:rsidR="00A7629D" w:rsidRDefault="00A7629D">
            <w:pPr>
              <w:widowControl w:val="0"/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5.4.3.1 омоним, антоним, синонимдерді көркемдік ерекшеліктеріне сай қолдану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629D" w:rsidTr="005E33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6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76"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р</w:t>
            </w:r>
          </w:p>
          <w:p w:rsidR="00A7629D" w:rsidRDefault="00A7629D">
            <w:pPr>
              <w:widowControl w:val="0"/>
              <w:spacing w:line="240" w:lineRule="auto"/>
              <w:ind w:left="176"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 xml:space="preserve"> Табу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widowControl w:val="0"/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5.1.3.1 тыңдалған мәтіннің мазмұнын түсіну, негізгі және қосымша ақпаратты анықтау</w:t>
            </w:r>
          </w:p>
          <w:p w:rsidR="00A7629D" w:rsidRDefault="00A7629D">
            <w:pPr>
              <w:widowControl w:val="0"/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5.4.3.1 омоним, антоним, синонимдерді көркемдік ерекшеліктеріне сай қолдану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629D" w:rsidTr="005E3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6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76"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 xml:space="preserve"> </w:t>
            </w:r>
          </w:p>
          <w:p w:rsidR="00A7629D" w:rsidRDefault="00A7629D">
            <w:pPr>
              <w:widowControl w:val="0"/>
              <w:spacing w:line="240" w:lineRule="auto"/>
              <w:ind w:left="176"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Эвфемизм мен дисфемизм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widowControl w:val="0"/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5.2.1.1 мәтіндегі негізгі және қосымша ақпаратты түсіну, анықтау;</w:t>
            </w:r>
          </w:p>
          <w:p w:rsidR="00A7629D" w:rsidRDefault="00A7629D">
            <w:pPr>
              <w:widowControl w:val="0"/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5.4.3.1 омоним, антоним, синонимдерді көркемдік ерекшеліктеріне сай қолдану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629D" w:rsidTr="005E33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6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76"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ң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 </w:t>
            </w:r>
          </w:p>
          <w:p w:rsidR="00A7629D" w:rsidRDefault="00A7629D">
            <w:pPr>
              <w:widowControl w:val="0"/>
              <w:spacing w:line="240" w:lineRule="auto"/>
              <w:ind w:left="176"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Тұрақты тіркестер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widowControl w:val="0"/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5.2.3.1 хабарландырудың құрылымы мен ресімделуі арқылы жанрлық ерекшеліктерін ажырату</w:t>
            </w:r>
          </w:p>
          <w:p w:rsidR="00A7629D" w:rsidRDefault="00A7629D">
            <w:pPr>
              <w:widowControl w:val="0"/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5.4.3.1 омоним, антоним, синонимдерді көркемдік ерекшеліктеріне сай қолдану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629D" w:rsidTr="005E3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6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76"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 xml:space="preserve">  Төрт түлік. Мақал –мәтелдер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widowControl w:val="0"/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5.3.2.1 жанрлық ерекшеліктеріне сай ресімделуі мен құрылымын сақтап хабарландыру құрастырып жазу;</w:t>
            </w:r>
          </w:p>
          <w:p w:rsidR="00A7629D" w:rsidRDefault="00A7629D">
            <w:pPr>
              <w:widowControl w:val="0"/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5.4.3.1 омоним, антоним, синонимдерді көркемдік ерекшеліктеріне сай қолдану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629D" w:rsidTr="005E33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6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 xml:space="preserve"> Егін алқабы. Сөздік қор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widowControl w:val="0"/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5.3.6.1 мәтіндегі орфографиялық қателерді сөздіктерге сүйене отырып, түзету және редакциялау</w:t>
            </w:r>
          </w:p>
          <w:p w:rsidR="00A7629D" w:rsidRDefault="00A7629D">
            <w:pPr>
              <w:widowControl w:val="0"/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5.4.3.1 омоним, антоним, синонимдерді көркемдік ерекшеліктеріне сай қолдану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629D" w:rsidTr="005E3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6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Құстар әлемі. Қазақ тілінің сөздік  құрамы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widowControl w:val="0"/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5.1.3.1 тыңдалған мәтіннің мазмұнын түсіну, негізгі және қосымша ақпаратты анықтау</w:t>
            </w:r>
          </w:p>
          <w:p w:rsidR="00A7629D" w:rsidRDefault="00A7629D">
            <w:pPr>
              <w:widowControl w:val="0"/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5.4.3.1 омоним, антоним, синонимдерді көркемдік ерекшеліктеріне сай қолдану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629D" w:rsidTr="005E33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6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76"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Жаттығу жұмыстары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widowControl w:val="0"/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5.2.3.1 хабарландырудың құрылымы мен ресімделуі арқылы жанрлық ерекшеліктерін ажырату</w:t>
            </w:r>
          </w:p>
          <w:p w:rsidR="00A7629D" w:rsidRDefault="00A7629D">
            <w:pPr>
              <w:widowControl w:val="0"/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5.4.3.1 омоним, антоним, синонимдерді көркемдік ерекшеліктеріне сай қолдану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7629D" w:rsidTr="005E3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4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6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kk-KZ" w:eastAsia="en-US"/>
              </w:rPr>
              <w:t>Дала өсімдіктері. Сөздердің қолданылу өрісіне байланысты түрлері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widowControl w:val="0"/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5.3.6.1 мәтіндегі орфографиялық қателерді сөздіктерге сүйене отырып, түзету және редакциялау</w:t>
            </w:r>
          </w:p>
          <w:p w:rsidR="00A7629D" w:rsidRDefault="00A7629D">
            <w:pPr>
              <w:widowControl w:val="0"/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5.4.3.1 омоним, антоним, синонимдерді көркемдік ерекшеліктеріне сай қолдану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7629D" w:rsidTr="005E33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4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6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76"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Шығармашылық жұмыс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widowControl w:val="0"/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5.1.2.1 әлеуметтік-тұрмыстық, әлеуметтік-мәдени тақырыптарға байланысты диалог, монологтердегі (хабарландыру) көтерілген мәселені түсіндіру;</w:t>
            </w:r>
          </w:p>
          <w:p w:rsidR="00A7629D" w:rsidRDefault="00A7629D">
            <w:pPr>
              <w:widowControl w:val="0"/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5.4.3.1 омоним, антоним, синонимдерді көркемдік ерекшеліктеріне сай қолдану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A7629D" w:rsidTr="005E3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6" w:type="dxa"/>
            <w:gridSpan w:val="6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spacing w:val="2"/>
                <w:w w:val="99"/>
                <w:sz w:val="28"/>
                <w:szCs w:val="24"/>
                <w:lang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bCs w:val="0"/>
                <w:color w:val="000000"/>
                <w:spacing w:val="2"/>
                <w:w w:val="99"/>
                <w:sz w:val="28"/>
                <w:szCs w:val="24"/>
                <w:lang w:val="kk-KZ" w:eastAsia="en-US"/>
              </w:rPr>
              <w:t xml:space="preserve">-бөлім.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4"/>
                <w:lang w:eastAsia="en-US"/>
              </w:rPr>
              <w:t xml:space="preserve"> Бос уақыт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4"/>
                <w:lang w:eastAsia="en-US"/>
              </w:rPr>
              <w:t>және хобби.</w:t>
            </w:r>
          </w:p>
          <w:p w:rsidR="00A7629D" w:rsidRDefault="00A7629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4"/>
                <w:lang w:eastAsia="en-US"/>
              </w:rPr>
              <w:t>Морфология</w:t>
            </w:r>
          </w:p>
        </w:tc>
      </w:tr>
      <w:tr w:rsidR="00A7629D" w:rsidTr="005E33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6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қы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kk-KZ" w:eastAsia="en-US"/>
              </w:rPr>
              <w:t xml:space="preserve">. 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kk-KZ" w:eastAsia="en-US"/>
              </w:rPr>
              <w:lastRenderedPageBreak/>
              <w:t>Түбір сөз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widowControl w:val="0"/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lastRenderedPageBreak/>
              <w:t xml:space="preserve">5.1.5.1 тыңдалған мәтін мазмұны негізінде сұрақтарға жауап беру, көтерілген мәселе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lastRenderedPageBreak/>
              <w:t>бойынша өз ойын 17 білдіру;</w:t>
            </w:r>
          </w:p>
          <w:p w:rsidR="00A7629D" w:rsidRDefault="00A7629D">
            <w:pPr>
              <w:widowControl w:val="0"/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5.4.4.1 жұрнақ арқылы жасалған туынды сөздерді және күрделі сөздерді ауызша және жазбаша тілдесім барысында қолдану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629D" w:rsidTr="005E3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4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6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ақы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ң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қа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. 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Қосымша. 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widowControl w:val="0"/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5.2.2.1 лексиканың ауызекі сөйлеу және жазба стильдік айырмашылықтарын мәтіндер арқылы тану;</w:t>
            </w:r>
          </w:p>
          <w:p w:rsidR="00A7629D" w:rsidRDefault="00A7629D">
            <w:pPr>
              <w:widowControl w:val="0"/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5.4.4.1 жұрнақ арқылы жасалған туынды сөздерді және күрделі сөздерді ауызша және жазбаша тілдесім барысында қолдану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629D" w:rsidTr="005E33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6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ық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. 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Жұрнақ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widowControl w:val="0"/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5.1.2.1 әлеуметтік-тұрмыстық, әлеуметтік-мәдени, тақырыптарға байланысты диалог, монологтердегі (хабарландыру) көтерілген мәселені түсіндіру</w:t>
            </w:r>
          </w:p>
          <w:p w:rsidR="00A7629D" w:rsidRDefault="00A7629D">
            <w:pPr>
              <w:widowControl w:val="0"/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5.4.4.1 жұрнақ арқылы жасалған туынды сөздерді және күрделі сөздерді ауызша және жазбаша тілдесім барысында қолдану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629D" w:rsidTr="005E3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1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6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Сөз тудырушы жұрнақ.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widowControl w:val="0"/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5.3.4.1 эссенің кіріспе, негізгі, қорытынды бөлімдерін сақтай отырып, өзіне таныс адамды, белгілі бір мекен мен оқиғаны сипаттап не суреттеп жазу;</w:t>
            </w:r>
          </w:p>
          <w:p w:rsidR="00A7629D" w:rsidRDefault="00A7629D">
            <w:pPr>
              <w:widowControl w:val="0"/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5.4.4.1 жұрнақ арқылы жасалған туынды сөздерді және күрделі сөздерді ауызша және жазбаша тілдесім барысында қолдану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629D" w:rsidTr="005E33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1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6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ақы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лт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қымба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widowControl w:val="0"/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5.3.2.1 жанрлық ерекшеліктеріне сай ресімделуі мен құрылымын сақтап, хабарландыру құрастырып жазу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629D" w:rsidTr="005E3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6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 xml:space="preserve">Сөз түрлендіруші жұрнақ. 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widowControl w:val="0"/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5.2.2.1 лексиканың ауызекі сөйлеу және жазба стильдік айырмашылықтарын мәтіндер арқылы тану;</w:t>
            </w:r>
          </w:p>
          <w:p w:rsidR="00A7629D" w:rsidRDefault="00A7629D">
            <w:pPr>
              <w:widowControl w:val="0"/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5.4.4.1 жұрнақ арқылы жасалған туынды сөздерді және күрделі сөздерді ауызша және жазбаша тілдесім барысында қолдану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629D" w:rsidTr="005E33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2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6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Ү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ң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үйр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өп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.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 xml:space="preserve"> Сөз түрлендіруші жұрнақ.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widowControl w:val="0"/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5.3.2.1 жанрлық ерекшеліктеріне сай ресімделуі мен құрылымын сақтап, хабарландыру құрастырып жазу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629D" w:rsidTr="005E3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1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6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бб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и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Туынды түбір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widowControl w:val="0"/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5.3.1.1 берілген мәтінге сәйкес кіріспе, негізгі және қорытынды бөлімдерді қамтитын қарапайым жоспар құру;</w:t>
            </w:r>
          </w:p>
          <w:p w:rsidR="00A7629D" w:rsidRDefault="00A7629D">
            <w:pPr>
              <w:widowControl w:val="0"/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5.4.4.1 жұрнақ арқылы жасалған туынды сөздерді және күрделі сөздерді ауызша және жазбаша тілдесім барысында қолдану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629D" w:rsidTr="005E33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6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ң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ө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н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Түбірлес сөздер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widowControl w:val="0"/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5.3.4.1 эссенің кіріспе, негізгі, қорытынды бөлімдерін сақтай отырып, өзіне таныс адамды, белгілі бір мекен мен оқиғаны сипаттап не суреттеп жазу;</w:t>
            </w:r>
          </w:p>
          <w:p w:rsidR="00A7629D" w:rsidRDefault="00A7629D">
            <w:pPr>
              <w:widowControl w:val="0"/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5.4.4.1 жұрнақ арқылы жасалған туынды сөздерді және күрделі сөздерді ауызша және жазбаша тілдесім барысында қолдану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7629D" w:rsidTr="005E3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1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6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ң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ө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н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Жалғаулар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widowControl w:val="0"/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5.2.2.1 лексиканың ауызекі сөйлеу және жазба стильдік айырмашылықтарын мәтіндер арқылы тану;</w:t>
            </w:r>
          </w:p>
          <w:p w:rsidR="00A7629D" w:rsidRDefault="00A7629D">
            <w:pPr>
              <w:widowControl w:val="0"/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5.4.4.1 жұрнақ арқылы жасалған туынды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lastRenderedPageBreak/>
              <w:t>сөздерді және күрделі сөздерді ауызша және жазбаша тілдесім барысында қолдану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7629D" w:rsidTr="005E33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6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Көптік жалғау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widowControl w:val="0"/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5.3.2.1 жанрлық ерекшеліктеріне сай ресімделуі мен құрылымын сақтап, хабарландыру құрастырып жазу</w:t>
            </w:r>
          </w:p>
          <w:p w:rsidR="00A7629D" w:rsidRDefault="00A7629D">
            <w:pPr>
              <w:widowControl w:val="0"/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5.4.4.1 жұрнақ арқылы жасалған туынды сөздерді және күрделі сөздерді ауызша және жазбаша тілдесім барысында қолдану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7629D" w:rsidTr="005E3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6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ң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ү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ік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і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Тәуелдік жалғау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widowControl w:val="0"/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5.1.2.1 әлеуметтік-тұрмыстық, әлеуметтік-мәдени, тақырыптарға байланысты диалог, монологтердегі (хабарландыру) көтерілген мәселені түсіндіру</w:t>
            </w:r>
          </w:p>
          <w:p w:rsidR="00A7629D" w:rsidRDefault="00A7629D">
            <w:pPr>
              <w:widowControl w:val="0"/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5.4.4.1 жұрнақ арқылы жасалған туынды сөздерді және күрделі сөздерді ауызша және жазбаша тілдесім барысында қолдану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7629D" w:rsidTr="005E33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6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Менің хоббиім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Септік жалғауы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widowControl w:val="0"/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5.1.5.1 тыңдалған мәтін мазмұны негізінде сұрақтарға жауап беру, көтерілген мәселе бойынша өз ойын 17 білдіру;</w:t>
            </w:r>
          </w:p>
          <w:p w:rsidR="00A7629D" w:rsidRDefault="00A7629D">
            <w:pPr>
              <w:widowControl w:val="0"/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5.4.4.1 жұрнақ арқылы жасалған туынды сөздерді және күрделі сөздерді ауызша және жазбаша тілдесім барысында қолдану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7629D" w:rsidTr="005E3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6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Менің сүйікті ісім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Жіктік жалғауы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widowControl w:val="0"/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5.3.2.1 жанрлық ерекшеліктеріне сай ресімделуі мен құрылымын сақтап, хабарландыру құрастырып жазу</w:t>
            </w:r>
          </w:p>
          <w:p w:rsidR="00A7629D" w:rsidRDefault="00A7629D">
            <w:pPr>
              <w:widowControl w:val="0"/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5.4.4.1 жұрнақ арқылы жасалған туынды сөздерді және күрделі сөздерді ауызша және жазбаша тілдесім барысында қолдану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7629D" w:rsidTr="005E33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2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6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Менің сүйікті ісім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Тәуелдік жалғауы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widowControl w:val="0"/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5.2.3.1 хабарлама құрылымы мен ресімделуі арқылы жанрлық ерекшеліктерін ажырату</w:t>
            </w:r>
          </w:p>
          <w:p w:rsidR="00A7629D" w:rsidRDefault="00A7629D">
            <w:pPr>
              <w:widowControl w:val="0"/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5.4.4.1 жұрнақ арқылы жасалған туынды сөздерді және күрделі сөздерді ауызша және жазбаша тілдесім барысында қолдану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7629D" w:rsidTr="005E3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2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6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Аңшылық-хоббидің бір түрі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Қосымашалардың орын тәртібі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widowControl w:val="0"/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5.3.2.1 жанрлық ерекшеліктеріне сай ресімделуі мен құрылымын сақтап, хабарландыру құрастырып жазу</w:t>
            </w:r>
          </w:p>
          <w:p w:rsidR="00A7629D" w:rsidRDefault="00A7629D">
            <w:pPr>
              <w:widowControl w:val="0"/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5.4.4.1 жұрнақ арқылы жасалған туынды сөздерді және күрделі сөздерді ауызша және жазбаша тілдесім барысында қолдану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7629D" w:rsidRPr="0086680F" w:rsidTr="005E33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2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6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Жаттығу жұмыстары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widowControl w:val="0"/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5.3.4.1 эссенің кіріспе, негізгі, қорытынды бөлімдерін сақтай отырып, өзіне таныс адамды, белгілі бір мекен мен оқиғаны сипаттап не суреттеп жазу;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A7629D" w:rsidTr="005E3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6" w:type="dxa"/>
            <w:gridSpan w:val="6"/>
            <w:hideMark/>
          </w:tcPr>
          <w:p w:rsidR="00A7629D" w:rsidRDefault="00A7629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0"/>
                <w:lang w:eastAsia="en-US"/>
              </w:rPr>
              <w:t>ІІІ тоқсан</w:t>
            </w:r>
          </w:p>
        </w:tc>
      </w:tr>
      <w:tr w:rsidR="00A7629D" w:rsidTr="005E33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6" w:type="dxa"/>
            <w:gridSpan w:val="6"/>
            <w:hideMark/>
          </w:tcPr>
          <w:p w:rsidR="00A7629D" w:rsidRDefault="00A7629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w w:val="99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Times New Roman" w:hAnsi="Times New Roman" w:cs="Times New Roman"/>
                <w:bCs w:val="0"/>
                <w:color w:val="000000"/>
                <w:w w:val="99"/>
                <w:sz w:val="24"/>
                <w:szCs w:val="24"/>
                <w:lang w:val="kk-KZ" w:eastAsia="en-US"/>
              </w:rPr>
              <w:t xml:space="preserve"> -бөлім</w:t>
            </w:r>
            <w:r>
              <w:rPr>
                <w:rFonts w:ascii="Times New Roman" w:eastAsia="Times New Roman" w:hAnsi="Times New Roman" w:cs="Times New Roman"/>
                <w:bCs w:val="0"/>
                <w:color w:val="000000"/>
                <w:w w:val="99"/>
                <w:sz w:val="24"/>
                <w:szCs w:val="24"/>
                <w:lang w:eastAsia="en-US"/>
              </w:rPr>
              <w:t>. Қиял әлемі.</w:t>
            </w:r>
          </w:p>
          <w:p w:rsidR="00A7629D" w:rsidRDefault="00A7629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w w:val="99"/>
                <w:sz w:val="24"/>
                <w:szCs w:val="24"/>
                <w:lang w:eastAsia="en-US"/>
              </w:rPr>
              <w:t>Морфология</w:t>
            </w:r>
          </w:p>
        </w:tc>
      </w:tr>
      <w:tr w:rsidR="00A7629D" w:rsidTr="005E3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сақа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Эссе. Эссенің түрлері. 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widowControl w:val="0"/>
              <w:spacing w:line="240" w:lineRule="auto"/>
              <w:ind w:left="14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5.1.1.1 тірек сөздер мен ұсынылған иллюстрациялар арқылы тақырыпты болжау</w:t>
            </w:r>
          </w:p>
          <w:p w:rsidR="00A7629D" w:rsidRDefault="00A7629D">
            <w:pPr>
              <w:widowControl w:val="0"/>
              <w:spacing w:line="240" w:lineRule="auto"/>
              <w:ind w:left="14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5.4.2.2 зат есімдердің мағыналық түрлерін мәнмәтін аясында жалғаулар арқылы түрлендіріп қолдану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7629D" w:rsidTr="005E33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1"/>
                <w:sz w:val="24"/>
                <w:szCs w:val="24"/>
                <w:lang w:val="kk-KZ"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kk-KZ"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kk-KZ"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зш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ң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қы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kk-KZ"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қ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ө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  <w:lang w:val="kk-KZ"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kk-KZ"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  <w:lang w:val="kk-KZ"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kk-KZ"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  <w:lang w:val="kk-KZ" w:eastAsia="en-US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і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lastRenderedPageBreak/>
              <w:t>Эссе құрылымы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widowControl w:val="0"/>
              <w:spacing w:line="240" w:lineRule="auto"/>
              <w:ind w:left="14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lastRenderedPageBreak/>
              <w:t xml:space="preserve">5.1.5.1 тыңдалған мәтін мазмұны негізінде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lastRenderedPageBreak/>
              <w:t>сұрақтарға жауап беру, көтерілген мәселе бойынша өз ойын білдіру</w:t>
            </w:r>
          </w:p>
          <w:p w:rsidR="00A7629D" w:rsidRDefault="00A7629D">
            <w:pPr>
              <w:widowControl w:val="0"/>
              <w:spacing w:line="240" w:lineRule="auto"/>
              <w:ind w:left="14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5.4.2.2 зат есімдердің мағыналық түрлерін мәнмәтін аясында жалғаулар арқылы түрлендіріп қолдану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lastRenderedPageBreak/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7629D" w:rsidTr="005E3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2"/>
                <w:sz w:val="24"/>
                <w:szCs w:val="24"/>
                <w:lang w:val="kk-KZ"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kk-KZ"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kk-KZ"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val="kk-KZ"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kk-KZ"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қ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Эсседе өз ойын дәлелдеп жазатын лексикалық құрылымдар мен қажетті клишелер.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widowControl w:val="0"/>
              <w:spacing w:line="240" w:lineRule="auto"/>
              <w:ind w:left="14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5.2.2.1 лексиканың ауызекі сөйлеу және жазба стильдік айырмашылықтарын мәтіндер арқылы тану;</w:t>
            </w:r>
          </w:p>
          <w:p w:rsidR="00A7629D" w:rsidRDefault="00A7629D">
            <w:pPr>
              <w:widowControl w:val="0"/>
              <w:spacing w:line="240" w:lineRule="auto"/>
              <w:ind w:left="14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5.4.2.2 зат есімдердің мағыналық түрлерін мәнмәтін аясында жалғаулар арқылы түрлендіріп қолдану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7629D" w:rsidTr="005E33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1"/>
                <w:sz w:val="24"/>
                <w:szCs w:val="24"/>
                <w:lang w:val="kk-KZ"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Жаттығу жұмыстары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widowControl w:val="0"/>
              <w:spacing w:line="240" w:lineRule="auto"/>
              <w:ind w:left="14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5.2.5.1 мәтін мазмұнын түсінуге, нақты ақпараттарды анықтауға бағытталған сұрақтар құрастыру;</w:t>
            </w:r>
          </w:p>
          <w:p w:rsidR="00A7629D" w:rsidRDefault="00A7629D">
            <w:pPr>
              <w:widowControl w:val="0"/>
              <w:spacing w:line="240" w:lineRule="auto"/>
              <w:ind w:left="14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5.4.2.2 зат есімдердің мағыналық түрлерін мәнмәтін аясында жалғаулар арқылы түрлендіріп қолдану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7629D" w:rsidTr="005E3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1"/>
                <w:sz w:val="24"/>
                <w:szCs w:val="24"/>
                <w:lang w:val="kk-KZ"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val="kk-KZ"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val="kk-KZ"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kk-KZ" w:eastAsia="en-US"/>
              </w:rPr>
              <w:t>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иль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мде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р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Зат есімдер. Зат есімнің мағыналық белгісі.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pStyle w:val="a3"/>
              <w:widowControl w:val="0"/>
              <w:numPr>
                <w:ilvl w:val="3"/>
                <w:numId w:val="8"/>
              </w:numPr>
              <w:spacing w:line="240" w:lineRule="auto"/>
              <w:ind w:left="142" w:right="-20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энциклопедиялар, балаларға арналған газет-журналдардан қажетті ақпаратты ала білу</w:t>
            </w:r>
          </w:p>
          <w:p w:rsidR="00A7629D" w:rsidRDefault="00A7629D">
            <w:pPr>
              <w:pStyle w:val="a3"/>
              <w:widowControl w:val="0"/>
              <w:numPr>
                <w:ilvl w:val="3"/>
                <w:numId w:val="8"/>
              </w:numPr>
              <w:spacing w:line="240" w:lineRule="auto"/>
              <w:ind w:left="142" w:right="-20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5.4.2.2 зат есімдердің мағыналық түрлерін мәнмәтін аясында жалғаулар арқылы түрлендіріп қолдану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7629D" w:rsidTr="005E33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пь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val="kk-KZ" w:eastAsia="en-US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ойл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а?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Жалпы және жалқы есімдер.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widowControl w:val="0"/>
              <w:spacing w:line="240" w:lineRule="auto"/>
              <w:ind w:left="14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5.3.4.1 эссенің кіріспе, негізгі, қорытынды бөлімдерін сақтай отырып, өзіне таныс адамды, белгілі бір мекен мен оқиғаны сипаттап не суреттеп жазу;</w:t>
            </w:r>
          </w:p>
          <w:p w:rsidR="00A7629D" w:rsidRDefault="00A7629D">
            <w:pPr>
              <w:widowControl w:val="0"/>
              <w:spacing w:line="240" w:lineRule="auto"/>
              <w:ind w:left="14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5.4.2.2 зат есімдердің мағыналық түрлерін мәнмәтін аясында жалғаулар арқылы түрлендіріп қолдану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7629D" w:rsidTr="005E3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р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Дара және күрделі зат есімдер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widowControl w:val="0"/>
              <w:spacing w:line="240" w:lineRule="auto"/>
              <w:ind w:left="14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5.3.6.1 мәтіндегі орфографиялық 18 қателерді сөздіктерге сүйене отырып, түзету және редакциялау</w:t>
            </w:r>
          </w:p>
          <w:p w:rsidR="00A7629D" w:rsidRDefault="00A7629D">
            <w:pPr>
              <w:widowControl w:val="0"/>
              <w:spacing w:line="240" w:lineRule="auto"/>
              <w:ind w:left="14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5.4.2.2 зат есімдердің мағыналық түрлерін мәнмәтін аясында жалғаулар арқылы түрлендіріп қолдану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7629D" w:rsidTr="005E33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1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Зат есімнің жалғаулары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widowControl w:val="0"/>
              <w:spacing w:line="240" w:lineRule="auto"/>
              <w:ind w:left="14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5.1.1.1 тірек сөздер мен ұсынылған иллюстрациялар арқылы тақырыпты болжау</w:t>
            </w:r>
          </w:p>
          <w:p w:rsidR="00A7629D" w:rsidRDefault="00A7629D">
            <w:pPr>
              <w:widowControl w:val="0"/>
              <w:spacing w:line="240" w:lineRule="auto"/>
              <w:ind w:left="14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5.4.2.2 зат есімдердің мағыналық түрлерін мәнмәтін аясында жалғаулар арқылы түрлендіріп қолдану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7629D" w:rsidTr="005E3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ә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з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Зат есімнің сөйлемдегі қызметі.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widowControl w:val="0"/>
              <w:spacing w:line="240" w:lineRule="auto"/>
              <w:ind w:left="14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5.1.5.1 тыңдалған мәтін мазмұны негізінде сұрақтарға жауап беру, көтерілген мәселе бойынша өз ойын білдіру</w:t>
            </w:r>
          </w:p>
          <w:p w:rsidR="00A7629D" w:rsidRDefault="00A7629D">
            <w:pPr>
              <w:widowControl w:val="0"/>
              <w:spacing w:line="240" w:lineRule="auto"/>
              <w:ind w:left="14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5.4.2.2 зат есімдердің мағыналық түрлерін мәнмәтін аясында жалғаулар арқылы түрлендіріп қолдану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7629D" w:rsidTr="005E33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юзи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өн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 xml:space="preserve"> 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Зат есімнің сөйлемдегі қызметі.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widowControl w:val="0"/>
              <w:spacing w:line="240" w:lineRule="auto"/>
              <w:ind w:left="14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5.2.2.1 лексиканың ауызекі сөйлеу және жазба стильдік айырмашылықтарын мәтіндер арқылы тану;</w:t>
            </w:r>
          </w:p>
          <w:p w:rsidR="00A7629D" w:rsidRDefault="00A7629D">
            <w:pPr>
              <w:widowControl w:val="0"/>
              <w:spacing w:line="240" w:lineRule="auto"/>
              <w:ind w:left="14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5.4.2.2 зат есімдердің мағыналық түрлерін мәнмәтін аясында жалғаулар арқылы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lastRenderedPageBreak/>
              <w:t>түрлендіріп қолдану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7629D" w:rsidTr="005E3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ық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 xml:space="preserve"> 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Зат есімнің сөйлемдегі қызметі.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widowControl w:val="0"/>
              <w:spacing w:line="240" w:lineRule="auto"/>
              <w:ind w:left="14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5.2.5.1 мәтін мазмұнын түсінуге, нақты ақпараттарды анықтауға бағытталған сұрақтар құрастыру;</w:t>
            </w:r>
          </w:p>
          <w:p w:rsidR="00A7629D" w:rsidRDefault="00A7629D">
            <w:pPr>
              <w:widowControl w:val="0"/>
              <w:spacing w:line="240" w:lineRule="auto"/>
              <w:ind w:left="14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5.4.2.2 зат есімдердің мағыналық түрлерін мәнмәтін аясында жалғаулар арқылы түрлендіріп қолдану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7629D" w:rsidTr="005E33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lang w:val="kk-KZ" w:eastAsia="en-US"/>
              </w:rPr>
              <w:t>Қиял мен аңыз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lang w:val="kk-KZ" w:eastAsia="en-US"/>
              </w:rPr>
              <w:t>Мәтіндегі орфографиялық қателерді сөздіктерге сүйене отырып, түзету және редакциялау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widowControl w:val="0"/>
              <w:spacing w:line="240" w:lineRule="auto"/>
              <w:ind w:left="14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5.2.7.1 энциклопедиялар, балаларға арналған газет-журналдардан қажетті ақпаратты ала білу</w:t>
            </w:r>
          </w:p>
          <w:p w:rsidR="00A7629D" w:rsidRDefault="00A7629D">
            <w:pPr>
              <w:widowControl w:val="0"/>
              <w:spacing w:line="240" w:lineRule="auto"/>
              <w:ind w:left="14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5.4.2.2 зат есімдердің мағыналық түрлерін мәнмәтін аясында жалғаулар арқылы түрлендіріп қолдану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7629D" w:rsidTr="005E3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Жаттығу жұмыстары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widowControl w:val="0"/>
              <w:spacing w:line="240" w:lineRule="auto"/>
              <w:ind w:left="14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5.3.4.1 эссенің кіріспе, негізгі, қорытынды бөлімдерін сақтай отырып, өзіне таныс адамды, белгілі бір мекен мен оқиғаны сипаттап не суреттеп жазу;</w:t>
            </w:r>
          </w:p>
          <w:p w:rsidR="00A7629D" w:rsidRDefault="00A7629D">
            <w:pPr>
              <w:widowControl w:val="0"/>
              <w:spacing w:line="240" w:lineRule="auto"/>
              <w:ind w:left="14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5.4.2.2 зат есімдердің мағыналық түрлерін мәнмәтін аясында жалғаулар арқылы түрлендіріп қолдану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7629D" w:rsidTr="005E33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Космогондық ою-өрнек – адам қиялының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 жемісі .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Зат есімнен өткенді қайталау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widowControl w:val="0"/>
              <w:spacing w:line="240" w:lineRule="auto"/>
              <w:ind w:left="14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5.3.6.1 мәтіндегі орфографиялық 18 қателерді сөздіктерге сүйене отырып, түзету және редакциялау</w:t>
            </w:r>
          </w:p>
          <w:p w:rsidR="00A7629D" w:rsidRDefault="00A7629D">
            <w:pPr>
              <w:widowControl w:val="0"/>
              <w:spacing w:line="240" w:lineRule="auto"/>
              <w:ind w:left="14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5.4.2.2 зат есімдердің мағыналық түрлерін мәнмәтін аясында жалғаулар арқылы түрлендіріп қолдану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7629D" w:rsidTr="005E3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lang w:val="kk-KZ" w:eastAsia="en-US"/>
              </w:rPr>
              <w:t>Өнер-білім бар жұрттар тастан сарай салғызды...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lang w:val="kk-KZ" w:eastAsia="en-US"/>
              </w:rPr>
              <w:t>Зат есімдердің мағыналық түрлерін мәнмәтін аясында жалғаулар арқылы түрлендіріп қолдану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widowControl w:val="0"/>
              <w:spacing w:line="240" w:lineRule="auto"/>
              <w:ind w:left="14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5.1.5.1 тыңдалған мәтін мазмұны негізінде сұрақтарға жауап беру, көтерілген мәселе бойынша өз ойын білдіру </w:t>
            </w:r>
          </w:p>
          <w:p w:rsidR="00A7629D" w:rsidRDefault="00A7629D">
            <w:pPr>
              <w:widowControl w:val="0"/>
              <w:spacing w:line="240" w:lineRule="auto"/>
              <w:ind w:left="14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5.4.2.2 зат есімдердің мағыналық түрлерін мәнмәтін аясында жалғаулар арқылы түрлендіріп қолдану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7629D" w:rsidTr="005E33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Бала қиялы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widowControl w:val="0"/>
              <w:spacing w:line="240" w:lineRule="auto"/>
              <w:ind w:left="14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5.3.4.1 эссенің кіріспе, негізгі,</w:t>
            </w:r>
          </w:p>
          <w:p w:rsidR="00A7629D" w:rsidRDefault="00A7629D">
            <w:pPr>
              <w:widowControl w:val="0"/>
              <w:spacing w:line="240" w:lineRule="auto"/>
              <w:ind w:left="14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қорытынды бөлімдерін сақтай отырып,</w:t>
            </w:r>
          </w:p>
          <w:p w:rsidR="00A7629D" w:rsidRDefault="00A7629D">
            <w:pPr>
              <w:widowControl w:val="0"/>
              <w:spacing w:line="240" w:lineRule="auto"/>
              <w:ind w:left="14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өзіне таныс адамды, белгілі бір мекен мен</w:t>
            </w:r>
          </w:p>
          <w:p w:rsidR="00A7629D" w:rsidRDefault="00A7629D">
            <w:pPr>
              <w:widowControl w:val="0"/>
              <w:spacing w:line="240" w:lineRule="auto"/>
              <w:ind w:left="14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оқиғаны сипаттап не суреттеп жазу;</w:t>
            </w:r>
          </w:p>
          <w:p w:rsidR="00A7629D" w:rsidRDefault="00A7629D">
            <w:pPr>
              <w:widowControl w:val="0"/>
              <w:spacing w:line="240" w:lineRule="auto"/>
              <w:ind w:left="14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5.4.2.2 зат есімдердің мағыналық түрлерін мәнмәтін аясында жалғаулар арқылы түрлендіріп қолдану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7629D" w:rsidTr="005E3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Шығармашылық жұмыс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widowControl w:val="0"/>
              <w:spacing w:line="240" w:lineRule="auto"/>
              <w:ind w:left="14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5.2.7.1 энциклопедиялар, балаларға арналған газет-журналдардан қажетті ақпаратты ала білу</w:t>
            </w:r>
          </w:p>
          <w:p w:rsidR="00A7629D" w:rsidRDefault="00A7629D">
            <w:pPr>
              <w:widowControl w:val="0"/>
              <w:spacing w:line="240" w:lineRule="auto"/>
              <w:ind w:left="14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5.4.2.2 зат есімдердің мағыналық түрлерін мәнмәтін аясында жалғаулар арқылы түрлендіріп қолдану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7629D" w:rsidTr="005E33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>
            <w:pPr>
              <w:widowControl w:val="0"/>
              <w:spacing w:line="240" w:lineRule="auto"/>
              <w:ind w:left="3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widowControl w:val="0"/>
              <w:spacing w:line="240" w:lineRule="auto"/>
              <w:ind w:left="360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7629D" w:rsidTr="005E3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6" w:type="dxa"/>
            <w:gridSpan w:val="6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7. Көлік және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w w:val="99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жол белгілері.</w:t>
            </w:r>
          </w:p>
          <w:p w:rsidR="00A7629D" w:rsidRDefault="00A7629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Морфология</w:t>
            </w:r>
          </w:p>
        </w:tc>
      </w:tr>
      <w:tr w:rsidR="00A7629D" w:rsidTr="005E33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Әлемдегі алғашқы көліктер. 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 xml:space="preserve"> 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ө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lastRenderedPageBreak/>
              <w:t>Сан есімдер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widowControl w:val="0"/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lastRenderedPageBreak/>
              <w:t>5.1.3.1 тыңдалған мәтіннің мазмұнын түсіну, негізгі және қосымша ақпаратты анықтау;</w:t>
            </w:r>
          </w:p>
          <w:p w:rsidR="00A7629D" w:rsidRDefault="00A7629D">
            <w:pPr>
              <w:widowControl w:val="0"/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5.4.4.4 сан есімнің мағыналық түрлерін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lastRenderedPageBreak/>
              <w:t>ажырата білу, сан есімді зат есім орнына қолдана білу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629D" w:rsidTr="005E3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өл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ік жә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і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Дара және күрделі сан есімдер </w:t>
            </w:r>
          </w:p>
        </w:tc>
        <w:tc>
          <w:tcPr>
            <w:tcW w:w="4821" w:type="dxa"/>
          </w:tcPr>
          <w:p w:rsidR="00A7629D" w:rsidRDefault="00A7629D">
            <w:pPr>
              <w:widowControl w:val="0"/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5.1.4.1 тірек сөздер мен жетекші сұрақтар арқылы негізгі ойды анықтау</w:t>
            </w:r>
          </w:p>
          <w:p w:rsidR="00A7629D" w:rsidRDefault="00A7629D">
            <w:pPr>
              <w:widowControl w:val="0"/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5.4.4.4 сан есімнің мағыналық түрлерін ажырата білу, сан есімді зат есім орнына қолдана білу</w:t>
            </w:r>
          </w:p>
          <w:p w:rsidR="00A7629D" w:rsidRDefault="00A7629D">
            <w:pPr>
              <w:widowControl w:val="0"/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629D" w:rsidTr="005E33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.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Сан есімнің мағыналық  түрлері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widowControl w:val="0"/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5.1.4.1 тірек сөздер мен жетекші сұрақтар арқылы негізгі ойды анықтау</w:t>
            </w:r>
          </w:p>
          <w:p w:rsidR="00A7629D" w:rsidRDefault="00A7629D">
            <w:pPr>
              <w:widowControl w:val="0"/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5.4.4.4 сан есімнің мағыналық түрлерін ажырата білу, сан есімді зат есім орнына қолдана білу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7629D" w:rsidTr="005E3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   Егістік көліктері</w:t>
            </w:r>
          </w:p>
          <w:p w:rsidR="00A7629D" w:rsidRDefault="00A7629D">
            <w:pPr>
              <w:widowControl w:val="0"/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Есептік сан есім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widowControl w:val="0"/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5.2.3.1 нұсқаулық құрылымы мен ресімделуі арқылы жанрлық ерекшеліктерін ажырату;</w:t>
            </w:r>
          </w:p>
          <w:p w:rsidR="00A7629D" w:rsidRDefault="00A7629D">
            <w:pPr>
              <w:widowControl w:val="0"/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5.4.4.4 сан есімнің мағыналық түрлерін ажырата білу, сан есімді зат есім орнына қолдана білу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7629D" w:rsidTr="005E33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Трамвайлар мен тролейбустар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Реттік сан есім.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widowControl w:val="0"/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5.2.5.1 мәтін мазмұнын түсінуге, нақты ақпараттарды анықтауға бағытталған сұрақтар құрастыру</w:t>
            </w:r>
          </w:p>
          <w:p w:rsidR="00A7629D" w:rsidRDefault="00A7629D">
            <w:pPr>
              <w:widowControl w:val="0"/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5.4.4.4 сан есімнің мағыналық түрлерін ажырата білу, сан есімді зат есім орнына қолдана білу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7629D" w:rsidTr="005E3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Метрополитен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Жинақтық сан есім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widowControl w:val="0"/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5.2.5.1 мәтін мазмұнын түсінуге, нақты ақпараттарды анықтауға бағытталған сұрақтар құрастыру</w:t>
            </w:r>
          </w:p>
          <w:p w:rsidR="00A7629D" w:rsidRDefault="00A7629D">
            <w:pPr>
              <w:widowControl w:val="0"/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5.4.4.4 сан есімнің мағыналық түрлерін ажырата білу, сан есімді зат есім орнына қолдана білу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7629D" w:rsidRPr="0086680F" w:rsidTr="005E33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Әуежай. Әуе көліктері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Болжалдық сан есім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widowControl w:val="0"/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5.3.5.1 оқылым және тыңдалым материалдары бойынша негізгі ақпараттарды сақтай отырып, жинақы мәтін жазу;</w:t>
            </w:r>
          </w:p>
          <w:p w:rsidR="00A7629D" w:rsidRDefault="00A7629D">
            <w:pPr>
              <w:widowControl w:val="0"/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5.4.4.4 сан есімнің мағыналық түрлерін ажырата білу, сан есімді зат есім орнына қолдана білу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A7629D" w:rsidTr="005E3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1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Су көліктері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Топтау сан есімі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widowControl w:val="0"/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5.3.3.1 сюжетті суреттердің (фотосуреттер) желісі бойынша әңгіме құрастыру</w:t>
            </w:r>
          </w:p>
          <w:p w:rsidR="00A7629D" w:rsidRDefault="00A7629D">
            <w:pPr>
              <w:widowControl w:val="0"/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5.4.4.4 сан есімнің мағыналық түрлерін ажырата білу, сан есімді зат есім орнына қолдана білу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629D" w:rsidTr="005E33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Жылқы – көлік құралы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widowControl w:val="0"/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5.1.3.1 тыңдалған мәтіннің мазмұнын түсіну, негізгі және қосымша ақпаратты анықтау;</w:t>
            </w:r>
          </w:p>
          <w:p w:rsidR="00A7629D" w:rsidRDefault="00A7629D">
            <w:pPr>
              <w:widowControl w:val="0"/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5.4.4.4 сан есімнің мағыналық түрлерін ажырата білу, сан есімді зат есім орнына қолдана білу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629D" w:rsidTr="005E3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Қазіргі кездегі көлік түрлері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Бөлшектік сан есім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widowControl w:val="0"/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5.2.3.1 нұсқаулық құрылымы мен ресімделуі арқылы жанрлық ерекшеліктерін ажырату;</w:t>
            </w:r>
          </w:p>
          <w:p w:rsidR="00A7629D" w:rsidRDefault="00A7629D">
            <w:pPr>
              <w:widowControl w:val="0"/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5.4.4.4 сан есімнің мағыналық түрлерін ажырата білу, сан есімді зат есім орнына қолдана білу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629D" w:rsidTr="005E33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Сан есімнің емлесі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widowControl w:val="0"/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5.1.4.1 тірек сөздер мен жетекші сұрақтар арқылы негізгі ойды анықтау</w:t>
            </w:r>
          </w:p>
          <w:p w:rsidR="00A7629D" w:rsidRDefault="00A7629D">
            <w:pPr>
              <w:widowControl w:val="0"/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5.4.4.4 сан есімнің мағыналық түрлерін ажырата білу, сан есімді зат есім орнына қолдана білу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629D" w:rsidTr="005E3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1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ол-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eastAsia="en-US"/>
              </w:rPr>
              <w:t>ө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иғ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Сан есімнің емлесі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widowControl w:val="0"/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5.2.5.1 мәтін мазмұнын түсінуге, нақты ақпараттарды анықтауға бағытталған сұрақтар құрастыру</w:t>
            </w:r>
          </w:p>
          <w:p w:rsidR="00A7629D" w:rsidRDefault="00A7629D">
            <w:pPr>
              <w:widowControl w:val="0"/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5.4.4.4 сан есімнің мағыналық түрлерін ажырата білу, сан есімді зат есім орнына қолдана білу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629D" w:rsidTr="005E33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Бағдаршам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Сан есімнің қызметі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widowControl w:val="0"/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5.3.5.1 оқылым және тыңдалым материалдары бойынша негізгі ақпараттарды сақтай отырып, жинақы мәтін жазу;</w:t>
            </w:r>
          </w:p>
          <w:p w:rsidR="00A7629D" w:rsidRDefault="00A7629D">
            <w:pPr>
              <w:widowControl w:val="0"/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5.4.4.4 сан есімнің мағыналық түрлерін ажырата білу, сан есімді зат есім орнына қолдана білу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7629D" w:rsidTr="005E3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Жол қозғалысына қатысушылар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Сан есімнің қызметі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widowControl w:val="0"/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5.3.3.1 сюжетті суреттердің (фотосуреттер) желісі бойынша әңгіме құрастыру</w:t>
            </w:r>
          </w:p>
          <w:p w:rsidR="00A7629D" w:rsidRDefault="00A7629D">
            <w:pPr>
              <w:widowControl w:val="0"/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5.4.4.4 сан есімнің мағыналық түрлерін ажырата білу, сан есімді зат есім орнына қолдана білу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7629D" w:rsidTr="005E33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Қоғамдық көліктер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Сан есімді қайталау.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widowControl w:val="0"/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5.1.3.1 тыңдалған мәтіннің мазмұнын түсіну, негізгі және қосымша ақпаратты анықтау;</w:t>
            </w:r>
          </w:p>
          <w:p w:rsidR="00A7629D" w:rsidRDefault="00A7629D">
            <w:pPr>
              <w:widowControl w:val="0"/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5.4.4.4 сан есімнің мағыналық түрлерін ажырата білу, сан есімді зат есім орнына қолдана білу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7629D" w:rsidTr="005E3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  <w:t>Жаттығулар жұмысы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widowControl w:val="0"/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5.3.3.1 сюжетті суреттердің (фотосуреттер) желісі бойынша әңгіме құрастыру</w:t>
            </w:r>
          </w:p>
          <w:p w:rsidR="00A7629D" w:rsidRDefault="00A7629D">
            <w:pPr>
              <w:widowControl w:val="0"/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5.4.4.4 сан есімнің мағыналық түрлерін ажырата білу, сан есімді зат есім орнына қолдана білу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A7629D" w:rsidTr="005E33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6" w:type="dxa"/>
            <w:gridSpan w:val="6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w w:val="99"/>
                <w:sz w:val="24"/>
                <w:szCs w:val="24"/>
                <w:lang w:eastAsia="en-US"/>
              </w:rPr>
              <w:t>8-бөлім: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w w:val="99"/>
                <w:sz w:val="24"/>
                <w:szCs w:val="24"/>
                <w:lang w:eastAsia="en-US"/>
              </w:rPr>
              <w:t>Адамның сырт келбеті мен мінезі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w w:val="99"/>
                <w:sz w:val="24"/>
                <w:szCs w:val="24"/>
                <w:lang w:eastAsia="en-US"/>
              </w:rPr>
              <w:t>Морфология</w:t>
            </w:r>
          </w:p>
        </w:tc>
      </w:tr>
      <w:tr w:rsidR="00A7629D" w:rsidTr="005E3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ң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 xml:space="preserve"> 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Сын есімдер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widowControl w:val="0"/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5.1.6.1 коммуникативтік жағдаятқа сай эмоционалды сөздерді, дауыс ырғақтары арқылы қыстырма, қаратпа, одағай сөздерді еркін қолданып, диалогке даярлықсыз қатысу, өз пікірін білдіру;</w:t>
            </w:r>
          </w:p>
          <w:p w:rsidR="00A7629D" w:rsidRDefault="00A7629D">
            <w:pPr>
              <w:widowControl w:val="0"/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5.4.4.3 сын есімдердің, шырай түрлерінің көркемдік ерекшелігін тану, сын есімді зат есім орнына қолдана білу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7629D" w:rsidTr="005E33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77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?</w:t>
            </w:r>
          </w:p>
          <w:p w:rsidR="00A7629D" w:rsidRDefault="00A7629D">
            <w:pPr>
              <w:widowControl w:val="0"/>
              <w:spacing w:line="240" w:lineRule="auto"/>
              <w:ind w:left="177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 xml:space="preserve"> Негізгі және туынды сын есімдер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widowControl w:val="0"/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5.1.4.1 тірек сөздер мен жетекші сұрақтар арқылы негізгі ойды анықтау</w:t>
            </w:r>
          </w:p>
          <w:p w:rsidR="00A7629D" w:rsidRDefault="00A7629D">
            <w:pPr>
              <w:widowControl w:val="0"/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5.4.4.3 сын есімдердің, шырай түрлерінің көркемдік ерекшелігін тану, сын есімді зат есім орнына қолдана білу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7629D" w:rsidTr="005E3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77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Бағып- қағуда көп мағына бар.</w:t>
            </w:r>
          </w:p>
          <w:p w:rsidR="00A7629D" w:rsidRDefault="00A7629D">
            <w:pPr>
              <w:widowControl w:val="0"/>
              <w:spacing w:line="240" w:lineRule="auto"/>
              <w:ind w:left="177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 xml:space="preserve"> Сын есімнің жасалуы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widowControl w:val="0"/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5.2.4.1 ауызекі стильдегі мәтіндердің мазмұнын, тақырыбын және тілдік құралдарын салыстыру;</w:t>
            </w:r>
          </w:p>
          <w:p w:rsidR="00A7629D" w:rsidRDefault="00A7629D">
            <w:pPr>
              <w:widowControl w:val="0"/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5.4.4.3 сын есімдердің, шырай түрлерінің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lastRenderedPageBreak/>
              <w:t>көркемдік ерекшелігін тану, сын есімді зат есім орнына қолдана білу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7629D" w:rsidTr="005E33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ыма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 xml:space="preserve"> 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Сын есімнің мағыналық түрлері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widowControl w:val="0"/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5.2.6.1 оқылым стратегияларын қолдану: жалпы мазмұнын түсіну үшін оқу, нақты ақпаратты табу үшін оқу</w:t>
            </w:r>
          </w:p>
          <w:p w:rsidR="00A7629D" w:rsidRDefault="00A7629D">
            <w:pPr>
              <w:widowControl w:val="0"/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5.4.4.3 сын есімдердің, шырай түрлерінің көркемдік ерекшелігін тану, сын есімді зат есім орнына қолдана білу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7629D" w:rsidTr="005E3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Жас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нт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Сапалық сын есімдер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widowControl w:val="0"/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5.3.3.1 сюжетті суреттердің (фотосуреттер) желісі бойынша әңгіме құрастыру;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7629D" w:rsidTr="005E33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ң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жа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Қатыстық сын есімдер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widowControl w:val="0"/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5.3.1.1 берілген мәтінге сәйкес кіріспе, негізгі және қорытынды бөлімдерді қамтитын қарапайым жоспар құру</w:t>
            </w:r>
          </w:p>
          <w:p w:rsidR="00A7629D" w:rsidRDefault="00A7629D">
            <w:pPr>
              <w:widowControl w:val="0"/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5.4.4.3 сын есімдердің, шырай түрлерінің көркемдік ерекшелігін тану, сын есімді зат есім орнына қолдана білу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7629D" w:rsidTr="005E3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ы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Сын есімнің түрленуі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widowControl w:val="0"/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5.1.6.1 коммуникативтік жағдаятқа сай эмоционалды сөздерді, дауыс ырғақтары арқылы қыстырма, қаратпа, одағай сөздерді еркін қолданып, диалогке даярлықсыз қатысу, өз пікірін білдіру;</w:t>
            </w:r>
          </w:p>
          <w:p w:rsidR="00A7629D" w:rsidRDefault="00A7629D">
            <w:pPr>
              <w:widowControl w:val="0"/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5.4.4.3 сын есімдердің, шырай түрлерінің көркемдік ерекшелігін тану, сын есімді зат есім орнына қолдана білу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7629D" w:rsidTr="005E33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тш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Сын есімнің түрленуі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widowControl w:val="0"/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5.1.4.1 тірек сөздер мен жетекші сұрақтар арқылы негізгі ойды анықтау</w:t>
            </w:r>
          </w:p>
          <w:p w:rsidR="00A7629D" w:rsidRDefault="00A7629D">
            <w:pPr>
              <w:widowControl w:val="0"/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5.4.4.3 сын есімдердің, шырай түрлерінің көркемдік ерекшелігін тану, сын есімді зат есім орнына қолдана білу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7629D" w:rsidTr="005E3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ек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Сын есімнің түрленуі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widowControl w:val="0"/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5.2.4.1 ауызекі стильдегі мәтіндердің мазмұнын, тақырыбын және тілдік құралдарын салыстыру;</w:t>
            </w:r>
          </w:p>
          <w:p w:rsidR="00A7629D" w:rsidRDefault="00A7629D">
            <w:pPr>
              <w:widowControl w:val="0"/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5.4.4.3 сын есімдердің, шырай түрлерінің көркемдік ерекшелігін тану, сын есімді зат есім орнына қолдана білу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7629D" w:rsidTr="005E33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kk-KZ" w:eastAsia="en-US"/>
              </w:rPr>
              <w:t>Адамгершілік - асыл қасиет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Сын есімнің сөйлемдегі қызметі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widowControl w:val="0"/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5.2.6.1 оқылым стратегияларын қолдану: жалпы мазмұнын түсіну үшін оқу, нақты ақпаратты табу үшін оқу</w:t>
            </w:r>
          </w:p>
          <w:p w:rsidR="00A7629D" w:rsidRDefault="00A7629D">
            <w:pPr>
              <w:widowControl w:val="0"/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5.4.4.3 сын есімдердің, шырай түрлерінің көркемдік ерекшелігін тану, сын есімді зат есім орнына қолдана білу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7629D" w:rsidTr="005E3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Уәдеге берік бол!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Сын есімнің сөйлемдегі қызметі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widowControl w:val="0"/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5.3.3.1 сюжетті суреттердің (фотосуреттер) желісі бойынша әңгіме құрастыру;</w:t>
            </w:r>
          </w:p>
          <w:p w:rsidR="00A7629D" w:rsidRDefault="00A7629D">
            <w:pPr>
              <w:widowControl w:val="0"/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5.4.4.3 сын есімдердің, шырай түрлерінің көркемдік ерекшелігін тану, сын есімді зат есім орнына қолдана білу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7629D" w:rsidTr="005E33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Жауынгердің тұлғасы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Сын есімнің сөйлемдегі қызметі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widowControl w:val="0"/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5.3.1.1 берілген мәтінге сәйкес кіріспе, негізгі және қорытынды бөлімдерді қамтитын қарапайым жоспар құру</w:t>
            </w:r>
          </w:p>
          <w:p w:rsidR="00A7629D" w:rsidRDefault="00A7629D">
            <w:pPr>
              <w:widowControl w:val="0"/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5.4.4.3 сын есімдердің, шырай түрлерінің көркемдік ерекшелігін тану, сын есімді зат есім орнына қолдана білу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7629D" w:rsidTr="005E3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Әке – балаға сыншы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Сын есімнен өткенді қайталау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widowControl w:val="0"/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5.1.6.1 коммуникативтік жағдаятқа сай эмоционалды сөздерді, дауыс ырғақтары арқылы қыстырма, қаратпа, одағай сөздерді еркін қолданып, диалогке даярлықсыз қатысу, өз пікірін білдіру;</w:t>
            </w:r>
          </w:p>
          <w:p w:rsidR="00A7629D" w:rsidRDefault="00A7629D">
            <w:pPr>
              <w:widowControl w:val="0"/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5.4.4.3 сын есімдердің, шырай түрлерінің көркемдік ерекшелігін тану, сын есімді зат есім орнына қолдана білу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7629D" w:rsidTr="005E33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Бес дұшпан 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widowControl w:val="0"/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5.1.4.1 тірек сөздер мен жетекші сұрақтар арқылы негізгі ойды анықтау</w:t>
            </w:r>
          </w:p>
          <w:p w:rsidR="00A7629D" w:rsidRDefault="00A7629D">
            <w:pPr>
              <w:widowControl w:val="0"/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5.4.4.3 сын есімдердің, шырай түрлерінің көркемдік ерекшелігін тану, сын есімді зат есім орнына қолдана білу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7629D" w:rsidTr="005E3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Жақсыдан үйрен, жаманнан жирен.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widowControl w:val="0"/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5.2.4.1 ауызекі стильдегі мәтіндердің мазмұнын, тақырыбын және тілдік құралдарын салыстыру;</w:t>
            </w:r>
          </w:p>
          <w:p w:rsidR="00A7629D" w:rsidRDefault="00A7629D">
            <w:pPr>
              <w:widowControl w:val="0"/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5.4.4.3 сын есімдердің, шырай түрлерінің көркемдік ерекшелігін тану, сын есімді зат есім орнына қолдана білу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7629D" w:rsidTr="005E33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  <w:t>Мінез – жанның айнасы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widowControl w:val="0"/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5.2.6.1 оқылым стратегияларын қолдану: жалпы мазмұнын түсіну үшін оқу, нақты ақпаратты табу үшін оқу</w:t>
            </w:r>
          </w:p>
          <w:p w:rsidR="00A7629D" w:rsidRDefault="00A7629D">
            <w:pPr>
              <w:widowControl w:val="0"/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5.4.4.3 сын есімдердің, шырай түрлерінің көркемдік ерекшелігін тану, сын есімді зат есім орнына қолдана білу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7629D" w:rsidTr="005E3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  <w:t>Жаттығу жұмыстары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4821" w:type="dxa"/>
            <w:hideMark/>
          </w:tcPr>
          <w:p w:rsidR="00A7629D" w:rsidRDefault="00A7629D">
            <w:pPr>
              <w:widowControl w:val="0"/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5.3.3.1 сюжетті суреттердің (фотосуреттер) желісі бойынша әңгіме құрастыру;</w:t>
            </w:r>
          </w:p>
          <w:p w:rsidR="00A7629D" w:rsidRDefault="00A7629D">
            <w:pPr>
              <w:widowControl w:val="0"/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5.4.4.3 сын есімдердің, шырай түрлерінің көркемдік ерекшелігін тану, сын есімді зат есім орнына қолдана білу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widowControl w:val="0"/>
              <w:spacing w:line="240" w:lineRule="auto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7629D" w:rsidTr="005E33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6" w:type="dxa"/>
            <w:gridSpan w:val="6"/>
            <w:hideMark/>
          </w:tcPr>
          <w:p w:rsidR="00A7629D" w:rsidRDefault="00A7629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0"/>
                <w:lang w:eastAsia="en-US"/>
              </w:rPr>
              <w:t>VІ тоқсан</w:t>
            </w:r>
          </w:p>
        </w:tc>
      </w:tr>
      <w:tr w:rsidR="00A7629D" w:rsidTr="005E3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6" w:type="dxa"/>
            <w:gridSpan w:val="6"/>
            <w:hideMark/>
          </w:tcPr>
          <w:p w:rsidR="00A7629D" w:rsidRDefault="00A7629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onsolas" w:hAnsi="Times New Roman"/>
                <w:sz w:val="24"/>
                <w:lang w:val="kk-KZ" w:eastAsia="en-US"/>
              </w:rPr>
              <w:t>9-бөлім: Аспан әлемінің құпиялары. Синтаксис</w:t>
            </w:r>
          </w:p>
        </w:tc>
      </w:tr>
      <w:tr w:rsidR="00A7629D" w:rsidTr="005E33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10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77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Ерте дүниедегі халық астрономиясы</w:t>
            </w:r>
          </w:p>
          <w:p w:rsidR="00A7629D" w:rsidRDefault="00A7629D">
            <w:pPr>
              <w:widowControl w:val="0"/>
              <w:spacing w:line="240" w:lineRule="auto"/>
              <w:ind w:left="177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Төл сөз бен автор сөзі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widowControl w:val="0"/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5.1.4.1 тірек сөздер мен жетекші сұрақтар арқылы негізгі ойды анықтау;</w:t>
            </w:r>
          </w:p>
          <w:p w:rsidR="00A7629D" w:rsidRDefault="00A7629D">
            <w:pPr>
              <w:widowControl w:val="0"/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5.4.5.5 төл сөз, төлеу сөз, автор сөзінің жасалу жолдарын, қызметін білу, төл сөзді төлеу сөзге айналдыру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widowControl w:val="0"/>
              <w:spacing w:line="240" w:lineRule="auto"/>
              <w:ind w:left="175" w:right="-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629D" w:rsidTr="005E3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10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77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Жер – ғаламшар</w:t>
            </w:r>
          </w:p>
          <w:p w:rsidR="00A7629D" w:rsidRDefault="00A7629D">
            <w:pPr>
              <w:widowControl w:val="0"/>
              <w:spacing w:line="240" w:lineRule="auto"/>
              <w:ind w:left="177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Төл сөзді сөйлемнің құрылысы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widowControl w:val="0"/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5.1.6.1 коммуникативтік жағдаятқа сай эмоционалды сөздерді, дауыс ырғақтары арқылы қыстырма, қаратпа, одағай сөздерді еркін қолданып, диалогке даярлықсыз қатысу, өз пікірін білдіру</w:t>
            </w:r>
          </w:p>
          <w:p w:rsidR="00A7629D" w:rsidRDefault="00A7629D">
            <w:pPr>
              <w:widowControl w:val="0"/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5.4.5.5 төл сөз, төлеу сөз, автор сөзінің жасалу жолдарын, қызметін білу, төл сөзді төлеу сөзге айналдыру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widowControl w:val="0"/>
              <w:spacing w:line="240" w:lineRule="auto"/>
              <w:ind w:left="175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629D" w:rsidTr="005E33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10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77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жә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үн</w:t>
            </w:r>
          </w:p>
          <w:p w:rsidR="00A7629D" w:rsidRDefault="00A7629D">
            <w:pPr>
              <w:widowControl w:val="0"/>
              <w:spacing w:line="240" w:lineRule="auto"/>
              <w:ind w:left="177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Төл сөзді сөйлемнің құрылысы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widowControl w:val="0"/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5.2.6.1 оқылым стратегияларын қолдану: жалпы мазмұнын түсіну үшін оқу, нақты ақпаратты табу үшін оқу;</w:t>
            </w:r>
          </w:p>
          <w:p w:rsidR="00A7629D" w:rsidRDefault="00A7629D">
            <w:pPr>
              <w:widowControl w:val="0"/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5.4.5.5 төл сөз, төлеу сөз, автор сөзінің жасалу жолдарын, қызметін білу, төл сөзді төлеу сөзге айналдыру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widowControl w:val="0"/>
              <w:spacing w:line="240" w:lineRule="auto"/>
              <w:ind w:left="175" w:right="-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7629D" w:rsidTr="005E3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10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ұл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ә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і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lastRenderedPageBreak/>
              <w:t>Төлеу сөз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widowControl w:val="0"/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lastRenderedPageBreak/>
              <w:t xml:space="preserve">5.2.7.1 энциклопедиялар, балаларға арналған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lastRenderedPageBreak/>
              <w:t>газет-журналдардан қажетті ақпаратты ала білу</w:t>
            </w:r>
          </w:p>
          <w:p w:rsidR="00A7629D" w:rsidRDefault="00A7629D">
            <w:pPr>
              <w:widowControl w:val="0"/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5.4.5.5 төл сөз, төлеу сөз, автор сөзінің жасалу жолдарын, қызметін білу, төл сөзді төлеу сөзге айналдыру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widowControl w:val="0"/>
              <w:spacing w:line="240" w:lineRule="auto"/>
              <w:ind w:left="175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7629D" w:rsidTr="005E33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10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77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рл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р</w:t>
            </w:r>
          </w:p>
          <w:p w:rsidR="00A7629D" w:rsidRDefault="00A7629D">
            <w:pPr>
              <w:widowControl w:val="0"/>
              <w:spacing w:line="240" w:lineRule="auto"/>
              <w:ind w:left="177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Төл сөзді төлеу сөзге айналдыру жолдары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pStyle w:val="a3"/>
              <w:widowControl w:val="0"/>
              <w:numPr>
                <w:ilvl w:val="3"/>
                <w:numId w:val="10"/>
              </w:numPr>
              <w:spacing w:line="240" w:lineRule="auto"/>
              <w:ind w:left="0" w:right="-2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оқылым және тыңдалым материалдары бойынша негізгі ақпараттарды сақтай отырып, жинақы мәтін</w:t>
            </w:r>
          </w:p>
          <w:p w:rsidR="00A7629D" w:rsidRDefault="00A7629D">
            <w:pPr>
              <w:pStyle w:val="a3"/>
              <w:widowControl w:val="0"/>
              <w:numPr>
                <w:ilvl w:val="3"/>
                <w:numId w:val="10"/>
              </w:numPr>
              <w:spacing w:line="240" w:lineRule="auto"/>
              <w:ind w:left="0" w:right="-2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5.4.5.5 төл сөз, төлеу сөз, автор сөзінің жасалу жолдарын, қызметін білу, төл сөзді төлеу сөзге айналдыру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spacing w:line="240" w:lineRule="auto"/>
              <w:ind w:left="17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7629D" w:rsidTr="005E3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10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ә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ң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ұпи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Төл сөзді төлеу сөзге айналдыру жолдары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widowControl w:val="0"/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5.3.5.1 оқылым және тыңдалым материалдары бойынша негізгі ақпараттарды сақтай отырып, жинақы мәтін</w:t>
            </w:r>
          </w:p>
          <w:p w:rsidR="00A7629D" w:rsidRDefault="00A7629D">
            <w:pPr>
              <w:widowControl w:val="0"/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5.4.5.5 төл сөз, төлеу сөз, автор сөзінің жасалу жолдарын, қызметін білу, төл сөзді төлеу сөзге айналдыру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spacing w:line="240" w:lineRule="auto"/>
              <w:ind w:lef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7629D" w:rsidTr="005E33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10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ә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ң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ұпи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Төл сөзді төлеу сөзге айналдыру жолдары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widowControl w:val="0"/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5.3.4.1 эссенің кіріспе, негізгі, қорытынды бөлімдерін сақтай отырып, өзіне таныс адамды, белгілі бір мекен мен оқиғаны сипаттап не суреттеп жазу</w:t>
            </w:r>
          </w:p>
          <w:p w:rsidR="00A7629D" w:rsidRDefault="00A7629D">
            <w:pPr>
              <w:widowControl w:val="0"/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5.4.5.5 төл сөз, төлеу сөз, автор сөзінің жасалу жолдарын, қызметін білу, төл сөзді төлеу сөзге айналдыру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spacing w:line="240" w:lineRule="auto"/>
              <w:ind w:left="17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7629D" w:rsidTr="005E3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10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  <w:t>Үркер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Төл сөзді төлеу сөзге айналдыру жолдары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widowControl w:val="0"/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5.1.4.1 тірек сөздер мен жетекші сұрақтар арқылы негізгі ойды анықтау;</w:t>
            </w:r>
          </w:p>
          <w:p w:rsidR="00A7629D" w:rsidRDefault="00A7629D">
            <w:pPr>
              <w:widowControl w:val="0"/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5.4.5.5 төл сөз, төлеу сөз, автор сөзінің жасалу жолдарын, қызметін білу, төл сөзді төлеу сөзге айналдыру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spacing w:line="240" w:lineRule="auto"/>
              <w:ind w:lef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7629D" w:rsidTr="005E33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10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Аспан өрнектері 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Төл сөздің тыныс белгілері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widowControl w:val="0"/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5.1.6.1 коммуникативтік жағдаятқа сай эмоционалды сөздерді, дауыс ырғақтары арқылы қыстырма, қаратпа, одағай сөздерді еркін қолданып, диалогке даярлықсыз қатысу, өз пікірін білдіру</w:t>
            </w:r>
          </w:p>
          <w:p w:rsidR="00A7629D" w:rsidRDefault="00A7629D">
            <w:pPr>
              <w:widowControl w:val="0"/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5.4.5.5 төл сөз, төлеу сөз, автор сөзінің жасалу жолдарын, қызметін білу, төл сөзді төлеу сөзге айналдыру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spacing w:line="240" w:lineRule="auto"/>
              <w:ind w:left="17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7629D" w:rsidTr="005E3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10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Жетіқарақшы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Төл сөздің тыныс белгілері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widowControl w:val="0"/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5.2.6.1 оқылым стратегияларын қолдану: жалпы мазмұнын түсіну үшін оқу, нақты ақпаратты табу үшін оқу;</w:t>
            </w:r>
          </w:p>
          <w:p w:rsidR="00A7629D" w:rsidRDefault="00A7629D">
            <w:pPr>
              <w:widowControl w:val="0"/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5.4.5.5 төл сөз, төлеу сөз, автор сөзінің жасалу жолдарын, қызметін білу, төл сөзді төлеу сөзге айналдыру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spacing w:line="240" w:lineRule="auto"/>
              <w:ind w:lef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7629D" w:rsidTr="005E33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10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  <w:t>Аспан шамдары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Төл сөздің тыныс белгілері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widowControl w:val="0"/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5.2.7.1 энциклопедиялар, балаларға арналған газет-журналдардан қажетті ақпаратты ала білу</w:t>
            </w:r>
          </w:p>
          <w:p w:rsidR="00A7629D" w:rsidRDefault="00A7629D">
            <w:pPr>
              <w:widowControl w:val="0"/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5.4.5.5 төл сөз, төлеу сөз, автор сөзінің жасалу жолдарын, қызметін білу, төл сөзді төлеу сөзге айналдыру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spacing w:line="240" w:lineRule="auto"/>
              <w:ind w:left="17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lang w:val="kk-KZ"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7629D" w:rsidTr="005E3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10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  <w:t>Шығармашылық жұмыс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widowControl w:val="0"/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5.3.5.1 оқылым және тыңдалым материалдары бойынша негізгі ақпараттарды сақтай отырып, жинақы мәтін</w:t>
            </w:r>
          </w:p>
          <w:p w:rsidR="00A7629D" w:rsidRDefault="00A7629D">
            <w:pPr>
              <w:widowControl w:val="0"/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5.4.5.5 төл сөз, төлеу сөз, автор сөзінің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lastRenderedPageBreak/>
              <w:t>жасалу жолдарын, қызметін білу, төл сөзді төлеу сөзге айналдыру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spacing w:line="240" w:lineRule="auto"/>
              <w:ind w:lef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lang w:val="kk-KZ" w:eastAsia="en-US"/>
              </w:rPr>
              <w:lastRenderedPageBreak/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7629D" w:rsidTr="005E33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7629D" w:rsidRDefault="00A7629D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</w:tcPr>
          <w:p w:rsidR="00A7629D" w:rsidRDefault="00A7629D">
            <w:pPr>
              <w:pStyle w:val="a3"/>
              <w:widowControl w:val="0"/>
              <w:numPr>
                <w:ilvl w:val="0"/>
                <w:numId w:val="10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hideMark/>
          </w:tcPr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  <w:t>Жұлдыз санау</w:t>
            </w:r>
          </w:p>
          <w:p w:rsidR="00A7629D" w:rsidRDefault="00A7629D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  <w:t>Төл сөз бен автор сөзінің тыныс белгілері</w:t>
            </w:r>
          </w:p>
        </w:tc>
        <w:tc>
          <w:tcPr>
            <w:tcW w:w="4821" w:type="dxa"/>
            <w:hideMark/>
          </w:tcPr>
          <w:p w:rsidR="00A7629D" w:rsidRDefault="00A7629D">
            <w:pPr>
              <w:widowControl w:val="0"/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5.3.4.1 эссенің кіріспе, негізгі, қорытынды бөлімдерін сақтай отырып, өзіне таныс адамды, белгілі бір мекен мен оқиғаны сипаттап не суреттеп жазу</w:t>
            </w:r>
          </w:p>
          <w:p w:rsidR="00A7629D" w:rsidRDefault="00A7629D">
            <w:pPr>
              <w:widowControl w:val="0"/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5.4.5.5 төл сөз, төлеу сөз, автор сөзінің жасалу жолдарын, қызметін білу, төл сөзді төлеу сөзге айналдыру</w:t>
            </w:r>
          </w:p>
        </w:tc>
        <w:tc>
          <w:tcPr>
            <w:tcW w:w="850" w:type="dxa"/>
            <w:hideMark/>
          </w:tcPr>
          <w:p w:rsidR="00A7629D" w:rsidRDefault="00A7629D">
            <w:pPr>
              <w:spacing w:line="240" w:lineRule="auto"/>
              <w:ind w:left="17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lang w:val="kk-KZ" w:eastAsia="en-US"/>
              </w:rPr>
              <w:t>1</w:t>
            </w:r>
          </w:p>
        </w:tc>
        <w:tc>
          <w:tcPr>
            <w:tcW w:w="850" w:type="dxa"/>
          </w:tcPr>
          <w:p w:rsidR="00A7629D" w:rsidRDefault="00A7629D">
            <w:pPr>
              <w:widowControl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5E335E" w:rsidRPr="00A7629D" w:rsidTr="005E3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5E335E" w:rsidRDefault="005E335E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</w:tcPr>
          <w:p w:rsidR="005E335E" w:rsidRDefault="005E335E" w:rsidP="005E335E">
            <w:pPr>
              <w:pStyle w:val="a3"/>
              <w:widowControl w:val="0"/>
              <w:numPr>
                <w:ilvl w:val="0"/>
                <w:numId w:val="10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hideMark/>
          </w:tcPr>
          <w:p w:rsidR="005E335E" w:rsidRDefault="005E335E" w:rsidP="005E335E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  <w:t>Жұлдыз санау</w:t>
            </w:r>
          </w:p>
          <w:p w:rsidR="005E335E" w:rsidRDefault="005E335E" w:rsidP="005E335E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  <w:t>Төл сөз бен автор сөзінің тыныс белгілері</w:t>
            </w:r>
          </w:p>
        </w:tc>
        <w:tc>
          <w:tcPr>
            <w:tcW w:w="4821" w:type="dxa"/>
            <w:hideMark/>
          </w:tcPr>
          <w:p w:rsidR="005E335E" w:rsidRDefault="005E335E" w:rsidP="005E335E">
            <w:pPr>
              <w:widowControl w:val="0"/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5.1.4.1 тірек сөздер мен жетекші сұрақтар арқылы негізгі ойды анықтау;</w:t>
            </w:r>
          </w:p>
          <w:p w:rsidR="005E335E" w:rsidRDefault="005E335E" w:rsidP="005E335E">
            <w:pPr>
              <w:widowControl w:val="0"/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5.4.5.5 төл сөз, төлеу сөз, автор сөзінің жасалу жолдарын, қызметін білу, төл сөзді төлеу сөзге айналдыру</w:t>
            </w:r>
          </w:p>
        </w:tc>
        <w:tc>
          <w:tcPr>
            <w:tcW w:w="850" w:type="dxa"/>
          </w:tcPr>
          <w:p w:rsidR="005E335E" w:rsidRDefault="005E335E" w:rsidP="005E335E">
            <w:pPr>
              <w:spacing w:line="240" w:lineRule="auto"/>
              <w:ind w:lef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lang w:val="kk-KZ" w:eastAsia="en-US"/>
              </w:rPr>
              <w:t>1</w:t>
            </w:r>
          </w:p>
        </w:tc>
        <w:tc>
          <w:tcPr>
            <w:tcW w:w="850" w:type="dxa"/>
          </w:tcPr>
          <w:p w:rsidR="005E335E" w:rsidRDefault="005E335E" w:rsidP="005E335E">
            <w:pPr>
              <w:widowControl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5E335E" w:rsidRPr="00A7629D" w:rsidTr="005E33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5E335E" w:rsidRDefault="005E335E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48" w:type="dxa"/>
          </w:tcPr>
          <w:p w:rsidR="005E335E" w:rsidRDefault="005E335E" w:rsidP="005E335E">
            <w:pPr>
              <w:pStyle w:val="a3"/>
              <w:widowControl w:val="0"/>
              <w:numPr>
                <w:ilvl w:val="0"/>
                <w:numId w:val="10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2979" w:type="dxa"/>
            <w:hideMark/>
          </w:tcPr>
          <w:p w:rsidR="005E335E" w:rsidRDefault="005E335E" w:rsidP="005E335E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  <w:t>Айға сапар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 </w:t>
            </w:r>
          </w:p>
          <w:p w:rsidR="005E335E" w:rsidRDefault="005E335E" w:rsidP="005E335E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Төл сөздің тыныс белгілері</w:t>
            </w:r>
          </w:p>
        </w:tc>
        <w:tc>
          <w:tcPr>
            <w:tcW w:w="4821" w:type="dxa"/>
            <w:hideMark/>
          </w:tcPr>
          <w:p w:rsidR="005E335E" w:rsidRDefault="005E335E" w:rsidP="005E335E">
            <w:pPr>
              <w:widowControl w:val="0"/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5.1.6.1 коммуникативтік жағдаятқа сай эмоционалды сөздерді, дауыс ырғақтары арқылы қыстырма, қаратпа, одағай сөздерді еркін қолданып, диалогке даярлықсыз қатысу, өз пікірін білдіру</w:t>
            </w:r>
          </w:p>
          <w:p w:rsidR="005E335E" w:rsidRDefault="005E335E" w:rsidP="005E335E">
            <w:pPr>
              <w:widowControl w:val="0"/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5.4.5.5 төл сөз, төлеу сөз, автор сөзінің жасалу жолдарын, қызметін білу, төл сөзді төлеу сөзге айналдыру</w:t>
            </w:r>
          </w:p>
        </w:tc>
        <w:tc>
          <w:tcPr>
            <w:tcW w:w="850" w:type="dxa"/>
          </w:tcPr>
          <w:p w:rsidR="005E335E" w:rsidRDefault="005E335E" w:rsidP="005E335E">
            <w:pPr>
              <w:spacing w:line="240" w:lineRule="auto"/>
              <w:ind w:left="17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lang w:val="kk-KZ" w:eastAsia="en-US"/>
              </w:rPr>
              <w:t>1</w:t>
            </w:r>
          </w:p>
        </w:tc>
        <w:tc>
          <w:tcPr>
            <w:tcW w:w="850" w:type="dxa"/>
          </w:tcPr>
          <w:p w:rsidR="005E335E" w:rsidRDefault="005E335E" w:rsidP="005E335E">
            <w:pPr>
              <w:widowControl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5E335E" w:rsidRPr="00A7629D" w:rsidTr="005E3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5E335E" w:rsidRDefault="005E335E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48" w:type="dxa"/>
          </w:tcPr>
          <w:p w:rsidR="005E335E" w:rsidRDefault="005E335E" w:rsidP="005E335E">
            <w:pPr>
              <w:pStyle w:val="a3"/>
              <w:widowControl w:val="0"/>
              <w:numPr>
                <w:ilvl w:val="0"/>
                <w:numId w:val="10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2979" w:type="dxa"/>
            <w:hideMark/>
          </w:tcPr>
          <w:p w:rsidR="005E335E" w:rsidRDefault="005E335E" w:rsidP="005E335E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  <w:t>Мен ғарышкер боламын!</w:t>
            </w:r>
          </w:p>
          <w:p w:rsidR="005E335E" w:rsidRDefault="005E335E" w:rsidP="005E335E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 Төл сөз бен автор сөзі, төлеу сөзден өткенді қайталау</w:t>
            </w:r>
          </w:p>
        </w:tc>
        <w:tc>
          <w:tcPr>
            <w:tcW w:w="4821" w:type="dxa"/>
            <w:hideMark/>
          </w:tcPr>
          <w:p w:rsidR="005E335E" w:rsidRDefault="005E335E" w:rsidP="005E335E">
            <w:pPr>
              <w:widowControl w:val="0"/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5.2.6.1 оқылым стратегияларын қолдану: жалпы мазмұнын түсіну үшін оқу, нақты ақпаратты табу үшін оқу;</w:t>
            </w:r>
          </w:p>
          <w:p w:rsidR="005E335E" w:rsidRDefault="005E335E" w:rsidP="005E335E">
            <w:pPr>
              <w:widowControl w:val="0"/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5.4.5.5 төл сөз, төлеу сөз, автор сөзінің жасалу жолдарын, қызметін білу, төл сөзді төлеу сөзге айналдыру</w:t>
            </w:r>
          </w:p>
        </w:tc>
        <w:tc>
          <w:tcPr>
            <w:tcW w:w="850" w:type="dxa"/>
          </w:tcPr>
          <w:p w:rsidR="005E335E" w:rsidRDefault="005E335E" w:rsidP="005E335E">
            <w:pPr>
              <w:spacing w:line="240" w:lineRule="auto"/>
              <w:ind w:lef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lang w:val="kk-KZ" w:eastAsia="en-US"/>
              </w:rPr>
              <w:t>1</w:t>
            </w:r>
          </w:p>
        </w:tc>
        <w:tc>
          <w:tcPr>
            <w:tcW w:w="850" w:type="dxa"/>
          </w:tcPr>
          <w:p w:rsidR="005E335E" w:rsidRDefault="005E335E" w:rsidP="005E335E">
            <w:pPr>
              <w:widowControl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5E335E" w:rsidRPr="00A7629D" w:rsidTr="005E33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5E335E" w:rsidRDefault="005E335E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48" w:type="dxa"/>
          </w:tcPr>
          <w:p w:rsidR="005E335E" w:rsidRDefault="005E335E" w:rsidP="005E335E">
            <w:pPr>
              <w:pStyle w:val="a3"/>
              <w:widowControl w:val="0"/>
              <w:numPr>
                <w:ilvl w:val="0"/>
                <w:numId w:val="10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2979" w:type="dxa"/>
            <w:hideMark/>
          </w:tcPr>
          <w:p w:rsidR="005E335E" w:rsidRDefault="005E335E" w:rsidP="005E335E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  <w:t>Жаттығу жұмыстары</w:t>
            </w:r>
          </w:p>
        </w:tc>
        <w:tc>
          <w:tcPr>
            <w:tcW w:w="4821" w:type="dxa"/>
            <w:hideMark/>
          </w:tcPr>
          <w:p w:rsidR="005E335E" w:rsidRDefault="005E335E" w:rsidP="005E335E">
            <w:pPr>
              <w:widowControl w:val="0"/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5.3.5.1 оқылым және тыңдалым материалдары бойынша негізгі ақпараттарды сақтай отырып, жинақы мәтін</w:t>
            </w:r>
          </w:p>
          <w:p w:rsidR="005E335E" w:rsidRDefault="005E335E" w:rsidP="005E335E">
            <w:pPr>
              <w:widowControl w:val="0"/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5.4.5.5 төл сөз, төлеу сөз, автор сөзінің жасалу жолдарын, қызметін білу, төл сөзді төлеу сөзге айналдыру</w:t>
            </w:r>
          </w:p>
        </w:tc>
        <w:tc>
          <w:tcPr>
            <w:tcW w:w="850" w:type="dxa"/>
          </w:tcPr>
          <w:p w:rsidR="005E335E" w:rsidRDefault="005E335E" w:rsidP="005E335E">
            <w:pPr>
              <w:spacing w:line="240" w:lineRule="auto"/>
              <w:ind w:left="17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lang w:val="kk-KZ" w:eastAsia="en-US"/>
              </w:rPr>
              <w:t>1</w:t>
            </w:r>
          </w:p>
        </w:tc>
        <w:tc>
          <w:tcPr>
            <w:tcW w:w="850" w:type="dxa"/>
          </w:tcPr>
          <w:p w:rsidR="005E335E" w:rsidRDefault="005E335E" w:rsidP="005E335E">
            <w:pPr>
              <w:widowControl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5E335E" w:rsidTr="005E3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5E335E" w:rsidRDefault="005E335E" w:rsidP="005E335E">
            <w:pPr>
              <w:widowControl w:val="0"/>
              <w:spacing w:line="240" w:lineRule="auto"/>
              <w:ind w:left="360" w:right="-2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48" w:type="dxa"/>
          </w:tcPr>
          <w:p w:rsidR="005E335E" w:rsidRDefault="005E335E" w:rsidP="005E335E">
            <w:pPr>
              <w:widowControl w:val="0"/>
              <w:spacing w:line="240" w:lineRule="auto"/>
              <w:ind w:left="36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8650" w:type="dxa"/>
            <w:gridSpan w:val="3"/>
            <w:hideMark/>
          </w:tcPr>
          <w:p w:rsidR="005E335E" w:rsidRDefault="005E335E" w:rsidP="005E335E">
            <w:pPr>
              <w:widowControl w:val="0"/>
              <w:spacing w:line="240" w:lineRule="auto"/>
              <w:ind w:left="105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99"/>
                <w:sz w:val="32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99"/>
                <w:sz w:val="32"/>
                <w:szCs w:val="24"/>
                <w:lang w:val="kk-KZ" w:eastAsia="en-US"/>
              </w:rPr>
              <w:t>10- бөлім.  Саяхат және демалыс.</w:t>
            </w:r>
          </w:p>
          <w:p w:rsidR="005E335E" w:rsidRDefault="005E335E" w:rsidP="005E335E">
            <w:pPr>
              <w:spacing w:line="240" w:lineRule="auto"/>
              <w:ind w:lef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99"/>
                <w:sz w:val="32"/>
                <w:szCs w:val="24"/>
                <w:lang w:val="kk-KZ" w:eastAsia="en-US"/>
              </w:rPr>
              <w:t>Синтаксис</w:t>
            </w:r>
          </w:p>
        </w:tc>
        <w:tc>
          <w:tcPr>
            <w:tcW w:w="850" w:type="dxa"/>
          </w:tcPr>
          <w:p w:rsidR="005E335E" w:rsidRPr="00A7629D" w:rsidRDefault="005E335E" w:rsidP="005E335E">
            <w:pPr>
              <w:widowControl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335E" w:rsidRPr="00A7629D" w:rsidTr="005E33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5E335E" w:rsidRDefault="005E335E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</w:tcPr>
          <w:p w:rsidR="005E335E" w:rsidRDefault="005E335E" w:rsidP="005E335E">
            <w:pPr>
              <w:pStyle w:val="a3"/>
              <w:widowControl w:val="0"/>
              <w:numPr>
                <w:ilvl w:val="0"/>
                <w:numId w:val="12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</w:tcPr>
          <w:p w:rsidR="005E335E" w:rsidRDefault="005E335E" w:rsidP="005E335E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Саяхат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 және оның түрлері</w:t>
            </w:r>
          </w:p>
          <w:p w:rsidR="005E335E" w:rsidRDefault="005E335E" w:rsidP="005E335E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4821" w:type="dxa"/>
            <w:hideMark/>
          </w:tcPr>
          <w:p w:rsidR="005E335E" w:rsidRDefault="005E335E" w:rsidP="005E335E">
            <w:pPr>
              <w:widowControl w:val="0"/>
              <w:spacing w:line="240" w:lineRule="auto"/>
              <w:ind w:left="14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5.1.5.1 тыңдалған мәтін мазмұны негізінде сұрақтарға жауап беру, көтерілген мәселе бойынша өз ойын білдіру;</w:t>
            </w:r>
          </w:p>
          <w:p w:rsidR="005E335E" w:rsidRDefault="005E335E" w:rsidP="005E335E">
            <w:pPr>
              <w:widowControl w:val="0"/>
              <w:spacing w:line="240" w:lineRule="auto"/>
              <w:ind w:left="14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5.4.5.5 төл сөз, төлеу сөз, автор сөзінің тыныс белгілерін дұрыс қолдану</w:t>
            </w:r>
          </w:p>
        </w:tc>
        <w:tc>
          <w:tcPr>
            <w:tcW w:w="850" w:type="dxa"/>
          </w:tcPr>
          <w:p w:rsidR="005E335E" w:rsidRDefault="005E335E" w:rsidP="005E335E">
            <w:pPr>
              <w:spacing w:line="240" w:lineRule="auto"/>
              <w:ind w:left="17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lang w:val="kk-KZ" w:eastAsia="en-US"/>
              </w:rPr>
              <w:t>1</w:t>
            </w:r>
          </w:p>
        </w:tc>
        <w:tc>
          <w:tcPr>
            <w:tcW w:w="850" w:type="dxa"/>
          </w:tcPr>
          <w:p w:rsidR="005E335E" w:rsidRDefault="005E335E" w:rsidP="005E335E">
            <w:pPr>
              <w:widowControl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5E335E" w:rsidRPr="00A7629D" w:rsidTr="005E3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5E335E" w:rsidRDefault="005E335E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48" w:type="dxa"/>
          </w:tcPr>
          <w:p w:rsidR="005E335E" w:rsidRDefault="005E335E" w:rsidP="005E335E">
            <w:pPr>
              <w:pStyle w:val="a3"/>
              <w:widowControl w:val="0"/>
              <w:numPr>
                <w:ilvl w:val="0"/>
                <w:numId w:val="12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2979" w:type="dxa"/>
          </w:tcPr>
          <w:p w:rsidR="005E335E" w:rsidRDefault="005E335E" w:rsidP="005E335E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  <w:t>Саяхаттау ережесін білесің бе?</w:t>
            </w:r>
          </w:p>
          <w:p w:rsidR="005E335E" w:rsidRDefault="005E335E" w:rsidP="005E335E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4821" w:type="dxa"/>
            <w:hideMark/>
          </w:tcPr>
          <w:p w:rsidR="005E335E" w:rsidRDefault="005E335E" w:rsidP="005E335E">
            <w:pPr>
              <w:widowControl w:val="0"/>
              <w:spacing w:line="240" w:lineRule="auto"/>
              <w:ind w:left="14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5.1.6.1 коммуникативтік жағдаятқа сай эмоционалды сөздерді, дауыс ырғақтары арқылы қыстырма, қаратпа, одағай сөздерді еркін қолданып, диалогке даярлықсыз қатысу, өз пікірін білдіру</w:t>
            </w:r>
          </w:p>
          <w:p w:rsidR="005E335E" w:rsidRDefault="005E335E" w:rsidP="005E335E">
            <w:pPr>
              <w:widowControl w:val="0"/>
              <w:spacing w:line="240" w:lineRule="auto"/>
              <w:ind w:left="14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5.4.4.5 төл сөз, төлеу сөз, автор сөзінің жасалу жолдарын, қызметін білу, төл сөзді төлеу сөзге айналдыру;</w:t>
            </w:r>
          </w:p>
        </w:tc>
        <w:tc>
          <w:tcPr>
            <w:tcW w:w="850" w:type="dxa"/>
          </w:tcPr>
          <w:p w:rsidR="005E335E" w:rsidRDefault="005E335E" w:rsidP="005E335E">
            <w:pPr>
              <w:spacing w:line="240" w:lineRule="auto"/>
              <w:ind w:lef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lang w:val="kk-KZ" w:eastAsia="en-US"/>
              </w:rPr>
              <w:t>1</w:t>
            </w:r>
          </w:p>
        </w:tc>
        <w:tc>
          <w:tcPr>
            <w:tcW w:w="850" w:type="dxa"/>
          </w:tcPr>
          <w:p w:rsidR="005E335E" w:rsidRDefault="005E335E" w:rsidP="005E335E">
            <w:pPr>
              <w:widowControl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5E335E" w:rsidRPr="00A7629D" w:rsidTr="005E33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5E335E" w:rsidRDefault="005E335E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48" w:type="dxa"/>
          </w:tcPr>
          <w:p w:rsidR="005E335E" w:rsidRDefault="005E335E" w:rsidP="005E335E">
            <w:pPr>
              <w:pStyle w:val="a3"/>
              <w:widowControl w:val="0"/>
              <w:numPr>
                <w:ilvl w:val="0"/>
                <w:numId w:val="12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2979" w:type="dxa"/>
          </w:tcPr>
          <w:p w:rsidR="005E335E" w:rsidRDefault="005E335E" w:rsidP="005E335E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kk-KZ"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kk-KZ" w:eastAsia="en-US"/>
              </w:rPr>
              <w:t>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val="kk-KZ" w:eastAsia="en-US"/>
              </w:rPr>
              <w:t>тт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val="kk-KZ"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ң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kk-KZ"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асы</w:t>
            </w:r>
          </w:p>
          <w:p w:rsidR="005E335E" w:rsidRDefault="005E335E" w:rsidP="005E335E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4821" w:type="dxa"/>
            <w:hideMark/>
          </w:tcPr>
          <w:p w:rsidR="005E335E" w:rsidRDefault="005E335E" w:rsidP="005E335E">
            <w:pPr>
              <w:widowControl w:val="0"/>
              <w:spacing w:line="240" w:lineRule="auto"/>
              <w:ind w:left="14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5.2.7.1 энциклопедиялар, балаларға арналған газет-журналдардан қажетті ақпаратты ала білу;</w:t>
            </w:r>
          </w:p>
          <w:p w:rsidR="005E335E" w:rsidRDefault="005E335E" w:rsidP="005E335E">
            <w:pPr>
              <w:widowControl w:val="0"/>
              <w:spacing w:line="240" w:lineRule="auto"/>
              <w:ind w:left="14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lastRenderedPageBreak/>
              <w:t>5.4.5.5 төл сөз, төлеу сөз, автор сөзінің тыныс белгілерін дұрыс қолдану</w:t>
            </w:r>
          </w:p>
        </w:tc>
        <w:tc>
          <w:tcPr>
            <w:tcW w:w="850" w:type="dxa"/>
          </w:tcPr>
          <w:p w:rsidR="005E335E" w:rsidRDefault="005E335E" w:rsidP="005E335E">
            <w:pPr>
              <w:spacing w:line="240" w:lineRule="auto"/>
              <w:ind w:left="17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lang w:val="kk-KZ" w:eastAsia="en-US"/>
              </w:rPr>
              <w:lastRenderedPageBreak/>
              <w:t>1</w:t>
            </w:r>
          </w:p>
        </w:tc>
        <w:tc>
          <w:tcPr>
            <w:tcW w:w="850" w:type="dxa"/>
          </w:tcPr>
          <w:p w:rsidR="005E335E" w:rsidRDefault="005E335E" w:rsidP="005E335E">
            <w:pPr>
              <w:widowControl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5E335E" w:rsidRPr="00A7629D" w:rsidTr="005E3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5E335E" w:rsidRDefault="005E335E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48" w:type="dxa"/>
          </w:tcPr>
          <w:p w:rsidR="005E335E" w:rsidRDefault="005E335E" w:rsidP="005E335E">
            <w:pPr>
              <w:pStyle w:val="a3"/>
              <w:widowControl w:val="0"/>
              <w:numPr>
                <w:ilvl w:val="0"/>
                <w:numId w:val="12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2979" w:type="dxa"/>
          </w:tcPr>
          <w:p w:rsidR="005E335E" w:rsidRDefault="005E335E" w:rsidP="005E335E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Менің жазғы саяхаттарым</w:t>
            </w:r>
          </w:p>
          <w:p w:rsidR="005E335E" w:rsidRDefault="005E335E" w:rsidP="005E335E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4821" w:type="dxa"/>
            <w:hideMark/>
          </w:tcPr>
          <w:p w:rsidR="005E335E" w:rsidRDefault="005E335E" w:rsidP="005E335E">
            <w:pPr>
              <w:widowControl w:val="0"/>
              <w:spacing w:line="240" w:lineRule="auto"/>
              <w:ind w:left="14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5.2.4.1 ауызекі стильдегі мәтіндердің мазмұнын, тақырыбын және тілдік құралдарын салыстыру;</w:t>
            </w:r>
          </w:p>
          <w:p w:rsidR="005E335E" w:rsidRDefault="005E335E" w:rsidP="005E335E">
            <w:pPr>
              <w:widowControl w:val="0"/>
              <w:spacing w:line="240" w:lineRule="auto"/>
              <w:ind w:left="14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5.4.4.5 төл сөз, төлеу сөз, автор сөзінің жасалу жолдарын, қызметін білу, төл сөзді төлеу сөзге айналдыру;</w:t>
            </w:r>
          </w:p>
        </w:tc>
        <w:tc>
          <w:tcPr>
            <w:tcW w:w="850" w:type="dxa"/>
          </w:tcPr>
          <w:p w:rsidR="005E335E" w:rsidRDefault="005E335E" w:rsidP="005E335E">
            <w:pPr>
              <w:spacing w:line="240" w:lineRule="auto"/>
              <w:ind w:lef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lang w:val="kk-KZ" w:eastAsia="en-US"/>
              </w:rPr>
              <w:t>1</w:t>
            </w:r>
          </w:p>
        </w:tc>
        <w:tc>
          <w:tcPr>
            <w:tcW w:w="850" w:type="dxa"/>
          </w:tcPr>
          <w:p w:rsidR="005E335E" w:rsidRDefault="005E335E" w:rsidP="005E335E">
            <w:pPr>
              <w:widowControl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5E335E" w:rsidRPr="00A7629D" w:rsidTr="005E33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5E335E" w:rsidRDefault="005E335E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48" w:type="dxa"/>
          </w:tcPr>
          <w:p w:rsidR="005E335E" w:rsidRDefault="005E335E" w:rsidP="005E335E">
            <w:pPr>
              <w:pStyle w:val="a3"/>
              <w:widowControl w:val="0"/>
              <w:numPr>
                <w:ilvl w:val="0"/>
                <w:numId w:val="12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2979" w:type="dxa"/>
          </w:tcPr>
          <w:p w:rsidR="005E335E" w:rsidRDefault="005E335E" w:rsidP="005E335E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Қысқы саяхаттар</w:t>
            </w:r>
          </w:p>
          <w:p w:rsidR="005E335E" w:rsidRDefault="005E335E" w:rsidP="005E335E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4821" w:type="dxa"/>
            <w:hideMark/>
          </w:tcPr>
          <w:p w:rsidR="005E335E" w:rsidRDefault="005E335E" w:rsidP="005E335E">
            <w:pPr>
              <w:widowControl w:val="0"/>
              <w:spacing w:line="240" w:lineRule="auto"/>
              <w:ind w:left="14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5.2.3.1 хаттың құрылымы мен ресімделуі арқылы жанрлық ерекшеліктерін ажырату</w:t>
            </w:r>
          </w:p>
        </w:tc>
        <w:tc>
          <w:tcPr>
            <w:tcW w:w="850" w:type="dxa"/>
          </w:tcPr>
          <w:p w:rsidR="005E335E" w:rsidRDefault="005E335E" w:rsidP="005E335E">
            <w:pPr>
              <w:spacing w:line="240" w:lineRule="auto"/>
              <w:ind w:left="17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lang w:val="kk-KZ" w:eastAsia="en-US"/>
              </w:rPr>
              <w:t>1</w:t>
            </w:r>
          </w:p>
        </w:tc>
        <w:tc>
          <w:tcPr>
            <w:tcW w:w="850" w:type="dxa"/>
          </w:tcPr>
          <w:p w:rsidR="005E335E" w:rsidRDefault="005E335E" w:rsidP="005E335E">
            <w:pPr>
              <w:widowControl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5E335E" w:rsidRPr="00A7629D" w:rsidTr="005E3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5E335E" w:rsidRDefault="005E335E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48" w:type="dxa"/>
          </w:tcPr>
          <w:p w:rsidR="005E335E" w:rsidRDefault="005E335E" w:rsidP="005E335E">
            <w:pPr>
              <w:pStyle w:val="a3"/>
              <w:widowControl w:val="0"/>
              <w:numPr>
                <w:ilvl w:val="0"/>
                <w:numId w:val="12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2979" w:type="dxa"/>
          </w:tcPr>
          <w:p w:rsidR="005E335E" w:rsidRDefault="005E335E" w:rsidP="005E335E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  <w:lang w:val="kk-KZ"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kk-KZ" w:eastAsia="en-US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val="kk-KZ"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а</w:t>
            </w:r>
          </w:p>
          <w:p w:rsidR="005E335E" w:rsidRDefault="005E335E" w:rsidP="005E335E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4821" w:type="dxa"/>
            <w:hideMark/>
          </w:tcPr>
          <w:p w:rsidR="005E335E" w:rsidRDefault="005E335E" w:rsidP="005E335E">
            <w:pPr>
              <w:widowControl w:val="0"/>
              <w:spacing w:line="240" w:lineRule="auto"/>
              <w:ind w:left="14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5.3.3.1 сюжетті суреттердің (фотосуреттер) желісі бойынша әңгіме құрастыру</w:t>
            </w:r>
          </w:p>
          <w:p w:rsidR="005E335E" w:rsidRDefault="005E335E" w:rsidP="005E335E">
            <w:pPr>
              <w:widowControl w:val="0"/>
              <w:spacing w:line="240" w:lineRule="auto"/>
              <w:ind w:left="14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5.4.4.5 төл сөз, төлеу сөз, автор сөзінің жасалу жолдарын, қызметін білу, төл сөзді төлеу сөзге айналдыру;</w:t>
            </w:r>
          </w:p>
        </w:tc>
        <w:tc>
          <w:tcPr>
            <w:tcW w:w="850" w:type="dxa"/>
          </w:tcPr>
          <w:p w:rsidR="005E335E" w:rsidRDefault="005E335E" w:rsidP="005E335E">
            <w:pPr>
              <w:spacing w:line="240" w:lineRule="auto"/>
              <w:ind w:lef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lang w:val="kk-KZ" w:eastAsia="en-US"/>
              </w:rPr>
              <w:t>1</w:t>
            </w:r>
          </w:p>
        </w:tc>
        <w:tc>
          <w:tcPr>
            <w:tcW w:w="850" w:type="dxa"/>
          </w:tcPr>
          <w:p w:rsidR="005E335E" w:rsidRDefault="005E335E" w:rsidP="005E335E">
            <w:pPr>
              <w:widowControl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5E335E" w:rsidRPr="00A7629D" w:rsidTr="005E33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5E335E" w:rsidRDefault="005E335E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48" w:type="dxa"/>
          </w:tcPr>
          <w:p w:rsidR="005E335E" w:rsidRDefault="005E335E" w:rsidP="005E335E">
            <w:pPr>
              <w:pStyle w:val="a3"/>
              <w:widowControl w:val="0"/>
              <w:numPr>
                <w:ilvl w:val="0"/>
                <w:numId w:val="12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2979" w:type="dxa"/>
          </w:tcPr>
          <w:p w:rsidR="005E335E" w:rsidRDefault="005E335E" w:rsidP="005E335E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Елордадағы саяхат</w:t>
            </w:r>
          </w:p>
          <w:p w:rsidR="005E335E" w:rsidRDefault="005E335E" w:rsidP="005E335E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4821" w:type="dxa"/>
            <w:hideMark/>
          </w:tcPr>
          <w:p w:rsidR="005E335E" w:rsidRDefault="005E335E" w:rsidP="005E335E">
            <w:pPr>
              <w:widowControl w:val="0"/>
              <w:spacing w:line="240" w:lineRule="auto"/>
              <w:ind w:left="14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5.3.2.1 жанрлық ерекшеліктеріне сай ресімделуі мен құрылымын сақтап, хат құрастырып жазу</w:t>
            </w:r>
          </w:p>
          <w:p w:rsidR="005E335E" w:rsidRDefault="005E335E" w:rsidP="005E335E">
            <w:pPr>
              <w:widowControl w:val="0"/>
              <w:spacing w:line="240" w:lineRule="auto"/>
              <w:ind w:left="14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5.4.5.5 төл сөз, төлеу сөз, автор сөзінің тыныс белгілерін дұрыс қолдану</w:t>
            </w:r>
          </w:p>
        </w:tc>
        <w:tc>
          <w:tcPr>
            <w:tcW w:w="850" w:type="dxa"/>
          </w:tcPr>
          <w:p w:rsidR="005E335E" w:rsidRDefault="005E335E" w:rsidP="005E335E">
            <w:pPr>
              <w:spacing w:line="240" w:lineRule="auto"/>
              <w:ind w:left="17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lang w:val="kk-KZ" w:eastAsia="en-US"/>
              </w:rPr>
              <w:t>1</w:t>
            </w:r>
          </w:p>
        </w:tc>
        <w:tc>
          <w:tcPr>
            <w:tcW w:w="850" w:type="dxa"/>
          </w:tcPr>
          <w:p w:rsidR="005E335E" w:rsidRDefault="005E335E" w:rsidP="005E335E">
            <w:pPr>
              <w:widowControl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5E335E" w:rsidRPr="00A7629D" w:rsidTr="005E3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5E335E" w:rsidRDefault="005E335E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48" w:type="dxa"/>
          </w:tcPr>
          <w:p w:rsidR="005E335E" w:rsidRDefault="005E335E" w:rsidP="005E335E">
            <w:pPr>
              <w:pStyle w:val="a3"/>
              <w:widowControl w:val="0"/>
              <w:numPr>
                <w:ilvl w:val="0"/>
                <w:numId w:val="12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2979" w:type="dxa"/>
          </w:tcPr>
          <w:p w:rsidR="005E335E" w:rsidRDefault="005E335E" w:rsidP="005E335E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Алматы – мегаполис</w:t>
            </w:r>
          </w:p>
          <w:p w:rsidR="005E335E" w:rsidRDefault="005E335E" w:rsidP="005E335E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4821" w:type="dxa"/>
            <w:hideMark/>
          </w:tcPr>
          <w:p w:rsidR="005E335E" w:rsidRDefault="005E335E" w:rsidP="005E335E">
            <w:pPr>
              <w:widowControl w:val="0"/>
              <w:spacing w:line="240" w:lineRule="auto"/>
              <w:ind w:left="14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5.1.5.1 тыңдалған мәтін мазмұны негізінде сұрақтарға жауап беру, көтерілген мәселе бойынша өз ойын білдіру; </w:t>
            </w:r>
          </w:p>
          <w:p w:rsidR="005E335E" w:rsidRDefault="005E335E" w:rsidP="005E335E">
            <w:pPr>
              <w:widowControl w:val="0"/>
              <w:spacing w:line="240" w:lineRule="auto"/>
              <w:ind w:left="14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5.4.4.5 төл сөз, төлеу сөз, автор сөзінің жасалу жолдарын, қызметін білу, төл сөзді төлеу сөзге айналдыру;</w:t>
            </w:r>
          </w:p>
        </w:tc>
        <w:tc>
          <w:tcPr>
            <w:tcW w:w="850" w:type="dxa"/>
          </w:tcPr>
          <w:p w:rsidR="005E335E" w:rsidRDefault="005E335E" w:rsidP="005E335E">
            <w:pPr>
              <w:spacing w:line="240" w:lineRule="auto"/>
              <w:ind w:lef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lang w:val="kk-KZ" w:eastAsia="en-US"/>
              </w:rPr>
              <w:t>1</w:t>
            </w:r>
          </w:p>
        </w:tc>
        <w:tc>
          <w:tcPr>
            <w:tcW w:w="850" w:type="dxa"/>
          </w:tcPr>
          <w:p w:rsidR="005E335E" w:rsidRDefault="005E335E" w:rsidP="005E335E">
            <w:pPr>
              <w:widowControl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5E335E" w:rsidRPr="00A7629D" w:rsidTr="005E33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5E335E" w:rsidRDefault="005E335E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48" w:type="dxa"/>
          </w:tcPr>
          <w:p w:rsidR="005E335E" w:rsidRDefault="005E335E" w:rsidP="005E335E">
            <w:pPr>
              <w:pStyle w:val="a3"/>
              <w:widowControl w:val="0"/>
              <w:numPr>
                <w:ilvl w:val="0"/>
                <w:numId w:val="12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2979" w:type="dxa"/>
          </w:tcPr>
          <w:p w:rsidR="005E335E" w:rsidRDefault="005E335E" w:rsidP="005E335E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Алматы метрополитеніне саяхат</w:t>
            </w:r>
          </w:p>
          <w:p w:rsidR="005E335E" w:rsidRDefault="005E335E" w:rsidP="005E335E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4821" w:type="dxa"/>
            <w:hideMark/>
          </w:tcPr>
          <w:p w:rsidR="005E335E" w:rsidRDefault="005E335E" w:rsidP="005E335E">
            <w:pPr>
              <w:widowControl w:val="0"/>
              <w:spacing w:line="240" w:lineRule="auto"/>
              <w:ind w:left="14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5.1.6.1 коммуникативтік жағдаятқа сай эмоционалды сөздерді, дауыс ырғақтары арқылы қыстырма, қаратпа, одағай сөздерді еркін қолданып, диалогке даярлықсыз қатысу, өз пікірін білдіру</w:t>
            </w:r>
          </w:p>
          <w:p w:rsidR="005E335E" w:rsidRDefault="005E335E" w:rsidP="005E335E">
            <w:pPr>
              <w:widowControl w:val="0"/>
              <w:spacing w:line="240" w:lineRule="auto"/>
              <w:ind w:left="14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5.4.5.5 төл сөз, төлеу сөз, автор сөзінің тыныс белгілерін дұрыс қолдану</w:t>
            </w:r>
          </w:p>
        </w:tc>
        <w:tc>
          <w:tcPr>
            <w:tcW w:w="850" w:type="dxa"/>
          </w:tcPr>
          <w:p w:rsidR="005E335E" w:rsidRDefault="005E335E" w:rsidP="005E335E">
            <w:pPr>
              <w:spacing w:line="240" w:lineRule="auto"/>
              <w:ind w:left="17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lang w:val="kk-KZ" w:eastAsia="en-US"/>
              </w:rPr>
              <w:t>1</w:t>
            </w:r>
          </w:p>
        </w:tc>
        <w:tc>
          <w:tcPr>
            <w:tcW w:w="850" w:type="dxa"/>
          </w:tcPr>
          <w:p w:rsidR="005E335E" w:rsidRDefault="005E335E" w:rsidP="005E335E">
            <w:pPr>
              <w:widowControl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5E335E" w:rsidRPr="00A7629D" w:rsidTr="005E3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5E335E" w:rsidRDefault="005E335E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48" w:type="dxa"/>
          </w:tcPr>
          <w:p w:rsidR="005E335E" w:rsidRDefault="005E335E" w:rsidP="005E335E">
            <w:pPr>
              <w:pStyle w:val="a3"/>
              <w:widowControl w:val="0"/>
              <w:numPr>
                <w:ilvl w:val="0"/>
                <w:numId w:val="12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2979" w:type="dxa"/>
          </w:tcPr>
          <w:p w:rsidR="005E335E" w:rsidRDefault="005E335E" w:rsidP="005E335E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Көктөбе</w:t>
            </w:r>
          </w:p>
          <w:p w:rsidR="005E335E" w:rsidRDefault="005E335E" w:rsidP="005E335E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4821" w:type="dxa"/>
            <w:hideMark/>
          </w:tcPr>
          <w:p w:rsidR="005E335E" w:rsidRDefault="005E335E" w:rsidP="005E335E">
            <w:pPr>
              <w:widowControl w:val="0"/>
              <w:spacing w:line="240" w:lineRule="auto"/>
              <w:ind w:left="14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5.1.6.1 коммуникативтік жағдаятқа сай эмоционалды сөздерді, дауыс ырғақтары арқылы қыстырма, қаратпа, одағай сөздерді еркін қолданып, диалогке даярлықсыз қатысу, өз пікірін білдіру</w:t>
            </w:r>
          </w:p>
          <w:p w:rsidR="005E335E" w:rsidRDefault="005E335E" w:rsidP="005E335E">
            <w:pPr>
              <w:widowControl w:val="0"/>
              <w:spacing w:line="240" w:lineRule="auto"/>
              <w:ind w:left="14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5.4.4.5 төл сөз, төлеу сөз, автор сөзінің жасалу жолдарын, қызметін білу, төл сөзді төлеу сөзге айналдыру;</w:t>
            </w:r>
          </w:p>
        </w:tc>
        <w:tc>
          <w:tcPr>
            <w:tcW w:w="850" w:type="dxa"/>
          </w:tcPr>
          <w:p w:rsidR="005E335E" w:rsidRDefault="005E335E" w:rsidP="005E335E">
            <w:pPr>
              <w:spacing w:line="240" w:lineRule="auto"/>
              <w:ind w:lef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lang w:val="kk-KZ" w:eastAsia="en-US"/>
              </w:rPr>
              <w:t>1</w:t>
            </w:r>
          </w:p>
        </w:tc>
        <w:tc>
          <w:tcPr>
            <w:tcW w:w="850" w:type="dxa"/>
          </w:tcPr>
          <w:p w:rsidR="005E335E" w:rsidRDefault="005E335E" w:rsidP="005E335E">
            <w:pPr>
              <w:widowControl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5E335E" w:rsidRPr="00A7629D" w:rsidTr="005E33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5E335E" w:rsidRDefault="005E335E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48" w:type="dxa"/>
          </w:tcPr>
          <w:p w:rsidR="005E335E" w:rsidRDefault="005E335E" w:rsidP="005E335E">
            <w:pPr>
              <w:pStyle w:val="a3"/>
              <w:widowControl w:val="0"/>
              <w:numPr>
                <w:ilvl w:val="0"/>
                <w:numId w:val="12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2979" w:type="dxa"/>
          </w:tcPr>
          <w:p w:rsidR="005E335E" w:rsidRDefault="005E335E" w:rsidP="005E335E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  <w:lang w:eastAsia="en-US"/>
              </w:rPr>
              <w:t xml:space="preserve">«Шымбұлақ» тау-шаңғылы шипажайы, </w:t>
            </w:r>
          </w:p>
          <w:p w:rsidR="005E335E" w:rsidRDefault="005E335E" w:rsidP="005E335E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4821" w:type="dxa"/>
            <w:hideMark/>
          </w:tcPr>
          <w:p w:rsidR="005E335E" w:rsidRDefault="005E335E" w:rsidP="005E335E">
            <w:pPr>
              <w:widowControl w:val="0"/>
              <w:spacing w:line="240" w:lineRule="auto"/>
              <w:ind w:left="14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5.2.7.1 энциклопедиялар, балаларға арналған газет-журналдардан қажетті ақпаратты ала білу;</w:t>
            </w:r>
          </w:p>
          <w:p w:rsidR="005E335E" w:rsidRDefault="005E335E" w:rsidP="005E335E">
            <w:pPr>
              <w:widowControl w:val="0"/>
              <w:spacing w:line="240" w:lineRule="auto"/>
              <w:ind w:left="14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5.4.5.5 төл сөз, төлеу сөз, автор сөзінің тыныс белгілерін дұрыс қолдану</w:t>
            </w:r>
          </w:p>
        </w:tc>
        <w:tc>
          <w:tcPr>
            <w:tcW w:w="850" w:type="dxa"/>
          </w:tcPr>
          <w:p w:rsidR="005E335E" w:rsidRDefault="005E335E" w:rsidP="005E335E">
            <w:pPr>
              <w:spacing w:line="240" w:lineRule="auto"/>
              <w:ind w:left="17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lang w:val="kk-KZ" w:eastAsia="en-US"/>
              </w:rPr>
              <w:t>1</w:t>
            </w:r>
          </w:p>
        </w:tc>
        <w:tc>
          <w:tcPr>
            <w:tcW w:w="850" w:type="dxa"/>
          </w:tcPr>
          <w:p w:rsidR="005E335E" w:rsidRDefault="005E335E" w:rsidP="005E335E">
            <w:pPr>
              <w:widowControl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5E335E" w:rsidRPr="00A7629D" w:rsidTr="005E3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5E335E" w:rsidRDefault="005E335E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48" w:type="dxa"/>
          </w:tcPr>
          <w:p w:rsidR="005E335E" w:rsidRDefault="005E335E" w:rsidP="005E335E">
            <w:pPr>
              <w:pStyle w:val="a3"/>
              <w:widowControl w:val="0"/>
              <w:numPr>
                <w:ilvl w:val="0"/>
                <w:numId w:val="12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2979" w:type="dxa"/>
          </w:tcPr>
          <w:p w:rsidR="005E335E" w:rsidRDefault="005E335E" w:rsidP="005E335E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  <w:lang w:eastAsia="en-US"/>
              </w:rPr>
              <w:t>«Медеу» мұз айдыны</w:t>
            </w:r>
          </w:p>
          <w:p w:rsidR="005E335E" w:rsidRDefault="005E335E" w:rsidP="005E335E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4821" w:type="dxa"/>
            <w:hideMark/>
          </w:tcPr>
          <w:p w:rsidR="005E335E" w:rsidRDefault="005E335E" w:rsidP="005E335E">
            <w:pPr>
              <w:widowControl w:val="0"/>
              <w:spacing w:line="240" w:lineRule="auto"/>
              <w:ind w:left="14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5.2.4.1 ауызекі стильдегі мәтіндердің мазмұнын, тақырыбын және тілдік құралдарын салыстыру;</w:t>
            </w:r>
          </w:p>
          <w:p w:rsidR="005E335E" w:rsidRDefault="005E335E" w:rsidP="005E335E">
            <w:pPr>
              <w:widowControl w:val="0"/>
              <w:spacing w:line="240" w:lineRule="auto"/>
              <w:ind w:left="14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5.4.4.5 төл сөз, төлеу сөз, автор сөзінің жасалу жолдарын, қызметін білу, төл сөзді төлеу сөзге айналдыру;</w:t>
            </w:r>
          </w:p>
        </w:tc>
        <w:tc>
          <w:tcPr>
            <w:tcW w:w="850" w:type="dxa"/>
          </w:tcPr>
          <w:p w:rsidR="005E335E" w:rsidRDefault="005E335E" w:rsidP="005E335E">
            <w:pPr>
              <w:spacing w:line="240" w:lineRule="auto"/>
              <w:ind w:lef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lang w:val="kk-KZ" w:eastAsia="en-US"/>
              </w:rPr>
              <w:t>1</w:t>
            </w:r>
          </w:p>
        </w:tc>
        <w:tc>
          <w:tcPr>
            <w:tcW w:w="850" w:type="dxa"/>
          </w:tcPr>
          <w:p w:rsidR="005E335E" w:rsidRDefault="005E335E" w:rsidP="005E335E">
            <w:pPr>
              <w:widowControl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5E335E" w:rsidRPr="00A7629D" w:rsidTr="005E33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5E335E" w:rsidRDefault="005E335E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48" w:type="dxa"/>
          </w:tcPr>
          <w:p w:rsidR="005E335E" w:rsidRDefault="005E335E" w:rsidP="005E335E">
            <w:pPr>
              <w:pStyle w:val="a3"/>
              <w:widowControl w:val="0"/>
              <w:numPr>
                <w:ilvl w:val="0"/>
                <w:numId w:val="12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2979" w:type="dxa"/>
          </w:tcPr>
          <w:p w:rsidR="005E335E" w:rsidRDefault="005E335E" w:rsidP="005E335E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Көлсай – сұлулық мекені</w:t>
            </w:r>
          </w:p>
          <w:p w:rsidR="005E335E" w:rsidRDefault="005E335E" w:rsidP="005E335E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hideMark/>
          </w:tcPr>
          <w:p w:rsidR="005E335E" w:rsidRDefault="005E335E" w:rsidP="005E335E">
            <w:pPr>
              <w:widowControl w:val="0"/>
              <w:spacing w:line="240" w:lineRule="auto"/>
              <w:ind w:left="14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5.2.3.1 хаттың құрылымы мен ресімделуі арқылы жанрлық ерекшеліктерін ажырату</w:t>
            </w:r>
          </w:p>
          <w:p w:rsidR="005E335E" w:rsidRDefault="005E335E" w:rsidP="005E335E">
            <w:pPr>
              <w:widowControl w:val="0"/>
              <w:spacing w:line="240" w:lineRule="auto"/>
              <w:ind w:left="14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5.4.5.5 төл сөз, төлеу сөз, автор сөзінің тыныс белгілерін дұрыс қолдану</w:t>
            </w:r>
          </w:p>
        </w:tc>
        <w:tc>
          <w:tcPr>
            <w:tcW w:w="850" w:type="dxa"/>
          </w:tcPr>
          <w:p w:rsidR="005E335E" w:rsidRDefault="005E335E" w:rsidP="005E335E">
            <w:pPr>
              <w:spacing w:line="240" w:lineRule="auto"/>
              <w:ind w:left="17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lang w:val="kk-KZ" w:eastAsia="en-US"/>
              </w:rPr>
              <w:t>1</w:t>
            </w:r>
          </w:p>
        </w:tc>
        <w:tc>
          <w:tcPr>
            <w:tcW w:w="850" w:type="dxa"/>
          </w:tcPr>
          <w:p w:rsidR="005E335E" w:rsidRDefault="005E335E" w:rsidP="005E335E">
            <w:pPr>
              <w:widowControl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5E335E" w:rsidRPr="00A7629D" w:rsidTr="005E3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5E335E" w:rsidRDefault="005E335E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48" w:type="dxa"/>
          </w:tcPr>
          <w:p w:rsidR="005E335E" w:rsidRDefault="005E335E" w:rsidP="005E335E">
            <w:pPr>
              <w:pStyle w:val="a3"/>
              <w:widowControl w:val="0"/>
              <w:numPr>
                <w:ilvl w:val="0"/>
                <w:numId w:val="12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2979" w:type="dxa"/>
          </w:tcPr>
          <w:p w:rsidR="005E335E" w:rsidRDefault="005E335E" w:rsidP="005E335E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Қазақстандағы қорықтар</w:t>
            </w:r>
          </w:p>
          <w:p w:rsidR="005E335E" w:rsidRDefault="005E335E" w:rsidP="005E335E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4821" w:type="dxa"/>
            <w:hideMark/>
          </w:tcPr>
          <w:p w:rsidR="005E335E" w:rsidRDefault="005E335E" w:rsidP="005E335E">
            <w:pPr>
              <w:widowControl w:val="0"/>
              <w:spacing w:line="240" w:lineRule="auto"/>
              <w:ind w:left="14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5.3.3.1 сюжетті суреттердің (фотосуреттер) желісі бойынша әңгіме құрастыру</w:t>
            </w:r>
          </w:p>
          <w:p w:rsidR="005E335E" w:rsidRDefault="005E335E" w:rsidP="005E335E">
            <w:pPr>
              <w:widowControl w:val="0"/>
              <w:spacing w:line="240" w:lineRule="auto"/>
              <w:ind w:left="14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5.4.4.5 төл сөз, төлеу сөз, автор сөзінің жасалу жолдарын, қызметін білу, төл сөзді төлеу сөзге айналдыру;</w:t>
            </w:r>
          </w:p>
        </w:tc>
        <w:tc>
          <w:tcPr>
            <w:tcW w:w="850" w:type="dxa"/>
          </w:tcPr>
          <w:p w:rsidR="005E335E" w:rsidRDefault="005E335E" w:rsidP="005E335E">
            <w:pPr>
              <w:spacing w:line="240" w:lineRule="auto"/>
              <w:ind w:lef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lang w:val="kk-KZ" w:eastAsia="en-US"/>
              </w:rPr>
              <w:t>1</w:t>
            </w:r>
          </w:p>
        </w:tc>
        <w:tc>
          <w:tcPr>
            <w:tcW w:w="850" w:type="dxa"/>
          </w:tcPr>
          <w:p w:rsidR="005E335E" w:rsidRDefault="005E335E" w:rsidP="005E335E">
            <w:pPr>
              <w:widowControl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5E335E" w:rsidRPr="00A7629D" w:rsidTr="005E33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5E335E" w:rsidRDefault="005E335E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48" w:type="dxa"/>
          </w:tcPr>
          <w:p w:rsidR="005E335E" w:rsidRDefault="005E335E" w:rsidP="005E335E">
            <w:pPr>
              <w:pStyle w:val="a3"/>
              <w:widowControl w:val="0"/>
              <w:numPr>
                <w:ilvl w:val="0"/>
                <w:numId w:val="12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2979" w:type="dxa"/>
          </w:tcPr>
          <w:p w:rsidR="005E335E" w:rsidRDefault="005E335E" w:rsidP="005E335E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Қазақ еліндегі  көрікті жерлер</w:t>
            </w:r>
          </w:p>
          <w:p w:rsidR="005E335E" w:rsidRDefault="005E335E" w:rsidP="005E335E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4821" w:type="dxa"/>
            <w:hideMark/>
          </w:tcPr>
          <w:p w:rsidR="005E335E" w:rsidRDefault="005E335E" w:rsidP="005E335E">
            <w:pPr>
              <w:widowControl w:val="0"/>
              <w:spacing w:line="240" w:lineRule="auto"/>
              <w:ind w:left="14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5.3.2.1 жанрлық ерекшеліктеріне сай ресімделуі мен құрылымын сақтап, хат құрастырып жазу</w:t>
            </w:r>
          </w:p>
          <w:p w:rsidR="005E335E" w:rsidRDefault="005E335E" w:rsidP="005E335E">
            <w:pPr>
              <w:widowControl w:val="0"/>
              <w:spacing w:line="240" w:lineRule="auto"/>
              <w:ind w:left="14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5.4.5.5 төл сөз, төлеу сөз, автор сөзінің тыныс белгілерін дұрыс қолдану</w:t>
            </w:r>
          </w:p>
        </w:tc>
        <w:tc>
          <w:tcPr>
            <w:tcW w:w="850" w:type="dxa"/>
          </w:tcPr>
          <w:p w:rsidR="005E335E" w:rsidRDefault="005E335E" w:rsidP="005E335E">
            <w:pPr>
              <w:spacing w:line="240" w:lineRule="auto"/>
              <w:ind w:left="17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lang w:val="kk-KZ" w:eastAsia="en-US"/>
              </w:rPr>
              <w:t>1</w:t>
            </w:r>
          </w:p>
        </w:tc>
        <w:tc>
          <w:tcPr>
            <w:tcW w:w="850" w:type="dxa"/>
          </w:tcPr>
          <w:p w:rsidR="005E335E" w:rsidRDefault="005E335E" w:rsidP="005E335E">
            <w:pPr>
              <w:widowControl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5E335E" w:rsidRPr="00A7629D" w:rsidTr="005E3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5E335E" w:rsidRDefault="005E335E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48" w:type="dxa"/>
          </w:tcPr>
          <w:p w:rsidR="005E335E" w:rsidRDefault="005E335E" w:rsidP="005E335E">
            <w:pPr>
              <w:pStyle w:val="a3"/>
              <w:widowControl w:val="0"/>
              <w:numPr>
                <w:ilvl w:val="0"/>
                <w:numId w:val="12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2979" w:type="dxa"/>
          </w:tcPr>
          <w:p w:rsidR="005E335E" w:rsidRDefault="005E335E" w:rsidP="005E335E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у</w:t>
            </w:r>
          </w:p>
          <w:p w:rsidR="005E335E" w:rsidRDefault="005E335E" w:rsidP="005E335E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4821" w:type="dxa"/>
            <w:hideMark/>
          </w:tcPr>
          <w:p w:rsidR="005E335E" w:rsidRDefault="005E335E" w:rsidP="005E335E">
            <w:pPr>
              <w:widowControl w:val="0"/>
              <w:spacing w:line="240" w:lineRule="auto"/>
              <w:ind w:left="14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5.1.5.1 тыңдалған мәтін мазмұны негізінде сұрақтарға жауап беру, көтерілген мәселе бойынша өз ойын білдіру;</w:t>
            </w:r>
          </w:p>
          <w:p w:rsidR="005E335E" w:rsidRDefault="005E335E" w:rsidP="005E335E">
            <w:pPr>
              <w:widowControl w:val="0"/>
              <w:spacing w:line="240" w:lineRule="auto"/>
              <w:ind w:left="14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5.4.5.5 төл сөз, төлеу сөз, автор сөзінің тыныс белгілерін дұрыс қолдану</w:t>
            </w:r>
          </w:p>
        </w:tc>
        <w:tc>
          <w:tcPr>
            <w:tcW w:w="850" w:type="dxa"/>
          </w:tcPr>
          <w:p w:rsidR="005E335E" w:rsidRDefault="005E335E" w:rsidP="005E335E">
            <w:pPr>
              <w:spacing w:line="240" w:lineRule="auto"/>
              <w:ind w:lef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lang w:val="kk-KZ" w:eastAsia="en-US"/>
              </w:rPr>
              <w:t>1</w:t>
            </w:r>
          </w:p>
        </w:tc>
        <w:tc>
          <w:tcPr>
            <w:tcW w:w="850" w:type="dxa"/>
          </w:tcPr>
          <w:p w:rsidR="005E335E" w:rsidRDefault="005E335E" w:rsidP="005E335E">
            <w:pPr>
              <w:widowControl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5E335E" w:rsidRPr="00A7629D" w:rsidTr="005E33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5E335E" w:rsidRDefault="005E335E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48" w:type="dxa"/>
          </w:tcPr>
          <w:p w:rsidR="005E335E" w:rsidRDefault="005E335E" w:rsidP="005E335E">
            <w:pPr>
              <w:pStyle w:val="a3"/>
              <w:widowControl w:val="0"/>
              <w:numPr>
                <w:ilvl w:val="0"/>
                <w:numId w:val="12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2979" w:type="dxa"/>
          </w:tcPr>
          <w:p w:rsidR="005E335E" w:rsidRDefault="005E335E" w:rsidP="005E335E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Қазақстандағы туризм</w:t>
            </w:r>
          </w:p>
          <w:p w:rsidR="005E335E" w:rsidRDefault="005E335E" w:rsidP="005E335E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4821" w:type="dxa"/>
            <w:hideMark/>
          </w:tcPr>
          <w:p w:rsidR="005E335E" w:rsidRDefault="005E335E" w:rsidP="005E335E">
            <w:pPr>
              <w:widowControl w:val="0"/>
              <w:spacing w:line="240" w:lineRule="auto"/>
              <w:ind w:left="14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5.1.6.1 коммуникативтік жағдаятқа сай эмоционалды сөздерді, дауыс ырғақтары арқылы қыстырма, қаратпа, одағай сөздерді еркін қолданып, диалогке даярлықсыз қатысу, өз пікірін білдіру</w:t>
            </w:r>
          </w:p>
          <w:p w:rsidR="005E335E" w:rsidRDefault="005E335E" w:rsidP="005E335E">
            <w:pPr>
              <w:widowControl w:val="0"/>
              <w:spacing w:line="240" w:lineRule="auto"/>
              <w:ind w:left="14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5.4.4.5 төл сөз, төлеу сөз, автор сөзінің жасалу жолдарын, қызметін білу, төл сөзді төлеу сөзге айналдыру;</w:t>
            </w:r>
          </w:p>
        </w:tc>
        <w:tc>
          <w:tcPr>
            <w:tcW w:w="850" w:type="dxa"/>
          </w:tcPr>
          <w:p w:rsidR="005E335E" w:rsidRDefault="005E335E" w:rsidP="005E335E">
            <w:pPr>
              <w:spacing w:line="240" w:lineRule="auto"/>
              <w:ind w:left="17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lang w:val="kk-KZ" w:eastAsia="en-US"/>
              </w:rPr>
              <w:t>1</w:t>
            </w:r>
          </w:p>
        </w:tc>
        <w:tc>
          <w:tcPr>
            <w:tcW w:w="850" w:type="dxa"/>
          </w:tcPr>
          <w:p w:rsidR="005E335E" w:rsidRDefault="005E335E" w:rsidP="005E335E">
            <w:pPr>
              <w:widowControl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5E335E" w:rsidRPr="00A7629D" w:rsidTr="005E3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5E335E" w:rsidRDefault="005E335E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48" w:type="dxa"/>
          </w:tcPr>
          <w:p w:rsidR="005E335E" w:rsidRDefault="005E335E" w:rsidP="005E335E">
            <w:pPr>
              <w:pStyle w:val="a3"/>
              <w:widowControl w:val="0"/>
              <w:numPr>
                <w:ilvl w:val="0"/>
                <w:numId w:val="12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2979" w:type="dxa"/>
          </w:tcPr>
          <w:p w:rsidR="005E335E" w:rsidRDefault="005E335E" w:rsidP="005E335E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kk-KZ"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kk-KZ"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  <w:lang w:val="kk-KZ"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kk-KZ"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kk-KZ"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  <w:lang w:val="kk-KZ"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рл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kk-KZ" w:eastAsia="en-US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en-US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val="kk-KZ" w:eastAsia="en-US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  <w:t>т</w:t>
            </w:r>
          </w:p>
          <w:p w:rsidR="005E335E" w:rsidRDefault="005E335E" w:rsidP="005E335E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4821" w:type="dxa"/>
            <w:hideMark/>
          </w:tcPr>
          <w:p w:rsidR="005E335E" w:rsidRDefault="005E335E" w:rsidP="005E335E">
            <w:pPr>
              <w:widowControl w:val="0"/>
              <w:spacing w:line="240" w:lineRule="auto"/>
              <w:ind w:left="14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5.2.7.1 энциклопедиялар, балаларға арналған газет-журналдардан қажетті ақпаратты ала білу;</w:t>
            </w:r>
          </w:p>
          <w:p w:rsidR="005E335E" w:rsidRDefault="005E335E" w:rsidP="005E335E">
            <w:pPr>
              <w:widowControl w:val="0"/>
              <w:spacing w:line="240" w:lineRule="auto"/>
              <w:ind w:left="14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5.4.5.5 төл сөз, төлеу сөз, автор сөзінің тыныс белгілерін дұрыс қолдану</w:t>
            </w:r>
          </w:p>
        </w:tc>
        <w:tc>
          <w:tcPr>
            <w:tcW w:w="850" w:type="dxa"/>
          </w:tcPr>
          <w:p w:rsidR="005E335E" w:rsidRDefault="005E335E" w:rsidP="005E335E">
            <w:pPr>
              <w:spacing w:line="240" w:lineRule="auto"/>
              <w:ind w:lef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lang w:val="kk-KZ" w:eastAsia="en-US"/>
              </w:rPr>
              <w:t>1</w:t>
            </w:r>
          </w:p>
        </w:tc>
        <w:tc>
          <w:tcPr>
            <w:tcW w:w="850" w:type="dxa"/>
          </w:tcPr>
          <w:p w:rsidR="005E335E" w:rsidRDefault="005E335E" w:rsidP="005E335E">
            <w:pPr>
              <w:widowControl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5E335E" w:rsidRPr="00A7629D" w:rsidTr="005E33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5E335E" w:rsidRDefault="005E335E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48" w:type="dxa"/>
          </w:tcPr>
          <w:p w:rsidR="005E335E" w:rsidRDefault="005E335E" w:rsidP="005E335E">
            <w:pPr>
              <w:pStyle w:val="a3"/>
              <w:widowControl w:val="0"/>
              <w:numPr>
                <w:ilvl w:val="0"/>
                <w:numId w:val="12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2979" w:type="dxa"/>
          </w:tcPr>
          <w:p w:rsidR="005E335E" w:rsidRDefault="005E335E" w:rsidP="005E335E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Атақты саяхатшылар</w:t>
            </w:r>
          </w:p>
          <w:p w:rsidR="005E335E" w:rsidRDefault="005E335E" w:rsidP="005E335E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4821" w:type="dxa"/>
            <w:hideMark/>
          </w:tcPr>
          <w:p w:rsidR="005E335E" w:rsidRDefault="005E335E" w:rsidP="005E335E">
            <w:pPr>
              <w:widowControl w:val="0"/>
              <w:spacing w:line="240" w:lineRule="auto"/>
              <w:ind w:left="14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5.2.4.1 ауызекі стильдегі мәтіндердің мазмұнын, тақырыбын және тілдік құралдарын салыстыру;</w:t>
            </w:r>
          </w:p>
          <w:p w:rsidR="005E335E" w:rsidRDefault="005E335E" w:rsidP="005E335E">
            <w:pPr>
              <w:widowControl w:val="0"/>
              <w:spacing w:line="240" w:lineRule="auto"/>
              <w:ind w:left="14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5.4.4.5 төл сөз, төлеу сөз, автор сөзінің жасалу жолдарын, қызметін білу, төл сөзді төлеу сөзге айналдыру;</w:t>
            </w:r>
          </w:p>
        </w:tc>
        <w:tc>
          <w:tcPr>
            <w:tcW w:w="850" w:type="dxa"/>
          </w:tcPr>
          <w:p w:rsidR="005E335E" w:rsidRDefault="005E335E" w:rsidP="005E335E">
            <w:pPr>
              <w:spacing w:line="240" w:lineRule="auto"/>
              <w:ind w:left="17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lang w:val="kk-KZ" w:eastAsia="en-US"/>
              </w:rPr>
              <w:t>1</w:t>
            </w:r>
          </w:p>
        </w:tc>
        <w:tc>
          <w:tcPr>
            <w:tcW w:w="850" w:type="dxa"/>
          </w:tcPr>
          <w:p w:rsidR="005E335E" w:rsidRDefault="005E335E" w:rsidP="005E335E">
            <w:pPr>
              <w:widowControl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5E335E" w:rsidRPr="00A7629D" w:rsidTr="005E3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5E335E" w:rsidRDefault="005E335E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48" w:type="dxa"/>
          </w:tcPr>
          <w:p w:rsidR="005E335E" w:rsidRDefault="005E335E" w:rsidP="005E335E">
            <w:pPr>
              <w:pStyle w:val="a3"/>
              <w:widowControl w:val="0"/>
              <w:numPr>
                <w:ilvl w:val="0"/>
                <w:numId w:val="12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2979" w:type="dxa"/>
          </w:tcPr>
          <w:p w:rsidR="005E335E" w:rsidRDefault="005E335E" w:rsidP="005E335E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 ұлы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</w:t>
            </w:r>
          </w:p>
          <w:p w:rsidR="005E335E" w:rsidRDefault="005E335E" w:rsidP="005E335E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4821" w:type="dxa"/>
            <w:hideMark/>
          </w:tcPr>
          <w:p w:rsidR="005E335E" w:rsidRDefault="005E335E" w:rsidP="005E335E">
            <w:pPr>
              <w:widowControl w:val="0"/>
              <w:spacing w:line="240" w:lineRule="auto"/>
              <w:ind w:left="14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5.2.3.1 хаттың құрылымы мен ресімделуі арқылы жанрлық ерекшеліктерін ажырату</w:t>
            </w:r>
          </w:p>
          <w:p w:rsidR="005E335E" w:rsidRDefault="005E335E" w:rsidP="005E335E">
            <w:pPr>
              <w:widowControl w:val="0"/>
              <w:spacing w:line="240" w:lineRule="auto"/>
              <w:ind w:left="14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5.4.5.5 төл сөз, төлеу сөз, автор сөзінің тыныс белгілерін дұрыс қолдану</w:t>
            </w:r>
          </w:p>
        </w:tc>
        <w:tc>
          <w:tcPr>
            <w:tcW w:w="850" w:type="dxa"/>
          </w:tcPr>
          <w:p w:rsidR="005E335E" w:rsidRDefault="005E335E" w:rsidP="005E335E">
            <w:pPr>
              <w:spacing w:line="240" w:lineRule="auto"/>
              <w:ind w:lef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lang w:val="kk-KZ" w:eastAsia="en-US"/>
              </w:rPr>
              <w:t>1</w:t>
            </w:r>
          </w:p>
        </w:tc>
        <w:tc>
          <w:tcPr>
            <w:tcW w:w="850" w:type="dxa"/>
          </w:tcPr>
          <w:p w:rsidR="005E335E" w:rsidRDefault="005E335E" w:rsidP="005E335E">
            <w:pPr>
              <w:widowControl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5E335E" w:rsidRPr="00A7629D" w:rsidTr="005E33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5E335E" w:rsidRDefault="005E335E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48" w:type="dxa"/>
          </w:tcPr>
          <w:p w:rsidR="005E335E" w:rsidRDefault="005E335E" w:rsidP="005E335E">
            <w:pPr>
              <w:pStyle w:val="a3"/>
              <w:widowControl w:val="0"/>
              <w:numPr>
                <w:ilvl w:val="0"/>
                <w:numId w:val="12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2979" w:type="dxa"/>
          </w:tcPr>
          <w:p w:rsidR="005E335E" w:rsidRDefault="005E335E" w:rsidP="005E335E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Қазақтың қазіргі саяхатшылары</w:t>
            </w:r>
          </w:p>
          <w:p w:rsidR="005E335E" w:rsidRDefault="005E335E" w:rsidP="005E335E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4821" w:type="dxa"/>
            <w:hideMark/>
          </w:tcPr>
          <w:p w:rsidR="005E335E" w:rsidRDefault="005E335E" w:rsidP="005E335E">
            <w:pPr>
              <w:widowControl w:val="0"/>
              <w:spacing w:line="240" w:lineRule="auto"/>
              <w:ind w:left="14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5.3.3.1 сюжетті суреттердің (фотосуреттер) желісі бойынша әңгіме құрастыру</w:t>
            </w:r>
          </w:p>
          <w:p w:rsidR="005E335E" w:rsidRDefault="005E335E" w:rsidP="005E335E">
            <w:pPr>
              <w:widowControl w:val="0"/>
              <w:spacing w:line="240" w:lineRule="auto"/>
              <w:ind w:left="14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5.4.4.5 төл сөз, төлеу сөз, автор сөзінің жасалу жолдарын, қызметін білу, төл сөзді төлеу сөзге айналдыру;</w:t>
            </w:r>
          </w:p>
        </w:tc>
        <w:tc>
          <w:tcPr>
            <w:tcW w:w="850" w:type="dxa"/>
          </w:tcPr>
          <w:p w:rsidR="005E335E" w:rsidRDefault="005E335E" w:rsidP="005E335E">
            <w:pPr>
              <w:spacing w:line="240" w:lineRule="auto"/>
              <w:ind w:left="17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lang w:val="kk-KZ" w:eastAsia="en-US"/>
              </w:rPr>
              <w:t>1</w:t>
            </w:r>
          </w:p>
        </w:tc>
        <w:tc>
          <w:tcPr>
            <w:tcW w:w="850" w:type="dxa"/>
          </w:tcPr>
          <w:p w:rsidR="005E335E" w:rsidRDefault="005E335E" w:rsidP="005E335E">
            <w:pPr>
              <w:widowControl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5E335E" w:rsidRPr="00A7629D" w:rsidTr="005E3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5E335E" w:rsidRDefault="005E335E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48" w:type="dxa"/>
          </w:tcPr>
          <w:p w:rsidR="005E335E" w:rsidRDefault="005E335E" w:rsidP="005E335E">
            <w:pPr>
              <w:pStyle w:val="a3"/>
              <w:widowControl w:val="0"/>
              <w:numPr>
                <w:ilvl w:val="0"/>
                <w:numId w:val="12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2979" w:type="dxa"/>
          </w:tcPr>
          <w:p w:rsidR="005E335E" w:rsidRDefault="005E335E" w:rsidP="005E335E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en-US"/>
              </w:rPr>
              <w:t>Қазақстан ақындар көзімен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 </w:t>
            </w:r>
          </w:p>
          <w:p w:rsidR="005E335E" w:rsidRDefault="005E335E" w:rsidP="005E335E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hideMark/>
          </w:tcPr>
          <w:p w:rsidR="005E335E" w:rsidRDefault="005E335E" w:rsidP="005E335E">
            <w:pPr>
              <w:widowControl w:val="0"/>
              <w:spacing w:line="240" w:lineRule="auto"/>
              <w:ind w:left="14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5.3.2.1 жанрлық ерекшеліктеріне сай ресімделуі мен құрылымын сақтап, хат құрастырып жазу</w:t>
            </w:r>
          </w:p>
          <w:p w:rsidR="005E335E" w:rsidRDefault="005E335E" w:rsidP="005E335E">
            <w:pPr>
              <w:widowControl w:val="0"/>
              <w:spacing w:line="240" w:lineRule="auto"/>
              <w:ind w:left="14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5.4.5.5 төл сөз, төлеу сөз, автор сөзінің тыныс белгілерін дұрыс қолдану</w:t>
            </w:r>
          </w:p>
        </w:tc>
        <w:tc>
          <w:tcPr>
            <w:tcW w:w="850" w:type="dxa"/>
          </w:tcPr>
          <w:p w:rsidR="005E335E" w:rsidRDefault="005E335E" w:rsidP="005E335E">
            <w:pPr>
              <w:spacing w:line="240" w:lineRule="auto"/>
              <w:ind w:lef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lang w:val="kk-KZ" w:eastAsia="en-US"/>
              </w:rPr>
              <w:t>1</w:t>
            </w:r>
          </w:p>
        </w:tc>
        <w:tc>
          <w:tcPr>
            <w:tcW w:w="850" w:type="dxa"/>
          </w:tcPr>
          <w:p w:rsidR="005E335E" w:rsidRDefault="005E335E" w:rsidP="005E335E">
            <w:pPr>
              <w:widowControl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5E335E" w:rsidRPr="00A7629D" w:rsidTr="005E33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5E335E" w:rsidRDefault="005E335E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48" w:type="dxa"/>
          </w:tcPr>
          <w:p w:rsidR="005E335E" w:rsidRDefault="005E335E" w:rsidP="005E335E">
            <w:pPr>
              <w:pStyle w:val="a3"/>
              <w:widowControl w:val="0"/>
              <w:numPr>
                <w:ilvl w:val="0"/>
                <w:numId w:val="12"/>
              </w:numPr>
              <w:spacing w:line="240" w:lineRule="auto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2979" w:type="dxa"/>
            <w:hideMark/>
          </w:tcPr>
          <w:p w:rsidR="005E335E" w:rsidRDefault="005E335E" w:rsidP="005E335E">
            <w:pPr>
              <w:widowControl w:val="0"/>
              <w:spacing w:line="240" w:lineRule="auto"/>
              <w:ind w:left="10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  <w:t>Жаттығу жұмыстары</w:t>
            </w:r>
          </w:p>
        </w:tc>
        <w:tc>
          <w:tcPr>
            <w:tcW w:w="4821" w:type="dxa"/>
            <w:hideMark/>
          </w:tcPr>
          <w:p w:rsidR="005E335E" w:rsidRDefault="005E335E" w:rsidP="005E335E">
            <w:pPr>
              <w:widowControl w:val="0"/>
              <w:spacing w:line="240" w:lineRule="auto"/>
              <w:ind w:left="14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5.1.5.1 тыңдалған мәтін мазмұны негізінде сұрақтарға жауап беру, көтерілген мәселе бойынша өз ойын білдіру;</w:t>
            </w:r>
          </w:p>
          <w:p w:rsidR="005E335E" w:rsidRDefault="005E335E" w:rsidP="005E335E">
            <w:pPr>
              <w:widowControl w:val="0"/>
              <w:spacing w:line="240" w:lineRule="auto"/>
              <w:ind w:left="14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5.4.4.5 төл сөз, төлеу сөз, автор сөзінің жасалу жолдарын, қызметін білу, төл сөзді төлеу сөзге айналдыру;</w:t>
            </w:r>
          </w:p>
        </w:tc>
        <w:tc>
          <w:tcPr>
            <w:tcW w:w="850" w:type="dxa"/>
          </w:tcPr>
          <w:p w:rsidR="005E335E" w:rsidRDefault="005E335E" w:rsidP="005E335E">
            <w:pPr>
              <w:spacing w:line="240" w:lineRule="auto"/>
              <w:ind w:left="17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lang w:val="kk-KZ" w:eastAsia="en-US"/>
              </w:rPr>
              <w:t>1</w:t>
            </w:r>
          </w:p>
        </w:tc>
        <w:tc>
          <w:tcPr>
            <w:tcW w:w="850" w:type="dxa"/>
          </w:tcPr>
          <w:p w:rsidR="005E335E" w:rsidRDefault="005E335E" w:rsidP="005E335E">
            <w:pPr>
              <w:widowControl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5E335E" w:rsidRPr="00A7629D" w:rsidTr="005E3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5E335E" w:rsidRDefault="005E335E" w:rsidP="005E335E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748" w:type="dxa"/>
          </w:tcPr>
          <w:p w:rsidR="005E335E" w:rsidRDefault="005E335E" w:rsidP="005E335E">
            <w:pPr>
              <w:pStyle w:val="a3"/>
              <w:widowControl w:val="0"/>
              <w:numPr>
                <w:ilvl w:val="0"/>
                <w:numId w:val="12"/>
              </w:numPr>
              <w:spacing w:line="240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</w:p>
        </w:tc>
        <w:tc>
          <w:tcPr>
            <w:tcW w:w="2979" w:type="dxa"/>
            <w:hideMark/>
          </w:tcPr>
          <w:p w:rsidR="005E335E" w:rsidRDefault="005E335E" w:rsidP="005E335E">
            <w:pPr>
              <w:widowControl w:val="0"/>
              <w:spacing w:line="240" w:lineRule="auto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kk-KZ" w:eastAsia="en-US"/>
              </w:rPr>
              <w:t>Төл сөз бен төлеу сөзден өткенді қайталау</w:t>
            </w:r>
          </w:p>
        </w:tc>
        <w:tc>
          <w:tcPr>
            <w:tcW w:w="4821" w:type="dxa"/>
            <w:hideMark/>
          </w:tcPr>
          <w:p w:rsidR="005E335E" w:rsidRDefault="005E335E" w:rsidP="005E335E">
            <w:pPr>
              <w:widowControl w:val="0"/>
              <w:spacing w:line="240" w:lineRule="auto"/>
              <w:ind w:left="14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5.4.4.5 төл сөз, төлеу сөз, автор сөзінің жасалу жолдарын, қызметін білу, төл сөзді төлеу сөзге айналдыру;</w:t>
            </w:r>
          </w:p>
        </w:tc>
        <w:tc>
          <w:tcPr>
            <w:tcW w:w="850" w:type="dxa"/>
          </w:tcPr>
          <w:p w:rsidR="005E335E" w:rsidRDefault="005E335E" w:rsidP="005E335E">
            <w:pPr>
              <w:spacing w:line="240" w:lineRule="auto"/>
              <w:ind w:lef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lang w:val="kk-KZ" w:eastAsia="en-US"/>
              </w:rPr>
              <w:t>1</w:t>
            </w:r>
          </w:p>
        </w:tc>
        <w:tc>
          <w:tcPr>
            <w:tcW w:w="850" w:type="dxa"/>
          </w:tcPr>
          <w:p w:rsidR="005E335E" w:rsidRDefault="005E335E" w:rsidP="005E335E">
            <w:pPr>
              <w:widowControl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</w:p>
        </w:tc>
      </w:tr>
    </w:tbl>
    <w:p w:rsidR="00A7629D" w:rsidRDefault="00A7629D" w:rsidP="00A7629D">
      <w:pPr>
        <w:rPr>
          <w:lang w:val="kk-KZ"/>
        </w:rPr>
      </w:pPr>
    </w:p>
    <w:p w:rsidR="00A7629D" w:rsidRDefault="00A7629D" w:rsidP="00A7629D">
      <w:pPr>
        <w:rPr>
          <w:lang w:val="kk-KZ"/>
        </w:rPr>
      </w:pPr>
    </w:p>
    <w:p w:rsidR="00A7629D" w:rsidRDefault="00A7629D" w:rsidP="00A7629D">
      <w:pPr>
        <w:rPr>
          <w:lang w:val="kk-KZ"/>
        </w:rPr>
      </w:pPr>
    </w:p>
    <w:p w:rsidR="00A7629D" w:rsidRDefault="00A7629D" w:rsidP="00A7629D">
      <w:pPr>
        <w:rPr>
          <w:lang w:val="kk-KZ"/>
        </w:rPr>
      </w:pPr>
    </w:p>
    <w:p w:rsidR="00A7629D" w:rsidRDefault="00A7629D" w:rsidP="00A7629D">
      <w:pPr>
        <w:rPr>
          <w:lang w:val="kk-KZ"/>
        </w:rPr>
      </w:pPr>
    </w:p>
    <w:p w:rsidR="00A7629D" w:rsidRDefault="00A7629D" w:rsidP="00A7629D">
      <w:pPr>
        <w:rPr>
          <w:lang w:val="kk-KZ"/>
        </w:rPr>
      </w:pPr>
    </w:p>
    <w:p w:rsidR="00A7629D" w:rsidRDefault="00A7629D" w:rsidP="00A7629D">
      <w:pPr>
        <w:rPr>
          <w:lang w:val="kk-KZ"/>
        </w:rPr>
      </w:pPr>
    </w:p>
    <w:p w:rsidR="0086680F" w:rsidRPr="0086680F" w:rsidRDefault="0086680F" w:rsidP="0086680F">
      <w:pPr>
        <w:widowControl w:val="0"/>
        <w:spacing w:line="240" w:lineRule="auto"/>
        <w:ind w:left="1151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</w:pPr>
      <w:r w:rsidRPr="008668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О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kk-KZ"/>
        </w:rPr>
        <w:t>қ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у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к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kk-KZ"/>
        </w:rPr>
        <w:t>у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р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с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kk-KZ"/>
        </w:rPr>
        <w:t>н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kk-KZ"/>
        </w:rPr>
        <w:t>м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ңг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kk-KZ"/>
        </w:rPr>
        <w:t>е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ру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kk-KZ"/>
        </w:rPr>
        <w:t>д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kk-KZ"/>
        </w:rPr>
        <w:t>ң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г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kk-KZ"/>
        </w:rPr>
        <w:t>й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kk-KZ"/>
        </w:rPr>
        <w:t>н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kk-KZ"/>
        </w:rPr>
        <w:t>қ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ой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ат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н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kk-KZ"/>
        </w:rPr>
        <w:t>т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п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kk-KZ"/>
        </w:rPr>
        <w:t>т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ар</w:t>
      </w:r>
    </w:p>
    <w:p w:rsidR="0086680F" w:rsidRPr="0086680F" w:rsidRDefault="0086680F" w:rsidP="0086680F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val="kk-KZ"/>
        </w:rPr>
      </w:pPr>
    </w:p>
    <w:p w:rsidR="0086680F" w:rsidRPr="0086680F" w:rsidRDefault="0086680F" w:rsidP="0086680F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val="kk-KZ"/>
        </w:rPr>
      </w:pPr>
    </w:p>
    <w:p w:rsidR="0086680F" w:rsidRPr="0086680F" w:rsidRDefault="0086680F" w:rsidP="0086680F">
      <w:pPr>
        <w:spacing w:after="92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val="kk-KZ"/>
        </w:rPr>
      </w:pPr>
    </w:p>
    <w:p w:rsidR="0086680F" w:rsidRPr="0086680F" w:rsidRDefault="0086680F" w:rsidP="0086680F">
      <w:pPr>
        <w:widowControl w:val="0"/>
        <w:spacing w:line="273" w:lineRule="auto"/>
        <w:ind w:left="368" w:right="687" w:firstLine="36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</w:pP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Б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ғ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да</w:t>
      </w:r>
      <w:r w:rsidRPr="008668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рл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ма</w:t>
      </w:r>
      <w:r w:rsidRPr="0086680F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м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з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м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ұн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қам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лғ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</w:t>
      </w:r>
      <w:r w:rsidRPr="0086680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т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ақы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п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д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о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и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от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р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п,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о</w:t>
      </w:r>
      <w:r w:rsidRPr="008668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қ</w:t>
      </w:r>
      <w:r w:rsidRPr="0086680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у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ш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р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тө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ме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е</w:t>
      </w:r>
      <w:r w:rsidRPr="008668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kk-KZ"/>
        </w:rPr>
        <w:t>г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іде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й</w:t>
      </w:r>
      <w:r w:rsidRPr="0086680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т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пт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м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ңг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е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ру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</w:t>
      </w:r>
      <w:r w:rsidRPr="008668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и</w:t>
      </w:r>
      <w:r w:rsidRPr="008668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с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:</w:t>
      </w:r>
    </w:p>
    <w:p w:rsidR="0086680F" w:rsidRPr="0086680F" w:rsidRDefault="0086680F" w:rsidP="0086680F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</w:pPr>
    </w:p>
    <w:p w:rsidR="0086680F" w:rsidRPr="0086680F" w:rsidRDefault="0086680F" w:rsidP="0086680F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</w:pPr>
    </w:p>
    <w:p w:rsidR="0086680F" w:rsidRPr="0086680F" w:rsidRDefault="0086680F" w:rsidP="0086680F">
      <w:pPr>
        <w:spacing w:after="53" w:line="240" w:lineRule="exact"/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</w:pPr>
    </w:p>
    <w:p w:rsidR="0086680F" w:rsidRPr="0086680F" w:rsidRDefault="0086680F" w:rsidP="0086680F">
      <w:pPr>
        <w:widowControl w:val="0"/>
        <w:spacing w:line="273" w:lineRule="auto"/>
        <w:ind w:left="368" w:right="3786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-</w:t>
      </w:r>
      <w:r w:rsidRPr="0086680F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с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өз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өн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е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ғ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ым</w:t>
      </w:r>
      <w:r w:rsidRPr="008668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8668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ң</w:t>
      </w:r>
      <w:r w:rsidRPr="0086680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м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8668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ңг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8668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р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у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ы; 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-</w:t>
      </w:r>
      <w:r w:rsidRPr="0086680F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е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кс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и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огр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аф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и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я</w:t>
      </w:r>
      <w:r w:rsidRPr="0086680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сы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б</w:t>
      </w:r>
      <w:r w:rsidRPr="008668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у</w:t>
      </w:r>
      <w:r w:rsidRPr="008668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86680F" w:rsidRPr="0086680F" w:rsidRDefault="0086680F" w:rsidP="0086680F">
      <w:pPr>
        <w:widowControl w:val="0"/>
        <w:spacing w:line="240" w:lineRule="auto"/>
        <w:ind w:left="36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-</w:t>
      </w:r>
      <w:r w:rsidRPr="0086680F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с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өз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Pr="008668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к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м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ұ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мыс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жаса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й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лу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ы;</w:t>
      </w:r>
    </w:p>
    <w:p w:rsidR="0086680F" w:rsidRPr="0086680F" w:rsidRDefault="0086680F" w:rsidP="0086680F">
      <w:pPr>
        <w:widowControl w:val="0"/>
        <w:spacing w:before="48" w:line="276" w:lineRule="auto"/>
        <w:ind w:left="368" w:right="2107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</w:pP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-</w:t>
      </w:r>
      <w:r w:rsidRPr="0086680F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с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өз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м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ғ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ң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оғ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ма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ң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з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ы 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е</w:t>
      </w:r>
      <w:r w:rsidRPr="008668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kk-KZ"/>
        </w:rPr>
        <w:t>к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Pr="008668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г</w:t>
      </w:r>
      <w:r w:rsidRPr="008668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>б</w:t>
      </w:r>
      <w:r w:rsidRPr="008668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у</w:t>
      </w:r>
      <w:r w:rsidRPr="008668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; 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-</w:t>
      </w:r>
      <w:r w:rsidRPr="0086680F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с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өз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е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екс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и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86680F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тұр</w:t>
      </w:r>
      <w:r w:rsidRPr="008668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ғ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да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й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у</w:t>
      </w:r>
      <w:r w:rsidRPr="0086680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;</w:t>
      </w:r>
    </w:p>
    <w:p w:rsidR="0086680F" w:rsidRPr="0086680F" w:rsidRDefault="0086680F" w:rsidP="0086680F">
      <w:pPr>
        <w:widowControl w:val="0"/>
        <w:spacing w:line="273" w:lineRule="auto"/>
        <w:ind w:left="368" w:right="2274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-</w:t>
      </w:r>
      <w:r w:rsidRPr="0086680F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с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өз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өн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е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н</w:t>
      </w:r>
      <w:r w:rsidRPr="008668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ң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ұ</w:t>
      </w:r>
      <w:r w:rsidRPr="0086680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>д</w:t>
      </w:r>
      <w:r w:rsidRPr="008668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86680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т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н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т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ни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у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жә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86680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б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ғ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й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kk-KZ"/>
        </w:rPr>
        <w:t>у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ы; 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-</w:t>
      </w:r>
      <w:r w:rsidRPr="0086680F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ғ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н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б</w:t>
      </w:r>
      <w:r w:rsidRPr="008668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</w:t>
      </w:r>
      <w:r w:rsidRPr="008668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д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е</w:t>
      </w:r>
      <w:r w:rsidRPr="0086680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р</w:t>
      </w:r>
      <w:r w:rsidRPr="008668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ө</w:t>
      </w:r>
      <w:r w:rsidRPr="0086680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/>
        </w:rPr>
        <w:t>м</w:t>
      </w:r>
      <w:r w:rsidRPr="008668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де 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ол</w:t>
      </w:r>
      <w:r w:rsidRPr="0086680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д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kk-KZ"/>
        </w:rPr>
        <w:t>у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ы;</w:t>
      </w:r>
    </w:p>
    <w:p w:rsidR="0086680F" w:rsidRPr="0086680F" w:rsidRDefault="0086680F" w:rsidP="0086680F">
      <w:pPr>
        <w:widowControl w:val="0"/>
        <w:spacing w:line="240" w:lineRule="auto"/>
        <w:ind w:left="36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-</w:t>
      </w:r>
      <w:r w:rsidRPr="0086680F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т</w:t>
      </w:r>
      <w:r w:rsidRPr="008668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з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ғ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</w:t>
      </w:r>
      <w:r w:rsidRPr="0086680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й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б</w:t>
      </w:r>
      <w:r w:rsidRPr="008668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у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і;</w:t>
      </w:r>
    </w:p>
    <w:p w:rsidR="0086680F" w:rsidRPr="0086680F" w:rsidRDefault="0086680F" w:rsidP="0086680F">
      <w:pPr>
        <w:widowControl w:val="0"/>
        <w:spacing w:before="44" w:line="273" w:lineRule="auto"/>
        <w:ind w:left="368" w:right="2602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-</w:t>
      </w:r>
      <w:r w:rsidRPr="0086680F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т</w:t>
      </w:r>
      <w:r w:rsidRPr="008668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м</w:t>
      </w:r>
      <w:r w:rsidRPr="008668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з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д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8668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kk-KZ"/>
        </w:rPr>
        <w:t>г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өз</w:t>
      </w:r>
      <w:r w:rsidRPr="0086680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д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ік </w:t>
      </w:r>
      <w:r w:rsidRPr="008668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қ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ор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ы 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б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й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т</w:t>
      </w:r>
      <w:r w:rsidRPr="008668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kk-KZ"/>
        </w:rPr>
        <w:t>у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ғ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үл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е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о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са</w:t>
      </w:r>
      <w:r w:rsidRPr="0086680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у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ы; 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-</w:t>
      </w:r>
      <w:r w:rsidRPr="0086680F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ғ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ым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и-</w:t>
      </w:r>
      <w:r w:rsidRPr="008668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ш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ғ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ма</w:t>
      </w:r>
      <w:r w:rsidRPr="008668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ш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86680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ұ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м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ыс</w:t>
      </w:r>
      <w:r w:rsidRPr="008668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т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8668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у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86680F" w:rsidRPr="0086680F" w:rsidRDefault="0086680F" w:rsidP="0086680F">
      <w:pPr>
        <w:widowControl w:val="0"/>
        <w:spacing w:line="276" w:lineRule="auto"/>
        <w:ind w:left="368" w:right="931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</w:pP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-</w:t>
      </w:r>
      <w:r w:rsidRPr="0086680F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төл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мәд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ни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е</w:t>
      </w:r>
      <w:r w:rsidRPr="0086680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т</w:t>
      </w:r>
      <w:r w:rsidRPr="008668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м</w:t>
      </w:r>
      <w:r w:rsidRPr="008668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з</w:t>
      </w:r>
      <w:r w:rsidRPr="0086680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>д</w:t>
      </w:r>
      <w:r w:rsidRPr="008668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,</w:t>
      </w:r>
      <w:r w:rsidRPr="0086680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ұлтт</w:t>
      </w:r>
      <w:r w:rsidRPr="0086680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 қ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ұн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д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қ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</w:t>
      </w:r>
      <w:r w:rsidRPr="008668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ымы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з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ы 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б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ғ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й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у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ы; 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-</w:t>
      </w:r>
      <w:r w:rsidRPr="0086680F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с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өз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өн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е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н</w:t>
      </w:r>
      <w:r w:rsidRPr="008668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ң</w:t>
      </w:r>
      <w:r w:rsidRPr="0086680F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б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ү</w:t>
      </w:r>
      <w:r w:rsidRPr="008668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г</w:t>
      </w:r>
      <w:r w:rsidRPr="008668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</w:t>
      </w:r>
      <w:r w:rsidRPr="0086680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г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оғ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ам</w:t>
      </w:r>
      <w:r w:rsidRPr="0086680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н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ң</w:t>
      </w:r>
      <w:r w:rsidRPr="0086680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86680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у</w:t>
      </w:r>
      <w:r w:rsidRPr="008668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</w:t>
      </w:r>
      <w:r w:rsidRPr="008668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т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ы 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ұр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е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ке</w:t>
      </w:r>
      <w:r w:rsidRPr="0086680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н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б</w:t>
      </w:r>
      <w:r w:rsidRPr="008668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у</w:t>
      </w:r>
      <w:r w:rsidRPr="008668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.</w:t>
      </w:r>
    </w:p>
    <w:p w:rsidR="00A7629D" w:rsidRDefault="00A7629D" w:rsidP="00A7629D">
      <w:pPr>
        <w:rPr>
          <w:lang w:val="kk-KZ"/>
        </w:rPr>
      </w:pPr>
    </w:p>
    <w:p w:rsidR="00A7629D" w:rsidRDefault="00A7629D" w:rsidP="00A7629D">
      <w:pPr>
        <w:rPr>
          <w:lang w:val="kk-KZ"/>
        </w:rPr>
      </w:pPr>
    </w:p>
    <w:p w:rsidR="00A7629D" w:rsidRDefault="00A7629D" w:rsidP="00A7629D">
      <w:pPr>
        <w:rPr>
          <w:lang w:val="kk-KZ"/>
        </w:rPr>
      </w:pPr>
    </w:p>
    <w:p w:rsidR="00A7629D" w:rsidRDefault="00A7629D" w:rsidP="00A7629D">
      <w:pPr>
        <w:rPr>
          <w:lang w:val="kk-KZ"/>
        </w:rPr>
      </w:pPr>
    </w:p>
    <w:p w:rsidR="00A7629D" w:rsidRDefault="00A7629D" w:rsidP="00A7629D">
      <w:pPr>
        <w:rPr>
          <w:lang w:val="kk-KZ"/>
        </w:rPr>
      </w:pPr>
    </w:p>
    <w:p w:rsidR="00A7629D" w:rsidRDefault="00A7629D" w:rsidP="00A7629D">
      <w:pPr>
        <w:rPr>
          <w:lang w:val="kk-KZ"/>
        </w:rPr>
      </w:pPr>
    </w:p>
    <w:p w:rsidR="00A7629D" w:rsidRDefault="00A7629D" w:rsidP="00A7629D">
      <w:pPr>
        <w:rPr>
          <w:lang w:val="kk-KZ"/>
        </w:rPr>
      </w:pPr>
    </w:p>
    <w:p w:rsidR="00A7629D" w:rsidRDefault="00A7629D" w:rsidP="00A7629D">
      <w:pPr>
        <w:rPr>
          <w:lang w:val="kk-KZ"/>
        </w:rPr>
      </w:pPr>
    </w:p>
    <w:p w:rsidR="00A7629D" w:rsidRDefault="00A7629D" w:rsidP="00A7629D">
      <w:pPr>
        <w:rPr>
          <w:lang w:val="kk-KZ"/>
        </w:rPr>
      </w:pPr>
    </w:p>
    <w:p w:rsidR="00A7629D" w:rsidRDefault="00A7629D" w:rsidP="00A7629D">
      <w:pPr>
        <w:rPr>
          <w:lang w:val="kk-KZ"/>
        </w:rPr>
      </w:pPr>
    </w:p>
    <w:p w:rsidR="00A7629D" w:rsidRDefault="00A7629D" w:rsidP="00A7629D">
      <w:pPr>
        <w:rPr>
          <w:lang w:val="kk-KZ"/>
        </w:rPr>
      </w:pPr>
    </w:p>
    <w:p w:rsidR="00A7629D" w:rsidRDefault="00A7629D" w:rsidP="002565CC">
      <w:pPr>
        <w:rPr>
          <w:lang w:val="kk-KZ"/>
        </w:rPr>
      </w:pPr>
    </w:p>
    <w:p w:rsidR="00A7629D" w:rsidRDefault="00A7629D" w:rsidP="002565CC">
      <w:pPr>
        <w:rPr>
          <w:lang w:val="kk-KZ"/>
        </w:rPr>
      </w:pPr>
    </w:p>
    <w:p w:rsidR="00A7629D" w:rsidRDefault="00A7629D" w:rsidP="002565CC">
      <w:pPr>
        <w:rPr>
          <w:lang w:val="kk-KZ"/>
        </w:rPr>
      </w:pPr>
    </w:p>
    <w:p w:rsidR="00A7629D" w:rsidRDefault="00A7629D" w:rsidP="002565CC">
      <w:pPr>
        <w:rPr>
          <w:lang w:val="kk-KZ"/>
        </w:rPr>
      </w:pPr>
    </w:p>
    <w:p w:rsidR="00A7629D" w:rsidRDefault="00A7629D" w:rsidP="002565CC">
      <w:pPr>
        <w:rPr>
          <w:lang w:val="kk-KZ"/>
        </w:rPr>
      </w:pPr>
    </w:p>
    <w:p w:rsidR="0086680F" w:rsidRPr="0086680F" w:rsidRDefault="0086680F" w:rsidP="0086680F">
      <w:pPr>
        <w:widowControl w:val="0"/>
        <w:spacing w:line="240" w:lineRule="auto"/>
        <w:ind w:left="3338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</w:pPr>
      <w:r w:rsidRPr="008668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П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kk-KZ"/>
        </w:rPr>
        <w:t>р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к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kk-KZ"/>
        </w:rPr>
        <w:t>т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и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kk-KZ"/>
        </w:rPr>
        <w:t>к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kk-KZ"/>
        </w:rPr>
        <w:t>қ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с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аб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kk-KZ"/>
        </w:rPr>
        <w:t>қ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тар</w:t>
      </w:r>
    </w:p>
    <w:p w:rsidR="0086680F" w:rsidRPr="0086680F" w:rsidRDefault="0086680F" w:rsidP="0086680F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val="kk-KZ"/>
        </w:rPr>
      </w:pPr>
    </w:p>
    <w:p w:rsidR="0086680F" w:rsidRPr="0086680F" w:rsidRDefault="0086680F" w:rsidP="0086680F">
      <w:pPr>
        <w:spacing w:after="18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val="kk-KZ"/>
        </w:rPr>
      </w:pPr>
    </w:p>
    <w:p w:rsidR="0086680F" w:rsidRPr="0086680F" w:rsidRDefault="0086680F" w:rsidP="0086680F">
      <w:pPr>
        <w:widowControl w:val="0"/>
        <w:spacing w:line="273" w:lineRule="auto"/>
        <w:ind w:right="433" w:firstLine="56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</w:pPr>
      <w:r w:rsidRPr="008668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Б</w:t>
      </w:r>
      <w:r w:rsidRPr="008668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м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kk-KZ"/>
        </w:rPr>
        <w:t>у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ш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ң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й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д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ғ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й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пр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</w:t>
      </w:r>
      <w:r w:rsidRPr="008668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kk-KZ"/>
        </w:rPr>
        <w:t>т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и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ка</w:t>
      </w:r>
      <w:r w:rsidRPr="008668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ық 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б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ө</w:t>
      </w:r>
      <w:r w:rsidRPr="008668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де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о</w:t>
      </w:r>
      <w:r w:rsidRPr="008668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қ</w:t>
      </w:r>
      <w:r w:rsidRPr="0086680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kk-KZ"/>
        </w:rPr>
        <w:t>у</w:t>
      </w:r>
      <w:r w:rsidRPr="008668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ш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ң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пр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к</w:t>
      </w:r>
      <w:r w:rsidRPr="008668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т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и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қ 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ғ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ысы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</w:t>
      </w:r>
      <w:r w:rsidRPr="008668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е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</w:t>
      </w:r>
      <w:r w:rsidRPr="008668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kk-KZ"/>
        </w:rPr>
        <w:t>д</w:t>
      </w:r>
      <w:r w:rsidRPr="008668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р</w:t>
      </w:r>
      <w:r w:rsidRPr="008668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п,</w:t>
      </w:r>
      <w:r w:rsidRPr="0086680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ғ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н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б</w:t>
      </w:r>
      <w:r w:rsidRPr="008668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де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б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8668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к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т</w:t>
      </w:r>
      <w:r w:rsidRPr="008668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86680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>д</w:t>
      </w:r>
      <w:r w:rsidRPr="008668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.</w:t>
      </w:r>
    </w:p>
    <w:p w:rsidR="0086680F" w:rsidRPr="0086680F" w:rsidRDefault="0086680F" w:rsidP="0086680F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val="kk-KZ"/>
        </w:rPr>
      </w:pPr>
    </w:p>
    <w:p w:rsidR="0086680F" w:rsidRPr="0086680F" w:rsidRDefault="0086680F" w:rsidP="0086680F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val="kk-KZ"/>
        </w:rPr>
      </w:pPr>
    </w:p>
    <w:p w:rsidR="0086680F" w:rsidRPr="0086680F" w:rsidRDefault="0086680F" w:rsidP="0086680F">
      <w:pPr>
        <w:spacing w:after="19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val="kk-KZ"/>
        </w:rPr>
      </w:pPr>
    </w:p>
    <w:p w:rsidR="0086680F" w:rsidRPr="0086680F" w:rsidRDefault="0086680F" w:rsidP="0086680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8668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П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</w:t>
      </w:r>
      <w:r w:rsidRPr="0086680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</w:t>
      </w:r>
      <w:r w:rsidRPr="008668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kk-KZ"/>
        </w:rPr>
        <w:t>т</w:t>
      </w:r>
      <w:r w:rsidRPr="008668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и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ық 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б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ө</w:t>
      </w:r>
      <w:r w:rsidRPr="008668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тө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м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е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г</w:t>
      </w:r>
      <w:r w:rsidRPr="008668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д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й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ұ</w:t>
      </w:r>
      <w:r w:rsidRPr="0086680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/>
        </w:rPr>
        <w:t>м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ыс</w:t>
      </w:r>
      <w:r w:rsidRPr="008668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т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Pr="008668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:</w:t>
      </w:r>
    </w:p>
    <w:p w:rsidR="00A7629D" w:rsidRDefault="00A7629D" w:rsidP="002565CC">
      <w:pPr>
        <w:rPr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2"/>
        <w:gridCol w:w="2396"/>
        <w:gridCol w:w="5300"/>
      </w:tblGrid>
      <w:tr w:rsidR="0086680F" w:rsidTr="0086680F">
        <w:trPr>
          <w:cantSplit/>
          <w:trHeight w:hRule="exact" w:val="388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0F" w:rsidRDefault="0086680F">
            <w:pPr>
              <w:widowControl w:val="0"/>
              <w:spacing w:before="2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en-US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0F" w:rsidRDefault="0086680F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ң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і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0F" w:rsidRDefault="0086680F">
            <w:pPr>
              <w:widowControl w:val="0"/>
              <w:spacing w:before="2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ық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en-US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ө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м</w:t>
            </w:r>
          </w:p>
        </w:tc>
      </w:tr>
      <w:tr w:rsidR="0086680F" w:rsidTr="0086680F">
        <w:trPr>
          <w:cantSplit/>
          <w:trHeight w:hRule="exact" w:val="2132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0F" w:rsidRDefault="0086680F">
            <w:pPr>
              <w:widowControl w:val="0"/>
              <w:spacing w:before="7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eastAsia="en-US"/>
              </w:rPr>
              <w:t>Сө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сы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ы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0F" w:rsidRDefault="0086680F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en-US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ық</w:t>
            </w:r>
          </w:p>
          <w:p w:rsidR="0086680F" w:rsidRDefault="0086680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6680F" w:rsidRDefault="0086680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6680F" w:rsidRDefault="0086680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6680F" w:rsidRDefault="0086680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6680F" w:rsidRDefault="0086680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6680F" w:rsidRDefault="0086680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6680F" w:rsidRDefault="0086680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6680F" w:rsidRDefault="0086680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6680F" w:rsidRDefault="0086680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6680F" w:rsidRDefault="0086680F">
            <w:pPr>
              <w:spacing w:after="8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86680F" w:rsidRDefault="0086680F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жы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ық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0F" w:rsidRDefault="0086680F">
            <w:pPr>
              <w:widowControl w:val="0"/>
              <w:spacing w:before="3" w:line="268" w:lineRule="auto"/>
              <w:ind w:left="105" w:right="2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ү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өз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мыс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ә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en-US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өз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ң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қы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р-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қа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ық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en-US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п,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eastAsia="en-US"/>
              </w:rPr>
              <w:t>ң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en-US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ойл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eastAsia="en-US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en-US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е</w:t>
            </w:r>
          </w:p>
          <w:p w:rsidR="0086680F" w:rsidRPr="0086680F" w:rsidRDefault="0086680F" w:rsidP="0086680F">
            <w:pPr>
              <w:widowControl w:val="0"/>
              <w:spacing w:line="240" w:lineRule="auto"/>
              <w:ind w:left="105" w:right="1326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жә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 w:eastAsia="en-US"/>
              </w:rPr>
              <w:t>сауатты сөйлеп, жазуға дағдыланады.</w:t>
            </w:r>
          </w:p>
        </w:tc>
      </w:tr>
      <w:tr w:rsidR="0086680F" w:rsidTr="0086680F">
        <w:trPr>
          <w:cantSplit/>
          <w:trHeight w:val="1301"/>
        </w:trPr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0F" w:rsidRDefault="0086680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0F" w:rsidRDefault="0086680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0F" w:rsidRDefault="0086680F">
            <w:pPr>
              <w:widowControl w:val="0"/>
              <w:spacing w:before="2" w:line="240" w:lineRule="auto"/>
              <w:ind w:left="105" w:right="702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en-US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eastAsia="en-US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ық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жә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өз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нш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eastAsia="en-US"/>
              </w:rPr>
              <w:t>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>ыда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мыс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.</w:t>
            </w:r>
          </w:p>
        </w:tc>
      </w:tr>
    </w:tbl>
    <w:p w:rsidR="0086680F" w:rsidRPr="0086680F" w:rsidRDefault="0086680F" w:rsidP="002565CC"/>
    <w:p w:rsidR="0086680F" w:rsidRPr="0086680F" w:rsidRDefault="0086680F" w:rsidP="0086680F">
      <w:pPr>
        <w:rPr>
          <w:lang w:val="kk-KZ"/>
        </w:rPr>
      </w:pPr>
    </w:p>
    <w:p w:rsidR="0086680F" w:rsidRDefault="0086680F" w:rsidP="0086680F">
      <w:pPr>
        <w:widowControl w:val="0"/>
        <w:spacing w:line="240" w:lineRule="auto"/>
        <w:ind w:left="2351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86680F" w:rsidRDefault="0086680F" w:rsidP="0086680F">
      <w:pPr>
        <w:widowControl w:val="0"/>
        <w:spacing w:line="240" w:lineRule="auto"/>
        <w:ind w:left="2351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86680F" w:rsidRDefault="0086680F" w:rsidP="0086680F">
      <w:pPr>
        <w:widowControl w:val="0"/>
        <w:spacing w:line="240" w:lineRule="auto"/>
        <w:ind w:left="2351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86680F" w:rsidRDefault="0086680F" w:rsidP="0086680F">
      <w:pPr>
        <w:widowControl w:val="0"/>
        <w:spacing w:line="240" w:lineRule="auto"/>
        <w:ind w:left="2351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86680F" w:rsidRDefault="0086680F" w:rsidP="0086680F">
      <w:pPr>
        <w:widowControl w:val="0"/>
        <w:spacing w:line="240" w:lineRule="auto"/>
        <w:ind w:left="2351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86680F" w:rsidRDefault="0086680F" w:rsidP="0086680F">
      <w:pPr>
        <w:widowControl w:val="0"/>
        <w:spacing w:line="240" w:lineRule="auto"/>
        <w:ind w:left="2351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86680F" w:rsidRDefault="0086680F" w:rsidP="0086680F">
      <w:pPr>
        <w:widowControl w:val="0"/>
        <w:spacing w:line="240" w:lineRule="auto"/>
        <w:ind w:left="2351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86680F" w:rsidRDefault="0086680F" w:rsidP="0086680F">
      <w:pPr>
        <w:widowControl w:val="0"/>
        <w:spacing w:line="240" w:lineRule="auto"/>
        <w:ind w:left="2351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86680F" w:rsidRDefault="0086680F" w:rsidP="0086680F">
      <w:pPr>
        <w:widowControl w:val="0"/>
        <w:spacing w:line="240" w:lineRule="auto"/>
        <w:ind w:left="2351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86680F" w:rsidRDefault="0086680F" w:rsidP="0086680F">
      <w:pPr>
        <w:widowControl w:val="0"/>
        <w:spacing w:line="240" w:lineRule="auto"/>
        <w:ind w:left="2351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86680F" w:rsidRDefault="0086680F" w:rsidP="0086680F">
      <w:pPr>
        <w:widowControl w:val="0"/>
        <w:spacing w:line="240" w:lineRule="auto"/>
        <w:ind w:left="2351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86680F" w:rsidRDefault="0086680F" w:rsidP="0086680F">
      <w:pPr>
        <w:widowControl w:val="0"/>
        <w:spacing w:line="240" w:lineRule="auto"/>
        <w:ind w:left="2351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86680F" w:rsidRDefault="0086680F" w:rsidP="0086680F">
      <w:pPr>
        <w:widowControl w:val="0"/>
        <w:spacing w:line="240" w:lineRule="auto"/>
        <w:ind w:left="2351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86680F" w:rsidRDefault="0086680F" w:rsidP="0086680F">
      <w:pPr>
        <w:widowControl w:val="0"/>
        <w:spacing w:line="240" w:lineRule="auto"/>
        <w:ind w:left="2351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86680F" w:rsidRDefault="0086680F" w:rsidP="0086680F">
      <w:pPr>
        <w:widowControl w:val="0"/>
        <w:spacing w:line="240" w:lineRule="auto"/>
        <w:ind w:left="2351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86680F" w:rsidRDefault="0086680F" w:rsidP="0086680F">
      <w:pPr>
        <w:widowControl w:val="0"/>
        <w:spacing w:line="240" w:lineRule="auto"/>
        <w:ind w:left="2351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86680F" w:rsidRDefault="0086680F" w:rsidP="0086680F">
      <w:pPr>
        <w:widowControl w:val="0"/>
        <w:spacing w:line="240" w:lineRule="auto"/>
        <w:ind w:left="2351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86680F" w:rsidRDefault="0086680F" w:rsidP="0086680F">
      <w:pPr>
        <w:widowControl w:val="0"/>
        <w:spacing w:line="240" w:lineRule="auto"/>
        <w:ind w:left="2351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86680F" w:rsidRDefault="0086680F" w:rsidP="0086680F">
      <w:pPr>
        <w:widowControl w:val="0"/>
        <w:spacing w:line="240" w:lineRule="auto"/>
        <w:ind w:left="2351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86680F" w:rsidRDefault="0086680F" w:rsidP="0086680F">
      <w:pPr>
        <w:widowControl w:val="0"/>
        <w:spacing w:line="240" w:lineRule="auto"/>
        <w:ind w:left="2351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86680F" w:rsidRDefault="0086680F" w:rsidP="0086680F">
      <w:pPr>
        <w:widowControl w:val="0"/>
        <w:spacing w:line="240" w:lineRule="auto"/>
        <w:ind w:left="2351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86680F" w:rsidRDefault="0086680F" w:rsidP="0086680F">
      <w:pPr>
        <w:widowControl w:val="0"/>
        <w:spacing w:line="240" w:lineRule="auto"/>
        <w:ind w:left="2351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86680F" w:rsidRDefault="0086680F" w:rsidP="0086680F">
      <w:pPr>
        <w:widowControl w:val="0"/>
        <w:spacing w:line="240" w:lineRule="auto"/>
        <w:ind w:left="2351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86680F" w:rsidRDefault="0086680F" w:rsidP="0086680F">
      <w:pPr>
        <w:widowControl w:val="0"/>
        <w:spacing w:line="240" w:lineRule="auto"/>
        <w:ind w:left="2351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ңг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лау</w:t>
      </w:r>
    </w:p>
    <w:p w:rsidR="0086680F" w:rsidRDefault="0086680F" w:rsidP="0086680F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6680F" w:rsidRDefault="0086680F" w:rsidP="0086680F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2832"/>
        <w:gridCol w:w="2759"/>
        <w:gridCol w:w="3890"/>
      </w:tblGrid>
      <w:tr w:rsidR="0086680F" w:rsidTr="0086680F">
        <w:trPr>
          <w:cantSplit/>
          <w:trHeight w:hRule="exact" w:val="8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0F" w:rsidRDefault="0086680F">
            <w:pPr>
              <w:widowControl w:val="0"/>
              <w:spacing w:before="7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0F" w:rsidRDefault="0086680F">
            <w:pPr>
              <w:widowControl w:val="0"/>
              <w:spacing w:before="7" w:line="271" w:lineRule="auto"/>
              <w:ind w:left="105" w:right="25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eastAsia="en-US"/>
              </w:rPr>
              <w:t>ру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  <w:lang w:eastAsia="en-US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eastAsia="en-US"/>
              </w:rPr>
              <w:t>үр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  <w:lang w:eastAsia="en-US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із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eastAsia="en-US"/>
              </w:rPr>
              <w:t>жи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eastAsia="en-US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і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0F" w:rsidRDefault="0086680F">
            <w:pPr>
              <w:widowControl w:val="0"/>
              <w:spacing w:before="7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eastAsia="en-US"/>
              </w:rPr>
              <w:t>Сабақ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  <w:lang w:eastAsia="en-US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і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0F" w:rsidRDefault="0086680F">
            <w:pPr>
              <w:widowControl w:val="0"/>
              <w:spacing w:before="7" w:line="271" w:lineRule="auto"/>
              <w:ind w:left="105" w:right="616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  <w:lang w:eastAsia="en-US"/>
              </w:rPr>
              <w:t>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  <w:lang w:eastAsia="en-US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  <w:lang w:eastAsia="en-US"/>
              </w:rPr>
              <w:t>ң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eastAsia="en-US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eastAsia="en-US"/>
              </w:rPr>
              <w:t>бақ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eastAsia="en-US"/>
              </w:rPr>
              <w:t>у</w:t>
            </w:r>
          </w:p>
        </w:tc>
      </w:tr>
      <w:tr w:rsidR="0086680F" w:rsidTr="0086680F">
        <w:trPr>
          <w:cantSplit/>
          <w:trHeight w:hRule="exact" w:val="8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0F" w:rsidRDefault="0086680F">
            <w:pPr>
              <w:widowControl w:val="0"/>
              <w:spacing w:before="7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0F" w:rsidRDefault="0086680F">
            <w:pPr>
              <w:widowControl w:val="0"/>
              <w:spacing w:before="7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eastAsia="en-US"/>
              </w:rPr>
              <w:t>абақ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  <w:lang w:eastAsia="en-US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0F" w:rsidRDefault="0086680F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0F" w:rsidRDefault="0086680F">
            <w:pPr>
              <w:widowControl w:val="0"/>
              <w:spacing w:before="2" w:line="271" w:lineRule="auto"/>
              <w:ind w:left="105" w:right="152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eastAsia="en-US"/>
              </w:rPr>
              <w:t>Үй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мысы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ұр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зш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en-US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.</w:t>
            </w:r>
          </w:p>
        </w:tc>
      </w:tr>
      <w:tr w:rsidR="0086680F" w:rsidTr="0086680F">
        <w:trPr>
          <w:cantSplit/>
          <w:trHeight w:hRule="exact" w:val="302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0F" w:rsidRDefault="0086680F">
            <w:pPr>
              <w:widowControl w:val="0"/>
              <w:spacing w:before="7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0F" w:rsidRDefault="0086680F">
            <w:pPr>
              <w:widowControl w:val="0"/>
              <w:spacing w:before="7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eastAsia="en-US"/>
              </w:rPr>
              <w:t>абақ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  <w:lang w:eastAsia="en-US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0F" w:rsidRDefault="0086680F">
            <w:pPr>
              <w:widowControl w:val="0"/>
              <w:spacing w:before="2" w:line="271" w:lineRule="auto"/>
              <w:ind w:left="105" w:right="3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eastAsia="en-US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en-US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>аба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ы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0F" w:rsidRDefault="0086680F">
            <w:pPr>
              <w:widowControl w:val="0"/>
              <w:spacing w:before="2" w:line="235" w:lineRule="auto"/>
              <w:ind w:left="105" w:right="213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ң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>мд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eastAsia="en-US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еке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eastAsia="en-US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і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инони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өз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 қ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ң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қа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еке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eastAsia="en-US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н,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eastAsia="en-US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е 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өз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ң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ұғ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eastAsia="en-US"/>
              </w:rPr>
              <w:t>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.</w:t>
            </w:r>
          </w:p>
          <w:p w:rsidR="0086680F" w:rsidRDefault="0086680F">
            <w:pPr>
              <w:widowControl w:val="0"/>
              <w:spacing w:line="235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қы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en-US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ім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ңг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у</w:t>
            </w:r>
          </w:p>
          <w:p w:rsidR="0086680F" w:rsidRDefault="0086680F">
            <w:pPr>
              <w:widowControl w:val="0"/>
              <w:spacing w:before="5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ң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eastAsia="en-US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бақы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.</w:t>
            </w:r>
          </w:p>
        </w:tc>
      </w:tr>
      <w:tr w:rsidR="0086680F" w:rsidTr="0086680F">
        <w:trPr>
          <w:cantSplit/>
          <w:trHeight w:hRule="exact" w:val="272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0F" w:rsidRDefault="0086680F">
            <w:pPr>
              <w:widowControl w:val="0"/>
              <w:spacing w:before="7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0F" w:rsidRDefault="0086680F">
            <w:pPr>
              <w:widowControl w:val="0"/>
              <w:spacing w:before="7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eastAsia="en-US"/>
              </w:rPr>
              <w:t>абақ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  <w:lang w:eastAsia="en-US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0F" w:rsidRDefault="0086680F">
            <w:pPr>
              <w:widowControl w:val="0"/>
              <w:spacing w:before="2" w:line="276" w:lineRule="auto"/>
              <w:ind w:left="105" w:right="3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eastAsia="en-US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en-US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>аба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ы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0F" w:rsidRDefault="0086680F">
            <w:pPr>
              <w:widowControl w:val="0"/>
              <w:spacing w:before="2" w:line="271" w:lineRule="auto"/>
              <w:ind w:left="105" w:right="187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eastAsia="en-US"/>
              </w:rPr>
              <w:t>Әр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түр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ақ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ә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eastAsia="en-US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ік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жа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en-US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жә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en-US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eastAsia="en-US"/>
              </w:rPr>
              <w:t>ғни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eastAsia="en-US"/>
              </w:rPr>
              <w:t>ң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eastAsia="en-US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eastAsia="en-US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қа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қы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en-US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і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ңг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ң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eastAsia="en-US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eastAsia="en-US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бақы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en-US"/>
              </w:rPr>
              <w:t>.</w:t>
            </w:r>
          </w:p>
        </w:tc>
      </w:tr>
    </w:tbl>
    <w:p w:rsidR="0086680F" w:rsidRDefault="0086680F" w:rsidP="0086680F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6680F" w:rsidRDefault="0086680F" w:rsidP="0086680F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6680F" w:rsidRDefault="0086680F" w:rsidP="0086680F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6680F" w:rsidRDefault="0086680F" w:rsidP="0086680F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6680F" w:rsidRDefault="0086680F" w:rsidP="0086680F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6680F" w:rsidRDefault="0086680F" w:rsidP="0086680F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6680F" w:rsidRDefault="0086680F" w:rsidP="0086680F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6680F" w:rsidRDefault="0086680F" w:rsidP="0086680F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6680F" w:rsidRDefault="0086680F" w:rsidP="0086680F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6680F" w:rsidRDefault="0086680F" w:rsidP="0086680F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6680F" w:rsidRDefault="0086680F" w:rsidP="0086680F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6680F" w:rsidRDefault="0086680F" w:rsidP="0086680F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6680F" w:rsidRDefault="0086680F" w:rsidP="0086680F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6680F" w:rsidRDefault="0086680F" w:rsidP="0086680F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6680F" w:rsidRDefault="0086680F" w:rsidP="0086680F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6680F" w:rsidRDefault="0086680F" w:rsidP="0086680F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6680F" w:rsidRDefault="0086680F" w:rsidP="0086680F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6680F" w:rsidRDefault="0086680F" w:rsidP="0086680F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6680F" w:rsidRDefault="0086680F" w:rsidP="0086680F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6680F" w:rsidRDefault="0086680F" w:rsidP="0086680F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6680F" w:rsidRDefault="0086680F" w:rsidP="0086680F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6680F" w:rsidRDefault="0086680F" w:rsidP="0086680F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6680F" w:rsidRPr="0086680F" w:rsidRDefault="0086680F" w:rsidP="0086680F">
      <w:pPr>
        <w:rPr>
          <w:lang w:val="kk-KZ"/>
        </w:rPr>
      </w:pPr>
    </w:p>
    <w:p w:rsidR="0086680F" w:rsidRPr="0086680F" w:rsidRDefault="0086680F" w:rsidP="0086680F">
      <w:pPr>
        <w:rPr>
          <w:lang w:val="kk-KZ"/>
        </w:rPr>
      </w:pPr>
    </w:p>
    <w:p w:rsidR="0086680F" w:rsidRPr="0086680F" w:rsidRDefault="0086680F" w:rsidP="0086680F">
      <w:pPr>
        <w:rPr>
          <w:lang w:val="kk-KZ"/>
        </w:rPr>
      </w:pPr>
    </w:p>
    <w:p w:rsidR="0086680F" w:rsidRPr="0086680F" w:rsidRDefault="0086680F" w:rsidP="0086680F">
      <w:pPr>
        <w:rPr>
          <w:lang w:val="kk-KZ"/>
        </w:rPr>
      </w:pPr>
    </w:p>
    <w:p w:rsidR="0086680F" w:rsidRPr="0086680F" w:rsidRDefault="0086680F" w:rsidP="0086680F">
      <w:pPr>
        <w:widowControl w:val="0"/>
        <w:spacing w:line="240" w:lineRule="auto"/>
        <w:ind w:left="3155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</w:pPr>
      <w:r w:rsidRPr="008668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П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kk-KZ"/>
        </w:rPr>
        <w:t>й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д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kk-KZ"/>
        </w:rPr>
        <w:t>н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kk-KZ"/>
        </w:rPr>
        <w:t>т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kk-KZ"/>
        </w:rPr>
        <w:t>н</w:t>
      </w:r>
      <w:r w:rsidRPr="0086680F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>ә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kk-KZ"/>
        </w:rPr>
        <w:t>д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б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kk-KZ"/>
        </w:rPr>
        <w:t>и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>е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kk-KZ"/>
        </w:rPr>
        <w:t>т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kk-KZ"/>
        </w:rPr>
        <w:t>т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р</w:t>
      </w:r>
    </w:p>
    <w:p w:rsidR="0086680F" w:rsidRPr="0086680F" w:rsidRDefault="0086680F" w:rsidP="0086680F">
      <w:pPr>
        <w:spacing w:after="81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val="kk-KZ"/>
        </w:rPr>
      </w:pPr>
    </w:p>
    <w:p w:rsidR="0086680F" w:rsidRPr="0086680F" w:rsidRDefault="0086680F" w:rsidP="0086680F">
      <w:pPr>
        <w:widowControl w:val="0"/>
        <w:spacing w:line="240" w:lineRule="auto"/>
        <w:ind w:left="562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</w:pPr>
      <w:r w:rsidRPr="0086680F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kk-KZ"/>
        </w:rPr>
        <w:t>М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ұға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kk-KZ"/>
        </w:rPr>
        <w:t>м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де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kk-KZ"/>
        </w:rPr>
        <w:t>рг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ұ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сы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kk-KZ"/>
        </w:rPr>
        <w:t>н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т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н</w:t>
      </w:r>
      <w:r w:rsidRPr="0086680F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әде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б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kk-KZ"/>
        </w:rPr>
        <w:t>и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kk-KZ"/>
        </w:rPr>
        <w:t>т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т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kk-KZ"/>
        </w:rPr>
        <w:t>е</w:t>
      </w:r>
      <w:r w:rsidRPr="0086680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р:</w:t>
      </w:r>
    </w:p>
    <w:p w:rsidR="0086680F" w:rsidRPr="0086680F" w:rsidRDefault="0086680F" w:rsidP="0086680F">
      <w:pPr>
        <w:spacing w:after="77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val="kk-KZ"/>
        </w:rPr>
      </w:pPr>
    </w:p>
    <w:p w:rsidR="0086680F" w:rsidRPr="0086680F" w:rsidRDefault="0086680F" w:rsidP="0086680F">
      <w:pPr>
        <w:widowControl w:val="0"/>
        <w:spacing w:line="237" w:lineRule="auto"/>
        <w:ind w:left="139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</w:pP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1.</w:t>
      </w:r>
      <w:r w:rsidRPr="0086680F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М</w:t>
      </w:r>
      <w:r w:rsidRPr="008668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.</w:t>
      </w:r>
      <w:r w:rsidRPr="008668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Б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қае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в</w:t>
      </w:r>
      <w:r w:rsidRPr="0086680F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«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Қ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з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86680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ә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б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и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</w:t>
      </w:r>
      <w:r w:rsidRPr="008668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жә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86680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он</w:t>
      </w:r>
      <w:r w:rsidRPr="0086680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ң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нор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м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</w:t>
      </w:r>
      <w:r w:rsidRPr="0086680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»</w:t>
      </w:r>
      <w:r w:rsidRPr="0086680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.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,</w:t>
      </w:r>
      <w:r w:rsidRPr="008668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1984</w:t>
      </w:r>
    </w:p>
    <w:p w:rsidR="0086680F" w:rsidRPr="0086680F" w:rsidRDefault="0086680F" w:rsidP="0086680F">
      <w:pPr>
        <w:widowControl w:val="0"/>
        <w:spacing w:line="237" w:lineRule="auto"/>
        <w:ind w:left="283" w:right="554" w:hanging="143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</w:pP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2.</w:t>
      </w:r>
      <w:r w:rsidRPr="0086680F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М</w:t>
      </w:r>
      <w:r w:rsidRPr="008668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.</w:t>
      </w:r>
      <w:r w:rsidRPr="008668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Б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қае</w:t>
      </w:r>
      <w:r w:rsidRPr="008668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в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,</w:t>
      </w:r>
      <w:r w:rsidRPr="008668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М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.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Се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рғ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ли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е</w:t>
      </w:r>
      <w:r w:rsidRPr="008668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в</w:t>
      </w:r>
      <w:r w:rsidRPr="0086680F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«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Қ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з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қ 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ә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8668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б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и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т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жә</w:t>
      </w:r>
      <w:r w:rsidRPr="008668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н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86680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он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ң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нор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</w:t>
      </w:r>
      <w:r w:rsidRPr="0086680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»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</w:t>
      </w:r>
      <w:r w:rsidRPr="0086680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«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З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и</w:t>
      </w:r>
      <w:r w:rsidRPr="008668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я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</w:t>
      </w:r>
      <w:r w:rsidRPr="008668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-</w:t>
      </w:r>
      <w:r w:rsidRPr="008668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П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ес</w:t>
      </w:r>
      <w:r w:rsidRPr="0086680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/>
        </w:rPr>
        <w:t>с</w:t>
      </w:r>
      <w:r w:rsidRPr="008668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»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,</w:t>
      </w:r>
      <w:r w:rsidRPr="008668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2004</w:t>
      </w:r>
    </w:p>
    <w:p w:rsidR="0086680F" w:rsidRPr="0086680F" w:rsidRDefault="0086680F" w:rsidP="0086680F">
      <w:pPr>
        <w:widowControl w:val="0"/>
        <w:spacing w:line="237" w:lineRule="auto"/>
        <w:ind w:left="283" w:right="89" w:hanging="143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</w:pP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3.</w:t>
      </w:r>
      <w:r w:rsidRPr="0086680F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М</w:t>
      </w:r>
      <w:r w:rsidRPr="008668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.</w:t>
      </w:r>
      <w:r w:rsidRPr="008668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Б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қае</w:t>
      </w:r>
      <w:r w:rsidRPr="008668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в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,</w:t>
      </w:r>
      <w:r w:rsidRPr="008668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М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.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Се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рғ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ли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е</w:t>
      </w:r>
      <w:r w:rsidRPr="008668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в</w:t>
      </w:r>
      <w:r w:rsidRPr="0086680F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«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Қ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з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қ </w:t>
      </w:r>
      <w:r w:rsidRPr="008668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т</w:t>
      </w:r>
      <w:r w:rsidRPr="008668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н</w:t>
      </w:r>
      <w:r w:rsidRPr="008668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ң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м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ә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8668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ни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8668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т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»</w:t>
      </w:r>
      <w:r w:rsidRPr="0086680F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,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.</w:t>
      </w:r>
      <w:r w:rsidRPr="0086680F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«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З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и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я</w:t>
      </w:r>
      <w:r w:rsidRPr="0086680F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val="kk-KZ"/>
        </w:rPr>
        <w:t>т</w:t>
      </w:r>
      <w:r w:rsidRPr="008668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-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Пр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ес</w:t>
      </w:r>
      <w:r w:rsidRPr="0086680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>с</w:t>
      </w:r>
      <w:r w:rsidRPr="008668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»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,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2006</w:t>
      </w:r>
    </w:p>
    <w:p w:rsidR="0086680F" w:rsidRPr="0086680F" w:rsidRDefault="0086680F" w:rsidP="0086680F">
      <w:pPr>
        <w:widowControl w:val="0"/>
        <w:tabs>
          <w:tab w:val="left" w:pos="6007"/>
        </w:tabs>
        <w:spacing w:line="237" w:lineRule="auto"/>
        <w:ind w:left="139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</w:pP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4.</w:t>
      </w:r>
      <w:r w:rsidRPr="0086680F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Н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.</w:t>
      </w:r>
      <w:r w:rsidRPr="008668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У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ә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ли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е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в</w:t>
      </w:r>
      <w:r w:rsidRPr="0086680F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«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С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өз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м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ә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8668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ни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8668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т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»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ab/>
      </w:r>
      <w:r w:rsidRPr="008668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,</w:t>
      </w:r>
      <w:r w:rsidRPr="0086680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1985</w:t>
      </w:r>
    </w:p>
    <w:p w:rsidR="0086680F" w:rsidRPr="0086680F" w:rsidRDefault="0086680F" w:rsidP="0086680F">
      <w:pPr>
        <w:widowControl w:val="0"/>
        <w:tabs>
          <w:tab w:val="left" w:pos="4738"/>
        </w:tabs>
        <w:spacing w:line="240" w:lineRule="auto"/>
        <w:ind w:left="139" w:right="345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</w:pP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5.</w:t>
      </w:r>
      <w:r w:rsidRPr="0086680F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Р.</w:t>
      </w:r>
      <w:r w:rsidRPr="008668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Сы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з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ық 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«</w:t>
      </w:r>
      <w:r w:rsidRPr="008668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б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й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жә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86680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з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8668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kk-KZ"/>
        </w:rPr>
        <w:t>т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ң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ұ</w:t>
      </w:r>
      <w:r w:rsidRPr="008668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</w:t>
      </w:r>
      <w:r w:rsidRPr="008668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kk-KZ"/>
        </w:rPr>
        <w:t>т</w:t>
      </w:r>
      <w:r w:rsidRPr="0086680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қ 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ә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б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и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</w:t>
      </w:r>
      <w:r w:rsidRPr="008668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»</w:t>
      </w:r>
      <w:r w:rsidRPr="0086680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.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,</w:t>
      </w:r>
      <w:r w:rsidRPr="008668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«Ар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>с</w:t>
      </w:r>
      <w:r w:rsidRPr="008668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kk-KZ"/>
        </w:rPr>
        <w:t>»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,</w:t>
      </w:r>
      <w:r w:rsidRPr="008668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2004</w:t>
      </w:r>
      <w:r w:rsidRPr="0086680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6.</w:t>
      </w:r>
      <w:r w:rsidRPr="0086680F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Р.</w:t>
      </w:r>
      <w:r w:rsidRPr="008668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Сы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з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ық </w:t>
      </w:r>
      <w:r w:rsidRPr="0086680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«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Т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ік 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нор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м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жә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86680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он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ң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қа</w:t>
      </w:r>
      <w:r w:rsidRPr="0086680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пт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н</w:t>
      </w:r>
      <w:r w:rsidRPr="008668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у</w:t>
      </w:r>
      <w:r w:rsidRPr="0086680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»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>с</w:t>
      </w:r>
      <w:r w:rsidRPr="008668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kk-KZ"/>
        </w:rPr>
        <w:t>т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</w:t>
      </w:r>
      <w:r w:rsidRPr="0086680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:</w:t>
      </w:r>
      <w:r w:rsidRPr="008668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Е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лор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,</w:t>
      </w:r>
      <w:r w:rsidRPr="008668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2001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7.</w:t>
      </w:r>
      <w:r w:rsidRPr="0086680F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«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з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қ </w:t>
      </w:r>
      <w:r w:rsidRPr="008668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т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о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86680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ту</w:t>
      </w:r>
      <w:r w:rsidRPr="008668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ме</w:t>
      </w:r>
      <w:r w:rsidRPr="008668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т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о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д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и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ка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с</w:t>
      </w:r>
      <w:r w:rsidRPr="008668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»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ab/>
      </w:r>
      <w:r w:rsidRPr="008668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</w:t>
      </w:r>
      <w:r w:rsidRPr="0086680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,</w:t>
      </w:r>
      <w:r w:rsidRPr="0086680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kk-KZ"/>
        </w:rPr>
        <w:t>«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М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е</w:t>
      </w:r>
      <w:r w:rsidRPr="0086680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к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86680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п</w:t>
      </w:r>
      <w:r w:rsidRPr="008668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»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,</w:t>
      </w:r>
      <w:r w:rsidRPr="008668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1988</w:t>
      </w:r>
    </w:p>
    <w:p w:rsidR="0086680F" w:rsidRPr="0086680F" w:rsidRDefault="0086680F" w:rsidP="0086680F">
      <w:pPr>
        <w:widowControl w:val="0"/>
        <w:spacing w:line="237" w:lineRule="auto"/>
        <w:ind w:left="567" w:right="544" w:hanging="427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</w:pP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8.</w:t>
      </w:r>
      <w:r w:rsidRPr="0086680F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С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.</w:t>
      </w:r>
      <w:r w:rsidRPr="008668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Қ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ұр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м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</w:t>
      </w:r>
      <w:r w:rsidRPr="008668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ғ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ли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е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в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«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з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қ 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</w:t>
      </w:r>
      <w:r w:rsidRPr="008668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н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т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е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е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ң</w:t>
      </w:r>
      <w:r w:rsidRPr="0086680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kk-KZ"/>
        </w:rPr>
        <w:t>д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8668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т</w:t>
      </w:r>
      <w:r w:rsidRPr="008668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п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о</w:t>
      </w:r>
      <w:r w:rsidRPr="008668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қ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т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у»</w:t>
      </w:r>
      <w:r w:rsidRPr="0086680F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</w:t>
      </w:r>
      <w:r w:rsidRPr="0086680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,</w:t>
      </w:r>
      <w:r w:rsidRPr="0086680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«Р</w:t>
      </w:r>
      <w:r w:rsidRPr="0086680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у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н</w:t>
      </w:r>
      <w:r w:rsidRPr="008668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»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,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1995</w:t>
      </w:r>
    </w:p>
    <w:p w:rsidR="0086680F" w:rsidRPr="0086680F" w:rsidRDefault="0086680F" w:rsidP="0086680F">
      <w:pPr>
        <w:widowControl w:val="0"/>
        <w:spacing w:line="237" w:lineRule="auto"/>
        <w:ind w:left="567" w:right="171" w:hanging="427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</w:pP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9.</w:t>
      </w:r>
      <w:r w:rsidRPr="0086680F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.</w:t>
      </w:r>
      <w:r w:rsidRPr="008668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Д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ә</w:t>
      </w:r>
      <w:r w:rsidRPr="0086680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у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kk-KZ"/>
        </w:rPr>
        <w:t>т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б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ек</w:t>
      </w:r>
      <w:r w:rsidRPr="0086680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о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в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,</w:t>
      </w:r>
      <w:r w:rsidRPr="008668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Е</w:t>
      </w:r>
      <w:r w:rsidRPr="008668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.</w:t>
      </w:r>
      <w:r w:rsidRPr="0086680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н,</w:t>
      </w:r>
      <w:r w:rsidRPr="008668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Г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.</w:t>
      </w:r>
      <w:r w:rsidRPr="008668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М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х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амбе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то</w:t>
      </w:r>
      <w:r w:rsidRPr="008668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в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«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Қ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з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қ </w:t>
      </w:r>
      <w:r w:rsidRPr="008668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т</w:t>
      </w:r>
      <w:r w:rsidRPr="008668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е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ң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8668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т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п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о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қы</w:t>
      </w:r>
      <w:r w:rsidRPr="0086680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т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у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ба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ғ</w:t>
      </w:r>
      <w:r w:rsidRPr="00866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рл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ама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сы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»</w:t>
      </w:r>
      <w:r w:rsidRPr="0086680F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 w:rsidRPr="008668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м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,</w:t>
      </w:r>
      <w:r w:rsidRPr="0086680F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«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Же</w:t>
      </w:r>
      <w:r w:rsidRPr="0086680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т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</w:t>
      </w:r>
      <w:r w:rsidRPr="008668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жа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</w:t>
      </w:r>
      <w:r w:rsidRPr="008668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ғ</w:t>
      </w:r>
      <w:r w:rsidRPr="008668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ы</w:t>
      </w:r>
      <w:r w:rsidRPr="0086680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»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,</w:t>
      </w:r>
      <w:r w:rsidRPr="0086680F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kk-KZ"/>
        </w:rPr>
        <w:t xml:space="preserve"> </w:t>
      </w:r>
      <w:r w:rsidRPr="0086680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2003</w:t>
      </w:r>
    </w:p>
    <w:p w:rsidR="0086680F" w:rsidRDefault="0086680F" w:rsidP="0086680F">
      <w:pPr>
        <w:widowControl w:val="0"/>
        <w:spacing w:line="237" w:lineRule="auto"/>
        <w:ind w:left="567" w:right="1091" w:hanging="427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ысба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өр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қ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2004</w:t>
      </w:r>
    </w:p>
    <w:p w:rsidR="0086680F" w:rsidRDefault="0086680F" w:rsidP="0086680F">
      <w:pPr>
        <w:widowControl w:val="0"/>
        <w:tabs>
          <w:tab w:val="left" w:pos="4713"/>
        </w:tabs>
        <w:spacing w:line="237" w:lineRule="auto"/>
        <w:ind w:left="139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өн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1991</w:t>
      </w:r>
    </w:p>
    <w:p w:rsidR="0086680F" w:rsidRDefault="0086680F" w:rsidP="0086680F">
      <w:pPr>
        <w:widowControl w:val="0"/>
        <w:spacing w:line="240" w:lineRule="auto"/>
        <w:ind w:left="139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қ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</w:p>
    <w:p w:rsidR="0086680F" w:rsidRDefault="0086680F" w:rsidP="0086680F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6680F" w:rsidRDefault="0086680F" w:rsidP="0086680F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6680F" w:rsidRDefault="0086680F" w:rsidP="0086680F">
      <w:pPr>
        <w:spacing w:after="3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86680F" w:rsidRDefault="0086680F" w:rsidP="0086680F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р:</w:t>
      </w:r>
    </w:p>
    <w:p w:rsidR="0086680F" w:rsidRDefault="0086680F" w:rsidP="0086680F">
      <w:pPr>
        <w:spacing w:after="81" w:line="240" w:lineRule="exact"/>
        <w:ind w:left="567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6680F" w:rsidRDefault="0086680F" w:rsidP="0086680F">
      <w:pPr>
        <w:widowControl w:val="0"/>
        <w:tabs>
          <w:tab w:val="left" w:pos="4766"/>
        </w:tabs>
        <w:spacing w:line="237" w:lineRule="auto"/>
        <w:ind w:left="567" w:right="1613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өз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2007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қ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өз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2008</w:t>
      </w:r>
    </w:p>
    <w:p w:rsidR="0086680F" w:rsidRDefault="0086680F" w:rsidP="0086680F">
      <w:pPr>
        <w:widowControl w:val="0"/>
        <w:tabs>
          <w:tab w:val="left" w:pos="4766"/>
        </w:tabs>
        <w:spacing w:line="237" w:lineRule="auto"/>
        <w:ind w:left="567" w:right="1613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Ә.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Болғ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қ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өз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1975</w:t>
      </w:r>
    </w:p>
    <w:p w:rsidR="0086680F" w:rsidRDefault="0086680F" w:rsidP="0086680F">
      <w:pPr>
        <w:widowControl w:val="0"/>
        <w:tabs>
          <w:tab w:val="left" w:pos="4766"/>
        </w:tabs>
        <w:spacing w:line="237" w:lineRule="auto"/>
        <w:ind w:left="567" w:right="1613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Линг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ық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тү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өз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өз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1998</w:t>
      </w:r>
    </w:p>
    <w:p w:rsidR="0086680F" w:rsidRDefault="0086680F" w:rsidP="0086680F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86680F" w:rsidRDefault="0086680F" w:rsidP="0086680F">
      <w:pPr>
        <w:widowControl w:val="0"/>
        <w:tabs>
          <w:tab w:val="left" w:pos="2844"/>
        </w:tabs>
        <w:spacing w:line="237" w:lineRule="auto"/>
        <w:ind w:left="567" w:right="2074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2007.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қ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қ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</w:p>
    <w:p w:rsidR="0086680F" w:rsidRDefault="0086680F" w:rsidP="0086680F">
      <w:pPr>
        <w:widowControl w:val="0"/>
        <w:spacing w:line="237" w:lineRule="auto"/>
        <w:ind w:left="567"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қ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әдеб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86680F" w:rsidRDefault="0086680F" w:rsidP="0086680F">
      <w:pPr>
        <w:spacing w:line="240" w:lineRule="exact"/>
        <w:ind w:left="426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6680F" w:rsidRDefault="0086680F" w:rsidP="0086680F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6680F" w:rsidRDefault="0086680F" w:rsidP="0086680F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6680F" w:rsidRPr="0086680F" w:rsidRDefault="0086680F" w:rsidP="0086680F"/>
    <w:p w:rsidR="0086680F" w:rsidRPr="0086680F" w:rsidRDefault="0086680F" w:rsidP="0086680F">
      <w:pPr>
        <w:rPr>
          <w:lang w:val="kk-KZ"/>
        </w:rPr>
      </w:pPr>
    </w:p>
    <w:p w:rsidR="0086680F" w:rsidRPr="0086680F" w:rsidRDefault="0086680F" w:rsidP="0086680F">
      <w:pPr>
        <w:rPr>
          <w:lang w:val="kk-KZ"/>
        </w:rPr>
      </w:pPr>
    </w:p>
    <w:p w:rsidR="0086680F" w:rsidRPr="0086680F" w:rsidRDefault="0086680F" w:rsidP="0086680F">
      <w:pPr>
        <w:rPr>
          <w:lang w:val="kk-KZ"/>
        </w:rPr>
      </w:pPr>
    </w:p>
    <w:p w:rsidR="0086680F" w:rsidRPr="0086680F" w:rsidRDefault="0086680F" w:rsidP="0086680F">
      <w:pPr>
        <w:rPr>
          <w:lang w:val="kk-KZ"/>
        </w:rPr>
      </w:pPr>
    </w:p>
    <w:p w:rsidR="0086680F" w:rsidRPr="0086680F" w:rsidRDefault="0086680F" w:rsidP="0086680F">
      <w:pPr>
        <w:rPr>
          <w:lang w:val="kk-KZ"/>
        </w:rPr>
      </w:pPr>
    </w:p>
    <w:p w:rsidR="0086680F" w:rsidRPr="0086680F" w:rsidRDefault="0086680F" w:rsidP="0086680F">
      <w:pPr>
        <w:rPr>
          <w:lang w:val="kk-KZ"/>
        </w:rPr>
      </w:pPr>
    </w:p>
    <w:p w:rsidR="0086680F" w:rsidRPr="0086680F" w:rsidRDefault="0086680F" w:rsidP="0086680F">
      <w:pPr>
        <w:rPr>
          <w:lang w:val="kk-KZ"/>
        </w:rPr>
      </w:pPr>
    </w:p>
    <w:p w:rsidR="0086680F" w:rsidRPr="0086680F" w:rsidRDefault="0086680F" w:rsidP="0086680F">
      <w:pPr>
        <w:rPr>
          <w:lang w:val="kk-KZ"/>
        </w:rPr>
      </w:pPr>
    </w:p>
    <w:p w:rsidR="0086680F" w:rsidRPr="0086680F" w:rsidRDefault="0086680F" w:rsidP="0086680F">
      <w:pPr>
        <w:rPr>
          <w:lang w:val="kk-KZ"/>
        </w:rPr>
      </w:pPr>
    </w:p>
    <w:p w:rsidR="0086680F" w:rsidRDefault="0086680F" w:rsidP="0086680F">
      <w:pPr>
        <w:rPr>
          <w:lang w:val="kk-KZ"/>
        </w:rPr>
      </w:pPr>
    </w:p>
    <w:p w:rsidR="00A7629D" w:rsidRPr="0086680F" w:rsidRDefault="00A7629D" w:rsidP="0086680F">
      <w:pPr>
        <w:ind w:firstLine="708"/>
        <w:rPr>
          <w:lang w:val="kk-KZ"/>
        </w:rPr>
      </w:pPr>
    </w:p>
    <w:sectPr w:rsidR="00A7629D" w:rsidRPr="0086680F" w:rsidSect="002565CC">
      <w:pgSz w:w="11906" w:h="16838"/>
      <w:pgMar w:top="851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D63B0"/>
    <w:multiLevelType w:val="hybridMultilevel"/>
    <w:tmpl w:val="621A0260"/>
    <w:lvl w:ilvl="0" w:tplc="56B27C68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3021D"/>
    <w:multiLevelType w:val="multilevel"/>
    <w:tmpl w:val="A8A65EAA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20" w:hanging="6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3DB90FD5"/>
    <w:multiLevelType w:val="multilevel"/>
    <w:tmpl w:val="1AB85708"/>
    <w:lvl w:ilvl="0">
      <w:start w:val="1"/>
      <w:numFmt w:val="decimal"/>
      <w:lvlText w:val="%1."/>
      <w:lvlJc w:val="righ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1040" w:hanging="660"/>
      </w:pPr>
    </w:lvl>
    <w:lvl w:ilvl="2">
      <w:start w:val="7"/>
      <w:numFmt w:val="decimal"/>
      <w:isLgl/>
      <w:lvlText w:val="%1.%2.%3"/>
      <w:lvlJc w:val="left"/>
      <w:pPr>
        <w:ind w:left="1120" w:hanging="720"/>
      </w:pPr>
    </w:lvl>
    <w:lvl w:ilvl="3">
      <w:start w:val="1"/>
      <w:numFmt w:val="decimal"/>
      <w:isLgl/>
      <w:lvlText w:val="%1.%2.%3.%4"/>
      <w:lvlJc w:val="left"/>
      <w:pPr>
        <w:ind w:left="1140" w:hanging="720"/>
      </w:pPr>
    </w:lvl>
    <w:lvl w:ilvl="4">
      <w:start w:val="1"/>
      <w:numFmt w:val="decimal"/>
      <w:isLgl/>
      <w:lvlText w:val="%1.%2.%3.%4.%5"/>
      <w:lvlJc w:val="left"/>
      <w:pPr>
        <w:ind w:left="1520" w:hanging="1080"/>
      </w:pPr>
    </w:lvl>
    <w:lvl w:ilvl="5">
      <w:start w:val="1"/>
      <w:numFmt w:val="decimal"/>
      <w:isLgl/>
      <w:lvlText w:val="%1.%2.%3.%4.%5.%6"/>
      <w:lvlJc w:val="left"/>
      <w:pPr>
        <w:ind w:left="1540" w:hanging="1080"/>
      </w:pPr>
    </w:lvl>
    <w:lvl w:ilvl="6">
      <w:start w:val="1"/>
      <w:numFmt w:val="decimal"/>
      <w:isLgl/>
      <w:lvlText w:val="%1.%2.%3.%4.%5.%6.%7"/>
      <w:lvlJc w:val="left"/>
      <w:pPr>
        <w:ind w:left="1920" w:hanging="1440"/>
      </w:pPr>
    </w:lvl>
    <w:lvl w:ilvl="7">
      <w:start w:val="1"/>
      <w:numFmt w:val="decimal"/>
      <w:isLgl/>
      <w:lvlText w:val="%1.%2.%3.%4.%5.%6.%7.%8"/>
      <w:lvlJc w:val="left"/>
      <w:pPr>
        <w:ind w:left="1940" w:hanging="1440"/>
      </w:pPr>
    </w:lvl>
    <w:lvl w:ilvl="8">
      <w:start w:val="1"/>
      <w:numFmt w:val="decimal"/>
      <w:isLgl/>
      <w:lvlText w:val="%1.%2.%3.%4.%5.%6.%7.%8.%9"/>
      <w:lvlJc w:val="left"/>
      <w:pPr>
        <w:ind w:left="2320" w:hanging="1800"/>
      </w:pPr>
    </w:lvl>
  </w:abstractNum>
  <w:abstractNum w:abstractNumId="3" w15:restartNumberingAfterBreak="0">
    <w:nsid w:val="4C4D69A4"/>
    <w:multiLevelType w:val="multilevel"/>
    <w:tmpl w:val="F2ECFCD0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40" w:hanging="660"/>
      </w:pPr>
    </w:lvl>
    <w:lvl w:ilvl="2">
      <w:start w:val="2"/>
      <w:numFmt w:val="decimal"/>
      <w:isLgl/>
      <w:lvlText w:val="%1.%2.%3"/>
      <w:lvlJc w:val="left"/>
      <w:pPr>
        <w:ind w:left="1120" w:hanging="720"/>
      </w:pPr>
    </w:lvl>
    <w:lvl w:ilvl="3">
      <w:start w:val="1"/>
      <w:numFmt w:val="decimal"/>
      <w:isLgl/>
      <w:lvlText w:val="%1.%2.%3.%4"/>
      <w:lvlJc w:val="left"/>
      <w:pPr>
        <w:ind w:left="1146" w:hanging="720"/>
      </w:pPr>
    </w:lvl>
    <w:lvl w:ilvl="4">
      <w:start w:val="1"/>
      <w:numFmt w:val="decimal"/>
      <w:isLgl/>
      <w:lvlText w:val="%1.%2.%3.%4.%5"/>
      <w:lvlJc w:val="left"/>
      <w:pPr>
        <w:ind w:left="1520" w:hanging="1080"/>
      </w:pPr>
    </w:lvl>
    <w:lvl w:ilvl="5">
      <w:start w:val="1"/>
      <w:numFmt w:val="decimal"/>
      <w:isLgl/>
      <w:lvlText w:val="%1.%2.%3.%4.%5.%6"/>
      <w:lvlJc w:val="left"/>
      <w:pPr>
        <w:ind w:left="1540" w:hanging="1080"/>
      </w:pPr>
    </w:lvl>
    <w:lvl w:ilvl="6">
      <w:start w:val="1"/>
      <w:numFmt w:val="decimal"/>
      <w:isLgl/>
      <w:lvlText w:val="%1.%2.%3.%4.%5.%6.%7"/>
      <w:lvlJc w:val="left"/>
      <w:pPr>
        <w:ind w:left="1920" w:hanging="1440"/>
      </w:pPr>
    </w:lvl>
    <w:lvl w:ilvl="7">
      <w:start w:val="1"/>
      <w:numFmt w:val="decimal"/>
      <w:isLgl/>
      <w:lvlText w:val="%1.%2.%3.%4.%5.%6.%7.%8"/>
      <w:lvlJc w:val="left"/>
      <w:pPr>
        <w:ind w:left="1940" w:hanging="1440"/>
      </w:pPr>
    </w:lvl>
    <w:lvl w:ilvl="8">
      <w:start w:val="1"/>
      <w:numFmt w:val="decimal"/>
      <w:isLgl/>
      <w:lvlText w:val="%1.%2.%3.%4.%5.%6.%7.%8.%9"/>
      <w:lvlJc w:val="left"/>
      <w:pPr>
        <w:ind w:left="2320" w:hanging="1800"/>
      </w:pPr>
    </w:lvl>
  </w:abstractNum>
  <w:abstractNum w:abstractNumId="4" w15:restartNumberingAfterBreak="0">
    <w:nsid w:val="706B7A1F"/>
    <w:multiLevelType w:val="hybridMultilevel"/>
    <w:tmpl w:val="2918F5DC"/>
    <w:lvl w:ilvl="0" w:tplc="56B27C68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91E5F"/>
    <w:multiLevelType w:val="multilevel"/>
    <w:tmpl w:val="979E2958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20" w:hanging="660"/>
      </w:pPr>
    </w:lvl>
    <w:lvl w:ilvl="2">
      <w:start w:val="5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76C3694F"/>
    <w:multiLevelType w:val="hybridMultilevel"/>
    <w:tmpl w:val="2918F5DC"/>
    <w:lvl w:ilvl="0" w:tplc="56B27C68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2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CC"/>
    <w:rsid w:val="002565CC"/>
    <w:rsid w:val="00417B81"/>
    <w:rsid w:val="005E335E"/>
    <w:rsid w:val="0086680F"/>
    <w:rsid w:val="00A7629D"/>
    <w:rsid w:val="00C133B8"/>
    <w:rsid w:val="00F4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86013"/>
  <w15:docId w15:val="{A1DEEB54-E3B0-497F-9135-002A5254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CC"/>
    <w:pPr>
      <w:spacing w:after="0" w:line="254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5CC"/>
    <w:pPr>
      <w:ind w:left="720"/>
      <w:contextualSpacing/>
    </w:pPr>
  </w:style>
  <w:style w:type="table" w:styleId="a4">
    <w:name w:val="Table Grid"/>
    <w:basedOn w:val="a1"/>
    <w:uiPriority w:val="59"/>
    <w:rsid w:val="00256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Grid Accent 4"/>
    <w:basedOn w:val="a1"/>
    <w:uiPriority w:val="62"/>
    <w:rsid w:val="002565C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">
    <w:name w:val="Light Grid Accent 5"/>
    <w:basedOn w:val="a1"/>
    <w:uiPriority w:val="62"/>
    <w:rsid w:val="002565C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msonormal0">
    <w:name w:val="msonormal"/>
    <w:basedOn w:val="a"/>
    <w:rsid w:val="00866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33</Pages>
  <Words>8475</Words>
  <Characters>48309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</cp:lastModifiedBy>
  <cp:revision>4</cp:revision>
  <dcterms:created xsi:type="dcterms:W3CDTF">2020-10-04T16:20:00Z</dcterms:created>
  <dcterms:modified xsi:type="dcterms:W3CDTF">2021-01-18T02:23:00Z</dcterms:modified>
</cp:coreProperties>
</file>