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8A" w:rsidRPr="00CF1B16" w:rsidRDefault="00CF1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proofErr w:type="spellStart"/>
      <w:r w:rsidR="00BF290A" w:rsidRPr="00BF290A">
        <w:rPr>
          <w:rFonts w:ascii="Times New Roman" w:hAnsi="Times New Roman" w:cs="Times New Roman"/>
          <w:b/>
          <w:sz w:val="24"/>
          <w:szCs w:val="24"/>
        </w:rPr>
        <w:t>раткосрочный</w:t>
      </w:r>
      <w:proofErr w:type="spellEnd"/>
      <w:r w:rsidR="00BF290A" w:rsidRPr="00BF290A">
        <w:rPr>
          <w:rFonts w:ascii="Times New Roman" w:hAnsi="Times New Roman" w:cs="Times New Roman"/>
          <w:b/>
          <w:sz w:val="24"/>
          <w:szCs w:val="24"/>
        </w:rPr>
        <w:t xml:space="preserve"> план урока по </w:t>
      </w:r>
      <w:r w:rsidR="00BF290A" w:rsidRPr="00CF1B16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5F36E8" w:rsidRPr="00CF1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889" w:type="dxa"/>
        <w:tblLayout w:type="fixed"/>
        <w:tblLook w:val="04A0"/>
      </w:tblPr>
      <w:tblGrid>
        <w:gridCol w:w="2235"/>
        <w:gridCol w:w="7654"/>
      </w:tblGrid>
      <w:tr w:rsidR="00123C12" w:rsidRPr="00123C12" w:rsidTr="00387660">
        <w:tc>
          <w:tcPr>
            <w:tcW w:w="9889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123C12" w:rsidRPr="00BF290A" w:rsidRDefault="00CF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proofErr w:type="spellStart"/>
            <w:r w:rsidR="00BF290A" w:rsidRPr="00BF290A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proofErr w:type="spellEnd"/>
            <w:r w:rsidR="00BF290A" w:rsidRPr="00BF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долгосрочного планирования: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BF290A" w:rsidRPr="00BF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Ш: 34                                     Умножение и   деление.  Задачи </w:t>
            </w:r>
          </w:p>
          <w:p w:rsidR="00430915" w:rsidRPr="00E625F8" w:rsidRDefault="00CF1B16" w:rsidP="00BF2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BF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</w:t>
            </w:r>
            <w:r w:rsidR="00BF290A" w:rsidRPr="00BF290A">
              <w:rPr>
                <w:rFonts w:ascii="Times New Roman" w:hAnsi="Times New Roman" w:cs="Times New Roman"/>
                <w:b/>
                <w:sz w:val="24"/>
                <w:szCs w:val="24"/>
              </w:rPr>
              <w:t>е сквозной темы: “</w:t>
            </w:r>
            <w:r w:rsidR="00BF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здоровом теле- зд</w:t>
            </w:r>
            <w:r w:rsidR="00BF290A" w:rsidRPr="00BF290A">
              <w:rPr>
                <w:rFonts w:ascii="Times New Roman" w:hAnsi="Times New Roman" w:cs="Times New Roman"/>
                <w:b/>
                <w:sz w:val="24"/>
                <w:szCs w:val="24"/>
              </w:rPr>
              <w:t>оровый</w:t>
            </w:r>
            <w:r w:rsidR="00BF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дух</w:t>
            </w:r>
            <w:r w:rsidR="00BF290A" w:rsidRPr="00BF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CD64E9" w:rsidRPr="00BF290A" w:rsidRDefault="00BF2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 тема урока:</w:t>
            </w:r>
            <w:r w:rsidRPr="00BF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 на свежем воздухе</w:t>
            </w:r>
            <w:proofErr w:type="gramStart"/>
            <w:r w:rsidRPr="00BF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211463" w:rsidRPr="003A2E95" w:rsidRDefault="00D0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430915" w:rsidRPr="00BF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</w:t>
            </w:r>
            <w:r w:rsidR="00CD64E9" w:rsidRPr="00BF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9C174E" w:rsidRPr="00BF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1B16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proofErr w:type="gramStart"/>
            <w:r w:rsidR="00CF1B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proofErr w:type="gramEnd"/>
            <w:r w:rsidR="00BF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90A" w:rsidRPr="00BF290A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r w:rsidR="00211463" w:rsidRPr="002114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30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430915">
              <w:rPr>
                <w:rFonts w:ascii="Times New Roman" w:hAnsi="Times New Roman" w:cs="Times New Roman"/>
                <w:b/>
                <w:sz w:val="24"/>
                <w:szCs w:val="24"/>
              </w:rPr>
              <w:t>Лишанлаева</w:t>
            </w:r>
            <w:proofErr w:type="spellEnd"/>
            <w:r w:rsidR="00430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430915" w:rsidRPr="004309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F1B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211463" w:rsidRPr="002114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0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0915" w:rsidRPr="00CD64E9" w:rsidRDefault="00D0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Start"/>
            <w:r w:rsidR="00211463" w:rsidRPr="008A5767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proofErr w:type="spellEnd"/>
            <w:r w:rsidR="00211463" w:rsidRPr="008A57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11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                                                                </w:t>
            </w:r>
            <w:r w:rsidR="00430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D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2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Участвовали</w:t>
            </w:r>
            <w:proofErr w:type="spellEnd"/>
            <w:r w:rsidR="00F71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       </w:t>
            </w:r>
            <w:proofErr w:type="spellStart"/>
            <w:r w:rsidR="00F71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Не</w:t>
            </w:r>
            <w:proofErr w:type="spellEnd"/>
            <w:r w:rsidR="00F71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1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участвo</w:t>
            </w:r>
            <w:r w:rsidR="002114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вали</w:t>
            </w:r>
            <w:proofErr w:type="spellEnd"/>
            <w:r w:rsidR="002114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30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</w:tr>
      <w:tr w:rsidR="00211463" w:rsidRPr="00123C12" w:rsidTr="00387660">
        <w:tc>
          <w:tcPr>
            <w:tcW w:w="22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211463" w:rsidRPr="00430915" w:rsidRDefault="00CF1B16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BF2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ема</w:t>
            </w:r>
            <w:proofErr w:type="spellEnd"/>
            <w:r w:rsidR="00BF2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2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  <w:r w:rsidR="0021146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654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211463" w:rsidRPr="00197759" w:rsidRDefault="00CF1B16" w:rsidP="00197759">
            <w:pPr>
              <w:tabs>
                <w:tab w:val="left" w:pos="4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="00197759" w:rsidRPr="00197759">
              <w:rPr>
                <w:rFonts w:ascii="Times New Roman" w:hAnsi="Times New Roman" w:cs="Times New Roman"/>
                <w:sz w:val="24"/>
                <w:szCs w:val="24"/>
              </w:rPr>
              <w:t>блицы умножения и деления с числом 3</w:t>
            </w:r>
          </w:p>
        </w:tc>
      </w:tr>
      <w:tr w:rsidR="00211463" w:rsidRPr="00123C12" w:rsidTr="00387660">
        <w:tc>
          <w:tcPr>
            <w:tcW w:w="22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211463" w:rsidRPr="008A5767" w:rsidRDefault="00F71C7D" w:rsidP="008A5767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 обучения,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стигаемые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proofErr w:type="spellStart"/>
            <w:r w:rsidR="008A5767" w:rsidRPr="008A5767">
              <w:rPr>
                <w:rFonts w:ascii="Times New Roman" w:hAnsi="Times New Roman" w:cs="Times New Roman"/>
                <w:b/>
                <w:sz w:val="24"/>
                <w:szCs w:val="24"/>
              </w:rPr>
              <w:t>ке</w:t>
            </w:r>
            <w:proofErr w:type="spellEnd"/>
            <w:r w:rsidR="008A5767" w:rsidRPr="008A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211463" w:rsidRPr="007E3785" w:rsidRDefault="007E3785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85"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  <w:r w:rsidR="008A5767" w:rsidRPr="008A576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7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767" w:rsidRPr="008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759" w:rsidRPr="0019775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составлять, знать и применять таблицу умножения на 2;3;4;5 </w:t>
            </w:r>
          </w:p>
          <w:p w:rsidR="00197759" w:rsidRPr="00197759" w:rsidRDefault="007E3785" w:rsidP="008A5767">
            <w:pPr>
              <w:tabs>
                <w:tab w:val="left" w:pos="4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85">
              <w:rPr>
                <w:rFonts w:ascii="Times New Roman" w:hAnsi="Times New Roman" w:cs="Times New Roman"/>
                <w:sz w:val="24"/>
                <w:szCs w:val="24"/>
              </w:rPr>
              <w:t xml:space="preserve">2.5.1.3 </w:t>
            </w:r>
            <w:r w:rsidR="00CF1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лизиров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</w:rPr>
              <w:t xml:space="preserve"> и решать </w:t>
            </w:r>
            <w:proofErr w:type="spellStart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</w:rPr>
              <w:t xml:space="preserve"> на: </w:t>
            </w:r>
            <w:proofErr w:type="spellStart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97759" w:rsidRPr="00197759">
              <w:rPr>
                <w:rFonts w:ascii="Times New Roman" w:hAnsi="Times New Roman" w:cs="Times New Roman"/>
                <w:sz w:val="24"/>
                <w:szCs w:val="24"/>
              </w:rPr>
              <w:t>хождение суммы</w:t>
            </w:r>
            <w:r w:rsidR="00197759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одинаковых слагаемых; деление </w:t>
            </w:r>
            <w:r w:rsidR="00197759" w:rsidRPr="00197759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и на равные части; составлять и решать обратные задачи</w:t>
            </w:r>
          </w:p>
          <w:p w:rsidR="007E3785" w:rsidRPr="007E3785" w:rsidRDefault="007E3785" w:rsidP="008A5767">
            <w:pPr>
              <w:tabs>
                <w:tab w:val="left" w:pos="4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85" w:rsidRPr="00123C12" w:rsidTr="00CD64E9">
        <w:trPr>
          <w:trHeight w:val="2010"/>
        </w:trPr>
        <w:tc>
          <w:tcPr>
            <w:tcW w:w="22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E3785" w:rsidRPr="007E3785" w:rsidRDefault="007E3785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7654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E3785" w:rsidRPr="007E3785" w:rsidRDefault="00CF1B16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8A5767" w:rsidRPr="00893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7E3785" w:rsidRPr="007E3785">
              <w:rPr>
                <w:rFonts w:ascii="Times New Roman" w:hAnsi="Times New Roman" w:cs="Times New Roman"/>
                <w:b/>
                <w:sz w:val="24"/>
                <w:szCs w:val="24"/>
              </w:rPr>
              <w:t>могут:</w:t>
            </w:r>
          </w:p>
          <w:p w:rsidR="00CD64E9" w:rsidRPr="00CD64E9" w:rsidRDefault="00382DBB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proofErr w:type="gramStart"/>
            <w:r w:rsidR="00C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влять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C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E3785" w:rsidRPr="007E3785">
              <w:rPr>
                <w:rFonts w:ascii="Times New Roman" w:hAnsi="Times New Roman" w:cs="Times New Roman"/>
                <w:sz w:val="24"/>
                <w:szCs w:val="24"/>
              </w:rPr>
              <w:t>блицу умножения  и деления на 3</w:t>
            </w:r>
          </w:p>
          <w:p w:rsidR="007E3785" w:rsidRPr="00CD64E9" w:rsidRDefault="007E3785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</w:t>
            </w:r>
            <w:proofErr w:type="spellStart"/>
            <w:r w:rsidR="00CF1B1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proofErr w:type="gramStart"/>
            <w:r w:rsidR="00CF1B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Pr="007E3785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spellEnd"/>
            <w:r w:rsidRPr="007E3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смогут:</w:t>
            </w:r>
          </w:p>
          <w:p w:rsidR="007E3785" w:rsidRPr="00382DBB" w:rsidRDefault="00382DBB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proofErr w:type="gramStart"/>
            <w:r w:rsidR="00C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="00CF1B1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CF1B16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т</w:t>
            </w:r>
            <w:r w:rsidR="00C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E3785" w:rsidRPr="007E3785">
              <w:rPr>
                <w:rFonts w:ascii="Times New Roman" w:hAnsi="Times New Roman" w:cs="Times New Roman"/>
                <w:sz w:val="24"/>
                <w:szCs w:val="24"/>
              </w:rPr>
              <w:t>блицы умножения и деления на 3</w:t>
            </w:r>
          </w:p>
          <w:p w:rsidR="007E3785" w:rsidRPr="00382DBB" w:rsidRDefault="007E3785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BB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7E3785" w:rsidRPr="003A2E95" w:rsidRDefault="00382DBB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DBB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7E3785" w:rsidRPr="007E3785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3785" w:rsidRPr="007E378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382DBB"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обратные задачи с применением таблицы умножения на 3</w:t>
            </w:r>
          </w:p>
          <w:p w:rsidR="00382DBB" w:rsidRPr="003A2E95" w:rsidRDefault="00382DBB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BB" w:rsidRPr="00123C12" w:rsidTr="00387660">
        <w:tc>
          <w:tcPr>
            <w:tcW w:w="22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382DBB" w:rsidRPr="00382DBB" w:rsidRDefault="00382DBB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оценивания</w:t>
            </w:r>
            <w:proofErr w:type="spellEnd"/>
          </w:p>
        </w:tc>
        <w:tc>
          <w:tcPr>
            <w:tcW w:w="7654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382DBB" w:rsidRPr="00A542F4" w:rsidRDefault="00382DBB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D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82DBB">
              <w:rPr>
                <w:rFonts w:ascii="Times New Roman" w:hAnsi="Times New Roman" w:cs="Times New Roman"/>
                <w:sz w:val="24"/>
                <w:szCs w:val="24"/>
              </w:rPr>
              <w:t>знают и соста</w:t>
            </w:r>
            <w:r w:rsidR="00A542F4" w:rsidRPr="00A542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2DBB">
              <w:rPr>
                <w:rFonts w:ascii="Times New Roman" w:hAnsi="Times New Roman" w:cs="Times New Roman"/>
                <w:sz w:val="24"/>
                <w:szCs w:val="24"/>
              </w:rPr>
              <w:t>ляют таблицу умножения и деления с числом 3</w:t>
            </w:r>
          </w:p>
          <w:p w:rsidR="00382DBB" w:rsidRPr="003A2E95" w:rsidRDefault="00382DBB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DBB">
              <w:rPr>
                <w:rFonts w:ascii="Times New Roman" w:hAnsi="Times New Roman" w:cs="Times New Roman"/>
                <w:sz w:val="24"/>
                <w:szCs w:val="24"/>
              </w:rPr>
              <w:t>-решают задачи, применяя таблицу умножения и деления на 3</w:t>
            </w:r>
          </w:p>
          <w:p w:rsidR="00382DBB" w:rsidRPr="003A2E95" w:rsidRDefault="00382DBB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DBB">
              <w:rPr>
                <w:rFonts w:ascii="Times New Roman" w:hAnsi="Times New Roman" w:cs="Times New Roman"/>
                <w:sz w:val="24"/>
                <w:szCs w:val="24"/>
              </w:rPr>
              <w:t>-составляют и анализируют  (объясняют) решение обратных задач с применением таблицы умножения на 3</w:t>
            </w:r>
          </w:p>
          <w:p w:rsidR="00382DBB" w:rsidRPr="003A2E95" w:rsidRDefault="00382DBB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DBB" w:rsidRPr="00123C12" w:rsidTr="00206336">
        <w:trPr>
          <w:trHeight w:val="2756"/>
        </w:trPr>
        <w:tc>
          <w:tcPr>
            <w:tcW w:w="22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382DBB" w:rsidRDefault="00C83B58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Языковая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цель</w:t>
            </w:r>
            <w:proofErr w:type="spellEnd"/>
          </w:p>
        </w:tc>
        <w:tc>
          <w:tcPr>
            <w:tcW w:w="7654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A542F4" w:rsidRPr="00A542F4" w:rsidRDefault="00C83B58" w:rsidP="00A542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5F8">
              <w:rPr>
                <w:rFonts w:ascii="Times New Roman" w:hAnsi="Times New Roman"/>
                <w:b/>
                <w:bCs/>
                <w:sz w:val="24"/>
                <w:szCs w:val="24"/>
              </w:rPr>
              <w:t>Учащиеся могут:</w:t>
            </w:r>
          </w:p>
          <w:p w:rsidR="00C83B58" w:rsidRPr="00C83B58" w:rsidRDefault="00C83B58" w:rsidP="00A542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3B58">
              <w:rPr>
                <w:rFonts w:ascii="Times New Roman" w:hAnsi="Times New Roman"/>
                <w:sz w:val="24"/>
                <w:szCs w:val="24"/>
              </w:rPr>
              <w:t>-объяснить, как составлена таблица умножения на 3</w:t>
            </w:r>
          </w:p>
          <w:p w:rsidR="00C83B58" w:rsidRPr="00C83B58" w:rsidRDefault="00C83B58" w:rsidP="00A542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B58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лексика и </w:t>
            </w:r>
            <w:proofErr w:type="spellStart"/>
            <w:r w:rsidRPr="00C83B58">
              <w:rPr>
                <w:rFonts w:ascii="Times New Roman" w:hAnsi="Times New Roman"/>
                <w:b/>
                <w:sz w:val="24"/>
                <w:szCs w:val="24"/>
              </w:rPr>
              <w:t>терминалогия</w:t>
            </w:r>
            <w:proofErr w:type="spellEnd"/>
            <w:r w:rsidRPr="00C83B5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83B58" w:rsidRPr="00C83B58" w:rsidRDefault="00C83B58" w:rsidP="00A542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3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B58">
              <w:rPr>
                <w:rFonts w:ascii="Times New Roman" w:hAnsi="Times New Roman"/>
                <w:sz w:val="24"/>
                <w:szCs w:val="24"/>
              </w:rPr>
              <w:t>-таблица умножения и деления на 3</w:t>
            </w:r>
          </w:p>
          <w:p w:rsidR="00C83B58" w:rsidRPr="00C83B58" w:rsidRDefault="00C83B58" w:rsidP="00A542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3B58">
              <w:rPr>
                <w:rFonts w:ascii="Times New Roman" w:hAnsi="Times New Roman"/>
                <w:sz w:val="24"/>
                <w:szCs w:val="24"/>
              </w:rPr>
              <w:t>Серия полезных фраз для диалога/ письма</w:t>
            </w:r>
          </w:p>
          <w:p w:rsidR="00C83B58" w:rsidRPr="00C83B58" w:rsidRDefault="00C83B58" w:rsidP="00A542F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83B58">
              <w:rPr>
                <w:rFonts w:ascii="Times New Roman" w:hAnsi="Times New Roman"/>
                <w:iCs/>
                <w:sz w:val="24"/>
                <w:szCs w:val="24"/>
              </w:rPr>
              <w:t>Обсуждение</w:t>
            </w:r>
          </w:p>
          <w:p w:rsidR="00C83B58" w:rsidRPr="00E625F8" w:rsidRDefault="00C83B58" w:rsidP="00A542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составлена таблица умножения на 3?</w:t>
            </w:r>
            <w:r w:rsidR="00CB37EA" w:rsidRPr="00A5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B58" w:rsidRPr="00C83B58" w:rsidRDefault="00680D27" w:rsidP="00A542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185pt;margin-top:4pt;width:7.15pt;height:7.15pt;z-index:251658240"/>
              </w:pict>
            </w:r>
            <w:r w:rsidR="00C83B58" w:rsidRPr="00C83B58">
              <w:rPr>
                <w:rFonts w:ascii="Times New Roman" w:hAnsi="Times New Roman"/>
                <w:sz w:val="24"/>
                <w:szCs w:val="24"/>
              </w:rPr>
              <w:t xml:space="preserve">-Почему она начинается со случая 3 </w:t>
            </w:r>
            <w:r w:rsidR="00C83B58">
              <w:rPr>
                <w:rFonts w:ascii="Times New Roman" w:hAnsi="Times New Roman"/>
                <w:sz w:val="24"/>
                <w:szCs w:val="24"/>
              </w:rPr>
              <w:t>–</w:t>
            </w:r>
            <w:r w:rsidR="00C83B58" w:rsidRPr="00C83B58">
              <w:rPr>
                <w:rFonts w:ascii="Times New Roman" w:hAnsi="Times New Roman"/>
                <w:sz w:val="24"/>
                <w:szCs w:val="24"/>
              </w:rPr>
              <w:t xml:space="preserve"> 3?</w:t>
            </w:r>
          </w:p>
          <w:p w:rsidR="00A542F4" w:rsidRPr="00C83B58" w:rsidRDefault="00C83B58" w:rsidP="00A542F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3B58">
              <w:rPr>
                <w:rFonts w:ascii="Times New Roman" w:hAnsi="Times New Roman"/>
                <w:iCs/>
                <w:sz w:val="24"/>
                <w:szCs w:val="24"/>
              </w:rPr>
              <w:t>Письмо</w:t>
            </w:r>
          </w:p>
          <w:p w:rsidR="00CB37EA" w:rsidRPr="00C83B58" w:rsidRDefault="00C83B58" w:rsidP="00A54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Запись таблицы умножения и де</w:t>
            </w:r>
            <w:r w:rsidRPr="00C83B58">
              <w:rPr>
                <w:rFonts w:ascii="Times New Roman" w:hAnsi="Times New Roman" w:cs="Times New Roman"/>
                <w:iCs/>
                <w:sz w:val="24"/>
                <w:szCs w:val="24"/>
              </w:rPr>
              <w:t>ления на 3 и запись выражений</w:t>
            </w:r>
          </w:p>
          <w:p w:rsidR="00F97084" w:rsidRPr="00A542F4" w:rsidRDefault="00F97084" w:rsidP="00CB37EA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DBB" w:rsidRPr="00123C12" w:rsidTr="00387660">
        <w:tc>
          <w:tcPr>
            <w:tcW w:w="22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382DBB" w:rsidRDefault="00E625F8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Привитие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ценнo</w:t>
            </w:r>
            <w:r w:rsidR="00C83B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стей</w:t>
            </w:r>
            <w:proofErr w:type="spellEnd"/>
          </w:p>
        </w:tc>
        <w:tc>
          <w:tcPr>
            <w:tcW w:w="7654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F97084" w:rsidRPr="00A542F4" w:rsidRDefault="00E625F8" w:rsidP="00382D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Pr="00E625F8">
              <w:rPr>
                <w:rFonts w:ascii="Times New Roman" w:hAnsi="Times New Roman"/>
                <w:sz w:val="24"/>
                <w:szCs w:val="24"/>
              </w:rPr>
              <w:t>нальной</w:t>
            </w:r>
            <w:proofErr w:type="spellEnd"/>
            <w:r w:rsidRPr="00E625F8">
              <w:rPr>
                <w:rFonts w:ascii="Times New Roman" w:hAnsi="Times New Roman"/>
                <w:sz w:val="24"/>
                <w:szCs w:val="24"/>
              </w:rPr>
              <w:t xml:space="preserve"> идее </w:t>
            </w:r>
            <w:r w:rsidR="00CB37EA" w:rsidRPr="00CB37EA">
              <w:rPr>
                <w:rFonts w:ascii="Times New Roman" w:hAnsi="Times New Roman"/>
                <w:sz w:val="24"/>
                <w:szCs w:val="24"/>
              </w:rPr>
              <w:t>“</w:t>
            </w:r>
            <w:r w:rsidR="00CB37EA">
              <w:rPr>
                <w:rFonts w:ascii="Times New Roman" w:hAnsi="Times New Roman"/>
                <w:sz w:val="24"/>
                <w:szCs w:val="24"/>
              </w:rPr>
              <w:t>М</w:t>
            </w:r>
            <w:r w:rsidR="00CB37EA" w:rsidRPr="00CB37EA">
              <w:rPr>
                <w:rFonts w:ascii="Times New Roman" w:hAnsi="Times New Roman"/>
                <w:sz w:val="24"/>
                <w:szCs w:val="24"/>
              </w:rPr>
              <w:t xml:space="preserve">әңгілік </w:t>
            </w:r>
            <w:r w:rsidR="00CB3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7EA" w:rsidRPr="00CB37EA">
              <w:rPr>
                <w:rFonts w:ascii="Times New Roman" w:hAnsi="Times New Roman"/>
                <w:sz w:val="24"/>
                <w:szCs w:val="24"/>
              </w:rPr>
              <w:t>ел</w:t>
            </w:r>
            <w:r w:rsidR="00A542F4" w:rsidRPr="00A542F4">
              <w:rPr>
                <w:rFonts w:ascii="Times New Roman" w:hAnsi="Times New Roman"/>
                <w:sz w:val="24"/>
                <w:szCs w:val="24"/>
              </w:rPr>
              <w:t>»</w:t>
            </w:r>
            <w:r w:rsidR="004839EC" w:rsidRPr="004839EC">
              <w:rPr>
                <w:rFonts w:ascii="Times New Roman" w:hAnsi="Times New Roman"/>
                <w:sz w:val="24"/>
                <w:szCs w:val="24"/>
              </w:rPr>
              <w:t>,:</w:t>
            </w:r>
            <w:r w:rsidR="00CB37EA" w:rsidRPr="00CB3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 w:rsidR="00475756" w:rsidRPr="00475756">
              <w:rPr>
                <w:rFonts w:ascii="Times New Roman" w:hAnsi="Times New Roman"/>
                <w:sz w:val="24"/>
                <w:szCs w:val="24"/>
              </w:rPr>
              <w:t>нский</w:t>
            </w:r>
            <w:proofErr w:type="spellEnd"/>
            <w:r w:rsidR="00475756" w:rsidRPr="00475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 w:rsidR="00475756">
              <w:rPr>
                <w:rFonts w:ascii="Times New Roman" w:hAnsi="Times New Roman"/>
                <w:sz w:val="24"/>
                <w:szCs w:val="24"/>
              </w:rPr>
              <w:t>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="00475756" w:rsidRPr="00475756">
              <w:rPr>
                <w:rFonts w:ascii="Times New Roman" w:hAnsi="Times New Roman"/>
                <w:sz w:val="24"/>
                <w:szCs w:val="24"/>
              </w:rPr>
              <w:t>тветственность</w:t>
            </w:r>
            <w:proofErr w:type="spellEnd"/>
            <w:r w:rsidR="004757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 w:rsidR="00475756" w:rsidRPr="00475756">
              <w:rPr>
                <w:rFonts w:ascii="Times New Roman" w:hAnsi="Times New Roman"/>
                <w:sz w:val="24"/>
                <w:szCs w:val="24"/>
              </w:rPr>
              <w:t>жение</w:t>
            </w:r>
            <w:proofErr w:type="spellEnd"/>
            <w:r w:rsidR="004839EC" w:rsidRPr="004839EC">
              <w:rPr>
                <w:rFonts w:ascii="Times New Roman" w:hAnsi="Times New Roman"/>
                <w:sz w:val="24"/>
                <w:szCs w:val="24"/>
              </w:rPr>
              <w:t>; 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="00475756">
              <w:rPr>
                <w:rFonts w:ascii="Times New Roman" w:hAnsi="Times New Roman"/>
                <w:sz w:val="24"/>
                <w:szCs w:val="24"/>
              </w:rPr>
              <w:t>трудничество</w:t>
            </w:r>
            <w:proofErr w:type="spellEnd"/>
            <w:r w:rsidR="00475756">
              <w:rPr>
                <w:rFonts w:ascii="Times New Roman" w:hAnsi="Times New Roman"/>
                <w:sz w:val="24"/>
                <w:szCs w:val="24"/>
              </w:rPr>
              <w:t xml:space="preserve">; труд и </w:t>
            </w:r>
            <w:r w:rsidR="00475756" w:rsidRPr="00475756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 w:rsidR="004839EC" w:rsidRPr="004839EC">
              <w:rPr>
                <w:rFonts w:ascii="Times New Roman" w:hAnsi="Times New Roman"/>
                <w:sz w:val="24"/>
                <w:szCs w:val="24"/>
              </w:rPr>
              <w:t>;</w:t>
            </w:r>
            <w:r w:rsidR="00A542F4" w:rsidRPr="00A5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="00475756" w:rsidRPr="00475756">
              <w:rPr>
                <w:rFonts w:ascii="Times New Roman" w:hAnsi="Times New Roman"/>
                <w:sz w:val="24"/>
                <w:szCs w:val="24"/>
              </w:rPr>
              <w:t>ткрытость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образ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="004839EC" w:rsidRPr="004839E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="004839EC" w:rsidRPr="004839EC">
              <w:rPr>
                <w:rFonts w:ascii="Times New Roman" w:hAnsi="Times New Roman"/>
                <w:sz w:val="24"/>
                <w:szCs w:val="24"/>
              </w:rPr>
              <w:t xml:space="preserve"> в течение всей</w:t>
            </w:r>
            <w:r w:rsidR="00A542F4" w:rsidRPr="00A542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7084" w:rsidRPr="00A542F4" w:rsidRDefault="00F97084" w:rsidP="00382D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7084" w:rsidRPr="00123C12" w:rsidTr="00387660">
        <w:tc>
          <w:tcPr>
            <w:tcW w:w="22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F97084" w:rsidRPr="00C83B58" w:rsidRDefault="00C83B58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связь</w:t>
            </w:r>
            <w:proofErr w:type="spellEnd"/>
          </w:p>
        </w:tc>
        <w:tc>
          <w:tcPr>
            <w:tcW w:w="7654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F97084" w:rsidRPr="00F96732" w:rsidRDefault="00F96732" w:rsidP="00382D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Познание мира, физическая культура, самопознание.</w:t>
            </w:r>
          </w:p>
        </w:tc>
      </w:tr>
      <w:tr w:rsidR="00F97084" w:rsidRPr="00123C12" w:rsidTr="00387660">
        <w:tc>
          <w:tcPr>
            <w:tcW w:w="22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F97084" w:rsidRPr="00CB37EA" w:rsidRDefault="00F97084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</w:t>
            </w:r>
          </w:p>
          <w:p w:rsidR="00F97084" w:rsidRPr="00CB37EA" w:rsidRDefault="00F97084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EA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7654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F97084" w:rsidRPr="00F96732" w:rsidRDefault="009C174E" w:rsidP="00382D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используется на уроке</w:t>
            </w:r>
          </w:p>
        </w:tc>
      </w:tr>
      <w:tr w:rsidR="00A542F4" w:rsidRPr="00123C12" w:rsidTr="00387660">
        <w:tc>
          <w:tcPr>
            <w:tcW w:w="22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A542F4" w:rsidRPr="00475756" w:rsidRDefault="00475756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Предварительные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654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A542F4" w:rsidRPr="00A542F4" w:rsidRDefault="00A542F4" w:rsidP="0047575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2F4">
              <w:rPr>
                <w:rFonts w:ascii="Times New Roman" w:hAnsi="Times New Roman"/>
                <w:sz w:val="24"/>
                <w:szCs w:val="24"/>
              </w:rPr>
              <w:t xml:space="preserve">Умножение, деление, </w:t>
            </w:r>
            <w:r w:rsidR="00C83B58" w:rsidRPr="00BF2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756" w:rsidRPr="00475756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r w:rsidR="00C83B58" w:rsidRPr="00BF290A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="00C83B58">
              <w:rPr>
                <w:rFonts w:ascii="Times New Roman" w:hAnsi="Times New Roman"/>
                <w:sz w:val="24"/>
                <w:szCs w:val="24"/>
              </w:rPr>
              <w:t>умножени</w:t>
            </w:r>
            <w:r w:rsidR="00C83B58" w:rsidRPr="00BF290A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A542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475756" w:rsidRPr="00475756">
              <w:rPr>
                <w:rFonts w:ascii="Times New Roman" w:hAnsi="Times New Roman"/>
                <w:sz w:val="24"/>
                <w:szCs w:val="24"/>
              </w:rPr>
              <w:t>делени</w:t>
            </w:r>
            <w:r w:rsidR="00C83B58" w:rsidRPr="00BF290A">
              <w:rPr>
                <w:rFonts w:ascii="Times New Roman" w:hAnsi="Times New Roman"/>
                <w:sz w:val="24"/>
                <w:szCs w:val="24"/>
              </w:rPr>
              <w:t>ем</w:t>
            </w:r>
            <w:r w:rsidRPr="006C29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40F07" w:rsidRPr="00123C12" w:rsidTr="00387660">
        <w:trPr>
          <w:trHeight w:val="801"/>
        </w:trPr>
        <w:tc>
          <w:tcPr>
            <w:tcW w:w="22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940F07" w:rsidRPr="00475756" w:rsidRDefault="00475756" w:rsidP="00211463">
            <w:pPr>
              <w:tabs>
                <w:tab w:val="left" w:pos="459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Ход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54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940F07" w:rsidRPr="00A542F4" w:rsidRDefault="00940F07" w:rsidP="00A542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26"/>
        <w:tblW w:w="1034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/>
      </w:tblPr>
      <w:tblGrid>
        <w:gridCol w:w="2338"/>
        <w:gridCol w:w="4597"/>
        <w:gridCol w:w="3411"/>
      </w:tblGrid>
      <w:tr w:rsidR="00387660" w:rsidRPr="00940F07" w:rsidTr="006B0D99">
        <w:trPr>
          <w:trHeight w:val="146"/>
        </w:trPr>
        <w:tc>
          <w:tcPr>
            <w:tcW w:w="2338" w:type="dxa"/>
          </w:tcPr>
          <w:p w:rsidR="00387660" w:rsidRPr="00940F07" w:rsidRDefault="00197759" w:rsidP="0047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Запланированные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4597" w:type="dxa"/>
          </w:tcPr>
          <w:p w:rsidR="00387660" w:rsidRPr="00940F07" w:rsidRDefault="009C174E" w:rsidP="001977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97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Запланированная</w:t>
            </w:r>
            <w:proofErr w:type="spellEnd"/>
            <w:r w:rsidR="00197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7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  <w:r w:rsidR="00197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7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</w:t>
            </w:r>
            <w:proofErr w:type="spellEnd"/>
            <w:r w:rsidR="00197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7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уроке</w:t>
            </w:r>
            <w:proofErr w:type="spellEnd"/>
          </w:p>
        </w:tc>
        <w:tc>
          <w:tcPr>
            <w:tcW w:w="3411" w:type="dxa"/>
          </w:tcPr>
          <w:p w:rsidR="00387660" w:rsidRPr="00940F07" w:rsidRDefault="00197759" w:rsidP="003876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387660" w:rsidRPr="00940F07" w:rsidTr="006B0D99">
        <w:trPr>
          <w:trHeight w:val="146"/>
        </w:trPr>
        <w:tc>
          <w:tcPr>
            <w:tcW w:w="2338" w:type="dxa"/>
          </w:tcPr>
          <w:p w:rsidR="00387660" w:rsidRPr="00B84522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9B"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 </w:t>
            </w: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9B">
              <w:rPr>
                <w:rFonts w:ascii="Times New Roman" w:hAnsi="Times New Roman" w:cs="Times New Roman"/>
                <w:sz w:val="24"/>
                <w:szCs w:val="24"/>
              </w:rPr>
              <w:t>0-3 мин.</w:t>
            </w: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53" w:rsidRPr="008934C5" w:rsidRDefault="001B7053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53" w:rsidRPr="008934C5" w:rsidRDefault="001B7053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1B7053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1B70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7660" w:rsidRPr="0015069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1B7053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B7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660" w:rsidRPr="0015069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036FE3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E3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387660" w:rsidRPr="00036FE3" w:rsidRDefault="001B7053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87660" w:rsidRPr="00036FE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53" w:rsidRPr="001B7053" w:rsidRDefault="001B7053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53" w:rsidRPr="001B7053" w:rsidRDefault="001B7053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1B7053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="0038766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1B7053" w:rsidRDefault="00387660" w:rsidP="001B70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7" w:type="dxa"/>
          </w:tcPr>
          <w:p w:rsidR="00197759" w:rsidRPr="00197759" w:rsidRDefault="00197759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Приветствие. Психологический настрой</w:t>
            </w:r>
          </w:p>
          <w:p w:rsidR="00387660" w:rsidRPr="0015069B" w:rsidRDefault="00197759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59">
              <w:rPr>
                <w:rFonts w:ascii="Times New Roman" w:hAnsi="Times New Roman" w:cs="Times New Roman"/>
                <w:b/>
                <w:sz w:val="24"/>
                <w:szCs w:val="24"/>
              </w:rPr>
              <w:t>-Здравствуйте, уважаемые друзья! Я рада видеть вас в хорошем настроении, в добром здравии. Улыбнитесь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руг другу, поздоровайтесь, и по</w:t>
            </w:r>
            <w:r w:rsidRPr="00197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думайте о чем </w:t>
            </w:r>
            <w:proofErr w:type="gramStart"/>
            <w:r w:rsidRPr="001977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19775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197759">
              <w:rPr>
                <w:rFonts w:ascii="Times New Roman" w:hAnsi="Times New Roman" w:cs="Times New Roman"/>
                <w:b/>
                <w:sz w:val="24"/>
                <w:szCs w:val="24"/>
              </w:rPr>
              <w:t>ибудь</w:t>
            </w:r>
            <w:proofErr w:type="spellEnd"/>
            <w:r w:rsidRPr="00197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хорошем</w:t>
            </w:r>
            <w:r w:rsidR="00387660" w:rsidRPr="002206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0D99" w:rsidRPr="006B0D99">
              <w:rPr>
                <w:rFonts w:ascii="Times New Roman" w:hAnsi="Times New Roman" w:cs="Times New Roman"/>
                <w:sz w:val="24"/>
                <w:szCs w:val="24"/>
              </w:rPr>
              <w:t>Я искренне надеюсь, что наш урок</w:t>
            </w:r>
            <w:proofErr w:type="gramStart"/>
            <w:r w:rsidR="006B0D99" w:rsidRPr="006B0D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B0D99" w:rsidRPr="006B0D99">
              <w:rPr>
                <w:rFonts w:ascii="Times New Roman" w:hAnsi="Times New Roman" w:cs="Times New Roman"/>
                <w:sz w:val="24"/>
                <w:szCs w:val="24"/>
              </w:rPr>
              <w:t xml:space="preserve"> не испортит вашего настроения, а сделает его еще лучше.</w:t>
            </w:r>
            <w:r w:rsidR="00387660" w:rsidRPr="0022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D99" w:rsidRPr="006B0D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0D99">
              <w:rPr>
                <w:rFonts w:ascii="Times New Roman" w:hAnsi="Times New Roman" w:cs="Times New Roman"/>
                <w:sz w:val="24"/>
                <w:szCs w:val="24"/>
              </w:rPr>
              <w:t>авайте сегодня поработаем немно</w:t>
            </w:r>
            <w:r w:rsidR="006B0D99" w:rsidRPr="006B0D99">
              <w:rPr>
                <w:rFonts w:ascii="Times New Roman" w:hAnsi="Times New Roman" w:cs="Times New Roman"/>
                <w:sz w:val="24"/>
                <w:szCs w:val="24"/>
              </w:rPr>
              <w:t xml:space="preserve">жко </w:t>
            </w:r>
            <w:r w:rsidR="006B0D99">
              <w:rPr>
                <w:rFonts w:ascii="Times New Roman" w:hAnsi="Times New Roman" w:cs="Times New Roman"/>
                <w:sz w:val="24"/>
                <w:szCs w:val="24"/>
              </w:rPr>
              <w:t xml:space="preserve"> и станем чуть</w:t>
            </w:r>
            <w:r w:rsidR="006B0D99" w:rsidRPr="00E62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D99" w:rsidRPr="006B0D99">
              <w:rPr>
                <w:rFonts w:ascii="Times New Roman" w:hAnsi="Times New Roman" w:cs="Times New Roman"/>
                <w:sz w:val="24"/>
                <w:szCs w:val="24"/>
              </w:rPr>
              <w:t>чуть</w:t>
            </w:r>
            <w:r w:rsidR="006B0D99">
              <w:rPr>
                <w:rFonts w:ascii="Times New Roman" w:hAnsi="Times New Roman" w:cs="Times New Roman"/>
                <w:sz w:val="24"/>
                <w:szCs w:val="24"/>
              </w:rPr>
              <w:t xml:space="preserve"> мудрее. Вы готовы? Тогда начне</w:t>
            </w:r>
            <w:r w:rsidR="006B0D99" w:rsidRPr="006B0D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7660" w:rsidRPr="002206C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7660" w:rsidRPr="006B0D99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D99" w:rsidRPr="006B0D9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387660" w:rsidRPr="00005C6E" w:rsidRDefault="00387660" w:rsidP="003876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B0D99" w:rsidRPr="006B0D99">
              <w:rPr>
                <w:rFonts w:ascii="Times New Roman" w:hAnsi="Times New Roman"/>
                <w:sz w:val="24"/>
                <w:szCs w:val="24"/>
              </w:rPr>
              <w:t xml:space="preserve"> Ребята, знаете ли вы</w:t>
            </w:r>
            <w:proofErr w:type="gramStart"/>
            <w:r w:rsidR="006B0D99" w:rsidRPr="006B0D9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6B0D99" w:rsidRPr="006B0D99">
              <w:rPr>
                <w:rFonts w:ascii="Times New Roman" w:hAnsi="Times New Roman"/>
                <w:sz w:val="24"/>
                <w:szCs w:val="24"/>
              </w:rPr>
              <w:t xml:space="preserve"> чем полезен нам труд  на свежем воздухе?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0D99" w:rsidRDefault="00387660" w:rsidP="00387660">
            <w:pPr>
              <w:rPr>
                <w:rFonts w:ascii="Times New Roman" w:hAnsi="Times New Roman"/>
                <w:sz w:val="24"/>
                <w:szCs w:val="24"/>
              </w:rPr>
            </w:pPr>
            <w:r w:rsidRPr="00005C6E">
              <w:rPr>
                <w:rFonts w:ascii="Times New Roman" w:hAnsi="Times New Roman"/>
                <w:sz w:val="24"/>
                <w:szCs w:val="24"/>
              </w:rPr>
              <w:t>-</w:t>
            </w:r>
            <w:r w:rsidR="006B0D99" w:rsidRPr="006B0D99">
              <w:rPr>
                <w:rFonts w:ascii="Times New Roman" w:hAnsi="Times New Roman"/>
                <w:sz w:val="24"/>
                <w:szCs w:val="24"/>
              </w:rPr>
              <w:t>Сегодня, ребята</w:t>
            </w:r>
            <w:proofErr w:type="gramStart"/>
            <w:r w:rsidR="006B0D99" w:rsidRPr="006B0D9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6B0D99" w:rsidRPr="006B0D99">
              <w:rPr>
                <w:rFonts w:ascii="Times New Roman" w:hAnsi="Times New Roman"/>
                <w:sz w:val="24"/>
                <w:szCs w:val="24"/>
              </w:rPr>
              <w:t xml:space="preserve"> мы с вами будем выполнять  математические задания и узнаем,  какую же пользу приносит нам работа на свежем воздухе</w:t>
            </w:r>
            <w:r w:rsidR="006B0D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7660" w:rsidRPr="006D1B52" w:rsidRDefault="00387660" w:rsidP="00387660">
            <w:pPr>
              <w:rPr>
                <w:rFonts w:ascii="Times New Roman" w:hAnsi="Times New Roman"/>
                <w:sz w:val="24"/>
                <w:szCs w:val="24"/>
              </w:rPr>
            </w:pPr>
            <w:r w:rsidRPr="006D1B52">
              <w:rPr>
                <w:rFonts w:ascii="Times New Roman" w:hAnsi="Times New Roman"/>
                <w:b/>
                <w:sz w:val="24"/>
                <w:szCs w:val="24"/>
              </w:rPr>
              <w:t>Объединение  по группам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(ребятам раздаются индивидуальные примеры, у кого в ответе 2 объединяются в группу под названием «Ведро», 3 « Лейка»,4 «Лопата»,6 «</w:t>
            </w:r>
            <w:r w:rsidRPr="0061512C">
              <w:rPr>
                <w:rFonts w:ascii="Times New Roman" w:hAnsi="Times New Roman"/>
                <w:sz w:val="24"/>
                <w:szCs w:val="24"/>
              </w:rPr>
              <w:t>Грабли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5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6D1B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1B52">
              <w:rPr>
                <w:rFonts w:ascii="Times New Roman" w:hAnsi="Times New Roman" w:cs="Times New Roman"/>
                <w:b/>
                <w:sz w:val="24"/>
                <w:szCs w:val="24"/>
              </w:rPr>
              <w:t>Акуализация</w:t>
            </w:r>
            <w:proofErr w:type="spellEnd"/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4E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proofErr w:type="gramStart"/>
            <w:r w:rsidRPr="009C17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50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5069B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</w:t>
            </w:r>
            <w:r w:rsidRPr="003A2A0E">
              <w:rPr>
                <w:rFonts w:ascii="Times New Roman" w:hAnsi="Times New Roman" w:cs="Times New Roman"/>
                <w:sz w:val="24"/>
                <w:szCs w:val="24"/>
              </w:rPr>
              <w:t xml:space="preserve"> «33».</w:t>
            </w:r>
          </w:p>
          <w:p w:rsidR="00387660" w:rsidRPr="006D1B52" w:rsidRDefault="009C174E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Числа, </w:t>
            </w:r>
            <w:r w:rsidR="00387660" w:rsidRPr="006D1B52">
              <w:rPr>
                <w:rFonts w:ascii="Times New Roman" w:hAnsi="Times New Roman" w:cs="Times New Roman"/>
                <w:sz w:val="24"/>
                <w:szCs w:val="24"/>
              </w:rPr>
              <w:t xml:space="preserve"> которые</w:t>
            </w:r>
            <w:r w:rsidR="00475756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3 заменить хлопком </w:t>
            </w:r>
            <w:r w:rsidR="00475756" w:rsidRPr="004757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660" w:rsidRPr="006D1B52">
              <w:rPr>
                <w:rFonts w:ascii="Times New Roman" w:hAnsi="Times New Roman" w:cs="Times New Roman"/>
                <w:sz w:val="24"/>
                <w:szCs w:val="24"/>
              </w:rPr>
              <w:t xml:space="preserve"> ладони, например 3,6,9,12….</w:t>
            </w:r>
          </w:p>
          <w:p w:rsidR="00387660" w:rsidRPr="006C290D" w:rsidRDefault="00475756" w:rsidP="00387660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75756">
              <w:rPr>
                <w:b/>
                <w:sz w:val="24"/>
                <w:szCs w:val="24"/>
              </w:rPr>
              <w:t xml:space="preserve">Постановка  цели </w:t>
            </w:r>
            <w:proofErr w:type="gramStart"/>
            <w:r w:rsidRPr="00475756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475756">
              <w:rPr>
                <w:b/>
                <w:sz w:val="24"/>
                <w:szCs w:val="24"/>
              </w:rPr>
              <w:t>проблемная ситуация)</w:t>
            </w:r>
            <w:r w:rsidR="00387660" w:rsidRPr="003A2A0E">
              <w:rPr>
                <w:b/>
                <w:sz w:val="24"/>
                <w:szCs w:val="24"/>
              </w:rPr>
              <w:t>.</w:t>
            </w:r>
          </w:p>
          <w:p w:rsidR="00387660" w:rsidRPr="0015069B" w:rsidRDefault="00387660" w:rsidP="003876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2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A0E">
              <w:rPr>
                <w:rFonts w:ascii="Times New Roman" w:hAnsi="Times New Roman"/>
                <w:sz w:val="24"/>
                <w:szCs w:val="24"/>
              </w:rPr>
              <w:t>-Легко ли было справиться с заданием?</w:t>
            </w:r>
          </w:p>
          <w:p w:rsidR="00387660" w:rsidRPr="006C290D" w:rsidRDefault="00387660" w:rsidP="003876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нужно для быстрого счета?</w:t>
            </w:r>
          </w:p>
          <w:p w:rsidR="00387660" w:rsidRPr="003A2A0E" w:rsidRDefault="00E625F8" w:rsidP="00387660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i/>
                <w:iCs/>
                <w:sz w:val="24"/>
                <w:szCs w:val="24"/>
              </w:rPr>
            </w:pPr>
            <w:r w:rsidRPr="00E625F8">
              <w:rPr>
                <w:rFonts w:eastAsiaTheme="minorHAnsi"/>
                <w:iCs/>
                <w:sz w:val="24"/>
                <w:szCs w:val="24"/>
              </w:rPr>
              <w:t>(выучить таблицу умножения и деления с числом 2 и 3</w:t>
            </w:r>
            <w:r w:rsidRPr="00E625F8">
              <w:rPr>
                <w:rFonts w:eastAsiaTheme="minorHAnsi"/>
                <w:i/>
                <w:iCs/>
                <w:sz w:val="24"/>
                <w:szCs w:val="24"/>
              </w:rPr>
              <w:t>)</w:t>
            </w:r>
          </w:p>
          <w:p w:rsidR="00387660" w:rsidRPr="00E92EDB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D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  <w:p w:rsidR="00387660" w:rsidRPr="00E92ED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3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2EDB">
              <w:rPr>
                <w:rFonts w:ascii="Times New Roman" w:hAnsi="Times New Roman" w:cs="Times New Roman"/>
                <w:sz w:val="24"/>
                <w:szCs w:val="24"/>
              </w:rPr>
              <w:t>чащиеся  формируют цель урока при помощи учителя.</w:t>
            </w:r>
          </w:p>
          <w:p w:rsidR="00475756" w:rsidRPr="00475756" w:rsidRDefault="00475756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теме урока </w:t>
            </w: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2C"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proofErr w:type="gramStart"/>
            <w:r w:rsidRPr="006151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A5BF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BA5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адание 1 </w:t>
            </w:r>
          </w:p>
          <w:p w:rsidR="00E625F8" w:rsidRPr="00E625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9B">
              <w:rPr>
                <w:rFonts w:ascii="Times New Roman" w:hAnsi="Times New Roman" w:cs="Times New Roman"/>
                <w:sz w:val="24"/>
                <w:szCs w:val="24"/>
              </w:rPr>
              <w:t>Составь взаимосвязанные равенства</w:t>
            </w:r>
            <w:r w:rsidR="00E625F8" w:rsidRPr="00E625F8">
              <w:rPr>
                <w:rFonts w:ascii="Times New Roman" w:hAnsi="Times New Roman" w:cs="Times New Roman"/>
                <w:sz w:val="24"/>
                <w:szCs w:val="24"/>
              </w:rPr>
              <w:t xml:space="preserve"> на умножение и деление.</w:t>
            </w:r>
          </w:p>
          <w:p w:rsidR="00387660" w:rsidRPr="0015069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9B">
              <w:rPr>
                <w:rFonts w:ascii="Times New Roman" w:hAnsi="Times New Roman" w:cs="Times New Roman"/>
                <w:sz w:val="24"/>
                <w:szCs w:val="24"/>
              </w:rPr>
              <w:t xml:space="preserve">3*4=12          3*5=15           3*6=18                       </w:t>
            </w:r>
          </w:p>
          <w:p w:rsidR="00387660" w:rsidRPr="006C290D" w:rsidRDefault="00387660" w:rsidP="003876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BF8">
              <w:rPr>
                <w:rFonts w:ascii="Times New Roman" w:hAnsi="Times New Roman"/>
                <w:b/>
                <w:bCs/>
                <w:sz w:val="24"/>
                <w:szCs w:val="24"/>
              </w:rPr>
              <w:t>К.О</w:t>
            </w:r>
            <w:r w:rsidRPr="006C290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E625F8" w:rsidRPr="00CF1B16" w:rsidRDefault="00387660" w:rsidP="003876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325D">
              <w:rPr>
                <w:rFonts w:ascii="Times New Roman" w:hAnsi="Times New Roman"/>
                <w:sz w:val="24"/>
                <w:szCs w:val="24"/>
              </w:rPr>
              <w:t xml:space="preserve">-составляют </w:t>
            </w:r>
            <w:r w:rsidRPr="005C3F95">
              <w:rPr>
                <w:rFonts w:ascii="Times New Roman" w:hAnsi="Times New Roman"/>
                <w:sz w:val="24"/>
                <w:szCs w:val="24"/>
              </w:rPr>
              <w:t xml:space="preserve">взаимосвязанные равенства </w:t>
            </w:r>
            <w:r w:rsidR="00E625F8" w:rsidRPr="00E625F8">
              <w:rPr>
                <w:rFonts w:ascii="Times New Roman" w:hAnsi="Times New Roman"/>
                <w:sz w:val="24"/>
                <w:szCs w:val="24"/>
              </w:rPr>
              <w:t>на умножение и деление.</w:t>
            </w:r>
          </w:p>
          <w:p w:rsidR="00387660" w:rsidRPr="003B23FB" w:rsidRDefault="00E625F8" w:rsidP="003876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23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7660" w:rsidRPr="003B23FB">
              <w:rPr>
                <w:rFonts w:ascii="Times New Roman" w:hAnsi="Times New Roman"/>
                <w:b/>
                <w:sz w:val="24"/>
                <w:szCs w:val="24"/>
              </w:rPr>
              <w:t>Дескриптор</w:t>
            </w:r>
            <w:r w:rsidR="00475756" w:rsidRPr="008934C5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387660" w:rsidRPr="003B23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87660" w:rsidRPr="00257AF2" w:rsidRDefault="00387660" w:rsidP="003876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23F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Pr="00257AF2">
              <w:rPr>
                <w:rFonts w:ascii="Times New Roman" w:hAnsi="Times New Roman"/>
                <w:sz w:val="24"/>
                <w:szCs w:val="24"/>
              </w:rPr>
              <w:t>ляет первое равенс</w:t>
            </w:r>
            <w:r>
              <w:rPr>
                <w:rFonts w:ascii="Times New Roman" w:hAnsi="Times New Roman"/>
                <w:sz w:val="24"/>
                <w:szCs w:val="24"/>
              </w:rPr>
              <w:t>тво</w:t>
            </w:r>
          </w:p>
          <w:p w:rsidR="00387660" w:rsidRPr="00257AF2" w:rsidRDefault="00387660" w:rsidP="003876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23F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составляет  второе равенство</w:t>
            </w:r>
          </w:p>
          <w:p w:rsidR="00387660" w:rsidRPr="0061512C" w:rsidRDefault="00387660" w:rsidP="003876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</w:t>
            </w:r>
            <w:r w:rsidRPr="00257AF2">
              <w:rPr>
                <w:rFonts w:ascii="Times New Roman" w:hAnsi="Times New Roman"/>
                <w:sz w:val="24"/>
                <w:szCs w:val="24"/>
              </w:rPr>
              <w:t xml:space="preserve">ляет третье </w:t>
            </w:r>
            <w:r>
              <w:rPr>
                <w:rFonts w:ascii="Times New Roman" w:hAnsi="Times New Roman"/>
                <w:sz w:val="24"/>
                <w:szCs w:val="24"/>
              </w:rPr>
              <w:t>равенство</w:t>
            </w:r>
          </w:p>
          <w:p w:rsidR="00387660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Ф.О: «Фруктовая корзин</w:t>
            </w:r>
            <w:r w:rsidR="00475756" w:rsidRPr="008934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  <w:p w:rsidR="00387660" w:rsidRPr="00F96732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75">
              <w:rPr>
                <w:rFonts w:ascii="Times New Roman" w:hAnsi="Times New Roman" w:cs="Times New Roman"/>
                <w:sz w:val="24"/>
                <w:szCs w:val="24"/>
              </w:rPr>
              <w:t>Взаимопроверк</w:t>
            </w:r>
            <w:proofErr w:type="gramStart"/>
            <w:r w:rsidRPr="0024777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47775">
              <w:rPr>
                <w:rFonts w:ascii="Times New Roman" w:hAnsi="Times New Roman" w:cs="Times New Roman"/>
                <w:sz w:val="24"/>
                <w:szCs w:val="24"/>
              </w:rPr>
              <w:t xml:space="preserve">по одному фрукту на выбор учителя за каждый выполняемый </w:t>
            </w:r>
            <w:r w:rsidRPr="0024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дескриптор)</w:t>
            </w:r>
          </w:p>
          <w:p w:rsidR="00387660" w:rsidRPr="008934C5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Pr="00BF32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C1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7A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5BF8">
              <w:rPr>
                <w:rFonts w:ascii="Times New Roman" w:hAnsi="Times New Roman" w:cs="Times New Roman"/>
                <w:sz w:val="24"/>
                <w:szCs w:val="24"/>
              </w:rPr>
              <w:t>взаимопроверка)</w:t>
            </w: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«Мозаика»</w:t>
            </w:r>
          </w:p>
          <w:p w:rsidR="00387660" w:rsidRPr="00BF325D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Ребятам раздаются примеры на обратной стороне разрезанной картинки, учащиеся  решают примеры и приклеивают на готовые шаблоны  к  соответствующим ответам. Части рисунка должны объединиться в одну картинку. Картинки соответствуют  лексической  теме урока</w:t>
            </w: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BF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387660" w:rsidRPr="0061512C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 находят выражения и  составляют сюжет картинки </w:t>
            </w:r>
          </w:p>
          <w:p w:rsidR="00387660" w:rsidRPr="00BF325D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BF325D">
              <w:rPr>
                <w:rFonts w:ascii="Times New Roman" w:hAnsi="Times New Roman" w:cs="Times New Roman"/>
                <w:b/>
                <w:sz w:val="24"/>
                <w:szCs w:val="24"/>
              </w:rPr>
              <w:t>скриптор:</w:t>
            </w: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находят выражения</w:t>
            </w: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картинку</w:t>
            </w:r>
          </w:p>
          <w:p w:rsidR="00387660" w:rsidRPr="00036FE3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-описывают сюжет картинки </w:t>
            </w:r>
          </w:p>
          <w:p w:rsidR="00387660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4E">
              <w:rPr>
                <w:rFonts w:ascii="Times New Roman" w:hAnsi="Times New Roman" w:cs="Times New Roman"/>
                <w:b/>
                <w:sz w:val="24"/>
                <w:szCs w:val="24"/>
              </w:rPr>
              <w:t>Ф.О:</w:t>
            </w:r>
          </w:p>
          <w:p w:rsidR="00387660" w:rsidRPr="00CD64E9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475756" w:rsidRPr="00CD64E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“Фруктовая корзинка”</w:t>
            </w:r>
          </w:p>
          <w:p w:rsidR="00387660" w:rsidRPr="00257AF2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FE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9C174E">
              <w:rPr>
                <w:rFonts w:ascii="Times New Roman" w:hAnsi="Times New Roman" w:cs="Times New Roman"/>
                <w:b/>
                <w:sz w:val="24"/>
                <w:szCs w:val="24"/>
              </w:rPr>
              <w:t>культ</w:t>
            </w:r>
            <w:r w:rsidRPr="001155FE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</w:p>
          <w:p w:rsidR="00387660" w:rsidRPr="00EE2194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94">
              <w:rPr>
                <w:rFonts w:ascii="Times New Roman" w:hAnsi="Times New Roman" w:cs="Times New Roman"/>
                <w:sz w:val="24"/>
                <w:szCs w:val="24"/>
              </w:rPr>
              <w:t>Повторяют действия учителя по музыку “Антошка, Антошка!</w:t>
            </w:r>
            <w:r w:rsidR="009C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194">
              <w:rPr>
                <w:rFonts w:ascii="Times New Roman" w:hAnsi="Times New Roman" w:cs="Times New Roman"/>
                <w:sz w:val="24"/>
                <w:szCs w:val="24"/>
              </w:rPr>
              <w:t>Пойдем копать картошку</w:t>
            </w:r>
            <w:proofErr w:type="gramStart"/>
            <w:r w:rsidRPr="00EE2194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  <w:p w:rsidR="00387660" w:rsidRPr="000C2E85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 И</w:t>
            </w:r>
            <w:proofErr w:type="gramStart"/>
            <w:r w:rsidRPr="00F967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 3</w:t>
            </w: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</w:t>
            </w:r>
            <w:r w:rsidRPr="001E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 </w:t>
            </w:r>
            <w:r w:rsidRPr="008A6E08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Pr="001E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 теме урока </w:t>
            </w: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Дифференцированная  работа</w:t>
            </w:r>
          </w:p>
          <w:p w:rsidR="00387660" w:rsidRPr="001E3897" w:rsidRDefault="000639D8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387660" w:rsidRPr="00044D10">
              <w:rPr>
                <w:rFonts w:ascii="Times New Roman" w:hAnsi="Times New Roman" w:cs="Times New Roman"/>
                <w:sz w:val="24"/>
                <w:szCs w:val="24"/>
              </w:rPr>
              <w:t xml:space="preserve"> яблонев</w:t>
            </w:r>
            <w:r w:rsidR="00387660">
              <w:rPr>
                <w:rFonts w:ascii="Times New Roman" w:hAnsi="Times New Roman" w:cs="Times New Roman"/>
                <w:sz w:val="24"/>
                <w:szCs w:val="24"/>
              </w:rPr>
              <w:t xml:space="preserve">ом саду в </w:t>
            </w:r>
            <w:r w:rsidR="00387660" w:rsidRPr="001E3897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яда посажено по 7</w:t>
            </w:r>
            <w:r w:rsidR="0038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60" w:rsidRPr="00A808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87660" w:rsidRPr="00044D10">
              <w:rPr>
                <w:rFonts w:ascii="Times New Roman" w:hAnsi="Times New Roman" w:cs="Times New Roman"/>
                <w:sz w:val="24"/>
                <w:szCs w:val="24"/>
              </w:rPr>
              <w:t xml:space="preserve">блонь.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3876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7660" w:rsidRPr="008934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660" w:rsidRPr="0015069B">
              <w:rPr>
                <w:rFonts w:ascii="Times New Roman" w:hAnsi="Times New Roman" w:cs="Times New Roman"/>
                <w:sz w:val="24"/>
                <w:szCs w:val="24"/>
              </w:rPr>
              <w:t>лько</w:t>
            </w:r>
            <w:proofErr w:type="spellEnd"/>
            <w:r w:rsidR="00387660" w:rsidRPr="0015069B">
              <w:rPr>
                <w:rFonts w:ascii="Times New Roman" w:hAnsi="Times New Roman" w:cs="Times New Roman"/>
                <w:sz w:val="24"/>
                <w:szCs w:val="24"/>
              </w:rPr>
              <w:t xml:space="preserve"> яблонь в саду?</w:t>
            </w:r>
            <w:r w:rsidR="00387660" w:rsidRPr="00A8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660" w:rsidRPr="000E42CF" w:rsidRDefault="00387660" w:rsidP="00387660">
            <w:pPr>
              <w:rPr>
                <w:b/>
                <w:sz w:val="24"/>
                <w:szCs w:val="24"/>
              </w:rPr>
            </w:pPr>
          </w:p>
          <w:p w:rsidR="00387660" w:rsidRPr="003B23FB" w:rsidRDefault="000639D8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proofErr w:type="spellStart"/>
            <w:r w:rsidR="00387660"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proofErr w:type="spellStart"/>
            <w:r w:rsidR="00387660"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t>ценивания</w:t>
            </w:r>
            <w:proofErr w:type="spellEnd"/>
            <w:r w:rsidR="00387660"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87660" w:rsidRPr="000C2E85" w:rsidRDefault="000639D8" w:rsidP="00387660">
            <w:pPr>
              <w:tabs>
                <w:tab w:val="left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387660" w:rsidRPr="000C2E85">
              <w:rPr>
                <w:rFonts w:ascii="Times New Roman" w:hAnsi="Times New Roman" w:cs="Times New Roman"/>
                <w:sz w:val="24"/>
                <w:szCs w:val="24"/>
              </w:rPr>
              <w:t>вию</w:t>
            </w:r>
            <w:proofErr w:type="spellEnd"/>
            <w:r w:rsidR="00387660" w:rsidRPr="000C2E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7660" w:rsidRPr="00BA5BF8" w:rsidRDefault="00387660" w:rsidP="00475756">
            <w:pPr>
              <w:tabs>
                <w:tab w:val="left" w:pos="29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BF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Дескрипотор</w:t>
            </w:r>
            <w:r w:rsidR="009C174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BA5B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87660" w:rsidRPr="00D9338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B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-составляют краткую запись </w:t>
            </w: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3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7660" w:rsidRPr="00D9338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</w:t>
            </w: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знак действия и записыва</w:t>
            </w: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338B">
              <w:rPr>
                <w:rFonts w:ascii="Times New Roman" w:hAnsi="Times New Roman" w:cs="Times New Roman"/>
                <w:sz w:val="24"/>
                <w:szCs w:val="24"/>
              </w:rPr>
              <w:t>т выражение;</w:t>
            </w:r>
          </w:p>
          <w:p w:rsidR="00387660" w:rsidRPr="00D9338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38B">
              <w:rPr>
                <w:rFonts w:ascii="Times New Roman" w:hAnsi="Times New Roman" w:cs="Times New Roman"/>
                <w:sz w:val="24"/>
                <w:szCs w:val="24"/>
              </w:rPr>
              <w:t>т значение выражения;</w:t>
            </w:r>
          </w:p>
          <w:p w:rsidR="00387660" w:rsidRPr="00F96732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-записыва</w:t>
            </w: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338B">
              <w:rPr>
                <w:rFonts w:ascii="Times New Roman" w:hAnsi="Times New Roman" w:cs="Times New Roman"/>
                <w:sz w:val="24"/>
                <w:szCs w:val="24"/>
              </w:rPr>
              <w:t>т ответ задачи;</w:t>
            </w:r>
          </w:p>
          <w:p w:rsidR="00387660" w:rsidRPr="00D9338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</w:t>
            </w: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338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 xml:space="preserve">и решают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</w:t>
            </w: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33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7660" w:rsidRPr="00893BFD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FD">
              <w:rPr>
                <w:rFonts w:ascii="Times New Roman" w:hAnsi="Times New Roman" w:cs="Times New Roman"/>
                <w:b/>
                <w:sz w:val="24"/>
                <w:szCs w:val="24"/>
              </w:rPr>
              <w:t>Ф.О:</w:t>
            </w:r>
          </w:p>
          <w:p w:rsidR="00387660" w:rsidRPr="001B7053" w:rsidRDefault="001B7053" w:rsidP="003876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“Фруктовая корзинка”</w:t>
            </w:r>
          </w:p>
          <w:p w:rsidR="00387660" w:rsidRPr="0061512C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11" w:type="dxa"/>
          </w:tcPr>
          <w:p w:rsidR="00387660" w:rsidRPr="00E92ED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E92ED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E92ED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E92ED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E92ED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E92ED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E92ED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E92ED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E92ED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E92ED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E92ED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4E" w:rsidRDefault="009C174E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4E" w:rsidRDefault="009C174E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4E" w:rsidRDefault="009C174E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0E">
              <w:rPr>
                <w:rFonts w:ascii="Times New Roman" w:hAnsi="Times New Roman" w:cs="Times New Roman"/>
                <w:sz w:val="24"/>
                <w:szCs w:val="24"/>
              </w:rPr>
              <w:t>На доске картинка работа на свежем воздухе.</w:t>
            </w: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99" w:rsidRPr="00E625F8" w:rsidRDefault="006B0D99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картинки с цифрой 2-ведро, 3-лейка,4-грабли, 6-лопата</w:t>
            </w: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F8">
              <w:rPr>
                <w:rFonts w:ascii="Times New Roman" w:hAnsi="Times New Roman" w:cs="Times New Roman"/>
                <w:sz w:val="24"/>
                <w:szCs w:val="24"/>
              </w:rPr>
              <w:t>Карточка с примерами</w:t>
            </w: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475756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  для проверки</w:t>
            </w:r>
            <w:r w:rsidRPr="00F967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5756" w:rsidRPr="0047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756" w:rsidRPr="00475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бумажные фрукты,</w:t>
            </w:r>
            <w:r w:rsidR="00475756">
              <w:rPr>
                <w:rFonts w:ascii="Times New Roman" w:hAnsi="Times New Roman" w:cs="Times New Roman"/>
                <w:sz w:val="24"/>
                <w:szCs w:val="24"/>
              </w:rPr>
              <w:t xml:space="preserve"> корзинк</w:t>
            </w:r>
            <w:r w:rsidR="00475756" w:rsidRPr="004757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BA5BF8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  с разрезанными частями картинки.</w:t>
            </w: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F8">
              <w:rPr>
                <w:rFonts w:ascii="Times New Roman" w:hAnsi="Times New Roman" w:cs="Times New Roman"/>
                <w:sz w:val="24"/>
                <w:szCs w:val="24"/>
              </w:rPr>
              <w:t>На доске карти</w:t>
            </w:r>
            <w:r w:rsidRPr="003B23FB">
              <w:rPr>
                <w:rFonts w:ascii="Times New Roman" w:hAnsi="Times New Roman" w:cs="Times New Roman"/>
                <w:sz w:val="24"/>
                <w:szCs w:val="24"/>
              </w:rPr>
              <w:t xml:space="preserve">нка </w:t>
            </w: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FB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60" w:rsidRPr="00940F07" w:rsidTr="006B0D99">
        <w:trPr>
          <w:trHeight w:val="1854"/>
        </w:trPr>
        <w:tc>
          <w:tcPr>
            <w:tcW w:w="2338" w:type="dxa"/>
          </w:tcPr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87660" w:rsidRPr="008971C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37-40мин.</w:t>
            </w:r>
          </w:p>
        </w:tc>
        <w:tc>
          <w:tcPr>
            <w:tcW w:w="4597" w:type="dxa"/>
          </w:tcPr>
          <w:p w:rsidR="00387660" w:rsidRPr="001D24B2" w:rsidRDefault="00CD64E9" w:rsidP="0038766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64E9">
              <w:rPr>
                <w:rFonts w:ascii="Times New Roman" w:hAnsi="Times New Roman"/>
                <w:sz w:val="24"/>
                <w:szCs w:val="24"/>
              </w:rPr>
              <w:t>Как вы думаете,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4E9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достигли </w:t>
            </w:r>
            <w:r w:rsidRPr="00CD64E9">
              <w:rPr>
                <w:rFonts w:ascii="Times New Roman" w:hAnsi="Times New Roman"/>
                <w:sz w:val="24"/>
                <w:szCs w:val="24"/>
              </w:rPr>
              <w:t xml:space="preserve"> цели урока</w:t>
            </w:r>
            <w:r w:rsidR="00387660" w:rsidRPr="001D24B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87660" w:rsidRPr="00CD64E9" w:rsidRDefault="00387660" w:rsidP="0038766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D24B2">
              <w:rPr>
                <w:rFonts w:ascii="Times New Roman" w:hAnsi="Times New Roman"/>
                <w:sz w:val="24"/>
                <w:szCs w:val="24"/>
              </w:rPr>
              <w:t>(Да)</w:t>
            </w:r>
          </w:p>
          <w:p w:rsidR="00387660" w:rsidRPr="000639D8" w:rsidRDefault="00387660" w:rsidP="00387660">
            <w:pPr>
              <w:spacing w:line="2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3D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D24B2">
              <w:rPr>
                <w:rFonts w:ascii="Times New Roman" w:hAnsi="Times New Roman"/>
                <w:sz w:val="24"/>
                <w:szCs w:val="24"/>
              </w:rPr>
              <w:t xml:space="preserve">-Что </w:t>
            </w:r>
            <w:r w:rsidR="00CD64E9" w:rsidRPr="000639D8">
              <w:rPr>
                <w:rFonts w:ascii="Times New Roman" w:hAnsi="Times New Roman"/>
                <w:sz w:val="24"/>
                <w:szCs w:val="24"/>
              </w:rPr>
              <w:t xml:space="preserve"> нам  </w:t>
            </w:r>
            <w:r w:rsidRPr="001D24B2">
              <w:rPr>
                <w:rFonts w:ascii="Times New Roman" w:hAnsi="Times New Roman"/>
                <w:sz w:val="24"/>
                <w:szCs w:val="24"/>
              </w:rPr>
              <w:t>удалось выполнить</w:t>
            </w:r>
            <w:r w:rsidR="00CD64E9" w:rsidRPr="000639D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87660" w:rsidRPr="009A330E" w:rsidRDefault="00387660" w:rsidP="0038766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-Можем ли мы </w:t>
            </w:r>
            <w:r w:rsidR="00CD64E9" w:rsidRPr="00CD64E9">
              <w:rPr>
                <w:rFonts w:ascii="Times New Roman" w:hAnsi="Times New Roman"/>
                <w:sz w:val="24"/>
                <w:szCs w:val="24"/>
              </w:rPr>
              <w:t xml:space="preserve"> уверенно </w:t>
            </w:r>
            <w:r w:rsidRPr="001D24B2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именять таблицу умножения и дел</w:t>
            </w:r>
            <w:r w:rsidRPr="009A330E">
              <w:rPr>
                <w:rFonts w:ascii="Times New Roman" w:hAnsi="Times New Roman"/>
                <w:sz w:val="24"/>
                <w:szCs w:val="24"/>
              </w:rPr>
              <w:t>е</w:t>
            </w:r>
            <w:r w:rsidRPr="001D24B2">
              <w:rPr>
                <w:rFonts w:ascii="Times New Roman" w:hAnsi="Times New Roman"/>
                <w:sz w:val="24"/>
                <w:szCs w:val="24"/>
              </w:rPr>
              <w:t>ния на 3</w:t>
            </w:r>
            <w:r w:rsidRPr="009A330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«Дерево творчеств</w:t>
            </w:r>
            <w:r w:rsidRPr="00F652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87660" w:rsidRPr="000724F5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0E"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оценить работу на обороте бумажных картинок написать свое имя.</w:t>
            </w:r>
            <w:r w:rsidRPr="000724F5">
              <w:rPr>
                <w:rFonts w:ascii="Times New Roman" w:hAnsi="Times New Roman" w:cs="Times New Roman"/>
                <w:sz w:val="24"/>
                <w:szCs w:val="24"/>
              </w:rPr>
              <w:t xml:space="preserve"> Каждый из  детей определяет </w:t>
            </w:r>
            <w:r w:rsidRPr="0007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для себя.</w:t>
            </w:r>
          </w:p>
          <w:p w:rsidR="00387660" w:rsidRPr="008244D9" w:rsidRDefault="00387660" w:rsidP="00387660">
            <w:pPr>
              <w:spacing w:line="20" w:lineRule="atLeast"/>
              <w:rPr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44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4D9" w:rsidRPr="008244D9">
              <w:rPr>
                <w:rFonts w:ascii="Times New Roman" w:hAnsi="Times New Roman" w:cs="Times New Roman"/>
                <w:sz w:val="24"/>
                <w:szCs w:val="24"/>
              </w:rPr>
              <w:t xml:space="preserve">если урок понравился и </w:t>
            </w:r>
            <w:proofErr w:type="gramStart"/>
            <w:r w:rsidR="008244D9" w:rsidRPr="008244D9">
              <w:rPr>
                <w:rFonts w:ascii="Times New Roman" w:hAnsi="Times New Roman" w:cs="Times New Roman"/>
                <w:sz w:val="24"/>
                <w:szCs w:val="24"/>
              </w:rPr>
              <w:t>все было понятно крепят</w:t>
            </w:r>
            <w:proofErr w:type="gramEnd"/>
            <w:r w:rsidR="008244D9" w:rsidRPr="008244D9">
              <w:rPr>
                <w:rFonts w:ascii="Times New Roman" w:hAnsi="Times New Roman" w:cs="Times New Roman"/>
                <w:sz w:val="24"/>
                <w:szCs w:val="24"/>
              </w:rPr>
              <w:t xml:space="preserve"> яблоко</w:t>
            </w:r>
          </w:p>
          <w:p w:rsidR="00387660" w:rsidRPr="008244D9" w:rsidRDefault="008244D9" w:rsidP="008244D9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2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82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не большие затруднения крепят</w:t>
            </w:r>
            <w:proofErr w:type="gramEnd"/>
            <w:r w:rsidRPr="0082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7660" w:rsidRPr="000724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4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цветок</w:t>
            </w:r>
          </w:p>
          <w:p w:rsidR="008244D9" w:rsidRPr="008244D9" w:rsidRDefault="008244D9" w:rsidP="008244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Start"/>
            <w:r w:rsidRPr="0082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было очень трудно крепят</w:t>
            </w:r>
            <w:proofErr w:type="gramEnd"/>
            <w:r w:rsidRPr="0082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листочек</w:t>
            </w:r>
          </w:p>
          <w:p w:rsidR="00387660" w:rsidRPr="009A330E" w:rsidRDefault="00387660" w:rsidP="003876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7660" w:rsidRPr="009A330E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0" w:rsidRPr="00EE2194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D1">
              <w:rPr>
                <w:rFonts w:ascii="Times New Roman" w:hAnsi="Times New Roman" w:cs="Times New Roman"/>
                <w:sz w:val="24"/>
                <w:szCs w:val="24"/>
              </w:rPr>
              <w:t>Бумажные заготовки плоды, цветочки, листочки и яблоня</w:t>
            </w:r>
            <w:r w:rsidRPr="00EE2194">
              <w:rPr>
                <w:rFonts w:ascii="Times New Roman" w:hAnsi="Times New Roman" w:cs="Times New Roman"/>
                <w:sz w:val="24"/>
                <w:szCs w:val="24"/>
              </w:rPr>
              <w:t xml:space="preserve"> на доске.</w:t>
            </w:r>
          </w:p>
          <w:p w:rsidR="00387660" w:rsidRPr="008934C5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60" w:rsidRPr="00940F07" w:rsidTr="006B0D99">
        <w:trPr>
          <w:trHeight w:val="633"/>
        </w:trPr>
        <w:tc>
          <w:tcPr>
            <w:tcW w:w="2338" w:type="dxa"/>
          </w:tcPr>
          <w:p w:rsidR="00387660" w:rsidRPr="003B23FB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4597" w:type="dxa"/>
          </w:tcPr>
          <w:p w:rsidR="00387660" w:rsidRPr="003B23FB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3411" w:type="dxa"/>
          </w:tcPr>
          <w:p w:rsidR="00387660" w:rsidRPr="00036FE3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и соблюдение техники безопасности                 </w:t>
            </w:r>
          </w:p>
        </w:tc>
      </w:tr>
      <w:tr w:rsidR="00387660" w:rsidRPr="00940F07" w:rsidTr="006B0D99">
        <w:trPr>
          <w:trHeight w:val="1854"/>
        </w:trPr>
        <w:tc>
          <w:tcPr>
            <w:tcW w:w="2338" w:type="dxa"/>
          </w:tcPr>
          <w:p w:rsidR="00387660" w:rsidRPr="003B23FB" w:rsidRDefault="00206336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proofErr w:type="spellStart"/>
            <w:r w:rsidR="00387660"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t>азноуровневое</w:t>
            </w:r>
            <w:proofErr w:type="spellEnd"/>
            <w:r w:rsidR="00387660"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задание: удовлетв</w:t>
            </w:r>
            <w:r w:rsidR="009C174E">
              <w:rPr>
                <w:rFonts w:ascii="Times New Roman" w:hAnsi="Times New Roman" w:cs="Times New Roman"/>
                <w:b/>
                <w:sz w:val="24"/>
                <w:szCs w:val="24"/>
              </w:rPr>
              <w:t>оря</w:t>
            </w:r>
            <w:r w:rsidR="00387660"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t>ющее потребности всех учащихся</w:t>
            </w:r>
          </w:p>
        </w:tc>
        <w:tc>
          <w:tcPr>
            <w:tcW w:w="4597" w:type="dxa"/>
          </w:tcPr>
          <w:p w:rsidR="00387660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FE">
              <w:rPr>
                <w:rFonts w:ascii="Times New Roman" w:hAnsi="Times New Roman" w:cs="Times New Roman"/>
                <w:b/>
                <w:sz w:val="24"/>
                <w:szCs w:val="24"/>
              </w:rPr>
              <w:t>Ф.О: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34C5" w:rsidRDefault="008934C5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«Фруктовая корзинка»</w:t>
            </w:r>
          </w:p>
          <w:p w:rsidR="00387660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«Дерево тво</w:t>
            </w:r>
            <w:r w:rsidRPr="001155FE">
              <w:rPr>
                <w:rFonts w:ascii="Times New Roman" w:hAnsi="Times New Roman" w:cs="Times New Roman"/>
                <w:b/>
                <w:sz w:val="24"/>
                <w:szCs w:val="24"/>
              </w:rPr>
              <w:t>рчества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87660" w:rsidRPr="003B23FB" w:rsidRDefault="00206336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proofErr w:type="spellStart"/>
            <w:r w:rsidR="00387660"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t>заимооценивание</w:t>
            </w:r>
            <w:proofErr w:type="spellEnd"/>
            <w:r w:rsidR="00387660"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87660" w:rsidRPr="003B23FB" w:rsidRDefault="00206336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="00387660"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t>ловесная</w:t>
            </w:r>
            <w:proofErr w:type="spellEnd"/>
            <w:r w:rsidR="00387660" w:rsidRPr="003B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похвала учителя;</w:t>
            </w:r>
          </w:p>
          <w:p w:rsidR="00387660" w:rsidRPr="003B23FB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387660" w:rsidRPr="00036FE3" w:rsidRDefault="00387660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E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9C174E">
              <w:rPr>
                <w:rFonts w:ascii="Times New Roman" w:hAnsi="Times New Roman" w:cs="Times New Roman"/>
                <w:b/>
                <w:sz w:val="24"/>
                <w:szCs w:val="24"/>
              </w:rPr>
              <w:t>культ</w:t>
            </w:r>
            <w:r w:rsidRPr="00036FE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</w:p>
          <w:p w:rsidR="00387660" w:rsidRPr="00036FE3" w:rsidRDefault="00206336" w:rsidP="0038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="00387660" w:rsidRPr="00036FE3">
              <w:rPr>
                <w:rFonts w:ascii="Times New Roman" w:hAnsi="Times New Roman" w:cs="Times New Roman"/>
                <w:b/>
                <w:sz w:val="24"/>
                <w:szCs w:val="24"/>
              </w:rPr>
              <w:t>нтошка</w:t>
            </w:r>
            <w:proofErr w:type="spellEnd"/>
            <w:r w:rsidR="00387660" w:rsidRPr="00036F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3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Start"/>
            <w:r w:rsidR="00387660" w:rsidRPr="00036FE3">
              <w:rPr>
                <w:rFonts w:ascii="Times New Roman" w:hAnsi="Times New Roman" w:cs="Times New Roman"/>
                <w:b/>
                <w:sz w:val="24"/>
                <w:szCs w:val="24"/>
              </w:rPr>
              <w:t>нтошка</w:t>
            </w:r>
            <w:proofErr w:type="spellEnd"/>
            <w:r w:rsidR="00387660" w:rsidRPr="00036FE3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AE3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87660" w:rsidRPr="00036FE3">
              <w:rPr>
                <w:rFonts w:ascii="Times New Roman" w:hAnsi="Times New Roman" w:cs="Times New Roman"/>
                <w:b/>
                <w:sz w:val="24"/>
                <w:szCs w:val="24"/>
              </w:rPr>
              <w:t>Пойдем копать картошку”</w:t>
            </w:r>
          </w:p>
          <w:p w:rsidR="00387660" w:rsidRPr="00EE2194" w:rsidRDefault="00387660" w:rsidP="0038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E3">
              <w:rPr>
                <w:rFonts w:ascii="Times New Roman" w:hAnsi="Times New Roman" w:cs="Times New Roman"/>
                <w:b/>
                <w:sz w:val="24"/>
                <w:szCs w:val="24"/>
              </w:rPr>
              <w:t>Под музыку</w:t>
            </w:r>
            <w:r w:rsidR="009C17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3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36FE3">
              <w:rPr>
                <w:rFonts w:ascii="Times New Roman" w:hAnsi="Times New Roman" w:cs="Times New Roman"/>
                <w:b/>
                <w:sz w:val="24"/>
                <w:szCs w:val="24"/>
              </w:rPr>
              <w:t>двигаемся</w:t>
            </w:r>
            <w:proofErr w:type="gramEnd"/>
            <w:r w:rsidRPr="0003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повторяя за учителем</w:t>
            </w:r>
            <w:r w:rsidR="009C17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15069B" w:rsidRDefault="0015069B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55FE" w:rsidRPr="00ED511D" w:rsidRDefault="001155FE" w:rsidP="0015069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155FE" w:rsidRPr="00ED511D">
          <w:pgSz w:w="11900" w:h="16838"/>
          <w:pgMar w:top="1440" w:right="1126" w:bottom="168" w:left="1140" w:header="0" w:footer="0" w:gutter="0"/>
          <w:cols w:space="720" w:equalWidth="0">
            <w:col w:w="9640"/>
          </w:cols>
        </w:sectPr>
      </w:pPr>
    </w:p>
    <w:p w:rsidR="0015069B" w:rsidRPr="00ED511D" w:rsidRDefault="0015069B" w:rsidP="0015069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A2E95" w:rsidRPr="00211463" w:rsidRDefault="003A2E95">
      <w:pPr>
        <w:rPr>
          <w:rFonts w:ascii="Times New Roman" w:hAnsi="Times New Roman" w:cs="Times New Roman"/>
          <w:sz w:val="24"/>
          <w:szCs w:val="24"/>
        </w:rPr>
      </w:pPr>
    </w:p>
    <w:sectPr w:rsidR="003A2E95" w:rsidRPr="00211463" w:rsidSect="003A2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C12"/>
    <w:rsid w:val="00005C6E"/>
    <w:rsid w:val="00036FE3"/>
    <w:rsid w:val="000447DE"/>
    <w:rsid w:val="00044D10"/>
    <w:rsid w:val="000530C4"/>
    <w:rsid w:val="000639D8"/>
    <w:rsid w:val="000724F5"/>
    <w:rsid w:val="000C2E85"/>
    <w:rsid w:val="000C50C0"/>
    <w:rsid w:val="001155FE"/>
    <w:rsid w:val="00123C12"/>
    <w:rsid w:val="00126FEF"/>
    <w:rsid w:val="0015069B"/>
    <w:rsid w:val="00197759"/>
    <w:rsid w:val="001B7053"/>
    <w:rsid w:val="001D24B2"/>
    <w:rsid w:val="001E3897"/>
    <w:rsid w:val="00206336"/>
    <w:rsid w:val="00211463"/>
    <w:rsid w:val="002206C7"/>
    <w:rsid w:val="00247775"/>
    <w:rsid w:val="00257AF2"/>
    <w:rsid w:val="00382DBB"/>
    <w:rsid w:val="00387660"/>
    <w:rsid w:val="003935FD"/>
    <w:rsid w:val="003A2A0E"/>
    <w:rsid w:val="003A2E95"/>
    <w:rsid w:val="003B23FB"/>
    <w:rsid w:val="004165FB"/>
    <w:rsid w:val="00430915"/>
    <w:rsid w:val="00470941"/>
    <w:rsid w:val="00475756"/>
    <w:rsid w:val="004839EC"/>
    <w:rsid w:val="00490A73"/>
    <w:rsid w:val="00495D1D"/>
    <w:rsid w:val="004C2F5B"/>
    <w:rsid w:val="004F2C30"/>
    <w:rsid w:val="00580F7A"/>
    <w:rsid w:val="005B36AC"/>
    <w:rsid w:val="005C3F95"/>
    <w:rsid w:val="005F36E8"/>
    <w:rsid w:val="006115E0"/>
    <w:rsid w:val="0061512C"/>
    <w:rsid w:val="00667B51"/>
    <w:rsid w:val="00680D27"/>
    <w:rsid w:val="006B0D99"/>
    <w:rsid w:val="006D1B52"/>
    <w:rsid w:val="00740829"/>
    <w:rsid w:val="007E3785"/>
    <w:rsid w:val="008244D9"/>
    <w:rsid w:val="00842314"/>
    <w:rsid w:val="008934C5"/>
    <w:rsid w:val="00893BFD"/>
    <w:rsid w:val="008971CB"/>
    <w:rsid w:val="008A5767"/>
    <w:rsid w:val="008A6E08"/>
    <w:rsid w:val="008E2CC6"/>
    <w:rsid w:val="00907B79"/>
    <w:rsid w:val="00940F07"/>
    <w:rsid w:val="009A330E"/>
    <w:rsid w:val="009C174E"/>
    <w:rsid w:val="009C662E"/>
    <w:rsid w:val="009D3A40"/>
    <w:rsid w:val="009E758A"/>
    <w:rsid w:val="00A43F87"/>
    <w:rsid w:val="00A542F4"/>
    <w:rsid w:val="00A80847"/>
    <w:rsid w:val="00AB310B"/>
    <w:rsid w:val="00AE3FD3"/>
    <w:rsid w:val="00B15B20"/>
    <w:rsid w:val="00B84522"/>
    <w:rsid w:val="00BA5BF8"/>
    <w:rsid w:val="00BD02FC"/>
    <w:rsid w:val="00BF290A"/>
    <w:rsid w:val="00BF325D"/>
    <w:rsid w:val="00C5083D"/>
    <w:rsid w:val="00C515E2"/>
    <w:rsid w:val="00C83B58"/>
    <w:rsid w:val="00CB060D"/>
    <w:rsid w:val="00CB37EA"/>
    <w:rsid w:val="00CC551E"/>
    <w:rsid w:val="00CD64E9"/>
    <w:rsid w:val="00CF1B16"/>
    <w:rsid w:val="00D06C4B"/>
    <w:rsid w:val="00D9338B"/>
    <w:rsid w:val="00DF2ED1"/>
    <w:rsid w:val="00E3227A"/>
    <w:rsid w:val="00E625F8"/>
    <w:rsid w:val="00E92EDB"/>
    <w:rsid w:val="00EE2194"/>
    <w:rsid w:val="00F44D99"/>
    <w:rsid w:val="00F6520D"/>
    <w:rsid w:val="00F71C7D"/>
    <w:rsid w:val="00F83081"/>
    <w:rsid w:val="00F96732"/>
    <w:rsid w:val="00F97084"/>
    <w:rsid w:val="00F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005C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05C6E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3">
    <w:name w:val="Основной текст83"/>
    <w:basedOn w:val="a"/>
    <w:rsid w:val="003A2A0E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7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dilnora</dc:creator>
  <cp:keywords/>
  <dc:description/>
  <cp:lastModifiedBy>dilnora</cp:lastModifiedBy>
  <cp:revision>26</cp:revision>
  <cp:lastPrinted>2020-03-09T12:53:00Z</cp:lastPrinted>
  <dcterms:created xsi:type="dcterms:W3CDTF">2020-03-04T17:33:00Z</dcterms:created>
  <dcterms:modified xsi:type="dcterms:W3CDTF">2020-03-12T08:20:00Z</dcterms:modified>
</cp:coreProperties>
</file>