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2602" w14:textId="77777777" w:rsidR="00340D5C" w:rsidRDefault="00340D5C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FF88E" w14:textId="77777777" w:rsidR="00340D5C" w:rsidRDefault="00340D5C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F0BEB" w14:textId="77777777" w:rsidR="00340D5C" w:rsidRDefault="00340D5C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CA2FF" w14:textId="44350C89" w:rsidR="00EC3A2B" w:rsidRDefault="00EC3A2B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5C">
        <w:rPr>
          <w:rFonts w:ascii="Times New Roman" w:hAnsi="Times New Roman" w:cs="Times New Roman"/>
          <w:b/>
          <w:sz w:val="28"/>
          <w:szCs w:val="28"/>
        </w:rPr>
        <w:t xml:space="preserve">План самостоятельной работы учащегося </w:t>
      </w:r>
      <w:r w:rsidR="00340D5C" w:rsidRPr="00340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92" w:rsidRPr="00340D5C">
        <w:rPr>
          <w:rFonts w:ascii="Times New Roman" w:hAnsi="Times New Roman" w:cs="Times New Roman"/>
          <w:b/>
          <w:sz w:val="28"/>
          <w:szCs w:val="28"/>
        </w:rPr>
        <w:t>7</w:t>
      </w:r>
      <w:r w:rsidR="00340D5C" w:rsidRPr="00340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D5C">
        <w:rPr>
          <w:rFonts w:ascii="Times New Roman" w:hAnsi="Times New Roman" w:cs="Times New Roman"/>
          <w:b/>
          <w:sz w:val="28"/>
          <w:szCs w:val="28"/>
        </w:rPr>
        <w:t xml:space="preserve">класса по </w:t>
      </w:r>
      <w:r w:rsidR="00E654E5" w:rsidRPr="00340D5C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14:paraId="614F6583" w14:textId="77777777" w:rsidR="00340D5C" w:rsidRDefault="00340D5C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F13D6" w14:textId="77777777" w:rsidR="00340D5C" w:rsidRDefault="00340D5C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EC973" w14:textId="3DF64B99" w:rsidR="00340D5C" w:rsidRDefault="00340D5C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Сидикова Гульбадам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Аблизизовна</w:t>
      </w:r>
      <w:proofErr w:type="spellEnd"/>
    </w:p>
    <w:p w14:paraId="2E48BE65" w14:textId="3968B7C2" w:rsidR="00340D5C" w:rsidRDefault="00340D5C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hyperlink r:id="rId5" w:history="1">
        <w:proofErr w:type="spellStart"/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gulya</w:t>
        </w:r>
        <w:proofErr w:type="spellEnd"/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vip</w:t>
        </w:r>
        <w:proofErr w:type="spellEnd"/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kiss</w:t>
        </w:r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340D5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097EE83B" w14:textId="77777777" w:rsidR="00340D5C" w:rsidRDefault="00340D5C" w:rsidP="00340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284">
        <w:rPr>
          <w:rFonts w:ascii="Times New Roman" w:hAnsi="Times New Roman"/>
          <w:b/>
          <w:sz w:val="28"/>
          <w:szCs w:val="28"/>
        </w:rPr>
        <w:t xml:space="preserve">Учитель биологии, КГУ «Гимназии №83», </w:t>
      </w:r>
      <w:proofErr w:type="spellStart"/>
      <w:r w:rsidRPr="00810284">
        <w:rPr>
          <w:rFonts w:ascii="Times New Roman" w:hAnsi="Times New Roman"/>
          <w:b/>
          <w:sz w:val="28"/>
          <w:szCs w:val="28"/>
        </w:rPr>
        <w:t>г.Алматы</w:t>
      </w:r>
      <w:proofErr w:type="spellEnd"/>
    </w:p>
    <w:p w14:paraId="015E5E1B" w14:textId="77777777" w:rsidR="00340D5C" w:rsidRPr="00340D5C" w:rsidRDefault="00340D5C" w:rsidP="00EC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C5C84F" w14:textId="77777777" w:rsidR="00EC3A2B" w:rsidRPr="00B87C18" w:rsidRDefault="00E654E5" w:rsidP="00EC3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C3A2B" w:rsidRPr="00B87C18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14:paraId="07A256F8" w14:textId="3173593E" w:rsidR="00026E5D" w:rsidRDefault="00026E5D" w:rsidP="003C3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="00263EB9" w:rsidRPr="00B87C18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 w:rsidR="00E654E5" w:rsidRPr="00B87C18">
        <w:rPr>
          <w:rFonts w:ascii="Times New Roman" w:hAnsi="Times New Roman" w:cs="Times New Roman"/>
          <w:b/>
          <w:sz w:val="24"/>
          <w:szCs w:val="24"/>
        </w:rPr>
        <w:t>1</w:t>
      </w:r>
      <w:r w:rsidR="00CF5A92" w:rsidRPr="00B87C18">
        <w:rPr>
          <w:rFonts w:ascii="Times New Roman" w:hAnsi="Times New Roman" w:cs="Times New Roman"/>
          <w:b/>
          <w:sz w:val="24"/>
          <w:szCs w:val="24"/>
        </w:rPr>
        <w:t>1</w:t>
      </w:r>
    </w:p>
    <w:p w14:paraId="31336F06" w14:textId="77777777" w:rsidR="00410FEA" w:rsidRPr="00B87C18" w:rsidRDefault="00410FEA" w:rsidP="003C3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F1A84" w14:textId="1B211C45" w:rsidR="00026E5D" w:rsidRDefault="00026E5D" w:rsidP="00EC3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63EB9" w:rsidRPr="00B87C18">
        <w:rPr>
          <w:rFonts w:ascii="Times New Roman" w:hAnsi="Times New Roman" w:cs="Times New Roman"/>
          <w:b/>
          <w:sz w:val="24"/>
          <w:szCs w:val="24"/>
        </w:rPr>
        <w:t>урока</w:t>
      </w:r>
      <w:r w:rsidR="00410FEA">
        <w:rPr>
          <w:rFonts w:ascii="Times New Roman" w:hAnsi="Times New Roman" w:cs="Times New Roman"/>
          <w:b/>
          <w:sz w:val="24"/>
          <w:szCs w:val="24"/>
        </w:rPr>
        <w:t>:</w:t>
      </w:r>
      <w:r w:rsidR="00B87C18" w:rsidRPr="00B87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bookmarkStart w:id="0" w:name="_Hlk54036604"/>
      <w:r w:rsidR="00CF5A92" w:rsidRPr="00B87C18">
        <w:rPr>
          <w:rFonts w:ascii="Times New Roman" w:hAnsi="Times New Roman" w:cs="Times New Roman"/>
          <w:b/>
          <w:sz w:val="24"/>
          <w:szCs w:val="24"/>
        </w:rPr>
        <w:t xml:space="preserve">Дихотомический метод. Дихотомический </w:t>
      </w:r>
      <w:r w:rsidR="00263EB9" w:rsidRPr="00B87C18">
        <w:rPr>
          <w:rFonts w:ascii="Times New Roman" w:hAnsi="Times New Roman" w:cs="Times New Roman"/>
          <w:b/>
          <w:sz w:val="24"/>
          <w:szCs w:val="24"/>
        </w:rPr>
        <w:t>ключ.</w:t>
      </w:r>
    </w:p>
    <w:p w14:paraId="60464C58" w14:textId="03EBBE8A" w:rsidR="00061EF8" w:rsidRDefault="00061EF8" w:rsidP="00EC3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305AE6F" w14:textId="6CAC4E06" w:rsidR="00061EF8" w:rsidRPr="00061EF8" w:rsidRDefault="00061EF8" w:rsidP="00061EF8">
      <w:pPr>
        <w:rPr>
          <w:rFonts w:ascii="Times New Roman" w:hAnsi="Times New Roman"/>
          <w:sz w:val="24"/>
          <w:szCs w:val="24"/>
        </w:rPr>
      </w:pPr>
      <w:r w:rsidRPr="00061EF8">
        <w:rPr>
          <w:rFonts w:ascii="Times New Roman" w:hAnsi="Times New Roman"/>
          <w:b/>
          <w:sz w:val="24"/>
          <w:szCs w:val="24"/>
        </w:rPr>
        <w:t>Ключевые слова:</w:t>
      </w:r>
      <w:r w:rsidRPr="00061E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1EF8">
        <w:rPr>
          <w:rFonts w:ascii="Times New Roman" w:hAnsi="Times New Roman"/>
          <w:sz w:val="24"/>
          <w:szCs w:val="24"/>
        </w:rPr>
        <w:t xml:space="preserve"> оценивание</w:t>
      </w:r>
      <w:r>
        <w:rPr>
          <w:rFonts w:ascii="Times New Roman" w:hAnsi="Times New Roman"/>
          <w:sz w:val="24"/>
          <w:szCs w:val="24"/>
        </w:rPr>
        <w:t xml:space="preserve"> (ФО)</w:t>
      </w:r>
      <w:r w:rsidRPr="00061EF8">
        <w:rPr>
          <w:rFonts w:ascii="Times New Roman" w:hAnsi="Times New Roman"/>
          <w:sz w:val="24"/>
          <w:szCs w:val="24"/>
        </w:rPr>
        <w:t xml:space="preserve">, дескриптор, </w:t>
      </w:r>
      <w:r>
        <w:rPr>
          <w:rFonts w:ascii="Times New Roman" w:hAnsi="Times New Roman"/>
          <w:sz w:val="24"/>
          <w:szCs w:val="24"/>
        </w:rPr>
        <w:t>д</w:t>
      </w:r>
      <w:r w:rsidRPr="00061EF8">
        <w:rPr>
          <w:rFonts w:ascii="Times New Roman" w:hAnsi="Times New Roman"/>
          <w:sz w:val="24"/>
          <w:szCs w:val="24"/>
        </w:rPr>
        <w:t>ихотомический метод</w:t>
      </w:r>
      <w:r>
        <w:rPr>
          <w:rFonts w:ascii="Times New Roman" w:hAnsi="Times New Roman"/>
          <w:sz w:val="24"/>
          <w:szCs w:val="24"/>
        </w:rPr>
        <w:t>, д</w:t>
      </w:r>
      <w:r w:rsidRPr="00061EF8">
        <w:rPr>
          <w:rFonts w:ascii="Times New Roman" w:hAnsi="Times New Roman"/>
          <w:sz w:val="24"/>
          <w:szCs w:val="24"/>
        </w:rPr>
        <w:t>ихотомический ключ.</w:t>
      </w:r>
    </w:p>
    <w:p w14:paraId="4A790F52" w14:textId="7C019709" w:rsidR="00061EF8" w:rsidRPr="00061EF8" w:rsidRDefault="00061EF8" w:rsidP="00061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95D33" w14:textId="77777777" w:rsidR="00061EF8" w:rsidRPr="00B87C18" w:rsidRDefault="00061EF8" w:rsidP="00EC3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4A43D" w14:textId="326AA925" w:rsidR="00B87C18" w:rsidRPr="00410FEA" w:rsidRDefault="00306E4F" w:rsidP="00B87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410FEA">
        <w:rPr>
          <w:rFonts w:ascii="Times New Roman" w:hAnsi="Times New Roman" w:cs="Times New Roman"/>
          <w:b/>
          <w:sz w:val="24"/>
          <w:szCs w:val="24"/>
        </w:rPr>
        <w:t>:</w:t>
      </w:r>
    </w:p>
    <w:p w14:paraId="64D94385" w14:textId="249DA548" w:rsidR="00CF5A92" w:rsidRDefault="00306E4F" w:rsidP="00B87C18">
      <w:pPr>
        <w:pStyle w:val="a3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 </w:t>
      </w:r>
      <w:r w:rsidR="00E654E5" w:rsidRPr="00B87C18">
        <w:rPr>
          <w:rFonts w:ascii="Times New Roman" w:hAnsi="Times New Roman" w:cs="Times New Roman"/>
          <w:sz w:val="24"/>
          <w:szCs w:val="24"/>
        </w:rPr>
        <w:t xml:space="preserve">На этом уроке ты должен научиться </w:t>
      </w:r>
      <w:r w:rsidR="00CF5A92" w:rsidRPr="00B87C18">
        <w:rPr>
          <w:rFonts w:ascii="Times New Roman" w:eastAsia="Times New Roman" w:hAnsi="Times New Roman" w:cs="Times New Roman"/>
          <w:sz w:val="24"/>
          <w:szCs w:val="24"/>
        </w:rPr>
        <w:t xml:space="preserve">устно описывать и определять внешние особенности организмов и применять эти знания при составлении дихотомических ключей в письменном виде </w:t>
      </w:r>
    </w:p>
    <w:p w14:paraId="7525FA31" w14:textId="77777777" w:rsidR="00410FEA" w:rsidRPr="00810284" w:rsidRDefault="00410FEA" w:rsidP="00410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284">
        <w:rPr>
          <w:rFonts w:ascii="Times New Roman" w:hAnsi="Times New Roman"/>
          <w:b/>
          <w:sz w:val="28"/>
          <w:szCs w:val="28"/>
        </w:rPr>
        <w:t>Критерий оценивания</w:t>
      </w:r>
      <w:r w:rsidRPr="00810284">
        <w:rPr>
          <w:rFonts w:ascii="Times New Roman" w:hAnsi="Times New Roman"/>
          <w:b/>
          <w:sz w:val="28"/>
          <w:szCs w:val="28"/>
        </w:rPr>
        <w:tab/>
        <w:t>/ Обучающийся:</w:t>
      </w:r>
    </w:p>
    <w:p w14:paraId="4EDA8D80" w14:textId="00D05EA7" w:rsidR="00410FEA" w:rsidRDefault="00410FEA" w:rsidP="00410FE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sz w:val="24"/>
          <w:szCs w:val="24"/>
          <w:lang w:val="kk-KZ"/>
        </w:rPr>
        <w:t>Умеет определяеть безпозвоночных животных используя дихотомический ключ</w:t>
      </w:r>
    </w:p>
    <w:p w14:paraId="54CBE324" w14:textId="4ACACA61" w:rsidR="00410FEA" w:rsidRPr="00410FEA" w:rsidRDefault="00410FEA" w:rsidP="00410FE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sz w:val="24"/>
          <w:szCs w:val="24"/>
          <w:lang w:val="kk-KZ"/>
        </w:rPr>
        <w:t>Умеет  составлять дихотомический ключ позвоночных животных</w:t>
      </w:r>
    </w:p>
    <w:p w14:paraId="1741BE3B" w14:textId="66478D85" w:rsidR="00410FEA" w:rsidRPr="00410FEA" w:rsidRDefault="00410FEA" w:rsidP="00410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FEA">
        <w:rPr>
          <w:rFonts w:ascii="Times New Roman" w:hAnsi="Times New Roman"/>
          <w:b/>
          <w:sz w:val="28"/>
          <w:szCs w:val="28"/>
        </w:rPr>
        <w:t>Уровень мыслительных навыков: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FEA">
        <w:rPr>
          <w:rFonts w:ascii="Times New Roman" w:hAnsi="Times New Roman"/>
          <w:sz w:val="28"/>
          <w:szCs w:val="28"/>
        </w:rPr>
        <w:t>Применение; Навыки высокого порядка</w:t>
      </w:r>
    </w:p>
    <w:p w14:paraId="60C2BB43" w14:textId="59BD226C" w:rsidR="00410FEA" w:rsidRPr="00410FEA" w:rsidRDefault="00410FEA" w:rsidP="00410FEA">
      <w:pPr>
        <w:pStyle w:val="a3"/>
        <w:ind w:left="10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FE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F15C7E0" w14:textId="6106394D" w:rsidR="00026E5D" w:rsidRPr="00B87C18" w:rsidRDefault="00026E5D" w:rsidP="00B87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</w:rPr>
        <w:t>Краткий тезисный конспект.</w:t>
      </w:r>
      <w:r w:rsidR="00EC3A2B" w:rsidRPr="00B87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A1CA39" w14:textId="77777777" w:rsidR="00425974" w:rsidRPr="00B87C18" w:rsidRDefault="00425974" w:rsidP="0042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b/>
          <w:bCs/>
          <w:sz w:val="24"/>
          <w:szCs w:val="24"/>
        </w:rPr>
        <w:t>Дихотомический ключ</w:t>
      </w:r>
      <w:r w:rsidRPr="00B87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C18">
        <w:rPr>
          <w:rFonts w:ascii="Times New Roman" w:hAnsi="Times New Roman" w:cs="Times New Roman"/>
          <w:sz w:val="24"/>
          <w:szCs w:val="24"/>
        </w:rPr>
        <w:t>служит для определения живых организмов</w:t>
      </w:r>
      <w:r w:rsidR="00263EB9" w:rsidRPr="00B87C18">
        <w:rPr>
          <w:rFonts w:ascii="Times New Roman" w:hAnsi="Times New Roman" w:cs="Times New Roman"/>
          <w:sz w:val="24"/>
          <w:szCs w:val="24"/>
        </w:rPr>
        <w:t>,</w:t>
      </w:r>
      <w:r w:rsidRPr="00B87C18">
        <w:rPr>
          <w:rFonts w:ascii="Times New Roman" w:hAnsi="Times New Roman" w:cs="Times New Roman"/>
          <w:sz w:val="24"/>
          <w:szCs w:val="24"/>
        </w:rPr>
        <w:t xml:space="preserve"> </w:t>
      </w:r>
      <w:r w:rsidRPr="00B87C18">
        <w:rPr>
          <w:rFonts w:ascii="Times New Roman" w:hAnsi="Times New Roman" w:cs="Times New Roman"/>
          <w:sz w:val="24"/>
          <w:szCs w:val="24"/>
        </w:rPr>
        <w:br/>
        <w:t>представляет собой порядок шагов, которые необходимо выполнить.</w:t>
      </w:r>
    </w:p>
    <w:p w14:paraId="26D7AB46" w14:textId="77777777" w:rsidR="00425974" w:rsidRPr="00B87C18" w:rsidRDefault="00425974" w:rsidP="0042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>В каждом шаге есть выбор и</w:t>
      </w:r>
      <w:r w:rsidR="00263EB9" w:rsidRPr="00B87C18">
        <w:rPr>
          <w:rFonts w:ascii="Times New Roman" w:hAnsi="Times New Roman" w:cs="Times New Roman"/>
          <w:sz w:val="24"/>
          <w:szCs w:val="24"/>
        </w:rPr>
        <w:t>з</w:t>
      </w:r>
      <w:r w:rsidRPr="00B87C18">
        <w:rPr>
          <w:rFonts w:ascii="Times New Roman" w:hAnsi="Times New Roman" w:cs="Times New Roman"/>
          <w:sz w:val="24"/>
          <w:szCs w:val="24"/>
        </w:rPr>
        <w:t xml:space="preserve"> 2</w:t>
      </w:r>
      <w:r w:rsidR="00263EB9" w:rsidRPr="00B87C18">
        <w:rPr>
          <w:rFonts w:ascii="Times New Roman" w:hAnsi="Times New Roman" w:cs="Times New Roman"/>
          <w:sz w:val="24"/>
          <w:szCs w:val="24"/>
        </w:rPr>
        <w:t>-х</w:t>
      </w:r>
      <w:r w:rsidRPr="00B87C18">
        <w:rPr>
          <w:rFonts w:ascii="Times New Roman" w:hAnsi="Times New Roman" w:cs="Times New Roman"/>
          <w:sz w:val="24"/>
          <w:szCs w:val="24"/>
        </w:rPr>
        <w:t xml:space="preserve"> вариантов - </w:t>
      </w:r>
      <w:r w:rsidRPr="00B87C18">
        <w:rPr>
          <w:rFonts w:ascii="Times New Roman" w:hAnsi="Times New Roman" w:cs="Times New Roman"/>
          <w:bCs/>
          <w:sz w:val="24"/>
          <w:szCs w:val="24"/>
        </w:rPr>
        <w:t>«да»</w:t>
      </w:r>
      <w:r w:rsidRPr="00B87C1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87C18">
        <w:rPr>
          <w:rFonts w:ascii="Times New Roman" w:hAnsi="Times New Roman" w:cs="Times New Roman"/>
          <w:bCs/>
          <w:sz w:val="24"/>
          <w:szCs w:val="24"/>
        </w:rPr>
        <w:t>«нет».</w:t>
      </w:r>
      <w:r w:rsidRPr="00B87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2699B" w14:textId="77777777" w:rsidR="00425974" w:rsidRPr="00B87C18" w:rsidRDefault="00425974" w:rsidP="0042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Ответ «ДА» называется </w:t>
      </w:r>
      <w:r w:rsidRPr="00B87C18">
        <w:rPr>
          <w:rFonts w:ascii="Times New Roman" w:hAnsi="Times New Roman" w:cs="Times New Roman"/>
          <w:bCs/>
          <w:sz w:val="24"/>
          <w:szCs w:val="24"/>
        </w:rPr>
        <w:t>ТЕЗА</w:t>
      </w:r>
      <w:r w:rsidRPr="00B87C18">
        <w:rPr>
          <w:rFonts w:ascii="Times New Roman" w:hAnsi="Times New Roman" w:cs="Times New Roman"/>
          <w:sz w:val="24"/>
          <w:szCs w:val="24"/>
        </w:rPr>
        <w:t xml:space="preserve">, а ответ «НЕТ» – </w:t>
      </w:r>
      <w:r w:rsidRPr="00B87C18">
        <w:rPr>
          <w:rFonts w:ascii="Times New Roman" w:hAnsi="Times New Roman" w:cs="Times New Roman"/>
          <w:bCs/>
          <w:sz w:val="24"/>
          <w:szCs w:val="24"/>
        </w:rPr>
        <w:t>АНТИТЕЗА</w:t>
      </w:r>
      <w:r w:rsidR="00263EB9" w:rsidRPr="00B87C18">
        <w:rPr>
          <w:rFonts w:ascii="Times New Roman" w:hAnsi="Times New Roman" w:cs="Times New Roman"/>
          <w:bCs/>
          <w:sz w:val="24"/>
          <w:szCs w:val="24"/>
        </w:rPr>
        <w:t>, т.е. отличительные признаки</w:t>
      </w:r>
      <w:r w:rsidRPr="00B87C18">
        <w:rPr>
          <w:rFonts w:ascii="Times New Roman" w:hAnsi="Times New Roman" w:cs="Times New Roman"/>
          <w:sz w:val="24"/>
          <w:szCs w:val="24"/>
        </w:rPr>
        <w:t>.</w:t>
      </w:r>
    </w:p>
    <w:p w14:paraId="352A3C98" w14:textId="77777777" w:rsidR="00263EB9" w:rsidRPr="00B87C18" w:rsidRDefault="00263EB9" w:rsidP="0042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В зависимости от того какой шаг вы выбрали вам будет указан путь на следующую ступень, где вам опять будут предложены «Теза» или «Антитеза». </w:t>
      </w:r>
    </w:p>
    <w:p w14:paraId="30637287" w14:textId="77777777" w:rsidR="00C41505" w:rsidRPr="00B87C18" w:rsidRDefault="00C41505" w:rsidP="004259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b/>
          <w:bCs/>
          <w:sz w:val="24"/>
          <w:szCs w:val="24"/>
        </w:rPr>
        <w:t>Составление дихотомического ключа:</w:t>
      </w:r>
    </w:p>
    <w:p w14:paraId="722D80AD" w14:textId="77777777" w:rsidR="00C41505" w:rsidRPr="00B87C18" w:rsidRDefault="00C41505" w:rsidP="00C41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</w:rPr>
        <w:t>1</w:t>
      </w:r>
      <w:r w:rsidRPr="00B87C18">
        <w:rPr>
          <w:rFonts w:ascii="Times New Roman" w:hAnsi="Times New Roman" w:cs="Times New Roman"/>
          <w:sz w:val="24"/>
          <w:szCs w:val="24"/>
        </w:rPr>
        <w:t xml:space="preserve">. Составление списка всех животных. </w:t>
      </w:r>
    </w:p>
    <w:p w14:paraId="56AE72AB" w14:textId="77777777" w:rsidR="00C41505" w:rsidRPr="00B87C18" w:rsidRDefault="00C41505" w:rsidP="00C41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2. </w:t>
      </w:r>
      <w:r w:rsidR="00263EB9" w:rsidRPr="00B87C18">
        <w:rPr>
          <w:rFonts w:ascii="Times New Roman" w:hAnsi="Times New Roman" w:cs="Times New Roman"/>
          <w:sz w:val="24"/>
          <w:szCs w:val="24"/>
        </w:rPr>
        <w:t>Сравнение.</w:t>
      </w:r>
    </w:p>
    <w:p w14:paraId="7D71F3D7" w14:textId="77777777" w:rsidR="00C41505" w:rsidRPr="00B87C18" w:rsidRDefault="00C41505" w:rsidP="00C41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3. Составление списка </w:t>
      </w:r>
      <w:r w:rsidR="00263EB9" w:rsidRPr="00B87C18">
        <w:rPr>
          <w:rFonts w:ascii="Times New Roman" w:hAnsi="Times New Roman" w:cs="Times New Roman"/>
          <w:sz w:val="24"/>
          <w:szCs w:val="24"/>
        </w:rPr>
        <w:t>характеристик животных,</w:t>
      </w:r>
      <w:r w:rsidRPr="00B87C18">
        <w:rPr>
          <w:rFonts w:ascii="Times New Roman" w:hAnsi="Times New Roman" w:cs="Times New Roman"/>
          <w:sz w:val="24"/>
          <w:szCs w:val="24"/>
        </w:rPr>
        <w:t xml:space="preserve"> </w:t>
      </w:r>
      <w:r w:rsidR="00263EB9" w:rsidRPr="00B87C18">
        <w:rPr>
          <w:rFonts w:ascii="Times New Roman" w:hAnsi="Times New Roman" w:cs="Times New Roman"/>
          <w:sz w:val="24"/>
          <w:szCs w:val="24"/>
        </w:rPr>
        <w:t>определяющие особенности организма</w:t>
      </w:r>
      <w:r w:rsidRPr="00B87C18">
        <w:rPr>
          <w:rFonts w:ascii="Times New Roman" w:hAnsi="Times New Roman" w:cs="Times New Roman"/>
          <w:sz w:val="24"/>
          <w:szCs w:val="24"/>
        </w:rPr>
        <w:t xml:space="preserve">: </w:t>
      </w:r>
      <w:r w:rsidR="00263EB9" w:rsidRPr="00B87C18">
        <w:rPr>
          <w:rFonts w:ascii="Times New Roman" w:hAnsi="Times New Roman" w:cs="Times New Roman"/>
          <w:sz w:val="24"/>
          <w:szCs w:val="24"/>
        </w:rPr>
        <w:t>размер и форма</w:t>
      </w:r>
      <w:r w:rsidRPr="00B87C18">
        <w:rPr>
          <w:rFonts w:ascii="Times New Roman" w:hAnsi="Times New Roman" w:cs="Times New Roman"/>
          <w:sz w:val="24"/>
          <w:szCs w:val="24"/>
        </w:rPr>
        <w:t xml:space="preserve"> тела, </w:t>
      </w:r>
      <w:r w:rsidR="00263EB9" w:rsidRPr="00B87C18">
        <w:rPr>
          <w:rFonts w:ascii="Times New Roman" w:hAnsi="Times New Roman" w:cs="Times New Roman"/>
          <w:sz w:val="24"/>
          <w:szCs w:val="24"/>
        </w:rPr>
        <w:t>окрас</w:t>
      </w:r>
      <w:r w:rsidRPr="00B87C18">
        <w:rPr>
          <w:rFonts w:ascii="Times New Roman" w:hAnsi="Times New Roman" w:cs="Times New Roman"/>
          <w:sz w:val="24"/>
          <w:szCs w:val="24"/>
        </w:rPr>
        <w:t xml:space="preserve"> (спины и брюшной области)</w:t>
      </w:r>
      <w:r w:rsidR="00263EB9" w:rsidRPr="00B87C18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B87C18">
        <w:rPr>
          <w:rFonts w:ascii="Times New Roman" w:hAnsi="Times New Roman" w:cs="Times New Roman"/>
          <w:sz w:val="24"/>
          <w:szCs w:val="24"/>
        </w:rPr>
        <w:t>.</w:t>
      </w:r>
    </w:p>
    <w:p w14:paraId="17A48AA0" w14:textId="77777777" w:rsidR="00C41505" w:rsidRPr="00B87C18" w:rsidRDefault="00C41505" w:rsidP="00C41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4. Особенности </w:t>
      </w:r>
      <w:r w:rsidR="00263EB9" w:rsidRPr="00B87C18">
        <w:rPr>
          <w:rFonts w:ascii="Times New Roman" w:hAnsi="Times New Roman" w:cs="Times New Roman"/>
          <w:sz w:val="24"/>
          <w:szCs w:val="24"/>
        </w:rPr>
        <w:t>покровов тела</w:t>
      </w:r>
      <w:r w:rsidRPr="00B87C18">
        <w:rPr>
          <w:rFonts w:ascii="Times New Roman" w:hAnsi="Times New Roman" w:cs="Times New Roman"/>
          <w:sz w:val="24"/>
          <w:szCs w:val="24"/>
        </w:rPr>
        <w:t>.</w:t>
      </w:r>
    </w:p>
    <w:p w14:paraId="1E66D7FF" w14:textId="77777777" w:rsidR="00C41505" w:rsidRPr="00B87C18" w:rsidRDefault="00C41505" w:rsidP="00C41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5. </w:t>
      </w:r>
      <w:r w:rsidR="00263EB9" w:rsidRPr="00B87C18">
        <w:rPr>
          <w:rFonts w:ascii="Times New Roman" w:hAnsi="Times New Roman" w:cs="Times New Roman"/>
          <w:sz w:val="24"/>
          <w:szCs w:val="24"/>
        </w:rPr>
        <w:t>Особенности расположения органов, видимых глазом</w:t>
      </w:r>
    </w:p>
    <w:p w14:paraId="6A790A21" w14:textId="77777777" w:rsidR="00306E4F" w:rsidRPr="00B87C18" w:rsidRDefault="00C41505" w:rsidP="00FF7D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6. </w:t>
      </w:r>
      <w:r w:rsidR="00263EB9" w:rsidRPr="00B87C18">
        <w:rPr>
          <w:rFonts w:ascii="Times New Roman" w:hAnsi="Times New Roman" w:cs="Times New Roman"/>
          <w:sz w:val="24"/>
          <w:szCs w:val="24"/>
        </w:rPr>
        <w:t>Особенности</w:t>
      </w:r>
      <w:r w:rsidRPr="00B87C18">
        <w:rPr>
          <w:rFonts w:ascii="Times New Roman" w:hAnsi="Times New Roman" w:cs="Times New Roman"/>
          <w:sz w:val="24"/>
          <w:szCs w:val="24"/>
        </w:rPr>
        <w:t xml:space="preserve"> расположению конечностей</w:t>
      </w:r>
      <w:r w:rsidR="00263EB9" w:rsidRPr="00B87C18">
        <w:rPr>
          <w:rFonts w:ascii="Times New Roman" w:hAnsi="Times New Roman" w:cs="Times New Roman"/>
          <w:sz w:val="24"/>
          <w:szCs w:val="24"/>
        </w:rPr>
        <w:t xml:space="preserve"> (по бокам тела, под телом, преобразованы, например, в крылья и т.д.) и их количество</w:t>
      </w:r>
      <w:r w:rsidRPr="00B87C18">
        <w:rPr>
          <w:rFonts w:ascii="Times New Roman" w:hAnsi="Times New Roman" w:cs="Times New Roman"/>
          <w:b/>
          <w:sz w:val="24"/>
          <w:szCs w:val="24"/>
        </w:rPr>
        <w:t>.</w:t>
      </w:r>
    </w:p>
    <w:p w14:paraId="4086928B" w14:textId="77777777" w:rsidR="004413B1" w:rsidRPr="00B87C18" w:rsidRDefault="00026E5D" w:rsidP="009E0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</w:rPr>
        <w:t>Задани</w:t>
      </w:r>
      <w:r w:rsidR="004413B1" w:rsidRPr="00B87C18">
        <w:rPr>
          <w:rFonts w:ascii="Times New Roman" w:hAnsi="Times New Roman" w:cs="Times New Roman"/>
          <w:b/>
          <w:sz w:val="24"/>
          <w:szCs w:val="24"/>
        </w:rPr>
        <w:t>я</w:t>
      </w:r>
      <w:r w:rsidRPr="00B87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DA7" w:rsidRPr="00B87C18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="004413B1" w:rsidRPr="00B87C18">
        <w:rPr>
          <w:rFonts w:ascii="Times New Roman" w:hAnsi="Times New Roman" w:cs="Times New Roman"/>
          <w:b/>
          <w:sz w:val="24"/>
          <w:szCs w:val="24"/>
        </w:rPr>
        <w:t>.</w:t>
      </w:r>
      <w:r w:rsidRPr="00B87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0B052" w14:textId="77777777" w:rsidR="009E0D7A" w:rsidRPr="00B87C18" w:rsidRDefault="00476469" w:rsidP="009E0D7A">
      <w:pPr>
        <w:spacing w:after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B87C18">
        <w:rPr>
          <w:rFonts w:ascii="Times New Roman" w:hAnsi="Times New Roman" w:cs="Times New Roman"/>
          <w:b/>
          <w:i/>
          <w:sz w:val="24"/>
          <w:szCs w:val="24"/>
          <w:lang w:val="kk-KZ"/>
        </w:rPr>
        <w:t>Задание  1.</w:t>
      </w:r>
      <w:r w:rsidR="009E0D7A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Дайте определение термину</w:t>
      </w:r>
      <w:r w:rsidR="009E0D7A" w:rsidRPr="00B87C18">
        <w:rPr>
          <w:rFonts w:ascii="Times New Roman" w:eastAsiaTheme="minorEastAsia" w:hAnsi="Times New Roman" w:cs="Times New Roman"/>
          <w:i/>
          <w:sz w:val="24"/>
          <w:szCs w:val="24"/>
          <w:lang w:val="kk-KZ" w:eastAsia="ru-RU"/>
        </w:rPr>
        <w:t xml:space="preserve"> </w:t>
      </w:r>
      <w:r w:rsidR="009E0D7A" w:rsidRPr="00B87C1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дихотомический ключ.</w:t>
      </w:r>
    </w:p>
    <w:p w14:paraId="6668FAC0" w14:textId="77777777" w:rsidR="009E0D7A" w:rsidRPr="00B87C18" w:rsidRDefault="009E0D7A" w:rsidP="009E0D7A">
      <w:pPr>
        <w:spacing w:after="0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</w:t>
      </w:r>
      <w:r w:rsidR="00860909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___________________</w:t>
      </w:r>
      <w:r w:rsidR="003D1458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1б</w:t>
      </w:r>
      <w:r w:rsidR="00860909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алл</w:t>
      </w:r>
    </w:p>
    <w:p w14:paraId="64688418" w14:textId="77777777" w:rsidR="009E0D7A" w:rsidRPr="00B87C18" w:rsidRDefault="002961E7" w:rsidP="009E0D7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>Объясните для чего используют</w:t>
      </w:r>
      <w:r w:rsidRPr="00B87C18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дихотомический ключ</w:t>
      </w:r>
      <w:r w:rsidR="009E0D7A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? ________________________________________________________________________________________________________________________________________________________________________</w:t>
      </w:r>
      <w:r w:rsidR="00860909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_</w:t>
      </w:r>
      <w:r w:rsidR="003D1458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1б</w:t>
      </w:r>
      <w:r w:rsidR="00860909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алл</w:t>
      </w:r>
    </w:p>
    <w:p w14:paraId="18A07F96" w14:textId="77777777" w:rsidR="009E0D7A" w:rsidRPr="00B87C18" w:rsidRDefault="009E0D7A" w:rsidP="009E0D7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14:paraId="604B626D" w14:textId="77777777" w:rsidR="009E0D7A" w:rsidRPr="00B87C18" w:rsidRDefault="009E0D7A" w:rsidP="009E0D7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b/>
          <w:i/>
          <w:sz w:val="24"/>
          <w:szCs w:val="24"/>
          <w:lang w:val="kk-KZ"/>
        </w:rPr>
        <w:t>Задание 2.Определите данного животного используя дихотомический ключ.</w:t>
      </w:r>
      <w:r w:rsidR="003D1458" w:rsidRPr="00B87C1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14:paraId="470BCDA2" w14:textId="77777777" w:rsidR="009E0D7A" w:rsidRPr="00B87C18" w:rsidRDefault="00061EF8" w:rsidP="009E0D7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B87C18"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187A0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1in;margin-top:3.1pt;width:292.5pt;height:160.5pt;z-index:251659264;mso-position-horizontal-relative:text;mso-position-vertical-relative:text">
            <v:imagedata r:id="rId6" o:title=""/>
            <w10:wrap type="square" side="right"/>
          </v:shape>
          <o:OLEObject Type="Embed" ProgID="PBrush" ShapeID="_x0000_s1056" DrawAspect="Content" ObjectID="_1664649414" r:id="rId7"/>
        </w:object>
      </w:r>
      <w:r w:rsidR="003D1458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 w:type="textWrapping" w:clear="all"/>
      </w:r>
    </w:p>
    <w:p w14:paraId="2ADC981E" w14:textId="77777777" w:rsidR="003D1458" w:rsidRPr="00B87C18" w:rsidRDefault="00536597" w:rsidP="00FF7D68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B87C18">
        <w:rPr>
          <w:rFonts w:ascii="Times New Roman" w:hAnsi="Times New Roman" w:cs="Times New Roman"/>
          <w:sz w:val="24"/>
          <w:szCs w:val="24"/>
          <w:lang w:val="kk-KZ"/>
        </w:rPr>
        <w:t>Дайте название животному</w:t>
      </w:r>
      <w:r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:____________</w:t>
      </w:r>
      <w:r w:rsidR="00263EB9"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</w:p>
    <w:p w14:paraId="6BC48FB0" w14:textId="77777777" w:rsidR="00263EB9" w:rsidRPr="00B87C18" w:rsidRDefault="00263EB9" w:rsidP="00FF7D68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B87C18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(за правильно выполненое задание вы получите 3 балла)</w:t>
      </w:r>
    </w:p>
    <w:p w14:paraId="6EC93624" w14:textId="77777777" w:rsidR="00FF7D68" w:rsidRPr="00B87C18" w:rsidRDefault="00FF7D68" w:rsidP="00FF7D68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</w:pPr>
      <w:r w:rsidRPr="00B87C1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Задание </w:t>
      </w:r>
      <w:r w:rsidR="00476469" w:rsidRPr="00B87C1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3.</w:t>
      </w:r>
      <w:r w:rsidR="003D1458" w:rsidRPr="00B87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Составьте дихотомический ключ состоящий из 5 ступеней к животным</w:t>
      </w:r>
      <w:r w:rsidR="00536597" w:rsidRPr="00B87C18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3D1458" w:rsidRPr="00B87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которые даны на картине </w:t>
      </w:r>
      <w:r w:rsidR="002961E7" w:rsidRPr="00B87C1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3D1458" w:rsidRPr="00B87C18">
        <w:rPr>
          <w:rFonts w:ascii="Times New Roman" w:hAnsi="Times New Roman" w:cs="Times New Roman"/>
          <w:b/>
          <w:sz w:val="24"/>
          <w:szCs w:val="24"/>
          <w:lang w:val="kk-KZ"/>
        </w:rPr>
        <w:t>.1.</w:t>
      </w:r>
      <w:r w:rsidR="003D1458" w:rsidRPr="00B87C1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B87C18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382EEFCD" w14:textId="77777777" w:rsidR="00FF7D68" w:rsidRPr="00B87C18" w:rsidRDefault="00FF7D68" w:rsidP="00FF7D6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</w:t>
      </w:r>
      <w:r w:rsidRPr="00B87C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1D97E1" wp14:editId="13584B89">
            <wp:extent cx="1678305" cy="1310640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7C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569478" wp14:editId="3D8AA74C">
            <wp:extent cx="1857375" cy="1312545"/>
            <wp:effectExtent l="0" t="0" r="9525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25486" w14:textId="77777777" w:rsidR="00FF7D68" w:rsidRPr="00B87C18" w:rsidRDefault="00FF7D68" w:rsidP="00FF7D6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а                                               в</w:t>
      </w:r>
      <w:r w:rsidR="002961E7" w:rsidRPr="00B87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</w:p>
    <w:p w14:paraId="03619CB5" w14:textId="77777777" w:rsidR="009F5B6A" w:rsidRPr="00B87C18" w:rsidRDefault="009F5B6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</w:t>
      </w:r>
      <w:r w:rsidRPr="00B87C18">
        <w:rPr>
          <w:rFonts w:ascii="Times New Roman" w:hAnsi="Times New Roman" w:cs="Times New Roman"/>
          <w:b/>
          <w:sz w:val="24"/>
          <w:szCs w:val="24"/>
          <w:lang w:val="kk-KZ"/>
        </w:rPr>
        <w:t>Рисунок</w:t>
      </w:r>
      <w:r w:rsidR="009E0D7A" w:rsidRPr="00B87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2.1</w:t>
      </w:r>
    </w:p>
    <w:p w14:paraId="52C58154" w14:textId="54FDB88C" w:rsidR="009F5B6A" w:rsidRPr="00B87C18" w:rsidRDefault="009F5B6A" w:rsidP="009F5B6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b/>
          <w:i/>
          <w:sz w:val="24"/>
          <w:szCs w:val="24"/>
          <w:lang w:val="kk-K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0FE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14:paraId="7DFF487B" w14:textId="77777777" w:rsidR="009F5B6A" w:rsidRPr="00B87C18" w:rsidRDefault="009F5B6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b/>
          <w:sz w:val="24"/>
          <w:szCs w:val="24"/>
          <w:lang w:val="kk-KZ"/>
        </w:rPr>
        <w:t>..........................................................................................................................................................</w:t>
      </w:r>
    </w:p>
    <w:p w14:paraId="458C9623" w14:textId="77777777" w:rsidR="00FF7D68" w:rsidRPr="00B87C18" w:rsidRDefault="009F5B6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b/>
          <w:sz w:val="24"/>
          <w:szCs w:val="24"/>
          <w:lang w:val="kk-KZ"/>
        </w:rPr>
        <w:t>...........................................................................................................................................................</w:t>
      </w:r>
    </w:p>
    <w:p w14:paraId="3D689581" w14:textId="1F830670" w:rsidR="00860909" w:rsidRDefault="00860909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7C18">
        <w:rPr>
          <w:rFonts w:ascii="Times New Roman" w:hAnsi="Times New Roman" w:cs="Times New Roman"/>
          <w:b/>
          <w:sz w:val="24"/>
          <w:szCs w:val="24"/>
          <w:lang w:val="kk-KZ"/>
        </w:rPr>
        <w:t>(за правильно выполненое задание вы получите 5 балла)</w:t>
      </w:r>
    </w:p>
    <w:p w14:paraId="009AB5B5" w14:textId="620D20EC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B4F65F" w14:textId="355C5EEC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B2575B" w14:textId="5BCE0CCF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CE375F" w14:textId="242EE6A5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530515" w14:textId="29F6D8DD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EA4EC7" w14:textId="20DD26D9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2824BA" w14:textId="2215E1DE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86C383" w14:textId="19074578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00CE02" w14:textId="04EBEC29" w:rsidR="00410FEA" w:rsidRDefault="00410FE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B282A2" w14:textId="52AD3B85" w:rsidR="00061EF8" w:rsidRPr="00061EF8" w:rsidRDefault="00061EF8" w:rsidP="00061EF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A7DEC0" w14:textId="5FFC4C65" w:rsidR="00410FEA" w:rsidRPr="00410FEA" w:rsidRDefault="00410FEA" w:rsidP="00410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FEA">
        <w:rPr>
          <w:rFonts w:ascii="Times New Roman" w:hAnsi="Times New Roman"/>
          <w:b/>
          <w:sz w:val="28"/>
          <w:szCs w:val="28"/>
        </w:rPr>
        <w:lastRenderedPageBreak/>
        <w:t xml:space="preserve">Схема выставления баллов за </w:t>
      </w:r>
      <w:r w:rsidRPr="00410FEA">
        <w:rPr>
          <w:rFonts w:ascii="Times New Roman" w:hAnsi="Times New Roman"/>
          <w:b/>
          <w:sz w:val="28"/>
          <w:szCs w:val="28"/>
        </w:rPr>
        <w:t>ФО</w:t>
      </w:r>
    </w:p>
    <w:p w14:paraId="4469FE2D" w14:textId="77777777" w:rsidR="00410FEA" w:rsidRPr="00410FEA" w:rsidRDefault="00410FEA" w:rsidP="0041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EA">
        <w:rPr>
          <w:rFonts w:ascii="Times New Roman" w:hAnsi="Times New Roman"/>
          <w:b/>
          <w:sz w:val="28"/>
          <w:szCs w:val="28"/>
        </w:rPr>
        <w:t xml:space="preserve">1-я четверть 9 класс </w:t>
      </w:r>
      <w:r w:rsidRPr="00410FEA">
        <w:rPr>
          <w:rFonts w:ascii="Times New Roman" w:hAnsi="Times New Roman" w:cs="Times New Roman"/>
          <w:b/>
          <w:sz w:val="28"/>
          <w:szCs w:val="28"/>
        </w:rPr>
        <w:t>Дихотомический метод. Дихотомический ключ.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478"/>
        <w:gridCol w:w="5586"/>
        <w:gridCol w:w="1134"/>
      </w:tblGrid>
      <w:tr w:rsidR="003D1458" w:rsidRPr="00B87C18" w14:paraId="63417355" w14:textId="77777777" w:rsidTr="003D1458">
        <w:tc>
          <w:tcPr>
            <w:tcW w:w="2478" w:type="dxa"/>
          </w:tcPr>
          <w:p w14:paraId="703C5911" w14:textId="77777777" w:rsidR="003D1458" w:rsidRPr="00B87C18" w:rsidRDefault="003D1458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5586" w:type="dxa"/>
          </w:tcPr>
          <w:p w14:paraId="5631CDE5" w14:textId="77777777" w:rsidR="003D1458" w:rsidRPr="00B87C18" w:rsidRDefault="003D1458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Дескрипторы</w:t>
            </w:r>
          </w:p>
        </w:tc>
        <w:tc>
          <w:tcPr>
            <w:tcW w:w="1134" w:type="dxa"/>
          </w:tcPr>
          <w:p w14:paraId="4FB4B99C" w14:textId="77777777" w:rsidR="003D1458" w:rsidRPr="00B87C18" w:rsidRDefault="003D1458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Баллы</w:t>
            </w:r>
          </w:p>
        </w:tc>
      </w:tr>
      <w:tr w:rsidR="003D1458" w:rsidRPr="00B87C18" w14:paraId="1C0701EE" w14:textId="77777777" w:rsidTr="003D1458">
        <w:tc>
          <w:tcPr>
            <w:tcW w:w="2478" w:type="dxa"/>
          </w:tcPr>
          <w:p w14:paraId="60F25FAA" w14:textId="77777777" w:rsidR="003D1458" w:rsidRPr="00B87C18" w:rsidRDefault="003D1458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_Hlk54036251"/>
            <w:r w:rsidRPr="00B87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определяеть безпозвоночных животных используя дихотомический ключ</w:t>
            </w:r>
          </w:p>
        </w:tc>
        <w:tc>
          <w:tcPr>
            <w:tcW w:w="5586" w:type="dxa"/>
          </w:tcPr>
          <w:p w14:paraId="4D4CEA27" w14:textId="77777777" w:rsidR="002961E7" w:rsidRPr="00B87C18" w:rsidRDefault="003D1458" w:rsidP="003D14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7C1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 w:eastAsia="ru-RU"/>
              </w:rPr>
              <w:t>-</w:t>
            </w:r>
            <w:r w:rsidR="002961E7"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дает определение термину</w:t>
            </w:r>
            <w:r w:rsidR="002961E7" w:rsidRPr="00B87C1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="002961E7" w:rsidRPr="00B87C1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дихотомический ключ</w:t>
            </w:r>
          </w:p>
          <w:p w14:paraId="1ABFBB81" w14:textId="77777777" w:rsidR="003D1458" w:rsidRPr="00B87C18" w:rsidRDefault="003D1458" w:rsidP="003D14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знает внешнее строение животного; </w:t>
            </w:r>
          </w:p>
          <w:p w14:paraId="4888F577" w14:textId="77777777" w:rsidR="002961E7" w:rsidRPr="00B87C18" w:rsidRDefault="002961E7" w:rsidP="003D14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- объясняет для чего используют</w:t>
            </w:r>
            <w:r w:rsidRPr="00B87C1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дихотомический ключ</w:t>
            </w: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93DB983" w14:textId="77777777" w:rsidR="003D1458" w:rsidRPr="00B87C18" w:rsidRDefault="003D1458" w:rsidP="003D14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- может определить число конечностей; </w:t>
            </w:r>
          </w:p>
          <w:p w14:paraId="6002A3EA" w14:textId="77777777" w:rsidR="003D1458" w:rsidRPr="00B87C18" w:rsidRDefault="003D1458" w:rsidP="003D145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- правильно определяет животного данного на рисунке</w:t>
            </w:r>
          </w:p>
          <w:p w14:paraId="6057333B" w14:textId="77777777" w:rsidR="00536597" w:rsidRPr="00B87C18" w:rsidRDefault="00536597" w:rsidP="003D14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- дает ему названия</w:t>
            </w:r>
          </w:p>
        </w:tc>
        <w:tc>
          <w:tcPr>
            <w:tcW w:w="1134" w:type="dxa"/>
          </w:tcPr>
          <w:p w14:paraId="0C553581" w14:textId="77777777" w:rsidR="003D1458" w:rsidRPr="00B87C18" w:rsidRDefault="002961E7" w:rsidP="009F5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3BF24BE3" w14:textId="77777777" w:rsidR="002961E7" w:rsidRPr="00B87C18" w:rsidRDefault="002961E7" w:rsidP="009F5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561BE1" w14:textId="77777777" w:rsidR="002961E7" w:rsidRPr="00B87C18" w:rsidRDefault="002961E7" w:rsidP="009F5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57786D77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0C4932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6C60CA45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583CA15E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0766FF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D1458" w:rsidRPr="00B87C18" w14:paraId="1AAD27F1" w14:textId="77777777" w:rsidTr="003D1458">
        <w:tc>
          <w:tcPr>
            <w:tcW w:w="2478" w:type="dxa"/>
          </w:tcPr>
          <w:p w14:paraId="53E1D144" w14:textId="77777777" w:rsidR="003D1458" w:rsidRPr="00B87C18" w:rsidRDefault="003D1458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 составлять дихотомический ключ позвоночных животных</w:t>
            </w:r>
          </w:p>
        </w:tc>
        <w:tc>
          <w:tcPr>
            <w:tcW w:w="5586" w:type="dxa"/>
          </w:tcPr>
          <w:p w14:paraId="1925F453" w14:textId="77777777" w:rsidR="003D1458" w:rsidRPr="00B87C18" w:rsidRDefault="003D1458" w:rsidP="003D14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7C1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 w:eastAsia="ru-RU"/>
              </w:rPr>
              <w:t>-</w:t>
            </w: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знает внешнее строение по особенностям места обитания; </w:t>
            </w:r>
          </w:p>
          <w:p w14:paraId="601AC6BA" w14:textId="77777777" w:rsidR="003D1458" w:rsidRPr="00B87C18" w:rsidRDefault="003D1458" w:rsidP="003D145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- умеет  составлять дихотомический ключ</w:t>
            </w:r>
            <w:r w:rsidR="00536597"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из 5 ступеней</w:t>
            </w:r>
            <w:r w:rsidRPr="00B87C1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14:paraId="7E46BEB5" w14:textId="77777777" w:rsidR="003D1458" w:rsidRPr="00B87C18" w:rsidRDefault="003D1458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B0F3098" w14:textId="77777777" w:rsidR="003D1458" w:rsidRPr="00B87C18" w:rsidRDefault="003D1458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0C82764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99BD7A8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bookmarkEnd w:id="1"/>
      <w:tr w:rsidR="00536597" w:rsidRPr="00B87C18" w14:paraId="07F77D89" w14:textId="77777777" w:rsidTr="00B41B1D">
        <w:tc>
          <w:tcPr>
            <w:tcW w:w="8064" w:type="dxa"/>
            <w:gridSpan w:val="2"/>
          </w:tcPr>
          <w:p w14:paraId="7FE20F34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ВСЕГО:</w:t>
            </w:r>
          </w:p>
        </w:tc>
        <w:tc>
          <w:tcPr>
            <w:tcW w:w="1134" w:type="dxa"/>
          </w:tcPr>
          <w:p w14:paraId="1E6E491C" w14:textId="77777777" w:rsidR="00536597" w:rsidRPr="00B87C18" w:rsidRDefault="00536597" w:rsidP="009F5B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</w:tbl>
    <w:p w14:paraId="3C979363" w14:textId="77777777" w:rsidR="009E0D7A" w:rsidRPr="00B87C18" w:rsidRDefault="009E0D7A" w:rsidP="009F5B6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FE13A9" w14:textId="77777777" w:rsidR="00CB1F15" w:rsidRPr="00B87C18" w:rsidRDefault="00CB1F15" w:rsidP="00CB1F1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3744F3F1" w14:textId="77777777" w:rsidR="00CB1F15" w:rsidRPr="00B87C18" w:rsidRDefault="00CB1F15" w:rsidP="00CB1F15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>Теперь я знаю</w:t>
      </w:r>
    </w:p>
    <w:p w14:paraId="6B4F2B35" w14:textId="77777777" w:rsidR="00CB1F15" w:rsidRPr="00B87C18" w:rsidRDefault="00CB1F15" w:rsidP="00CB1F15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5739751B" w14:textId="77777777" w:rsidR="00CB1F15" w:rsidRPr="00B87C18" w:rsidRDefault="00CB1F15" w:rsidP="00CB1F15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>Теперь я умею</w:t>
      </w:r>
    </w:p>
    <w:p w14:paraId="524E7987" w14:textId="77777777" w:rsidR="00CB1F15" w:rsidRPr="00B87C18" w:rsidRDefault="00CB1F15" w:rsidP="00CB1F15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11711690" w14:textId="25D8C480" w:rsidR="00410FEA" w:rsidRPr="00410FEA" w:rsidRDefault="00410FEA" w:rsidP="00410FEA">
      <w:pPr>
        <w:pStyle w:val="a3"/>
        <w:jc w:val="both"/>
        <w:rPr>
          <w:rStyle w:val="a5"/>
          <w:rFonts w:ascii="Times New Roman" w:hAnsi="Times New Roman" w:cs="Times New Roman"/>
          <w:sz w:val="24"/>
          <w:szCs w:val="24"/>
          <w:lang w:val="ru-KZ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B1F15" w:rsidRPr="00410FEA"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="00B87C18" w:rsidRPr="00410FEA">
        <w:rPr>
          <w:rFonts w:ascii="Times New Roman" w:hAnsi="Times New Roman" w:cs="Times New Roman"/>
          <w:sz w:val="24"/>
          <w:szCs w:val="24"/>
        </w:rPr>
        <w:t xml:space="preserve">: </w:t>
      </w:r>
      <w:r w:rsidR="00CB1F15" w:rsidRPr="00410FEA">
        <w:rPr>
          <w:rFonts w:ascii="Times New Roman" w:hAnsi="Times New Roman" w:cs="Times New Roman"/>
          <w:sz w:val="24"/>
          <w:szCs w:val="24"/>
        </w:rPr>
        <w:t>отправь домашнее задание своему учителю по электронной почте, прикрепи в</w:t>
      </w:r>
      <w:r w:rsidRPr="00410FEA">
        <w:rPr>
          <w:rFonts w:ascii="Times New Roman" w:hAnsi="Times New Roman" w:cs="Times New Roman"/>
          <w:sz w:val="24"/>
          <w:szCs w:val="24"/>
          <w:lang w:val="ru-KZ"/>
        </w:rPr>
        <w:fldChar w:fldCharType="begin"/>
      </w:r>
      <w:r w:rsidRPr="00410FEA">
        <w:rPr>
          <w:rFonts w:ascii="Times New Roman" w:hAnsi="Times New Roman" w:cs="Times New Roman"/>
          <w:sz w:val="24"/>
          <w:szCs w:val="24"/>
          <w:lang w:val="ru-KZ"/>
        </w:rPr>
        <w:instrText xml:space="preserve"> HYPERLINK "https://login.kundelik.kz/login" </w:instrText>
      </w:r>
      <w:r w:rsidRPr="00410FEA">
        <w:rPr>
          <w:rFonts w:ascii="Times New Roman" w:hAnsi="Times New Roman" w:cs="Times New Roman"/>
          <w:sz w:val="24"/>
          <w:szCs w:val="24"/>
          <w:lang w:val="ru-KZ"/>
        </w:rPr>
        <w:fldChar w:fldCharType="separate"/>
      </w:r>
      <w:r w:rsidRPr="00410FE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10FEA">
        <w:rPr>
          <w:rStyle w:val="a5"/>
          <w:rFonts w:ascii="Times New Roman" w:hAnsi="Times New Roman" w:cs="Times New Roman"/>
          <w:sz w:val="24"/>
          <w:szCs w:val="24"/>
          <w:lang w:val="ru-KZ"/>
        </w:rPr>
        <w:t>Kundelik.kz</w:t>
      </w:r>
    </w:p>
    <w:p w14:paraId="27991F63" w14:textId="1E1184D5" w:rsidR="00CB1F15" w:rsidRPr="00B87C18" w:rsidRDefault="00410FEA" w:rsidP="00410F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FE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10F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5B6A" w:rsidRPr="00B87C18">
        <w:rPr>
          <w:rFonts w:ascii="Times New Roman" w:hAnsi="Times New Roman" w:cs="Times New Roman"/>
          <w:sz w:val="24"/>
          <w:szCs w:val="24"/>
        </w:rPr>
        <w:t>или на мобильное приложение &lt;</w:t>
      </w:r>
      <w:r w:rsidR="009F5B6A" w:rsidRPr="00B87C1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9F5B6A" w:rsidRPr="00B87C18">
        <w:rPr>
          <w:rFonts w:ascii="Times New Roman" w:hAnsi="Times New Roman" w:cs="Times New Roman"/>
          <w:sz w:val="24"/>
          <w:szCs w:val="24"/>
        </w:rPr>
        <w:t>&gt;</w:t>
      </w:r>
    </w:p>
    <w:p w14:paraId="3855EFA8" w14:textId="77777777" w:rsidR="00CB1F15" w:rsidRPr="00B87C18" w:rsidRDefault="00CB1F15" w:rsidP="00CB1F1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D7DFF0" w14:textId="77777777" w:rsidR="00CB1F15" w:rsidRPr="00B87C18" w:rsidRDefault="00CB1F15" w:rsidP="00410FEA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присланные работы будут просмотрены для определения уровня усвоения учебного материала и проведения индивидуальной корректировочной работы</w:t>
      </w:r>
    </w:p>
    <w:p w14:paraId="1BB6E736" w14:textId="71525526" w:rsidR="00CB1F15" w:rsidRPr="00410FEA" w:rsidRDefault="00410FEA" w:rsidP="00CB1F1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val="en-US" w:eastAsia="ru-RU"/>
        </w:rPr>
        <w:t xml:space="preserve">       </w:t>
      </w:r>
    </w:p>
    <w:p w14:paraId="52D0C11B" w14:textId="77777777" w:rsidR="00A35742" w:rsidRPr="00B87C18" w:rsidRDefault="00A35742" w:rsidP="00CB1F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D8D1562" w14:textId="026E3E5F" w:rsidR="004413B1" w:rsidRPr="00B87C18" w:rsidRDefault="00A35742" w:rsidP="0086090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7C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УСПЕХОВ ТЕБЕ В ПОЛУЧЕНИИ НОВЫХ ЗНАНИЙ</w:t>
      </w:r>
      <w:r w:rsidR="00CB1F15" w:rsidRPr="00B87C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!!!</w:t>
      </w:r>
    </w:p>
    <w:p w14:paraId="5A5B801A" w14:textId="034E4B21" w:rsidR="00B87C18" w:rsidRPr="00B87C18" w:rsidRDefault="00B87C18" w:rsidP="0086090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FF8FF9A" w14:textId="77777777" w:rsidR="00B87C18" w:rsidRPr="00B87C18" w:rsidRDefault="00B87C18" w:rsidP="00B8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1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14:paraId="5E727B94" w14:textId="77777777" w:rsidR="00B87C18" w:rsidRPr="00B87C18" w:rsidRDefault="00B87C18" w:rsidP="00B8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0B46" w14:textId="77777777" w:rsidR="00B87C18" w:rsidRPr="00B87C18" w:rsidRDefault="00B87C18" w:rsidP="00B87C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>Учебник: Е.А. Очкур, Ж.Ж. Курмангалиева, Биология 7 класс, Алматы, «</w:t>
      </w:r>
      <w:proofErr w:type="spellStart"/>
      <w:r w:rsidRPr="00B87C18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B87C18">
        <w:rPr>
          <w:rFonts w:ascii="Times New Roman" w:hAnsi="Times New Roman" w:cs="Times New Roman"/>
          <w:sz w:val="24"/>
          <w:szCs w:val="24"/>
        </w:rPr>
        <w:t xml:space="preserve">», 2017 </w:t>
      </w:r>
    </w:p>
    <w:p w14:paraId="1DCC90A3" w14:textId="77777777" w:rsidR="00B87C18" w:rsidRPr="00B87C18" w:rsidRDefault="00B87C18" w:rsidP="00B87C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>Типовая учебная программа по учебному предмету «Биология» для 7-9 классов уровня основного среднего образования по обновленному содержанию от 3 апреля 2013 года №115</w:t>
      </w:r>
    </w:p>
    <w:p w14:paraId="55EF4C5E" w14:textId="4707B9B2" w:rsidR="00B87C18" w:rsidRPr="00B87C18" w:rsidRDefault="00B87C18" w:rsidP="00B87C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18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10FEA">
        <w:rPr>
          <w:rFonts w:ascii="Times New Roman" w:hAnsi="Times New Roman" w:cs="Times New Roman"/>
          <w:sz w:val="24"/>
          <w:szCs w:val="24"/>
        </w:rPr>
        <w:t>плана самостоятельной работы</w:t>
      </w:r>
      <w:r w:rsidRPr="00B87C18">
        <w:rPr>
          <w:rFonts w:ascii="Times New Roman" w:hAnsi="Times New Roman" w:cs="Times New Roman"/>
          <w:sz w:val="24"/>
          <w:szCs w:val="24"/>
        </w:rPr>
        <w:t xml:space="preserve"> использованы рисунки находящиеся в открытом доступе на официальных интернет –сайтах</w:t>
      </w:r>
    </w:p>
    <w:sectPr w:rsidR="00B87C18" w:rsidRPr="00B87C18" w:rsidSect="005E0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15E72"/>
    <w:multiLevelType w:val="hybridMultilevel"/>
    <w:tmpl w:val="0492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5B88"/>
    <w:multiLevelType w:val="hybridMultilevel"/>
    <w:tmpl w:val="7AA8DA94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18CB"/>
    <w:multiLevelType w:val="hybridMultilevel"/>
    <w:tmpl w:val="8934279A"/>
    <w:lvl w:ilvl="0" w:tplc="2558E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B05FE"/>
    <w:multiLevelType w:val="hybridMultilevel"/>
    <w:tmpl w:val="3F96D4BA"/>
    <w:lvl w:ilvl="0" w:tplc="AD447A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31184"/>
    <w:multiLevelType w:val="hybridMultilevel"/>
    <w:tmpl w:val="789E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603D0"/>
    <w:multiLevelType w:val="hybridMultilevel"/>
    <w:tmpl w:val="5F3C150C"/>
    <w:lvl w:ilvl="0" w:tplc="C722D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877D12"/>
    <w:multiLevelType w:val="hybridMultilevel"/>
    <w:tmpl w:val="C892014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CB04B7"/>
    <w:multiLevelType w:val="hybridMultilevel"/>
    <w:tmpl w:val="022CA5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8CF11FB"/>
    <w:multiLevelType w:val="hybridMultilevel"/>
    <w:tmpl w:val="DC008E4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163F54"/>
    <w:multiLevelType w:val="hybridMultilevel"/>
    <w:tmpl w:val="ECD6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03AC"/>
    <w:multiLevelType w:val="hybridMultilevel"/>
    <w:tmpl w:val="ECD6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5D"/>
    <w:rsid w:val="00026E5D"/>
    <w:rsid w:val="00061EF8"/>
    <w:rsid w:val="000A53EC"/>
    <w:rsid w:val="001534BE"/>
    <w:rsid w:val="0016698A"/>
    <w:rsid w:val="00227B35"/>
    <w:rsid w:val="00263EB9"/>
    <w:rsid w:val="0026584A"/>
    <w:rsid w:val="002856D1"/>
    <w:rsid w:val="002961E7"/>
    <w:rsid w:val="00306E4F"/>
    <w:rsid w:val="00340D5C"/>
    <w:rsid w:val="003C379C"/>
    <w:rsid w:val="003D1458"/>
    <w:rsid w:val="00410FEA"/>
    <w:rsid w:val="00425974"/>
    <w:rsid w:val="004413B1"/>
    <w:rsid w:val="00476469"/>
    <w:rsid w:val="004F2478"/>
    <w:rsid w:val="00536597"/>
    <w:rsid w:val="00544ACB"/>
    <w:rsid w:val="00583DA7"/>
    <w:rsid w:val="005E070A"/>
    <w:rsid w:val="00611D7B"/>
    <w:rsid w:val="007267F5"/>
    <w:rsid w:val="00771FDA"/>
    <w:rsid w:val="00800495"/>
    <w:rsid w:val="00860909"/>
    <w:rsid w:val="008F269A"/>
    <w:rsid w:val="0099262E"/>
    <w:rsid w:val="009E0D7A"/>
    <w:rsid w:val="009F5B6A"/>
    <w:rsid w:val="00A35742"/>
    <w:rsid w:val="00B14910"/>
    <w:rsid w:val="00B87C18"/>
    <w:rsid w:val="00BE2DA4"/>
    <w:rsid w:val="00BE35C5"/>
    <w:rsid w:val="00C41505"/>
    <w:rsid w:val="00C471D5"/>
    <w:rsid w:val="00C9114F"/>
    <w:rsid w:val="00CB1F15"/>
    <w:rsid w:val="00CF5462"/>
    <w:rsid w:val="00CF5A92"/>
    <w:rsid w:val="00D212B8"/>
    <w:rsid w:val="00D676B9"/>
    <w:rsid w:val="00DE0C79"/>
    <w:rsid w:val="00E654E5"/>
    <w:rsid w:val="00EC3A2B"/>
    <w:rsid w:val="00F7382D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7B010A8"/>
  <w15:docId w15:val="{C4CB5ADF-5771-4102-B2AE-9D28E4FD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6E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4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F5A92"/>
  </w:style>
  <w:style w:type="character" w:styleId="a9">
    <w:name w:val="Unresolved Mention"/>
    <w:basedOn w:val="a0"/>
    <w:uiPriority w:val="99"/>
    <w:semiHidden/>
    <w:unhideWhenUsed/>
    <w:rsid w:val="00340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7&#1082;&#1083;,&#1059;&#1088;&#1086;&#1082;%20&#8470;11.%20&#1044;&#1080;&#1093;&#1086;&#1090;.&#1084;&#1077;&#1090;&#1086;&#1076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300</dc:creator>
  <cp:lastModifiedBy>Гульбадам Сидикова</cp:lastModifiedBy>
  <cp:revision>7</cp:revision>
  <cp:lastPrinted>2020-08-28T11:16:00Z</cp:lastPrinted>
  <dcterms:created xsi:type="dcterms:W3CDTF">2020-08-28T09:27:00Z</dcterms:created>
  <dcterms:modified xsi:type="dcterms:W3CDTF">2020-10-19T15:51:00Z</dcterms:modified>
</cp:coreProperties>
</file>