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88" w:rsidRPr="00CE4A66" w:rsidRDefault="00990488" w:rsidP="0099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A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Дидактические игры </w:t>
      </w:r>
    </w:p>
    <w:p w:rsidR="00990488" w:rsidRPr="00CE4A66" w:rsidRDefault="00990488" w:rsidP="0099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6">
        <w:rPr>
          <w:rFonts w:ascii="Times New Roman" w:hAnsi="Times New Roman" w:cs="Times New Roman"/>
          <w:b/>
          <w:sz w:val="28"/>
          <w:szCs w:val="28"/>
        </w:rPr>
        <w:t xml:space="preserve">по основам математики </w:t>
      </w:r>
    </w:p>
    <w:p w:rsidR="00990488" w:rsidRPr="00990488" w:rsidRDefault="00990488" w:rsidP="0099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A66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A50117" w:rsidRPr="002741A7" w:rsidRDefault="00A50117" w:rsidP="00A501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741A7">
        <w:rPr>
          <w:b/>
          <w:bCs/>
          <w:color w:val="000000"/>
          <w:sz w:val="28"/>
          <w:szCs w:val="28"/>
        </w:rPr>
        <w:t>Задачи:</w:t>
      </w:r>
    </w:p>
    <w:p w:rsidR="00EA589D" w:rsidRPr="002741A7" w:rsidRDefault="00EA589D" w:rsidP="00EA589D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741A7">
        <w:rPr>
          <w:color w:val="000000"/>
          <w:sz w:val="28"/>
          <w:szCs w:val="28"/>
        </w:rPr>
        <w:t>- </w:t>
      </w:r>
      <w:r w:rsidRPr="002741A7">
        <w:rPr>
          <w:color w:val="111111"/>
          <w:sz w:val="28"/>
          <w:szCs w:val="28"/>
        </w:rPr>
        <w:t>Развивать память, речь, логич</w:t>
      </w:r>
      <w:r>
        <w:rPr>
          <w:color w:val="111111"/>
          <w:sz w:val="28"/>
          <w:szCs w:val="28"/>
        </w:rPr>
        <w:t>еское мышление, воображение,</w:t>
      </w:r>
      <w:r>
        <w:rPr>
          <w:color w:val="000000"/>
          <w:sz w:val="28"/>
          <w:szCs w:val="28"/>
          <w:shd w:val="clear" w:color="auto" w:fill="FFFFFF"/>
        </w:rPr>
        <w:t xml:space="preserve"> мелкую моторику рук</w:t>
      </w:r>
      <w:r w:rsidRPr="003D70C6">
        <w:rPr>
          <w:color w:val="000000"/>
          <w:sz w:val="28"/>
          <w:szCs w:val="28"/>
          <w:shd w:val="clear" w:color="auto" w:fill="FFFFFF"/>
        </w:rPr>
        <w:t>.</w:t>
      </w:r>
    </w:p>
    <w:p w:rsidR="00A50117" w:rsidRPr="002741A7" w:rsidRDefault="00A50117" w:rsidP="00A501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741A7">
        <w:rPr>
          <w:color w:val="000000"/>
          <w:sz w:val="28"/>
          <w:szCs w:val="28"/>
        </w:rPr>
        <w:t>- Закреплять умение </w:t>
      </w:r>
      <w:r w:rsidR="004A27A6">
        <w:fldChar w:fldCharType="begin"/>
      </w:r>
      <w:r w:rsidR="004A27A6">
        <w:instrText xml:space="preserve"> HYPERLINK "https://infourok.ru/go.html?href=https%3A%2F%2Fwww.google.com%2Furl%3Fq%3Dhttp%3A%2F%2F50ds.ru%2Fpsiholog%2F585-giperaktivnost-i-prichiny-ee-vozniknoveniya-u-detey-doshkolnogo-vozrasta.html%26sa%3DD%26ust%3D1523538954161000" </w:instrText>
      </w:r>
      <w:r w:rsidR="004A27A6">
        <w:fldChar w:fldCharType="separate"/>
      </w:r>
      <w:r w:rsidRPr="000C740C">
        <w:rPr>
          <w:rStyle w:val="a4"/>
          <w:color w:val="auto"/>
          <w:sz w:val="28"/>
          <w:szCs w:val="28"/>
          <w:u w:val="none"/>
        </w:rPr>
        <w:t>детей</w:t>
      </w:r>
      <w:r w:rsidR="004A27A6">
        <w:rPr>
          <w:rStyle w:val="a4"/>
          <w:color w:val="auto"/>
          <w:sz w:val="28"/>
          <w:szCs w:val="28"/>
          <w:u w:val="none"/>
        </w:rPr>
        <w:fldChar w:fldCharType="end"/>
      </w:r>
      <w:r w:rsidRPr="000C740C">
        <w:rPr>
          <w:sz w:val="28"/>
          <w:szCs w:val="28"/>
        </w:rPr>
        <w:t> </w:t>
      </w:r>
      <w:r w:rsidRPr="002741A7">
        <w:rPr>
          <w:color w:val="000000"/>
          <w:sz w:val="28"/>
          <w:szCs w:val="28"/>
        </w:rPr>
        <w:t>различать и называть известные геометрические фигуры: круг, квадрат, треугольник, прямоугольник, овал.</w:t>
      </w:r>
    </w:p>
    <w:p w:rsidR="00A50117" w:rsidRPr="002741A7" w:rsidRDefault="00A50117" w:rsidP="00A501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2741A7">
        <w:rPr>
          <w:color w:val="000000"/>
          <w:sz w:val="28"/>
          <w:szCs w:val="28"/>
        </w:rPr>
        <w:t>- Закрепить знание  количественного и порядкового счета до 5, умение распознавать цифры до 5 и соотносить их с количеством предметов.</w:t>
      </w:r>
    </w:p>
    <w:p w:rsidR="00EA589D" w:rsidRDefault="00A50117" w:rsidP="00A501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  <w:r w:rsidRPr="002741A7">
        <w:rPr>
          <w:color w:val="111111"/>
          <w:sz w:val="28"/>
          <w:szCs w:val="28"/>
        </w:rPr>
        <w:t>- Воспитывать усидчивость, умение прийти на помощь, дружеские взаимоотношения</w:t>
      </w:r>
      <w:r>
        <w:rPr>
          <w:color w:val="111111"/>
          <w:sz w:val="28"/>
          <w:szCs w:val="28"/>
          <w:lang w:val="ru-RU"/>
        </w:rPr>
        <w:t xml:space="preserve">. </w:t>
      </w:r>
      <w:r w:rsidRPr="003D70C6">
        <w:rPr>
          <w:color w:val="000000"/>
          <w:sz w:val="28"/>
          <w:szCs w:val="28"/>
        </w:rPr>
        <w:br/>
      </w:r>
      <w:r w:rsidRPr="002D7DC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Pr="002D7DCF">
        <w:rPr>
          <w:color w:val="000000"/>
          <w:sz w:val="28"/>
          <w:szCs w:val="28"/>
          <w:shd w:val="clear" w:color="auto" w:fill="FFFFFF"/>
        </w:rPr>
        <w:t xml:space="preserve"> геометрические фигуры по количеству</w:t>
      </w:r>
      <w:r w:rsidR="005D19DC">
        <w:rPr>
          <w:color w:val="000000"/>
          <w:sz w:val="28"/>
          <w:szCs w:val="28"/>
          <w:shd w:val="clear" w:color="auto" w:fill="FFFFFF"/>
          <w:lang w:val="ru-RU"/>
        </w:rPr>
        <w:t xml:space="preserve"> отверстий</w:t>
      </w:r>
      <w:r w:rsidR="00EA589D">
        <w:rPr>
          <w:color w:val="000000"/>
          <w:sz w:val="28"/>
          <w:szCs w:val="28"/>
          <w:shd w:val="clear" w:color="auto" w:fill="FFFFFF"/>
          <w:lang w:val="ru-RU"/>
        </w:rPr>
        <w:t xml:space="preserve"> в ковре –</w:t>
      </w:r>
      <w:r w:rsidR="005D19DC">
        <w:rPr>
          <w:color w:val="000000"/>
          <w:sz w:val="28"/>
          <w:szCs w:val="28"/>
          <w:shd w:val="clear" w:color="auto" w:fill="FFFFFF"/>
          <w:lang w:val="ru-RU"/>
        </w:rPr>
        <w:t xml:space="preserve"> самолё</w:t>
      </w:r>
      <w:r w:rsidR="00EA589D">
        <w:rPr>
          <w:color w:val="000000"/>
          <w:sz w:val="28"/>
          <w:szCs w:val="28"/>
          <w:shd w:val="clear" w:color="auto" w:fill="FFFFFF"/>
          <w:lang w:val="ru-RU"/>
        </w:rPr>
        <w:t>те</w:t>
      </w:r>
      <w:r w:rsidRPr="002D7DCF">
        <w:rPr>
          <w:color w:val="000000"/>
          <w:sz w:val="28"/>
          <w:szCs w:val="28"/>
          <w:shd w:val="clear" w:color="auto" w:fill="FFFFFF"/>
        </w:rPr>
        <w:t>,</w:t>
      </w:r>
      <w:r w:rsidR="00EA589D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D7DCF">
        <w:rPr>
          <w:color w:val="000000"/>
          <w:sz w:val="28"/>
          <w:szCs w:val="28"/>
          <w:shd w:val="clear" w:color="auto" w:fill="FFFFFF"/>
        </w:rPr>
        <w:t xml:space="preserve">теремок, </w:t>
      </w:r>
      <w:r w:rsidR="005D19DC">
        <w:rPr>
          <w:color w:val="000000"/>
          <w:sz w:val="28"/>
          <w:szCs w:val="28"/>
          <w:shd w:val="clear" w:color="auto" w:fill="FFFFFF"/>
          <w:lang w:val="ru-RU"/>
        </w:rPr>
        <w:t xml:space="preserve">игрушки: </w:t>
      </w:r>
      <w:r w:rsidRPr="002D7DCF">
        <w:rPr>
          <w:color w:val="000000"/>
          <w:sz w:val="28"/>
          <w:szCs w:val="28"/>
          <w:shd w:val="clear" w:color="auto" w:fill="FFFFFF"/>
        </w:rPr>
        <w:t>мышка, лягушка, зайка,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5D19DC">
        <w:rPr>
          <w:color w:val="000000"/>
          <w:sz w:val="28"/>
          <w:szCs w:val="28"/>
          <w:shd w:val="clear" w:color="auto" w:fill="FFFFFF"/>
        </w:rPr>
        <w:t xml:space="preserve">волк, медведь, лиса; </w:t>
      </w:r>
      <w:r>
        <w:rPr>
          <w:color w:val="000000"/>
          <w:sz w:val="28"/>
          <w:szCs w:val="28"/>
          <w:shd w:val="clear" w:color="auto" w:fill="FFFFFF"/>
        </w:rPr>
        <w:t xml:space="preserve">цифры </w:t>
      </w:r>
      <w:r w:rsidRPr="002D7DCF">
        <w:rPr>
          <w:color w:val="000000"/>
          <w:sz w:val="28"/>
          <w:szCs w:val="28"/>
          <w:shd w:val="clear" w:color="auto" w:fill="FFFFFF"/>
        </w:rPr>
        <w:t xml:space="preserve"> от 1 до 5, картинки, счётные палочки, карто</w:t>
      </w:r>
      <w:r>
        <w:rPr>
          <w:color w:val="000000"/>
          <w:sz w:val="28"/>
          <w:szCs w:val="28"/>
          <w:shd w:val="clear" w:color="auto" w:fill="FFFFFF"/>
        </w:rPr>
        <w:t>чки «Четвёртый лишний».</w:t>
      </w:r>
    </w:p>
    <w:p w:rsidR="005D19DC" w:rsidRDefault="005D19DC" w:rsidP="00A501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  <w:shd w:val="clear" w:color="auto" w:fill="FFFFFF"/>
        </w:rPr>
      </w:pPr>
    </w:p>
    <w:p w:rsidR="00A50117" w:rsidRPr="00A50117" w:rsidRDefault="00EA589D" w:rsidP="00A5011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A589D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</w:t>
      </w:r>
      <w:r w:rsidRPr="00EA589D">
        <w:rPr>
          <w:b/>
          <w:color w:val="000000"/>
          <w:sz w:val="28"/>
          <w:szCs w:val="28"/>
          <w:shd w:val="clear" w:color="auto" w:fill="FFFFFF"/>
          <w:lang w:val="ru-RU"/>
        </w:rPr>
        <w:t>Ход занятия</w:t>
      </w:r>
      <w:r w:rsidR="00A50117" w:rsidRPr="002D7DCF">
        <w:rPr>
          <w:color w:val="000000"/>
          <w:sz w:val="28"/>
          <w:szCs w:val="28"/>
        </w:rPr>
        <w:br/>
      </w:r>
      <w:r w:rsidR="00AA012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Организационный </w:t>
      </w:r>
      <w:proofErr w:type="gramStart"/>
      <w:r w:rsidR="00AA012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момент:</w:t>
      </w:r>
      <w:r w:rsidR="00A50117" w:rsidRPr="002D7DCF">
        <w:rPr>
          <w:color w:val="000000"/>
          <w:sz w:val="28"/>
          <w:szCs w:val="28"/>
        </w:rPr>
        <w:br/>
      </w:r>
      <w:r w:rsidR="00AE4041">
        <w:rPr>
          <w:b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="00DC5B96" w:rsidRPr="00DC5B96">
        <w:rPr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="00DC5B96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50117" w:rsidRPr="002D7DCF">
        <w:rPr>
          <w:color w:val="000000"/>
          <w:sz w:val="28"/>
          <w:szCs w:val="28"/>
          <w:shd w:val="clear" w:color="auto" w:fill="FFFFFF"/>
        </w:rPr>
        <w:t xml:space="preserve">Сегодня у нас необычное занятие. К нам на занятие пришли гости и мы покажем, что умеем, чему научились, как красиво сидим и поднимаем руку. </w:t>
      </w:r>
    </w:p>
    <w:p w:rsidR="00A50117" w:rsidRPr="00AE4041" w:rsidRDefault="00A50117" w:rsidP="00AE40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kk-KZ"/>
        </w:rPr>
      </w:pPr>
      <w:r w:rsidRPr="00DC5B96">
        <w:rPr>
          <w:rFonts w:ascii="Times New Roman" w:eastAsia="Times New Roman" w:hAnsi="Times New Roman" w:cs="Times New Roman"/>
          <w:b/>
          <w:bCs/>
          <w:sz w:val="28"/>
          <w:szCs w:val="28"/>
          <w:lang w:eastAsia="kk-KZ"/>
        </w:rPr>
        <w:t>Основная часть:</w:t>
      </w:r>
      <w:r w:rsidR="00DC5B96" w:rsidRPr="00DC5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kk-KZ"/>
        </w:rPr>
        <w:t xml:space="preserve">                                                                                                                         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отправимся с вами в сказку. А полетим мы на ковре – самол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ёте. (Развернуть и увидеть отверствия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геометрических фигур).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ребята, когда он лежал в кладовк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его прогры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зли мыши. Помогите починить </w:t>
      </w:r>
      <w:r w:rsidR="00AE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ковё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 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–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="00AE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молё</w:t>
      </w:r>
      <w:r w:rsidR="00EA589D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! 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«Почини ковер»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детям взять геометрическую ф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игуру, назвать и положить её в нужное отверствие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получаются заплатки.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встали на дорожк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подровняли ножки, и скажем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волшебные слова: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 ковёр по небу мчится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летит он будто птица.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Попадём на нём мы в сказку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какую? Вот под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сказка!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садятся на стульчики).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подсказка в виде загадки: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</w:t>
      </w:r>
      <w:r w:rsidR="008761EF" w:rsidRP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он в поле,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низок не высок. Как вы думаете, в какую сказку мы попали? («Теремок»).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Закройте глазки. (выставить плоскостную игрушку – домик)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 – гляди!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Бежит мимо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мышка 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(показ игрушки). Постучалась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ник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не открывает. И видит мышка </w:t>
      </w:r>
      <w:r w:rsidR="00AE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норушка</w:t>
      </w:r>
      <w:r w:rsidR="00AE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висит </w:t>
      </w:r>
      <w:r w:rsidRPr="00DC5B9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двери записка</w:t>
      </w:r>
      <w:r w:rsidRPr="00DC5B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E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«Только тому т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еремок откроет дверь, кто выполнит задание»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</w:t>
      </w:r>
      <w:r w:rsidR="00AE4041" w:rsidRP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бята, давайте поможем м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ышке.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5B9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Задание №1</w:t>
      </w:r>
      <w:r w:rsidR="008761EF" w:rsidRPr="00DC5B96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DC5B96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 наоборот»</w:t>
      </w:r>
      <w:r w:rsidRPr="00DC5B96">
        <w:rPr>
          <w:rFonts w:ascii="Times New Roman" w:hAnsi="Times New Roman" w:cs="Times New Roman"/>
          <w:sz w:val="28"/>
          <w:szCs w:val="28"/>
        </w:rPr>
        <w:br/>
      </w:r>
      <w:r w:rsid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</w:t>
      </w:r>
      <w:r w:rsidR="00AE4041" w:rsidRPr="00AE40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:</w:t>
      </w:r>
      <w:r w:rsidR="008761EF"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DC5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называю слово, а вы должны придумать к нему обратное.</w:t>
      </w:r>
      <w:r w:rsidRPr="00DC5B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4041">
        <w:rPr>
          <w:rStyle w:val="c0"/>
          <w:rFonts w:ascii="Times New Roman" w:hAnsi="Times New Roman" w:cs="Times New Roman"/>
          <w:color w:val="000000"/>
          <w:sz w:val="28"/>
          <w:szCs w:val="28"/>
        </w:rPr>
        <w:t>Длинный - короткий.</w:t>
      </w:r>
      <w:r w:rsidR="00AE4041" w:rsidRPr="00AE4041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Pr="00AE4041">
        <w:rPr>
          <w:rStyle w:val="c0"/>
          <w:rFonts w:ascii="Times New Roman" w:hAnsi="Times New Roman" w:cs="Times New Roman"/>
          <w:color w:val="000000"/>
          <w:sz w:val="28"/>
          <w:szCs w:val="28"/>
        </w:rPr>
        <w:t>Широкий - узкий.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Высокий - низкий.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  <w:lang w:val="ru-RU"/>
        </w:rPr>
        <w:t>В</w:t>
      </w:r>
      <w:r w:rsidRPr="00AE4041">
        <w:rPr>
          <w:rStyle w:val="c0"/>
          <w:color w:val="000000"/>
          <w:sz w:val="28"/>
          <w:szCs w:val="28"/>
        </w:rPr>
        <w:t>ве</w:t>
      </w:r>
      <w:r w:rsidRPr="00AE4041">
        <w:rPr>
          <w:rStyle w:val="c0"/>
          <w:color w:val="000000"/>
          <w:sz w:val="28"/>
          <w:szCs w:val="28"/>
          <w:lang w:val="ru-RU"/>
        </w:rPr>
        <w:t>р</w:t>
      </w:r>
      <w:r w:rsidRPr="00AE4041">
        <w:rPr>
          <w:rStyle w:val="c0"/>
          <w:color w:val="000000"/>
          <w:sz w:val="28"/>
          <w:szCs w:val="28"/>
        </w:rPr>
        <w:t>ху - внизу.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Впереди - сзади.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Слева - справа.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Далеко - близко.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Большой - маленький.</w:t>
      </w:r>
    </w:p>
    <w:p w:rsidR="00A50117" w:rsidRPr="00AE4041" w:rsidRDefault="00A50117" w:rsidP="00A50117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AE4041">
        <w:rPr>
          <w:rStyle w:val="c0"/>
          <w:color w:val="000000"/>
          <w:sz w:val="28"/>
          <w:szCs w:val="28"/>
        </w:rPr>
        <w:t>Лёгкий – тяжёлый.</w:t>
      </w:r>
    </w:p>
    <w:p w:rsidR="008225E3" w:rsidRDefault="00CE4A66" w:rsidP="00A5011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</w:pPr>
      <w:r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Воспитатель:</w:t>
      </w:r>
      <w:r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Вы справились с заданием, поэтому двери теремка открылись, зашла </w:t>
      </w:r>
      <w:proofErr w:type="gramStart"/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мышка  и</w:t>
      </w:r>
      <w:proofErr w:type="gramEnd"/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стал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а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там жить.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Прискакал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а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 к теремку 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лягушка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-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квакушка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 (Показ игрушки).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Но тоже не смог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ла 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войти в т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еремок, надо выполнить сначала задание. Давайте поможем маленькой лягушке.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kk-KZ"/>
        </w:rPr>
        <w:t>Задание №2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 «Соотнеси количество с числом».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(Дети берут в руки  цифры от 1 до 5 и расходятся в разные стороны группы, а всем остальным детям раздать предметные картинки с предметами разного количества).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Посчитайте каждый свои предметы на картинке и найдите свой «домик».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(Дети подходят к нужной цифре).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Молодцы, никто не ошибся, поэтому лягушка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-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квакушка зашла 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в т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еремок, и стало их теперь двое.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Прискакал к т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еремку 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з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айчик – побегайчик, но и ему т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еремок двери не открыл. (показ игрушки).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8761EF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Зайчик – </w:t>
      </w:r>
      <w:proofErr w:type="spellStart"/>
      <w:r w:rsidR="008761EF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побегай</w:t>
      </w:r>
      <w:r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чик</w:t>
      </w:r>
      <w:proofErr w:type="spellEnd"/>
      <w:r w:rsidR="008761EF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: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Спасите меня ребята, за мною гонятся собаки.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t>Воспитатель</w:t>
      </w:r>
      <w:r w:rsidR="008761EF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t>: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Конечно, мы с ребятами тебе поможем.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kk-KZ"/>
        </w:rPr>
        <w:t>Задание №3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 «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Ц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ифры заблудились</w:t>
      </w:r>
      <w:proofErr w:type="gramStart"/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».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E4041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</w:t>
      </w:r>
      <w:proofErr w:type="gramEnd"/>
      <w:r w:rsidR="008761EF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: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Ребята налетел сильный ветер и все цифры перепутали свои места. Вы поможете им найти свои места? 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                                                                      </w:t>
      </w:r>
      <w:r w:rsidR="00AE4041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Дети: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Конечно поможем!                                                                            </w:t>
      </w:r>
      <w:r w:rsidR="00AE4041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Воспитатель: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Хорошо! 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Молодцы ребята. </w:t>
      </w:r>
      <w:r w:rsidR="008761EF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Садитесь. Двери т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еремка открылись и для зайчика – побегайчика.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Подбегает к теремку волчок – серый б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очок. (Показ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игруш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к</w:t>
      </w:r>
      <w:r w:rsid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и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Прочитал записку и просит: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BC43CA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Волчок –</w:t>
      </w:r>
      <w:r w:rsidR="00AE4041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 с</w:t>
      </w:r>
      <w:r w:rsidR="00BC43CA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ерый</w:t>
      </w:r>
      <w:r w:rsidR="00AE4041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 бочок</w:t>
      </w:r>
      <w:r w:rsidR="00BC43CA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: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Помогите</w:t>
      </w:r>
      <w:r w:rsid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р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ебята, не на улице же мне жить, а я стану хорошим и никого не обижу.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8225E3" w:rsidRP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t>Воспитатель</w:t>
      </w:r>
      <w:r w:rsidR="00BC43CA" w:rsidRP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t>: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Ну, хорошо. Здесь ребята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добрые, поэтому помогут и тебе.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kk-KZ"/>
        </w:rPr>
        <w:t>Задание №4</w:t>
      </w:r>
      <w:r w:rsidR="00A50117" w:rsidRPr="00AE40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kk-KZ"/>
        </w:rPr>
        <w:t> «Четвёртый лишний».</w:t>
      </w:r>
      <w:r w:rsidR="00A50117" w:rsidRPr="00AE4041">
        <w:rPr>
          <w:rFonts w:ascii="Times New Roman" w:eastAsia="Times New Roman" w:hAnsi="Times New Roman" w:cs="Times New Roman"/>
          <w:color w:val="FF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На доске висят карточки, надо найти, какая фигура будет лишней, и объяснить, почему.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8225E3" w:rsidRP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lastRenderedPageBreak/>
        <w:t>Воспитатель:</w:t>
      </w:r>
      <w:r w:rsid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8225E3"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Молодцы ребята, вы </w:t>
      </w:r>
      <w:r w:rsidR="008225E3"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с</w:t>
      </w:r>
      <w:r w:rsidR="00A50117"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правилис</w:t>
      </w:r>
      <w:r w:rsidR="00BC43CA"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ь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. Поэтому двери т</w:t>
      </w:r>
      <w:r w:rsid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еремка открылись и для в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олка.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Вдруг раздался шум, треск.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- Ой, кто это там?</w:t>
      </w:r>
    </w:p>
    <w:p w:rsidR="00A50117" w:rsidRPr="00AE4041" w:rsidRDefault="008225E3" w:rsidP="00A5011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kk-KZ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</w:t>
      </w:r>
      <w:r w:rsidR="00E94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Медведь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Подходит к теремку м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косолапый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(показ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игрушки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C3583C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</w:t>
      </w:r>
      <w:r w:rsidR="00BC43CA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: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Прочитал записку, но не послу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шался и стал в дверь ломиться. т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ере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мок затрещал, чуть </w:t>
      </w:r>
      <w:proofErr w:type="gramStart"/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не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развалился</w:t>
      </w:r>
      <w:proofErr w:type="gramEnd"/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. Все звери выбежали и заплакали: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Звери</w:t>
      </w:r>
      <w:r w:rsidR="00BC43CA" w:rsidRPr="008225E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: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Как же нам быть, что же нам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,</w:t>
      </w:r>
      <w:r w:rsidR="00D41DB0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чтобы у всех была крыша над головой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?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А в это вре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мя пробегала мимо лиса – в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сему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есу к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раса. (показ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игрушки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Увидела, что у зве</w:t>
      </w:r>
      <w:r w:rsidR="00EC5046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рей беда и предложила построить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домик</w:t>
      </w:r>
      <w:r w:rsidR="00EC5046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и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kk-KZ"/>
        </w:rPr>
        <w:t>Задание №5</w:t>
      </w:r>
      <w:r w:rsidR="00740E8D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 «Построй домик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»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              (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Дети проходят к столам, на которых лежат счётные палочки).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C3583C"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Ребята, нужно из счетных палочек построить домики для зверушек.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Какие у вас красивые домики получились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, для всех зверей хватит.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- На какую фигуру похожи стены домика? (Квадрат)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- На какую фигуру крыша? (Треугольник)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Молодцы! Пришла пора возвращаться в группу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. 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</w:t>
      </w:r>
      <w:r w:rsidR="00BC43CA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                                                     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Становитесь около ковра – самолёта и говорим волшебные слова «1, 2, 3, 4, 5 – возвратились в детский сад».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</w:t>
      </w:r>
      <w:r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в</w:t>
      </w:r>
      <w:r w:rsidR="00A50117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ам понравилось наше путешествие? 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                                                                           - Сначала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кажите, сколько героев из сказки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 xml:space="preserve"> было? (6)                                              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- Кто помог всем зверятам? (Лиса)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  <w:r w:rsidRPr="00AE404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 </w:t>
      </w:r>
      <w:r w:rsidRPr="008225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kk-KZ"/>
        </w:rPr>
        <w:t>Молодцы ребята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kk-K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>а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kk-KZ"/>
        </w:rPr>
        <w:t xml:space="preserve"> так как вы помогли животным, то они решили вас отблагодарить и дарят сладкие угощения.</w:t>
      </w:r>
      <w:r w:rsidR="00C3583C" w:rsidRPr="00AE4041">
        <w:rPr>
          <w:rFonts w:ascii="Times New Roman" w:eastAsia="Times New Roman" w:hAnsi="Times New Roman" w:cs="Times New Roman"/>
          <w:color w:val="000000"/>
          <w:sz w:val="28"/>
          <w:szCs w:val="28"/>
          <w:lang w:eastAsia="kk-KZ"/>
        </w:rPr>
        <w:br/>
      </w:r>
    </w:p>
    <w:p w:rsidR="00A50117" w:rsidRPr="00AE4041" w:rsidRDefault="00A50117" w:rsidP="00A5011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F51AB" w:rsidRPr="00AE4041" w:rsidRDefault="00AF51AB" w:rsidP="00A50117">
      <w:pPr>
        <w:ind w:left="-567" w:firstLine="567"/>
        <w:rPr>
          <w:rFonts w:ascii="Times New Roman" w:hAnsi="Times New Roman" w:cs="Times New Roman"/>
        </w:rPr>
      </w:pPr>
    </w:p>
    <w:sectPr w:rsidR="00AF51AB" w:rsidRPr="00AE4041" w:rsidSect="00755BF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D7"/>
    <w:rsid w:val="000C740C"/>
    <w:rsid w:val="001B71E9"/>
    <w:rsid w:val="002B779C"/>
    <w:rsid w:val="004A27A6"/>
    <w:rsid w:val="005D19DC"/>
    <w:rsid w:val="0073261F"/>
    <w:rsid w:val="00740E8D"/>
    <w:rsid w:val="00747F1A"/>
    <w:rsid w:val="00755BFA"/>
    <w:rsid w:val="008225E3"/>
    <w:rsid w:val="008717D7"/>
    <w:rsid w:val="008761EF"/>
    <w:rsid w:val="00962315"/>
    <w:rsid w:val="00990488"/>
    <w:rsid w:val="00A50117"/>
    <w:rsid w:val="00AA0127"/>
    <w:rsid w:val="00AE4041"/>
    <w:rsid w:val="00AF51AB"/>
    <w:rsid w:val="00BC43CA"/>
    <w:rsid w:val="00C3583C"/>
    <w:rsid w:val="00CE4A66"/>
    <w:rsid w:val="00CF18CA"/>
    <w:rsid w:val="00D41DB0"/>
    <w:rsid w:val="00DC5B96"/>
    <w:rsid w:val="00E94938"/>
    <w:rsid w:val="00EA589D"/>
    <w:rsid w:val="00E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88F8-9D4C-4F06-B9A0-F0978303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50117"/>
  </w:style>
  <w:style w:type="paragraph" w:customStyle="1" w:styleId="c2">
    <w:name w:val="c2"/>
    <w:basedOn w:val="a"/>
    <w:rsid w:val="00A5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3">
    <w:name w:val="Normal (Web)"/>
    <w:basedOn w:val="a"/>
    <w:uiPriority w:val="99"/>
    <w:unhideWhenUsed/>
    <w:rsid w:val="00A5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character" w:styleId="a4">
    <w:name w:val="Hyperlink"/>
    <w:basedOn w:val="a0"/>
    <w:uiPriority w:val="99"/>
    <w:semiHidden/>
    <w:unhideWhenUsed/>
    <w:rsid w:val="00A50117"/>
    <w:rPr>
      <w:color w:val="0000FF"/>
      <w:u w:val="single"/>
    </w:rPr>
  </w:style>
  <w:style w:type="paragraph" w:styleId="a5">
    <w:name w:val="No Spacing"/>
    <w:uiPriority w:val="1"/>
    <w:qFormat/>
    <w:rsid w:val="009623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F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2022-05-06T07:52:00Z</cp:lastPrinted>
  <dcterms:created xsi:type="dcterms:W3CDTF">2022-02-21T18:37:00Z</dcterms:created>
  <dcterms:modified xsi:type="dcterms:W3CDTF">2024-01-28T15:02:00Z</dcterms:modified>
</cp:coreProperties>
</file>