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F4" w:rsidRDefault="005351F4" w:rsidP="005351F4">
      <w:pPr>
        <w:pStyle w:val="a3"/>
        <w:shd w:val="clear" w:color="auto" w:fill="FFFFFF"/>
        <w:spacing w:before="0" w:after="0" w:line="276" w:lineRule="auto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6854CE" w:rsidRDefault="0059740E" w:rsidP="0059740E">
      <w:pPr>
        <w:pStyle w:val="a3"/>
        <w:shd w:val="clear" w:color="auto" w:fill="FFFFFF"/>
        <w:spacing w:before="0" w:after="0"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МАССТЕР-КЛАССА С ПЕДАГОГАМИ НА ТЕМУ: </w:t>
      </w:r>
      <w:r w:rsidRPr="0059740E">
        <w:rPr>
          <w:bCs/>
          <w:color w:val="000000"/>
          <w:sz w:val="28"/>
          <w:szCs w:val="28"/>
        </w:rPr>
        <w:t>«ТЕХНИКА МЕДИАТИВНОГО РИСУНКА- МАНДАЛА"</w:t>
      </w:r>
    </w:p>
    <w:p w:rsidR="0059740E" w:rsidRPr="0059740E" w:rsidRDefault="0059740E" w:rsidP="0059740E">
      <w:pPr>
        <w:pStyle w:val="a3"/>
        <w:shd w:val="clear" w:color="auto" w:fill="FFFFFF"/>
        <w:spacing w:before="0" w:after="0" w:line="276" w:lineRule="auto"/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Иманбекова</w:t>
      </w:r>
      <w:proofErr w:type="spellEnd"/>
      <w:r>
        <w:rPr>
          <w:bCs/>
          <w:color w:val="000000"/>
          <w:sz w:val="28"/>
          <w:szCs w:val="28"/>
        </w:rPr>
        <w:t xml:space="preserve"> Г.С. ККГП ясли-сад № 30 «Кайнар» 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Цель</w:t>
      </w:r>
      <w:r w:rsidRPr="00D622A1">
        <w:rPr>
          <w:color w:val="000000"/>
          <w:sz w:val="28"/>
          <w:szCs w:val="28"/>
        </w:rPr>
        <w:t>: Знакомство с различными возможностями использования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арт - техники «Мандала».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Задачи:</w:t>
      </w:r>
    </w:p>
    <w:p w:rsidR="00E7723F" w:rsidRPr="00D622A1" w:rsidRDefault="00E7723F" w:rsidP="005578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раскрыть сущность понятия «мандала»</w:t>
      </w:r>
    </w:p>
    <w:p w:rsidR="00E7723F" w:rsidRPr="00D622A1" w:rsidRDefault="00E7723F" w:rsidP="005578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познак</w:t>
      </w:r>
      <w:r w:rsidR="00D622A1">
        <w:rPr>
          <w:color w:val="000000"/>
          <w:sz w:val="28"/>
          <w:szCs w:val="28"/>
        </w:rPr>
        <w:t xml:space="preserve">омить педагогов с техникой </w:t>
      </w:r>
      <w:proofErr w:type="spellStart"/>
      <w:r w:rsidR="00D622A1">
        <w:rPr>
          <w:color w:val="000000"/>
          <w:sz w:val="28"/>
          <w:szCs w:val="28"/>
        </w:rPr>
        <w:t>манда</w:t>
      </w:r>
      <w:r w:rsidRPr="00D622A1">
        <w:rPr>
          <w:color w:val="000000"/>
          <w:sz w:val="28"/>
          <w:szCs w:val="28"/>
        </w:rPr>
        <w:t>лы</w:t>
      </w:r>
      <w:proofErr w:type="spellEnd"/>
    </w:p>
    <w:p w:rsidR="00E7723F" w:rsidRPr="00D622A1" w:rsidRDefault="00E7723F" w:rsidP="005578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активизировать творческую деятельность педагогов</w:t>
      </w:r>
    </w:p>
    <w:p w:rsidR="00E7723F" w:rsidRPr="00D622A1" w:rsidRDefault="00E7723F" w:rsidP="005578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снижение уровня эмоционального напряжения, тревожности, страхов;</w:t>
      </w:r>
    </w:p>
    <w:p w:rsidR="00E7723F" w:rsidRPr="00D622A1" w:rsidRDefault="00E7723F" w:rsidP="005578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концентрация внимания;</w:t>
      </w:r>
    </w:p>
    <w:p w:rsidR="00E7723F" w:rsidRPr="00D622A1" w:rsidRDefault="00E7723F" w:rsidP="005578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развитие мелкой моторики рук;</w:t>
      </w:r>
    </w:p>
    <w:p w:rsidR="00E7723F" w:rsidRPr="00D622A1" w:rsidRDefault="00E7723F" w:rsidP="005578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гармонизации внутреннего состояния;</w:t>
      </w:r>
    </w:p>
    <w:p w:rsidR="00E7723F" w:rsidRPr="00D622A1" w:rsidRDefault="00E7723F" w:rsidP="005578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релаксация.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Материалы:</w:t>
      </w:r>
      <w:r w:rsidRPr="00D622A1">
        <w:rPr>
          <w:color w:val="000000"/>
          <w:sz w:val="28"/>
          <w:szCs w:val="28"/>
        </w:rPr>
        <w:t> рел</w:t>
      </w:r>
      <w:r w:rsidR="00D622A1">
        <w:rPr>
          <w:color w:val="000000"/>
          <w:sz w:val="28"/>
          <w:szCs w:val="28"/>
        </w:rPr>
        <w:t>аксационная музыка, лист бумаги (А3</w:t>
      </w:r>
      <w:r w:rsidR="0059740E">
        <w:rPr>
          <w:color w:val="000000"/>
          <w:sz w:val="28"/>
          <w:szCs w:val="28"/>
        </w:rPr>
        <w:t xml:space="preserve">), </w:t>
      </w:r>
      <w:r w:rsidRPr="00D622A1">
        <w:rPr>
          <w:color w:val="000000"/>
          <w:sz w:val="28"/>
          <w:szCs w:val="28"/>
        </w:rPr>
        <w:t>простой карандаш, набор из цветных карандашей или пастель</w:t>
      </w:r>
      <w:r w:rsidR="00AB0EBC" w:rsidRPr="00D622A1">
        <w:rPr>
          <w:color w:val="000000"/>
          <w:sz w:val="28"/>
          <w:szCs w:val="28"/>
        </w:rPr>
        <w:t>ных мелков - не меньше 11</w:t>
      </w:r>
      <w:r w:rsidR="0059740E">
        <w:rPr>
          <w:color w:val="000000"/>
          <w:sz w:val="28"/>
          <w:szCs w:val="28"/>
        </w:rPr>
        <w:t xml:space="preserve"> </w:t>
      </w:r>
      <w:r w:rsidR="00AB0EBC" w:rsidRPr="00D622A1">
        <w:rPr>
          <w:color w:val="000000"/>
          <w:sz w:val="28"/>
          <w:szCs w:val="28"/>
        </w:rPr>
        <w:t>цветов, гуашь из 6-8</w:t>
      </w:r>
      <w:r w:rsidR="00D622A1">
        <w:rPr>
          <w:color w:val="000000"/>
          <w:sz w:val="28"/>
          <w:szCs w:val="28"/>
        </w:rPr>
        <w:t xml:space="preserve"> </w:t>
      </w:r>
      <w:r w:rsidR="00AB0EBC" w:rsidRPr="00D622A1">
        <w:rPr>
          <w:color w:val="000000"/>
          <w:sz w:val="28"/>
          <w:szCs w:val="28"/>
        </w:rPr>
        <w:t>цветов</w:t>
      </w:r>
      <w:r w:rsidR="00C57B9A" w:rsidRPr="00D622A1">
        <w:rPr>
          <w:color w:val="000000"/>
          <w:sz w:val="28"/>
          <w:szCs w:val="28"/>
        </w:rPr>
        <w:t>,</w:t>
      </w:r>
      <w:r w:rsidR="00D622A1">
        <w:rPr>
          <w:color w:val="000000"/>
          <w:sz w:val="28"/>
          <w:szCs w:val="28"/>
        </w:rPr>
        <w:t xml:space="preserve"> кисточки, салфетки.</w:t>
      </w:r>
      <w:r w:rsidR="0059740E">
        <w:rPr>
          <w:color w:val="000000"/>
          <w:sz w:val="28"/>
          <w:szCs w:val="28"/>
        </w:rPr>
        <w:t xml:space="preserve"> Музыка медиативная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ХОД МАСТЕР-КЛАССА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622A1">
        <w:rPr>
          <w:bCs/>
          <w:i/>
          <w:iCs/>
          <w:color w:val="000000"/>
          <w:sz w:val="28"/>
          <w:szCs w:val="28"/>
        </w:rPr>
        <w:t>Здравствуйте, уважаемые коллеги.</w:t>
      </w:r>
      <w:r w:rsidRPr="00D622A1">
        <w:rPr>
          <w:color w:val="000000"/>
          <w:sz w:val="28"/>
          <w:szCs w:val="28"/>
        </w:rPr>
        <w:t> </w:t>
      </w:r>
      <w:r w:rsidRPr="00D622A1">
        <w:rPr>
          <w:bCs/>
          <w:i/>
          <w:iCs/>
          <w:color w:val="000000"/>
          <w:sz w:val="28"/>
          <w:szCs w:val="28"/>
        </w:rPr>
        <w:t>Я рада приветствовать вас.</w:t>
      </w:r>
      <w:r w:rsidRPr="00D622A1">
        <w:rPr>
          <w:color w:val="000000"/>
          <w:sz w:val="28"/>
          <w:szCs w:val="28"/>
        </w:rPr>
        <w:t> Сегодня наша встреча посвящена технике медитативного рисунка – мандала.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Человеку любого возраста и профессии сложно почувствовать внутреннюю гармонию и понять свой потенциал.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D622A1">
        <w:rPr>
          <w:b/>
          <w:bCs/>
          <w:color w:val="000000"/>
          <w:sz w:val="28"/>
          <w:szCs w:val="28"/>
        </w:rPr>
        <w:t>Мандала</w:t>
      </w:r>
      <w:proofErr w:type="spellEnd"/>
      <w:r w:rsidRPr="00D622A1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D622A1">
        <w:rPr>
          <w:b/>
          <w:bCs/>
          <w:color w:val="000000"/>
          <w:sz w:val="28"/>
          <w:szCs w:val="28"/>
        </w:rPr>
        <w:t>Маdаlа</w:t>
      </w:r>
      <w:proofErr w:type="spellEnd"/>
      <w:r w:rsidRPr="00D622A1">
        <w:rPr>
          <w:b/>
          <w:bCs/>
          <w:color w:val="000000"/>
          <w:sz w:val="28"/>
          <w:szCs w:val="28"/>
        </w:rPr>
        <w:t>) </w:t>
      </w:r>
      <w:r w:rsidRPr="00D622A1">
        <w:rPr>
          <w:color w:val="000000"/>
          <w:sz w:val="28"/>
          <w:szCs w:val="28"/>
        </w:rPr>
        <w:t>- в переводе с санскрита «круг» или "центр".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«Центр» несет в себе значение, а то, что его окружает, - мандала, является представленным в форме круга символом, который выражает это значение. Хотя не все мандалы имеют круглую форму.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Мандала в практической психологии - это спонтанный рисунок, образ, символ или художественная композиция, создаваемы в пространстве круга.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Итак, регулярное рисование психотерапевтических мандал создаёт все условия для бурного проявления самоисцеляющих способностей психики.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Для меня</w:t>
      </w:r>
      <w:r w:rsidRPr="00D622A1">
        <w:rPr>
          <w:color w:val="000000"/>
          <w:sz w:val="28"/>
          <w:szCs w:val="28"/>
        </w:rPr>
        <w:t>, как психолога мандала имеет ценность как арт - терапевтический метод в коррекционной, диагностической и развивающей работе. Хочу познакомить вас с техникой «мандала».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  <w:u w:val="single"/>
        </w:rPr>
        <w:lastRenderedPageBreak/>
        <w:t>В этой технологии есть свои тонкости:</w:t>
      </w:r>
    </w:p>
    <w:p w:rsidR="00E7723F" w:rsidRPr="00D622A1" w:rsidRDefault="00E7723F" w:rsidP="005578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 во время работы не разговаривайте друг с другом. Лишь в исключительных случаях можно шепотом что-то спросить и ответить;</w:t>
      </w:r>
    </w:p>
    <w:p w:rsidR="00E7723F" w:rsidRPr="00D622A1" w:rsidRDefault="00E7723F" w:rsidP="005578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дайте возможность руке самой двигаться по кругу, самой брать «понравившиеся» ей цвета;</w:t>
      </w:r>
    </w:p>
    <w:p w:rsidR="00E7723F" w:rsidRPr="00D622A1" w:rsidRDefault="00E7723F" w:rsidP="005578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 не стремитесь искусственно создать шедевр. Важно сделать искренний рисунок, отражающий вашу внутреннюю жизнь. И чем более искренней и правдивой будет ваша мандала, тем больший эффект вы ощутите.</w:t>
      </w:r>
    </w:p>
    <w:p w:rsidR="00E7723F" w:rsidRPr="00D622A1" w:rsidRDefault="00E7723F" w:rsidP="005578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рисунок начинается от центра круга.</w:t>
      </w:r>
    </w:p>
    <w:p w:rsidR="0059740E" w:rsidRDefault="006854CE" w:rsidP="0059740E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6854CE">
        <w:rPr>
          <w:b/>
          <w:bCs/>
          <w:color w:val="000000"/>
          <w:sz w:val="28"/>
          <w:szCs w:val="28"/>
        </w:rPr>
        <w:t>Практическая часть.</w:t>
      </w:r>
    </w:p>
    <w:p w:rsidR="006854CE" w:rsidRPr="006854CE" w:rsidRDefault="006854CE" w:rsidP="0059740E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6854CE">
        <w:rPr>
          <w:color w:val="000000"/>
          <w:sz w:val="28"/>
          <w:szCs w:val="28"/>
        </w:rPr>
        <w:t>Предлагаю вам совершить увлекательное путешествие-приключение в глубь себя, под звуки музыки, взяв в руки тот инструмент для рисования,</w:t>
      </w:r>
      <w:r w:rsidR="00AE62DA">
        <w:rPr>
          <w:color w:val="000000"/>
          <w:sz w:val="28"/>
          <w:szCs w:val="28"/>
        </w:rPr>
        <w:t xml:space="preserve"> которым потянуться ваши руки.</w:t>
      </w:r>
      <w:r w:rsidRPr="006854CE">
        <w:rPr>
          <w:color w:val="000000"/>
          <w:sz w:val="28"/>
          <w:szCs w:val="28"/>
        </w:rPr>
        <w:t> </w:t>
      </w:r>
    </w:p>
    <w:p w:rsidR="00E7723F" w:rsidRPr="00D622A1" w:rsidRDefault="00465E4B" w:rsidP="004D215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Возьмите лист ватмана (А3</w:t>
      </w:r>
      <w:r w:rsidR="00E7723F" w:rsidRPr="00D622A1">
        <w:rPr>
          <w:color w:val="000000"/>
          <w:sz w:val="28"/>
          <w:szCs w:val="28"/>
        </w:rPr>
        <w:t>), и простой карандаш.</w:t>
      </w:r>
      <w:r w:rsidR="00AE62DA">
        <w:rPr>
          <w:color w:val="000000"/>
          <w:sz w:val="28"/>
          <w:szCs w:val="28"/>
        </w:rPr>
        <w:t xml:space="preserve"> </w:t>
      </w:r>
      <w:r w:rsidR="00E7723F" w:rsidRPr="00D622A1">
        <w:rPr>
          <w:color w:val="000000"/>
          <w:sz w:val="28"/>
          <w:szCs w:val="28"/>
        </w:rPr>
        <w:t>Затем возьмите</w:t>
      </w:r>
      <w:r w:rsidRPr="00D622A1">
        <w:rPr>
          <w:color w:val="000000"/>
          <w:sz w:val="28"/>
          <w:szCs w:val="28"/>
        </w:rPr>
        <w:t xml:space="preserve"> набор из цветных </w:t>
      </w:r>
      <w:proofErr w:type="gramStart"/>
      <w:r w:rsidRPr="00D622A1">
        <w:rPr>
          <w:color w:val="000000"/>
          <w:sz w:val="28"/>
          <w:szCs w:val="28"/>
        </w:rPr>
        <w:t>карандашей  пастельных</w:t>
      </w:r>
      <w:proofErr w:type="gramEnd"/>
      <w:r w:rsidRPr="00D622A1">
        <w:rPr>
          <w:color w:val="000000"/>
          <w:sz w:val="28"/>
          <w:szCs w:val="28"/>
        </w:rPr>
        <w:t xml:space="preserve"> мелков, красок</w:t>
      </w:r>
      <w:r w:rsidR="00AE62DA">
        <w:rPr>
          <w:color w:val="000000"/>
          <w:sz w:val="28"/>
          <w:szCs w:val="28"/>
        </w:rPr>
        <w:t xml:space="preserve">- не меньше 11 цветов. </w:t>
      </w:r>
      <w:r w:rsidR="00E7723F" w:rsidRPr="00D622A1">
        <w:rPr>
          <w:color w:val="000000"/>
          <w:sz w:val="28"/>
          <w:szCs w:val="28"/>
        </w:rPr>
        <w:t>Выберите один цвет, который Вам нравится больше всего в данный момент и нарисуйте этим цветом что-нибудь в середине, в центре этого круга. После этого сосредоточьтесь на некоторое время на этой части изображения. Помедитируйте над ней. И она подскажет Вам - что рисовать дальше. А дальше - рисуйте, что хотите. Фигуры людей и животных, абстрактные геометрические фигуры, мазки, прямые и волнистые линии - создавайте шедевр, ничем себя не ограничивая, в пределах круга.</w:t>
      </w:r>
      <w:r w:rsidR="004D215C">
        <w:rPr>
          <w:color w:val="000000"/>
          <w:sz w:val="28"/>
          <w:szCs w:val="28"/>
        </w:rPr>
        <w:t xml:space="preserve"> </w:t>
      </w:r>
      <w:r w:rsidR="00E7723F" w:rsidRPr="00D622A1">
        <w:rPr>
          <w:color w:val="000000"/>
          <w:sz w:val="28"/>
          <w:szCs w:val="28"/>
        </w:rPr>
        <w:t xml:space="preserve">В этой </w:t>
      </w:r>
      <w:proofErr w:type="spellStart"/>
      <w:r w:rsidR="00E7723F" w:rsidRPr="00D622A1">
        <w:rPr>
          <w:color w:val="000000"/>
          <w:sz w:val="28"/>
          <w:szCs w:val="28"/>
        </w:rPr>
        <w:t>мандале</w:t>
      </w:r>
      <w:proofErr w:type="spellEnd"/>
      <w:r w:rsidR="00E7723F" w:rsidRPr="00D622A1">
        <w:rPr>
          <w:color w:val="000000"/>
          <w:sz w:val="28"/>
          <w:szCs w:val="28"/>
        </w:rPr>
        <w:t xml:space="preserve"> будет сконцентрировано Ваше «Я» таким, каким оно является на данный момент.</w:t>
      </w:r>
    </w:p>
    <w:p w:rsidR="00E7723F" w:rsidRPr="0059740E" w:rsidRDefault="0059740E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9740E">
        <w:rPr>
          <w:b/>
          <w:bCs/>
          <w:color w:val="000000"/>
          <w:sz w:val="28"/>
          <w:szCs w:val="28"/>
        </w:rPr>
        <w:t xml:space="preserve">Заключительная часть. </w:t>
      </w:r>
      <w:r w:rsidR="00E7723F" w:rsidRPr="0059740E">
        <w:rPr>
          <w:b/>
          <w:bCs/>
          <w:color w:val="000000"/>
          <w:sz w:val="28"/>
          <w:szCs w:val="28"/>
        </w:rPr>
        <w:t>Рефлексия.</w:t>
      </w:r>
    </w:p>
    <w:p w:rsidR="00AE62DA" w:rsidRPr="00AE62DA" w:rsidRDefault="00AE62DA" w:rsidP="00AE62D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62DA">
        <w:rPr>
          <w:rFonts w:ascii="Times New Roman" w:hAnsi="Times New Roman" w:cs="Times New Roman"/>
          <w:color w:val="000000"/>
          <w:sz w:val="28"/>
          <w:szCs w:val="28"/>
        </w:rPr>
        <w:t>Какими ощущениями вы бы могли поделиться сейчас. Как чувствовали себя во время работы? Что чувствуете сейчас? Ассоциируйте свои ощущения с цветом.</w:t>
      </w:r>
    </w:p>
    <w:p w:rsidR="00AE62DA" w:rsidRPr="00AE62DA" w:rsidRDefault="00AE62DA" w:rsidP="00AE62D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62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Жизнь именно такая, какой мы ее видим!</w:t>
      </w:r>
    </w:p>
    <w:p w:rsidR="00E7723F" w:rsidRPr="0059740E" w:rsidRDefault="0059740E" w:rsidP="0059740E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40E">
        <w:rPr>
          <w:rFonts w:ascii="Times New Roman" w:hAnsi="Times New Roman" w:cs="Times New Roman"/>
          <w:color w:val="000000"/>
          <w:sz w:val="28"/>
          <w:szCs w:val="28"/>
        </w:rPr>
        <w:t xml:space="preserve">Каждый раз, когда в жизни, у вас у ваших близких, или у детей, которых вы обучаете, появляется проблема, рекомендую использовать </w:t>
      </w:r>
      <w:proofErr w:type="gramStart"/>
      <w:r w:rsidRPr="0059740E">
        <w:rPr>
          <w:rFonts w:ascii="Times New Roman" w:hAnsi="Times New Roman" w:cs="Times New Roman"/>
          <w:color w:val="000000"/>
          <w:sz w:val="28"/>
          <w:szCs w:val="28"/>
        </w:rPr>
        <w:t>этот метод</w:t>
      </w:r>
      <w:proofErr w:type="gramEnd"/>
      <w:r w:rsidRPr="0059740E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которого возможно увидеть что-то новое в себе и выполнить определенную задачу. Исследуйте себя, рисуйте мандалы, высвобождайте свою внутреннюю творческую энергию, входите в состояние медитации. Таким образом, Вы сможете лучше понять себя, увидеть скрытые причины своих поступков и избавиться от глубоких психологических проблем. Вы также можете использовать готовые целительные мандалы, просто медитируя на них и постепенно погружаясь внутрь себя. Работать с </w:t>
      </w:r>
      <w:r w:rsidRPr="005974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мандалами можно постоянно, когда возникает какая-нибудь проблема, т.е. по индивидуальной потребности</w:t>
      </w:r>
    </w:p>
    <w:p w:rsidR="004D215C" w:rsidRDefault="00E7723F" w:rsidP="004D21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9740E">
        <w:rPr>
          <w:rFonts w:ascii="Times New Roman" w:hAnsi="Times New Roman" w:cs="Times New Roman"/>
          <w:color w:val="000000"/>
          <w:sz w:val="28"/>
          <w:szCs w:val="28"/>
        </w:rPr>
        <w:t>Все участники семинара по очереди отвечают на вопросы</w:t>
      </w:r>
      <w:r w:rsidR="00557888" w:rsidRPr="005974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97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215C" w:rsidRPr="00AE62DA" w:rsidRDefault="004D215C" w:rsidP="004D21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62DA">
        <w:rPr>
          <w:rFonts w:ascii="Times New Roman" w:hAnsi="Times New Roman" w:cs="Times New Roman"/>
          <w:color w:val="000000"/>
          <w:sz w:val="28"/>
          <w:szCs w:val="28"/>
        </w:rPr>
        <w:t xml:space="preserve">Фотографии </w:t>
      </w:r>
      <w:proofErr w:type="spellStart"/>
      <w:r w:rsidRPr="00AE62DA">
        <w:rPr>
          <w:rFonts w:ascii="Times New Roman" w:hAnsi="Times New Roman" w:cs="Times New Roman"/>
          <w:color w:val="000000"/>
          <w:sz w:val="28"/>
          <w:szCs w:val="28"/>
        </w:rPr>
        <w:t>мандал</w:t>
      </w:r>
      <w:proofErr w:type="spellEnd"/>
      <w:r w:rsidRPr="00AE62DA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масстер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-класса</w:t>
      </w:r>
      <w:r w:rsidRPr="00AE6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7888" w:rsidRPr="0059740E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7723F" w:rsidRPr="0059740E" w:rsidRDefault="0059740E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9740E">
        <w:rPr>
          <w:b/>
          <w:bCs/>
          <w:color w:val="000000"/>
          <w:sz w:val="28"/>
          <w:szCs w:val="28"/>
        </w:rPr>
        <w:t xml:space="preserve">      </w:t>
      </w:r>
      <w:r w:rsidR="00E7723F" w:rsidRPr="0059740E">
        <w:rPr>
          <w:color w:val="000000"/>
          <w:sz w:val="28"/>
          <w:szCs w:val="28"/>
        </w:rPr>
        <w:t>.  </w:t>
      </w:r>
    </w:p>
    <w:p w:rsidR="00E7723F" w:rsidRPr="0059740E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65E4B" w:rsidRPr="00D622A1" w:rsidRDefault="00465E4B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465E4B" w:rsidRPr="00D622A1" w:rsidRDefault="00465E4B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465E4B" w:rsidRPr="00D622A1" w:rsidRDefault="00465E4B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351F4" w:rsidRDefault="005351F4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57888" w:rsidRDefault="00557888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lastRenderedPageBreak/>
        <w:t>ЗНАЧЕНИЕ И ИНТЕРПРЕТАЦИЯ ЦВЕТА В МАНДАЛЕ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Белый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При избытке цвета или если данный цвет использован в центре мандалы: человек нуждается в отдыхе, очищении, уединении и в медитациях для обретения внутренней опоры.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Цвет чистоты и одухотворенности. Белый цвет заряжает энергией, возвышает и очищает.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Красный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При избытке цвета или если данный цвет использован в центре мандалы: человеку необходимо больше проявлять себя, как личность, быть более активным, проявлять страсть, кураж, не надеясь на поддержку окружающих (некоторые интерпретируют красный цвет, как цвет агрессии. В данной методике избыток цвета интерпретируется как нехватка какой-то энергии, поэтому красный это не агрессия, а нехватка собственной активности).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Цвет активности. Обеспечивает запас энергии и выживания. Активирует творческий импульс. Обладает особой энергией воли и могущества. Активность во всех направлениях.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Розовый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При избытке цвета или если данный цвет использован в центре мандалы: женщине необходимо развивать в себе женственность, проявлять больше доброты, нежности, утонченности к себе и к окружающим. Мужчине при избытке розового необходимо брать на себя больше ответственности и проявлять мужественность, так как розовый цвет связан с проявлением женской энергии.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Цвет сердечной любви. Пробуждает любовь к жизни. Помогает найти ответы внутри себя. Наполняет энергией любви.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Оранжевый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При избытке цвета или если данный цвет использован в центре мандалы: человеку необходимо больше двигаться в ритме жизни. Это не просто занятие спортом, это такие направления, которые дают физическую нагрузку, задают новые движения и ритм (танцы, айкидо). Необходимо больше проявлять больше радости и благодарности за то, что есть сейчас в жизни и формировать новое.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  <w:u w:val="single"/>
        </w:rPr>
        <w:t>Значение:</w:t>
      </w:r>
      <w:r w:rsidRPr="00D622A1">
        <w:rPr>
          <w:color w:val="000000"/>
          <w:sz w:val="28"/>
          <w:szCs w:val="28"/>
        </w:rPr>
        <w:t> движение, ритм, радость, чувственность, смирение, дух, солнечный свет. Цвет Солнца.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Желтый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 xml:space="preserve">При избытке цвета или если данный цвет использован в центре мандалы: человеку необходимо слушать и доверять своей интуиции. Если у вас не </w:t>
      </w:r>
      <w:r w:rsidRPr="00D622A1">
        <w:rPr>
          <w:color w:val="000000"/>
          <w:sz w:val="28"/>
          <w:szCs w:val="28"/>
        </w:rPr>
        <w:lastRenderedPageBreak/>
        <w:t>развита интуиция, необходимо ее развивать через творчество, обретение хобби, телесные и другие практики.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  <w:u w:val="single"/>
        </w:rPr>
        <w:t>Значение:</w:t>
      </w:r>
      <w:r w:rsidRPr="00D622A1">
        <w:rPr>
          <w:color w:val="000000"/>
          <w:sz w:val="28"/>
          <w:szCs w:val="28"/>
        </w:rPr>
        <w:t> интуиция, смысл, мудрость, свобода, божественное озарение, восхищение. Цвет Первичной Материи. Зарождает интерес к духовным ценностям. Исцеляет ум и тело. Формирует духовный иммунитет, защищает от низких вибрационных энергий.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Зеленый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При избытке цвета или если данный цвет использован в центре мандалы: человеку необходимо укреплять веру в собственные силы, проявлять свою волю, жизнелюбие и целеустремленность. На данном этапе символом для вас может служить росток, который пробивается через асфальт.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  <w:u w:val="single"/>
        </w:rPr>
        <w:t>Значение: </w:t>
      </w:r>
      <w:r w:rsidRPr="00D622A1">
        <w:rPr>
          <w:color w:val="000000"/>
          <w:sz w:val="28"/>
          <w:szCs w:val="28"/>
        </w:rPr>
        <w:t>жизнь, вера, гармония, обновление, целостность. Воля, целеустремленность, жизнелюбие, решительность, упорство, честолюбие, упрямство. Наполняет энергией для реализации задуманного.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Голубой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При избытке цвета или если данный цвет использован в центре мандалы: человеку необходимо больше работать со словом (читать поэзию, говорить, обучать) и заниматься творчеством. </w:t>
      </w:r>
      <w:r w:rsidRPr="00D622A1">
        <w:rPr>
          <w:color w:val="000000"/>
          <w:sz w:val="28"/>
          <w:szCs w:val="28"/>
          <w:u w:val="single"/>
        </w:rPr>
        <w:t>Значение:</w:t>
      </w:r>
      <w:r w:rsidRPr="00D622A1">
        <w:rPr>
          <w:color w:val="000000"/>
          <w:sz w:val="28"/>
          <w:szCs w:val="28"/>
        </w:rPr>
        <w:t> ясность, слово, знание, идея, творчество, легкость, преданность, разум. Цвет истины. Наполняет оптимизмом и очищает ум. Развивает способность предвидения.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Синий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При избытке цвета или если данный цвет использован в центре мандалы: человеку необходимо больше обучаться и опираться на разум, познавать, изучать и практиковать.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  <w:u w:val="single"/>
        </w:rPr>
        <w:t>Значение: </w:t>
      </w:r>
      <w:r w:rsidRPr="00D622A1">
        <w:rPr>
          <w:color w:val="000000"/>
          <w:sz w:val="28"/>
          <w:szCs w:val="28"/>
        </w:rPr>
        <w:t>устойчивость, познание, защита, мудрость, интеллект, ментальность, понимание, знание. Наделяет способность выявлять причинно-следственные связи.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Фиолетовый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При избытке цвета или если данный цвет использован в центре мандалы: человеку необходимо больше духовно развиваться и погружаться в таинства жизни. На данном этапе необходимо практиковать медитации, настрои, и другие духовные практики.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  <w:u w:val="single"/>
        </w:rPr>
        <w:t>Значение: </w:t>
      </w:r>
      <w:r w:rsidRPr="00D622A1">
        <w:rPr>
          <w:color w:val="000000"/>
          <w:sz w:val="28"/>
          <w:szCs w:val="28"/>
        </w:rPr>
        <w:t>цвет духовного обновления, таинство, смирение, духовность. Цвет души. Помогает принимать все происходящее в жизни со спокойным сердцем. Напитывает энергией вдохновения.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Чёрный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 xml:space="preserve">При избытке цвета или если данный цвет использован в центре мандалы: человек находится в непростом состоянии или что-то отягощает его мысли, возможно и депрессивное состояние, не хватает силы Духа. Необходимо </w:t>
      </w:r>
      <w:r w:rsidRPr="00D622A1">
        <w:rPr>
          <w:color w:val="000000"/>
          <w:sz w:val="28"/>
          <w:szCs w:val="28"/>
        </w:rPr>
        <w:lastRenderedPageBreak/>
        <w:t>больше работать с инструментами арт-терапии, рисовать мандалы до тех пор, пока полностью не исчезнут черные, коричневые, серые цвета. Способствует завершению незавершенного, формирует внутреннюю стойкость. Укрепляет силу Духа.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b/>
          <w:bCs/>
          <w:color w:val="000000"/>
          <w:sz w:val="28"/>
          <w:szCs w:val="28"/>
        </w:rPr>
        <w:t>Светло-коричневый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</w:rPr>
        <w:t>При избытке цвета или если данный цвет использован в центре мандалы (сочетание красного и черного, желтого и черного): человек находится в состоянии тревоги, беспокойства, болезни или депрессии.</w:t>
      </w:r>
    </w:p>
    <w:p w:rsidR="00E7723F" w:rsidRPr="00D622A1" w:rsidRDefault="00E7723F" w:rsidP="005578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622A1">
        <w:rPr>
          <w:color w:val="000000"/>
          <w:sz w:val="28"/>
          <w:szCs w:val="28"/>
          <w:u w:val="single"/>
        </w:rPr>
        <w:t>Значение: </w:t>
      </w:r>
      <w:r w:rsidRPr="00D622A1">
        <w:rPr>
          <w:color w:val="000000"/>
          <w:sz w:val="28"/>
          <w:szCs w:val="28"/>
        </w:rPr>
        <w:t>неприкаянность, неуверенность, тревога, беспокойство, переживание неуютности, физический и психологический дискомфорт.</w:t>
      </w:r>
    </w:p>
    <w:p w:rsidR="00F56108" w:rsidRPr="00D622A1" w:rsidRDefault="00F56108" w:rsidP="005578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080F" w:rsidRPr="00D622A1" w:rsidRDefault="0043080F" w:rsidP="005578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080F" w:rsidRPr="00D622A1" w:rsidRDefault="005351F4" w:rsidP="005578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rect id="AutoShape 2" o:spid="_x0000_s1035" alt="https://www.virtualacademy.ru/files/screenshots/f_5a0a119d1e0c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43080F" w:rsidRPr="00D622A1" w:rsidRDefault="0043080F" w:rsidP="005578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080F" w:rsidRPr="00D622A1" w:rsidRDefault="0043080F" w:rsidP="005578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080F" w:rsidRPr="00D622A1" w:rsidRDefault="0043080F" w:rsidP="005578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080F" w:rsidRPr="00D622A1" w:rsidRDefault="0043080F" w:rsidP="005578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22A1">
        <w:rPr>
          <w:rFonts w:ascii="Times New Roman" w:hAnsi="Times New Roman" w:cs="Times New Roman"/>
        </w:rPr>
        <w:fldChar w:fldCharType="begin"/>
      </w:r>
      <w:r w:rsidRPr="00D622A1">
        <w:rPr>
          <w:rFonts w:ascii="Times New Roman" w:hAnsi="Times New Roman" w:cs="Times New Roman"/>
        </w:rPr>
        <w:instrText xml:space="preserve"> INCLUDEPICTURE "https://xn--94-8kcn6afogir3n.xn--p1ai/uploads/posts/2020-04/1586885229_5.gif" \* MERGEFORMATINET </w:instrText>
      </w:r>
      <w:r w:rsidRPr="00D622A1">
        <w:rPr>
          <w:rFonts w:ascii="Times New Roman" w:hAnsi="Times New Roman" w:cs="Times New Roman"/>
        </w:rPr>
        <w:fldChar w:fldCharType="separate"/>
      </w:r>
      <w:r w:rsidR="005351F4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Pr="00D622A1">
        <w:rPr>
          <w:rFonts w:ascii="Times New Roman" w:hAnsi="Times New Roman" w:cs="Times New Roman"/>
        </w:rPr>
        <w:fldChar w:fldCharType="end"/>
      </w:r>
      <w:r w:rsidR="005351F4">
        <w:rPr>
          <w:rFonts w:ascii="Times New Roman" w:hAnsi="Times New Roman" w:cs="Times New Roman"/>
          <w:noProof/>
          <w:lang w:eastAsia="ru-RU"/>
        </w:rPr>
        <w:pict>
          <v:rect id="_x0000_s1030" style="position:absolute;left:0;text-align:left;margin-left:21pt;margin-top:716.5pt;width:478.75pt;height:49.05pt;z-index:251660288;mso-position-horizontal-relative:text;mso-position-vertical-relative:text" fillcolor="white [3212]" stroked="f"/>
        </w:pict>
      </w:r>
      <w:r w:rsidR="005351F4">
        <w:rPr>
          <w:rFonts w:ascii="Times New Roman" w:hAnsi="Times New Roman" w:cs="Times New Roman"/>
          <w:noProof/>
          <w:lang w:eastAsia="ru-RU"/>
        </w:rPr>
        <w:pict>
          <v:rect id="_x0000_s1029" style="position:absolute;left:0;text-align:left;margin-left:372.6pt;margin-top:21.05pt;width:114.9pt;height:19.15pt;z-index:251659264;mso-position-horizontal-relative:text;mso-position-vertical-relative:text" fillcolor="white [3212]" stroked="f"/>
        </w:pict>
      </w:r>
      <w:r w:rsidR="005351F4">
        <w:rPr>
          <w:rFonts w:ascii="Times New Roman" w:hAnsi="Times New Roman" w:cs="Times New Roman"/>
        </w:rPr>
      </w:r>
      <w:r w:rsidR="005351F4">
        <w:rPr>
          <w:rFonts w:ascii="Times New Roman" w:hAnsi="Times New Roman" w:cs="Times New Roman"/>
        </w:rPr>
        <w:pict>
          <v:rect id="AutoShape 6" o:spid="_x0000_s1033" alt="https://ds05.infourok.ru/uploads/ex/0c5a/00107391-043f0e07/hello_html_78be141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Pr="00D622A1">
        <w:rPr>
          <w:rFonts w:ascii="Times New Roman" w:hAnsi="Times New Roman" w:cs="Times New Roman"/>
          <w:sz w:val="28"/>
          <w:szCs w:val="28"/>
        </w:rPr>
        <w:fldChar w:fldCharType="begin"/>
      </w:r>
      <w:r w:rsidRPr="00D622A1">
        <w:rPr>
          <w:rFonts w:ascii="Times New Roman" w:hAnsi="Times New Roman" w:cs="Times New Roman"/>
          <w:sz w:val="28"/>
          <w:szCs w:val="28"/>
        </w:rPr>
        <w:instrText xml:space="preserve"> INCLUDEPICTURE "https://www.uchmag.ru/upload/catalog/posob/8/8/883_g_/images/05.jpg" \* MERGEFORMATINET </w:instrText>
      </w:r>
      <w:r w:rsidRPr="00D622A1">
        <w:rPr>
          <w:rFonts w:ascii="Times New Roman" w:hAnsi="Times New Roman" w:cs="Times New Roman"/>
          <w:sz w:val="28"/>
          <w:szCs w:val="28"/>
        </w:rPr>
        <w:fldChar w:fldCharType="separate"/>
      </w:r>
      <w:r w:rsidR="005351F4">
        <w:rPr>
          <w:rFonts w:ascii="Times New Roman" w:hAnsi="Times New Roman" w:cs="Times New Roman"/>
          <w:sz w:val="28"/>
          <w:szCs w:val="28"/>
        </w:rPr>
        <w:pict>
          <v:shape id="_x0000_i1028" type="#_x0000_t75" alt="" style="width:24pt;height:24pt"/>
        </w:pict>
      </w:r>
      <w:r w:rsidRPr="00D622A1">
        <w:rPr>
          <w:rFonts w:ascii="Times New Roman" w:hAnsi="Times New Roman" w:cs="Times New Roman"/>
          <w:sz w:val="28"/>
          <w:szCs w:val="28"/>
        </w:rPr>
        <w:fldChar w:fldCharType="end"/>
      </w:r>
    </w:p>
    <w:p w:rsidR="0043080F" w:rsidRPr="00D622A1" w:rsidRDefault="0043080F" w:rsidP="005578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22A1">
        <w:rPr>
          <w:rFonts w:ascii="Times New Roman" w:hAnsi="Times New Roman" w:cs="Times New Roman"/>
          <w:sz w:val="28"/>
          <w:szCs w:val="28"/>
        </w:rPr>
        <w:fldChar w:fldCharType="begin"/>
      </w:r>
      <w:r w:rsidRPr="00D622A1">
        <w:rPr>
          <w:rFonts w:ascii="Times New Roman" w:hAnsi="Times New Roman" w:cs="Times New Roman"/>
          <w:sz w:val="28"/>
          <w:szCs w:val="28"/>
        </w:rPr>
        <w:instrText xml:space="preserve"> INCLUDEPICTURE "https://ds05.infourok.ru/uploads/ex/0c5a/00107391-043f0e07/hello_html_78be1414.jpg" \* MERGEFORMATINET </w:instrText>
      </w:r>
      <w:r w:rsidRPr="00D622A1">
        <w:rPr>
          <w:rFonts w:ascii="Times New Roman" w:hAnsi="Times New Roman" w:cs="Times New Roman"/>
          <w:sz w:val="28"/>
          <w:szCs w:val="28"/>
        </w:rPr>
        <w:fldChar w:fldCharType="separate"/>
      </w:r>
      <w:r w:rsidR="005351F4">
        <w:rPr>
          <w:rFonts w:ascii="Times New Roman" w:hAnsi="Times New Roman" w:cs="Times New Roman"/>
          <w:sz w:val="28"/>
          <w:szCs w:val="28"/>
        </w:rPr>
        <w:pict>
          <v:shape id="_x0000_i1029" type="#_x0000_t75" alt="" style="width:24pt;height:24pt"/>
        </w:pict>
      </w:r>
      <w:r w:rsidRPr="00D622A1">
        <w:rPr>
          <w:rFonts w:ascii="Times New Roman" w:hAnsi="Times New Roman" w:cs="Times New Roman"/>
          <w:sz w:val="28"/>
          <w:szCs w:val="28"/>
        </w:rPr>
        <w:fldChar w:fldCharType="end"/>
      </w:r>
    </w:p>
    <w:p w:rsidR="0043080F" w:rsidRPr="00D622A1" w:rsidRDefault="006733BC" w:rsidP="005578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22A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3080F" w:rsidRPr="00D622A1" w:rsidRDefault="0043080F" w:rsidP="005578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080F" w:rsidRPr="00D622A1" w:rsidRDefault="0043080F" w:rsidP="005578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080F" w:rsidRPr="00D622A1" w:rsidRDefault="0043080F" w:rsidP="005578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080F" w:rsidRDefault="006733BC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  <w:r w:rsidRPr="00D622A1">
        <w:rPr>
          <w:rFonts w:ascii="Times New Roman" w:hAnsi="Times New Roman" w:cs="Times New Roman"/>
          <w:noProof/>
          <w:lang w:eastAsia="ru-RU"/>
        </w:rPr>
        <w:t xml:space="preserve">                                             </w:t>
      </w:r>
    </w:p>
    <w:p w:rsidR="004D215C" w:rsidRDefault="004D215C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</w:p>
    <w:p w:rsidR="004D215C" w:rsidRDefault="004D215C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</w:p>
    <w:p w:rsidR="004D215C" w:rsidRDefault="004D215C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</w:p>
    <w:p w:rsidR="004D215C" w:rsidRDefault="004D215C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</w:p>
    <w:p w:rsidR="004D215C" w:rsidRDefault="004D215C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</w:p>
    <w:p w:rsidR="004D215C" w:rsidRDefault="004D215C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</w:p>
    <w:p w:rsidR="004D215C" w:rsidRDefault="004D215C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</w:p>
    <w:p w:rsidR="004D215C" w:rsidRDefault="004D215C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</w:p>
    <w:p w:rsidR="004D215C" w:rsidRDefault="004D215C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</w:p>
    <w:p w:rsidR="004D215C" w:rsidRDefault="004D215C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</w:p>
    <w:p w:rsidR="005351F4" w:rsidRDefault="005351F4" w:rsidP="005351F4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351F4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D215C" w:rsidRDefault="004D215C" w:rsidP="0055788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F4" w:rsidRDefault="005351F4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</w:p>
    <w:p w:rsidR="004D215C" w:rsidRDefault="004D215C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</w:p>
    <w:p w:rsidR="004D215C" w:rsidRPr="00D622A1" w:rsidRDefault="004D215C" w:rsidP="00557888">
      <w:pPr>
        <w:spacing w:line="276" w:lineRule="auto"/>
        <w:rPr>
          <w:rFonts w:ascii="Times New Roman" w:hAnsi="Times New Roman" w:cs="Times New Roman"/>
          <w:noProof/>
          <w:lang w:eastAsia="ru-RU"/>
        </w:rPr>
      </w:pPr>
    </w:p>
    <w:sectPr w:rsidR="004D215C" w:rsidRPr="00D622A1" w:rsidSect="005351F4">
      <w:pgSz w:w="11906" w:h="16838"/>
      <w:pgMar w:top="1276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AA7"/>
    <w:multiLevelType w:val="multilevel"/>
    <w:tmpl w:val="843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23F"/>
    <w:rsid w:val="002A16F3"/>
    <w:rsid w:val="0043080F"/>
    <w:rsid w:val="00465E4B"/>
    <w:rsid w:val="004D215C"/>
    <w:rsid w:val="0051446D"/>
    <w:rsid w:val="005351F4"/>
    <w:rsid w:val="00557888"/>
    <w:rsid w:val="0059740E"/>
    <w:rsid w:val="006733BC"/>
    <w:rsid w:val="006854CE"/>
    <w:rsid w:val="0076709E"/>
    <w:rsid w:val="00AB0EBC"/>
    <w:rsid w:val="00AE62DA"/>
    <w:rsid w:val="00B47FF7"/>
    <w:rsid w:val="00C57B9A"/>
    <w:rsid w:val="00D622A1"/>
    <w:rsid w:val="00E7723F"/>
    <w:rsid w:val="00F5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E7716E5"/>
  <w15:docId w15:val="{A16D6E1A-6B94-4839-AEF0-7A613A3E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08"/>
  </w:style>
  <w:style w:type="paragraph" w:styleId="1">
    <w:name w:val="heading 1"/>
    <w:basedOn w:val="a"/>
    <w:next w:val="a"/>
    <w:link w:val="10"/>
    <w:uiPriority w:val="9"/>
    <w:qFormat/>
    <w:rsid w:val="005974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2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46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974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</cp:lastModifiedBy>
  <cp:revision>9</cp:revision>
  <cp:lastPrinted>2022-02-15T14:46:00Z</cp:lastPrinted>
  <dcterms:created xsi:type="dcterms:W3CDTF">2022-02-09T09:57:00Z</dcterms:created>
  <dcterms:modified xsi:type="dcterms:W3CDTF">2022-02-15T15:03:00Z</dcterms:modified>
</cp:coreProperties>
</file>