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93" w:rsidRDefault="00F03493" w:rsidP="00F03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3F3B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«Коммуникация»</w:t>
      </w:r>
    </w:p>
    <w:p w:rsidR="00F03493" w:rsidRPr="00313F3B" w:rsidRDefault="00F03493" w:rsidP="00F03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3F3B">
        <w:rPr>
          <w:rFonts w:ascii="Times New Roman" w:hAnsi="Times New Roman" w:cs="Times New Roman"/>
          <w:b/>
          <w:sz w:val="28"/>
          <w:szCs w:val="28"/>
          <w:lang w:val="kk-KZ"/>
        </w:rPr>
        <w:t>Білім көзі: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 дамыту</w:t>
      </w:r>
    </w:p>
    <w:p w:rsidR="00F03493" w:rsidRPr="00134B11" w:rsidRDefault="00F03493" w:rsidP="00F03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3F3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03493">
        <w:rPr>
          <w:rFonts w:ascii="Times New Roman" w:hAnsi="Times New Roman" w:cs="Times New Roman"/>
          <w:sz w:val="28"/>
          <w:szCs w:val="28"/>
          <w:lang w:val="kk-KZ"/>
        </w:rPr>
        <w:t xml:space="preserve">/o </w:t>
      </w:r>
      <w:r w:rsidR="009D6F36">
        <w:rPr>
          <w:rFonts w:ascii="Times New Roman" w:hAnsi="Times New Roman" w:cs="Times New Roman"/>
          <w:sz w:val="28"/>
          <w:szCs w:val="28"/>
          <w:lang w:val="kk-KZ"/>
        </w:rPr>
        <w:t>«Қоянға достарын табуға көмектес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03493" w:rsidRPr="00137B61" w:rsidRDefault="00F03493" w:rsidP="00F03493">
      <w:pPr>
        <w:pStyle w:val="c9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D02A00">
        <w:rPr>
          <w:b/>
          <w:sz w:val="28"/>
          <w:szCs w:val="28"/>
          <w:lang w:val="kk-KZ"/>
        </w:rPr>
        <w:t>Мақсаты:</w:t>
      </w:r>
      <w:r w:rsidRPr="00137B61">
        <w:rPr>
          <w:i/>
          <w:sz w:val="28"/>
          <w:szCs w:val="28"/>
          <w:lang w:val="kk-KZ"/>
        </w:rPr>
        <w:t>Түзетушілік</w:t>
      </w:r>
      <w:r>
        <w:rPr>
          <w:i/>
          <w:sz w:val="28"/>
          <w:szCs w:val="28"/>
          <w:lang w:val="kk-KZ"/>
        </w:rPr>
        <w:t>-</w:t>
      </w:r>
      <w:r w:rsidRPr="00137B61">
        <w:rPr>
          <w:i/>
          <w:sz w:val="28"/>
          <w:szCs w:val="28"/>
          <w:lang w:val="kk-KZ"/>
        </w:rPr>
        <w:t xml:space="preserve">білім берушілік: </w:t>
      </w:r>
    </w:p>
    <w:p w:rsidR="00F03493" w:rsidRPr="00045CBB" w:rsidRDefault="00F03493" w:rsidP="00F034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45CBB">
        <w:rPr>
          <w:sz w:val="28"/>
          <w:szCs w:val="28"/>
          <w:lang w:val="kk-KZ"/>
        </w:rPr>
        <w:t xml:space="preserve">- </w:t>
      </w:r>
      <w:r w:rsidRPr="00F03493">
        <w:rPr>
          <w:sz w:val="28"/>
          <w:lang w:val="kk-KZ"/>
        </w:rPr>
        <w:t>Қыс мезгілі жайлы түсінігін кеңейту, қыс мезгілінің белгілерін еске түсіру.</w:t>
      </w:r>
    </w:p>
    <w:p w:rsidR="00F03493" w:rsidRDefault="00F03493" w:rsidP="00F034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45CBB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«Ғажайып қыс» тақырыбы юойынша сөздік қорын белсендендіру және    нақтылау: сұрақтарға жауап беруге үйрету; </w:t>
      </w:r>
    </w:p>
    <w:p w:rsidR="00F03493" w:rsidRPr="00137B61" w:rsidRDefault="00F03493" w:rsidP="00F03493">
      <w:pPr>
        <w:pStyle w:val="c9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137B61">
        <w:rPr>
          <w:i/>
          <w:sz w:val="28"/>
          <w:szCs w:val="28"/>
          <w:lang w:val="kk-KZ"/>
        </w:rPr>
        <w:t>Түзетушілік</w:t>
      </w:r>
      <w:r>
        <w:rPr>
          <w:i/>
          <w:sz w:val="28"/>
          <w:szCs w:val="28"/>
          <w:lang w:val="kk-KZ"/>
        </w:rPr>
        <w:t>-</w:t>
      </w:r>
      <w:r w:rsidRPr="00137B61">
        <w:rPr>
          <w:i/>
          <w:sz w:val="28"/>
          <w:szCs w:val="28"/>
          <w:lang w:val="kk-KZ"/>
        </w:rPr>
        <w:t xml:space="preserve">дамытушылық: </w:t>
      </w:r>
    </w:p>
    <w:p w:rsidR="00F03493" w:rsidRPr="009A6DDF" w:rsidRDefault="00F03493" w:rsidP="00F034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A6DD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заттардың кеңістіктік орналасуын жалғаулармен бірге қолдануды үйрету; </w:t>
      </w:r>
    </w:p>
    <w:p w:rsidR="00F03493" w:rsidRPr="009A6DDF" w:rsidRDefault="00F03493" w:rsidP="00F034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A6DD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өздерінің ойын нақты әрі дұрыс жеткізуге үйрету; </w:t>
      </w:r>
    </w:p>
    <w:p w:rsidR="00F03493" w:rsidRPr="009A6DDF" w:rsidRDefault="00F03493" w:rsidP="00F034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A6DD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көру, есту зейіндерін, ойлауын, артикуляциялық моторикасын, сөйлеу тілімен бірге қозғалыс координациясын дамыту; </w:t>
      </w:r>
    </w:p>
    <w:p w:rsidR="002F4CF7" w:rsidRDefault="00F03493" w:rsidP="00F034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A6DDF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сөйлеу тілдік тыныс алуын дамыту. </w:t>
      </w:r>
    </w:p>
    <w:p w:rsidR="002F4CF7" w:rsidRDefault="002F4CF7" w:rsidP="002F4CF7">
      <w:pPr>
        <w:pStyle w:val="c9"/>
        <w:shd w:val="clear" w:color="auto" w:fill="FFFFFF"/>
        <w:spacing w:before="0" w:beforeAutospacing="0" w:after="0" w:afterAutospacing="0"/>
        <w:rPr>
          <w:sz w:val="28"/>
          <w:lang w:val="kk-KZ"/>
        </w:rPr>
      </w:pPr>
      <w:r w:rsidRPr="002F4CF7">
        <w:rPr>
          <w:sz w:val="28"/>
          <w:lang w:val="kk-KZ"/>
        </w:rPr>
        <w:t>- есте сақтауын, зейінін, қабылдауын дамыту.</w:t>
      </w:r>
    </w:p>
    <w:p w:rsidR="00F03493" w:rsidRPr="002F4CF7" w:rsidRDefault="002F4CF7" w:rsidP="00F03493">
      <w:pPr>
        <w:pStyle w:val="c9"/>
        <w:shd w:val="clear" w:color="auto" w:fill="FFFFFF"/>
        <w:spacing w:before="0" w:beforeAutospacing="0" w:after="0" w:afterAutospacing="0"/>
        <w:rPr>
          <w:sz w:val="32"/>
          <w:szCs w:val="28"/>
          <w:lang w:val="kk-KZ"/>
        </w:rPr>
      </w:pPr>
      <w:r>
        <w:rPr>
          <w:sz w:val="28"/>
          <w:lang w:val="kk-KZ"/>
        </w:rPr>
        <w:t>-ұ</w:t>
      </w:r>
      <w:r w:rsidRPr="002F4CF7">
        <w:rPr>
          <w:sz w:val="28"/>
          <w:lang w:val="kk-KZ"/>
        </w:rPr>
        <w:t>сақ-қол моторикасын, дұрыс тыныс алуын дамыту.</w:t>
      </w:r>
    </w:p>
    <w:p w:rsidR="00F03493" w:rsidRPr="00137B61" w:rsidRDefault="00F03493" w:rsidP="00F03493">
      <w:pPr>
        <w:pStyle w:val="c9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137B61">
        <w:rPr>
          <w:i/>
          <w:sz w:val="28"/>
          <w:szCs w:val="28"/>
          <w:lang w:val="kk-KZ"/>
        </w:rPr>
        <w:t>Түзетушілік</w:t>
      </w:r>
      <w:r>
        <w:rPr>
          <w:i/>
          <w:sz w:val="28"/>
          <w:szCs w:val="28"/>
          <w:lang w:val="kk-KZ"/>
        </w:rPr>
        <w:t>-</w:t>
      </w:r>
      <w:r w:rsidRPr="00137B61">
        <w:rPr>
          <w:i/>
          <w:sz w:val="28"/>
          <w:szCs w:val="28"/>
          <w:lang w:val="kk-KZ"/>
        </w:rPr>
        <w:t xml:space="preserve">тәрбиелеушілік: </w:t>
      </w:r>
    </w:p>
    <w:p w:rsidR="002F4CF7" w:rsidRDefault="00F03493" w:rsidP="00F03493">
      <w:pPr>
        <w:pStyle w:val="c9"/>
        <w:shd w:val="clear" w:color="auto" w:fill="FFFFFF"/>
        <w:spacing w:before="0" w:beforeAutospacing="0" w:after="0" w:afterAutospacing="0"/>
        <w:rPr>
          <w:lang w:val="kk-KZ"/>
        </w:rPr>
      </w:pPr>
      <w:r w:rsidRPr="00137B61">
        <w:rPr>
          <w:sz w:val="28"/>
          <w:szCs w:val="28"/>
          <w:lang w:val="kk-KZ"/>
        </w:rPr>
        <w:t>-</w:t>
      </w:r>
      <w:r w:rsidRPr="00137B61">
        <w:rPr>
          <w:sz w:val="28"/>
          <w:lang w:val="kk-KZ"/>
        </w:rPr>
        <w:t>бір-біріне көмектесуге және іс-әрекет қорытындысын дұрыс бағалауға тәрбиелеу; таби</w:t>
      </w:r>
      <w:bookmarkStart w:id="0" w:name="_GoBack"/>
      <w:bookmarkEnd w:id="0"/>
      <w:r w:rsidRPr="00137B61">
        <w:rPr>
          <w:sz w:val="28"/>
          <w:lang w:val="kk-KZ"/>
        </w:rPr>
        <w:t>ғатқа, жан-жануарларға деген сүйіспеншілігін ояту, қоршаған ортаға қызығушылық танытуға тәрбиелеу.</w:t>
      </w:r>
    </w:p>
    <w:p w:rsidR="00F03493" w:rsidRPr="002F4CF7" w:rsidRDefault="002F4CF7" w:rsidP="00F03493">
      <w:pPr>
        <w:pStyle w:val="c9"/>
        <w:shd w:val="clear" w:color="auto" w:fill="FFFFFF"/>
        <w:spacing w:before="0" w:beforeAutospacing="0" w:after="0" w:afterAutospacing="0"/>
        <w:rPr>
          <w:sz w:val="32"/>
          <w:szCs w:val="28"/>
          <w:lang w:val="kk-KZ"/>
        </w:rPr>
      </w:pPr>
      <w:r w:rsidRPr="002F4CF7">
        <w:rPr>
          <w:sz w:val="28"/>
          <w:lang w:val="kk-KZ"/>
        </w:rPr>
        <w:t>- фонематикалық естуін қалыптастыру, сөйлеу кезінде тыныс алуын дамыту.</w:t>
      </w:r>
    </w:p>
    <w:p w:rsidR="00F03493" w:rsidRPr="00D02A00" w:rsidRDefault="00F03493" w:rsidP="00F034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02A00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қыс, суық, ұлпа қар, аққала, шана, қыс қызығы, сырғанау, серуендер, тебу, жапалақтар қар жауу. </w:t>
      </w:r>
    </w:p>
    <w:p w:rsidR="00F03493" w:rsidRPr="00F03493" w:rsidRDefault="00F03493" w:rsidP="00F03493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313F3B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</w:t>
      </w:r>
      <w:r w:rsidRPr="004E6CD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03493">
        <w:rPr>
          <w:rFonts w:ascii="Times New Roman" w:hAnsi="Times New Roman" w:cs="Times New Roman"/>
          <w:sz w:val="28"/>
          <w:lang w:val="kk-KZ"/>
        </w:rPr>
        <w:t>Қоян, қыс мезгіліне тән суреттер, жануарлардың суреті, қысқы орман, тәрелке, жарма, қоянның маскасы, қар ұлпасы суреті.</w:t>
      </w:r>
    </w:p>
    <w:p w:rsidR="004E5B06" w:rsidRPr="004E5B06" w:rsidRDefault="004E5B06" w:rsidP="00B44BB9">
      <w:pPr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E7EF3" w:rsidRDefault="00CE7EF3" w:rsidP="00CE7EF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Сабақтың барысы.</w:t>
      </w:r>
    </w:p>
    <w:p w:rsidR="007C4210" w:rsidRPr="00CE1B9E" w:rsidRDefault="00CE1B9E" w:rsidP="00B44BB9">
      <w:pPr>
        <w:pStyle w:val="a3"/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E1B9E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CE7EF3">
        <w:rPr>
          <w:rFonts w:ascii="Times New Roman" w:hAnsi="Times New Roman" w:cs="Times New Roman"/>
          <w:i/>
          <w:sz w:val="24"/>
          <w:szCs w:val="24"/>
          <w:lang w:val="kk-KZ"/>
        </w:rPr>
        <w:t>Балалар топқа кіріп, орынтықтардың жанына барып тұрады.</w:t>
      </w:r>
      <w:r w:rsidR="007C4210" w:rsidRPr="00CE1B9E">
        <w:rPr>
          <w:rFonts w:ascii="Times New Roman" w:hAnsi="Times New Roman" w:cs="Times New Roman"/>
          <w:i/>
          <w:sz w:val="24"/>
          <w:szCs w:val="24"/>
          <w:lang w:val="kk-KZ"/>
        </w:rPr>
        <w:t>Балалармен эмоциялық қарымқатынас жасау, амандасу</w:t>
      </w:r>
      <w:r w:rsidRPr="00CE1B9E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7C4210" w:rsidRPr="00B44BB9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</w:t>
      </w:r>
      <w:r w:rsidR="007C4210" w:rsidRPr="00B44BB9">
        <w:rPr>
          <w:rFonts w:ascii="Times New Roman" w:hAnsi="Times New Roman" w:cs="Times New Roman"/>
          <w:sz w:val="28"/>
          <w:szCs w:val="24"/>
          <w:lang w:val="kk-KZ"/>
        </w:rPr>
        <w:t>Сәлеметсіңдерме балалар</w:t>
      </w:r>
      <w:r w:rsidR="00E634E8">
        <w:rPr>
          <w:rFonts w:ascii="Times New Roman" w:hAnsi="Times New Roman" w:cs="Times New Roman"/>
          <w:sz w:val="28"/>
          <w:szCs w:val="24"/>
          <w:lang w:val="kk-KZ"/>
        </w:rPr>
        <w:t>!</w:t>
      </w:r>
    </w:p>
    <w:p w:rsidR="007C4210" w:rsidRPr="00A655FF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Балалар: </w:t>
      </w:r>
      <w:r w:rsidR="007C4210" w:rsidRPr="00A655FF">
        <w:rPr>
          <w:rFonts w:ascii="Times New Roman" w:hAnsi="Times New Roman" w:cs="Times New Roman"/>
          <w:sz w:val="28"/>
          <w:szCs w:val="24"/>
          <w:lang w:val="kk-KZ"/>
        </w:rPr>
        <w:t>Сәлеметсізбе</w:t>
      </w:r>
      <w:r w:rsidR="00E634E8">
        <w:rPr>
          <w:rFonts w:ascii="Times New Roman" w:hAnsi="Times New Roman" w:cs="Times New Roman"/>
          <w:sz w:val="28"/>
          <w:szCs w:val="24"/>
          <w:lang w:val="kk-KZ"/>
        </w:rPr>
        <w:t>!</w:t>
      </w:r>
    </w:p>
    <w:p w:rsidR="007C4210" w:rsidRPr="00A655FF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</w:t>
      </w:r>
      <w:r w:rsidR="007C4210" w:rsidRPr="00A655FF">
        <w:rPr>
          <w:rFonts w:ascii="Times New Roman" w:hAnsi="Times New Roman" w:cs="Times New Roman"/>
          <w:sz w:val="28"/>
          <w:szCs w:val="24"/>
          <w:lang w:val="kk-KZ"/>
        </w:rPr>
        <w:t>Балалар бүгін біздің топқа қонақтар келді, не деп айту керек?</w:t>
      </w:r>
    </w:p>
    <w:p w:rsidR="007C4210" w:rsidRPr="00A655FF" w:rsidRDefault="00CE1B9E" w:rsidP="00CE1B9E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Балалар: </w:t>
      </w:r>
      <w:r w:rsidR="007C4210" w:rsidRPr="00A655FF">
        <w:rPr>
          <w:rFonts w:ascii="Times New Roman" w:hAnsi="Times New Roman" w:cs="Times New Roman"/>
          <w:sz w:val="28"/>
          <w:szCs w:val="24"/>
          <w:lang w:val="kk-KZ"/>
        </w:rPr>
        <w:t>Сәлеметсіздерме!</w:t>
      </w:r>
    </w:p>
    <w:p w:rsidR="00AB69CE" w:rsidRPr="00A655FF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</w:t>
      </w:r>
      <w:r w:rsidR="00432661">
        <w:rPr>
          <w:rFonts w:ascii="Times New Roman" w:hAnsi="Times New Roman" w:cs="Times New Roman"/>
          <w:sz w:val="28"/>
          <w:szCs w:val="24"/>
          <w:lang w:val="kk-KZ"/>
        </w:rPr>
        <w:t>Жарайсыңдар! Орнымызға отырамыз, аяғымызды достастырамыз, иығымызды тік ұстаймыз!</w:t>
      </w:r>
    </w:p>
    <w:p w:rsidR="00AB69CE" w:rsidRPr="00785600" w:rsidRDefault="00B44BB9" w:rsidP="00B44BB9">
      <w:pPr>
        <w:pStyle w:val="a3"/>
        <w:ind w:left="0"/>
        <w:rPr>
          <w:rFonts w:ascii="Times New Roman" w:hAnsi="Times New Roman" w:cs="Times New Roman"/>
          <w:i/>
          <w:sz w:val="28"/>
          <w:szCs w:val="24"/>
          <w:lang w:val="kk-KZ"/>
        </w:rPr>
      </w:pPr>
      <w:r w:rsidRPr="00785600">
        <w:rPr>
          <w:rFonts w:ascii="Times New Roman" w:hAnsi="Times New Roman" w:cs="Times New Roman"/>
          <w:i/>
          <w:sz w:val="28"/>
          <w:szCs w:val="24"/>
          <w:lang w:val="kk-KZ"/>
        </w:rPr>
        <w:t>(</w:t>
      </w:r>
      <w:r w:rsidR="00AB69CE" w:rsidRPr="00CE1B9E">
        <w:rPr>
          <w:rFonts w:ascii="Times New Roman" w:hAnsi="Times New Roman" w:cs="Times New Roman"/>
          <w:i/>
          <w:sz w:val="28"/>
          <w:szCs w:val="24"/>
          <w:lang w:val="kk-KZ"/>
        </w:rPr>
        <w:t>Есікті біреу қағады.</w:t>
      </w:r>
      <w:r w:rsidRPr="00785600">
        <w:rPr>
          <w:rFonts w:ascii="Times New Roman" w:hAnsi="Times New Roman" w:cs="Times New Roman"/>
          <w:i/>
          <w:sz w:val="28"/>
          <w:szCs w:val="24"/>
          <w:lang w:val="kk-KZ"/>
        </w:rPr>
        <w:t>)</w:t>
      </w:r>
    </w:p>
    <w:p w:rsidR="00AB69CE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 xml:space="preserve">Балалар </w:t>
      </w:r>
      <w:r w:rsidR="00A655FF">
        <w:rPr>
          <w:rFonts w:ascii="Times New Roman" w:hAnsi="Times New Roman" w:cs="Times New Roman"/>
          <w:sz w:val="28"/>
          <w:szCs w:val="24"/>
          <w:lang w:val="kk-KZ"/>
        </w:rPr>
        <w:t>ести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>сіңдерме, біреу есікті қағып жатыр, қане мен барып көрейін.</w:t>
      </w:r>
      <w:r w:rsidR="00881FCB">
        <w:rPr>
          <w:rFonts w:ascii="Times New Roman" w:hAnsi="Times New Roman" w:cs="Times New Roman"/>
          <w:sz w:val="28"/>
          <w:szCs w:val="24"/>
          <w:lang w:val="kk-KZ"/>
        </w:rPr>
        <w:t xml:space="preserve"> Бұл не</w:t>
      </w:r>
      <w:r w:rsidR="00E07D72">
        <w:rPr>
          <w:rFonts w:ascii="Times New Roman" w:hAnsi="Times New Roman" w:cs="Times New Roman"/>
          <w:sz w:val="28"/>
          <w:szCs w:val="24"/>
          <w:lang w:val="kk-KZ"/>
        </w:rPr>
        <w:t>екен балалар</w:t>
      </w:r>
      <w:r w:rsidR="00881FCB">
        <w:rPr>
          <w:rFonts w:ascii="Times New Roman" w:hAnsi="Times New Roman" w:cs="Times New Roman"/>
          <w:sz w:val="28"/>
          <w:szCs w:val="24"/>
          <w:lang w:val="kk-KZ"/>
        </w:rPr>
        <w:t>?</w:t>
      </w:r>
    </w:p>
    <w:p w:rsidR="004E38C7" w:rsidRPr="00A655FF" w:rsidRDefault="00881FCB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Балалар: Қоян.</w:t>
      </w:r>
    </w:p>
    <w:p w:rsidR="00AB69CE" w:rsidRPr="00A655FF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 xml:space="preserve">Иә </w:t>
      </w:r>
      <w:r w:rsidR="00881FCB">
        <w:rPr>
          <w:rFonts w:ascii="Times New Roman" w:hAnsi="Times New Roman" w:cs="Times New Roman"/>
          <w:sz w:val="28"/>
          <w:szCs w:val="24"/>
          <w:lang w:val="kk-KZ"/>
        </w:rPr>
        <w:t>балалар бұл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 xml:space="preserve"> Қоян</w:t>
      </w:r>
      <w:r w:rsidR="00881FCB">
        <w:rPr>
          <w:rFonts w:ascii="Times New Roman" w:hAnsi="Times New Roman" w:cs="Times New Roman"/>
          <w:sz w:val="28"/>
          <w:szCs w:val="24"/>
          <w:lang w:val="kk-KZ"/>
        </w:rPr>
        <w:t>.  Қ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 xml:space="preserve">әне баралар Қоянмен амандасайық. </w:t>
      </w:r>
    </w:p>
    <w:p w:rsidR="00AB69CE" w:rsidRPr="00A655FF" w:rsidRDefault="00CE1B9E" w:rsidP="00CE1B9E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Балалар: 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>Сәлеметсіңбе Қоян</w:t>
      </w:r>
      <w:r w:rsidR="00E07D72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AB69CE" w:rsidRPr="00A655FF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Балалар </w:t>
      </w:r>
      <w:r w:rsidR="00640956" w:rsidRPr="00A655FF">
        <w:rPr>
          <w:rFonts w:ascii="Times New Roman" w:hAnsi="Times New Roman" w:cs="Times New Roman"/>
          <w:sz w:val="28"/>
          <w:szCs w:val="24"/>
          <w:lang w:val="kk-KZ"/>
        </w:rPr>
        <w:t>Қоян</w:t>
      </w:r>
      <w:r w:rsidR="00640956">
        <w:rPr>
          <w:rFonts w:ascii="Times New Roman" w:hAnsi="Times New Roman" w:cs="Times New Roman"/>
          <w:sz w:val="28"/>
          <w:szCs w:val="24"/>
          <w:lang w:val="kk-KZ"/>
        </w:rPr>
        <w:t xml:space="preserve"> сендерді қысқы серуенге шақыруда. Серуенге шығамызба?</w:t>
      </w:r>
    </w:p>
    <w:p w:rsidR="00AB69CE" w:rsidRPr="00A655FF" w:rsidRDefault="00785600" w:rsidP="00881FCB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Балалар: Иә</w:t>
      </w:r>
      <w:r w:rsidR="00AB69CE" w:rsidRPr="00A655FF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AB69CE" w:rsidRPr="00A655FF" w:rsidRDefault="00881FCB" w:rsidP="00881FCB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Логопед: </w:t>
      </w:r>
      <w:r w:rsidR="00785600">
        <w:rPr>
          <w:rFonts w:ascii="Times New Roman" w:hAnsi="Times New Roman" w:cs="Times New Roman"/>
          <w:sz w:val="28"/>
          <w:szCs w:val="24"/>
          <w:lang w:val="kk-KZ"/>
        </w:rPr>
        <w:t>Балалар қ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оян айтады, серуенге шығу үшін </w:t>
      </w:r>
      <w:r w:rsidR="007207CC" w:rsidRPr="00A655FF">
        <w:rPr>
          <w:rFonts w:ascii="Times New Roman" w:hAnsi="Times New Roman" w:cs="Times New Roman"/>
          <w:sz w:val="28"/>
          <w:szCs w:val="24"/>
          <w:lang w:val="kk-KZ"/>
        </w:rPr>
        <w:t>сендер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жұмбақ</w:t>
      </w:r>
      <w:r w:rsidR="007207CC" w:rsidRPr="00A655FF">
        <w:rPr>
          <w:rFonts w:ascii="Times New Roman" w:hAnsi="Times New Roman" w:cs="Times New Roman"/>
          <w:sz w:val="28"/>
          <w:szCs w:val="24"/>
          <w:lang w:val="kk-KZ"/>
        </w:rPr>
        <w:t xml:space="preserve"> шешу керексіңдер.</w:t>
      </w:r>
      <w:r w:rsidR="00785600">
        <w:rPr>
          <w:rFonts w:ascii="Times New Roman" w:hAnsi="Times New Roman" w:cs="Times New Roman"/>
          <w:sz w:val="28"/>
          <w:szCs w:val="24"/>
          <w:lang w:val="kk-KZ"/>
        </w:rPr>
        <w:t xml:space="preserve"> Шешемізбе жұмбақты?</w:t>
      </w:r>
    </w:p>
    <w:p w:rsidR="00881FCB" w:rsidRDefault="00881FCB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Балалар: Иә</w:t>
      </w:r>
    </w:p>
    <w:p w:rsidR="007207CC" w:rsidRPr="00A655FF" w:rsidRDefault="00CE7EF3" w:rsidP="00CE7EF3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Логопед: </w:t>
      </w:r>
      <w:r w:rsidR="007207CC" w:rsidRPr="00A655FF">
        <w:rPr>
          <w:rFonts w:ascii="Times New Roman" w:hAnsi="Times New Roman" w:cs="Times New Roman"/>
          <w:sz w:val="28"/>
          <w:szCs w:val="24"/>
          <w:lang w:val="kk-KZ"/>
        </w:rPr>
        <w:t>Ал Қоян онда жұмбағыңды айт, балалар сені мұқият тыңдауда</w:t>
      </w:r>
    </w:p>
    <w:p w:rsidR="00AB69CE" w:rsidRPr="00B44BB9" w:rsidRDefault="007315A7" w:rsidP="00B44BB9">
      <w:pPr>
        <w:pStyle w:val="a3"/>
        <w:ind w:left="0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3. </w:t>
      </w:r>
      <w:r w:rsidR="00AB69CE" w:rsidRPr="00B44BB9">
        <w:rPr>
          <w:rFonts w:ascii="Times New Roman" w:hAnsi="Times New Roman" w:cs="Times New Roman"/>
          <w:b/>
          <w:sz w:val="28"/>
          <w:szCs w:val="24"/>
          <w:lang w:val="kk-KZ"/>
        </w:rPr>
        <w:t>Жұмбақ.</w:t>
      </w:r>
    </w:p>
    <w:p w:rsidR="007C4210" w:rsidRPr="007315A7" w:rsidRDefault="007C4210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7315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Суда мұз бар,</w:t>
      </w:r>
      <w:r w:rsidRPr="007315A7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7315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Жерде қар бар.</w:t>
      </w:r>
      <w:r w:rsidRPr="007315A7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7315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Боран борап соғады,</w:t>
      </w:r>
      <w:r w:rsidRPr="007315A7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7315A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Бұл қай мезгіл болады?</w:t>
      </w:r>
      <w:r w:rsidR="004E5B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(</w:t>
      </w:r>
      <w:r w:rsidR="004E5B06" w:rsidRPr="004E5B06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Қыс</w:t>
      </w:r>
      <w:r w:rsidR="004E5B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)</w:t>
      </w:r>
    </w:p>
    <w:p w:rsidR="00640956" w:rsidRPr="00E967AE" w:rsidRDefault="00E967AE" w:rsidP="00E967AE">
      <w:pPr>
        <w:pStyle w:val="a3"/>
        <w:ind w:left="-284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</w:pPr>
      <w:r w:rsidRPr="00E967A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Тақтаға қыс мезгілінің суреті қойылады.</w:t>
      </w:r>
      <w:r w:rsidRPr="00E967AE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)</w:t>
      </w:r>
    </w:p>
    <w:p w:rsidR="007315A7" w:rsidRPr="007315A7" w:rsidRDefault="007315A7" w:rsidP="007315A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</w:pPr>
      <w:r w:rsidRPr="007315A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4. Тақырып бойынша әңгімелеу.</w:t>
      </w:r>
    </w:p>
    <w:p w:rsidR="00E967AE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 қыс мезгілі екенін қайдан білдіңдер?</w:t>
      </w:r>
    </w:p>
    <w:p w:rsidR="00E967AE" w:rsidRPr="00E967AE" w:rsidRDefault="00640956" w:rsidP="00E967AE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Қыста боран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болады, қар жауады.</w:t>
      </w:r>
    </w:p>
    <w:p w:rsidR="00DA3F97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Қар қандай?</w:t>
      </w:r>
    </w:p>
    <w:p w:rsidR="00DA3F97" w:rsidRPr="00640956" w:rsidRDefault="00640956" w:rsidP="00640956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Суық </w:t>
      </w:r>
      <w:r w:rsidR="00DA3F97" w:rsidRPr="0064095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Мұздай Жұмсақ.</w:t>
      </w:r>
    </w:p>
    <w:p w:rsidR="00DA3F97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Қыста қандай ойындар ойнаймыз?</w:t>
      </w:r>
    </w:p>
    <w:p w:rsidR="00DA3F97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Қар лақтырып, аққала жасап.</w:t>
      </w:r>
    </w:p>
    <w:p w:rsidR="00DA3F97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 қыста далаға қандай кіммен шығамыз?</w:t>
      </w:r>
    </w:p>
    <w:p w:rsidR="00DA3F97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Қалың киініп шығамыз, б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ас киім, етік, шалбар, күрте, қолғап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киеміз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</w:t>
      </w:r>
    </w:p>
    <w:p w:rsidR="00DA3F97" w:rsidRDefault="0064095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</w:t>
      </w:r>
      <w:r w:rsidR="004E5B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арайс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ыңдар.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Неліктен біз қалың киінеміз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?</w:t>
      </w:r>
    </w:p>
    <w:p w:rsidR="00E967AE" w:rsidRDefault="00E967AE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Балалар: Себебі күн суық болады.</w:t>
      </w:r>
    </w:p>
    <w:p w:rsidR="00E967AE" w:rsidRDefault="00E967AE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</w:p>
    <w:p w:rsidR="00DA3F97" w:rsidRDefault="00DA3F97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DA3F9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5. Дидактикалық ойын «Иа немесе жоқ»</w:t>
      </w: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 xml:space="preserve">. </w:t>
      </w:r>
      <w:r w:rsidRPr="00DA3F9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(</w:t>
      </w:r>
      <w:r w:rsidRP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Жыл мезгілдері көрсетілген суреттер мальбертке қойылады, күз мезгілі бейнеленген сурет жолса, жоқ деп, қыс мезгілі болса иа деп жауап береді.)</w:t>
      </w:r>
    </w:p>
    <w:p w:rsidR="00DA3F97" w:rsidRDefault="0094685A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Ал балалар бұл сурет қыс мезгіліне жатады ма?</w:t>
      </w:r>
    </w:p>
    <w:p w:rsidR="00DA3F97" w:rsidRDefault="004E5B06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-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Иа.</w:t>
      </w:r>
      <w:r w:rsidR="00CE7EF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шырша, жаңа жылда біз шыршаны әрлейміз</w:t>
      </w:r>
    </w:p>
    <w:p w:rsidR="00DA3F97" w:rsidRDefault="0094685A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Келесі бұл сурет қыс мезгіліне жатадыма?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не?</w:t>
      </w:r>
    </w:p>
    <w:p w:rsidR="00DA3F97" w:rsidRDefault="0094685A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Жоооқ, бұл құм салғыш.</w:t>
      </w:r>
    </w:p>
    <w:p w:rsidR="00DA3F97" w:rsidRDefault="0094685A" w:rsidP="00DA3F9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Ал балалар бұл сурет қыс мезгіліне жатады ма?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не?</w:t>
      </w:r>
    </w:p>
    <w:p w:rsidR="00DA3F97" w:rsidRDefault="0094685A" w:rsidP="00DA3F9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Иа.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қолқап, қолқапты қыста, қолымыз жаурамас үшін киеміз.</w:t>
      </w:r>
    </w:p>
    <w:p w:rsidR="00DA3F97" w:rsidRDefault="0094685A" w:rsidP="00DA3F9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Келесі бұл сурет қыс мезгіліне жатадыма?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не?</w:t>
      </w:r>
    </w:p>
    <w:p w:rsidR="00DA3F97" w:rsidRDefault="0094685A" w:rsidP="0094685A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Жоооқ </w:t>
      </w:r>
    </w:p>
    <w:p w:rsidR="00DA3F97" w:rsidRDefault="0094685A" w:rsidP="0094685A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Логопед: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Ал балалар бұл сурет қыс мезгіліне жатады ма?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не?</w:t>
      </w:r>
    </w:p>
    <w:p w:rsidR="00DA3F97" w:rsidRDefault="0094685A" w:rsidP="0094685A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Иа.</w:t>
      </w:r>
      <w:r w:rsidR="00E967A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аққала, аққаланы қардан жасаймыз.</w:t>
      </w:r>
    </w:p>
    <w:p w:rsidR="00DA3F97" w:rsidRDefault="0094685A" w:rsidP="0094685A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Логопед: 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Келесі бұл сурет қыс мезгіліне жатадыма?</w:t>
      </w:r>
    </w:p>
    <w:p w:rsidR="00DA3F97" w:rsidRPr="00DA3F97" w:rsidRDefault="0094685A" w:rsidP="00DA3F97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Балалар:</w:t>
      </w:r>
      <w:r w:rsid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Жоооқ </w:t>
      </w:r>
    </w:p>
    <w:p w:rsidR="00E4340A" w:rsidRDefault="0094685A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Логопед: </w:t>
      </w:r>
      <w:r w:rsidR="00E4340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</w:t>
      </w:r>
      <w:r w:rsidR="00301347" w:rsidRPr="00DA3F9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арайсы</w:t>
      </w:r>
      <w:r w:rsidR="00301347" w:rsidRPr="00A655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ңдар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балалар. Отырып шаршаған боларсыңдар, сергіту сәтін жасаймызба?</w:t>
      </w:r>
    </w:p>
    <w:p w:rsidR="0094685A" w:rsidRDefault="0094685A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Балалар: Иә жасаймыз.</w:t>
      </w:r>
    </w:p>
    <w:p w:rsidR="0094685A" w:rsidRDefault="0094685A" w:rsidP="00102439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 Онда балалар біз қазір қоян боламыз, Қоянды басымызға тағайық.</w:t>
      </w:r>
    </w:p>
    <w:p w:rsidR="00102439" w:rsidRPr="00432661" w:rsidRDefault="00432661" w:rsidP="00432661">
      <w:pPr>
        <w:pStyle w:val="a3"/>
        <w:ind w:left="-284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</w:pPr>
      <w:r w:rsidRP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(</w:t>
      </w:r>
      <w:r w:rsidR="0094685A" w:rsidRP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Балаларға қоянның суреті беріледі, бастарына тағып, сергіту сәтін жасайды.</w:t>
      </w:r>
      <w:r w:rsidRP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)</w:t>
      </w:r>
    </w:p>
    <w:p w:rsidR="00301347" w:rsidRPr="00B44BB9" w:rsidRDefault="00DA3F97" w:rsidP="00B44BB9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</w:pPr>
      <w:r w:rsidRPr="00E4340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lastRenderedPageBreak/>
        <w:t>6.</w:t>
      </w:r>
      <w:r w:rsidR="00AE3697" w:rsidRPr="00B44BB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Сергіту сәті.</w:t>
      </w:r>
      <w:r w:rsidR="0043266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«Сұр қоян»</w:t>
      </w:r>
      <w:r w:rsidR="00AE3697" w:rsidRPr="00B44BB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.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Ұзын құлақ сұр қоян 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Естіп қалып сыбдырды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Ойлы-қырлы жерлермен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Ытқып-ытқып жүгірді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Қарап еді артына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Қиығын сап көзінің </w:t>
      </w:r>
    </w:p>
    <w:p w:rsid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Келе жатқан тоңпаңдап</w:t>
      </w:r>
    </w:p>
    <w:p w:rsidR="0094685A" w:rsidRPr="0094685A" w:rsidRDefault="0094685A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Көжегі екен өзінің  (2рет)</w:t>
      </w:r>
    </w:p>
    <w:p w:rsidR="00AE3697" w:rsidRPr="00B44BB9" w:rsidRDefault="00AE3697" w:rsidP="00B44BB9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</w:pPr>
      <w:r w:rsidRPr="00B44BB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 xml:space="preserve">Тыныс алу жаттығулары. Жел </w:t>
      </w:r>
    </w:p>
    <w:p w:rsidR="00AE3697" w:rsidRPr="00A655FF" w:rsidRDefault="00432661" w:rsidP="0043266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 Балалар Қоянның қолы жаурап қалыпты, қоянға қолын жылытуға көмектесейік. Алақанымызға үрлейміз. Рет қатты, рет жай.</w:t>
      </w:r>
    </w:p>
    <w:p w:rsidR="00AE3697" w:rsidRDefault="00432661" w:rsidP="0043266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Логопед: </w:t>
      </w:r>
      <w:r w:rsidR="00AE3697" w:rsidRPr="00A655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Керемет. Жарайсындар! </w:t>
      </w:r>
      <w:r w:rsidR="007B752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Қоянда өзінің қолын жылытып алды.</w:t>
      </w:r>
    </w:p>
    <w:p w:rsidR="007B7527" w:rsidRPr="00A655FF" w:rsidRDefault="007B7527" w:rsidP="0043266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Логопед: Не дейсің Қоян? Балалар Орманда қар қалың жауып, қоян өзінің достарын жо,алтып алыпты.</w:t>
      </w:r>
    </w:p>
    <w:p w:rsidR="00FC6D63" w:rsidRPr="00A655FF" w:rsidRDefault="00432661" w:rsidP="0043266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Логопед: </w:t>
      </w:r>
      <w:r w:rsidR="00FC6D63" w:rsidRPr="00A655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Ал балалар Қоянға біздің көмегіміз керек екен, көмектесемізбе?</w:t>
      </w:r>
    </w:p>
    <w:p w:rsidR="00FC6D63" w:rsidRPr="00A655FF" w:rsidRDefault="007B7527" w:rsidP="0043266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Балалар: </w:t>
      </w:r>
      <w:r w:rsidR="00FC6D63" w:rsidRPr="00A655F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Иа барлығы топпен.</w:t>
      </w:r>
    </w:p>
    <w:p w:rsidR="00B44BB9" w:rsidRPr="00E634E8" w:rsidRDefault="00DA3F97" w:rsidP="00B44BB9">
      <w:pP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 xml:space="preserve">7. </w:t>
      </w:r>
      <w:r w:rsidR="00B44BB9" w:rsidRPr="00B44BB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Суретпен жұмыс</w:t>
      </w:r>
      <w:r w:rsidR="00B44BB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 xml:space="preserve">. </w:t>
      </w:r>
      <w:r w:rsid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(</w:t>
      </w:r>
      <w:r w:rsidR="00B44BB9" w:rsidRP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 xml:space="preserve">Қыс </w:t>
      </w:r>
      <w:r w:rsidR="00C3796C" w:rsidRP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мезгілінің суреті беріледі, жануарлардың құйрықтары жасырылған.</w:t>
      </w:r>
      <w:r w:rsidR="0043266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  <w:lang w:val="kk-KZ"/>
        </w:rPr>
        <w:t>)</w:t>
      </w:r>
    </w:p>
    <w:p w:rsidR="00412355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Логопед: </w:t>
      </w:r>
      <w:r w:rsidR="00412355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Балаларқәне қоянның достарын еске түсірейікші. Бұл не?</w:t>
      </w:r>
    </w:p>
    <w:p w:rsidR="00412355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Балалар:</w:t>
      </w:r>
      <w:r w:rsidR="00412355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Түлкі </w:t>
      </w:r>
    </w:p>
    <w:p w:rsidR="00412355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Логопед: </w:t>
      </w:r>
      <w:r w:rsidR="00412355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Түлкі қандай?</w:t>
      </w:r>
    </w:p>
    <w:p w:rsidR="00412355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Балалар:</w:t>
      </w:r>
      <w:r w:rsidR="00412355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Қу, түсі қызыл сары, інде өмір сүреді, құйрығы ұзын, мамық</w:t>
      </w:r>
    </w:p>
    <w:p w:rsidR="00412355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Логопед: </w:t>
      </w:r>
      <w:r w:rsidR="00412355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Ал бұл не?</w:t>
      </w:r>
    </w:p>
    <w:p w:rsidR="00FA78F0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Балалар:</w:t>
      </w:r>
      <w:r w:rsidR="00412355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Қасқыр, түсі сұр, итке ұқсайды, </w:t>
      </w:r>
    </w:p>
    <w:p w:rsidR="00FA78F0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Логопед: </w:t>
      </w:r>
      <w:r w:rsidR="00FA78F0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Бұл не?</w:t>
      </w:r>
    </w:p>
    <w:p w:rsidR="001374F9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Балалар:</w:t>
      </w:r>
      <w:r w:rsidR="00FA78F0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Тиін, ағаштың қуысында өмір сүреді, </w:t>
      </w:r>
      <w:r w:rsidR="001374F9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жаңғақ жейді, түсі қоңыр</w:t>
      </w:r>
    </w:p>
    <w:p w:rsidR="001374F9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Логопед: </w:t>
      </w:r>
      <w:r w:rsidR="001374F9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Бұл не?</w:t>
      </w:r>
    </w:p>
    <w:p w:rsidR="001374F9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Балалар:</w:t>
      </w:r>
      <w:r w:rsidR="001374F9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Аю маймақ, үлкен, қоңыр, балды жақсы көреді, қыста ұйықтайды.</w:t>
      </w:r>
    </w:p>
    <w:p w:rsidR="001374F9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Логопед: </w:t>
      </w:r>
      <w:r w:rsidR="001374F9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>Жарайсыңдар балалар.</w:t>
      </w:r>
    </w:p>
    <w:p w:rsidR="001374F9" w:rsidRPr="004E5B06" w:rsidRDefault="007B7527" w:rsidP="004E5B06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Логопед: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 Қоянның достарын</w:t>
      </w:r>
      <w:r w:rsidR="001374F9" w:rsidRPr="004E5B06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көріп тұр?</w:t>
      </w:r>
    </w:p>
    <w:p w:rsidR="007B7527" w:rsidRPr="007B7527" w:rsidRDefault="00DA3F97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(</w:t>
      </w:r>
      <w:r w:rsidR="001374F9">
        <w:rPr>
          <w:shd w:val="clear" w:color="auto" w:fill="FFFFFF"/>
          <w:lang w:val="kk-KZ"/>
        </w:rPr>
        <w:t>Балалар қысқы орманның суретінен жануарладың құйрықтарынанқарап</w:t>
      </w:r>
      <w:r w:rsidR="007B7527">
        <w:rPr>
          <w:shd w:val="clear" w:color="auto" w:fill="FFFFFF"/>
          <w:lang w:val="kk-KZ"/>
        </w:rPr>
        <w:t xml:space="preserve">, </w:t>
      </w:r>
      <w:r w:rsidR="001374F9">
        <w:rPr>
          <w:shd w:val="clear" w:color="auto" w:fill="FFFFFF"/>
          <w:lang w:val="kk-KZ"/>
        </w:rPr>
        <w:t xml:space="preserve"> жануарларды табады.</w:t>
      </w:r>
      <w:r>
        <w:rPr>
          <w:shd w:val="clear" w:color="auto" w:fill="FFFFFF"/>
          <w:lang w:val="kk-KZ"/>
        </w:rPr>
        <w:t>)</w:t>
      </w:r>
      <w:r w:rsidR="007B7527" w:rsidRPr="007B7527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Логопед: Бұл </w:t>
      </w:r>
      <w:r w:rsidR="00CE1B9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ағаштағы </w:t>
      </w:r>
      <w:r w:rsidR="007B7527" w:rsidRPr="007B7527">
        <w:rPr>
          <w:rFonts w:ascii="Times New Roman" w:hAnsi="Times New Roman" w:cs="Times New Roman"/>
          <w:sz w:val="28"/>
          <w:shd w:val="clear" w:color="auto" w:fill="FFFFFF"/>
          <w:lang w:val="kk-KZ"/>
        </w:rPr>
        <w:t>ненің құйрығы?</w:t>
      </w:r>
    </w:p>
    <w:p w:rsidR="001374F9" w:rsidRDefault="007B7527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7B7527">
        <w:rPr>
          <w:rFonts w:ascii="Times New Roman" w:hAnsi="Times New Roman" w:cs="Times New Roman"/>
          <w:sz w:val="28"/>
          <w:shd w:val="clear" w:color="auto" w:fill="FFFFFF"/>
          <w:lang w:val="kk-KZ"/>
        </w:rPr>
        <w:t>Ба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лалар: </w:t>
      </w:r>
      <w:r w:rsidR="00CE1B9E">
        <w:rPr>
          <w:rFonts w:ascii="Times New Roman" w:hAnsi="Times New Roman" w:cs="Times New Roman"/>
          <w:sz w:val="28"/>
          <w:shd w:val="clear" w:color="auto" w:fill="FFFFFF"/>
          <w:lang w:val="kk-KZ"/>
        </w:rPr>
        <w:t>Түнкінің</w:t>
      </w:r>
    </w:p>
    <w:p w:rsidR="007B7527" w:rsidRDefault="007B7527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Дұрыс айтасыңдар.</w:t>
      </w:r>
    </w:p>
    <w:p w:rsidR="007B7527" w:rsidRDefault="007B7527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Бұл ненің құйрығы?</w:t>
      </w:r>
    </w:p>
    <w:p w:rsidR="00CE1B9E" w:rsidRDefault="00CE1B9E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Балалар: Түлкінің.</w:t>
      </w:r>
    </w:p>
    <w:p w:rsidR="00CE1B9E" w:rsidRDefault="00CE1B9E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Бұл ненің құйрығы?</w:t>
      </w:r>
    </w:p>
    <w:p w:rsidR="00CE1B9E" w:rsidRDefault="00CE1B9E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Балалар:Қасқыр</w:t>
      </w:r>
      <w:r w:rsidRPr="007B7527"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CE1B9E" w:rsidRDefault="00CE1B9E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Логопед: Балалар аю қайда?</w:t>
      </w:r>
    </w:p>
    <w:p w:rsidR="00CE1B9E" w:rsidRDefault="00CE1B9E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Балалар: Аю қыста далаға шықпайды, ұйықтайды.</w:t>
      </w:r>
    </w:p>
    <w:p w:rsidR="00CE1B9E" w:rsidRPr="007B7527" w:rsidRDefault="00CE1B9E" w:rsidP="007B7527">
      <w:pPr>
        <w:pStyle w:val="a4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lastRenderedPageBreak/>
        <w:t>Логопед: Керемет, Онда аюды оятпайық. Иа қоян не дейсің? Балалар Қоян сендерге рақмет айтып, сиқырлы қар ұлпаларын сыйлағысы келеді</w:t>
      </w:r>
    </w:p>
    <w:p w:rsidR="00145609" w:rsidRPr="00102439" w:rsidRDefault="00DA3F97" w:rsidP="00B44BB9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 xml:space="preserve">8. </w:t>
      </w:r>
      <w:r w:rsidR="00145609" w:rsidRPr="0010243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Саусақ жаттығуы.</w:t>
      </w:r>
      <w:r w:rsidR="00102439"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(</w:t>
      </w:r>
      <w:r w:rsidR="0014560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 саусақтарының көмегімен қар ұлпасын салады.</w:t>
      </w:r>
      <w:r w:rsidR="00102439"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)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Қане балалар партаға отырамыз. </w:t>
      </w:r>
      <w:r w:rsidR="00102439" w:rsidRPr="00E634E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(</w:t>
      </w: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Балаларға жарма салынған тәрелке беріледі. Тақтада қар ұшқынының суреті тұрады.</w:t>
      </w:r>
      <w:r w:rsidR="00102439"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en-US"/>
        </w:rPr>
        <w:t>)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Керемет! Жарайсыңдар балалар, мен орманға достарыма барайын, сендерге көп рақмет, деп сиқырлы қар ұшқындарын сыйлайды.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Қане балалар, қоянмен қоштасайық. 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Сау бол қоян!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Сау болыңдар балалар.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Жарайсыңдар балалар. Сендерге бүгінгі оқу қызметі ұнады ма?</w:t>
      </w:r>
    </w:p>
    <w:p w:rsidR="0014560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Иа </w:t>
      </w:r>
    </w:p>
    <w:p w:rsidR="00102439" w:rsidRPr="00102439" w:rsidRDefault="00102439" w:rsidP="001024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en-US"/>
        </w:rPr>
      </w:pPr>
      <w:r w:rsidRPr="00102439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Қорытынды.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Біз бүгін не істедік? Бізге қонаққа кім келді? Кімге көмектестік?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Біз қыс т</w:t>
      </w:r>
      <w:r w:rsidR="00102439"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уралы айттық, қонаққа Қоянға көмектестік</w:t>
      </w: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</w:t>
      </w:r>
    </w:p>
    <w:p w:rsidR="00145609" w:rsidRPr="00102439" w:rsidRDefault="0014560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Қоян не үшін келді?</w:t>
      </w:r>
    </w:p>
    <w:p w:rsidR="00102439" w:rsidRPr="00102439" w:rsidRDefault="0010243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Жарайсыңдар балалар. Осымен біздің оқу қызметіміз аяқталды. Сау болыңдар!</w:t>
      </w:r>
    </w:p>
    <w:p w:rsidR="00102439" w:rsidRPr="00102439" w:rsidRDefault="0010243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Сау болыңыз.</w:t>
      </w:r>
    </w:p>
    <w:p w:rsidR="00102439" w:rsidRPr="00102439" w:rsidRDefault="0010243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Енді қонақтармен қоштасамыз. </w:t>
      </w:r>
    </w:p>
    <w:p w:rsidR="00102439" w:rsidRPr="00102439" w:rsidRDefault="00102439" w:rsidP="00102439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1024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Сау болыңыздар!</w:t>
      </w:r>
    </w:p>
    <w:p w:rsidR="00145609" w:rsidRDefault="00145609" w:rsidP="00B44BB9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</w:p>
    <w:p w:rsidR="00145609" w:rsidRPr="00145609" w:rsidRDefault="00145609" w:rsidP="00B44BB9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</w:p>
    <w:p w:rsidR="00FC6D63" w:rsidRPr="00A655FF" w:rsidRDefault="00FC6D63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</w:p>
    <w:p w:rsidR="00AE3697" w:rsidRPr="00A655FF" w:rsidRDefault="00AE3697" w:rsidP="00B44BB9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</w:p>
    <w:p w:rsidR="007207CC" w:rsidRPr="00A655FF" w:rsidRDefault="007207CC" w:rsidP="00B44BB9">
      <w:pPr>
        <w:pStyle w:val="a3"/>
        <w:ind w:left="0"/>
        <w:rPr>
          <w:rFonts w:ascii="Times New Roman" w:hAnsi="Times New Roman" w:cs="Times New Roman"/>
          <w:sz w:val="28"/>
          <w:szCs w:val="24"/>
          <w:lang w:val="kk-KZ"/>
        </w:rPr>
      </w:pPr>
    </w:p>
    <w:sectPr w:rsidR="007207CC" w:rsidRPr="00A655FF" w:rsidSect="009D6F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7684"/>
    <w:multiLevelType w:val="hybridMultilevel"/>
    <w:tmpl w:val="7B9EE458"/>
    <w:lvl w:ilvl="0" w:tplc="8ED64DB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BA2D4A"/>
    <w:multiLevelType w:val="hybridMultilevel"/>
    <w:tmpl w:val="13D05F9E"/>
    <w:lvl w:ilvl="0" w:tplc="CCFA4BF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AA"/>
    <w:rsid w:val="000D6C7B"/>
    <w:rsid w:val="00102439"/>
    <w:rsid w:val="001374F9"/>
    <w:rsid w:val="00145609"/>
    <w:rsid w:val="002F4CF7"/>
    <w:rsid w:val="00301347"/>
    <w:rsid w:val="004052CA"/>
    <w:rsid w:val="00412355"/>
    <w:rsid w:val="00432661"/>
    <w:rsid w:val="004E38C7"/>
    <w:rsid w:val="004E5B06"/>
    <w:rsid w:val="00640956"/>
    <w:rsid w:val="007207CC"/>
    <w:rsid w:val="007315A7"/>
    <w:rsid w:val="00785600"/>
    <w:rsid w:val="007B7527"/>
    <w:rsid w:val="007C4210"/>
    <w:rsid w:val="00881FCB"/>
    <w:rsid w:val="008B0B30"/>
    <w:rsid w:val="0093204E"/>
    <w:rsid w:val="0094685A"/>
    <w:rsid w:val="009D6F36"/>
    <w:rsid w:val="009D7CAA"/>
    <w:rsid w:val="00A05685"/>
    <w:rsid w:val="00A655FF"/>
    <w:rsid w:val="00AB69CE"/>
    <w:rsid w:val="00AE3697"/>
    <w:rsid w:val="00B44BB9"/>
    <w:rsid w:val="00C26ABB"/>
    <w:rsid w:val="00C3796C"/>
    <w:rsid w:val="00CE1B9E"/>
    <w:rsid w:val="00CE7EF3"/>
    <w:rsid w:val="00DA3F97"/>
    <w:rsid w:val="00E07D72"/>
    <w:rsid w:val="00E4340A"/>
    <w:rsid w:val="00E634E8"/>
    <w:rsid w:val="00E967AE"/>
    <w:rsid w:val="00F03493"/>
    <w:rsid w:val="00FA78F0"/>
    <w:rsid w:val="00FC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210"/>
    <w:pPr>
      <w:ind w:left="720"/>
      <w:contextualSpacing/>
    </w:pPr>
  </w:style>
  <w:style w:type="paragraph" w:styleId="a4">
    <w:name w:val="No Spacing"/>
    <w:uiPriority w:val="1"/>
    <w:qFormat/>
    <w:rsid w:val="004E5B06"/>
    <w:pPr>
      <w:spacing w:after="0" w:line="240" w:lineRule="auto"/>
    </w:pPr>
  </w:style>
  <w:style w:type="paragraph" w:customStyle="1" w:styleId="c9">
    <w:name w:val="c9"/>
    <w:basedOn w:val="a"/>
    <w:rsid w:val="00F0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040A-4B73-4A45-8448-DD245E6F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Asylzat</dc:creator>
  <cp:keywords/>
  <dc:description/>
  <cp:lastModifiedBy>Пользователь</cp:lastModifiedBy>
  <cp:revision>9</cp:revision>
  <dcterms:created xsi:type="dcterms:W3CDTF">2021-01-24T06:54:00Z</dcterms:created>
  <dcterms:modified xsi:type="dcterms:W3CDTF">2021-02-09T06:57:00Z</dcterms:modified>
</cp:coreProperties>
</file>