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Дата проведения: </w:t>
      </w:r>
      <w:r w:rsidRPr="001217F7">
        <w:rPr>
          <w:bCs/>
          <w:color w:val="000000"/>
          <w:sz w:val="28"/>
          <w:szCs w:val="28"/>
        </w:rPr>
        <w:t>19.10.2018 год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1217F7">
        <w:rPr>
          <w:bCs/>
          <w:color w:val="000000"/>
          <w:sz w:val="28"/>
          <w:szCs w:val="28"/>
        </w:rPr>
        <w:t>Как научиться ценить и рассчитывать время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color w:val="000000"/>
          <w:sz w:val="28"/>
          <w:szCs w:val="28"/>
        </w:rPr>
        <w:t>Форма:</w:t>
      </w:r>
      <w:r w:rsidR="003642A6">
        <w:rPr>
          <w:color w:val="000000"/>
          <w:sz w:val="28"/>
          <w:szCs w:val="28"/>
        </w:rPr>
        <w:t xml:space="preserve"> </w:t>
      </w:r>
      <w:proofErr w:type="spellStart"/>
      <w:r w:rsidR="003642A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ресс-ланч</w:t>
      </w:r>
      <w:proofErr w:type="spellEnd"/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17F7">
        <w:rPr>
          <w:b/>
          <w:bCs/>
          <w:iCs/>
          <w:color w:val="000000"/>
          <w:sz w:val="28"/>
          <w:szCs w:val="28"/>
        </w:rPr>
        <w:t>Цели</w:t>
      </w:r>
      <w:r w:rsidRPr="001217F7">
        <w:rPr>
          <w:b/>
          <w:iCs/>
          <w:color w:val="000000"/>
          <w:sz w:val="28"/>
          <w:szCs w:val="28"/>
        </w:rPr>
        <w:t>:</w:t>
      </w:r>
    </w:p>
    <w:p w:rsidR="001217F7" w:rsidRPr="001217F7" w:rsidRDefault="003642A6" w:rsidP="00364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217F7" w:rsidRPr="001217F7">
        <w:rPr>
          <w:color w:val="000000"/>
          <w:sz w:val="28"/>
          <w:szCs w:val="28"/>
        </w:rPr>
        <w:t xml:space="preserve">Помочь </w:t>
      </w:r>
      <w:r w:rsidR="001217F7">
        <w:rPr>
          <w:color w:val="000000"/>
          <w:sz w:val="28"/>
          <w:szCs w:val="28"/>
        </w:rPr>
        <w:t>воспитанникам</w:t>
      </w:r>
      <w:r w:rsidR="001217F7" w:rsidRPr="001217F7">
        <w:rPr>
          <w:color w:val="000000"/>
          <w:sz w:val="28"/>
          <w:szCs w:val="28"/>
        </w:rPr>
        <w:t xml:space="preserve"> понять цену времени, научить </w:t>
      </w:r>
      <w:proofErr w:type="gramStart"/>
      <w:r w:rsidR="001217F7" w:rsidRPr="001217F7">
        <w:rPr>
          <w:color w:val="000000"/>
          <w:sz w:val="28"/>
          <w:szCs w:val="28"/>
        </w:rPr>
        <w:t>их</w:t>
      </w:r>
      <w:proofErr w:type="gramEnd"/>
      <w:r w:rsidR="001217F7" w:rsidRPr="001217F7">
        <w:rPr>
          <w:color w:val="000000"/>
          <w:sz w:val="28"/>
          <w:szCs w:val="28"/>
        </w:rPr>
        <w:t xml:space="preserve"> верно рассчитывать время;</w:t>
      </w:r>
    </w:p>
    <w:p w:rsidR="001217F7" w:rsidRPr="001217F7" w:rsidRDefault="003642A6" w:rsidP="00364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217F7" w:rsidRPr="001217F7">
        <w:rPr>
          <w:color w:val="000000"/>
          <w:sz w:val="28"/>
          <w:szCs w:val="28"/>
        </w:rPr>
        <w:t>Развивать внимание, воображение, речь.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17F7">
        <w:rPr>
          <w:b/>
          <w:bCs/>
          <w:iCs/>
          <w:color w:val="000000"/>
          <w:sz w:val="28"/>
          <w:szCs w:val="28"/>
        </w:rPr>
        <w:t>План</w:t>
      </w:r>
      <w:r w:rsidRPr="001217F7">
        <w:rPr>
          <w:b/>
          <w:iCs/>
          <w:color w:val="000000"/>
          <w:sz w:val="28"/>
          <w:szCs w:val="28"/>
        </w:rPr>
        <w:t>:</w:t>
      </w:r>
    </w:p>
    <w:p w:rsidR="001217F7" w:rsidRPr="001217F7" w:rsidRDefault="003642A6" w:rsidP="00364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217F7" w:rsidRPr="001217F7">
        <w:rPr>
          <w:color w:val="000000"/>
          <w:sz w:val="28"/>
          <w:szCs w:val="28"/>
        </w:rPr>
        <w:t>Почему надо ценить время. Цена минуты.</w:t>
      </w:r>
    </w:p>
    <w:p w:rsidR="001217F7" w:rsidRPr="001217F7" w:rsidRDefault="003642A6" w:rsidP="00364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217F7" w:rsidRPr="001217F7">
        <w:rPr>
          <w:color w:val="000000"/>
          <w:sz w:val="28"/>
          <w:szCs w:val="28"/>
        </w:rPr>
        <w:t>Хронометраж рабочего дня. Режим дня.</w:t>
      </w:r>
    </w:p>
    <w:p w:rsidR="001217F7" w:rsidRPr="003642A6" w:rsidRDefault="003642A6" w:rsidP="001217F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42A6">
        <w:rPr>
          <w:b/>
          <w:color w:val="000000"/>
          <w:sz w:val="28"/>
          <w:szCs w:val="28"/>
        </w:rPr>
        <w:t>Ход мероприятия:</w:t>
      </w:r>
    </w:p>
    <w:p w:rsidR="001217F7" w:rsidRPr="001217F7" w:rsidRDefault="003642A6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1217F7" w:rsidRPr="001217F7">
        <w:rPr>
          <w:color w:val="000000"/>
          <w:sz w:val="28"/>
          <w:szCs w:val="28"/>
        </w:rPr>
        <w:t xml:space="preserve">Время – это счёт, которым оценивают учение, труд, добрые дела человека. Часто драгоценное время теряется из-за неорганизованности, излишней суеты, неумения использовать его рационально. Поэтому уже в </w:t>
      </w:r>
      <w:r w:rsidR="001217F7">
        <w:rPr>
          <w:color w:val="000000"/>
          <w:sz w:val="28"/>
          <w:szCs w:val="28"/>
        </w:rPr>
        <w:t xml:space="preserve">детском доме, в школе </w:t>
      </w:r>
      <w:r w:rsidR="001217F7" w:rsidRPr="001217F7">
        <w:rPr>
          <w:color w:val="000000"/>
          <w:sz w:val="28"/>
          <w:szCs w:val="28"/>
        </w:rPr>
        <w:t>надо научиться беречь своё и чужое время. Овладеть чувством времени помогает хронометраж своего рабочего дня. Большую ценность им</w:t>
      </w:r>
      <w:r w:rsidR="001217F7">
        <w:rPr>
          <w:color w:val="000000"/>
          <w:sz w:val="28"/>
          <w:szCs w:val="28"/>
        </w:rPr>
        <w:t>еет хронометраж работы своей группы</w:t>
      </w:r>
      <w:r w:rsidR="001217F7" w:rsidRPr="001217F7">
        <w:rPr>
          <w:color w:val="000000"/>
          <w:sz w:val="28"/>
          <w:szCs w:val="28"/>
        </w:rPr>
        <w:t>. Общеизвестна такая мера борьбы за время, как установление чёткого режима дня. Режим должен соответствовать вашим учебным нормам, способностям, возрасту и домашним условиям.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Время – одна из вечных загадок для человека. Мы живём во времени. Мы говорим: «настоящее», «прошлое», «будущее».</w:t>
      </w:r>
    </w:p>
    <w:p w:rsidR="001217F7" w:rsidRPr="001217F7" w:rsidRDefault="001217F7" w:rsidP="001217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Время врачует раны.</w:t>
      </w:r>
    </w:p>
    <w:p w:rsidR="001217F7" w:rsidRPr="001217F7" w:rsidRDefault="001217F7" w:rsidP="001217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Время разум даёт.</w:t>
      </w:r>
    </w:p>
    <w:p w:rsidR="001217F7" w:rsidRPr="001217F7" w:rsidRDefault="001217F7" w:rsidP="001217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Время работает на нас.</w:t>
      </w:r>
    </w:p>
    <w:p w:rsidR="001217F7" w:rsidRPr="001217F7" w:rsidRDefault="001217F7" w:rsidP="001217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Всякому овощу своё время.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Таковы мысли народа о времени.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Американский учёный и политический деятель Бенджамин Франклин, живший в 18 веке, сказал как-то фразу, ставшую крылатой. Расшифруйте её. Возьмите только те буквы, которые в данной строке не повторяются.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 xml:space="preserve">В С И </w:t>
      </w:r>
      <w:proofErr w:type="gramStart"/>
      <w:r w:rsidRPr="001217F7">
        <w:rPr>
          <w:b/>
          <w:bCs/>
          <w:color w:val="000000"/>
          <w:sz w:val="28"/>
          <w:szCs w:val="28"/>
        </w:rPr>
        <w:t>Р</w:t>
      </w:r>
      <w:proofErr w:type="gramEnd"/>
      <w:r w:rsidRPr="001217F7">
        <w:rPr>
          <w:b/>
          <w:bCs/>
          <w:color w:val="000000"/>
          <w:sz w:val="28"/>
          <w:szCs w:val="28"/>
        </w:rPr>
        <w:t xml:space="preserve"> Е Н С М Н Я И –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 xml:space="preserve">В Д О Е Н О </w:t>
      </w:r>
      <w:proofErr w:type="gramStart"/>
      <w:r w:rsidRPr="001217F7">
        <w:rPr>
          <w:b/>
          <w:bCs/>
          <w:color w:val="000000"/>
          <w:sz w:val="28"/>
          <w:szCs w:val="28"/>
        </w:rPr>
        <w:t>Л Ь</w:t>
      </w:r>
      <w:proofErr w:type="gramEnd"/>
      <w:r w:rsidRPr="001217F7">
        <w:rPr>
          <w:b/>
          <w:bCs/>
          <w:color w:val="000000"/>
          <w:sz w:val="28"/>
          <w:szCs w:val="28"/>
        </w:rPr>
        <w:t xml:space="preserve"> Г И В Л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i/>
          <w:iCs/>
          <w:color w:val="000000"/>
          <w:sz w:val="28"/>
          <w:szCs w:val="28"/>
        </w:rPr>
        <w:t>Ответ:</w:t>
      </w:r>
      <w:r w:rsidRPr="001217F7">
        <w:rPr>
          <w:color w:val="000000"/>
          <w:sz w:val="28"/>
          <w:szCs w:val="28"/>
        </w:rPr>
        <w:t> ВРЕМЯ – ДЕНЬГИ.</w:t>
      </w:r>
    </w:p>
    <w:p w:rsidR="001217F7" w:rsidRPr="001217F7" w:rsidRDefault="003642A6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17F7" w:rsidRPr="001217F7">
        <w:rPr>
          <w:color w:val="000000"/>
          <w:sz w:val="28"/>
          <w:szCs w:val="28"/>
        </w:rPr>
        <w:t>Эти слова стали девизом деятельности всех предпринимателей, коммерсантов, дельцов. Тот, кто хочет получать прибыль, должен много трудиться, действовать быстро, быть в курсе событий, на пике времени, чтобы не упустить минуты, которые могут принести выгоду, иначе это сделают конкуренты.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Время дорого не только для предпринимателей, но и для любого человека, ведь оно утекает безвозвратно от нашего рождения до ухода из этой жизни. И, как бы нам не хотелось вернуть какие-то счастливые дни и минуты, сделать это невозможно. Время вспять не повернуть и не остановить. Оно идёт своим чередом, не признавая никаких компромиссов, тем самым напоминая нам о том, что мы не вечны и не должны растрачивать драгоценные минуты на поступки неблаговидные: ссоры, обиды, ненависть. Нужно стремиться наполнить отведённое каждому из нас время добротой, радостью, светом.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Мы знаем – время растяжимо,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Оно зависит от того,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Какого рода содержимым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Вы заполняете его.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Бывают у него застои,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А иногда оно течёт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Ненагружённое, пустое,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Часов и дней напрасный счёт.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Пусть равномерны промежутки,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Что разделяют наши сутки,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Но, положив их на часы,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Находим долгие минутки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И очень краткие часы.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i/>
          <w:iCs/>
          <w:color w:val="000000"/>
          <w:sz w:val="28"/>
          <w:szCs w:val="28"/>
        </w:rPr>
        <w:t>С.Я.Маршак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Давайте пофантазируем. Представьте себе, что вы улетаете на другую, далёкую планету. Путешествие займёт десятилетия. Вещи собраны, всё готово к отъезду. Но у вас есть ещё три дня. Как вы их проживёте? Что успеете сделать? Или не станете делать ничего? (</w:t>
      </w:r>
      <w:r w:rsidRPr="001217F7">
        <w:rPr>
          <w:i/>
          <w:iCs/>
          <w:color w:val="000000"/>
          <w:sz w:val="28"/>
          <w:szCs w:val="28"/>
        </w:rPr>
        <w:t>Отклик детей</w:t>
      </w:r>
      <w:r w:rsidRPr="001217F7">
        <w:rPr>
          <w:color w:val="000000"/>
          <w:sz w:val="28"/>
          <w:szCs w:val="28"/>
        </w:rPr>
        <w:t>)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 xml:space="preserve">У слова «время» есть синонимы. </w:t>
      </w:r>
      <w:proofErr w:type="gramStart"/>
      <w:r w:rsidRPr="001217F7">
        <w:rPr>
          <w:color w:val="000000"/>
          <w:sz w:val="28"/>
          <w:szCs w:val="28"/>
        </w:rPr>
        <w:t>Попробуйте правильно выбрать их из списка слов (</w:t>
      </w:r>
      <w:r w:rsidRPr="001217F7">
        <w:rPr>
          <w:i/>
          <w:iCs/>
          <w:color w:val="000000"/>
          <w:sz w:val="28"/>
          <w:szCs w:val="28"/>
        </w:rPr>
        <w:t>Запись на доске.</w:t>
      </w:r>
      <w:proofErr w:type="gramEnd"/>
      <w:r w:rsidRPr="001217F7">
        <w:rPr>
          <w:i/>
          <w:iCs/>
          <w:color w:val="000000"/>
          <w:sz w:val="28"/>
          <w:szCs w:val="28"/>
        </w:rPr>
        <w:t xml:space="preserve"> Самостоятельная работа. </w:t>
      </w:r>
      <w:proofErr w:type="gramStart"/>
      <w:r w:rsidRPr="001217F7">
        <w:rPr>
          <w:i/>
          <w:iCs/>
          <w:color w:val="000000"/>
          <w:sz w:val="28"/>
          <w:szCs w:val="28"/>
        </w:rPr>
        <w:t>Проверка..)</w:t>
      </w:r>
      <w:proofErr w:type="gramEnd"/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>СРОК</w:t>
      </w:r>
      <w:r w:rsidRPr="001217F7">
        <w:rPr>
          <w:color w:val="000000"/>
          <w:sz w:val="28"/>
          <w:szCs w:val="28"/>
        </w:rPr>
        <w:t>, КАНИКУЛЫ, </w:t>
      </w:r>
      <w:r w:rsidRPr="001217F7">
        <w:rPr>
          <w:b/>
          <w:bCs/>
          <w:color w:val="000000"/>
          <w:sz w:val="28"/>
          <w:szCs w:val="28"/>
        </w:rPr>
        <w:t>ПЕРИОД</w:t>
      </w:r>
      <w:r w:rsidRPr="001217F7">
        <w:rPr>
          <w:color w:val="000000"/>
          <w:sz w:val="28"/>
          <w:szCs w:val="28"/>
        </w:rPr>
        <w:t>, ПРАЗДНИК, КИЛОМЕТР, </w:t>
      </w:r>
      <w:r w:rsidRPr="001217F7">
        <w:rPr>
          <w:b/>
          <w:bCs/>
          <w:color w:val="000000"/>
          <w:sz w:val="28"/>
          <w:szCs w:val="28"/>
        </w:rPr>
        <w:t>ПОРА</w:t>
      </w:r>
      <w:r w:rsidRPr="001217F7">
        <w:rPr>
          <w:color w:val="000000"/>
          <w:sz w:val="28"/>
          <w:szCs w:val="28"/>
        </w:rPr>
        <w:t>, КОСМОС</w:t>
      </w:r>
      <w:proofErr w:type="gramStart"/>
      <w:r w:rsidRPr="001217F7">
        <w:rPr>
          <w:color w:val="000000"/>
          <w:sz w:val="28"/>
          <w:szCs w:val="28"/>
        </w:rPr>
        <w:t>,</w:t>
      </w:r>
      <w:r w:rsidRPr="001217F7">
        <w:rPr>
          <w:b/>
          <w:bCs/>
          <w:color w:val="000000"/>
          <w:sz w:val="28"/>
          <w:szCs w:val="28"/>
        </w:rPr>
        <w:t>М</w:t>
      </w:r>
      <w:proofErr w:type="gramEnd"/>
      <w:r w:rsidRPr="001217F7">
        <w:rPr>
          <w:b/>
          <w:bCs/>
          <w:color w:val="000000"/>
          <w:sz w:val="28"/>
          <w:szCs w:val="28"/>
        </w:rPr>
        <w:t>ОМЕНТ</w:t>
      </w:r>
      <w:r w:rsidRPr="001217F7">
        <w:rPr>
          <w:color w:val="000000"/>
          <w:sz w:val="28"/>
          <w:szCs w:val="28"/>
        </w:rPr>
        <w:t>, РАССТОЯНИЕ,</w:t>
      </w:r>
      <w:r w:rsidRPr="001217F7">
        <w:rPr>
          <w:b/>
          <w:bCs/>
          <w:color w:val="000000"/>
          <w:sz w:val="28"/>
          <w:szCs w:val="28"/>
        </w:rPr>
        <w:t> ЭРА</w:t>
      </w:r>
      <w:r w:rsidRPr="001217F7">
        <w:rPr>
          <w:color w:val="000000"/>
          <w:sz w:val="28"/>
          <w:szCs w:val="28"/>
        </w:rPr>
        <w:t>, ДОРОГА, ПОВТОРЕНИЕ, ДНИ, БЫЛИНА.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3642A6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1217F7" w:rsidRPr="001217F7">
        <w:rPr>
          <w:color w:val="000000"/>
          <w:sz w:val="28"/>
          <w:szCs w:val="28"/>
        </w:rPr>
        <w:t>О важности времени народ сочинил пословицы и поговорки. Расшифруйте некоторые из них.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i/>
          <w:iCs/>
          <w:color w:val="000000"/>
          <w:sz w:val="28"/>
          <w:szCs w:val="28"/>
        </w:rPr>
        <w:t>1</w:t>
      </w:r>
      <w:r w:rsidRPr="001217F7">
        <w:rPr>
          <w:color w:val="000000"/>
          <w:sz w:val="28"/>
          <w:szCs w:val="28"/>
        </w:rPr>
        <w:t>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>11 8 2 4 12</w:t>
      </w:r>
      <w:r w:rsidRPr="001217F7">
        <w:rPr>
          <w:b/>
          <w:bCs/>
          <w:i/>
          <w:iCs/>
          <w:color w:val="000000"/>
          <w:sz w:val="28"/>
          <w:szCs w:val="28"/>
        </w:rPr>
        <w:t> </w:t>
      </w:r>
      <w:r w:rsidRPr="001217F7">
        <w:rPr>
          <w:i/>
          <w:iCs/>
          <w:color w:val="000000"/>
          <w:sz w:val="28"/>
          <w:szCs w:val="28"/>
        </w:rPr>
        <w:t>КОД</w:t>
      </w:r>
      <w:r w:rsidRPr="001217F7">
        <w:rPr>
          <w:color w:val="000000"/>
          <w:sz w:val="28"/>
          <w:szCs w:val="28"/>
        </w:rPr>
        <w:t>: </w:t>
      </w:r>
      <w:r w:rsidRPr="001217F7">
        <w:rPr>
          <w:b/>
          <w:bCs/>
          <w:color w:val="000000"/>
          <w:sz w:val="28"/>
          <w:szCs w:val="28"/>
        </w:rPr>
        <w:t>1 – ж 5 - а 9 - л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>10 6 8 6 1 2 2 – е 6 – о 10 - д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>3 6 9 6 7 5 3 – з 7 – т 11 – в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 xml:space="preserve">1 – м 8 – </w:t>
      </w:r>
      <w:proofErr w:type="gramStart"/>
      <w:r w:rsidRPr="001217F7">
        <w:rPr>
          <w:b/>
          <w:bCs/>
          <w:color w:val="000000"/>
          <w:sz w:val="28"/>
          <w:szCs w:val="28"/>
        </w:rPr>
        <w:t>р</w:t>
      </w:r>
      <w:proofErr w:type="gramEnd"/>
      <w:r w:rsidRPr="001217F7">
        <w:rPr>
          <w:b/>
          <w:bCs/>
          <w:color w:val="000000"/>
          <w:sz w:val="28"/>
          <w:szCs w:val="28"/>
        </w:rPr>
        <w:t xml:space="preserve"> 12 – я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i/>
          <w:iCs/>
          <w:color w:val="000000"/>
          <w:sz w:val="28"/>
          <w:szCs w:val="28"/>
        </w:rPr>
        <w:t>Ответ</w:t>
      </w:r>
      <w:r w:rsidRPr="001217F7">
        <w:rPr>
          <w:b/>
          <w:bCs/>
          <w:color w:val="000000"/>
          <w:sz w:val="28"/>
          <w:szCs w:val="28"/>
        </w:rPr>
        <w:t>: </w:t>
      </w:r>
      <w:r w:rsidRPr="001217F7">
        <w:rPr>
          <w:color w:val="000000"/>
          <w:sz w:val="28"/>
          <w:szCs w:val="28"/>
        </w:rPr>
        <w:t>ВРЕМЯ ДОРОЖЕ ЗОЛОТА</w:t>
      </w:r>
      <w:r w:rsidRPr="001217F7">
        <w:rPr>
          <w:b/>
          <w:bCs/>
          <w:color w:val="000000"/>
          <w:sz w:val="28"/>
          <w:szCs w:val="28"/>
        </w:rPr>
        <w:t>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i/>
          <w:iCs/>
          <w:color w:val="000000"/>
          <w:sz w:val="28"/>
          <w:szCs w:val="28"/>
        </w:rPr>
        <w:t>2.</w:t>
      </w:r>
      <w:r w:rsidRPr="001217F7">
        <w:rPr>
          <w:color w:val="000000"/>
          <w:sz w:val="28"/>
          <w:szCs w:val="28"/>
        </w:rPr>
        <w:t> </w:t>
      </w:r>
      <w:proofErr w:type="spellStart"/>
      <w:r w:rsidRPr="001217F7">
        <w:rPr>
          <w:b/>
          <w:bCs/>
          <w:color w:val="000000"/>
          <w:sz w:val="28"/>
          <w:szCs w:val="28"/>
        </w:rPr>
        <w:t>ряПОдокмяВРЕреБЕжёт</w:t>
      </w:r>
      <w:proofErr w:type="spellEnd"/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i/>
          <w:iCs/>
          <w:color w:val="000000"/>
          <w:sz w:val="28"/>
          <w:szCs w:val="28"/>
        </w:rPr>
        <w:t>Ответ</w:t>
      </w:r>
      <w:r w:rsidRPr="001217F7">
        <w:rPr>
          <w:color w:val="000000"/>
          <w:sz w:val="28"/>
          <w:szCs w:val="28"/>
        </w:rPr>
        <w:t>: ПОРЯДОК ВРЕМЯ БЕРЕЖЁТ.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i/>
          <w:iCs/>
          <w:color w:val="000000"/>
          <w:sz w:val="28"/>
          <w:szCs w:val="28"/>
        </w:rPr>
        <w:t>Объясняется смысл пословиц. Дети вспоминают, какие пословицы они знают.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ДЕЛУ – ВРЕМЯ, ПОТЕХЕ – ЧАС.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3642A6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1217F7" w:rsidRPr="001217F7">
        <w:rPr>
          <w:color w:val="000000"/>
          <w:sz w:val="28"/>
          <w:szCs w:val="28"/>
        </w:rPr>
        <w:t>Попробуйте прочитать в каждой строке слова, обозначающие некоторые временные промежутки. Для этого вам понадобятся только русские буквы: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b/>
          <w:bCs/>
          <w:color w:val="000000"/>
          <w:sz w:val="28"/>
          <w:szCs w:val="28"/>
        </w:rPr>
        <w:t>JBFN</w:t>
      </w:r>
      <w:r w:rsidRPr="001217F7">
        <w:rPr>
          <w:b/>
          <w:bCs/>
          <w:color w:val="000000"/>
          <w:sz w:val="28"/>
          <w:szCs w:val="28"/>
          <w:lang w:val="en-US"/>
        </w:rPr>
        <w:t>ELKYRNQW</w:t>
      </w:r>
      <w:r w:rsidRPr="001217F7">
        <w:rPr>
          <w:b/>
          <w:bCs/>
          <w:color w:val="000000"/>
          <w:sz w:val="28"/>
          <w:szCs w:val="28"/>
        </w:rPr>
        <w:t>Г</w:t>
      </w:r>
      <w:r w:rsidRPr="001217F7">
        <w:rPr>
          <w:b/>
          <w:bCs/>
          <w:color w:val="000000"/>
          <w:sz w:val="28"/>
          <w:szCs w:val="28"/>
          <w:lang w:val="en-US"/>
        </w:rPr>
        <w:t>OR</w:t>
      </w:r>
      <w:r w:rsidRPr="001217F7">
        <w:rPr>
          <w:b/>
          <w:bCs/>
          <w:color w:val="000000"/>
          <w:sz w:val="28"/>
          <w:szCs w:val="28"/>
        </w:rPr>
        <w:t>YGДDWCУQTКLИHEGДERЛЯJSMИGHУFTA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i/>
          <w:iCs/>
          <w:color w:val="000000"/>
          <w:sz w:val="28"/>
          <w:szCs w:val="28"/>
        </w:rPr>
        <w:t>Ответ</w:t>
      </w:r>
      <w:r w:rsidRPr="001217F7">
        <w:rPr>
          <w:color w:val="000000"/>
          <w:sz w:val="28"/>
          <w:szCs w:val="28"/>
        </w:rPr>
        <w:t>: Век, год, сутки, неделя, минута.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Какие ещё временные промежутки вы знаете? (</w:t>
      </w:r>
      <w:r w:rsidRPr="001217F7">
        <w:rPr>
          <w:i/>
          <w:iCs/>
          <w:color w:val="000000"/>
          <w:sz w:val="28"/>
          <w:szCs w:val="28"/>
        </w:rPr>
        <w:t>Ответы детей</w:t>
      </w:r>
      <w:r w:rsidRPr="001217F7">
        <w:rPr>
          <w:color w:val="000000"/>
          <w:sz w:val="28"/>
          <w:szCs w:val="28"/>
        </w:rPr>
        <w:t>)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7F7">
        <w:rPr>
          <w:color w:val="000000"/>
          <w:sz w:val="28"/>
          <w:szCs w:val="28"/>
        </w:rPr>
        <w:t>Представьте себе, что у вас появилась возможность полететь на машине времени в любой век. Какое время вы выбрали бы: прошлое, будущее? Почему? Расскажите, что вы хотели бы там увидеть (</w:t>
      </w:r>
      <w:r w:rsidRPr="001217F7">
        <w:rPr>
          <w:i/>
          <w:iCs/>
          <w:color w:val="000000"/>
          <w:sz w:val="28"/>
          <w:szCs w:val="28"/>
        </w:rPr>
        <w:t>Отклик детей</w:t>
      </w:r>
      <w:r w:rsidRPr="001217F7">
        <w:rPr>
          <w:color w:val="000000"/>
          <w:sz w:val="28"/>
          <w:szCs w:val="28"/>
        </w:rPr>
        <w:t>)</w:t>
      </w:r>
    </w:p>
    <w:p w:rsidR="001217F7" w:rsidRPr="001217F7" w:rsidRDefault="001217F7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7F7" w:rsidRPr="001217F7" w:rsidRDefault="003642A6" w:rsidP="001217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1217F7" w:rsidRPr="001217F7">
        <w:rPr>
          <w:color w:val="000000"/>
          <w:sz w:val="28"/>
          <w:szCs w:val="28"/>
        </w:rPr>
        <w:t>Подведём итог. Продолжите, пожалуйста, фразу: «Сегодня я узнал…»</w:t>
      </w:r>
    </w:p>
    <w:p w:rsidR="00FC5107" w:rsidRDefault="00FC5107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/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42A6" w:rsidRDefault="003642A6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42A6" w:rsidRDefault="003642A6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FEC" w:rsidRPr="00101FEC" w:rsidRDefault="00101FEC" w:rsidP="00101F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01FEC">
        <w:rPr>
          <w:b/>
          <w:bCs/>
          <w:color w:val="000000"/>
          <w:sz w:val="40"/>
          <w:szCs w:val="40"/>
        </w:rPr>
        <w:t xml:space="preserve">Тема: </w:t>
      </w:r>
      <w:r w:rsidRPr="00101FEC">
        <w:rPr>
          <w:bCs/>
          <w:color w:val="000000"/>
          <w:sz w:val="40"/>
          <w:szCs w:val="40"/>
        </w:rPr>
        <w:t>Как научиться ценить и рассчитывать время</w:t>
      </w:r>
    </w:p>
    <w:p w:rsidR="00101FEC" w:rsidRPr="00101FEC" w:rsidRDefault="00101FEC" w:rsidP="00101F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01FEC">
        <w:rPr>
          <w:b/>
          <w:color w:val="000000"/>
          <w:sz w:val="40"/>
          <w:szCs w:val="40"/>
        </w:rPr>
        <w:t>Форма:</w:t>
      </w:r>
      <w:r>
        <w:rPr>
          <w:color w:val="000000"/>
          <w:sz w:val="40"/>
          <w:szCs w:val="40"/>
        </w:rPr>
        <w:t>П</w:t>
      </w:r>
      <w:r w:rsidRPr="00101FEC">
        <w:rPr>
          <w:color w:val="000000"/>
          <w:sz w:val="40"/>
          <w:szCs w:val="40"/>
        </w:rPr>
        <w:t>ресс-ланч</w:t>
      </w:r>
      <w:r>
        <w:rPr>
          <w:color w:val="000000"/>
          <w:sz w:val="40"/>
          <w:szCs w:val="40"/>
        </w:rPr>
        <w:t>. Медиа – центр.</w:t>
      </w:r>
    </w:p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43874" cy="3143874"/>
            <wp:effectExtent l="19050" t="0" r="0" b="0"/>
            <wp:docPr id="1" name="Рисунок 1" descr="http://motivationplus.ru/wp-content/uploads/2015/08/1402992769_1_525515a615df3525515a615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ivationplus.ru/wp-content/uploads/2015/08/1402992769_1_525515a615df3525515a615e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69" cy="315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rPr>
          <w:rFonts w:ascii="Times New Roman" w:hAnsi="Times New Roman" w:cs="Times New Roman"/>
          <w:sz w:val="32"/>
          <w:szCs w:val="32"/>
        </w:rPr>
      </w:pPr>
    </w:p>
    <w:p w:rsidR="00101FEC" w:rsidRDefault="00101FEC" w:rsidP="00101FE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3642A6" w:rsidRPr="00101FEC" w:rsidRDefault="00101FEC" w:rsidP="003642A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42A6">
        <w:rPr>
          <w:rFonts w:ascii="Times New Roman" w:hAnsi="Times New Roman" w:cs="Times New Roman"/>
          <w:sz w:val="32"/>
          <w:szCs w:val="32"/>
        </w:rPr>
        <w:t>Жакупова</w:t>
      </w:r>
      <w:proofErr w:type="spellEnd"/>
      <w:r w:rsidR="003642A6">
        <w:rPr>
          <w:rFonts w:ascii="Times New Roman" w:hAnsi="Times New Roman" w:cs="Times New Roman"/>
          <w:sz w:val="32"/>
          <w:szCs w:val="32"/>
        </w:rPr>
        <w:t xml:space="preserve"> О.Т.</w:t>
      </w:r>
    </w:p>
    <w:p w:rsidR="00101FEC" w:rsidRPr="00101FEC" w:rsidRDefault="00101FEC" w:rsidP="00101FE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sectPr w:rsidR="00101FEC" w:rsidRPr="00101FEC" w:rsidSect="00101FEC">
      <w:pgSz w:w="11906" w:h="16838"/>
      <w:pgMar w:top="568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62C6"/>
    <w:multiLevelType w:val="multilevel"/>
    <w:tmpl w:val="31D2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42773"/>
    <w:multiLevelType w:val="multilevel"/>
    <w:tmpl w:val="62667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10422"/>
    <w:multiLevelType w:val="multilevel"/>
    <w:tmpl w:val="990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04FDF"/>
    <w:multiLevelType w:val="multilevel"/>
    <w:tmpl w:val="D58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7F7"/>
    <w:rsid w:val="00000167"/>
    <w:rsid w:val="0000035D"/>
    <w:rsid w:val="000006C4"/>
    <w:rsid w:val="00000AE4"/>
    <w:rsid w:val="00000C83"/>
    <w:rsid w:val="00002654"/>
    <w:rsid w:val="0000267B"/>
    <w:rsid w:val="00003381"/>
    <w:rsid w:val="00004923"/>
    <w:rsid w:val="00004B94"/>
    <w:rsid w:val="00005622"/>
    <w:rsid w:val="00005F5F"/>
    <w:rsid w:val="00006F78"/>
    <w:rsid w:val="00007161"/>
    <w:rsid w:val="0000761D"/>
    <w:rsid w:val="00007693"/>
    <w:rsid w:val="0000779C"/>
    <w:rsid w:val="00007BB3"/>
    <w:rsid w:val="00007F63"/>
    <w:rsid w:val="00010F62"/>
    <w:rsid w:val="00011201"/>
    <w:rsid w:val="00011759"/>
    <w:rsid w:val="0001214C"/>
    <w:rsid w:val="000135D7"/>
    <w:rsid w:val="00014699"/>
    <w:rsid w:val="00014828"/>
    <w:rsid w:val="00014880"/>
    <w:rsid w:val="00014C95"/>
    <w:rsid w:val="00014E6C"/>
    <w:rsid w:val="00015A00"/>
    <w:rsid w:val="00015A4D"/>
    <w:rsid w:val="00017174"/>
    <w:rsid w:val="0002064B"/>
    <w:rsid w:val="00020788"/>
    <w:rsid w:val="00020878"/>
    <w:rsid w:val="00020975"/>
    <w:rsid w:val="00020AD8"/>
    <w:rsid w:val="00020BAE"/>
    <w:rsid w:val="0002115B"/>
    <w:rsid w:val="000216C1"/>
    <w:rsid w:val="00021E46"/>
    <w:rsid w:val="00022353"/>
    <w:rsid w:val="000228E1"/>
    <w:rsid w:val="00022D18"/>
    <w:rsid w:val="00022F36"/>
    <w:rsid w:val="0002322E"/>
    <w:rsid w:val="00023235"/>
    <w:rsid w:val="000243FD"/>
    <w:rsid w:val="000245AF"/>
    <w:rsid w:val="00024FDE"/>
    <w:rsid w:val="00025449"/>
    <w:rsid w:val="00025850"/>
    <w:rsid w:val="000262D1"/>
    <w:rsid w:val="000264D0"/>
    <w:rsid w:val="00026BF1"/>
    <w:rsid w:val="00026E92"/>
    <w:rsid w:val="00027673"/>
    <w:rsid w:val="000277DF"/>
    <w:rsid w:val="000277F4"/>
    <w:rsid w:val="000278FF"/>
    <w:rsid w:val="00027DCA"/>
    <w:rsid w:val="000308A7"/>
    <w:rsid w:val="00030AB2"/>
    <w:rsid w:val="00031C90"/>
    <w:rsid w:val="00031CF2"/>
    <w:rsid w:val="00032346"/>
    <w:rsid w:val="00032C48"/>
    <w:rsid w:val="00032C4C"/>
    <w:rsid w:val="00032E2F"/>
    <w:rsid w:val="000331BD"/>
    <w:rsid w:val="00033888"/>
    <w:rsid w:val="000339F4"/>
    <w:rsid w:val="0003465E"/>
    <w:rsid w:val="00035281"/>
    <w:rsid w:val="00035684"/>
    <w:rsid w:val="00037873"/>
    <w:rsid w:val="0004008A"/>
    <w:rsid w:val="00040936"/>
    <w:rsid w:val="00040FCB"/>
    <w:rsid w:val="00041147"/>
    <w:rsid w:val="00041C82"/>
    <w:rsid w:val="00041F7D"/>
    <w:rsid w:val="00042A5A"/>
    <w:rsid w:val="00042FB9"/>
    <w:rsid w:val="00042FFB"/>
    <w:rsid w:val="000432A3"/>
    <w:rsid w:val="0004487F"/>
    <w:rsid w:val="00044907"/>
    <w:rsid w:val="00044F34"/>
    <w:rsid w:val="0004538E"/>
    <w:rsid w:val="00045799"/>
    <w:rsid w:val="00045A5A"/>
    <w:rsid w:val="00046038"/>
    <w:rsid w:val="0004643D"/>
    <w:rsid w:val="0004656A"/>
    <w:rsid w:val="00046C1B"/>
    <w:rsid w:val="00046EC6"/>
    <w:rsid w:val="000471DD"/>
    <w:rsid w:val="00047723"/>
    <w:rsid w:val="000477EF"/>
    <w:rsid w:val="00047D10"/>
    <w:rsid w:val="00047DF6"/>
    <w:rsid w:val="00050BB4"/>
    <w:rsid w:val="00050D1B"/>
    <w:rsid w:val="00051284"/>
    <w:rsid w:val="0005172A"/>
    <w:rsid w:val="00051890"/>
    <w:rsid w:val="00051A33"/>
    <w:rsid w:val="0005210A"/>
    <w:rsid w:val="00052C68"/>
    <w:rsid w:val="000533D0"/>
    <w:rsid w:val="00054301"/>
    <w:rsid w:val="000546B7"/>
    <w:rsid w:val="00054E21"/>
    <w:rsid w:val="000555CC"/>
    <w:rsid w:val="00055C6A"/>
    <w:rsid w:val="00056B53"/>
    <w:rsid w:val="00056C4C"/>
    <w:rsid w:val="00056F34"/>
    <w:rsid w:val="000576D5"/>
    <w:rsid w:val="00057827"/>
    <w:rsid w:val="00057B03"/>
    <w:rsid w:val="000603E2"/>
    <w:rsid w:val="00060C62"/>
    <w:rsid w:val="00060E0D"/>
    <w:rsid w:val="00060EB9"/>
    <w:rsid w:val="00060F7E"/>
    <w:rsid w:val="00061021"/>
    <w:rsid w:val="0006194F"/>
    <w:rsid w:val="000619D9"/>
    <w:rsid w:val="00061C20"/>
    <w:rsid w:val="00062E4B"/>
    <w:rsid w:val="000645ED"/>
    <w:rsid w:val="000649B6"/>
    <w:rsid w:val="00064AC3"/>
    <w:rsid w:val="00064AF3"/>
    <w:rsid w:val="00064BC4"/>
    <w:rsid w:val="00065012"/>
    <w:rsid w:val="000650BC"/>
    <w:rsid w:val="000651ED"/>
    <w:rsid w:val="00065BEC"/>
    <w:rsid w:val="00065C5E"/>
    <w:rsid w:val="00065F02"/>
    <w:rsid w:val="0006688C"/>
    <w:rsid w:val="000672B8"/>
    <w:rsid w:val="00067828"/>
    <w:rsid w:val="00067A73"/>
    <w:rsid w:val="00067E8A"/>
    <w:rsid w:val="00067ECB"/>
    <w:rsid w:val="00067F28"/>
    <w:rsid w:val="000705CD"/>
    <w:rsid w:val="000707D0"/>
    <w:rsid w:val="00071038"/>
    <w:rsid w:val="000710EA"/>
    <w:rsid w:val="00072920"/>
    <w:rsid w:val="00072940"/>
    <w:rsid w:val="00072E38"/>
    <w:rsid w:val="0007403A"/>
    <w:rsid w:val="000749C3"/>
    <w:rsid w:val="000758C1"/>
    <w:rsid w:val="00075B6D"/>
    <w:rsid w:val="00075D90"/>
    <w:rsid w:val="0007651C"/>
    <w:rsid w:val="0007695E"/>
    <w:rsid w:val="00076A1F"/>
    <w:rsid w:val="00076F50"/>
    <w:rsid w:val="000770D9"/>
    <w:rsid w:val="0007748B"/>
    <w:rsid w:val="000774B3"/>
    <w:rsid w:val="00077928"/>
    <w:rsid w:val="000801E0"/>
    <w:rsid w:val="0008036E"/>
    <w:rsid w:val="000819D4"/>
    <w:rsid w:val="000820FB"/>
    <w:rsid w:val="000829B3"/>
    <w:rsid w:val="00082C38"/>
    <w:rsid w:val="00083CAD"/>
    <w:rsid w:val="0008411E"/>
    <w:rsid w:val="000844CB"/>
    <w:rsid w:val="00084B0B"/>
    <w:rsid w:val="00084E25"/>
    <w:rsid w:val="00084F8E"/>
    <w:rsid w:val="00084FCA"/>
    <w:rsid w:val="00085647"/>
    <w:rsid w:val="0008603F"/>
    <w:rsid w:val="0008663E"/>
    <w:rsid w:val="000869B1"/>
    <w:rsid w:val="00086B32"/>
    <w:rsid w:val="00086F40"/>
    <w:rsid w:val="0008720C"/>
    <w:rsid w:val="000875B2"/>
    <w:rsid w:val="00087AD0"/>
    <w:rsid w:val="00087CA2"/>
    <w:rsid w:val="00087DCD"/>
    <w:rsid w:val="000903DE"/>
    <w:rsid w:val="0009123B"/>
    <w:rsid w:val="00091A8B"/>
    <w:rsid w:val="00091C2D"/>
    <w:rsid w:val="000921BF"/>
    <w:rsid w:val="0009436C"/>
    <w:rsid w:val="00094E1B"/>
    <w:rsid w:val="000955A8"/>
    <w:rsid w:val="000956F1"/>
    <w:rsid w:val="00095827"/>
    <w:rsid w:val="00095966"/>
    <w:rsid w:val="0009665C"/>
    <w:rsid w:val="00097100"/>
    <w:rsid w:val="00097105"/>
    <w:rsid w:val="00097778"/>
    <w:rsid w:val="000A063D"/>
    <w:rsid w:val="000A0739"/>
    <w:rsid w:val="000A0B6F"/>
    <w:rsid w:val="000A100A"/>
    <w:rsid w:val="000A1077"/>
    <w:rsid w:val="000A123A"/>
    <w:rsid w:val="000A1807"/>
    <w:rsid w:val="000A20B0"/>
    <w:rsid w:val="000A2CFE"/>
    <w:rsid w:val="000A2E8D"/>
    <w:rsid w:val="000A31F0"/>
    <w:rsid w:val="000A35EE"/>
    <w:rsid w:val="000A4B5C"/>
    <w:rsid w:val="000A4BDF"/>
    <w:rsid w:val="000A5038"/>
    <w:rsid w:val="000A525D"/>
    <w:rsid w:val="000A52EF"/>
    <w:rsid w:val="000A6B6B"/>
    <w:rsid w:val="000A6C3A"/>
    <w:rsid w:val="000A6E28"/>
    <w:rsid w:val="000A6F99"/>
    <w:rsid w:val="000A7276"/>
    <w:rsid w:val="000A749E"/>
    <w:rsid w:val="000B004E"/>
    <w:rsid w:val="000B0310"/>
    <w:rsid w:val="000B06DB"/>
    <w:rsid w:val="000B0AEA"/>
    <w:rsid w:val="000B0F49"/>
    <w:rsid w:val="000B1836"/>
    <w:rsid w:val="000B2022"/>
    <w:rsid w:val="000B21C2"/>
    <w:rsid w:val="000B29E1"/>
    <w:rsid w:val="000B2BC2"/>
    <w:rsid w:val="000B2E2D"/>
    <w:rsid w:val="000B2E8D"/>
    <w:rsid w:val="000B2EA5"/>
    <w:rsid w:val="000B3298"/>
    <w:rsid w:val="000B3948"/>
    <w:rsid w:val="000B428B"/>
    <w:rsid w:val="000B4B77"/>
    <w:rsid w:val="000B58CF"/>
    <w:rsid w:val="000B634A"/>
    <w:rsid w:val="000B7710"/>
    <w:rsid w:val="000C019E"/>
    <w:rsid w:val="000C08C6"/>
    <w:rsid w:val="000C1B36"/>
    <w:rsid w:val="000C1D70"/>
    <w:rsid w:val="000C23B8"/>
    <w:rsid w:val="000C271F"/>
    <w:rsid w:val="000C3186"/>
    <w:rsid w:val="000C3541"/>
    <w:rsid w:val="000C3A9D"/>
    <w:rsid w:val="000C4202"/>
    <w:rsid w:val="000C48FB"/>
    <w:rsid w:val="000C4B19"/>
    <w:rsid w:val="000C4C1F"/>
    <w:rsid w:val="000C5313"/>
    <w:rsid w:val="000C534F"/>
    <w:rsid w:val="000C63EF"/>
    <w:rsid w:val="000C68DE"/>
    <w:rsid w:val="000C7DC5"/>
    <w:rsid w:val="000D084F"/>
    <w:rsid w:val="000D1388"/>
    <w:rsid w:val="000D1C44"/>
    <w:rsid w:val="000D1EB2"/>
    <w:rsid w:val="000D21B8"/>
    <w:rsid w:val="000D228F"/>
    <w:rsid w:val="000D2299"/>
    <w:rsid w:val="000D22FD"/>
    <w:rsid w:val="000D2563"/>
    <w:rsid w:val="000D2754"/>
    <w:rsid w:val="000D2834"/>
    <w:rsid w:val="000D2AD0"/>
    <w:rsid w:val="000D2EFF"/>
    <w:rsid w:val="000D31D0"/>
    <w:rsid w:val="000D3DEB"/>
    <w:rsid w:val="000D4298"/>
    <w:rsid w:val="000D432B"/>
    <w:rsid w:val="000D4BCB"/>
    <w:rsid w:val="000D5146"/>
    <w:rsid w:val="000D556C"/>
    <w:rsid w:val="000D58FE"/>
    <w:rsid w:val="000D6C05"/>
    <w:rsid w:val="000D7117"/>
    <w:rsid w:val="000D7389"/>
    <w:rsid w:val="000D7CB0"/>
    <w:rsid w:val="000E09F3"/>
    <w:rsid w:val="000E0FC5"/>
    <w:rsid w:val="000E1364"/>
    <w:rsid w:val="000E1488"/>
    <w:rsid w:val="000E1515"/>
    <w:rsid w:val="000E1685"/>
    <w:rsid w:val="000E16C2"/>
    <w:rsid w:val="000E2146"/>
    <w:rsid w:val="000E25F5"/>
    <w:rsid w:val="000E2A38"/>
    <w:rsid w:val="000E2B10"/>
    <w:rsid w:val="000E30E4"/>
    <w:rsid w:val="000E32EB"/>
    <w:rsid w:val="000E37B5"/>
    <w:rsid w:val="000E3C4F"/>
    <w:rsid w:val="000E4073"/>
    <w:rsid w:val="000E40F4"/>
    <w:rsid w:val="000E4766"/>
    <w:rsid w:val="000E4A8F"/>
    <w:rsid w:val="000E4EA8"/>
    <w:rsid w:val="000E56D8"/>
    <w:rsid w:val="000E5E64"/>
    <w:rsid w:val="000E5E81"/>
    <w:rsid w:val="000E5F10"/>
    <w:rsid w:val="000E60CF"/>
    <w:rsid w:val="000E6289"/>
    <w:rsid w:val="000E7B35"/>
    <w:rsid w:val="000F1356"/>
    <w:rsid w:val="000F2C62"/>
    <w:rsid w:val="000F36BE"/>
    <w:rsid w:val="000F3A88"/>
    <w:rsid w:val="000F413F"/>
    <w:rsid w:val="000F5B59"/>
    <w:rsid w:val="000F5F5B"/>
    <w:rsid w:val="000F62D2"/>
    <w:rsid w:val="000F7CD5"/>
    <w:rsid w:val="00100626"/>
    <w:rsid w:val="00101D28"/>
    <w:rsid w:val="00101FEC"/>
    <w:rsid w:val="00102FF2"/>
    <w:rsid w:val="0010363B"/>
    <w:rsid w:val="00103916"/>
    <w:rsid w:val="00104175"/>
    <w:rsid w:val="00104FF9"/>
    <w:rsid w:val="00105680"/>
    <w:rsid w:val="0010608C"/>
    <w:rsid w:val="00106351"/>
    <w:rsid w:val="0010684F"/>
    <w:rsid w:val="00106D07"/>
    <w:rsid w:val="00106EED"/>
    <w:rsid w:val="001077AD"/>
    <w:rsid w:val="00107904"/>
    <w:rsid w:val="00107D25"/>
    <w:rsid w:val="00107EA4"/>
    <w:rsid w:val="001116D6"/>
    <w:rsid w:val="0011215D"/>
    <w:rsid w:val="00112752"/>
    <w:rsid w:val="00113559"/>
    <w:rsid w:val="00113E6A"/>
    <w:rsid w:val="00114429"/>
    <w:rsid w:val="00114F5A"/>
    <w:rsid w:val="0011531D"/>
    <w:rsid w:val="00115839"/>
    <w:rsid w:val="00115C00"/>
    <w:rsid w:val="0011788F"/>
    <w:rsid w:val="00117C21"/>
    <w:rsid w:val="001203BE"/>
    <w:rsid w:val="00120700"/>
    <w:rsid w:val="00120BA9"/>
    <w:rsid w:val="00121664"/>
    <w:rsid w:val="001217F7"/>
    <w:rsid w:val="0012190F"/>
    <w:rsid w:val="001221B2"/>
    <w:rsid w:val="001221C5"/>
    <w:rsid w:val="0012287C"/>
    <w:rsid w:val="0012310A"/>
    <w:rsid w:val="0012349B"/>
    <w:rsid w:val="001235A8"/>
    <w:rsid w:val="00124934"/>
    <w:rsid w:val="001249D7"/>
    <w:rsid w:val="00124A79"/>
    <w:rsid w:val="00124E1B"/>
    <w:rsid w:val="001254CA"/>
    <w:rsid w:val="001254FC"/>
    <w:rsid w:val="00125A29"/>
    <w:rsid w:val="001262A8"/>
    <w:rsid w:val="00126482"/>
    <w:rsid w:val="00126F66"/>
    <w:rsid w:val="00127F8E"/>
    <w:rsid w:val="00130138"/>
    <w:rsid w:val="001313EE"/>
    <w:rsid w:val="00131EC1"/>
    <w:rsid w:val="001340A6"/>
    <w:rsid w:val="001346DD"/>
    <w:rsid w:val="001348CA"/>
    <w:rsid w:val="00135A3C"/>
    <w:rsid w:val="001363FA"/>
    <w:rsid w:val="001369C5"/>
    <w:rsid w:val="001378A7"/>
    <w:rsid w:val="00140209"/>
    <w:rsid w:val="0014117B"/>
    <w:rsid w:val="001419E8"/>
    <w:rsid w:val="001422C0"/>
    <w:rsid w:val="00142511"/>
    <w:rsid w:val="00142CD6"/>
    <w:rsid w:val="00142DF9"/>
    <w:rsid w:val="00143BD0"/>
    <w:rsid w:val="001444EF"/>
    <w:rsid w:val="00144539"/>
    <w:rsid w:val="00144548"/>
    <w:rsid w:val="00144D0D"/>
    <w:rsid w:val="00145F41"/>
    <w:rsid w:val="00146283"/>
    <w:rsid w:val="001468C8"/>
    <w:rsid w:val="00146A63"/>
    <w:rsid w:val="0014789B"/>
    <w:rsid w:val="00147903"/>
    <w:rsid w:val="00147A57"/>
    <w:rsid w:val="00147AB8"/>
    <w:rsid w:val="00147C2F"/>
    <w:rsid w:val="001513BA"/>
    <w:rsid w:val="00151C86"/>
    <w:rsid w:val="001521C8"/>
    <w:rsid w:val="00152D92"/>
    <w:rsid w:val="00152F75"/>
    <w:rsid w:val="001531FA"/>
    <w:rsid w:val="0015328C"/>
    <w:rsid w:val="00153414"/>
    <w:rsid w:val="001534E3"/>
    <w:rsid w:val="00153DB8"/>
    <w:rsid w:val="00153EBF"/>
    <w:rsid w:val="0015457F"/>
    <w:rsid w:val="00155739"/>
    <w:rsid w:val="00155884"/>
    <w:rsid w:val="001564A2"/>
    <w:rsid w:val="001565A8"/>
    <w:rsid w:val="00156844"/>
    <w:rsid w:val="001572BF"/>
    <w:rsid w:val="0015788C"/>
    <w:rsid w:val="0016075B"/>
    <w:rsid w:val="0016127E"/>
    <w:rsid w:val="001615C8"/>
    <w:rsid w:val="00161987"/>
    <w:rsid w:val="00161A5B"/>
    <w:rsid w:val="00161FFA"/>
    <w:rsid w:val="00162207"/>
    <w:rsid w:val="00163290"/>
    <w:rsid w:val="0016416C"/>
    <w:rsid w:val="00164B87"/>
    <w:rsid w:val="00164EB3"/>
    <w:rsid w:val="00165408"/>
    <w:rsid w:val="0016557F"/>
    <w:rsid w:val="001656CF"/>
    <w:rsid w:val="00165A2B"/>
    <w:rsid w:val="00165D5E"/>
    <w:rsid w:val="00166EDC"/>
    <w:rsid w:val="00167106"/>
    <w:rsid w:val="001673DE"/>
    <w:rsid w:val="00167718"/>
    <w:rsid w:val="00167987"/>
    <w:rsid w:val="0017000E"/>
    <w:rsid w:val="001705B9"/>
    <w:rsid w:val="00171392"/>
    <w:rsid w:val="00171971"/>
    <w:rsid w:val="00171E0F"/>
    <w:rsid w:val="001725F0"/>
    <w:rsid w:val="0017286C"/>
    <w:rsid w:val="001731B5"/>
    <w:rsid w:val="00173C2B"/>
    <w:rsid w:val="00174521"/>
    <w:rsid w:val="00174A21"/>
    <w:rsid w:val="00175019"/>
    <w:rsid w:val="001756A6"/>
    <w:rsid w:val="00175754"/>
    <w:rsid w:val="0017620F"/>
    <w:rsid w:val="001764C0"/>
    <w:rsid w:val="001777BA"/>
    <w:rsid w:val="00177969"/>
    <w:rsid w:val="00177970"/>
    <w:rsid w:val="00177B1B"/>
    <w:rsid w:val="00180FA6"/>
    <w:rsid w:val="00181272"/>
    <w:rsid w:val="001812AC"/>
    <w:rsid w:val="001812F4"/>
    <w:rsid w:val="00181545"/>
    <w:rsid w:val="001828ED"/>
    <w:rsid w:val="00182C69"/>
    <w:rsid w:val="001831A3"/>
    <w:rsid w:val="001839A1"/>
    <w:rsid w:val="00183D5F"/>
    <w:rsid w:val="0018446E"/>
    <w:rsid w:val="001844EC"/>
    <w:rsid w:val="0018459D"/>
    <w:rsid w:val="00184811"/>
    <w:rsid w:val="00184DCC"/>
    <w:rsid w:val="00185964"/>
    <w:rsid w:val="00186024"/>
    <w:rsid w:val="001876F3"/>
    <w:rsid w:val="00187AFE"/>
    <w:rsid w:val="00187F18"/>
    <w:rsid w:val="001903DD"/>
    <w:rsid w:val="001912E8"/>
    <w:rsid w:val="00191E52"/>
    <w:rsid w:val="001929A8"/>
    <w:rsid w:val="0019329F"/>
    <w:rsid w:val="00193615"/>
    <w:rsid w:val="00193ACB"/>
    <w:rsid w:val="00194974"/>
    <w:rsid w:val="00194AE5"/>
    <w:rsid w:val="00195192"/>
    <w:rsid w:val="00195620"/>
    <w:rsid w:val="00195755"/>
    <w:rsid w:val="001959D7"/>
    <w:rsid w:val="00196F7A"/>
    <w:rsid w:val="00196FC2"/>
    <w:rsid w:val="001977B1"/>
    <w:rsid w:val="00197C75"/>
    <w:rsid w:val="001A03EC"/>
    <w:rsid w:val="001A0422"/>
    <w:rsid w:val="001A0D28"/>
    <w:rsid w:val="001A0F27"/>
    <w:rsid w:val="001A1555"/>
    <w:rsid w:val="001A17CC"/>
    <w:rsid w:val="001A2CF2"/>
    <w:rsid w:val="001A3057"/>
    <w:rsid w:val="001A35BD"/>
    <w:rsid w:val="001A3818"/>
    <w:rsid w:val="001A39D3"/>
    <w:rsid w:val="001A459A"/>
    <w:rsid w:val="001A48EB"/>
    <w:rsid w:val="001A4947"/>
    <w:rsid w:val="001A5B5E"/>
    <w:rsid w:val="001A5C33"/>
    <w:rsid w:val="001A647D"/>
    <w:rsid w:val="001A7B66"/>
    <w:rsid w:val="001A7B9C"/>
    <w:rsid w:val="001B0DD8"/>
    <w:rsid w:val="001B1BF7"/>
    <w:rsid w:val="001B2009"/>
    <w:rsid w:val="001B2877"/>
    <w:rsid w:val="001B28E3"/>
    <w:rsid w:val="001B3064"/>
    <w:rsid w:val="001B3176"/>
    <w:rsid w:val="001B3BA3"/>
    <w:rsid w:val="001B3DC6"/>
    <w:rsid w:val="001B4197"/>
    <w:rsid w:val="001B47C9"/>
    <w:rsid w:val="001B48F8"/>
    <w:rsid w:val="001B4C39"/>
    <w:rsid w:val="001B53BB"/>
    <w:rsid w:val="001B5A7A"/>
    <w:rsid w:val="001B5BF6"/>
    <w:rsid w:val="001B6875"/>
    <w:rsid w:val="001B6C5C"/>
    <w:rsid w:val="001B6EED"/>
    <w:rsid w:val="001B73A6"/>
    <w:rsid w:val="001B7B69"/>
    <w:rsid w:val="001B7BA4"/>
    <w:rsid w:val="001B7F6E"/>
    <w:rsid w:val="001C0373"/>
    <w:rsid w:val="001C05FC"/>
    <w:rsid w:val="001C0C97"/>
    <w:rsid w:val="001C100B"/>
    <w:rsid w:val="001C13F2"/>
    <w:rsid w:val="001C14D7"/>
    <w:rsid w:val="001C1A2F"/>
    <w:rsid w:val="001C1BED"/>
    <w:rsid w:val="001C212E"/>
    <w:rsid w:val="001C2AA9"/>
    <w:rsid w:val="001C33B2"/>
    <w:rsid w:val="001C38E1"/>
    <w:rsid w:val="001C3C83"/>
    <w:rsid w:val="001C3DBE"/>
    <w:rsid w:val="001C3F9B"/>
    <w:rsid w:val="001C41C8"/>
    <w:rsid w:val="001C4476"/>
    <w:rsid w:val="001C4EB1"/>
    <w:rsid w:val="001C5521"/>
    <w:rsid w:val="001C5609"/>
    <w:rsid w:val="001C5A74"/>
    <w:rsid w:val="001C6495"/>
    <w:rsid w:val="001C7A9B"/>
    <w:rsid w:val="001C7BEF"/>
    <w:rsid w:val="001C7D10"/>
    <w:rsid w:val="001D1283"/>
    <w:rsid w:val="001D14CE"/>
    <w:rsid w:val="001D1A1B"/>
    <w:rsid w:val="001D1AD1"/>
    <w:rsid w:val="001D24CD"/>
    <w:rsid w:val="001D2BC0"/>
    <w:rsid w:val="001D34F9"/>
    <w:rsid w:val="001D3567"/>
    <w:rsid w:val="001D37A3"/>
    <w:rsid w:val="001D3EC7"/>
    <w:rsid w:val="001D473E"/>
    <w:rsid w:val="001D57E5"/>
    <w:rsid w:val="001D65EB"/>
    <w:rsid w:val="001D697C"/>
    <w:rsid w:val="001D7222"/>
    <w:rsid w:val="001D751A"/>
    <w:rsid w:val="001D786E"/>
    <w:rsid w:val="001D7E4B"/>
    <w:rsid w:val="001E00B0"/>
    <w:rsid w:val="001E02E3"/>
    <w:rsid w:val="001E0505"/>
    <w:rsid w:val="001E0D05"/>
    <w:rsid w:val="001E0DF3"/>
    <w:rsid w:val="001E1693"/>
    <w:rsid w:val="001E219B"/>
    <w:rsid w:val="001E25F0"/>
    <w:rsid w:val="001E3CA1"/>
    <w:rsid w:val="001E44A8"/>
    <w:rsid w:val="001E4916"/>
    <w:rsid w:val="001E4B69"/>
    <w:rsid w:val="001E4BA9"/>
    <w:rsid w:val="001E4C7A"/>
    <w:rsid w:val="001E52EA"/>
    <w:rsid w:val="001E627A"/>
    <w:rsid w:val="001E62A2"/>
    <w:rsid w:val="001E6DF1"/>
    <w:rsid w:val="001E740F"/>
    <w:rsid w:val="001E759B"/>
    <w:rsid w:val="001E7690"/>
    <w:rsid w:val="001F068C"/>
    <w:rsid w:val="001F0716"/>
    <w:rsid w:val="001F0818"/>
    <w:rsid w:val="001F0EF0"/>
    <w:rsid w:val="001F1EDC"/>
    <w:rsid w:val="001F270B"/>
    <w:rsid w:val="001F2A9F"/>
    <w:rsid w:val="001F3FD6"/>
    <w:rsid w:val="001F4642"/>
    <w:rsid w:val="001F512E"/>
    <w:rsid w:val="001F55A8"/>
    <w:rsid w:val="001F5C3C"/>
    <w:rsid w:val="001F61D5"/>
    <w:rsid w:val="001F663F"/>
    <w:rsid w:val="00200625"/>
    <w:rsid w:val="00200D6F"/>
    <w:rsid w:val="00201C2D"/>
    <w:rsid w:val="00201DB0"/>
    <w:rsid w:val="00202970"/>
    <w:rsid w:val="00202C2C"/>
    <w:rsid w:val="00202D59"/>
    <w:rsid w:val="00202F26"/>
    <w:rsid w:val="00203BAB"/>
    <w:rsid w:val="00204230"/>
    <w:rsid w:val="00204475"/>
    <w:rsid w:val="002044B8"/>
    <w:rsid w:val="002046B2"/>
    <w:rsid w:val="002048AD"/>
    <w:rsid w:val="0020496C"/>
    <w:rsid w:val="0020656E"/>
    <w:rsid w:val="00206B9B"/>
    <w:rsid w:val="0020706B"/>
    <w:rsid w:val="002108BC"/>
    <w:rsid w:val="00210A0E"/>
    <w:rsid w:val="00210D34"/>
    <w:rsid w:val="00211755"/>
    <w:rsid w:val="00211855"/>
    <w:rsid w:val="00211C1D"/>
    <w:rsid w:val="00211DB0"/>
    <w:rsid w:val="00212E72"/>
    <w:rsid w:val="0021330D"/>
    <w:rsid w:val="00215C6F"/>
    <w:rsid w:val="00215CCA"/>
    <w:rsid w:val="00216393"/>
    <w:rsid w:val="00216768"/>
    <w:rsid w:val="0021691F"/>
    <w:rsid w:val="00216A03"/>
    <w:rsid w:val="00216F68"/>
    <w:rsid w:val="002176CD"/>
    <w:rsid w:val="00221952"/>
    <w:rsid w:val="00221C23"/>
    <w:rsid w:val="00222CC6"/>
    <w:rsid w:val="00223509"/>
    <w:rsid w:val="00223928"/>
    <w:rsid w:val="0022396C"/>
    <w:rsid w:val="00223F2F"/>
    <w:rsid w:val="002255C8"/>
    <w:rsid w:val="002257CF"/>
    <w:rsid w:val="0022599D"/>
    <w:rsid w:val="00226D2E"/>
    <w:rsid w:val="00227107"/>
    <w:rsid w:val="00227499"/>
    <w:rsid w:val="002276B1"/>
    <w:rsid w:val="0023077A"/>
    <w:rsid w:val="00230788"/>
    <w:rsid w:val="00230B1E"/>
    <w:rsid w:val="00231574"/>
    <w:rsid w:val="00232395"/>
    <w:rsid w:val="0023259C"/>
    <w:rsid w:val="002328DA"/>
    <w:rsid w:val="002338CE"/>
    <w:rsid w:val="00233C79"/>
    <w:rsid w:val="00234C79"/>
    <w:rsid w:val="0023518C"/>
    <w:rsid w:val="0023529D"/>
    <w:rsid w:val="002352F5"/>
    <w:rsid w:val="002353C9"/>
    <w:rsid w:val="002357D1"/>
    <w:rsid w:val="00235C61"/>
    <w:rsid w:val="00235C62"/>
    <w:rsid w:val="0023611B"/>
    <w:rsid w:val="00236129"/>
    <w:rsid w:val="00236BA8"/>
    <w:rsid w:val="0023761A"/>
    <w:rsid w:val="002402F1"/>
    <w:rsid w:val="00240486"/>
    <w:rsid w:val="00240CE3"/>
    <w:rsid w:val="00240DAC"/>
    <w:rsid w:val="0024203F"/>
    <w:rsid w:val="00242B97"/>
    <w:rsid w:val="0024312C"/>
    <w:rsid w:val="00243255"/>
    <w:rsid w:val="00243399"/>
    <w:rsid w:val="00243C25"/>
    <w:rsid w:val="0024406A"/>
    <w:rsid w:val="002440CC"/>
    <w:rsid w:val="002445E2"/>
    <w:rsid w:val="00244EEB"/>
    <w:rsid w:val="00244EED"/>
    <w:rsid w:val="0024509D"/>
    <w:rsid w:val="00245849"/>
    <w:rsid w:val="00245C80"/>
    <w:rsid w:val="0024605E"/>
    <w:rsid w:val="00246698"/>
    <w:rsid w:val="002472D9"/>
    <w:rsid w:val="00250FCA"/>
    <w:rsid w:val="00250FDB"/>
    <w:rsid w:val="00251C55"/>
    <w:rsid w:val="00251C94"/>
    <w:rsid w:val="00251D06"/>
    <w:rsid w:val="002532AE"/>
    <w:rsid w:val="002532C0"/>
    <w:rsid w:val="0025398C"/>
    <w:rsid w:val="00253A45"/>
    <w:rsid w:val="00253B3B"/>
    <w:rsid w:val="00253B66"/>
    <w:rsid w:val="002541F7"/>
    <w:rsid w:val="00255103"/>
    <w:rsid w:val="00255219"/>
    <w:rsid w:val="00255AAF"/>
    <w:rsid w:val="00256017"/>
    <w:rsid w:val="002566AA"/>
    <w:rsid w:val="00257890"/>
    <w:rsid w:val="00257C68"/>
    <w:rsid w:val="00257F09"/>
    <w:rsid w:val="0026069F"/>
    <w:rsid w:val="002607B7"/>
    <w:rsid w:val="002609E8"/>
    <w:rsid w:val="00260BC6"/>
    <w:rsid w:val="00260F0E"/>
    <w:rsid w:val="00261954"/>
    <w:rsid w:val="00261DAA"/>
    <w:rsid w:val="00261E21"/>
    <w:rsid w:val="002629E9"/>
    <w:rsid w:val="00262A01"/>
    <w:rsid w:val="00262AC4"/>
    <w:rsid w:val="00262CA6"/>
    <w:rsid w:val="00263124"/>
    <w:rsid w:val="00263555"/>
    <w:rsid w:val="002641FA"/>
    <w:rsid w:val="0026436C"/>
    <w:rsid w:val="00264403"/>
    <w:rsid w:val="00264726"/>
    <w:rsid w:val="00264A31"/>
    <w:rsid w:val="00265377"/>
    <w:rsid w:val="002657CA"/>
    <w:rsid w:val="002658B8"/>
    <w:rsid w:val="0026598E"/>
    <w:rsid w:val="00265F33"/>
    <w:rsid w:val="0026606F"/>
    <w:rsid w:val="002661E7"/>
    <w:rsid w:val="00266375"/>
    <w:rsid w:val="00266665"/>
    <w:rsid w:val="00267600"/>
    <w:rsid w:val="00267713"/>
    <w:rsid w:val="002708AF"/>
    <w:rsid w:val="00270CF9"/>
    <w:rsid w:val="0027202C"/>
    <w:rsid w:val="00272208"/>
    <w:rsid w:val="00272AD9"/>
    <w:rsid w:val="00272CE2"/>
    <w:rsid w:val="0027349A"/>
    <w:rsid w:val="00273DEB"/>
    <w:rsid w:val="0027532E"/>
    <w:rsid w:val="00275E17"/>
    <w:rsid w:val="00275E6D"/>
    <w:rsid w:val="00275EFC"/>
    <w:rsid w:val="00276562"/>
    <w:rsid w:val="002768B5"/>
    <w:rsid w:val="00277720"/>
    <w:rsid w:val="00280A7F"/>
    <w:rsid w:val="00282400"/>
    <w:rsid w:val="00282BBA"/>
    <w:rsid w:val="00283A56"/>
    <w:rsid w:val="002843FB"/>
    <w:rsid w:val="00284532"/>
    <w:rsid w:val="00284890"/>
    <w:rsid w:val="002849F0"/>
    <w:rsid w:val="002855D2"/>
    <w:rsid w:val="002859D1"/>
    <w:rsid w:val="00286266"/>
    <w:rsid w:val="00286437"/>
    <w:rsid w:val="00286F4B"/>
    <w:rsid w:val="0028753D"/>
    <w:rsid w:val="00287D28"/>
    <w:rsid w:val="00290E3B"/>
    <w:rsid w:val="00291189"/>
    <w:rsid w:val="00293D69"/>
    <w:rsid w:val="00294588"/>
    <w:rsid w:val="00294AEB"/>
    <w:rsid w:val="00294B6E"/>
    <w:rsid w:val="00294C90"/>
    <w:rsid w:val="00294E08"/>
    <w:rsid w:val="002961F3"/>
    <w:rsid w:val="002964D6"/>
    <w:rsid w:val="00296A3B"/>
    <w:rsid w:val="00297190"/>
    <w:rsid w:val="00297293"/>
    <w:rsid w:val="00297469"/>
    <w:rsid w:val="00297AB9"/>
    <w:rsid w:val="00297D00"/>
    <w:rsid w:val="002A1736"/>
    <w:rsid w:val="002A180C"/>
    <w:rsid w:val="002A1885"/>
    <w:rsid w:val="002A24E1"/>
    <w:rsid w:val="002A2E10"/>
    <w:rsid w:val="002A3C2A"/>
    <w:rsid w:val="002A4FE1"/>
    <w:rsid w:val="002A4FEB"/>
    <w:rsid w:val="002A55B2"/>
    <w:rsid w:val="002A5C5A"/>
    <w:rsid w:val="002A64B8"/>
    <w:rsid w:val="002A69ED"/>
    <w:rsid w:val="002A6C5A"/>
    <w:rsid w:val="002A6D92"/>
    <w:rsid w:val="002A7721"/>
    <w:rsid w:val="002A7E7E"/>
    <w:rsid w:val="002B02E7"/>
    <w:rsid w:val="002B034F"/>
    <w:rsid w:val="002B08EA"/>
    <w:rsid w:val="002B212B"/>
    <w:rsid w:val="002B2BE6"/>
    <w:rsid w:val="002B2EDB"/>
    <w:rsid w:val="002B3703"/>
    <w:rsid w:val="002B4897"/>
    <w:rsid w:val="002B4A05"/>
    <w:rsid w:val="002B4EF6"/>
    <w:rsid w:val="002B502E"/>
    <w:rsid w:val="002B6820"/>
    <w:rsid w:val="002B6987"/>
    <w:rsid w:val="002B7242"/>
    <w:rsid w:val="002B7340"/>
    <w:rsid w:val="002B77E1"/>
    <w:rsid w:val="002C0012"/>
    <w:rsid w:val="002C0343"/>
    <w:rsid w:val="002C0360"/>
    <w:rsid w:val="002C089F"/>
    <w:rsid w:val="002C0E45"/>
    <w:rsid w:val="002C0E78"/>
    <w:rsid w:val="002C10A0"/>
    <w:rsid w:val="002C16FE"/>
    <w:rsid w:val="002C24B7"/>
    <w:rsid w:val="002C2ABB"/>
    <w:rsid w:val="002C2F7C"/>
    <w:rsid w:val="002C303D"/>
    <w:rsid w:val="002C330F"/>
    <w:rsid w:val="002C35B1"/>
    <w:rsid w:val="002C3981"/>
    <w:rsid w:val="002C3B19"/>
    <w:rsid w:val="002C3FB7"/>
    <w:rsid w:val="002C457C"/>
    <w:rsid w:val="002C4650"/>
    <w:rsid w:val="002C468B"/>
    <w:rsid w:val="002C490A"/>
    <w:rsid w:val="002C5AA1"/>
    <w:rsid w:val="002C63C1"/>
    <w:rsid w:val="002C7392"/>
    <w:rsid w:val="002C7BA2"/>
    <w:rsid w:val="002C7E0C"/>
    <w:rsid w:val="002D0B26"/>
    <w:rsid w:val="002D1982"/>
    <w:rsid w:val="002D2031"/>
    <w:rsid w:val="002D2693"/>
    <w:rsid w:val="002D2BBE"/>
    <w:rsid w:val="002D37B8"/>
    <w:rsid w:val="002D3C10"/>
    <w:rsid w:val="002D3D91"/>
    <w:rsid w:val="002D4726"/>
    <w:rsid w:val="002D47F3"/>
    <w:rsid w:val="002D4894"/>
    <w:rsid w:val="002D4D60"/>
    <w:rsid w:val="002D4FE1"/>
    <w:rsid w:val="002D5EF4"/>
    <w:rsid w:val="002D6339"/>
    <w:rsid w:val="002D7054"/>
    <w:rsid w:val="002D7C97"/>
    <w:rsid w:val="002E01A0"/>
    <w:rsid w:val="002E11B4"/>
    <w:rsid w:val="002E11DF"/>
    <w:rsid w:val="002E1262"/>
    <w:rsid w:val="002E1899"/>
    <w:rsid w:val="002E1DD0"/>
    <w:rsid w:val="002E2507"/>
    <w:rsid w:val="002E2810"/>
    <w:rsid w:val="002E3582"/>
    <w:rsid w:val="002E3C1F"/>
    <w:rsid w:val="002E3CDD"/>
    <w:rsid w:val="002E4F34"/>
    <w:rsid w:val="002E53AC"/>
    <w:rsid w:val="002E59C1"/>
    <w:rsid w:val="002E5A6F"/>
    <w:rsid w:val="002E5DBC"/>
    <w:rsid w:val="002E5EBC"/>
    <w:rsid w:val="002E6CF0"/>
    <w:rsid w:val="002E6EE8"/>
    <w:rsid w:val="002E7A69"/>
    <w:rsid w:val="002F0ACA"/>
    <w:rsid w:val="002F0C0C"/>
    <w:rsid w:val="002F1057"/>
    <w:rsid w:val="002F12F0"/>
    <w:rsid w:val="002F1A9C"/>
    <w:rsid w:val="002F1C3E"/>
    <w:rsid w:val="002F239A"/>
    <w:rsid w:val="002F2AC0"/>
    <w:rsid w:val="002F2EA9"/>
    <w:rsid w:val="002F2EC3"/>
    <w:rsid w:val="002F3DC8"/>
    <w:rsid w:val="002F3EE2"/>
    <w:rsid w:val="002F40E5"/>
    <w:rsid w:val="002F4A08"/>
    <w:rsid w:val="002F4A49"/>
    <w:rsid w:val="002F4A99"/>
    <w:rsid w:val="002F4B08"/>
    <w:rsid w:val="002F55D0"/>
    <w:rsid w:val="002F5BC0"/>
    <w:rsid w:val="002F626D"/>
    <w:rsid w:val="002F6623"/>
    <w:rsid w:val="003001BD"/>
    <w:rsid w:val="003003C8"/>
    <w:rsid w:val="00300899"/>
    <w:rsid w:val="00300D16"/>
    <w:rsid w:val="00300DC8"/>
    <w:rsid w:val="003019E0"/>
    <w:rsid w:val="00301AA8"/>
    <w:rsid w:val="00301C58"/>
    <w:rsid w:val="00302170"/>
    <w:rsid w:val="0030224E"/>
    <w:rsid w:val="003023A0"/>
    <w:rsid w:val="003027C3"/>
    <w:rsid w:val="00302E94"/>
    <w:rsid w:val="00303136"/>
    <w:rsid w:val="00303194"/>
    <w:rsid w:val="00303E8A"/>
    <w:rsid w:val="003043F1"/>
    <w:rsid w:val="00304433"/>
    <w:rsid w:val="003045F3"/>
    <w:rsid w:val="00304868"/>
    <w:rsid w:val="00304A7D"/>
    <w:rsid w:val="00304B58"/>
    <w:rsid w:val="00304E54"/>
    <w:rsid w:val="003060DF"/>
    <w:rsid w:val="00306BCF"/>
    <w:rsid w:val="00307726"/>
    <w:rsid w:val="0030780E"/>
    <w:rsid w:val="00307D8B"/>
    <w:rsid w:val="003103D3"/>
    <w:rsid w:val="00312262"/>
    <w:rsid w:val="00312496"/>
    <w:rsid w:val="00312575"/>
    <w:rsid w:val="00312620"/>
    <w:rsid w:val="00313AA5"/>
    <w:rsid w:val="00313B93"/>
    <w:rsid w:val="00313EF4"/>
    <w:rsid w:val="003142EC"/>
    <w:rsid w:val="003149B5"/>
    <w:rsid w:val="00314ACE"/>
    <w:rsid w:val="00315597"/>
    <w:rsid w:val="003156DC"/>
    <w:rsid w:val="003163B7"/>
    <w:rsid w:val="00316718"/>
    <w:rsid w:val="00316D8D"/>
    <w:rsid w:val="003174D1"/>
    <w:rsid w:val="0031764A"/>
    <w:rsid w:val="00317AAE"/>
    <w:rsid w:val="00317F15"/>
    <w:rsid w:val="003202A2"/>
    <w:rsid w:val="00321166"/>
    <w:rsid w:val="003214F4"/>
    <w:rsid w:val="0032167D"/>
    <w:rsid w:val="00322F77"/>
    <w:rsid w:val="003230FE"/>
    <w:rsid w:val="00323204"/>
    <w:rsid w:val="00323AF8"/>
    <w:rsid w:val="00323BB1"/>
    <w:rsid w:val="00324101"/>
    <w:rsid w:val="00324597"/>
    <w:rsid w:val="003249A1"/>
    <w:rsid w:val="00324C0A"/>
    <w:rsid w:val="00324C12"/>
    <w:rsid w:val="00324F11"/>
    <w:rsid w:val="00325298"/>
    <w:rsid w:val="003263F4"/>
    <w:rsid w:val="00327749"/>
    <w:rsid w:val="003279A6"/>
    <w:rsid w:val="0033012F"/>
    <w:rsid w:val="003309AB"/>
    <w:rsid w:val="0033142C"/>
    <w:rsid w:val="003314DB"/>
    <w:rsid w:val="003322D4"/>
    <w:rsid w:val="00332788"/>
    <w:rsid w:val="00332AFE"/>
    <w:rsid w:val="00332C80"/>
    <w:rsid w:val="00332D61"/>
    <w:rsid w:val="00333E42"/>
    <w:rsid w:val="0033425E"/>
    <w:rsid w:val="0033508F"/>
    <w:rsid w:val="00335356"/>
    <w:rsid w:val="0033599E"/>
    <w:rsid w:val="00335AD6"/>
    <w:rsid w:val="00336589"/>
    <w:rsid w:val="00336744"/>
    <w:rsid w:val="00336FCE"/>
    <w:rsid w:val="003370A9"/>
    <w:rsid w:val="00337573"/>
    <w:rsid w:val="00337D9B"/>
    <w:rsid w:val="00341EC0"/>
    <w:rsid w:val="003427A2"/>
    <w:rsid w:val="00342CB6"/>
    <w:rsid w:val="003437E7"/>
    <w:rsid w:val="00343AFD"/>
    <w:rsid w:val="00343C23"/>
    <w:rsid w:val="00343EB5"/>
    <w:rsid w:val="003446D8"/>
    <w:rsid w:val="00344CB3"/>
    <w:rsid w:val="00345D5C"/>
    <w:rsid w:val="0034669E"/>
    <w:rsid w:val="0034715D"/>
    <w:rsid w:val="0034754C"/>
    <w:rsid w:val="003475FA"/>
    <w:rsid w:val="00347A37"/>
    <w:rsid w:val="00347C1B"/>
    <w:rsid w:val="00350188"/>
    <w:rsid w:val="00351153"/>
    <w:rsid w:val="003512EF"/>
    <w:rsid w:val="0035132B"/>
    <w:rsid w:val="0035287F"/>
    <w:rsid w:val="00352A91"/>
    <w:rsid w:val="003531A5"/>
    <w:rsid w:val="00353445"/>
    <w:rsid w:val="0035368E"/>
    <w:rsid w:val="0035393D"/>
    <w:rsid w:val="00353BD7"/>
    <w:rsid w:val="00353E91"/>
    <w:rsid w:val="0035423E"/>
    <w:rsid w:val="00354337"/>
    <w:rsid w:val="0035451C"/>
    <w:rsid w:val="00354623"/>
    <w:rsid w:val="0035474F"/>
    <w:rsid w:val="003549D8"/>
    <w:rsid w:val="003553FC"/>
    <w:rsid w:val="00355910"/>
    <w:rsid w:val="00355C44"/>
    <w:rsid w:val="00355D03"/>
    <w:rsid w:val="00355E10"/>
    <w:rsid w:val="00356EA4"/>
    <w:rsid w:val="00356EF2"/>
    <w:rsid w:val="00356F19"/>
    <w:rsid w:val="003574E0"/>
    <w:rsid w:val="003575D7"/>
    <w:rsid w:val="003604D0"/>
    <w:rsid w:val="00360738"/>
    <w:rsid w:val="00360BAA"/>
    <w:rsid w:val="003625E2"/>
    <w:rsid w:val="00362B13"/>
    <w:rsid w:val="00362E7D"/>
    <w:rsid w:val="0036310A"/>
    <w:rsid w:val="0036356A"/>
    <w:rsid w:val="00363C5B"/>
    <w:rsid w:val="003642A6"/>
    <w:rsid w:val="003643A0"/>
    <w:rsid w:val="00364B8B"/>
    <w:rsid w:val="003651A8"/>
    <w:rsid w:val="003654ED"/>
    <w:rsid w:val="0036582B"/>
    <w:rsid w:val="00365AD5"/>
    <w:rsid w:val="00365EA0"/>
    <w:rsid w:val="003669A2"/>
    <w:rsid w:val="00366A9D"/>
    <w:rsid w:val="003676F2"/>
    <w:rsid w:val="00367754"/>
    <w:rsid w:val="00367898"/>
    <w:rsid w:val="00367BA3"/>
    <w:rsid w:val="00367F61"/>
    <w:rsid w:val="0037097F"/>
    <w:rsid w:val="003727D4"/>
    <w:rsid w:val="00372933"/>
    <w:rsid w:val="003730E6"/>
    <w:rsid w:val="003735DC"/>
    <w:rsid w:val="00373892"/>
    <w:rsid w:val="003739E3"/>
    <w:rsid w:val="003746D6"/>
    <w:rsid w:val="00374CB3"/>
    <w:rsid w:val="00375882"/>
    <w:rsid w:val="0037672D"/>
    <w:rsid w:val="00377332"/>
    <w:rsid w:val="003779D9"/>
    <w:rsid w:val="00380103"/>
    <w:rsid w:val="003801A0"/>
    <w:rsid w:val="00380243"/>
    <w:rsid w:val="00380D0B"/>
    <w:rsid w:val="00380D50"/>
    <w:rsid w:val="00381368"/>
    <w:rsid w:val="00381BEE"/>
    <w:rsid w:val="00381D4C"/>
    <w:rsid w:val="0038203D"/>
    <w:rsid w:val="00382827"/>
    <w:rsid w:val="00382C41"/>
    <w:rsid w:val="00383247"/>
    <w:rsid w:val="003837A8"/>
    <w:rsid w:val="00383974"/>
    <w:rsid w:val="00383E41"/>
    <w:rsid w:val="003847A0"/>
    <w:rsid w:val="003848F3"/>
    <w:rsid w:val="00384B7D"/>
    <w:rsid w:val="0038519A"/>
    <w:rsid w:val="003856D7"/>
    <w:rsid w:val="00385859"/>
    <w:rsid w:val="003858A5"/>
    <w:rsid w:val="0038592E"/>
    <w:rsid w:val="00385D6E"/>
    <w:rsid w:val="00385FFB"/>
    <w:rsid w:val="00386214"/>
    <w:rsid w:val="00386E7F"/>
    <w:rsid w:val="00387031"/>
    <w:rsid w:val="00387320"/>
    <w:rsid w:val="00387842"/>
    <w:rsid w:val="00387F06"/>
    <w:rsid w:val="00390122"/>
    <w:rsid w:val="0039066B"/>
    <w:rsid w:val="00390C2C"/>
    <w:rsid w:val="00391D6A"/>
    <w:rsid w:val="003921FB"/>
    <w:rsid w:val="00392CAF"/>
    <w:rsid w:val="00393187"/>
    <w:rsid w:val="00393B30"/>
    <w:rsid w:val="00393D69"/>
    <w:rsid w:val="00394767"/>
    <w:rsid w:val="0039504C"/>
    <w:rsid w:val="003951A6"/>
    <w:rsid w:val="00395F61"/>
    <w:rsid w:val="003972AE"/>
    <w:rsid w:val="00397491"/>
    <w:rsid w:val="00397702"/>
    <w:rsid w:val="00397DFB"/>
    <w:rsid w:val="003A0256"/>
    <w:rsid w:val="003A12C1"/>
    <w:rsid w:val="003A21D2"/>
    <w:rsid w:val="003A34D6"/>
    <w:rsid w:val="003A382B"/>
    <w:rsid w:val="003A38C6"/>
    <w:rsid w:val="003A479A"/>
    <w:rsid w:val="003A4C17"/>
    <w:rsid w:val="003A4D37"/>
    <w:rsid w:val="003A5E74"/>
    <w:rsid w:val="003A6DB4"/>
    <w:rsid w:val="003A73C4"/>
    <w:rsid w:val="003A7D1A"/>
    <w:rsid w:val="003A7EC7"/>
    <w:rsid w:val="003B0D1E"/>
    <w:rsid w:val="003B0E48"/>
    <w:rsid w:val="003B0F03"/>
    <w:rsid w:val="003B10D1"/>
    <w:rsid w:val="003B17EA"/>
    <w:rsid w:val="003B2867"/>
    <w:rsid w:val="003B29E3"/>
    <w:rsid w:val="003B2EFA"/>
    <w:rsid w:val="003B3BFF"/>
    <w:rsid w:val="003B4142"/>
    <w:rsid w:val="003B4AE4"/>
    <w:rsid w:val="003B4BFD"/>
    <w:rsid w:val="003B5200"/>
    <w:rsid w:val="003B57DA"/>
    <w:rsid w:val="003B5815"/>
    <w:rsid w:val="003B60D8"/>
    <w:rsid w:val="003B6624"/>
    <w:rsid w:val="003B6E47"/>
    <w:rsid w:val="003B7A98"/>
    <w:rsid w:val="003B7C72"/>
    <w:rsid w:val="003B7CDB"/>
    <w:rsid w:val="003C07D8"/>
    <w:rsid w:val="003C0C5E"/>
    <w:rsid w:val="003C228F"/>
    <w:rsid w:val="003C2884"/>
    <w:rsid w:val="003C2941"/>
    <w:rsid w:val="003C2D61"/>
    <w:rsid w:val="003C393C"/>
    <w:rsid w:val="003C39F5"/>
    <w:rsid w:val="003C414D"/>
    <w:rsid w:val="003C538B"/>
    <w:rsid w:val="003C6BDC"/>
    <w:rsid w:val="003C6FB3"/>
    <w:rsid w:val="003D10B0"/>
    <w:rsid w:val="003D12AA"/>
    <w:rsid w:val="003D12BD"/>
    <w:rsid w:val="003D1D4F"/>
    <w:rsid w:val="003D1E43"/>
    <w:rsid w:val="003D237D"/>
    <w:rsid w:val="003D25C6"/>
    <w:rsid w:val="003D2DBA"/>
    <w:rsid w:val="003D347E"/>
    <w:rsid w:val="003D3566"/>
    <w:rsid w:val="003D45AF"/>
    <w:rsid w:val="003D4988"/>
    <w:rsid w:val="003D4B9E"/>
    <w:rsid w:val="003D4D19"/>
    <w:rsid w:val="003D4F68"/>
    <w:rsid w:val="003D52ED"/>
    <w:rsid w:val="003D766E"/>
    <w:rsid w:val="003D78F7"/>
    <w:rsid w:val="003D796E"/>
    <w:rsid w:val="003E0A7F"/>
    <w:rsid w:val="003E1065"/>
    <w:rsid w:val="003E1145"/>
    <w:rsid w:val="003E15AB"/>
    <w:rsid w:val="003E1B39"/>
    <w:rsid w:val="003E1E1D"/>
    <w:rsid w:val="003E2062"/>
    <w:rsid w:val="003E22E6"/>
    <w:rsid w:val="003E2481"/>
    <w:rsid w:val="003E2685"/>
    <w:rsid w:val="003E27DC"/>
    <w:rsid w:val="003E2D55"/>
    <w:rsid w:val="003E2DB7"/>
    <w:rsid w:val="003E3705"/>
    <w:rsid w:val="003E3751"/>
    <w:rsid w:val="003E382B"/>
    <w:rsid w:val="003E3A25"/>
    <w:rsid w:val="003E4F25"/>
    <w:rsid w:val="003E5335"/>
    <w:rsid w:val="003E5765"/>
    <w:rsid w:val="003E65BB"/>
    <w:rsid w:val="003E6807"/>
    <w:rsid w:val="003E6DEC"/>
    <w:rsid w:val="003E7B11"/>
    <w:rsid w:val="003E7B6C"/>
    <w:rsid w:val="003F0395"/>
    <w:rsid w:val="003F08F8"/>
    <w:rsid w:val="003F0CF9"/>
    <w:rsid w:val="003F0DA8"/>
    <w:rsid w:val="003F160B"/>
    <w:rsid w:val="003F193A"/>
    <w:rsid w:val="003F272B"/>
    <w:rsid w:val="003F2A99"/>
    <w:rsid w:val="003F2BB7"/>
    <w:rsid w:val="003F3067"/>
    <w:rsid w:val="003F3227"/>
    <w:rsid w:val="003F32D5"/>
    <w:rsid w:val="003F3C84"/>
    <w:rsid w:val="003F3CAB"/>
    <w:rsid w:val="003F4563"/>
    <w:rsid w:val="003F5F98"/>
    <w:rsid w:val="003F604F"/>
    <w:rsid w:val="003F61F8"/>
    <w:rsid w:val="003F664B"/>
    <w:rsid w:val="003F690A"/>
    <w:rsid w:val="003F692A"/>
    <w:rsid w:val="003F6DF7"/>
    <w:rsid w:val="003F7B6F"/>
    <w:rsid w:val="003F7BB1"/>
    <w:rsid w:val="003F7C98"/>
    <w:rsid w:val="0040002A"/>
    <w:rsid w:val="004001C6"/>
    <w:rsid w:val="004001F9"/>
    <w:rsid w:val="0040031C"/>
    <w:rsid w:val="00400846"/>
    <w:rsid w:val="00400974"/>
    <w:rsid w:val="00400F4A"/>
    <w:rsid w:val="004010B6"/>
    <w:rsid w:val="004013E9"/>
    <w:rsid w:val="004014FE"/>
    <w:rsid w:val="00402066"/>
    <w:rsid w:val="004027F4"/>
    <w:rsid w:val="00404715"/>
    <w:rsid w:val="004053E6"/>
    <w:rsid w:val="00405C1D"/>
    <w:rsid w:val="004068EE"/>
    <w:rsid w:val="0040714D"/>
    <w:rsid w:val="004077BD"/>
    <w:rsid w:val="004078DC"/>
    <w:rsid w:val="00407D40"/>
    <w:rsid w:val="00410CCA"/>
    <w:rsid w:val="0041130E"/>
    <w:rsid w:val="0041209D"/>
    <w:rsid w:val="00412511"/>
    <w:rsid w:val="00412D5F"/>
    <w:rsid w:val="00412E6D"/>
    <w:rsid w:val="004130B8"/>
    <w:rsid w:val="004135D0"/>
    <w:rsid w:val="0041367A"/>
    <w:rsid w:val="004137EF"/>
    <w:rsid w:val="004140BF"/>
    <w:rsid w:val="004144DD"/>
    <w:rsid w:val="004147F1"/>
    <w:rsid w:val="0041556D"/>
    <w:rsid w:val="00416789"/>
    <w:rsid w:val="00416C81"/>
    <w:rsid w:val="004174D2"/>
    <w:rsid w:val="00417CEE"/>
    <w:rsid w:val="004211E2"/>
    <w:rsid w:val="004211E4"/>
    <w:rsid w:val="004213DF"/>
    <w:rsid w:val="00421B38"/>
    <w:rsid w:val="00422770"/>
    <w:rsid w:val="00422A13"/>
    <w:rsid w:val="00422D81"/>
    <w:rsid w:val="0042357B"/>
    <w:rsid w:val="0042362E"/>
    <w:rsid w:val="00423655"/>
    <w:rsid w:val="00423C6A"/>
    <w:rsid w:val="00423E61"/>
    <w:rsid w:val="00425956"/>
    <w:rsid w:val="00425F41"/>
    <w:rsid w:val="00425F88"/>
    <w:rsid w:val="00426165"/>
    <w:rsid w:val="004261EC"/>
    <w:rsid w:val="00426AB7"/>
    <w:rsid w:val="00426C1D"/>
    <w:rsid w:val="00427039"/>
    <w:rsid w:val="00427C62"/>
    <w:rsid w:val="00427E49"/>
    <w:rsid w:val="004304E2"/>
    <w:rsid w:val="004304FC"/>
    <w:rsid w:val="00430770"/>
    <w:rsid w:val="004310FD"/>
    <w:rsid w:val="004311D1"/>
    <w:rsid w:val="0043229D"/>
    <w:rsid w:val="00435A7E"/>
    <w:rsid w:val="00436557"/>
    <w:rsid w:val="0043664B"/>
    <w:rsid w:val="0043756A"/>
    <w:rsid w:val="00437846"/>
    <w:rsid w:val="00437F37"/>
    <w:rsid w:val="00440397"/>
    <w:rsid w:val="004403BA"/>
    <w:rsid w:val="00440454"/>
    <w:rsid w:val="0044096F"/>
    <w:rsid w:val="004411E9"/>
    <w:rsid w:val="00441367"/>
    <w:rsid w:val="00441F0E"/>
    <w:rsid w:val="0044338D"/>
    <w:rsid w:val="00443BC2"/>
    <w:rsid w:val="00443E45"/>
    <w:rsid w:val="00443F67"/>
    <w:rsid w:val="00443F84"/>
    <w:rsid w:val="00443FC3"/>
    <w:rsid w:val="004454AF"/>
    <w:rsid w:val="00447810"/>
    <w:rsid w:val="00447B43"/>
    <w:rsid w:val="00447D67"/>
    <w:rsid w:val="00450C4F"/>
    <w:rsid w:val="0045106C"/>
    <w:rsid w:val="0045118F"/>
    <w:rsid w:val="0045128A"/>
    <w:rsid w:val="00451626"/>
    <w:rsid w:val="00452461"/>
    <w:rsid w:val="004533B8"/>
    <w:rsid w:val="004535BA"/>
    <w:rsid w:val="00453682"/>
    <w:rsid w:val="004540C6"/>
    <w:rsid w:val="004547E3"/>
    <w:rsid w:val="00454A92"/>
    <w:rsid w:val="0045507D"/>
    <w:rsid w:val="00455364"/>
    <w:rsid w:val="004553D1"/>
    <w:rsid w:val="0045551A"/>
    <w:rsid w:val="0045582E"/>
    <w:rsid w:val="004562AE"/>
    <w:rsid w:val="004562D0"/>
    <w:rsid w:val="00456571"/>
    <w:rsid w:val="00457583"/>
    <w:rsid w:val="00457DE2"/>
    <w:rsid w:val="004607F3"/>
    <w:rsid w:val="004608DB"/>
    <w:rsid w:val="00461F13"/>
    <w:rsid w:val="00461FD9"/>
    <w:rsid w:val="0046214E"/>
    <w:rsid w:val="00462271"/>
    <w:rsid w:val="0046251B"/>
    <w:rsid w:val="00462A48"/>
    <w:rsid w:val="00462B1F"/>
    <w:rsid w:val="00462D48"/>
    <w:rsid w:val="00462E61"/>
    <w:rsid w:val="004642AE"/>
    <w:rsid w:val="00464554"/>
    <w:rsid w:val="004664AC"/>
    <w:rsid w:val="004666BE"/>
    <w:rsid w:val="00466731"/>
    <w:rsid w:val="00466A62"/>
    <w:rsid w:val="00467536"/>
    <w:rsid w:val="004679A9"/>
    <w:rsid w:val="00467BF0"/>
    <w:rsid w:val="00467D6C"/>
    <w:rsid w:val="00467F55"/>
    <w:rsid w:val="004700F1"/>
    <w:rsid w:val="004703FF"/>
    <w:rsid w:val="00471551"/>
    <w:rsid w:val="0047161F"/>
    <w:rsid w:val="004721AA"/>
    <w:rsid w:val="00472519"/>
    <w:rsid w:val="004734AB"/>
    <w:rsid w:val="0047373A"/>
    <w:rsid w:val="00473AD4"/>
    <w:rsid w:val="00473B7A"/>
    <w:rsid w:val="00473C7A"/>
    <w:rsid w:val="00474621"/>
    <w:rsid w:val="004749B1"/>
    <w:rsid w:val="00475162"/>
    <w:rsid w:val="00475B4A"/>
    <w:rsid w:val="00475FF0"/>
    <w:rsid w:val="004768A9"/>
    <w:rsid w:val="004769B1"/>
    <w:rsid w:val="00476D39"/>
    <w:rsid w:val="0047727A"/>
    <w:rsid w:val="00477F10"/>
    <w:rsid w:val="0048100E"/>
    <w:rsid w:val="00481E02"/>
    <w:rsid w:val="00482C19"/>
    <w:rsid w:val="00483F0A"/>
    <w:rsid w:val="00483FFD"/>
    <w:rsid w:val="00485177"/>
    <w:rsid w:val="00485364"/>
    <w:rsid w:val="0048635D"/>
    <w:rsid w:val="00486F1E"/>
    <w:rsid w:val="00486F4B"/>
    <w:rsid w:val="00487263"/>
    <w:rsid w:val="0048758E"/>
    <w:rsid w:val="00491227"/>
    <w:rsid w:val="00491367"/>
    <w:rsid w:val="004913FA"/>
    <w:rsid w:val="00491905"/>
    <w:rsid w:val="00491B12"/>
    <w:rsid w:val="004928EF"/>
    <w:rsid w:val="004929C5"/>
    <w:rsid w:val="00492A41"/>
    <w:rsid w:val="00492E5B"/>
    <w:rsid w:val="00493303"/>
    <w:rsid w:val="00493684"/>
    <w:rsid w:val="00493AC1"/>
    <w:rsid w:val="00493BF6"/>
    <w:rsid w:val="0049493D"/>
    <w:rsid w:val="00494FEA"/>
    <w:rsid w:val="004952FA"/>
    <w:rsid w:val="00495472"/>
    <w:rsid w:val="004958B0"/>
    <w:rsid w:val="00495BDF"/>
    <w:rsid w:val="00495C1D"/>
    <w:rsid w:val="00495C99"/>
    <w:rsid w:val="004965DF"/>
    <w:rsid w:val="00496759"/>
    <w:rsid w:val="00496B32"/>
    <w:rsid w:val="00497166"/>
    <w:rsid w:val="004978C7"/>
    <w:rsid w:val="004A0E5D"/>
    <w:rsid w:val="004A117D"/>
    <w:rsid w:val="004A1327"/>
    <w:rsid w:val="004A137E"/>
    <w:rsid w:val="004A259F"/>
    <w:rsid w:val="004A27A2"/>
    <w:rsid w:val="004A3278"/>
    <w:rsid w:val="004A34E5"/>
    <w:rsid w:val="004A3700"/>
    <w:rsid w:val="004A3F4C"/>
    <w:rsid w:val="004A456A"/>
    <w:rsid w:val="004A4B7C"/>
    <w:rsid w:val="004A4BC9"/>
    <w:rsid w:val="004A4D41"/>
    <w:rsid w:val="004A51CD"/>
    <w:rsid w:val="004A51FD"/>
    <w:rsid w:val="004A5D8E"/>
    <w:rsid w:val="004A5FFA"/>
    <w:rsid w:val="004A642D"/>
    <w:rsid w:val="004A644F"/>
    <w:rsid w:val="004A65F4"/>
    <w:rsid w:val="004A6B95"/>
    <w:rsid w:val="004A6E09"/>
    <w:rsid w:val="004A6E7E"/>
    <w:rsid w:val="004A6F5B"/>
    <w:rsid w:val="004A718C"/>
    <w:rsid w:val="004A7375"/>
    <w:rsid w:val="004A7D46"/>
    <w:rsid w:val="004A7E89"/>
    <w:rsid w:val="004A7FD6"/>
    <w:rsid w:val="004B0D7D"/>
    <w:rsid w:val="004B12DD"/>
    <w:rsid w:val="004B18E7"/>
    <w:rsid w:val="004B1E08"/>
    <w:rsid w:val="004B2773"/>
    <w:rsid w:val="004B2D83"/>
    <w:rsid w:val="004B2D91"/>
    <w:rsid w:val="004B319E"/>
    <w:rsid w:val="004B3A96"/>
    <w:rsid w:val="004B4E58"/>
    <w:rsid w:val="004B565B"/>
    <w:rsid w:val="004B57E3"/>
    <w:rsid w:val="004B6130"/>
    <w:rsid w:val="004B616B"/>
    <w:rsid w:val="004B7157"/>
    <w:rsid w:val="004B7233"/>
    <w:rsid w:val="004B7293"/>
    <w:rsid w:val="004B75A2"/>
    <w:rsid w:val="004B77D9"/>
    <w:rsid w:val="004C10ED"/>
    <w:rsid w:val="004C1521"/>
    <w:rsid w:val="004C1A31"/>
    <w:rsid w:val="004C1DB4"/>
    <w:rsid w:val="004C2296"/>
    <w:rsid w:val="004C26B9"/>
    <w:rsid w:val="004C2F3D"/>
    <w:rsid w:val="004C3501"/>
    <w:rsid w:val="004C37F9"/>
    <w:rsid w:val="004C4D94"/>
    <w:rsid w:val="004C57E6"/>
    <w:rsid w:val="004C5BA1"/>
    <w:rsid w:val="004C6122"/>
    <w:rsid w:val="004C61A1"/>
    <w:rsid w:val="004C6476"/>
    <w:rsid w:val="004C6508"/>
    <w:rsid w:val="004C66F2"/>
    <w:rsid w:val="004C6CE9"/>
    <w:rsid w:val="004C739E"/>
    <w:rsid w:val="004C7728"/>
    <w:rsid w:val="004C7AD8"/>
    <w:rsid w:val="004D016B"/>
    <w:rsid w:val="004D02FC"/>
    <w:rsid w:val="004D0FB5"/>
    <w:rsid w:val="004D1736"/>
    <w:rsid w:val="004D1A53"/>
    <w:rsid w:val="004D1AB6"/>
    <w:rsid w:val="004D1DE8"/>
    <w:rsid w:val="004D2469"/>
    <w:rsid w:val="004D3435"/>
    <w:rsid w:val="004D35E5"/>
    <w:rsid w:val="004D39F7"/>
    <w:rsid w:val="004D447C"/>
    <w:rsid w:val="004D4765"/>
    <w:rsid w:val="004D496D"/>
    <w:rsid w:val="004D51DC"/>
    <w:rsid w:val="004D5985"/>
    <w:rsid w:val="004D5A7C"/>
    <w:rsid w:val="004D5A84"/>
    <w:rsid w:val="004D5CB3"/>
    <w:rsid w:val="004D5DAA"/>
    <w:rsid w:val="004D5F50"/>
    <w:rsid w:val="004D65F0"/>
    <w:rsid w:val="004D66C3"/>
    <w:rsid w:val="004D6DBA"/>
    <w:rsid w:val="004D7336"/>
    <w:rsid w:val="004D74BF"/>
    <w:rsid w:val="004E0A09"/>
    <w:rsid w:val="004E2301"/>
    <w:rsid w:val="004E2CCE"/>
    <w:rsid w:val="004E2DF7"/>
    <w:rsid w:val="004E4106"/>
    <w:rsid w:val="004E4D18"/>
    <w:rsid w:val="004E5227"/>
    <w:rsid w:val="004E5646"/>
    <w:rsid w:val="004E56BE"/>
    <w:rsid w:val="004E5C27"/>
    <w:rsid w:val="004E62B3"/>
    <w:rsid w:val="004E6B91"/>
    <w:rsid w:val="004E7226"/>
    <w:rsid w:val="004E7798"/>
    <w:rsid w:val="004E7CB2"/>
    <w:rsid w:val="004F1F44"/>
    <w:rsid w:val="004F2053"/>
    <w:rsid w:val="004F3471"/>
    <w:rsid w:val="004F347D"/>
    <w:rsid w:val="004F3565"/>
    <w:rsid w:val="004F38E2"/>
    <w:rsid w:val="004F404D"/>
    <w:rsid w:val="004F435B"/>
    <w:rsid w:val="004F4CC7"/>
    <w:rsid w:val="004F5C16"/>
    <w:rsid w:val="004F6922"/>
    <w:rsid w:val="004F6D45"/>
    <w:rsid w:val="004F6DE3"/>
    <w:rsid w:val="004F6E3F"/>
    <w:rsid w:val="004F74DC"/>
    <w:rsid w:val="00500AF1"/>
    <w:rsid w:val="00500E75"/>
    <w:rsid w:val="00500EDF"/>
    <w:rsid w:val="005021D8"/>
    <w:rsid w:val="00502339"/>
    <w:rsid w:val="00503272"/>
    <w:rsid w:val="00503BCA"/>
    <w:rsid w:val="00503EA3"/>
    <w:rsid w:val="005048F8"/>
    <w:rsid w:val="00504FC3"/>
    <w:rsid w:val="00505C15"/>
    <w:rsid w:val="0050771A"/>
    <w:rsid w:val="00507A6C"/>
    <w:rsid w:val="00507F78"/>
    <w:rsid w:val="00510A76"/>
    <w:rsid w:val="005111D1"/>
    <w:rsid w:val="005115DB"/>
    <w:rsid w:val="005118E4"/>
    <w:rsid w:val="0051195A"/>
    <w:rsid w:val="00511DF4"/>
    <w:rsid w:val="00512CF8"/>
    <w:rsid w:val="00513402"/>
    <w:rsid w:val="00513627"/>
    <w:rsid w:val="00513EB0"/>
    <w:rsid w:val="005145E9"/>
    <w:rsid w:val="00514A4A"/>
    <w:rsid w:val="00514B5A"/>
    <w:rsid w:val="00514EC7"/>
    <w:rsid w:val="005158AC"/>
    <w:rsid w:val="00515F30"/>
    <w:rsid w:val="0051627D"/>
    <w:rsid w:val="005177F7"/>
    <w:rsid w:val="00520307"/>
    <w:rsid w:val="0052063D"/>
    <w:rsid w:val="005208F4"/>
    <w:rsid w:val="00520A28"/>
    <w:rsid w:val="005210D1"/>
    <w:rsid w:val="005213B6"/>
    <w:rsid w:val="005218B4"/>
    <w:rsid w:val="00522137"/>
    <w:rsid w:val="00522477"/>
    <w:rsid w:val="00522B57"/>
    <w:rsid w:val="00522E46"/>
    <w:rsid w:val="00522F86"/>
    <w:rsid w:val="005231BA"/>
    <w:rsid w:val="0052391D"/>
    <w:rsid w:val="00523C75"/>
    <w:rsid w:val="00523E66"/>
    <w:rsid w:val="00524023"/>
    <w:rsid w:val="005241B3"/>
    <w:rsid w:val="00524210"/>
    <w:rsid w:val="005246A5"/>
    <w:rsid w:val="00524E1A"/>
    <w:rsid w:val="00524EC9"/>
    <w:rsid w:val="00525B02"/>
    <w:rsid w:val="00525B92"/>
    <w:rsid w:val="005261C2"/>
    <w:rsid w:val="00526544"/>
    <w:rsid w:val="005268E1"/>
    <w:rsid w:val="00526E4B"/>
    <w:rsid w:val="00527251"/>
    <w:rsid w:val="00527255"/>
    <w:rsid w:val="00527373"/>
    <w:rsid w:val="00527718"/>
    <w:rsid w:val="00527FD8"/>
    <w:rsid w:val="005300DC"/>
    <w:rsid w:val="005305B5"/>
    <w:rsid w:val="005307CD"/>
    <w:rsid w:val="0053200B"/>
    <w:rsid w:val="005329F9"/>
    <w:rsid w:val="005332B0"/>
    <w:rsid w:val="00533901"/>
    <w:rsid w:val="00533A3D"/>
    <w:rsid w:val="00533A70"/>
    <w:rsid w:val="00533C73"/>
    <w:rsid w:val="005342FC"/>
    <w:rsid w:val="0053470F"/>
    <w:rsid w:val="00534E1D"/>
    <w:rsid w:val="005351D2"/>
    <w:rsid w:val="00536429"/>
    <w:rsid w:val="0053665F"/>
    <w:rsid w:val="00540B9F"/>
    <w:rsid w:val="00541540"/>
    <w:rsid w:val="00541869"/>
    <w:rsid w:val="00542220"/>
    <w:rsid w:val="00542F5B"/>
    <w:rsid w:val="005433EF"/>
    <w:rsid w:val="0054517F"/>
    <w:rsid w:val="00545294"/>
    <w:rsid w:val="0054535E"/>
    <w:rsid w:val="00546110"/>
    <w:rsid w:val="005462EE"/>
    <w:rsid w:val="00546406"/>
    <w:rsid w:val="005470C5"/>
    <w:rsid w:val="005473F1"/>
    <w:rsid w:val="00550549"/>
    <w:rsid w:val="005505CF"/>
    <w:rsid w:val="00550661"/>
    <w:rsid w:val="00550FC7"/>
    <w:rsid w:val="00551529"/>
    <w:rsid w:val="00551979"/>
    <w:rsid w:val="00553B93"/>
    <w:rsid w:val="00553E2F"/>
    <w:rsid w:val="00555226"/>
    <w:rsid w:val="005553D0"/>
    <w:rsid w:val="0055583F"/>
    <w:rsid w:val="00555DA7"/>
    <w:rsid w:val="00556404"/>
    <w:rsid w:val="00556756"/>
    <w:rsid w:val="00556A6D"/>
    <w:rsid w:val="005574EA"/>
    <w:rsid w:val="0055783F"/>
    <w:rsid w:val="005608CD"/>
    <w:rsid w:val="00560F23"/>
    <w:rsid w:val="005616DC"/>
    <w:rsid w:val="00561A0E"/>
    <w:rsid w:val="0056217A"/>
    <w:rsid w:val="005630FC"/>
    <w:rsid w:val="00563318"/>
    <w:rsid w:val="005633F3"/>
    <w:rsid w:val="0056342A"/>
    <w:rsid w:val="00564AE9"/>
    <w:rsid w:val="005650B1"/>
    <w:rsid w:val="0056569D"/>
    <w:rsid w:val="00566B95"/>
    <w:rsid w:val="00566F5B"/>
    <w:rsid w:val="00567300"/>
    <w:rsid w:val="00567863"/>
    <w:rsid w:val="005700E3"/>
    <w:rsid w:val="0057119E"/>
    <w:rsid w:val="005720C0"/>
    <w:rsid w:val="005723D5"/>
    <w:rsid w:val="005724E5"/>
    <w:rsid w:val="0057286F"/>
    <w:rsid w:val="00572933"/>
    <w:rsid w:val="00572D06"/>
    <w:rsid w:val="005735FE"/>
    <w:rsid w:val="00573704"/>
    <w:rsid w:val="005748D5"/>
    <w:rsid w:val="005749AA"/>
    <w:rsid w:val="00575A58"/>
    <w:rsid w:val="0057611D"/>
    <w:rsid w:val="005766EC"/>
    <w:rsid w:val="0057683E"/>
    <w:rsid w:val="0057686A"/>
    <w:rsid w:val="0057773A"/>
    <w:rsid w:val="00577E08"/>
    <w:rsid w:val="005803B6"/>
    <w:rsid w:val="0058065A"/>
    <w:rsid w:val="00580E1E"/>
    <w:rsid w:val="00581362"/>
    <w:rsid w:val="00581466"/>
    <w:rsid w:val="00581888"/>
    <w:rsid w:val="00581C09"/>
    <w:rsid w:val="00581DA2"/>
    <w:rsid w:val="00581E10"/>
    <w:rsid w:val="005827C7"/>
    <w:rsid w:val="0058293F"/>
    <w:rsid w:val="00583266"/>
    <w:rsid w:val="0058360D"/>
    <w:rsid w:val="00583B93"/>
    <w:rsid w:val="00584782"/>
    <w:rsid w:val="00584900"/>
    <w:rsid w:val="00585AF6"/>
    <w:rsid w:val="0058653A"/>
    <w:rsid w:val="0058663B"/>
    <w:rsid w:val="00586988"/>
    <w:rsid w:val="00587939"/>
    <w:rsid w:val="00587974"/>
    <w:rsid w:val="00587E4B"/>
    <w:rsid w:val="00587EAB"/>
    <w:rsid w:val="00590056"/>
    <w:rsid w:val="00590A4C"/>
    <w:rsid w:val="00590C79"/>
    <w:rsid w:val="00591516"/>
    <w:rsid w:val="0059154C"/>
    <w:rsid w:val="00591668"/>
    <w:rsid w:val="00592424"/>
    <w:rsid w:val="00592A64"/>
    <w:rsid w:val="00592B6F"/>
    <w:rsid w:val="00594BD9"/>
    <w:rsid w:val="005952B2"/>
    <w:rsid w:val="00596094"/>
    <w:rsid w:val="00596229"/>
    <w:rsid w:val="0059653D"/>
    <w:rsid w:val="0059654E"/>
    <w:rsid w:val="00596906"/>
    <w:rsid w:val="00596C0C"/>
    <w:rsid w:val="00596D6B"/>
    <w:rsid w:val="005979E1"/>
    <w:rsid w:val="00597CD4"/>
    <w:rsid w:val="005A081B"/>
    <w:rsid w:val="005A09C2"/>
    <w:rsid w:val="005A1387"/>
    <w:rsid w:val="005A1972"/>
    <w:rsid w:val="005A1B2D"/>
    <w:rsid w:val="005A2C0D"/>
    <w:rsid w:val="005A3652"/>
    <w:rsid w:val="005A51F4"/>
    <w:rsid w:val="005A585D"/>
    <w:rsid w:val="005A5CCA"/>
    <w:rsid w:val="005A5E06"/>
    <w:rsid w:val="005A6CC9"/>
    <w:rsid w:val="005A6D69"/>
    <w:rsid w:val="005A7008"/>
    <w:rsid w:val="005A7600"/>
    <w:rsid w:val="005A7967"/>
    <w:rsid w:val="005B0EE0"/>
    <w:rsid w:val="005B14E5"/>
    <w:rsid w:val="005B2FB8"/>
    <w:rsid w:val="005B330D"/>
    <w:rsid w:val="005B34FD"/>
    <w:rsid w:val="005B3826"/>
    <w:rsid w:val="005B44B8"/>
    <w:rsid w:val="005B547D"/>
    <w:rsid w:val="005B5860"/>
    <w:rsid w:val="005B5C4C"/>
    <w:rsid w:val="005B6EA5"/>
    <w:rsid w:val="005B6EA9"/>
    <w:rsid w:val="005B7DF5"/>
    <w:rsid w:val="005C02BF"/>
    <w:rsid w:val="005C03B9"/>
    <w:rsid w:val="005C1012"/>
    <w:rsid w:val="005C11DA"/>
    <w:rsid w:val="005C1A31"/>
    <w:rsid w:val="005C1AA8"/>
    <w:rsid w:val="005C31FC"/>
    <w:rsid w:val="005C39EE"/>
    <w:rsid w:val="005C4279"/>
    <w:rsid w:val="005C4424"/>
    <w:rsid w:val="005C48E4"/>
    <w:rsid w:val="005C6203"/>
    <w:rsid w:val="005C7351"/>
    <w:rsid w:val="005C7403"/>
    <w:rsid w:val="005C7EC6"/>
    <w:rsid w:val="005D0024"/>
    <w:rsid w:val="005D0A4C"/>
    <w:rsid w:val="005D0D00"/>
    <w:rsid w:val="005D331C"/>
    <w:rsid w:val="005D350B"/>
    <w:rsid w:val="005D3D42"/>
    <w:rsid w:val="005D3DE1"/>
    <w:rsid w:val="005D4258"/>
    <w:rsid w:val="005D4A5C"/>
    <w:rsid w:val="005D5CB9"/>
    <w:rsid w:val="005D6B36"/>
    <w:rsid w:val="005D6C42"/>
    <w:rsid w:val="005D7C0F"/>
    <w:rsid w:val="005E0115"/>
    <w:rsid w:val="005E0368"/>
    <w:rsid w:val="005E0399"/>
    <w:rsid w:val="005E0452"/>
    <w:rsid w:val="005E0EB4"/>
    <w:rsid w:val="005E0EC7"/>
    <w:rsid w:val="005E0F58"/>
    <w:rsid w:val="005E14BF"/>
    <w:rsid w:val="005E1790"/>
    <w:rsid w:val="005E19C2"/>
    <w:rsid w:val="005E1DE3"/>
    <w:rsid w:val="005E2B51"/>
    <w:rsid w:val="005E2F39"/>
    <w:rsid w:val="005E33B0"/>
    <w:rsid w:val="005E35FE"/>
    <w:rsid w:val="005E3B97"/>
    <w:rsid w:val="005E3C78"/>
    <w:rsid w:val="005E3F01"/>
    <w:rsid w:val="005E53B7"/>
    <w:rsid w:val="005E6162"/>
    <w:rsid w:val="005E6B33"/>
    <w:rsid w:val="005E6BBB"/>
    <w:rsid w:val="005E7A3B"/>
    <w:rsid w:val="005F02D9"/>
    <w:rsid w:val="005F0972"/>
    <w:rsid w:val="005F11CB"/>
    <w:rsid w:val="005F1226"/>
    <w:rsid w:val="005F161A"/>
    <w:rsid w:val="005F18C4"/>
    <w:rsid w:val="005F1BD1"/>
    <w:rsid w:val="005F2CE2"/>
    <w:rsid w:val="005F2F62"/>
    <w:rsid w:val="005F426F"/>
    <w:rsid w:val="005F47DB"/>
    <w:rsid w:val="005F4B43"/>
    <w:rsid w:val="005F53DA"/>
    <w:rsid w:val="005F5A06"/>
    <w:rsid w:val="005F6171"/>
    <w:rsid w:val="005F6FD8"/>
    <w:rsid w:val="00600A95"/>
    <w:rsid w:val="0060147C"/>
    <w:rsid w:val="0060178B"/>
    <w:rsid w:val="00601D08"/>
    <w:rsid w:val="00601DA1"/>
    <w:rsid w:val="00601F56"/>
    <w:rsid w:val="006022D1"/>
    <w:rsid w:val="006025AE"/>
    <w:rsid w:val="00602618"/>
    <w:rsid w:val="00602B32"/>
    <w:rsid w:val="00602B95"/>
    <w:rsid w:val="00603492"/>
    <w:rsid w:val="006038B0"/>
    <w:rsid w:val="00603963"/>
    <w:rsid w:val="00603AB9"/>
    <w:rsid w:val="0060414C"/>
    <w:rsid w:val="006044FC"/>
    <w:rsid w:val="00604B4A"/>
    <w:rsid w:val="006064CE"/>
    <w:rsid w:val="006112F2"/>
    <w:rsid w:val="006116D1"/>
    <w:rsid w:val="00611CD8"/>
    <w:rsid w:val="00611D34"/>
    <w:rsid w:val="006129D0"/>
    <w:rsid w:val="00612EEE"/>
    <w:rsid w:val="00612F1F"/>
    <w:rsid w:val="00613D30"/>
    <w:rsid w:val="006141E2"/>
    <w:rsid w:val="00614275"/>
    <w:rsid w:val="0061497B"/>
    <w:rsid w:val="00614E08"/>
    <w:rsid w:val="00614F97"/>
    <w:rsid w:val="00615009"/>
    <w:rsid w:val="00615310"/>
    <w:rsid w:val="0061531B"/>
    <w:rsid w:val="00615A81"/>
    <w:rsid w:val="00615B42"/>
    <w:rsid w:val="006163BF"/>
    <w:rsid w:val="006172A5"/>
    <w:rsid w:val="00617CDA"/>
    <w:rsid w:val="006202C0"/>
    <w:rsid w:val="00620B2A"/>
    <w:rsid w:val="00621558"/>
    <w:rsid w:val="00621695"/>
    <w:rsid w:val="00621762"/>
    <w:rsid w:val="006217D2"/>
    <w:rsid w:val="0062221B"/>
    <w:rsid w:val="006224AA"/>
    <w:rsid w:val="006225B2"/>
    <w:rsid w:val="00622669"/>
    <w:rsid w:val="00622DAB"/>
    <w:rsid w:val="0062328E"/>
    <w:rsid w:val="00623472"/>
    <w:rsid w:val="00623A56"/>
    <w:rsid w:val="00623B95"/>
    <w:rsid w:val="00623FC3"/>
    <w:rsid w:val="00624997"/>
    <w:rsid w:val="00624D4E"/>
    <w:rsid w:val="00624ED9"/>
    <w:rsid w:val="00625074"/>
    <w:rsid w:val="0062577C"/>
    <w:rsid w:val="00625986"/>
    <w:rsid w:val="00625A79"/>
    <w:rsid w:val="00625BF8"/>
    <w:rsid w:val="00626107"/>
    <w:rsid w:val="00626241"/>
    <w:rsid w:val="00626297"/>
    <w:rsid w:val="00626386"/>
    <w:rsid w:val="006265E0"/>
    <w:rsid w:val="00626C2B"/>
    <w:rsid w:val="00626C4B"/>
    <w:rsid w:val="00626FB2"/>
    <w:rsid w:val="00627094"/>
    <w:rsid w:val="00627204"/>
    <w:rsid w:val="006278B8"/>
    <w:rsid w:val="00627B02"/>
    <w:rsid w:val="006302F0"/>
    <w:rsid w:val="0063152D"/>
    <w:rsid w:val="00631687"/>
    <w:rsid w:val="006319EB"/>
    <w:rsid w:val="00631B13"/>
    <w:rsid w:val="006320EF"/>
    <w:rsid w:val="00633631"/>
    <w:rsid w:val="00633C76"/>
    <w:rsid w:val="00633CB1"/>
    <w:rsid w:val="00633F1F"/>
    <w:rsid w:val="00634932"/>
    <w:rsid w:val="0063529B"/>
    <w:rsid w:val="00635DC4"/>
    <w:rsid w:val="00636137"/>
    <w:rsid w:val="0063658F"/>
    <w:rsid w:val="0063721E"/>
    <w:rsid w:val="006372D2"/>
    <w:rsid w:val="00637457"/>
    <w:rsid w:val="00637965"/>
    <w:rsid w:val="00637DC1"/>
    <w:rsid w:val="00637F38"/>
    <w:rsid w:val="0064016A"/>
    <w:rsid w:val="006402C9"/>
    <w:rsid w:val="00640E0D"/>
    <w:rsid w:val="006413F6"/>
    <w:rsid w:val="006418D7"/>
    <w:rsid w:val="00641C1C"/>
    <w:rsid w:val="006422BF"/>
    <w:rsid w:val="00642322"/>
    <w:rsid w:val="006432A6"/>
    <w:rsid w:val="00643557"/>
    <w:rsid w:val="0064358D"/>
    <w:rsid w:val="00643BCA"/>
    <w:rsid w:val="00644257"/>
    <w:rsid w:val="00644C0D"/>
    <w:rsid w:val="006456C1"/>
    <w:rsid w:val="00645779"/>
    <w:rsid w:val="0064647C"/>
    <w:rsid w:val="00646BDB"/>
    <w:rsid w:val="0064708B"/>
    <w:rsid w:val="00647EF8"/>
    <w:rsid w:val="00650371"/>
    <w:rsid w:val="0065037A"/>
    <w:rsid w:val="00650618"/>
    <w:rsid w:val="00651957"/>
    <w:rsid w:val="00651A5B"/>
    <w:rsid w:val="00651D2C"/>
    <w:rsid w:val="00652062"/>
    <w:rsid w:val="006520A4"/>
    <w:rsid w:val="00652BA2"/>
    <w:rsid w:val="00652BBD"/>
    <w:rsid w:val="00652CC8"/>
    <w:rsid w:val="00652CD4"/>
    <w:rsid w:val="00652CF7"/>
    <w:rsid w:val="00653A06"/>
    <w:rsid w:val="00653DF0"/>
    <w:rsid w:val="0065428C"/>
    <w:rsid w:val="00654319"/>
    <w:rsid w:val="00654335"/>
    <w:rsid w:val="006553D2"/>
    <w:rsid w:val="006578B1"/>
    <w:rsid w:val="006579C6"/>
    <w:rsid w:val="00660A90"/>
    <w:rsid w:val="00660B90"/>
    <w:rsid w:val="006611D4"/>
    <w:rsid w:val="0066127E"/>
    <w:rsid w:val="00661497"/>
    <w:rsid w:val="00662A33"/>
    <w:rsid w:val="00662C8D"/>
    <w:rsid w:val="006632FD"/>
    <w:rsid w:val="0066332A"/>
    <w:rsid w:val="00663756"/>
    <w:rsid w:val="00664137"/>
    <w:rsid w:val="00664E89"/>
    <w:rsid w:val="00666630"/>
    <w:rsid w:val="00667738"/>
    <w:rsid w:val="0066788A"/>
    <w:rsid w:val="0067009F"/>
    <w:rsid w:val="006708EF"/>
    <w:rsid w:val="00671272"/>
    <w:rsid w:val="00671E64"/>
    <w:rsid w:val="00672208"/>
    <w:rsid w:val="006723CA"/>
    <w:rsid w:val="00672B44"/>
    <w:rsid w:val="006734B1"/>
    <w:rsid w:val="006736EE"/>
    <w:rsid w:val="0067519B"/>
    <w:rsid w:val="00675251"/>
    <w:rsid w:val="00675CD2"/>
    <w:rsid w:val="00676056"/>
    <w:rsid w:val="006773BF"/>
    <w:rsid w:val="006778D5"/>
    <w:rsid w:val="006779D6"/>
    <w:rsid w:val="00677A14"/>
    <w:rsid w:val="00677F3A"/>
    <w:rsid w:val="0068020B"/>
    <w:rsid w:val="00680498"/>
    <w:rsid w:val="0068077F"/>
    <w:rsid w:val="00680889"/>
    <w:rsid w:val="00680DC1"/>
    <w:rsid w:val="006810D4"/>
    <w:rsid w:val="006815FD"/>
    <w:rsid w:val="00681C79"/>
    <w:rsid w:val="00682123"/>
    <w:rsid w:val="00682B87"/>
    <w:rsid w:val="00682FED"/>
    <w:rsid w:val="00684B1D"/>
    <w:rsid w:val="00684FFE"/>
    <w:rsid w:val="00685973"/>
    <w:rsid w:val="00685D5C"/>
    <w:rsid w:val="006862B0"/>
    <w:rsid w:val="0068690F"/>
    <w:rsid w:val="00686CCB"/>
    <w:rsid w:val="006877AA"/>
    <w:rsid w:val="0069065F"/>
    <w:rsid w:val="00690AEE"/>
    <w:rsid w:val="00691D42"/>
    <w:rsid w:val="0069234B"/>
    <w:rsid w:val="00692357"/>
    <w:rsid w:val="00692624"/>
    <w:rsid w:val="006929A8"/>
    <w:rsid w:val="00692F2D"/>
    <w:rsid w:val="0069388F"/>
    <w:rsid w:val="00693AF6"/>
    <w:rsid w:val="00693B76"/>
    <w:rsid w:val="00694236"/>
    <w:rsid w:val="006943E7"/>
    <w:rsid w:val="006945C6"/>
    <w:rsid w:val="00694B9D"/>
    <w:rsid w:val="006952C9"/>
    <w:rsid w:val="006954CC"/>
    <w:rsid w:val="006958DF"/>
    <w:rsid w:val="006958ED"/>
    <w:rsid w:val="00695EA7"/>
    <w:rsid w:val="00696CED"/>
    <w:rsid w:val="0069723C"/>
    <w:rsid w:val="00697F8F"/>
    <w:rsid w:val="006A05D1"/>
    <w:rsid w:val="006A11E1"/>
    <w:rsid w:val="006A144E"/>
    <w:rsid w:val="006A1528"/>
    <w:rsid w:val="006A274A"/>
    <w:rsid w:val="006A2B0A"/>
    <w:rsid w:val="006A3370"/>
    <w:rsid w:val="006A4FF6"/>
    <w:rsid w:val="006A52A4"/>
    <w:rsid w:val="006A53BF"/>
    <w:rsid w:val="006A65E8"/>
    <w:rsid w:val="006A68C9"/>
    <w:rsid w:val="006A6AD7"/>
    <w:rsid w:val="006A710A"/>
    <w:rsid w:val="006A79B9"/>
    <w:rsid w:val="006B028D"/>
    <w:rsid w:val="006B0969"/>
    <w:rsid w:val="006B1116"/>
    <w:rsid w:val="006B1262"/>
    <w:rsid w:val="006B16A4"/>
    <w:rsid w:val="006B2B98"/>
    <w:rsid w:val="006B3A12"/>
    <w:rsid w:val="006B3C48"/>
    <w:rsid w:val="006B3E76"/>
    <w:rsid w:val="006B4974"/>
    <w:rsid w:val="006B6C76"/>
    <w:rsid w:val="006B6D0B"/>
    <w:rsid w:val="006B7404"/>
    <w:rsid w:val="006B7682"/>
    <w:rsid w:val="006C0CAA"/>
    <w:rsid w:val="006C11B3"/>
    <w:rsid w:val="006C15A4"/>
    <w:rsid w:val="006C16F3"/>
    <w:rsid w:val="006C1A26"/>
    <w:rsid w:val="006C1AEA"/>
    <w:rsid w:val="006C2BC9"/>
    <w:rsid w:val="006C32ED"/>
    <w:rsid w:val="006C52E0"/>
    <w:rsid w:val="006C54AF"/>
    <w:rsid w:val="006C5E42"/>
    <w:rsid w:val="006C60ED"/>
    <w:rsid w:val="006C61DA"/>
    <w:rsid w:val="006C6AA9"/>
    <w:rsid w:val="006C6D26"/>
    <w:rsid w:val="006C6F1F"/>
    <w:rsid w:val="006C7C97"/>
    <w:rsid w:val="006C7DC3"/>
    <w:rsid w:val="006D096B"/>
    <w:rsid w:val="006D139F"/>
    <w:rsid w:val="006D1A46"/>
    <w:rsid w:val="006D1AB4"/>
    <w:rsid w:val="006D2307"/>
    <w:rsid w:val="006D247B"/>
    <w:rsid w:val="006D2538"/>
    <w:rsid w:val="006D2714"/>
    <w:rsid w:val="006D2C97"/>
    <w:rsid w:val="006D30BD"/>
    <w:rsid w:val="006D362F"/>
    <w:rsid w:val="006D447C"/>
    <w:rsid w:val="006D5F01"/>
    <w:rsid w:val="006D6174"/>
    <w:rsid w:val="006D6190"/>
    <w:rsid w:val="006D6410"/>
    <w:rsid w:val="006D6568"/>
    <w:rsid w:val="006D663D"/>
    <w:rsid w:val="006D6A08"/>
    <w:rsid w:val="006D6BB3"/>
    <w:rsid w:val="006D718A"/>
    <w:rsid w:val="006D72D6"/>
    <w:rsid w:val="006D7EAB"/>
    <w:rsid w:val="006E0342"/>
    <w:rsid w:val="006E0B46"/>
    <w:rsid w:val="006E10AD"/>
    <w:rsid w:val="006E1DC1"/>
    <w:rsid w:val="006E27D6"/>
    <w:rsid w:val="006E3088"/>
    <w:rsid w:val="006E30C3"/>
    <w:rsid w:val="006E332A"/>
    <w:rsid w:val="006E336B"/>
    <w:rsid w:val="006E4250"/>
    <w:rsid w:val="006E42EE"/>
    <w:rsid w:val="006E4456"/>
    <w:rsid w:val="006E45B0"/>
    <w:rsid w:val="006E4854"/>
    <w:rsid w:val="006E4C90"/>
    <w:rsid w:val="006E5827"/>
    <w:rsid w:val="006E5B25"/>
    <w:rsid w:val="006E667D"/>
    <w:rsid w:val="006F0D12"/>
    <w:rsid w:val="006F1006"/>
    <w:rsid w:val="006F125A"/>
    <w:rsid w:val="006F18BE"/>
    <w:rsid w:val="006F1AA5"/>
    <w:rsid w:val="006F23B0"/>
    <w:rsid w:val="006F359A"/>
    <w:rsid w:val="006F4330"/>
    <w:rsid w:val="006F4A96"/>
    <w:rsid w:val="006F6BF8"/>
    <w:rsid w:val="006F763C"/>
    <w:rsid w:val="006F77C3"/>
    <w:rsid w:val="006F7FC2"/>
    <w:rsid w:val="00700057"/>
    <w:rsid w:val="00700272"/>
    <w:rsid w:val="0070027D"/>
    <w:rsid w:val="007009E3"/>
    <w:rsid w:val="007011FD"/>
    <w:rsid w:val="00701FC3"/>
    <w:rsid w:val="00702069"/>
    <w:rsid w:val="00703294"/>
    <w:rsid w:val="00703A88"/>
    <w:rsid w:val="00703E3B"/>
    <w:rsid w:val="00704943"/>
    <w:rsid w:val="007057AC"/>
    <w:rsid w:val="00705971"/>
    <w:rsid w:val="007066EF"/>
    <w:rsid w:val="00707144"/>
    <w:rsid w:val="0070723C"/>
    <w:rsid w:val="007072B0"/>
    <w:rsid w:val="00707605"/>
    <w:rsid w:val="0070776B"/>
    <w:rsid w:val="00707BE9"/>
    <w:rsid w:val="007101A1"/>
    <w:rsid w:val="00710338"/>
    <w:rsid w:val="00710ACA"/>
    <w:rsid w:val="00710C6C"/>
    <w:rsid w:val="0071260A"/>
    <w:rsid w:val="007129B1"/>
    <w:rsid w:val="00712A4E"/>
    <w:rsid w:val="00713F1F"/>
    <w:rsid w:val="00714130"/>
    <w:rsid w:val="00714865"/>
    <w:rsid w:val="00714C60"/>
    <w:rsid w:val="00714CB7"/>
    <w:rsid w:val="00714E91"/>
    <w:rsid w:val="00714F87"/>
    <w:rsid w:val="00715117"/>
    <w:rsid w:val="007157B7"/>
    <w:rsid w:val="007159DB"/>
    <w:rsid w:val="00715CF5"/>
    <w:rsid w:val="00716190"/>
    <w:rsid w:val="007166CF"/>
    <w:rsid w:val="00716E54"/>
    <w:rsid w:val="007173EE"/>
    <w:rsid w:val="00717CCE"/>
    <w:rsid w:val="0072084D"/>
    <w:rsid w:val="00721613"/>
    <w:rsid w:val="00721667"/>
    <w:rsid w:val="00721933"/>
    <w:rsid w:val="007221CB"/>
    <w:rsid w:val="00722652"/>
    <w:rsid w:val="007242B3"/>
    <w:rsid w:val="007246C4"/>
    <w:rsid w:val="00724DD1"/>
    <w:rsid w:val="00724FDA"/>
    <w:rsid w:val="007256BC"/>
    <w:rsid w:val="00725826"/>
    <w:rsid w:val="007260A7"/>
    <w:rsid w:val="007262AD"/>
    <w:rsid w:val="0072630C"/>
    <w:rsid w:val="007269BA"/>
    <w:rsid w:val="007271B8"/>
    <w:rsid w:val="007276FE"/>
    <w:rsid w:val="00727C12"/>
    <w:rsid w:val="00727FEF"/>
    <w:rsid w:val="00730AF3"/>
    <w:rsid w:val="007319E8"/>
    <w:rsid w:val="00731E2E"/>
    <w:rsid w:val="007333FB"/>
    <w:rsid w:val="0073380C"/>
    <w:rsid w:val="007339A6"/>
    <w:rsid w:val="00734994"/>
    <w:rsid w:val="00734EE9"/>
    <w:rsid w:val="00735082"/>
    <w:rsid w:val="00735319"/>
    <w:rsid w:val="0073531F"/>
    <w:rsid w:val="00735B26"/>
    <w:rsid w:val="00735C3A"/>
    <w:rsid w:val="007364C2"/>
    <w:rsid w:val="0073669D"/>
    <w:rsid w:val="007367FB"/>
    <w:rsid w:val="00736E59"/>
    <w:rsid w:val="00737559"/>
    <w:rsid w:val="0073760B"/>
    <w:rsid w:val="007376D4"/>
    <w:rsid w:val="007376D5"/>
    <w:rsid w:val="007379CE"/>
    <w:rsid w:val="00737DC9"/>
    <w:rsid w:val="00737F58"/>
    <w:rsid w:val="00737FA8"/>
    <w:rsid w:val="0074006C"/>
    <w:rsid w:val="00742175"/>
    <w:rsid w:val="00742430"/>
    <w:rsid w:val="0074245D"/>
    <w:rsid w:val="007424B5"/>
    <w:rsid w:val="007426FE"/>
    <w:rsid w:val="0074281D"/>
    <w:rsid w:val="00742F76"/>
    <w:rsid w:val="007433AE"/>
    <w:rsid w:val="00743A5C"/>
    <w:rsid w:val="007441ED"/>
    <w:rsid w:val="00744422"/>
    <w:rsid w:val="00744B5A"/>
    <w:rsid w:val="00744D4B"/>
    <w:rsid w:val="00744E03"/>
    <w:rsid w:val="00745282"/>
    <w:rsid w:val="007452A9"/>
    <w:rsid w:val="0074542C"/>
    <w:rsid w:val="007466C8"/>
    <w:rsid w:val="00746907"/>
    <w:rsid w:val="00747238"/>
    <w:rsid w:val="007472AD"/>
    <w:rsid w:val="0074769A"/>
    <w:rsid w:val="00750968"/>
    <w:rsid w:val="00750A49"/>
    <w:rsid w:val="00750E2D"/>
    <w:rsid w:val="00750F25"/>
    <w:rsid w:val="00750F78"/>
    <w:rsid w:val="0075204A"/>
    <w:rsid w:val="007528FB"/>
    <w:rsid w:val="00752FE8"/>
    <w:rsid w:val="00753067"/>
    <w:rsid w:val="00753980"/>
    <w:rsid w:val="00753DA8"/>
    <w:rsid w:val="00753E32"/>
    <w:rsid w:val="00754823"/>
    <w:rsid w:val="0075558E"/>
    <w:rsid w:val="00755C5A"/>
    <w:rsid w:val="00755EF7"/>
    <w:rsid w:val="007560C6"/>
    <w:rsid w:val="0075675C"/>
    <w:rsid w:val="00756B26"/>
    <w:rsid w:val="00756C10"/>
    <w:rsid w:val="007577D5"/>
    <w:rsid w:val="00757875"/>
    <w:rsid w:val="00757BCA"/>
    <w:rsid w:val="00757CD0"/>
    <w:rsid w:val="00760202"/>
    <w:rsid w:val="00760416"/>
    <w:rsid w:val="00760B3B"/>
    <w:rsid w:val="00761318"/>
    <w:rsid w:val="00761543"/>
    <w:rsid w:val="0076163E"/>
    <w:rsid w:val="0076199C"/>
    <w:rsid w:val="00761D91"/>
    <w:rsid w:val="00762BD5"/>
    <w:rsid w:val="00762CEC"/>
    <w:rsid w:val="00764155"/>
    <w:rsid w:val="007645E7"/>
    <w:rsid w:val="007649F5"/>
    <w:rsid w:val="00764A1C"/>
    <w:rsid w:val="00764A3B"/>
    <w:rsid w:val="00765139"/>
    <w:rsid w:val="0076522C"/>
    <w:rsid w:val="00765602"/>
    <w:rsid w:val="00765A40"/>
    <w:rsid w:val="00767526"/>
    <w:rsid w:val="007678DA"/>
    <w:rsid w:val="00767E50"/>
    <w:rsid w:val="00767ED4"/>
    <w:rsid w:val="00767F1F"/>
    <w:rsid w:val="007701C0"/>
    <w:rsid w:val="00770A4C"/>
    <w:rsid w:val="00770B83"/>
    <w:rsid w:val="00770B85"/>
    <w:rsid w:val="00770C38"/>
    <w:rsid w:val="0077110B"/>
    <w:rsid w:val="00771C0E"/>
    <w:rsid w:val="00771FE6"/>
    <w:rsid w:val="00773031"/>
    <w:rsid w:val="00773191"/>
    <w:rsid w:val="00774928"/>
    <w:rsid w:val="00774B8C"/>
    <w:rsid w:val="00775062"/>
    <w:rsid w:val="007757BB"/>
    <w:rsid w:val="00775D1C"/>
    <w:rsid w:val="00776CD9"/>
    <w:rsid w:val="007772FA"/>
    <w:rsid w:val="0077733D"/>
    <w:rsid w:val="00777CE5"/>
    <w:rsid w:val="00780377"/>
    <w:rsid w:val="007809A8"/>
    <w:rsid w:val="0078129B"/>
    <w:rsid w:val="007813D5"/>
    <w:rsid w:val="00781508"/>
    <w:rsid w:val="007816A7"/>
    <w:rsid w:val="00782839"/>
    <w:rsid w:val="0078304D"/>
    <w:rsid w:val="0078308D"/>
    <w:rsid w:val="00783123"/>
    <w:rsid w:val="00783376"/>
    <w:rsid w:val="007838D8"/>
    <w:rsid w:val="00783E12"/>
    <w:rsid w:val="00783FF0"/>
    <w:rsid w:val="00784393"/>
    <w:rsid w:val="007844A0"/>
    <w:rsid w:val="00786941"/>
    <w:rsid w:val="00786A94"/>
    <w:rsid w:val="00786D42"/>
    <w:rsid w:val="00786E85"/>
    <w:rsid w:val="0078771B"/>
    <w:rsid w:val="00787864"/>
    <w:rsid w:val="007901EC"/>
    <w:rsid w:val="00790C57"/>
    <w:rsid w:val="0079189F"/>
    <w:rsid w:val="007930D5"/>
    <w:rsid w:val="00793604"/>
    <w:rsid w:val="0079370D"/>
    <w:rsid w:val="00793CB1"/>
    <w:rsid w:val="00793CCC"/>
    <w:rsid w:val="00794D3D"/>
    <w:rsid w:val="00794DEA"/>
    <w:rsid w:val="007950EF"/>
    <w:rsid w:val="007951F7"/>
    <w:rsid w:val="00795C8B"/>
    <w:rsid w:val="00795E0A"/>
    <w:rsid w:val="00795F89"/>
    <w:rsid w:val="00796F18"/>
    <w:rsid w:val="00797A65"/>
    <w:rsid w:val="007A0588"/>
    <w:rsid w:val="007A16D3"/>
    <w:rsid w:val="007A19A9"/>
    <w:rsid w:val="007A1C40"/>
    <w:rsid w:val="007A3A06"/>
    <w:rsid w:val="007A3C24"/>
    <w:rsid w:val="007A4464"/>
    <w:rsid w:val="007A4E32"/>
    <w:rsid w:val="007A5CF0"/>
    <w:rsid w:val="007A61B3"/>
    <w:rsid w:val="007A61FE"/>
    <w:rsid w:val="007A6260"/>
    <w:rsid w:val="007A7456"/>
    <w:rsid w:val="007A7C97"/>
    <w:rsid w:val="007B00C6"/>
    <w:rsid w:val="007B04A7"/>
    <w:rsid w:val="007B0DFB"/>
    <w:rsid w:val="007B1198"/>
    <w:rsid w:val="007B1439"/>
    <w:rsid w:val="007B2276"/>
    <w:rsid w:val="007B244B"/>
    <w:rsid w:val="007B2A22"/>
    <w:rsid w:val="007B2BF5"/>
    <w:rsid w:val="007B2F4B"/>
    <w:rsid w:val="007B2FA3"/>
    <w:rsid w:val="007B32CE"/>
    <w:rsid w:val="007B3363"/>
    <w:rsid w:val="007B4273"/>
    <w:rsid w:val="007B4D5F"/>
    <w:rsid w:val="007B5017"/>
    <w:rsid w:val="007B54E6"/>
    <w:rsid w:val="007B59F5"/>
    <w:rsid w:val="007B671E"/>
    <w:rsid w:val="007B6985"/>
    <w:rsid w:val="007B7072"/>
    <w:rsid w:val="007B7369"/>
    <w:rsid w:val="007B751F"/>
    <w:rsid w:val="007C1384"/>
    <w:rsid w:val="007C2547"/>
    <w:rsid w:val="007C2958"/>
    <w:rsid w:val="007C33E5"/>
    <w:rsid w:val="007C38E9"/>
    <w:rsid w:val="007C3C5F"/>
    <w:rsid w:val="007C3E03"/>
    <w:rsid w:val="007C4AC5"/>
    <w:rsid w:val="007C4BEA"/>
    <w:rsid w:val="007C4DE5"/>
    <w:rsid w:val="007C4ECF"/>
    <w:rsid w:val="007C5515"/>
    <w:rsid w:val="007C5D33"/>
    <w:rsid w:val="007C6199"/>
    <w:rsid w:val="007C6FCA"/>
    <w:rsid w:val="007C7692"/>
    <w:rsid w:val="007C7E23"/>
    <w:rsid w:val="007D043F"/>
    <w:rsid w:val="007D04FA"/>
    <w:rsid w:val="007D08A8"/>
    <w:rsid w:val="007D0B53"/>
    <w:rsid w:val="007D1D1E"/>
    <w:rsid w:val="007D2505"/>
    <w:rsid w:val="007D2A70"/>
    <w:rsid w:val="007D32C2"/>
    <w:rsid w:val="007D4327"/>
    <w:rsid w:val="007D4D2C"/>
    <w:rsid w:val="007D4E3B"/>
    <w:rsid w:val="007D51C7"/>
    <w:rsid w:val="007D6364"/>
    <w:rsid w:val="007D75E8"/>
    <w:rsid w:val="007D7ACC"/>
    <w:rsid w:val="007E110A"/>
    <w:rsid w:val="007E11F1"/>
    <w:rsid w:val="007E1E3F"/>
    <w:rsid w:val="007E2412"/>
    <w:rsid w:val="007E37D9"/>
    <w:rsid w:val="007E38BA"/>
    <w:rsid w:val="007E4047"/>
    <w:rsid w:val="007E4BA1"/>
    <w:rsid w:val="007E5256"/>
    <w:rsid w:val="007E569C"/>
    <w:rsid w:val="007E580D"/>
    <w:rsid w:val="007E6564"/>
    <w:rsid w:val="007E6C66"/>
    <w:rsid w:val="007E6F5E"/>
    <w:rsid w:val="007F02E1"/>
    <w:rsid w:val="007F0E3C"/>
    <w:rsid w:val="007F11BB"/>
    <w:rsid w:val="007F1410"/>
    <w:rsid w:val="007F161B"/>
    <w:rsid w:val="007F18D8"/>
    <w:rsid w:val="007F199D"/>
    <w:rsid w:val="007F2067"/>
    <w:rsid w:val="007F20E7"/>
    <w:rsid w:val="007F240A"/>
    <w:rsid w:val="007F2778"/>
    <w:rsid w:val="007F2B47"/>
    <w:rsid w:val="007F2F54"/>
    <w:rsid w:val="007F3553"/>
    <w:rsid w:val="007F3617"/>
    <w:rsid w:val="007F459A"/>
    <w:rsid w:val="007F501C"/>
    <w:rsid w:val="007F6395"/>
    <w:rsid w:val="007F68DC"/>
    <w:rsid w:val="007F69EB"/>
    <w:rsid w:val="007F6B42"/>
    <w:rsid w:val="007F6DD2"/>
    <w:rsid w:val="007F6EA9"/>
    <w:rsid w:val="007F715E"/>
    <w:rsid w:val="00800151"/>
    <w:rsid w:val="008001D1"/>
    <w:rsid w:val="00800D23"/>
    <w:rsid w:val="00801652"/>
    <w:rsid w:val="00801AA0"/>
    <w:rsid w:val="0080203A"/>
    <w:rsid w:val="0080213E"/>
    <w:rsid w:val="008026CE"/>
    <w:rsid w:val="00802A49"/>
    <w:rsid w:val="00802B29"/>
    <w:rsid w:val="008036A4"/>
    <w:rsid w:val="00804333"/>
    <w:rsid w:val="0080481E"/>
    <w:rsid w:val="00804C03"/>
    <w:rsid w:val="00804C0A"/>
    <w:rsid w:val="008056D1"/>
    <w:rsid w:val="00805C33"/>
    <w:rsid w:val="00806558"/>
    <w:rsid w:val="0080701D"/>
    <w:rsid w:val="008073AF"/>
    <w:rsid w:val="00807596"/>
    <w:rsid w:val="008113F0"/>
    <w:rsid w:val="00811DA6"/>
    <w:rsid w:val="00811DEE"/>
    <w:rsid w:val="00812207"/>
    <w:rsid w:val="0081231E"/>
    <w:rsid w:val="00812DF7"/>
    <w:rsid w:val="00812DFA"/>
    <w:rsid w:val="008142B1"/>
    <w:rsid w:val="008149C1"/>
    <w:rsid w:val="0081528E"/>
    <w:rsid w:val="0081575A"/>
    <w:rsid w:val="0081658B"/>
    <w:rsid w:val="008165A2"/>
    <w:rsid w:val="008165F7"/>
    <w:rsid w:val="008169BB"/>
    <w:rsid w:val="00816A45"/>
    <w:rsid w:val="00816B78"/>
    <w:rsid w:val="008171BB"/>
    <w:rsid w:val="008172BA"/>
    <w:rsid w:val="008173BD"/>
    <w:rsid w:val="00817C52"/>
    <w:rsid w:val="00820092"/>
    <w:rsid w:val="00821AA5"/>
    <w:rsid w:val="00821FB5"/>
    <w:rsid w:val="00822337"/>
    <w:rsid w:val="008224B9"/>
    <w:rsid w:val="008227BD"/>
    <w:rsid w:val="00822C1B"/>
    <w:rsid w:val="00823827"/>
    <w:rsid w:val="00823A62"/>
    <w:rsid w:val="00824009"/>
    <w:rsid w:val="00824016"/>
    <w:rsid w:val="008240A3"/>
    <w:rsid w:val="008248E6"/>
    <w:rsid w:val="00824DE7"/>
    <w:rsid w:val="0082537E"/>
    <w:rsid w:val="00825607"/>
    <w:rsid w:val="00826138"/>
    <w:rsid w:val="0082721F"/>
    <w:rsid w:val="008272D7"/>
    <w:rsid w:val="0082772E"/>
    <w:rsid w:val="0082776D"/>
    <w:rsid w:val="00827B1C"/>
    <w:rsid w:val="00830344"/>
    <w:rsid w:val="00831AA8"/>
    <w:rsid w:val="00832418"/>
    <w:rsid w:val="00832B48"/>
    <w:rsid w:val="00832C12"/>
    <w:rsid w:val="008334AD"/>
    <w:rsid w:val="008338DE"/>
    <w:rsid w:val="008339DC"/>
    <w:rsid w:val="00833F40"/>
    <w:rsid w:val="00833F4F"/>
    <w:rsid w:val="008342D3"/>
    <w:rsid w:val="008342FF"/>
    <w:rsid w:val="00834ADC"/>
    <w:rsid w:val="00834F2C"/>
    <w:rsid w:val="0083516C"/>
    <w:rsid w:val="0083525B"/>
    <w:rsid w:val="008358C3"/>
    <w:rsid w:val="0083625C"/>
    <w:rsid w:val="00836AB4"/>
    <w:rsid w:val="00837B1F"/>
    <w:rsid w:val="00840E23"/>
    <w:rsid w:val="00841485"/>
    <w:rsid w:val="0084228D"/>
    <w:rsid w:val="00842DBD"/>
    <w:rsid w:val="008430BD"/>
    <w:rsid w:val="00843303"/>
    <w:rsid w:val="00843369"/>
    <w:rsid w:val="008438B5"/>
    <w:rsid w:val="008439C8"/>
    <w:rsid w:val="008439CC"/>
    <w:rsid w:val="00844FEB"/>
    <w:rsid w:val="008457FD"/>
    <w:rsid w:val="0084684B"/>
    <w:rsid w:val="00846ADD"/>
    <w:rsid w:val="0084718A"/>
    <w:rsid w:val="0084759A"/>
    <w:rsid w:val="00847EC1"/>
    <w:rsid w:val="008502C4"/>
    <w:rsid w:val="0085064D"/>
    <w:rsid w:val="008508EE"/>
    <w:rsid w:val="00850D76"/>
    <w:rsid w:val="008525DF"/>
    <w:rsid w:val="008528AE"/>
    <w:rsid w:val="00852F1E"/>
    <w:rsid w:val="00853E1E"/>
    <w:rsid w:val="00854088"/>
    <w:rsid w:val="00854392"/>
    <w:rsid w:val="008546AB"/>
    <w:rsid w:val="00854733"/>
    <w:rsid w:val="00854782"/>
    <w:rsid w:val="0085498C"/>
    <w:rsid w:val="00854AB5"/>
    <w:rsid w:val="00854C57"/>
    <w:rsid w:val="00855535"/>
    <w:rsid w:val="00855A62"/>
    <w:rsid w:val="008560BE"/>
    <w:rsid w:val="008561E1"/>
    <w:rsid w:val="0085645D"/>
    <w:rsid w:val="008567FA"/>
    <w:rsid w:val="00857634"/>
    <w:rsid w:val="00857C41"/>
    <w:rsid w:val="008600AC"/>
    <w:rsid w:val="00860763"/>
    <w:rsid w:val="00860B45"/>
    <w:rsid w:val="00860EA8"/>
    <w:rsid w:val="008611CB"/>
    <w:rsid w:val="008617B1"/>
    <w:rsid w:val="00861B1D"/>
    <w:rsid w:val="00861D1F"/>
    <w:rsid w:val="00862BA5"/>
    <w:rsid w:val="00862F06"/>
    <w:rsid w:val="00862FA5"/>
    <w:rsid w:val="0086387A"/>
    <w:rsid w:val="008641C8"/>
    <w:rsid w:val="0086500F"/>
    <w:rsid w:val="00865449"/>
    <w:rsid w:val="008664BD"/>
    <w:rsid w:val="00866FE1"/>
    <w:rsid w:val="008670A2"/>
    <w:rsid w:val="008673E9"/>
    <w:rsid w:val="00870392"/>
    <w:rsid w:val="00870473"/>
    <w:rsid w:val="008709D4"/>
    <w:rsid w:val="0087234C"/>
    <w:rsid w:val="008723DD"/>
    <w:rsid w:val="00873369"/>
    <w:rsid w:val="00873C62"/>
    <w:rsid w:val="00873EF0"/>
    <w:rsid w:val="00874358"/>
    <w:rsid w:val="008744F2"/>
    <w:rsid w:val="00874C4A"/>
    <w:rsid w:val="00874E44"/>
    <w:rsid w:val="00875A31"/>
    <w:rsid w:val="00875B7C"/>
    <w:rsid w:val="00876412"/>
    <w:rsid w:val="00876472"/>
    <w:rsid w:val="0087664E"/>
    <w:rsid w:val="00877005"/>
    <w:rsid w:val="00877240"/>
    <w:rsid w:val="00877832"/>
    <w:rsid w:val="008778C2"/>
    <w:rsid w:val="00877BAA"/>
    <w:rsid w:val="0088001E"/>
    <w:rsid w:val="00880535"/>
    <w:rsid w:val="00880E84"/>
    <w:rsid w:val="008811CA"/>
    <w:rsid w:val="00881D07"/>
    <w:rsid w:val="008820FD"/>
    <w:rsid w:val="0088241F"/>
    <w:rsid w:val="00882E6E"/>
    <w:rsid w:val="00883022"/>
    <w:rsid w:val="008831EE"/>
    <w:rsid w:val="0088411C"/>
    <w:rsid w:val="00884C9C"/>
    <w:rsid w:val="00884D6B"/>
    <w:rsid w:val="00884FF2"/>
    <w:rsid w:val="0088502C"/>
    <w:rsid w:val="008852DA"/>
    <w:rsid w:val="00885B4E"/>
    <w:rsid w:val="00886A95"/>
    <w:rsid w:val="008871F7"/>
    <w:rsid w:val="0088726E"/>
    <w:rsid w:val="00887A44"/>
    <w:rsid w:val="0089062A"/>
    <w:rsid w:val="008913C8"/>
    <w:rsid w:val="008914B1"/>
    <w:rsid w:val="00891637"/>
    <w:rsid w:val="00891C40"/>
    <w:rsid w:val="00892212"/>
    <w:rsid w:val="0089271E"/>
    <w:rsid w:val="00893044"/>
    <w:rsid w:val="00893368"/>
    <w:rsid w:val="00893CEB"/>
    <w:rsid w:val="0089447C"/>
    <w:rsid w:val="008950E3"/>
    <w:rsid w:val="00895529"/>
    <w:rsid w:val="00895A6C"/>
    <w:rsid w:val="008965A9"/>
    <w:rsid w:val="00896C9F"/>
    <w:rsid w:val="00897363"/>
    <w:rsid w:val="00897990"/>
    <w:rsid w:val="00897F21"/>
    <w:rsid w:val="008A008F"/>
    <w:rsid w:val="008A08FB"/>
    <w:rsid w:val="008A0F0F"/>
    <w:rsid w:val="008A3B0A"/>
    <w:rsid w:val="008A4058"/>
    <w:rsid w:val="008A4993"/>
    <w:rsid w:val="008A4EDE"/>
    <w:rsid w:val="008A50E4"/>
    <w:rsid w:val="008A5217"/>
    <w:rsid w:val="008A52B5"/>
    <w:rsid w:val="008A58DE"/>
    <w:rsid w:val="008A59DA"/>
    <w:rsid w:val="008A6E16"/>
    <w:rsid w:val="008A71DE"/>
    <w:rsid w:val="008A75FE"/>
    <w:rsid w:val="008B003F"/>
    <w:rsid w:val="008B00D0"/>
    <w:rsid w:val="008B0CD9"/>
    <w:rsid w:val="008B1676"/>
    <w:rsid w:val="008B1CA9"/>
    <w:rsid w:val="008B1EB4"/>
    <w:rsid w:val="008B2E16"/>
    <w:rsid w:val="008B3303"/>
    <w:rsid w:val="008B3530"/>
    <w:rsid w:val="008B4B31"/>
    <w:rsid w:val="008B5209"/>
    <w:rsid w:val="008B599B"/>
    <w:rsid w:val="008B5C5A"/>
    <w:rsid w:val="008B5D84"/>
    <w:rsid w:val="008B70F0"/>
    <w:rsid w:val="008B758D"/>
    <w:rsid w:val="008B7DF9"/>
    <w:rsid w:val="008B7E76"/>
    <w:rsid w:val="008C071D"/>
    <w:rsid w:val="008C0D4A"/>
    <w:rsid w:val="008C0DE1"/>
    <w:rsid w:val="008C1854"/>
    <w:rsid w:val="008C1C02"/>
    <w:rsid w:val="008C1D0A"/>
    <w:rsid w:val="008C25D6"/>
    <w:rsid w:val="008C3270"/>
    <w:rsid w:val="008C3990"/>
    <w:rsid w:val="008C4047"/>
    <w:rsid w:val="008C43C5"/>
    <w:rsid w:val="008C4538"/>
    <w:rsid w:val="008C4793"/>
    <w:rsid w:val="008C479D"/>
    <w:rsid w:val="008C4BDE"/>
    <w:rsid w:val="008C5074"/>
    <w:rsid w:val="008C591D"/>
    <w:rsid w:val="008C6588"/>
    <w:rsid w:val="008C67EC"/>
    <w:rsid w:val="008C6AF8"/>
    <w:rsid w:val="008C74A2"/>
    <w:rsid w:val="008D0096"/>
    <w:rsid w:val="008D00E8"/>
    <w:rsid w:val="008D06A3"/>
    <w:rsid w:val="008D0DB8"/>
    <w:rsid w:val="008D259B"/>
    <w:rsid w:val="008D27F8"/>
    <w:rsid w:val="008D284C"/>
    <w:rsid w:val="008D3624"/>
    <w:rsid w:val="008D3F1A"/>
    <w:rsid w:val="008D4258"/>
    <w:rsid w:val="008D492B"/>
    <w:rsid w:val="008D4F58"/>
    <w:rsid w:val="008D59FD"/>
    <w:rsid w:val="008D5CB8"/>
    <w:rsid w:val="008D6168"/>
    <w:rsid w:val="008D6C47"/>
    <w:rsid w:val="008D70CB"/>
    <w:rsid w:val="008D7B81"/>
    <w:rsid w:val="008E023D"/>
    <w:rsid w:val="008E0DC3"/>
    <w:rsid w:val="008E1055"/>
    <w:rsid w:val="008E1370"/>
    <w:rsid w:val="008E13FE"/>
    <w:rsid w:val="008E1D0E"/>
    <w:rsid w:val="008E2454"/>
    <w:rsid w:val="008E2A66"/>
    <w:rsid w:val="008E2D37"/>
    <w:rsid w:val="008E418A"/>
    <w:rsid w:val="008E4A50"/>
    <w:rsid w:val="008E4A84"/>
    <w:rsid w:val="008E51C2"/>
    <w:rsid w:val="008E5954"/>
    <w:rsid w:val="008E606D"/>
    <w:rsid w:val="008E7105"/>
    <w:rsid w:val="008E726D"/>
    <w:rsid w:val="008E76E9"/>
    <w:rsid w:val="008E781C"/>
    <w:rsid w:val="008F0AAC"/>
    <w:rsid w:val="008F0AFD"/>
    <w:rsid w:val="008F185F"/>
    <w:rsid w:val="008F2448"/>
    <w:rsid w:val="008F2BF3"/>
    <w:rsid w:val="008F2C4A"/>
    <w:rsid w:val="008F2EB9"/>
    <w:rsid w:val="008F39AC"/>
    <w:rsid w:val="008F3D4F"/>
    <w:rsid w:val="008F50F8"/>
    <w:rsid w:val="008F519D"/>
    <w:rsid w:val="008F6E4A"/>
    <w:rsid w:val="008F7175"/>
    <w:rsid w:val="008F7992"/>
    <w:rsid w:val="0090014A"/>
    <w:rsid w:val="009003B9"/>
    <w:rsid w:val="00900A56"/>
    <w:rsid w:val="0090104A"/>
    <w:rsid w:val="0090188E"/>
    <w:rsid w:val="009020C4"/>
    <w:rsid w:val="0090259F"/>
    <w:rsid w:val="00902B1C"/>
    <w:rsid w:val="00903473"/>
    <w:rsid w:val="009036DA"/>
    <w:rsid w:val="00904330"/>
    <w:rsid w:val="0090446F"/>
    <w:rsid w:val="00904500"/>
    <w:rsid w:val="00904713"/>
    <w:rsid w:val="009049CF"/>
    <w:rsid w:val="0090547E"/>
    <w:rsid w:val="00905721"/>
    <w:rsid w:val="00905D4D"/>
    <w:rsid w:val="009069AD"/>
    <w:rsid w:val="00906B05"/>
    <w:rsid w:val="00907D82"/>
    <w:rsid w:val="00910223"/>
    <w:rsid w:val="00910576"/>
    <w:rsid w:val="009111C6"/>
    <w:rsid w:val="00911547"/>
    <w:rsid w:val="009116CC"/>
    <w:rsid w:val="009120B4"/>
    <w:rsid w:val="009120E9"/>
    <w:rsid w:val="0091274B"/>
    <w:rsid w:val="00913048"/>
    <w:rsid w:val="00913D6D"/>
    <w:rsid w:val="009144A1"/>
    <w:rsid w:val="0091485D"/>
    <w:rsid w:val="00915123"/>
    <w:rsid w:val="00915E34"/>
    <w:rsid w:val="00916886"/>
    <w:rsid w:val="00916994"/>
    <w:rsid w:val="00916D4A"/>
    <w:rsid w:val="00917328"/>
    <w:rsid w:val="0091750E"/>
    <w:rsid w:val="009175D0"/>
    <w:rsid w:val="00917C61"/>
    <w:rsid w:val="00920BE1"/>
    <w:rsid w:val="00920C62"/>
    <w:rsid w:val="009216D3"/>
    <w:rsid w:val="00923140"/>
    <w:rsid w:val="00924090"/>
    <w:rsid w:val="00924427"/>
    <w:rsid w:val="009247BA"/>
    <w:rsid w:val="00925635"/>
    <w:rsid w:val="009256E8"/>
    <w:rsid w:val="0092583C"/>
    <w:rsid w:val="00925895"/>
    <w:rsid w:val="009264BA"/>
    <w:rsid w:val="0092656E"/>
    <w:rsid w:val="00926642"/>
    <w:rsid w:val="009266C5"/>
    <w:rsid w:val="00927177"/>
    <w:rsid w:val="00930828"/>
    <w:rsid w:val="00930B1B"/>
    <w:rsid w:val="00931428"/>
    <w:rsid w:val="009316D4"/>
    <w:rsid w:val="00931AD7"/>
    <w:rsid w:val="0093221A"/>
    <w:rsid w:val="00932F1A"/>
    <w:rsid w:val="00933103"/>
    <w:rsid w:val="00933141"/>
    <w:rsid w:val="009331A5"/>
    <w:rsid w:val="00933AD8"/>
    <w:rsid w:val="009344B8"/>
    <w:rsid w:val="0093453E"/>
    <w:rsid w:val="00934918"/>
    <w:rsid w:val="00936127"/>
    <w:rsid w:val="00936D1A"/>
    <w:rsid w:val="00937067"/>
    <w:rsid w:val="0093767E"/>
    <w:rsid w:val="00937D11"/>
    <w:rsid w:val="00937D5E"/>
    <w:rsid w:val="00940EDF"/>
    <w:rsid w:val="00941069"/>
    <w:rsid w:val="00941399"/>
    <w:rsid w:val="00941869"/>
    <w:rsid w:val="00941B81"/>
    <w:rsid w:val="00942608"/>
    <w:rsid w:val="00942617"/>
    <w:rsid w:val="00942899"/>
    <w:rsid w:val="009433A1"/>
    <w:rsid w:val="009436E7"/>
    <w:rsid w:val="0094378D"/>
    <w:rsid w:val="00943885"/>
    <w:rsid w:val="00944912"/>
    <w:rsid w:val="0094498F"/>
    <w:rsid w:val="00944A4B"/>
    <w:rsid w:val="009450E9"/>
    <w:rsid w:val="00945232"/>
    <w:rsid w:val="0094538F"/>
    <w:rsid w:val="00945CDD"/>
    <w:rsid w:val="00946130"/>
    <w:rsid w:val="00946E1D"/>
    <w:rsid w:val="00947411"/>
    <w:rsid w:val="00947A5F"/>
    <w:rsid w:val="00951A97"/>
    <w:rsid w:val="009522B7"/>
    <w:rsid w:val="009534AC"/>
    <w:rsid w:val="00953538"/>
    <w:rsid w:val="00954404"/>
    <w:rsid w:val="009545FB"/>
    <w:rsid w:val="00955116"/>
    <w:rsid w:val="00955242"/>
    <w:rsid w:val="009564BE"/>
    <w:rsid w:val="009566EE"/>
    <w:rsid w:val="009569FB"/>
    <w:rsid w:val="00956F8F"/>
    <w:rsid w:val="00957D2D"/>
    <w:rsid w:val="00960422"/>
    <w:rsid w:val="00960657"/>
    <w:rsid w:val="00960F2D"/>
    <w:rsid w:val="00961EC5"/>
    <w:rsid w:val="00961F16"/>
    <w:rsid w:val="009639FE"/>
    <w:rsid w:val="009640F1"/>
    <w:rsid w:val="00964540"/>
    <w:rsid w:val="00964AF4"/>
    <w:rsid w:val="00965240"/>
    <w:rsid w:val="009655C0"/>
    <w:rsid w:val="009655F6"/>
    <w:rsid w:val="00965696"/>
    <w:rsid w:val="00965718"/>
    <w:rsid w:val="00965C19"/>
    <w:rsid w:val="00965C36"/>
    <w:rsid w:val="00966544"/>
    <w:rsid w:val="00967458"/>
    <w:rsid w:val="00967712"/>
    <w:rsid w:val="00970784"/>
    <w:rsid w:val="0097102D"/>
    <w:rsid w:val="0097211E"/>
    <w:rsid w:val="009727A9"/>
    <w:rsid w:val="00972927"/>
    <w:rsid w:val="0097461A"/>
    <w:rsid w:val="00974C1E"/>
    <w:rsid w:val="0097577C"/>
    <w:rsid w:val="00975FEF"/>
    <w:rsid w:val="009760A5"/>
    <w:rsid w:val="009765AE"/>
    <w:rsid w:val="00976BAA"/>
    <w:rsid w:val="00977297"/>
    <w:rsid w:val="0097772A"/>
    <w:rsid w:val="00977797"/>
    <w:rsid w:val="00980354"/>
    <w:rsid w:val="00980774"/>
    <w:rsid w:val="009807BF"/>
    <w:rsid w:val="009808D8"/>
    <w:rsid w:val="009814C2"/>
    <w:rsid w:val="00981CE8"/>
    <w:rsid w:val="00981ED1"/>
    <w:rsid w:val="00982768"/>
    <w:rsid w:val="0098397D"/>
    <w:rsid w:val="00983B87"/>
    <w:rsid w:val="009840EF"/>
    <w:rsid w:val="009844B0"/>
    <w:rsid w:val="009846B4"/>
    <w:rsid w:val="00984734"/>
    <w:rsid w:val="00984A50"/>
    <w:rsid w:val="00984C12"/>
    <w:rsid w:val="00984C7C"/>
    <w:rsid w:val="00984E17"/>
    <w:rsid w:val="00985257"/>
    <w:rsid w:val="009861A2"/>
    <w:rsid w:val="00986C55"/>
    <w:rsid w:val="00986C85"/>
    <w:rsid w:val="00986ED6"/>
    <w:rsid w:val="0098749C"/>
    <w:rsid w:val="009909F8"/>
    <w:rsid w:val="00990C38"/>
    <w:rsid w:val="00990C8D"/>
    <w:rsid w:val="00991223"/>
    <w:rsid w:val="00991AC1"/>
    <w:rsid w:val="00991CCA"/>
    <w:rsid w:val="009920F3"/>
    <w:rsid w:val="0099216D"/>
    <w:rsid w:val="00992298"/>
    <w:rsid w:val="00992700"/>
    <w:rsid w:val="009928BE"/>
    <w:rsid w:val="009929D0"/>
    <w:rsid w:val="00992E07"/>
    <w:rsid w:val="009932C1"/>
    <w:rsid w:val="00993444"/>
    <w:rsid w:val="0099359F"/>
    <w:rsid w:val="00993B78"/>
    <w:rsid w:val="0099405E"/>
    <w:rsid w:val="00994A6A"/>
    <w:rsid w:val="00994EE7"/>
    <w:rsid w:val="00995473"/>
    <w:rsid w:val="0099589E"/>
    <w:rsid w:val="00995C8E"/>
    <w:rsid w:val="0099615A"/>
    <w:rsid w:val="009961DF"/>
    <w:rsid w:val="00996616"/>
    <w:rsid w:val="00996A0B"/>
    <w:rsid w:val="00996E1A"/>
    <w:rsid w:val="009971BC"/>
    <w:rsid w:val="00997488"/>
    <w:rsid w:val="009974BB"/>
    <w:rsid w:val="0099765C"/>
    <w:rsid w:val="00997F2F"/>
    <w:rsid w:val="009A0863"/>
    <w:rsid w:val="009A0B09"/>
    <w:rsid w:val="009A0C7A"/>
    <w:rsid w:val="009A0DB9"/>
    <w:rsid w:val="009A1CBD"/>
    <w:rsid w:val="009A1DDD"/>
    <w:rsid w:val="009A2511"/>
    <w:rsid w:val="009A258F"/>
    <w:rsid w:val="009A2AF6"/>
    <w:rsid w:val="009A35B1"/>
    <w:rsid w:val="009A3952"/>
    <w:rsid w:val="009A39D6"/>
    <w:rsid w:val="009A3BA8"/>
    <w:rsid w:val="009A404B"/>
    <w:rsid w:val="009A4632"/>
    <w:rsid w:val="009A54DD"/>
    <w:rsid w:val="009A5814"/>
    <w:rsid w:val="009A6167"/>
    <w:rsid w:val="009A6AE5"/>
    <w:rsid w:val="009A6D53"/>
    <w:rsid w:val="009A727A"/>
    <w:rsid w:val="009A7E62"/>
    <w:rsid w:val="009A7E73"/>
    <w:rsid w:val="009B0209"/>
    <w:rsid w:val="009B0316"/>
    <w:rsid w:val="009B058E"/>
    <w:rsid w:val="009B084F"/>
    <w:rsid w:val="009B0C1F"/>
    <w:rsid w:val="009B0C5B"/>
    <w:rsid w:val="009B0FA6"/>
    <w:rsid w:val="009B1A72"/>
    <w:rsid w:val="009B1BE0"/>
    <w:rsid w:val="009B20F6"/>
    <w:rsid w:val="009B2424"/>
    <w:rsid w:val="009B3327"/>
    <w:rsid w:val="009B33A5"/>
    <w:rsid w:val="009B35EE"/>
    <w:rsid w:val="009B3D32"/>
    <w:rsid w:val="009B5685"/>
    <w:rsid w:val="009B5904"/>
    <w:rsid w:val="009B5B2E"/>
    <w:rsid w:val="009B5F6E"/>
    <w:rsid w:val="009B625D"/>
    <w:rsid w:val="009B65AC"/>
    <w:rsid w:val="009B6973"/>
    <w:rsid w:val="009B6E4C"/>
    <w:rsid w:val="009B6F0E"/>
    <w:rsid w:val="009B7724"/>
    <w:rsid w:val="009B7CA5"/>
    <w:rsid w:val="009B7DD5"/>
    <w:rsid w:val="009B7FFE"/>
    <w:rsid w:val="009C08AF"/>
    <w:rsid w:val="009C0A29"/>
    <w:rsid w:val="009C0EF1"/>
    <w:rsid w:val="009C0F9E"/>
    <w:rsid w:val="009C1C06"/>
    <w:rsid w:val="009C1D63"/>
    <w:rsid w:val="009C2896"/>
    <w:rsid w:val="009C28EA"/>
    <w:rsid w:val="009C3682"/>
    <w:rsid w:val="009C474E"/>
    <w:rsid w:val="009C4BE0"/>
    <w:rsid w:val="009C59B2"/>
    <w:rsid w:val="009C59DA"/>
    <w:rsid w:val="009C628D"/>
    <w:rsid w:val="009C64B5"/>
    <w:rsid w:val="009C6983"/>
    <w:rsid w:val="009C6D40"/>
    <w:rsid w:val="009C6D49"/>
    <w:rsid w:val="009C6F2E"/>
    <w:rsid w:val="009C71C4"/>
    <w:rsid w:val="009C7226"/>
    <w:rsid w:val="009C7491"/>
    <w:rsid w:val="009C7FAE"/>
    <w:rsid w:val="009D0974"/>
    <w:rsid w:val="009D0BD9"/>
    <w:rsid w:val="009D0E42"/>
    <w:rsid w:val="009D13AB"/>
    <w:rsid w:val="009D1EDC"/>
    <w:rsid w:val="009D201F"/>
    <w:rsid w:val="009D2576"/>
    <w:rsid w:val="009D32FC"/>
    <w:rsid w:val="009D38E7"/>
    <w:rsid w:val="009D3DE6"/>
    <w:rsid w:val="009D457F"/>
    <w:rsid w:val="009D678E"/>
    <w:rsid w:val="009D6865"/>
    <w:rsid w:val="009D68D3"/>
    <w:rsid w:val="009D69BD"/>
    <w:rsid w:val="009D69F7"/>
    <w:rsid w:val="009D701B"/>
    <w:rsid w:val="009D7937"/>
    <w:rsid w:val="009E01F9"/>
    <w:rsid w:val="009E0E1E"/>
    <w:rsid w:val="009E137D"/>
    <w:rsid w:val="009E1A24"/>
    <w:rsid w:val="009E1AB9"/>
    <w:rsid w:val="009E1CDF"/>
    <w:rsid w:val="009E21CE"/>
    <w:rsid w:val="009E2A1B"/>
    <w:rsid w:val="009E3884"/>
    <w:rsid w:val="009E3E6F"/>
    <w:rsid w:val="009E3EA8"/>
    <w:rsid w:val="009E3F79"/>
    <w:rsid w:val="009E4162"/>
    <w:rsid w:val="009E4219"/>
    <w:rsid w:val="009E4301"/>
    <w:rsid w:val="009E44EF"/>
    <w:rsid w:val="009E5090"/>
    <w:rsid w:val="009E54D5"/>
    <w:rsid w:val="009E63CA"/>
    <w:rsid w:val="009E665D"/>
    <w:rsid w:val="009E692F"/>
    <w:rsid w:val="009E7098"/>
    <w:rsid w:val="009E75B0"/>
    <w:rsid w:val="009F007A"/>
    <w:rsid w:val="009F09B3"/>
    <w:rsid w:val="009F0AA7"/>
    <w:rsid w:val="009F1386"/>
    <w:rsid w:val="009F1C26"/>
    <w:rsid w:val="009F2CB8"/>
    <w:rsid w:val="009F304A"/>
    <w:rsid w:val="009F3894"/>
    <w:rsid w:val="009F3A0F"/>
    <w:rsid w:val="009F490D"/>
    <w:rsid w:val="009F49E7"/>
    <w:rsid w:val="009F4EBB"/>
    <w:rsid w:val="009F5442"/>
    <w:rsid w:val="009F553D"/>
    <w:rsid w:val="009F55C9"/>
    <w:rsid w:val="009F595F"/>
    <w:rsid w:val="009F645A"/>
    <w:rsid w:val="009F6748"/>
    <w:rsid w:val="009F6926"/>
    <w:rsid w:val="009F7486"/>
    <w:rsid w:val="009F74D3"/>
    <w:rsid w:val="00A002F8"/>
    <w:rsid w:val="00A0033C"/>
    <w:rsid w:val="00A0079A"/>
    <w:rsid w:val="00A0137B"/>
    <w:rsid w:val="00A01DBF"/>
    <w:rsid w:val="00A022EB"/>
    <w:rsid w:val="00A02A59"/>
    <w:rsid w:val="00A02D33"/>
    <w:rsid w:val="00A0455A"/>
    <w:rsid w:val="00A04645"/>
    <w:rsid w:val="00A046B8"/>
    <w:rsid w:val="00A04E9A"/>
    <w:rsid w:val="00A06B75"/>
    <w:rsid w:val="00A07904"/>
    <w:rsid w:val="00A07BBF"/>
    <w:rsid w:val="00A10A39"/>
    <w:rsid w:val="00A10D1A"/>
    <w:rsid w:val="00A111AA"/>
    <w:rsid w:val="00A11326"/>
    <w:rsid w:val="00A11842"/>
    <w:rsid w:val="00A1196C"/>
    <w:rsid w:val="00A123F8"/>
    <w:rsid w:val="00A1251F"/>
    <w:rsid w:val="00A129A7"/>
    <w:rsid w:val="00A12EB2"/>
    <w:rsid w:val="00A132EB"/>
    <w:rsid w:val="00A135A8"/>
    <w:rsid w:val="00A13D8E"/>
    <w:rsid w:val="00A15028"/>
    <w:rsid w:val="00A1506A"/>
    <w:rsid w:val="00A152DA"/>
    <w:rsid w:val="00A15384"/>
    <w:rsid w:val="00A1554D"/>
    <w:rsid w:val="00A1629E"/>
    <w:rsid w:val="00A16CF2"/>
    <w:rsid w:val="00A16FA6"/>
    <w:rsid w:val="00A175B9"/>
    <w:rsid w:val="00A17BB0"/>
    <w:rsid w:val="00A20913"/>
    <w:rsid w:val="00A20A02"/>
    <w:rsid w:val="00A20DB8"/>
    <w:rsid w:val="00A21A5A"/>
    <w:rsid w:val="00A226BB"/>
    <w:rsid w:val="00A23A4B"/>
    <w:rsid w:val="00A23A89"/>
    <w:rsid w:val="00A249ED"/>
    <w:rsid w:val="00A25641"/>
    <w:rsid w:val="00A25CE1"/>
    <w:rsid w:val="00A25D4C"/>
    <w:rsid w:val="00A268CB"/>
    <w:rsid w:val="00A26A3F"/>
    <w:rsid w:val="00A26D27"/>
    <w:rsid w:val="00A275A1"/>
    <w:rsid w:val="00A27E3D"/>
    <w:rsid w:val="00A30176"/>
    <w:rsid w:val="00A304FB"/>
    <w:rsid w:val="00A30DC4"/>
    <w:rsid w:val="00A316B1"/>
    <w:rsid w:val="00A31ADF"/>
    <w:rsid w:val="00A31AE0"/>
    <w:rsid w:val="00A32093"/>
    <w:rsid w:val="00A32198"/>
    <w:rsid w:val="00A328AB"/>
    <w:rsid w:val="00A32BFE"/>
    <w:rsid w:val="00A331ED"/>
    <w:rsid w:val="00A33806"/>
    <w:rsid w:val="00A33FD6"/>
    <w:rsid w:val="00A34299"/>
    <w:rsid w:val="00A346D4"/>
    <w:rsid w:val="00A34750"/>
    <w:rsid w:val="00A350AA"/>
    <w:rsid w:val="00A352AB"/>
    <w:rsid w:val="00A35409"/>
    <w:rsid w:val="00A35C03"/>
    <w:rsid w:val="00A364C1"/>
    <w:rsid w:val="00A367E0"/>
    <w:rsid w:val="00A36985"/>
    <w:rsid w:val="00A36CEF"/>
    <w:rsid w:val="00A36FBC"/>
    <w:rsid w:val="00A375E3"/>
    <w:rsid w:val="00A40FF5"/>
    <w:rsid w:val="00A41121"/>
    <w:rsid w:val="00A415B5"/>
    <w:rsid w:val="00A4184C"/>
    <w:rsid w:val="00A41D87"/>
    <w:rsid w:val="00A4221F"/>
    <w:rsid w:val="00A43947"/>
    <w:rsid w:val="00A43A81"/>
    <w:rsid w:val="00A43E3D"/>
    <w:rsid w:val="00A440B8"/>
    <w:rsid w:val="00A446DA"/>
    <w:rsid w:val="00A449DE"/>
    <w:rsid w:val="00A45D31"/>
    <w:rsid w:val="00A462A6"/>
    <w:rsid w:val="00A46984"/>
    <w:rsid w:val="00A46AEB"/>
    <w:rsid w:val="00A479F7"/>
    <w:rsid w:val="00A50287"/>
    <w:rsid w:val="00A509EB"/>
    <w:rsid w:val="00A51080"/>
    <w:rsid w:val="00A51181"/>
    <w:rsid w:val="00A512EE"/>
    <w:rsid w:val="00A51B34"/>
    <w:rsid w:val="00A51E6A"/>
    <w:rsid w:val="00A523A6"/>
    <w:rsid w:val="00A523B4"/>
    <w:rsid w:val="00A525BA"/>
    <w:rsid w:val="00A52894"/>
    <w:rsid w:val="00A52B2B"/>
    <w:rsid w:val="00A53076"/>
    <w:rsid w:val="00A53C3E"/>
    <w:rsid w:val="00A5401C"/>
    <w:rsid w:val="00A543C6"/>
    <w:rsid w:val="00A55512"/>
    <w:rsid w:val="00A557E8"/>
    <w:rsid w:val="00A55D97"/>
    <w:rsid w:val="00A56690"/>
    <w:rsid w:val="00A56769"/>
    <w:rsid w:val="00A6056C"/>
    <w:rsid w:val="00A609CA"/>
    <w:rsid w:val="00A60BD0"/>
    <w:rsid w:val="00A60BD5"/>
    <w:rsid w:val="00A611E6"/>
    <w:rsid w:val="00A61976"/>
    <w:rsid w:val="00A61B2B"/>
    <w:rsid w:val="00A61EB8"/>
    <w:rsid w:val="00A62205"/>
    <w:rsid w:val="00A628C6"/>
    <w:rsid w:val="00A64383"/>
    <w:rsid w:val="00A646E2"/>
    <w:rsid w:val="00A64740"/>
    <w:rsid w:val="00A653BC"/>
    <w:rsid w:val="00A66981"/>
    <w:rsid w:val="00A66AE8"/>
    <w:rsid w:val="00A672EF"/>
    <w:rsid w:val="00A70552"/>
    <w:rsid w:val="00A71096"/>
    <w:rsid w:val="00A71413"/>
    <w:rsid w:val="00A71721"/>
    <w:rsid w:val="00A7194A"/>
    <w:rsid w:val="00A722B4"/>
    <w:rsid w:val="00A7250D"/>
    <w:rsid w:val="00A731A2"/>
    <w:rsid w:val="00A73665"/>
    <w:rsid w:val="00A7371F"/>
    <w:rsid w:val="00A73B0B"/>
    <w:rsid w:val="00A73E82"/>
    <w:rsid w:val="00A74748"/>
    <w:rsid w:val="00A74B5F"/>
    <w:rsid w:val="00A74D25"/>
    <w:rsid w:val="00A75205"/>
    <w:rsid w:val="00A753AB"/>
    <w:rsid w:val="00A754F8"/>
    <w:rsid w:val="00A75B65"/>
    <w:rsid w:val="00A75FA1"/>
    <w:rsid w:val="00A760E5"/>
    <w:rsid w:val="00A766C2"/>
    <w:rsid w:val="00A7755C"/>
    <w:rsid w:val="00A77597"/>
    <w:rsid w:val="00A7772B"/>
    <w:rsid w:val="00A77BEA"/>
    <w:rsid w:val="00A77BF1"/>
    <w:rsid w:val="00A8021A"/>
    <w:rsid w:val="00A80589"/>
    <w:rsid w:val="00A80C09"/>
    <w:rsid w:val="00A80D75"/>
    <w:rsid w:val="00A812BB"/>
    <w:rsid w:val="00A81BE1"/>
    <w:rsid w:val="00A81F44"/>
    <w:rsid w:val="00A82562"/>
    <w:rsid w:val="00A82AD3"/>
    <w:rsid w:val="00A843F8"/>
    <w:rsid w:val="00A84430"/>
    <w:rsid w:val="00A849E9"/>
    <w:rsid w:val="00A853A3"/>
    <w:rsid w:val="00A8579A"/>
    <w:rsid w:val="00A85E9A"/>
    <w:rsid w:val="00A86688"/>
    <w:rsid w:val="00A866C7"/>
    <w:rsid w:val="00A86BFF"/>
    <w:rsid w:val="00A86FA6"/>
    <w:rsid w:val="00A900E0"/>
    <w:rsid w:val="00A9011B"/>
    <w:rsid w:val="00A90D07"/>
    <w:rsid w:val="00A90E9F"/>
    <w:rsid w:val="00A9157F"/>
    <w:rsid w:val="00A91681"/>
    <w:rsid w:val="00A91C59"/>
    <w:rsid w:val="00A92D98"/>
    <w:rsid w:val="00A92E66"/>
    <w:rsid w:val="00A93E87"/>
    <w:rsid w:val="00A944E4"/>
    <w:rsid w:val="00A94EF8"/>
    <w:rsid w:val="00A95173"/>
    <w:rsid w:val="00A95A51"/>
    <w:rsid w:val="00A95AD0"/>
    <w:rsid w:val="00A95C17"/>
    <w:rsid w:val="00A9644A"/>
    <w:rsid w:val="00A968D3"/>
    <w:rsid w:val="00A96A29"/>
    <w:rsid w:val="00AA0603"/>
    <w:rsid w:val="00AA0C8B"/>
    <w:rsid w:val="00AA0E64"/>
    <w:rsid w:val="00AA105C"/>
    <w:rsid w:val="00AA1089"/>
    <w:rsid w:val="00AA10EC"/>
    <w:rsid w:val="00AA178A"/>
    <w:rsid w:val="00AA1F80"/>
    <w:rsid w:val="00AA208C"/>
    <w:rsid w:val="00AA216E"/>
    <w:rsid w:val="00AA3091"/>
    <w:rsid w:val="00AA31DD"/>
    <w:rsid w:val="00AA3519"/>
    <w:rsid w:val="00AA3849"/>
    <w:rsid w:val="00AA4EBB"/>
    <w:rsid w:val="00AA64F5"/>
    <w:rsid w:val="00AA6DC6"/>
    <w:rsid w:val="00AA7026"/>
    <w:rsid w:val="00AA7171"/>
    <w:rsid w:val="00AA77E5"/>
    <w:rsid w:val="00AA7CDB"/>
    <w:rsid w:val="00AA7E95"/>
    <w:rsid w:val="00AA7F2F"/>
    <w:rsid w:val="00AB03A6"/>
    <w:rsid w:val="00AB05AD"/>
    <w:rsid w:val="00AB0AB3"/>
    <w:rsid w:val="00AB0AEF"/>
    <w:rsid w:val="00AB0E02"/>
    <w:rsid w:val="00AB156F"/>
    <w:rsid w:val="00AB1A71"/>
    <w:rsid w:val="00AB2860"/>
    <w:rsid w:val="00AB2892"/>
    <w:rsid w:val="00AB3D20"/>
    <w:rsid w:val="00AB424A"/>
    <w:rsid w:val="00AB4B25"/>
    <w:rsid w:val="00AB4C2E"/>
    <w:rsid w:val="00AB5764"/>
    <w:rsid w:val="00AB5FE3"/>
    <w:rsid w:val="00AB6246"/>
    <w:rsid w:val="00AB6CE4"/>
    <w:rsid w:val="00AB700A"/>
    <w:rsid w:val="00AB7460"/>
    <w:rsid w:val="00AB7810"/>
    <w:rsid w:val="00AB7AF7"/>
    <w:rsid w:val="00AB7BE6"/>
    <w:rsid w:val="00AB7E3C"/>
    <w:rsid w:val="00AC0AEE"/>
    <w:rsid w:val="00AC0FD6"/>
    <w:rsid w:val="00AC16A4"/>
    <w:rsid w:val="00AC1A8A"/>
    <w:rsid w:val="00AC1C54"/>
    <w:rsid w:val="00AC3410"/>
    <w:rsid w:val="00AC3E94"/>
    <w:rsid w:val="00AC4049"/>
    <w:rsid w:val="00AC4055"/>
    <w:rsid w:val="00AC474F"/>
    <w:rsid w:val="00AC4E93"/>
    <w:rsid w:val="00AC504D"/>
    <w:rsid w:val="00AC53CC"/>
    <w:rsid w:val="00AC58D9"/>
    <w:rsid w:val="00AC7144"/>
    <w:rsid w:val="00AC76CA"/>
    <w:rsid w:val="00AC793A"/>
    <w:rsid w:val="00AC7972"/>
    <w:rsid w:val="00AC7DEA"/>
    <w:rsid w:val="00AD0F0F"/>
    <w:rsid w:val="00AD0F9F"/>
    <w:rsid w:val="00AD106A"/>
    <w:rsid w:val="00AD10FF"/>
    <w:rsid w:val="00AD1B66"/>
    <w:rsid w:val="00AD1E93"/>
    <w:rsid w:val="00AD21B4"/>
    <w:rsid w:val="00AD2722"/>
    <w:rsid w:val="00AD35E1"/>
    <w:rsid w:val="00AD369A"/>
    <w:rsid w:val="00AD3DC9"/>
    <w:rsid w:val="00AD407B"/>
    <w:rsid w:val="00AD5360"/>
    <w:rsid w:val="00AD5AEB"/>
    <w:rsid w:val="00AD614B"/>
    <w:rsid w:val="00AD626A"/>
    <w:rsid w:val="00AD670F"/>
    <w:rsid w:val="00AD67C7"/>
    <w:rsid w:val="00AD6D4A"/>
    <w:rsid w:val="00AD6FD3"/>
    <w:rsid w:val="00AD7103"/>
    <w:rsid w:val="00AD763C"/>
    <w:rsid w:val="00AD77ED"/>
    <w:rsid w:val="00AD7948"/>
    <w:rsid w:val="00AE0522"/>
    <w:rsid w:val="00AE07C9"/>
    <w:rsid w:val="00AE0D8A"/>
    <w:rsid w:val="00AE108A"/>
    <w:rsid w:val="00AE1285"/>
    <w:rsid w:val="00AE19B1"/>
    <w:rsid w:val="00AE2217"/>
    <w:rsid w:val="00AE23ED"/>
    <w:rsid w:val="00AE2B49"/>
    <w:rsid w:val="00AE2B9E"/>
    <w:rsid w:val="00AE3629"/>
    <w:rsid w:val="00AE38A2"/>
    <w:rsid w:val="00AE3AED"/>
    <w:rsid w:val="00AE426B"/>
    <w:rsid w:val="00AE70D9"/>
    <w:rsid w:val="00AE78D3"/>
    <w:rsid w:val="00AF0318"/>
    <w:rsid w:val="00AF0BD4"/>
    <w:rsid w:val="00AF0D09"/>
    <w:rsid w:val="00AF0E00"/>
    <w:rsid w:val="00AF102C"/>
    <w:rsid w:val="00AF11DD"/>
    <w:rsid w:val="00AF1468"/>
    <w:rsid w:val="00AF181B"/>
    <w:rsid w:val="00AF1CF1"/>
    <w:rsid w:val="00AF21F2"/>
    <w:rsid w:val="00AF2C1E"/>
    <w:rsid w:val="00AF3191"/>
    <w:rsid w:val="00AF35DD"/>
    <w:rsid w:val="00AF470D"/>
    <w:rsid w:val="00AF4832"/>
    <w:rsid w:val="00AF4B28"/>
    <w:rsid w:val="00AF50BA"/>
    <w:rsid w:val="00AF59D6"/>
    <w:rsid w:val="00AF6C9C"/>
    <w:rsid w:val="00AF6F3A"/>
    <w:rsid w:val="00AF74D8"/>
    <w:rsid w:val="00AF74E9"/>
    <w:rsid w:val="00AF7D6D"/>
    <w:rsid w:val="00B009E7"/>
    <w:rsid w:val="00B013A3"/>
    <w:rsid w:val="00B0181D"/>
    <w:rsid w:val="00B01C6C"/>
    <w:rsid w:val="00B01F9D"/>
    <w:rsid w:val="00B036F5"/>
    <w:rsid w:val="00B03FF4"/>
    <w:rsid w:val="00B045EE"/>
    <w:rsid w:val="00B04638"/>
    <w:rsid w:val="00B05FA9"/>
    <w:rsid w:val="00B06002"/>
    <w:rsid w:val="00B062C4"/>
    <w:rsid w:val="00B06870"/>
    <w:rsid w:val="00B0700A"/>
    <w:rsid w:val="00B070DA"/>
    <w:rsid w:val="00B07645"/>
    <w:rsid w:val="00B0785E"/>
    <w:rsid w:val="00B10041"/>
    <w:rsid w:val="00B10524"/>
    <w:rsid w:val="00B108A2"/>
    <w:rsid w:val="00B10918"/>
    <w:rsid w:val="00B10AE7"/>
    <w:rsid w:val="00B10B27"/>
    <w:rsid w:val="00B10B45"/>
    <w:rsid w:val="00B1187C"/>
    <w:rsid w:val="00B1274E"/>
    <w:rsid w:val="00B12AF0"/>
    <w:rsid w:val="00B131D1"/>
    <w:rsid w:val="00B132EB"/>
    <w:rsid w:val="00B13376"/>
    <w:rsid w:val="00B13945"/>
    <w:rsid w:val="00B13C67"/>
    <w:rsid w:val="00B13E5D"/>
    <w:rsid w:val="00B14363"/>
    <w:rsid w:val="00B14FA5"/>
    <w:rsid w:val="00B15059"/>
    <w:rsid w:val="00B150DE"/>
    <w:rsid w:val="00B1560F"/>
    <w:rsid w:val="00B15B32"/>
    <w:rsid w:val="00B15F8A"/>
    <w:rsid w:val="00B15FE7"/>
    <w:rsid w:val="00B16A33"/>
    <w:rsid w:val="00B16B4B"/>
    <w:rsid w:val="00B16C6E"/>
    <w:rsid w:val="00B175F7"/>
    <w:rsid w:val="00B1769E"/>
    <w:rsid w:val="00B201D4"/>
    <w:rsid w:val="00B20460"/>
    <w:rsid w:val="00B20717"/>
    <w:rsid w:val="00B20852"/>
    <w:rsid w:val="00B20D83"/>
    <w:rsid w:val="00B223E2"/>
    <w:rsid w:val="00B228D3"/>
    <w:rsid w:val="00B23349"/>
    <w:rsid w:val="00B23A82"/>
    <w:rsid w:val="00B241A5"/>
    <w:rsid w:val="00B24DEE"/>
    <w:rsid w:val="00B2584A"/>
    <w:rsid w:val="00B25971"/>
    <w:rsid w:val="00B25B3F"/>
    <w:rsid w:val="00B25BB9"/>
    <w:rsid w:val="00B25BC0"/>
    <w:rsid w:val="00B25BFF"/>
    <w:rsid w:val="00B25DA0"/>
    <w:rsid w:val="00B267DA"/>
    <w:rsid w:val="00B268CC"/>
    <w:rsid w:val="00B27EC4"/>
    <w:rsid w:val="00B309FF"/>
    <w:rsid w:val="00B30E30"/>
    <w:rsid w:val="00B311F6"/>
    <w:rsid w:val="00B31C88"/>
    <w:rsid w:val="00B32014"/>
    <w:rsid w:val="00B32177"/>
    <w:rsid w:val="00B323D7"/>
    <w:rsid w:val="00B32668"/>
    <w:rsid w:val="00B32D01"/>
    <w:rsid w:val="00B333D1"/>
    <w:rsid w:val="00B33E0A"/>
    <w:rsid w:val="00B3538A"/>
    <w:rsid w:val="00B35E08"/>
    <w:rsid w:val="00B35F2B"/>
    <w:rsid w:val="00B37B15"/>
    <w:rsid w:val="00B41535"/>
    <w:rsid w:val="00B42531"/>
    <w:rsid w:val="00B4371D"/>
    <w:rsid w:val="00B44615"/>
    <w:rsid w:val="00B448D5"/>
    <w:rsid w:val="00B448E2"/>
    <w:rsid w:val="00B44F2F"/>
    <w:rsid w:val="00B4520D"/>
    <w:rsid w:val="00B45C2E"/>
    <w:rsid w:val="00B45E94"/>
    <w:rsid w:val="00B45FD5"/>
    <w:rsid w:val="00B46104"/>
    <w:rsid w:val="00B4630F"/>
    <w:rsid w:val="00B46C71"/>
    <w:rsid w:val="00B47873"/>
    <w:rsid w:val="00B47984"/>
    <w:rsid w:val="00B5016E"/>
    <w:rsid w:val="00B5034A"/>
    <w:rsid w:val="00B51692"/>
    <w:rsid w:val="00B518F0"/>
    <w:rsid w:val="00B51CAD"/>
    <w:rsid w:val="00B5244E"/>
    <w:rsid w:val="00B5261B"/>
    <w:rsid w:val="00B526AF"/>
    <w:rsid w:val="00B52712"/>
    <w:rsid w:val="00B52FC3"/>
    <w:rsid w:val="00B53475"/>
    <w:rsid w:val="00B5349C"/>
    <w:rsid w:val="00B53A06"/>
    <w:rsid w:val="00B53A71"/>
    <w:rsid w:val="00B54714"/>
    <w:rsid w:val="00B54B89"/>
    <w:rsid w:val="00B56039"/>
    <w:rsid w:val="00B560FA"/>
    <w:rsid w:val="00B563A7"/>
    <w:rsid w:val="00B566D1"/>
    <w:rsid w:val="00B57327"/>
    <w:rsid w:val="00B6048A"/>
    <w:rsid w:val="00B6090A"/>
    <w:rsid w:val="00B610FB"/>
    <w:rsid w:val="00B61E2B"/>
    <w:rsid w:val="00B61ECB"/>
    <w:rsid w:val="00B6220B"/>
    <w:rsid w:val="00B62649"/>
    <w:rsid w:val="00B632BF"/>
    <w:rsid w:val="00B6358D"/>
    <w:rsid w:val="00B639CC"/>
    <w:rsid w:val="00B63E4C"/>
    <w:rsid w:val="00B63E9B"/>
    <w:rsid w:val="00B63F8D"/>
    <w:rsid w:val="00B65DEC"/>
    <w:rsid w:val="00B66CF3"/>
    <w:rsid w:val="00B6717D"/>
    <w:rsid w:val="00B675DF"/>
    <w:rsid w:val="00B67BD4"/>
    <w:rsid w:val="00B67D8F"/>
    <w:rsid w:val="00B7032B"/>
    <w:rsid w:val="00B709FB"/>
    <w:rsid w:val="00B7101F"/>
    <w:rsid w:val="00B716B0"/>
    <w:rsid w:val="00B71CE4"/>
    <w:rsid w:val="00B71D7B"/>
    <w:rsid w:val="00B72226"/>
    <w:rsid w:val="00B72240"/>
    <w:rsid w:val="00B738F6"/>
    <w:rsid w:val="00B742BF"/>
    <w:rsid w:val="00B743D3"/>
    <w:rsid w:val="00B74AE9"/>
    <w:rsid w:val="00B74DF3"/>
    <w:rsid w:val="00B74F2B"/>
    <w:rsid w:val="00B7562B"/>
    <w:rsid w:val="00B757B5"/>
    <w:rsid w:val="00B75F8B"/>
    <w:rsid w:val="00B76090"/>
    <w:rsid w:val="00B76B87"/>
    <w:rsid w:val="00B77215"/>
    <w:rsid w:val="00B7772A"/>
    <w:rsid w:val="00B77F27"/>
    <w:rsid w:val="00B800DC"/>
    <w:rsid w:val="00B803FB"/>
    <w:rsid w:val="00B80B60"/>
    <w:rsid w:val="00B80D43"/>
    <w:rsid w:val="00B81159"/>
    <w:rsid w:val="00B815FD"/>
    <w:rsid w:val="00B81C12"/>
    <w:rsid w:val="00B82169"/>
    <w:rsid w:val="00B8278A"/>
    <w:rsid w:val="00B83532"/>
    <w:rsid w:val="00B83845"/>
    <w:rsid w:val="00B83B0E"/>
    <w:rsid w:val="00B84046"/>
    <w:rsid w:val="00B840AD"/>
    <w:rsid w:val="00B8422F"/>
    <w:rsid w:val="00B848DE"/>
    <w:rsid w:val="00B84EFD"/>
    <w:rsid w:val="00B85002"/>
    <w:rsid w:val="00B851CD"/>
    <w:rsid w:val="00B8532E"/>
    <w:rsid w:val="00B85ABA"/>
    <w:rsid w:val="00B85F9D"/>
    <w:rsid w:val="00B8608E"/>
    <w:rsid w:val="00B8636F"/>
    <w:rsid w:val="00B87A5C"/>
    <w:rsid w:val="00B87DEE"/>
    <w:rsid w:val="00B87ECE"/>
    <w:rsid w:val="00B907A1"/>
    <w:rsid w:val="00B913C5"/>
    <w:rsid w:val="00B91A32"/>
    <w:rsid w:val="00B91D14"/>
    <w:rsid w:val="00B9321D"/>
    <w:rsid w:val="00B9398C"/>
    <w:rsid w:val="00B93BC8"/>
    <w:rsid w:val="00B94093"/>
    <w:rsid w:val="00B9423B"/>
    <w:rsid w:val="00B9432B"/>
    <w:rsid w:val="00B9442D"/>
    <w:rsid w:val="00B9443D"/>
    <w:rsid w:val="00B94A44"/>
    <w:rsid w:val="00B95398"/>
    <w:rsid w:val="00B953AE"/>
    <w:rsid w:val="00B9639D"/>
    <w:rsid w:val="00B966F2"/>
    <w:rsid w:val="00B968A7"/>
    <w:rsid w:val="00B9712D"/>
    <w:rsid w:val="00B9739D"/>
    <w:rsid w:val="00B9759C"/>
    <w:rsid w:val="00B97833"/>
    <w:rsid w:val="00B97AE3"/>
    <w:rsid w:val="00B97F99"/>
    <w:rsid w:val="00BA04C6"/>
    <w:rsid w:val="00BA0EBD"/>
    <w:rsid w:val="00BA123F"/>
    <w:rsid w:val="00BA2BF0"/>
    <w:rsid w:val="00BA3D7E"/>
    <w:rsid w:val="00BA3D9C"/>
    <w:rsid w:val="00BA5032"/>
    <w:rsid w:val="00BA5F1B"/>
    <w:rsid w:val="00BA6360"/>
    <w:rsid w:val="00BA66A7"/>
    <w:rsid w:val="00BA6A62"/>
    <w:rsid w:val="00BA6D1D"/>
    <w:rsid w:val="00BA7384"/>
    <w:rsid w:val="00BA771F"/>
    <w:rsid w:val="00BA7E63"/>
    <w:rsid w:val="00BB008D"/>
    <w:rsid w:val="00BB0255"/>
    <w:rsid w:val="00BB0308"/>
    <w:rsid w:val="00BB05F9"/>
    <w:rsid w:val="00BB0917"/>
    <w:rsid w:val="00BB145F"/>
    <w:rsid w:val="00BB15C6"/>
    <w:rsid w:val="00BB34E1"/>
    <w:rsid w:val="00BB3585"/>
    <w:rsid w:val="00BB3A7E"/>
    <w:rsid w:val="00BB3AA4"/>
    <w:rsid w:val="00BB3E95"/>
    <w:rsid w:val="00BB46D3"/>
    <w:rsid w:val="00BB5992"/>
    <w:rsid w:val="00BB61C7"/>
    <w:rsid w:val="00BB6632"/>
    <w:rsid w:val="00BB7941"/>
    <w:rsid w:val="00BB7B1B"/>
    <w:rsid w:val="00BB7CD3"/>
    <w:rsid w:val="00BC0178"/>
    <w:rsid w:val="00BC0284"/>
    <w:rsid w:val="00BC081C"/>
    <w:rsid w:val="00BC1597"/>
    <w:rsid w:val="00BC1BCA"/>
    <w:rsid w:val="00BC1ED9"/>
    <w:rsid w:val="00BC2A02"/>
    <w:rsid w:val="00BC2DD5"/>
    <w:rsid w:val="00BC4931"/>
    <w:rsid w:val="00BC4F9A"/>
    <w:rsid w:val="00BC52B5"/>
    <w:rsid w:val="00BC5D95"/>
    <w:rsid w:val="00BC6689"/>
    <w:rsid w:val="00BC69CE"/>
    <w:rsid w:val="00BC6BA6"/>
    <w:rsid w:val="00BC6CAA"/>
    <w:rsid w:val="00BC7756"/>
    <w:rsid w:val="00BC7ABE"/>
    <w:rsid w:val="00BC7D16"/>
    <w:rsid w:val="00BD00D7"/>
    <w:rsid w:val="00BD0913"/>
    <w:rsid w:val="00BD0BD4"/>
    <w:rsid w:val="00BD0E6F"/>
    <w:rsid w:val="00BD1903"/>
    <w:rsid w:val="00BD202D"/>
    <w:rsid w:val="00BD2377"/>
    <w:rsid w:val="00BD30E1"/>
    <w:rsid w:val="00BD4A97"/>
    <w:rsid w:val="00BD4CFF"/>
    <w:rsid w:val="00BD527B"/>
    <w:rsid w:val="00BD561C"/>
    <w:rsid w:val="00BD5BA8"/>
    <w:rsid w:val="00BD6349"/>
    <w:rsid w:val="00BD6725"/>
    <w:rsid w:val="00BD67F2"/>
    <w:rsid w:val="00BD6A2D"/>
    <w:rsid w:val="00BD6BBA"/>
    <w:rsid w:val="00BD6F34"/>
    <w:rsid w:val="00BD7165"/>
    <w:rsid w:val="00BD7177"/>
    <w:rsid w:val="00BD7187"/>
    <w:rsid w:val="00BD791D"/>
    <w:rsid w:val="00BE0401"/>
    <w:rsid w:val="00BE0560"/>
    <w:rsid w:val="00BE0E3E"/>
    <w:rsid w:val="00BE12EB"/>
    <w:rsid w:val="00BE1389"/>
    <w:rsid w:val="00BE1E99"/>
    <w:rsid w:val="00BE2643"/>
    <w:rsid w:val="00BE2EF7"/>
    <w:rsid w:val="00BE3057"/>
    <w:rsid w:val="00BE36F7"/>
    <w:rsid w:val="00BE4AC2"/>
    <w:rsid w:val="00BE4DC7"/>
    <w:rsid w:val="00BE56DA"/>
    <w:rsid w:val="00BE58A5"/>
    <w:rsid w:val="00BE5D9B"/>
    <w:rsid w:val="00BE6302"/>
    <w:rsid w:val="00BE6D42"/>
    <w:rsid w:val="00BE72E5"/>
    <w:rsid w:val="00BE73A0"/>
    <w:rsid w:val="00BE7983"/>
    <w:rsid w:val="00BE7A0D"/>
    <w:rsid w:val="00BE7F4D"/>
    <w:rsid w:val="00BF0A6D"/>
    <w:rsid w:val="00BF187A"/>
    <w:rsid w:val="00BF1AC2"/>
    <w:rsid w:val="00BF1AE4"/>
    <w:rsid w:val="00BF1CAA"/>
    <w:rsid w:val="00BF1DC1"/>
    <w:rsid w:val="00BF275B"/>
    <w:rsid w:val="00BF2DDB"/>
    <w:rsid w:val="00BF329D"/>
    <w:rsid w:val="00BF3BCC"/>
    <w:rsid w:val="00BF43F2"/>
    <w:rsid w:val="00BF489A"/>
    <w:rsid w:val="00BF495F"/>
    <w:rsid w:val="00BF4A09"/>
    <w:rsid w:val="00BF4F0E"/>
    <w:rsid w:val="00BF5AFB"/>
    <w:rsid w:val="00BF678A"/>
    <w:rsid w:val="00BF681D"/>
    <w:rsid w:val="00BF6D85"/>
    <w:rsid w:val="00BF6DD9"/>
    <w:rsid w:val="00BF731B"/>
    <w:rsid w:val="00C00F35"/>
    <w:rsid w:val="00C010A8"/>
    <w:rsid w:val="00C01A91"/>
    <w:rsid w:val="00C01F45"/>
    <w:rsid w:val="00C021E8"/>
    <w:rsid w:val="00C028F1"/>
    <w:rsid w:val="00C02BDF"/>
    <w:rsid w:val="00C02D0F"/>
    <w:rsid w:val="00C03CE5"/>
    <w:rsid w:val="00C040BC"/>
    <w:rsid w:val="00C049B2"/>
    <w:rsid w:val="00C049CC"/>
    <w:rsid w:val="00C05215"/>
    <w:rsid w:val="00C052D3"/>
    <w:rsid w:val="00C054F0"/>
    <w:rsid w:val="00C056BF"/>
    <w:rsid w:val="00C05C8A"/>
    <w:rsid w:val="00C06A16"/>
    <w:rsid w:val="00C07145"/>
    <w:rsid w:val="00C10314"/>
    <w:rsid w:val="00C105EB"/>
    <w:rsid w:val="00C107AB"/>
    <w:rsid w:val="00C107F5"/>
    <w:rsid w:val="00C109A6"/>
    <w:rsid w:val="00C10A19"/>
    <w:rsid w:val="00C10F28"/>
    <w:rsid w:val="00C110A0"/>
    <w:rsid w:val="00C11B3C"/>
    <w:rsid w:val="00C11DA9"/>
    <w:rsid w:val="00C12249"/>
    <w:rsid w:val="00C124BA"/>
    <w:rsid w:val="00C13151"/>
    <w:rsid w:val="00C13C57"/>
    <w:rsid w:val="00C141B9"/>
    <w:rsid w:val="00C1425E"/>
    <w:rsid w:val="00C14568"/>
    <w:rsid w:val="00C15216"/>
    <w:rsid w:val="00C15E80"/>
    <w:rsid w:val="00C15EAC"/>
    <w:rsid w:val="00C16911"/>
    <w:rsid w:val="00C1734C"/>
    <w:rsid w:val="00C173B3"/>
    <w:rsid w:val="00C178C8"/>
    <w:rsid w:val="00C17E9E"/>
    <w:rsid w:val="00C20DB7"/>
    <w:rsid w:val="00C2138B"/>
    <w:rsid w:val="00C214ED"/>
    <w:rsid w:val="00C215FD"/>
    <w:rsid w:val="00C21B45"/>
    <w:rsid w:val="00C226DC"/>
    <w:rsid w:val="00C22C07"/>
    <w:rsid w:val="00C23281"/>
    <w:rsid w:val="00C235EA"/>
    <w:rsid w:val="00C24393"/>
    <w:rsid w:val="00C2459B"/>
    <w:rsid w:val="00C24953"/>
    <w:rsid w:val="00C26907"/>
    <w:rsid w:val="00C274E4"/>
    <w:rsid w:val="00C275D6"/>
    <w:rsid w:val="00C276B6"/>
    <w:rsid w:val="00C277A6"/>
    <w:rsid w:val="00C27B80"/>
    <w:rsid w:val="00C27D03"/>
    <w:rsid w:val="00C30100"/>
    <w:rsid w:val="00C30D43"/>
    <w:rsid w:val="00C31A6A"/>
    <w:rsid w:val="00C31CD4"/>
    <w:rsid w:val="00C322C0"/>
    <w:rsid w:val="00C328A5"/>
    <w:rsid w:val="00C328B6"/>
    <w:rsid w:val="00C3433F"/>
    <w:rsid w:val="00C345FF"/>
    <w:rsid w:val="00C34B9C"/>
    <w:rsid w:val="00C3567D"/>
    <w:rsid w:val="00C36161"/>
    <w:rsid w:val="00C37692"/>
    <w:rsid w:val="00C37FCF"/>
    <w:rsid w:val="00C403AB"/>
    <w:rsid w:val="00C4069B"/>
    <w:rsid w:val="00C406B1"/>
    <w:rsid w:val="00C40CC2"/>
    <w:rsid w:val="00C41384"/>
    <w:rsid w:val="00C41B16"/>
    <w:rsid w:val="00C42756"/>
    <w:rsid w:val="00C427BC"/>
    <w:rsid w:val="00C42C3A"/>
    <w:rsid w:val="00C42E83"/>
    <w:rsid w:val="00C438E5"/>
    <w:rsid w:val="00C43BC5"/>
    <w:rsid w:val="00C44595"/>
    <w:rsid w:val="00C44644"/>
    <w:rsid w:val="00C455BC"/>
    <w:rsid w:val="00C46FBE"/>
    <w:rsid w:val="00C47061"/>
    <w:rsid w:val="00C47463"/>
    <w:rsid w:val="00C474EC"/>
    <w:rsid w:val="00C47F64"/>
    <w:rsid w:val="00C50D05"/>
    <w:rsid w:val="00C51033"/>
    <w:rsid w:val="00C51133"/>
    <w:rsid w:val="00C51C48"/>
    <w:rsid w:val="00C5284D"/>
    <w:rsid w:val="00C5300B"/>
    <w:rsid w:val="00C53A65"/>
    <w:rsid w:val="00C545D5"/>
    <w:rsid w:val="00C54D4D"/>
    <w:rsid w:val="00C5526F"/>
    <w:rsid w:val="00C5552F"/>
    <w:rsid w:val="00C559C1"/>
    <w:rsid w:val="00C55A22"/>
    <w:rsid w:val="00C55D44"/>
    <w:rsid w:val="00C56160"/>
    <w:rsid w:val="00C56475"/>
    <w:rsid w:val="00C568B8"/>
    <w:rsid w:val="00C57949"/>
    <w:rsid w:val="00C57B89"/>
    <w:rsid w:val="00C57B8F"/>
    <w:rsid w:val="00C57DB6"/>
    <w:rsid w:val="00C61E71"/>
    <w:rsid w:val="00C61F64"/>
    <w:rsid w:val="00C64198"/>
    <w:rsid w:val="00C64BAE"/>
    <w:rsid w:val="00C64BE9"/>
    <w:rsid w:val="00C64DCD"/>
    <w:rsid w:val="00C64EAB"/>
    <w:rsid w:val="00C657D7"/>
    <w:rsid w:val="00C65EB6"/>
    <w:rsid w:val="00C67189"/>
    <w:rsid w:val="00C7020C"/>
    <w:rsid w:val="00C706ED"/>
    <w:rsid w:val="00C71128"/>
    <w:rsid w:val="00C71D77"/>
    <w:rsid w:val="00C7228B"/>
    <w:rsid w:val="00C73905"/>
    <w:rsid w:val="00C741A2"/>
    <w:rsid w:val="00C74897"/>
    <w:rsid w:val="00C74FC4"/>
    <w:rsid w:val="00C75E4B"/>
    <w:rsid w:val="00C760C5"/>
    <w:rsid w:val="00C76663"/>
    <w:rsid w:val="00C766D8"/>
    <w:rsid w:val="00C76B42"/>
    <w:rsid w:val="00C76B8D"/>
    <w:rsid w:val="00C76D34"/>
    <w:rsid w:val="00C80210"/>
    <w:rsid w:val="00C80361"/>
    <w:rsid w:val="00C80717"/>
    <w:rsid w:val="00C80834"/>
    <w:rsid w:val="00C809C2"/>
    <w:rsid w:val="00C80A40"/>
    <w:rsid w:val="00C81600"/>
    <w:rsid w:val="00C81A98"/>
    <w:rsid w:val="00C81D45"/>
    <w:rsid w:val="00C81E7E"/>
    <w:rsid w:val="00C8235D"/>
    <w:rsid w:val="00C82439"/>
    <w:rsid w:val="00C82821"/>
    <w:rsid w:val="00C82B55"/>
    <w:rsid w:val="00C8330B"/>
    <w:rsid w:val="00C833C4"/>
    <w:rsid w:val="00C83472"/>
    <w:rsid w:val="00C8379E"/>
    <w:rsid w:val="00C84107"/>
    <w:rsid w:val="00C84CAD"/>
    <w:rsid w:val="00C85550"/>
    <w:rsid w:val="00C8594C"/>
    <w:rsid w:val="00C8596C"/>
    <w:rsid w:val="00C86488"/>
    <w:rsid w:val="00C865EC"/>
    <w:rsid w:val="00C8674F"/>
    <w:rsid w:val="00C86E65"/>
    <w:rsid w:val="00C87533"/>
    <w:rsid w:val="00C8788B"/>
    <w:rsid w:val="00C87A57"/>
    <w:rsid w:val="00C90084"/>
    <w:rsid w:val="00C9085B"/>
    <w:rsid w:val="00C90AE4"/>
    <w:rsid w:val="00C90EDF"/>
    <w:rsid w:val="00C9162B"/>
    <w:rsid w:val="00C91F9A"/>
    <w:rsid w:val="00C9334C"/>
    <w:rsid w:val="00C93A01"/>
    <w:rsid w:val="00C94C8C"/>
    <w:rsid w:val="00C9567F"/>
    <w:rsid w:val="00C957C3"/>
    <w:rsid w:val="00C95C49"/>
    <w:rsid w:val="00C960FA"/>
    <w:rsid w:val="00C96A14"/>
    <w:rsid w:val="00C96F83"/>
    <w:rsid w:val="00C974DE"/>
    <w:rsid w:val="00C9767E"/>
    <w:rsid w:val="00C97B27"/>
    <w:rsid w:val="00CA0D24"/>
    <w:rsid w:val="00CA0E21"/>
    <w:rsid w:val="00CA162E"/>
    <w:rsid w:val="00CA273B"/>
    <w:rsid w:val="00CA27A9"/>
    <w:rsid w:val="00CA2B3D"/>
    <w:rsid w:val="00CA37F4"/>
    <w:rsid w:val="00CA39BF"/>
    <w:rsid w:val="00CA4298"/>
    <w:rsid w:val="00CA46AD"/>
    <w:rsid w:val="00CA4FF7"/>
    <w:rsid w:val="00CA5791"/>
    <w:rsid w:val="00CA5BB6"/>
    <w:rsid w:val="00CA60FA"/>
    <w:rsid w:val="00CA63D3"/>
    <w:rsid w:val="00CA6598"/>
    <w:rsid w:val="00CA6C6E"/>
    <w:rsid w:val="00CA6CE8"/>
    <w:rsid w:val="00CA6DE4"/>
    <w:rsid w:val="00CB0B78"/>
    <w:rsid w:val="00CB0E2D"/>
    <w:rsid w:val="00CB152A"/>
    <w:rsid w:val="00CB1DA3"/>
    <w:rsid w:val="00CB2826"/>
    <w:rsid w:val="00CB2871"/>
    <w:rsid w:val="00CB287B"/>
    <w:rsid w:val="00CB30E7"/>
    <w:rsid w:val="00CB3413"/>
    <w:rsid w:val="00CB37C7"/>
    <w:rsid w:val="00CB3F0B"/>
    <w:rsid w:val="00CB433B"/>
    <w:rsid w:val="00CB4D23"/>
    <w:rsid w:val="00CB4D9D"/>
    <w:rsid w:val="00CB5CCD"/>
    <w:rsid w:val="00CB623E"/>
    <w:rsid w:val="00CB66D6"/>
    <w:rsid w:val="00CB69FA"/>
    <w:rsid w:val="00CB6FC7"/>
    <w:rsid w:val="00CB779C"/>
    <w:rsid w:val="00CC1802"/>
    <w:rsid w:val="00CC2146"/>
    <w:rsid w:val="00CC293E"/>
    <w:rsid w:val="00CC3090"/>
    <w:rsid w:val="00CC3A8B"/>
    <w:rsid w:val="00CC3CC5"/>
    <w:rsid w:val="00CC4330"/>
    <w:rsid w:val="00CC4B99"/>
    <w:rsid w:val="00CC4C4A"/>
    <w:rsid w:val="00CC5482"/>
    <w:rsid w:val="00CC5BD4"/>
    <w:rsid w:val="00CC67B0"/>
    <w:rsid w:val="00CC6A06"/>
    <w:rsid w:val="00CC6DEB"/>
    <w:rsid w:val="00CC7CE7"/>
    <w:rsid w:val="00CD0191"/>
    <w:rsid w:val="00CD068A"/>
    <w:rsid w:val="00CD088E"/>
    <w:rsid w:val="00CD156C"/>
    <w:rsid w:val="00CD1C57"/>
    <w:rsid w:val="00CD1D3A"/>
    <w:rsid w:val="00CD2F90"/>
    <w:rsid w:val="00CD32BE"/>
    <w:rsid w:val="00CD3814"/>
    <w:rsid w:val="00CD42D1"/>
    <w:rsid w:val="00CD4748"/>
    <w:rsid w:val="00CD4D16"/>
    <w:rsid w:val="00CD50A3"/>
    <w:rsid w:val="00CD53F5"/>
    <w:rsid w:val="00CD561D"/>
    <w:rsid w:val="00CD5C1B"/>
    <w:rsid w:val="00CD5C30"/>
    <w:rsid w:val="00CD61C8"/>
    <w:rsid w:val="00CD6279"/>
    <w:rsid w:val="00CD6540"/>
    <w:rsid w:val="00CD6558"/>
    <w:rsid w:val="00CD6625"/>
    <w:rsid w:val="00CD6C41"/>
    <w:rsid w:val="00CD6F3D"/>
    <w:rsid w:val="00CD7701"/>
    <w:rsid w:val="00CD7887"/>
    <w:rsid w:val="00CD7D93"/>
    <w:rsid w:val="00CD7FF1"/>
    <w:rsid w:val="00CE0483"/>
    <w:rsid w:val="00CE0558"/>
    <w:rsid w:val="00CE11EE"/>
    <w:rsid w:val="00CE13F7"/>
    <w:rsid w:val="00CE1F53"/>
    <w:rsid w:val="00CE2557"/>
    <w:rsid w:val="00CE2ECE"/>
    <w:rsid w:val="00CE2F6A"/>
    <w:rsid w:val="00CE3FB7"/>
    <w:rsid w:val="00CE4BD9"/>
    <w:rsid w:val="00CE4C28"/>
    <w:rsid w:val="00CE4CC0"/>
    <w:rsid w:val="00CE4E42"/>
    <w:rsid w:val="00CE4E44"/>
    <w:rsid w:val="00CE4E7F"/>
    <w:rsid w:val="00CE51A5"/>
    <w:rsid w:val="00CE55E9"/>
    <w:rsid w:val="00CE675C"/>
    <w:rsid w:val="00CE681C"/>
    <w:rsid w:val="00CE6AC7"/>
    <w:rsid w:val="00CE6EFE"/>
    <w:rsid w:val="00CE7411"/>
    <w:rsid w:val="00CF0CCB"/>
    <w:rsid w:val="00CF11D8"/>
    <w:rsid w:val="00CF152B"/>
    <w:rsid w:val="00CF31B6"/>
    <w:rsid w:val="00CF3592"/>
    <w:rsid w:val="00CF41CB"/>
    <w:rsid w:val="00CF4A23"/>
    <w:rsid w:val="00CF57B6"/>
    <w:rsid w:val="00CF59B0"/>
    <w:rsid w:val="00CF5D78"/>
    <w:rsid w:val="00CF67DE"/>
    <w:rsid w:val="00CF69E6"/>
    <w:rsid w:val="00CF6EF2"/>
    <w:rsid w:val="00CF750B"/>
    <w:rsid w:val="00CF7729"/>
    <w:rsid w:val="00CF7823"/>
    <w:rsid w:val="00D00DEF"/>
    <w:rsid w:val="00D0165E"/>
    <w:rsid w:val="00D01F74"/>
    <w:rsid w:val="00D02054"/>
    <w:rsid w:val="00D02FEE"/>
    <w:rsid w:val="00D03012"/>
    <w:rsid w:val="00D0310F"/>
    <w:rsid w:val="00D033D0"/>
    <w:rsid w:val="00D033D9"/>
    <w:rsid w:val="00D033F4"/>
    <w:rsid w:val="00D0354E"/>
    <w:rsid w:val="00D036F9"/>
    <w:rsid w:val="00D04A7B"/>
    <w:rsid w:val="00D04BAD"/>
    <w:rsid w:val="00D05366"/>
    <w:rsid w:val="00D056AE"/>
    <w:rsid w:val="00D058F4"/>
    <w:rsid w:val="00D05C2A"/>
    <w:rsid w:val="00D05F6B"/>
    <w:rsid w:val="00D061FC"/>
    <w:rsid w:val="00D06713"/>
    <w:rsid w:val="00D067E4"/>
    <w:rsid w:val="00D06B1B"/>
    <w:rsid w:val="00D06E06"/>
    <w:rsid w:val="00D078C0"/>
    <w:rsid w:val="00D07F36"/>
    <w:rsid w:val="00D107A3"/>
    <w:rsid w:val="00D1126F"/>
    <w:rsid w:val="00D12433"/>
    <w:rsid w:val="00D127B0"/>
    <w:rsid w:val="00D133D6"/>
    <w:rsid w:val="00D141B8"/>
    <w:rsid w:val="00D1434C"/>
    <w:rsid w:val="00D14B49"/>
    <w:rsid w:val="00D14EDC"/>
    <w:rsid w:val="00D14FA0"/>
    <w:rsid w:val="00D15F6D"/>
    <w:rsid w:val="00D1651D"/>
    <w:rsid w:val="00D1761C"/>
    <w:rsid w:val="00D178D8"/>
    <w:rsid w:val="00D17C9B"/>
    <w:rsid w:val="00D17FCE"/>
    <w:rsid w:val="00D208C5"/>
    <w:rsid w:val="00D20F39"/>
    <w:rsid w:val="00D20FFB"/>
    <w:rsid w:val="00D21400"/>
    <w:rsid w:val="00D215E4"/>
    <w:rsid w:val="00D21676"/>
    <w:rsid w:val="00D2182E"/>
    <w:rsid w:val="00D22294"/>
    <w:rsid w:val="00D22472"/>
    <w:rsid w:val="00D224D1"/>
    <w:rsid w:val="00D22E02"/>
    <w:rsid w:val="00D24FDD"/>
    <w:rsid w:val="00D255C3"/>
    <w:rsid w:val="00D258EB"/>
    <w:rsid w:val="00D25CBB"/>
    <w:rsid w:val="00D25CE2"/>
    <w:rsid w:val="00D25D74"/>
    <w:rsid w:val="00D26157"/>
    <w:rsid w:val="00D26E4D"/>
    <w:rsid w:val="00D27566"/>
    <w:rsid w:val="00D27D2D"/>
    <w:rsid w:val="00D30156"/>
    <w:rsid w:val="00D30681"/>
    <w:rsid w:val="00D30D8F"/>
    <w:rsid w:val="00D30F03"/>
    <w:rsid w:val="00D31A13"/>
    <w:rsid w:val="00D32159"/>
    <w:rsid w:val="00D33140"/>
    <w:rsid w:val="00D3392A"/>
    <w:rsid w:val="00D33B40"/>
    <w:rsid w:val="00D343D9"/>
    <w:rsid w:val="00D3553C"/>
    <w:rsid w:val="00D3566D"/>
    <w:rsid w:val="00D35C7E"/>
    <w:rsid w:val="00D35EA8"/>
    <w:rsid w:val="00D3623A"/>
    <w:rsid w:val="00D362EF"/>
    <w:rsid w:val="00D36800"/>
    <w:rsid w:val="00D36CB2"/>
    <w:rsid w:val="00D36F27"/>
    <w:rsid w:val="00D37819"/>
    <w:rsid w:val="00D40AFA"/>
    <w:rsid w:val="00D40B7D"/>
    <w:rsid w:val="00D40ED2"/>
    <w:rsid w:val="00D40FFB"/>
    <w:rsid w:val="00D4188E"/>
    <w:rsid w:val="00D419D4"/>
    <w:rsid w:val="00D41F5C"/>
    <w:rsid w:val="00D42412"/>
    <w:rsid w:val="00D4251A"/>
    <w:rsid w:val="00D42E49"/>
    <w:rsid w:val="00D42F5D"/>
    <w:rsid w:val="00D430BE"/>
    <w:rsid w:val="00D43179"/>
    <w:rsid w:val="00D44316"/>
    <w:rsid w:val="00D44966"/>
    <w:rsid w:val="00D44CFD"/>
    <w:rsid w:val="00D46222"/>
    <w:rsid w:val="00D463A8"/>
    <w:rsid w:val="00D463C6"/>
    <w:rsid w:val="00D468AE"/>
    <w:rsid w:val="00D46D34"/>
    <w:rsid w:val="00D46EE7"/>
    <w:rsid w:val="00D4794A"/>
    <w:rsid w:val="00D47C65"/>
    <w:rsid w:val="00D47F17"/>
    <w:rsid w:val="00D5015B"/>
    <w:rsid w:val="00D50550"/>
    <w:rsid w:val="00D5055F"/>
    <w:rsid w:val="00D505E5"/>
    <w:rsid w:val="00D50750"/>
    <w:rsid w:val="00D50BF0"/>
    <w:rsid w:val="00D50ECD"/>
    <w:rsid w:val="00D50F8F"/>
    <w:rsid w:val="00D514C1"/>
    <w:rsid w:val="00D515EF"/>
    <w:rsid w:val="00D51950"/>
    <w:rsid w:val="00D51DCE"/>
    <w:rsid w:val="00D51EB3"/>
    <w:rsid w:val="00D5243A"/>
    <w:rsid w:val="00D5291D"/>
    <w:rsid w:val="00D52A54"/>
    <w:rsid w:val="00D52D89"/>
    <w:rsid w:val="00D53800"/>
    <w:rsid w:val="00D53827"/>
    <w:rsid w:val="00D53D6B"/>
    <w:rsid w:val="00D53EE8"/>
    <w:rsid w:val="00D54587"/>
    <w:rsid w:val="00D54D6D"/>
    <w:rsid w:val="00D5561D"/>
    <w:rsid w:val="00D55E3A"/>
    <w:rsid w:val="00D5625F"/>
    <w:rsid w:val="00D56BD9"/>
    <w:rsid w:val="00D56DBD"/>
    <w:rsid w:val="00D60549"/>
    <w:rsid w:val="00D605B1"/>
    <w:rsid w:val="00D607C8"/>
    <w:rsid w:val="00D6086C"/>
    <w:rsid w:val="00D60CD1"/>
    <w:rsid w:val="00D620F2"/>
    <w:rsid w:val="00D62156"/>
    <w:rsid w:val="00D6303F"/>
    <w:rsid w:val="00D6321D"/>
    <w:rsid w:val="00D63E5A"/>
    <w:rsid w:val="00D64A09"/>
    <w:rsid w:val="00D64A67"/>
    <w:rsid w:val="00D64B3F"/>
    <w:rsid w:val="00D64F4A"/>
    <w:rsid w:val="00D653E2"/>
    <w:rsid w:val="00D657A0"/>
    <w:rsid w:val="00D66592"/>
    <w:rsid w:val="00D66DA8"/>
    <w:rsid w:val="00D67265"/>
    <w:rsid w:val="00D67DBA"/>
    <w:rsid w:val="00D705E8"/>
    <w:rsid w:val="00D7075A"/>
    <w:rsid w:val="00D7114D"/>
    <w:rsid w:val="00D715F8"/>
    <w:rsid w:val="00D71BF5"/>
    <w:rsid w:val="00D72B18"/>
    <w:rsid w:val="00D72B9B"/>
    <w:rsid w:val="00D72C70"/>
    <w:rsid w:val="00D7305E"/>
    <w:rsid w:val="00D7306B"/>
    <w:rsid w:val="00D740D7"/>
    <w:rsid w:val="00D7419D"/>
    <w:rsid w:val="00D741CB"/>
    <w:rsid w:val="00D743FB"/>
    <w:rsid w:val="00D744AA"/>
    <w:rsid w:val="00D74BDD"/>
    <w:rsid w:val="00D75965"/>
    <w:rsid w:val="00D75B61"/>
    <w:rsid w:val="00D75F11"/>
    <w:rsid w:val="00D76F2B"/>
    <w:rsid w:val="00D77294"/>
    <w:rsid w:val="00D77351"/>
    <w:rsid w:val="00D80439"/>
    <w:rsid w:val="00D8110F"/>
    <w:rsid w:val="00D82298"/>
    <w:rsid w:val="00D82EBE"/>
    <w:rsid w:val="00D83AFC"/>
    <w:rsid w:val="00D8420C"/>
    <w:rsid w:val="00D8497F"/>
    <w:rsid w:val="00D84A45"/>
    <w:rsid w:val="00D854E5"/>
    <w:rsid w:val="00D85DFC"/>
    <w:rsid w:val="00D86378"/>
    <w:rsid w:val="00D864F1"/>
    <w:rsid w:val="00D86651"/>
    <w:rsid w:val="00D8694D"/>
    <w:rsid w:val="00D86A2F"/>
    <w:rsid w:val="00D86EE4"/>
    <w:rsid w:val="00D87177"/>
    <w:rsid w:val="00D875D0"/>
    <w:rsid w:val="00D87701"/>
    <w:rsid w:val="00D879DD"/>
    <w:rsid w:val="00D87B0E"/>
    <w:rsid w:val="00D87CD5"/>
    <w:rsid w:val="00D9014B"/>
    <w:rsid w:val="00D9028F"/>
    <w:rsid w:val="00D90330"/>
    <w:rsid w:val="00D904DE"/>
    <w:rsid w:val="00D9066C"/>
    <w:rsid w:val="00D9091C"/>
    <w:rsid w:val="00D9141C"/>
    <w:rsid w:val="00D924AA"/>
    <w:rsid w:val="00D92A4F"/>
    <w:rsid w:val="00D93CFD"/>
    <w:rsid w:val="00D94064"/>
    <w:rsid w:val="00D94960"/>
    <w:rsid w:val="00D94B18"/>
    <w:rsid w:val="00D94EF4"/>
    <w:rsid w:val="00D951F0"/>
    <w:rsid w:val="00D96CAC"/>
    <w:rsid w:val="00D96F82"/>
    <w:rsid w:val="00DA0206"/>
    <w:rsid w:val="00DA0390"/>
    <w:rsid w:val="00DA13FD"/>
    <w:rsid w:val="00DA1817"/>
    <w:rsid w:val="00DA1A8B"/>
    <w:rsid w:val="00DA1C25"/>
    <w:rsid w:val="00DA2660"/>
    <w:rsid w:val="00DA26B0"/>
    <w:rsid w:val="00DA2C7F"/>
    <w:rsid w:val="00DA3028"/>
    <w:rsid w:val="00DA3482"/>
    <w:rsid w:val="00DA3FFF"/>
    <w:rsid w:val="00DA4704"/>
    <w:rsid w:val="00DA4988"/>
    <w:rsid w:val="00DA4BB2"/>
    <w:rsid w:val="00DA4FC0"/>
    <w:rsid w:val="00DA5080"/>
    <w:rsid w:val="00DA5172"/>
    <w:rsid w:val="00DA53C4"/>
    <w:rsid w:val="00DA5882"/>
    <w:rsid w:val="00DA5C55"/>
    <w:rsid w:val="00DA60E4"/>
    <w:rsid w:val="00DA6C26"/>
    <w:rsid w:val="00DB077E"/>
    <w:rsid w:val="00DB0E8F"/>
    <w:rsid w:val="00DB13A5"/>
    <w:rsid w:val="00DB1558"/>
    <w:rsid w:val="00DB24E7"/>
    <w:rsid w:val="00DB2DBA"/>
    <w:rsid w:val="00DB2EFD"/>
    <w:rsid w:val="00DB3E3C"/>
    <w:rsid w:val="00DB41EA"/>
    <w:rsid w:val="00DB4B8D"/>
    <w:rsid w:val="00DB4E70"/>
    <w:rsid w:val="00DB5792"/>
    <w:rsid w:val="00DB57B5"/>
    <w:rsid w:val="00DB5FE9"/>
    <w:rsid w:val="00DB6974"/>
    <w:rsid w:val="00DB6C32"/>
    <w:rsid w:val="00DB7754"/>
    <w:rsid w:val="00DB7C91"/>
    <w:rsid w:val="00DC0010"/>
    <w:rsid w:val="00DC0E37"/>
    <w:rsid w:val="00DC17C2"/>
    <w:rsid w:val="00DC1875"/>
    <w:rsid w:val="00DC1F76"/>
    <w:rsid w:val="00DC361B"/>
    <w:rsid w:val="00DC37B1"/>
    <w:rsid w:val="00DC42FA"/>
    <w:rsid w:val="00DC472F"/>
    <w:rsid w:val="00DC4A4D"/>
    <w:rsid w:val="00DC4A8D"/>
    <w:rsid w:val="00DC5B7E"/>
    <w:rsid w:val="00DC63E4"/>
    <w:rsid w:val="00DC6D2F"/>
    <w:rsid w:val="00DC7187"/>
    <w:rsid w:val="00DC7240"/>
    <w:rsid w:val="00DD04CC"/>
    <w:rsid w:val="00DD0520"/>
    <w:rsid w:val="00DD0839"/>
    <w:rsid w:val="00DD1674"/>
    <w:rsid w:val="00DD264D"/>
    <w:rsid w:val="00DD32DB"/>
    <w:rsid w:val="00DD3318"/>
    <w:rsid w:val="00DD3883"/>
    <w:rsid w:val="00DD3B79"/>
    <w:rsid w:val="00DD4124"/>
    <w:rsid w:val="00DD47FF"/>
    <w:rsid w:val="00DD495B"/>
    <w:rsid w:val="00DD4BA0"/>
    <w:rsid w:val="00DD5124"/>
    <w:rsid w:val="00DD52CC"/>
    <w:rsid w:val="00DD59B6"/>
    <w:rsid w:val="00DD5D75"/>
    <w:rsid w:val="00DD5F7A"/>
    <w:rsid w:val="00DD6669"/>
    <w:rsid w:val="00DD6C86"/>
    <w:rsid w:val="00DE0D83"/>
    <w:rsid w:val="00DE123A"/>
    <w:rsid w:val="00DE17E4"/>
    <w:rsid w:val="00DE1D47"/>
    <w:rsid w:val="00DE1D68"/>
    <w:rsid w:val="00DE1E88"/>
    <w:rsid w:val="00DE2758"/>
    <w:rsid w:val="00DE2EC0"/>
    <w:rsid w:val="00DE317B"/>
    <w:rsid w:val="00DE3F65"/>
    <w:rsid w:val="00DE4BDB"/>
    <w:rsid w:val="00DE5151"/>
    <w:rsid w:val="00DE5689"/>
    <w:rsid w:val="00DE569D"/>
    <w:rsid w:val="00DE5AB9"/>
    <w:rsid w:val="00DE63EF"/>
    <w:rsid w:val="00DE679E"/>
    <w:rsid w:val="00DE6A13"/>
    <w:rsid w:val="00DE7C06"/>
    <w:rsid w:val="00DE7F77"/>
    <w:rsid w:val="00DF0015"/>
    <w:rsid w:val="00DF0159"/>
    <w:rsid w:val="00DF07E5"/>
    <w:rsid w:val="00DF0823"/>
    <w:rsid w:val="00DF0FAA"/>
    <w:rsid w:val="00DF13F6"/>
    <w:rsid w:val="00DF1422"/>
    <w:rsid w:val="00DF1612"/>
    <w:rsid w:val="00DF1FAB"/>
    <w:rsid w:val="00DF23AD"/>
    <w:rsid w:val="00DF30DE"/>
    <w:rsid w:val="00DF35F4"/>
    <w:rsid w:val="00DF401E"/>
    <w:rsid w:val="00DF46AA"/>
    <w:rsid w:val="00DF489B"/>
    <w:rsid w:val="00DF4F50"/>
    <w:rsid w:val="00DF5237"/>
    <w:rsid w:val="00DF5578"/>
    <w:rsid w:val="00DF5E36"/>
    <w:rsid w:val="00DF731A"/>
    <w:rsid w:val="00DF7B3A"/>
    <w:rsid w:val="00DF7ECF"/>
    <w:rsid w:val="00E0003B"/>
    <w:rsid w:val="00E00079"/>
    <w:rsid w:val="00E006A0"/>
    <w:rsid w:val="00E0106D"/>
    <w:rsid w:val="00E012D7"/>
    <w:rsid w:val="00E01DD6"/>
    <w:rsid w:val="00E02300"/>
    <w:rsid w:val="00E02705"/>
    <w:rsid w:val="00E02D5B"/>
    <w:rsid w:val="00E02EF9"/>
    <w:rsid w:val="00E032F3"/>
    <w:rsid w:val="00E03D97"/>
    <w:rsid w:val="00E03E28"/>
    <w:rsid w:val="00E048C4"/>
    <w:rsid w:val="00E04CAD"/>
    <w:rsid w:val="00E0520C"/>
    <w:rsid w:val="00E057F1"/>
    <w:rsid w:val="00E06271"/>
    <w:rsid w:val="00E106E4"/>
    <w:rsid w:val="00E107AD"/>
    <w:rsid w:val="00E10814"/>
    <w:rsid w:val="00E112B5"/>
    <w:rsid w:val="00E113F8"/>
    <w:rsid w:val="00E11A92"/>
    <w:rsid w:val="00E11D47"/>
    <w:rsid w:val="00E12131"/>
    <w:rsid w:val="00E1218B"/>
    <w:rsid w:val="00E14614"/>
    <w:rsid w:val="00E15511"/>
    <w:rsid w:val="00E15D0E"/>
    <w:rsid w:val="00E168CB"/>
    <w:rsid w:val="00E16A28"/>
    <w:rsid w:val="00E16CC5"/>
    <w:rsid w:val="00E177BE"/>
    <w:rsid w:val="00E178E8"/>
    <w:rsid w:val="00E17C50"/>
    <w:rsid w:val="00E17DE4"/>
    <w:rsid w:val="00E2016C"/>
    <w:rsid w:val="00E2073C"/>
    <w:rsid w:val="00E20A73"/>
    <w:rsid w:val="00E20C57"/>
    <w:rsid w:val="00E21B62"/>
    <w:rsid w:val="00E21D16"/>
    <w:rsid w:val="00E22080"/>
    <w:rsid w:val="00E22765"/>
    <w:rsid w:val="00E24094"/>
    <w:rsid w:val="00E24929"/>
    <w:rsid w:val="00E24A62"/>
    <w:rsid w:val="00E24D05"/>
    <w:rsid w:val="00E24DC4"/>
    <w:rsid w:val="00E2609F"/>
    <w:rsid w:val="00E26822"/>
    <w:rsid w:val="00E26D22"/>
    <w:rsid w:val="00E279BE"/>
    <w:rsid w:val="00E27B46"/>
    <w:rsid w:val="00E27D02"/>
    <w:rsid w:val="00E30446"/>
    <w:rsid w:val="00E305B6"/>
    <w:rsid w:val="00E30F16"/>
    <w:rsid w:val="00E315AD"/>
    <w:rsid w:val="00E318AB"/>
    <w:rsid w:val="00E31E48"/>
    <w:rsid w:val="00E3208F"/>
    <w:rsid w:val="00E3348A"/>
    <w:rsid w:val="00E3381E"/>
    <w:rsid w:val="00E3387F"/>
    <w:rsid w:val="00E339D2"/>
    <w:rsid w:val="00E34D5A"/>
    <w:rsid w:val="00E35368"/>
    <w:rsid w:val="00E353D9"/>
    <w:rsid w:val="00E35D2B"/>
    <w:rsid w:val="00E35E6B"/>
    <w:rsid w:val="00E35E91"/>
    <w:rsid w:val="00E360E3"/>
    <w:rsid w:val="00E3622C"/>
    <w:rsid w:val="00E36C5C"/>
    <w:rsid w:val="00E37252"/>
    <w:rsid w:val="00E37792"/>
    <w:rsid w:val="00E37802"/>
    <w:rsid w:val="00E40BE7"/>
    <w:rsid w:val="00E40E6E"/>
    <w:rsid w:val="00E40E8E"/>
    <w:rsid w:val="00E40F78"/>
    <w:rsid w:val="00E42654"/>
    <w:rsid w:val="00E438C9"/>
    <w:rsid w:val="00E4396B"/>
    <w:rsid w:val="00E43EE6"/>
    <w:rsid w:val="00E43F05"/>
    <w:rsid w:val="00E43FD5"/>
    <w:rsid w:val="00E4454E"/>
    <w:rsid w:val="00E44937"/>
    <w:rsid w:val="00E44C6B"/>
    <w:rsid w:val="00E44E26"/>
    <w:rsid w:val="00E44F43"/>
    <w:rsid w:val="00E459B7"/>
    <w:rsid w:val="00E46225"/>
    <w:rsid w:val="00E465E0"/>
    <w:rsid w:val="00E46AD9"/>
    <w:rsid w:val="00E508BD"/>
    <w:rsid w:val="00E50CFE"/>
    <w:rsid w:val="00E50DA2"/>
    <w:rsid w:val="00E51441"/>
    <w:rsid w:val="00E51864"/>
    <w:rsid w:val="00E5190C"/>
    <w:rsid w:val="00E51A11"/>
    <w:rsid w:val="00E5221F"/>
    <w:rsid w:val="00E52551"/>
    <w:rsid w:val="00E52655"/>
    <w:rsid w:val="00E527C6"/>
    <w:rsid w:val="00E539AC"/>
    <w:rsid w:val="00E545DF"/>
    <w:rsid w:val="00E548EE"/>
    <w:rsid w:val="00E54B4C"/>
    <w:rsid w:val="00E54BF2"/>
    <w:rsid w:val="00E54C2B"/>
    <w:rsid w:val="00E555CB"/>
    <w:rsid w:val="00E5570E"/>
    <w:rsid w:val="00E557C2"/>
    <w:rsid w:val="00E55A5C"/>
    <w:rsid w:val="00E573A6"/>
    <w:rsid w:val="00E57690"/>
    <w:rsid w:val="00E60DF7"/>
    <w:rsid w:val="00E6100F"/>
    <w:rsid w:val="00E61522"/>
    <w:rsid w:val="00E624F5"/>
    <w:rsid w:val="00E62947"/>
    <w:rsid w:val="00E62BC0"/>
    <w:rsid w:val="00E6326D"/>
    <w:rsid w:val="00E63279"/>
    <w:rsid w:val="00E6347C"/>
    <w:rsid w:val="00E63E89"/>
    <w:rsid w:val="00E64A11"/>
    <w:rsid w:val="00E65223"/>
    <w:rsid w:val="00E65A86"/>
    <w:rsid w:val="00E65CC8"/>
    <w:rsid w:val="00E65D09"/>
    <w:rsid w:val="00E65E1D"/>
    <w:rsid w:val="00E65EF4"/>
    <w:rsid w:val="00E660AB"/>
    <w:rsid w:val="00E66A0E"/>
    <w:rsid w:val="00E66B03"/>
    <w:rsid w:val="00E6720C"/>
    <w:rsid w:val="00E67341"/>
    <w:rsid w:val="00E7062B"/>
    <w:rsid w:val="00E71017"/>
    <w:rsid w:val="00E71E89"/>
    <w:rsid w:val="00E722D5"/>
    <w:rsid w:val="00E7235A"/>
    <w:rsid w:val="00E725DD"/>
    <w:rsid w:val="00E72A77"/>
    <w:rsid w:val="00E72B7D"/>
    <w:rsid w:val="00E7481F"/>
    <w:rsid w:val="00E74D3D"/>
    <w:rsid w:val="00E74E38"/>
    <w:rsid w:val="00E7502C"/>
    <w:rsid w:val="00E75638"/>
    <w:rsid w:val="00E7566C"/>
    <w:rsid w:val="00E75691"/>
    <w:rsid w:val="00E76697"/>
    <w:rsid w:val="00E7673E"/>
    <w:rsid w:val="00E7679A"/>
    <w:rsid w:val="00E76C23"/>
    <w:rsid w:val="00E76CF3"/>
    <w:rsid w:val="00E7701D"/>
    <w:rsid w:val="00E773D9"/>
    <w:rsid w:val="00E77967"/>
    <w:rsid w:val="00E77E2B"/>
    <w:rsid w:val="00E80483"/>
    <w:rsid w:val="00E8117A"/>
    <w:rsid w:val="00E817A3"/>
    <w:rsid w:val="00E826A2"/>
    <w:rsid w:val="00E8337D"/>
    <w:rsid w:val="00E833E4"/>
    <w:rsid w:val="00E8345F"/>
    <w:rsid w:val="00E838D0"/>
    <w:rsid w:val="00E83E34"/>
    <w:rsid w:val="00E8401D"/>
    <w:rsid w:val="00E843AB"/>
    <w:rsid w:val="00E84E1E"/>
    <w:rsid w:val="00E8514B"/>
    <w:rsid w:val="00E85768"/>
    <w:rsid w:val="00E85D9F"/>
    <w:rsid w:val="00E86B1D"/>
    <w:rsid w:val="00E86C50"/>
    <w:rsid w:val="00E86CAB"/>
    <w:rsid w:val="00E87CD4"/>
    <w:rsid w:val="00E902BB"/>
    <w:rsid w:val="00E905CB"/>
    <w:rsid w:val="00E907D4"/>
    <w:rsid w:val="00E90A68"/>
    <w:rsid w:val="00E90AA6"/>
    <w:rsid w:val="00E90CA9"/>
    <w:rsid w:val="00E911F5"/>
    <w:rsid w:val="00E91E74"/>
    <w:rsid w:val="00E92886"/>
    <w:rsid w:val="00E92F1E"/>
    <w:rsid w:val="00E93C94"/>
    <w:rsid w:val="00E93F10"/>
    <w:rsid w:val="00E942C7"/>
    <w:rsid w:val="00E9575A"/>
    <w:rsid w:val="00E95848"/>
    <w:rsid w:val="00E96075"/>
    <w:rsid w:val="00E969CE"/>
    <w:rsid w:val="00E96D64"/>
    <w:rsid w:val="00E96F57"/>
    <w:rsid w:val="00E97B30"/>
    <w:rsid w:val="00E97C09"/>
    <w:rsid w:val="00E97CBB"/>
    <w:rsid w:val="00EA01F8"/>
    <w:rsid w:val="00EA0C2A"/>
    <w:rsid w:val="00EA0D6A"/>
    <w:rsid w:val="00EA1421"/>
    <w:rsid w:val="00EA1B2D"/>
    <w:rsid w:val="00EA1C62"/>
    <w:rsid w:val="00EA232C"/>
    <w:rsid w:val="00EA26BB"/>
    <w:rsid w:val="00EA27EE"/>
    <w:rsid w:val="00EA3BF4"/>
    <w:rsid w:val="00EA40F2"/>
    <w:rsid w:val="00EA43E0"/>
    <w:rsid w:val="00EA447C"/>
    <w:rsid w:val="00EA4926"/>
    <w:rsid w:val="00EA4958"/>
    <w:rsid w:val="00EA4C28"/>
    <w:rsid w:val="00EA4EC9"/>
    <w:rsid w:val="00EA5262"/>
    <w:rsid w:val="00EA5FD0"/>
    <w:rsid w:val="00EA6438"/>
    <w:rsid w:val="00EA6674"/>
    <w:rsid w:val="00EA67EC"/>
    <w:rsid w:val="00EA6841"/>
    <w:rsid w:val="00EB0314"/>
    <w:rsid w:val="00EB0389"/>
    <w:rsid w:val="00EB0B18"/>
    <w:rsid w:val="00EB0B77"/>
    <w:rsid w:val="00EB0ECD"/>
    <w:rsid w:val="00EB1700"/>
    <w:rsid w:val="00EB1934"/>
    <w:rsid w:val="00EB2259"/>
    <w:rsid w:val="00EB24EB"/>
    <w:rsid w:val="00EB3DAF"/>
    <w:rsid w:val="00EB3E33"/>
    <w:rsid w:val="00EB4224"/>
    <w:rsid w:val="00EB4785"/>
    <w:rsid w:val="00EB4CA1"/>
    <w:rsid w:val="00EB5299"/>
    <w:rsid w:val="00EB5357"/>
    <w:rsid w:val="00EB53C0"/>
    <w:rsid w:val="00EB5F5B"/>
    <w:rsid w:val="00EB6923"/>
    <w:rsid w:val="00EB6B07"/>
    <w:rsid w:val="00EB6C52"/>
    <w:rsid w:val="00EB7272"/>
    <w:rsid w:val="00EB7D00"/>
    <w:rsid w:val="00EC064F"/>
    <w:rsid w:val="00EC0847"/>
    <w:rsid w:val="00EC0994"/>
    <w:rsid w:val="00EC1B25"/>
    <w:rsid w:val="00EC207A"/>
    <w:rsid w:val="00EC24FD"/>
    <w:rsid w:val="00EC2588"/>
    <w:rsid w:val="00EC3B6E"/>
    <w:rsid w:val="00EC3BEF"/>
    <w:rsid w:val="00EC450F"/>
    <w:rsid w:val="00EC4B0A"/>
    <w:rsid w:val="00EC4D69"/>
    <w:rsid w:val="00EC4F34"/>
    <w:rsid w:val="00EC5797"/>
    <w:rsid w:val="00EC5BDE"/>
    <w:rsid w:val="00EC5CC8"/>
    <w:rsid w:val="00EC6AED"/>
    <w:rsid w:val="00EC6CAA"/>
    <w:rsid w:val="00EC6D22"/>
    <w:rsid w:val="00EC711B"/>
    <w:rsid w:val="00ED04D7"/>
    <w:rsid w:val="00ED0581"/>
    <w:rsid w:val="00ED084A"/>
    <w:rsid w:val="00ED0DA5"/>
    <w:rsid w:val="00ED0FDC"/>
    <w:rsid w:val="00ED17A7"/>
    <w:rsid w:val="00ED2536"/>
    <w:rsid w:val="00ED25D1"/>
    <w:rsid w:val="00ED2827"/>
    <w:rsid w:val="00ED2873"/>
    <w:rsid w:val="00ED29E2"/>
    <w:rsid w:val="00ED2B43"/>
    <w:rsid w:val="00ED3864"/>
    <w:rsid w:val="00ED3AE8"/>
    <w:rsid w:val="00ED3B4D"/>
    <w:rsid w:val="00ED4468"/>
    <w:rsid w:val="00ED4616"/>
    <w:rsid w:val="00ED5284"/>
    <w:rsid w:val="00ED5400"/>
    <w:rsid w:val="00ED5441"/>
    <w:rsid w:val="00ED5479"/>
    <w:rsid w:val="00ED5E95"/>
    <w:rsid w:val="00ED66CC"/>
    <w:rsid w:val="00ED6E8C"/>
    <w:rsid w:val="00ED7440"/>
    <w:rsid w:val="00ED74B7"/>
    <w:rsid w:val="00ED753E"/>
    <w:rsid w:val="00ED7864"/>
    <w:rsid w:val="00ED7C4E"/>
    <w:rsid w:val="00EE00EA"/>
    <w:rsid w:val="00EE013D"/>
    <w:rsid w:val="00EE2142"/>
    <w:rsid w:val="00EE29CF"/>
    <w:rsid w:val="00EE336E"/>
    <w:rsid w:val="00EE380F"/>
    <w:rsid w:val="00EE54BF"/>
    <w:rsid w:val="00EE58D9"/>
    <w:rsid w:val="00EE5DEA"/>
    <w:rsid w:val="00EE6193"/>
    <w:rsid w:val="00EE6531"/>
    <w:rsid w:val="00EE6C38"/>
    <w:rsid w:val="00EE73AF"/>
    <w:rsid w:val="00EE75F8"/>
    <w:rsid w:val="00EE7886"/>
    <w:rsid w:val="00EE7CCF"/>
    <w:rsid w:val="00EF05D2"/>
    <w:rsid w:val="00EF0794"/>
    <w:rsid w:val="00EF107D"/>
    <w:rsid w:val="00EF17BB"/>
    <w:rsid w:val="00EF1867"/>
    <w:rsid w:val="00EF1B45"/>
    <w:rsid w:val="00EF229A"/>
    <w:rsid w:val="00EF28C8"/>
    <w:rsid w:val="00EF2975"/>
    <w:rsid w:val="00EF2B47"/>
    <w:rsid w:val="00EF3D6C"/>
    <w:rsid w:val="00EF6A9B"/>
    <w:rsid w:val="00EF6ADE"/>
    <w:rsid w:val="00EF7A06"/>
    <w:rsid w:val="00EF7A9F"/>
    <w:rsid w:val="00EF7B83"/>
    <w:rsid w:val="00EF7B86"/>
    <w:rsid w:val="00EF7EFA"/>
    <w:rsid w:val="00EF7F07"/>
    <w:rsid w:val="00F000F0"/>
    <w:rsid w:val="00F0073A"/>
    <w:rsid w:val="00F0181D"/>
    <w:rsid w:val="00F01D8D"/>
    <w:rsid w:val="00F023A8"/>
    <w:rsid w:val="00F0348B"/>
    <w:rsid w:val="00F040C3"/>
    <w:rsid w:val="00F04216"/>
    <w:rsid w:val="00F04840"/>
    <w:rsid w:val="00F04896"/>
    <w:rsid w:val="00F0508E"/>
    <w:rsid w:val="00F05C45"/>
    <w:rsid w:val="00F05E2A"/>
    <w:rsid w:val="00F06A1F"/>
    <w:rsid w:val="00F077B3"/>
    <w:rsid w:val="00F07DBA"/>
    <w:rsid w:val="00F07F32"/>
    <w:rsid w:val="00F10712"/>
    <w:rsid w:val="00F1071E"/>
    <w:rsid w:val="00F110AB"/>
    <w:rsid w:val="00F11903"/>
    <w:rsid w:val="00F119E4"/>
    <w:rsid w:val="00F121F8"/>
    <w:rsid w:val="00F12784"/>
    <w:rsid w:val="00F1298A"/>
    <w:rsid w:val="00F13C54"/>
    <w:rsid w:val="00F13D00"/>
    <w:rsid w:val="00F1415B"/>
    <w:rsid w:val="00F15383"/>
    <w:rsid w:val="00F1539D"/>
    <w:rsid w:val="00F1575E"/>
    <w:rsid w:val="00F15972"/>
    <w:rsid w:val="00F1631B"/>
    <w:rsid w:val="00F169CE"/>
    <w:rsid w:val="00F16B32"/>
    <w:rsid w:val="00F17774"/>
    <w:rsid w:val="00F17E0B"/>
    <w:rsid w:val="00F20123"/>
    <w:rsid w:val="00F20290"/>
    <w:rsid w:val="00F20523"/>
    <w:rsid w:val="00F2083F"/>
    <w:rsid w:val="00F20975"/>
    <w:rsid w:val="00F22BCB"/>
    <w:rsid w:val="00F2317F"/>
    <w:rsid w:val="00F232C9"/>
    <w:rsid w:val="00F2337B"/>
    <w:rsid w:val="00F24BBD"/>
    <w:rsid w:val="00F2554C"/>
    <w:rsid w:val="00F258E5"/>
    <w:rsid w:val="00F25F87"/>
    <w:rsid w:val="00F25FEE"/>
    <w:rsid w:val="00F26BCB"/>
    <w:rsid w:val="00F26E6A"/>
    <w:rsid w:val="00F27C98"/>
    <w:rsid w:val="00F30009"/>
    <w:rsid w:val="00F30C44"/>
    <w:rsid w:val="00F31DD7"/>
    <w:rsid w:val="00F324A6"/>
    <w:rsid w:val="00F32CA6"/>
    <w:rsid w:val="00F33704"/>
    <w:rsid w:val="00F3399A"/>
    <w:rsid w:val="00F33F1C"/>
    <w:rsid w:val="00F345EA"/>
    <w:rsid w:val="00F34BD8"/>
    <w:rsid w:val="00F351FE"/>
    <w:rsid w:val="00F357EF"/>
    <w:rsid w:val="00F357FC"/>
    <w:rsid w:val="00F366CC"/>
    <w:rsid w:val="00F36BBE"/>
    <w:rsid w:val="00F372DF"/>
    <w:rsid w:val="00F40347"/>
    <w:rsid w:val="00F40391"/>
    <w:rsid w:val="00F40704"/>
    <w:rsid w:val="00F409FC"/>
    <w:rsid w:val="00F40EC1"/>
    <w:rsid w:val="00F4139C"/>
    <w:rsid w:val="00F41F21"/>
    <w:rsid w:val="00F4210C"/>
    <w:rsid w:val="00F421A7"/>
    <w:rsid w:val="00F423CD"/>
    <w:rsid w:val="00F430C7"/>
    <w:rsid w:val="00F4544B"/>
    <w:rsid w:val="00F456D1"/>
    <w:rsid w:val="00F45F4A"/>
    <w:rsid w:val="00F46A7E"/>
    <w:rsid w:val="00F476DB"/>
    <w:rsid w:val="00F47E04"/>
    <w:rsid w:val="00F50EF7"/>
    <w:rsid w:val="00F51025"/>
    <w:rsid w:val="00F511E6"/>
    <w:rsid w:val="00F51DE3"/>
    <w:rsid w:val="00F52160"/>
    <w:rsid w:val="00F52C5B"/>
    <w:rsid w:val="00F52E22"/>
    <w:rsid w:val="00F53FF8"/>
    <w:rsid w:val="00F544C9"/>
    <w:rsid w:val="00F54647"/>
    <w:rsid w:val="00F54658"/>
    <w:rsid w:val="00F547D2"/>
    <w:rsid w:val="00F54A2A"/>
    <w:rsid w:val="00F55F96"/>
    <w:rsid w:val="00F56DF6"/>
    <w:rsid w:val="00F574EE"/>
    <w:rsid w:val="00F6077A"/>
    <w:rsid w:val="00F619CA"/>
    <w:rsid w:val="00F61E75"/>
    <w:rsid w:val="00F62226"/>
    <w:rsid w:val="00F62B28"/>
    <w:rsid w:val="00F62E0A"/>
    <w:rsid w:val="00F634BE"/>
    <w:rsid w:val="00F646FD"/>
    <w:rsid w:val="00F65082"/>
    <w:rsid w:val="00F650BE"/>
    <w:rsid w:val="00F656D6"/>
    <w:rsid w:val="00F65713"/>
    <w:rsid w:val="00F66318"/>
    <w:rsid w:val="00F663F1"/>
    <w:rsid w:val="00F667B0"/>
    <w:rsid w:val="00F674B7"/>
    <w:rsid w:val="00F7037C"/>
    <w:rsid w:val="00F70DFD"/>
    <w:rsid w:val="00F71E24"/>
    <w:rsid w:val="00F7229F"/>
    <w:rsid w:val="00F725A2"/>
    <w:rsid w:val="00F728FD"/>
    <w:rsid w:val="00F73612"/>
    <w:rsid w:val="00F736DA"/>
    <w:rsid w:val="00F7453B"/>
    <w:rsid w:val="00F74BED"/>
    <w:rsid w:val="00F74C36"/>
    <w:rsid w:val="00F7503A"/>
    <w:rsid w:val="00F750E8"/>
    <w:rsid w:val="00F753CA"/>
    <w:rsid w:val="00F7684D"/>
    <w:rsid w:val="00F76CBD"/>
    <w:rsid w:val="00F76E75"/>
    <w:rsid w:val="00F773B5"/>
    <w:rsid w:val="00F77BCA"/>
    <w:rsid w:val="00F77BE8"/>
    <w:rsid w:val="00F77DE5"/>
    <w:rsid w:val="00F8064F"/>
    <w:rsid w:val="00F807E9"/>
    <w:rsid w:val="00F808C3"/>
    <w:rsid w:val="00F80B89"/>
    <w:rsid w:val="00F80E06"/>
    <w:rsid w:val="00F80F6D"/>
    <w:rsid w:val="00F814F0"/>
    <w:rsid w:val="00F819A0"/>
    <w:rsid w:val="00F81E4E"/>
    <w:rsid w:val="00F820BF"/>
    <w:rsid w:val="00F82A3D"/>
    <w:rsid w:val="00F82ACA"/>
    <w:rsid w:val="00F82D95"/>
    <w:rsid w:val="00F82E11"/>
    <w:rsid w:val="00F83046"/>
    <w:rsid w:val="00F83A79"/>
    <w:rsid w:val="00F83A7A"/>
    <w:rsid w:val="00F83B10"/>
    <w:rsid w:val="00F840F6"/>
    <w:rsid w:val="00F85293"/>
    <w:rsid w:val="00F852E4"/>
    <w:rsid w:val="00F853DB"/>
    <w:rsid w:val="00F853DF"/>
    <w:rsid w:val="00F85C50"/>
    <w:rsid w:val="00F85CD6"/>
    <w:rsid w:val="00F85DFE"/>
    <w:rsid w:val="00F85FBC"/>
    <w:rsid w:val="00F86D28"/>
    <w:rsid w:val="00F8745C"/>
    <w:rsid w:val="00F877C9"/>
    <w:rsid w:val="00F903A6"/>
    <w:rsid w:val="00F90867"/>
    <w:rsid w:val="00F91D14"/>
    <w:rsid w:val="00F927E9"/>
    <w:rsid w:val="00F9284C"/>
    <w:rsid w:val="00F92B9E"/>
    <w:rsid w:val="00F92E63"/>
    <w:rsid w:val="00F92E90"/>
    <w:rsid w:val="00F9338D"/>
    <w:rsid w:val="00F937D0"/>
    <w:rsid w:val="00F93BAC"/>
    <w:rsid w:val="00F941E6"/>
    <w:rsid w:val="00F94261"/>
    <w:rsid w:val="00F94371"/>
    <w:rsid w:val="00F94CA8"/>
    <w:rsid w:val="00F95E19"/>
    <w:rsid w:val="00F962B8"/>
    <w:rsid w:val="00F96E68"/>
    <w:rsid w:val="00FA00CA"/>
    <w:rsid w:val="00FA0154"/>
    <w:rsid w:val="00FA0A89"/>
    <w:rsid w:val="00FA1A1C"/>
    <w:rsid w:val="00FA21C8"/>
    <w:rsid w:val="00FA21D9"/>
    <w:rsid w:val="00FA23CB"/>
    <w:rsid w:val="00FA24C1"/>
    <w:rsid w:val="00FA32F6"/>
    <w:rsid w:val="00FA392D"/>
    <w:rsid w:val="00FA3D35"/>
    <w:rsid w:val="00FA4491"/>
    <w:rsid w:val="00FA50E1"/>
    <w:rsid w:val="00FA50F3"/>
    <w:rsid w:val="00FA554E"/>
    <w:rsid w:val="00FA729A"/>
    <w:rsid w:val="00FA73F1"/>
    <w:rsid w:val="00FA7463"/>
    <w:rsid w:val="00FA7484"/>
    <w:rsid w:val="00FA7584"/>
    <w:rsid w:val="00FA76EB"/>
    <w:rsid w:val="00FA78E8"/>
    <w:rsid w:val="00FB04D3"/>
    <w:rsid w:val="00FB05EB"/>
    <w:rsid w:val="00FB07D3"/>
    <w:rsid w:val="00FB0B29"/>
    <w:rsid w:val="00FB0FE0"/>
    <w:rsid w:val="00FB1429"/>
    <w:rsid w:val="00FB208D"/>
    <w:rsid w:val="00FB24B1"/>
    <w:rsid w:val="00FB2DAC"/>
    <w:rsid w:val="00FB2F56"/>
    <w:rsid w:val="00FB3250"/>
    <w:rsid w:val="00FB35F3"/>
    <w:rsid w:val="00FB393E"/>
    <w:rsid w:val="00FB40F2"/>
    <w:rsid w:val="00FB42B9"/>
    <w:rsid w:val="00FB4B39"/>
    <w:rsid w:val="00FB4D30"/>
    <w:rsid w:val="00FB5A3D"/>
    <w:rsid w:val="00FB5C52"/>
    <w:rsid w:val="00FB5CF8"/>
    <w:rsid w:val="00FB6DFB"/>
    <w:rsid w:val="00FB73F3"/>
    <w:rsid w:val="00FB7FAC"/>
    <w:rsid w:val="00FC01C9"/>
    <w:rsid w:val="00FC03F1"/>
    <w:rsid w:val="00FC072A"/>
    <w:rsid w:val="00FC10C2"/>
    <w:rsid w:val="00FC196E"/>
    <w:rsid w:val="00FC3BEC"/>
    <w:rsid w:val="00FC3C85"/>
    <w:rsid w:val="00FC42A8"/>
    <w:rsid w:val="00FC459D"/>
    <w:rsid w:val="00FC4E21"/>
    <w:rsid w:val="00FC4F4C"/>
    <w:rsid w:val="00FC5107"/>
    <w:rsid w:val="00FC5177"/>
    <w:rsid w:val="00FC5635"/>
    <w:rsid w:val="00FC662F"/>
    <w:rsid w:val="00FC7690"/>
    <w:rsid w:val="00FD1719"/>
    <w:rsid w:val="00FD4413"/>
    <w:rsid w:val="00FD4604"/>
    <w:rsid w:val="00FD5092"/>
    <w:rsid w:val="00FD6F1F"/>
    <w:rsid w:val="00FE0058"/>
    <w:rsid w:val="00FE17FE"/>
    <w:rsid w:val="00FE1D70"/>
    <w:rsid w:val="00FE20D8"/>
    <w:rsid w:val="00FE2C6A"/>
    <w:rsid w:val="00FE35F4"/>
    <w:rsid w:val="00FE3B0A"/>
    <w:rsid w:val="00FE3F6C"/>
    <w:rsid w:val="00FE4442"/>
    <w:rsid w:val="00FE4BE8"/>
    <w:rsid w:val="00FE4F11"/>
    <w:rsid w:val="00FE5C76"/>
    <w:rsid w:val="00FE5EF9"/>
    <w:rsid w:val="00FE6D77"/>
    <w:rsid w:val="00FE6FB1"/>
    <w:rsid w:val="00FE711E"/>
    <w:rsid w:val="00FE7CE4"/>
    <w:rsid w:val="00FE7D24"/>
    <w:rsid w:val="00FE7F92"/>
    <w:rsid w:val="00FE7FF2"/>
    <w:rsid w:val="00FF001A"/>
    <w:rsid w:val="00FF01A5"/>
    <w:rsid w:val="00FF1477"/>
    <w:rsid w:val="00FF1F89"/>
    <w:rsid w:val="00FF1FA1"/>
    <w:rsid w:val="00FF2DF1"/>
    <w:rsid w:val="00FF3081"/>
    <w:rsid w:val="00FF3A08"/>
    <w:rsid w:val="00FF3B57"/>
    <w:rsid w:val="00FF4AA6"/>
    <w:rsid w:val="00FF4CA3"/>
    <w:rsid w:val="00FF4DAC"/>
    <w:rsid w:val="00FF4E0F"/>
    <w:rsid w:val="00FF59FD"/>
    <w:rsid w:val="00FF5E46"/>
    <w:rsid w:val="00FF6677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2018-12-13T06:01:00Z</cp:lastPrinted>
  <dcterms:created xsi:type="dcterms:W3CDTF">2018-12-13T04:54:00Z</dcterms:created>
  <dcterms:modified xsi:type="dcterms:W3CDTF">2022-02-03T14:08:00Z</dcterms:modified>
</cp:coreProperties>
</file>