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9FF4D" w14:textId="046CCCD7" w:rsidR="00BD7853" w:rsidRPr="00BD7853" w:rsidRDefault="005864B0" w:rsidP="00BD785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val="ru-KZ" w:eastAsia="ru-KZ"/>
        </w:rPr>
      </w:pPr>
      <w:r>
        <w:rPr>
          <w:rFonts w:eastAsia="Times New Roman" w:cstheme="minorHAnsi"/>
          <w:color w:val="000000"/>
          <w:sz w:val="28"/>
          <w:szCs w:val="28"/>
          <w:lang w:eastAsia="ru-KZ"/>
        </w:rPr>
        <w:t xml:space="preserve">  </w:t>
      </w:r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Орта </w:t>
      </w:r>
      <w:proofErr w:type="spellStart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білім</w:t>
      </w:r>
      <w:proofErr w:type="spellEnd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беру  </w:t>
      </w:r>
      <w:proofErr w:type="spellStart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жүйесінде</w:t>
      </w:r>
      <w:proofErr w:type="spellEnd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әлемдік</w:t>
      </w:r>
      <w:proofErr w:type="spellEnd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жоғары</w:t>
      </w:r>
      <w:proofErr w:type="spellEnd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деңгейге</w:t>
      </w:r>
      <w:proofErr w:type="spellEnd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қол</w:t>
      </w:r>
      <w:proofErr w:type="spellEnd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жеткізген</w:t>
      </w:r>
      <w:proofErr w:type="spellEnd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  </w:t>
      </w:r>
      <w:proofErr w:type="spellStart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танымал</w:t>
      </w:r>
      <w:proofErr w:type="spellEnd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оқыту</w:t>
      </w:r>
      <w:proofErr w:type="spellEnd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әдістемелері</w:t>
      </w:r>
      <w:proofErr w:type="spellEnd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арасында</w:t>
      </w:r>
      <w:proofErr w:type="spellEnd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сындарлы</w:t>
      </w:r>
      <w:proofErr w:type="spellEnd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теориялық</w:t>
      </w:r>
      <w:proofErr w:type="spellEnd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оқытуға</w:t>
      </w:r>
      <w:proofErr w:type="spellEnd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  </w:t>
      </w:r>
      <w:proofErr w:type="spellStart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негізделген</w:t>
      </w:r>
      <w:proofErr w:type="spellEnd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тәсіл</w:t>
      </w:r>
      <w:proofErr w:type="spellEnd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кең</w:t>
      </w:r>
      <w:proofErr w:type="spellEnd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тараған</w:t>
      </w:r>
      <w:proofErr w:type="spellEnd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.   </w:t>
      </w:r>
      <w:proofErr w:type="spellStart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Қазіргі</w:t>
      </w:r>
      <w:proofErr w:type="spellEnd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сындарлы</w:t>
      </w:r>
      <w:proofErr w:type="spellEnd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оқытудың</w:t>
      </w:r>
      <w:proofErr w:type="spellEnd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мақсаты</w:t>
      </w:r>
      <w:proofErr w:type="spellEnd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–</w:t>
      </w:r>
      <w:r>
        <w:rPr>
          <w:rFonts w:eastAsia="Times New Roman" w:cstheme="minorHAnsi"/>
          <w:color w:val="000000"/>
          <w:sz w:val="28"/>
          <w:szCs w:val="28"/>
          <w:lang w:eastAsia="ru-KZ"/>
        </w:rPr>
        <w:t xml:space="preserve">бастауыш сынып </w:t>
      </w:r>
      <w:proofErr w:type="spellStart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оқушылар</w:t>
      </w:r>
      <w:proofErr w:type="spellEnd"/>
      <w:r>
        <w:rPr>
          <w:rFonts w:eastAsia="Times New Roman" w:cstheme="minorHAnsi"/>
          <w:color w:val="000000"/>
          <w:sz w:val="28"/>
          <w:szCs w:val="28"/>
          <w:lang w:eastAsia="ru-KZ"/>
        </w:rPr>
        <w:t>ының</w:t>
      </w:r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пәнді</w:t>
      </w:r>
      <w:proofErr w:type="spellEnd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терең</w:t>
      </w:r>
      <w:proofErr w:type="spellEnd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түсіну</w:t>
      </w:r>
      <w:proofErr w:type="spellEnd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қабілетін</w:t>
      </w:r>
      <w:proofErr w:type="spellEnd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дамыту</w:t>
      </w:r>
      <w:proofErr w:type="spellEnd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алған</w:t>
      </w:r>
      <w:proofErr w:type="spellEnd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білімдерін</w:t>
      </w:r>
      <w:proofErr w:type="spellEnd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кез</w:t>
      </w:r>
      <w:proofErr w:type="spellEnd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келген</w:t>
      </w:r>
      <w:proofErr w:type="spellEnd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жағдайда</w:t>
      </w:r>
      <w:proofErr w:type="spellEnd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тиімді</w:t>
      </w:r>
      <w:proofErr w:type="spellEnd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қолдана</w:t>
      </w:r>
      <w:proofErr w:type="spellEnd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білуді</w:t>
      </w:r>
      <w:proofErr w:type="spellEnd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көздейді</w:t>
      </w:r>
      <w:proofErr w:type="spellEnd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.</w:t>
      </w:r>
    </w:p>
    <w:p w14:paraId="6674357D" w14:textId="77777777" w:rsidR="00BD7853" w:rsidRPr="00BD7853" w:rsidRDefault="00BD7853" w:rsidP="00BD785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val="ru-KZ" w:eastAsia="ru-KZ"/>
        </w:rPr>
      </w:pPr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ҚР «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Білім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туралы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»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заңында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айтылған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«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Білім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беру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жүйесінің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басым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міндеттерінің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бірі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–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жеке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адамның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шығармашылық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рухани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және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дене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мүмкіндіктерін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дамыту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адамгершілік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салауатты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өмір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салтының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берік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негіздерін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қалыптастыру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жеке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басының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дамуы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үшін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жағдай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жасау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арқылы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интеллектісін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дамыту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»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деген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сөздерін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басшылыққа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ала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отырып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бүгінгі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білім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беру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саласының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алдында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жүйеленіп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дайындалып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берген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білімді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дағдыларды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меңгеретін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қайталайтын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ғана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емес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шығармашылық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бағытта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жұмыс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жасай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алатын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тың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жаңалықтар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ашатын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біртума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ойлау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қабілеттерімен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ерекшеленетін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жеке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тұлға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қалыптастыру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міндеті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тұр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.</w:t>
      </w:r>
    </w:p>
    <w:p w14:paraId="1334FAD1" w14:textId="77777777" w:rsidR="00BD7853" w:rsidRPr="00BD7853" w:rsidRDefault="00BD7853" w:rsidP="00BD785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val="ru-KZ" w:eastAsia="ru-KZ"/>
        </w:rPr>
      </w:pP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Оқытуда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жаңа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идеялар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мен 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әдіс-тәсілдерді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 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енгізу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арқылы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оқушылардың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дивергентті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ойлау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қабілетін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арттырудың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өзектілігі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сонда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:</w:t>
      </w:r>
    </w:p>
    <w:p w14:paraId="7286E7CF" w14:textId="77777777" w:rsidR="00BD7853" w:rsidRPr="00BD7853" w:rsidRDefault="00BD7853" w:rsidP="00BD785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val="ru-KZ" w:eastAsia="ru-KZ"/>
        </w:rPr>
      </w:pP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Оқушы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бір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мәселенің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бірнеше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шешімін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іздеу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арқылы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шығармашылықпен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 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ойлауы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дамиды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қажетті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 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дағдыларды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дамыту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бастауыш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сыныптан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бастап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яғни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 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кішкентай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кезінен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жүргізілсе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 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ең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оңтайлы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тәсіл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болмақ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.</w:t>
      </w:r>
    </w:p>
    <w:p w14:paraId="3C77DFC5" w14:textId="4A4DD801" w:rsidR="00BD7853" w:rsidRPr="00BD7853" w:rsidRDefault="005864B0" w:rsidP="00BD785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val="ru-KZ" w:eastAsia="ru-KZ"/>
        </w:rPr>
      </w:pPr>
      <w:r>
        <w:rPr>
          <w:rFonts w:eastAsia="Times New Roman" w:cstheme="minorHAnsi"/>
          <w:color w:val="000000"/>
          <w:sz w:val="28"/>
          <w:szCs w:val="28"/>
          <w:lang w:eastAsia="ru-KZ"/>
        </w:rPr>
        <w:t>Бастауыш сыныпта оқытудың әдіс тәсілдерінің</w:t>
      </w:r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мақсаты</w:t>
      </w:r>
      <w:proofErr w:type="spellEnd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:</w:t>
      </w:r>
    </w:p>
    <w:p w14:paraId="5DD04DE0" w14:textId="4D5CFB5F" w:rsidR="00BD7853" w:rsidRPr="00BD7853" w:rsidRDefault="00BD7853" w:rsidP="00BD785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val="ru-KZ" w:eastAsia="ru-KZ"/>
        </w:rPr>
      </w:pP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Оқушылар</w:t>
      </w:r>
      <w:proofErr w:type="spellEnd"/>
      <w:r w:rsidR="005864B0">
        <w:rPr>
          <w:rFonts w:eastAsia="Times New Roman" w:cstheme="minorHAnsi"/>
          <w:color w:val="000000"/>
          <w:sz w:val="28"/>
          <w:szCs w:val="28"/>
          <w:lang w:eastAsia="ru-KZ"/>
        </w:rPr>
        <w:t>дың</w:t>
      </w:r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шығармашылық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ойлау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әдісін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дүниетанымын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 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қалыптастырып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бір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 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проблеманың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 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бірнеше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шешімін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іздеуді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, 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өз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бетінше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ізденуін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өз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ойымен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өзгелердің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ойын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 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сыни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қарап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естігенің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білгенің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талдап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салыстырып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реттеп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жүйелеп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білмегенің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өзі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зерттеп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дәлелдеп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тұжырым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 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жасауға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бағыттау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ойлау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қабілетін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 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жетілдіру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өз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бетімен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шығармашылық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ойлауға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үйретуді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көздеу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.</w:t>
      </w:r>
    </w:p>
    <w:p w14:paraId="1B4864E4" w14:textId="77777777" w:rsidR="00BD7853" w:rsidRPr="00BD7853" w:rsidRDefault="00BD7853" w:rsidP="00BD785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val="ru-KZ" w:eastAsia="ru-KZ"/>
        </w:rPr>
      </w:pP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Міндеттері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:</w:t>
      </w:r>
    </w:p>
    <w:p w14:paraId="4353427D" w14:textId="77777777" w:rsidR="00BD7853" w:rsidRPr="00BD7853" w:rsidRDefault="00BD7853" w:rsidP="00BD78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val="ru-KZ" w:eastAsia="ru-KZ"/>
        </w:rPr>
      </w:pP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оқытуды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жаңаша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ұйымдастыру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;</w:t>
      </w:r>
    </w:p>
    <w:p w14:paraId="6C2A9012" w14:textId="77777777" w:rsidR="00BD7853" w:rsidRPr="00BD7853" w:rsidRDefault="00BD7853" w:rsidP="00BD78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val="ru-KZ" w:eastAsia="ru-KZ"/>
        </w:rPr>
      </w:pP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оқушылардың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 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пәнге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деген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қызығушылығын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арттыру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;</w:t>
      </w:r>
    </w:p>
    <w:p w14:paraId="37E5FA80" w14:textId="77777777" w:rsidR="00BD7853" w:rsidRPr="00BD7853" w:rsidRDefault="00BD7853" w:rsidP="00BD78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val="ru-KZ" w:eastAsia="ru-KZ"/>
        </w:rPr>
      </w:pP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жүйелі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ойлап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қорытынды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жасауға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өз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ойын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дәлелмен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жеткізуге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 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мүмкіндік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 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жасау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.</w:t>
      </w:r>
    </w:p>
    <w:p w14:paraId="0CC7D300" w14:textId="77777777" w:rsidR="00BD7853" w:rsidRPr="00BD7853" w:rsidRDefault="00BD7853" w:rsidP="00BD785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val="ru-KZ" w:eastAsia="ru-KZ"/>
        </w:rPr>
      </w:pP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Күтілетін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нәтиже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: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Бастауыш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сыныпта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оқытуда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жаңа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идеялар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мен 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әдіс-тәсілдерді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 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енгізу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арқылы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оқушылардың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дивергентті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ойлау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қабілетін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арттырады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жеке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тұлғаның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өздігінен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ізденіп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, ой-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өрісінің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жан-жақты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дамуына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жағдай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туғызылады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білім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сапасы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артады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.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Қазіргі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кездегі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қоғам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дарынды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қабілетті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адамдарды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қажет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етеді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.</w:t>
      </w:r>
    </w:p>
    <w:p w14:paraId="68F659F3" w14:textId="77777777" w:rsidR="00BD7853" w:rsidRPr="00BD7853" w:rsidRDefault="00BD7853" w:rsidP="00BD785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val="ru-KZ" w:eastAsia="ru-KZ"/>
        </w:rPr>
      </w:pP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lastRenderedPageBreak/>
        <w:t>Оқытуда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жаңа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идеялар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мен 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әдіс-тәсілдерді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 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енгізу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арқылы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оқушылардың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дивергентті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ойлау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қабілетін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арттырудың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ерекшелігі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.</w:t>
      </w:r>
    </w:p>
    <w:p w14:paraId="4DE5ACE6" w14:textId="77777777" w:rsidR="00BD7853" w:rsidRPr="00BD7853" w:rsidRDefault="00BD7853" w:rsidP="00BD78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val="ru-KZ" w:eastAsia="ru-KZ"/>
        </w:rPr>
      </w:pP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Оқушылардың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бойында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өз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бетімен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білім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алу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өзін-өзі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реттеу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дағдыларын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 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дамиды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.</w:t>
      </w:r>
    </w:p>
    <w:p w14:paraId="7F26C36D" w14:textId="77777777" w:rsidR="00BD7853" w:rsidRPr="00BD7853" w:rsidRDefault="00BD7853" w:rsidP="00BD78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val="ru-KZ" w:eastAsia="ru-KZ"/>
        </w:rPr>
      </w:pP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Оқушының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пәнді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терең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түсіну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қабілеті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дамып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алған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білімдерін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 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сыныптан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тыс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жерде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кез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келген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жағдайда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тиімді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 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пайдалана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білуіне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жол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ашады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.</w:t>
      </w:r>
    </w:p>
    <w:p w14:paraId="0D241E91" w14:textId="77777777" w:rsidR="00BD7853" w:rsidRPr="00BD7853" w:rsidRDefault="00BD7853" w:rsidP="00BD78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val="ru-KZ" w:eastAsia="ru-KZ"/>
        </w:rPr>
      </w:pP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Оқушының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шығармашылық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ойлауы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артады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көкірегіне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сенім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ұялайды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.</w:t>
      </w:r>
    </w:p>
    <w:p w14:paraId="3DB55ECB" w14:textId="77777777" w:rsidR="00BD7853" w:rsidRPr="00BD7853" w:rsidRDefault="00BD7853" w:rsidP="00BD785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val="ru-KZ" w:eastAsia="ru-KZ"/>
        </w:rPr>
      </w:pP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Оқушының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 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пәнді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терең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түсіну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қабілетін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дамыту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алған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білімін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сыныптан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тыс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жерде,кез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келген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жағдайда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пайдалана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білуін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қамтамасыз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етуді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көздей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отырып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бастауыш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сынып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оқушыларының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өзін-өзі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реттеуге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өздігінен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оқуға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өз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бетімен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шешім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қабылдауға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үйрету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казіргі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заман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талабы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екенін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ескеріп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сабақтарымда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  «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оқытуда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жаңа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идеялар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мен 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әдіс-тәсілдерді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 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енгізу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арқылы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оқушылардың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дивергентті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ойлау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қабілетін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арттыру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»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мақсатында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 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жұмыстанып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жүрмін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.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Әдетте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оқушыларды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дивергентті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ойлату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– орта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мектептің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жоғары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сынып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оқушылары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мен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жоғары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оқу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орнындағы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оқушылармен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байланыстырады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.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Алайда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бір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проблеманың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бірнеше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шешімін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іздеуді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  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негіздерін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кішкентай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кезінен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қажетті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 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дағдыларды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дамыту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ең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оңтайлы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тәсіл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болып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отыр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.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Сондықтан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1-сынып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оқушыларын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ерте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кезеңнен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шығармашылық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ойлауын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дамыту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мен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үшін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маңызды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болды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. 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Бастауыш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сыныптан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бастап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оқушылар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бір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мәселенің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бірнеше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шешімін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ойлай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білуін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дағдыға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 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айналдырса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оқушының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шығармашылық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ойлауы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, сын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тұрғысынан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ойлауы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дамитыны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сөзсіз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.</w:t>
      </w:r>
    </w:p>
    <w:p w14:paraId="72025B79" w14:textId="7070924F" w:rsidR="00BD7853" w:rsidRPr="00BD7853" w:rsidRDefault="00BD7853" w:rsidP="00BD785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val="ru-KZ" w:eastAsia="ru-KZ"/>
        </w:rPr>
      </w:pPr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Осы 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дағдыларды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әр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пәнде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де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дамытуға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болады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.  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Сабақтарымда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жоғары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жетісікке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қол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жеткізуге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ұмтылудамын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.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Сондықтан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сабақтарда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үзіліс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кездеріңде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тренингтер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өткізіп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ынтымақтастық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атмосферасын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қалыптастыруға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баса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назар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аударамын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. 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Себебі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сапалы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білім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алу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үшін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ынтымақтастық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атмосфера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қалыптасуы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қажет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. 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Сыныптағы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бірлескен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жұмыс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оқытылатын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пәннің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мазмұнын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берумен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шектеліп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қана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қоймайды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ол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сонымен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қатар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мұғалімнің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ынтымақтастық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атмосферасында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оқуды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қамтамасыз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етуіне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байланысты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деп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ойлаймын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.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Сабақтарымда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 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оқушылар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топтарға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бөлініп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ынтымақтастық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оқу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жағдайында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оқушылар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құрбы-құрдастарымен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қарым-қатынас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жасауға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идеяларды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ұсынуға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және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қорғауға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әртүрлі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ұстанымдармен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алмасуға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, 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басқа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тұжырымдамаларға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күмәнмен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қарауға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және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белсенді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қатысуға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мүмкіндік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алды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.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Құрдастар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тобындағы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өзара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қарым-қатынас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оқуда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маңызды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рөл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атқаратынын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үнемі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назарға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алып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отырамын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.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Түсінуді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басты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назарға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ала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отырып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ынтымақтастықпен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оқу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немесе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мәселені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шешу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үдерісі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 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оқушылардың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тиімді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дәлелдерді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жүйелеу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қабілеттерін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жоғарлатады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дегім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келеді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.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Оқушының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дивергентті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ойлауына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 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сыныптағы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диалогтің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маңызы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зор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, диалог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сабақта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оқушылардың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lastRenderedPageBreak/>
        <w:t>қызығушылығын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арттырумен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қатар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олардың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білім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деңгейінің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өсуіне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үлес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қосатындығын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ескеріп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оқыту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мен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оқудағы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жаңа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әдіс-тәсілдер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тізбектелген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сабақтарымда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оқушылардың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жас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ерекшелігіне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сай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үнемі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қолданудамын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. 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Сондықтан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1-сынып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оқушыларын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ерте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кезеңнен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шығармашылық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ойлауын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дамыту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мен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үшін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маңызды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болды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. 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Көбіне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сабақтарымда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тапсырмаларды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 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жұптасып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орындауды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тапсырып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отырамын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.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Себебі,оқушылар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жұптаса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отырып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қарсы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пікір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айтуға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баламалы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шешімдер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қабылдауға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,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түрлендірілген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тәсілдерді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іс-әрекетімізге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енгізуге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дайын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болуға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үйренеді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.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Сабақтарда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постермен,интелек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картамен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жұмыс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жұптық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әңгіме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арқылы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оқушылардың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 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шығармашылық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ойлау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әдісін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дамытамын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.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Әр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сабақта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1-тапсырма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жұпта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ойлану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сосын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топта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талқылауға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беріліп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отырамын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. Диалог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барысында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оқушыларға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баламалы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мүмкіндіктер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беріліп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басқа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адамның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көзқарасын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өзінің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 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тұжырымдамалық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түсінігін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тереңдетіп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өз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ойын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айтып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өз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шешімін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талдауға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саралауға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мүмкіндік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болады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. </w:t>
      </w:r>
    </w:p>
    <w:p w14:paraId="5F7C26F8" w14:textId="77777777" w:rsidR="00BD7853" w:rsidRPr="00BD7853" w:rsidRDefault="00BD7853" w:rsidP="00BD785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val="ru-KZ" w:eastAsia="ru-KZ"/>
        </w:rPr>
      </w:pP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Оқушы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дивергентті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ойлау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арқылы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-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өз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ойымен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өзгелердің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ойын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 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сыни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қарап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естігенің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білгенің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талдап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салыстырып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реттеп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жүйелеп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білмегенің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өзі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зерттеп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дәлелдеп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тұжырым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жасауға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бағыттау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өз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бетімен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шығармашылық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жұмыстануға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үйрету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. Осы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дағдыларды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математика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пәнінде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дамытуға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болады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.      Математика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пәні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оқушылардың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математикалық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даму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деңгейін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қамтамасыз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етіп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қана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қоймай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оқушылардың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жалпы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ақыл-ойының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дамуына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ықпал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етеді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.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Бұл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пәнде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оқушылар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есептер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шығара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отырып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,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әр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тапсырмаға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сыни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ойланып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жауап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береді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десе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де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болады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. Ол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үшін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оқушыларды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қарсы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пікір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айтуға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баламалы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шешімдерді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қабылдауға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іс-әрекетімізге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жаңа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немесе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түрлендірілген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тәсілдерді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енгізуге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дайын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болуға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, баулу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қажет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.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Сабақта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балалардың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өмірлік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тәжірибесінен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олардың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тапқырлығын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ескере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отырып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шешілетін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есептерді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беремін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.</w:t>
      </w:r>
    </w:p>
    <w:p w14:paraId="38EFD53B" w14:textId="77777777" w:rsidR="00BD7853" w:rsidRPr="00BD7853" w:rsidRDefault="00BD7853" w:rsidP="00BD785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val="ru-KZ" w:eastAsia="ru-KZ"/>
        </w:rPr>
      </w:pP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Оқушылардың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жақсы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меңгерген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материалы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бойынша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заңдылықты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іздеу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байқау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жадында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сақтау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мүмкіндіктерін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жаттықтыруға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есептер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беремін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.</w:t>
      </w:r>
    </w:p>
    <w:p w14:paraId="63D409CE" w14:textId="77777777" w:rsidR="00BD7853" w:rsidRPr="00BD7853" w:rsidRDefault="00BD7853" w:rsidP="00BD785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val="ru-KZ" w:eastAsia="ru-KZ"/>
        </w:rPr>
      </w:pP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Тақтада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есептер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теңдеулер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мен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олардың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шешімдері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жазылған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ішінде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дұрыс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жауаптары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да,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дұрыс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еместері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де бар.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Сәйкес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тексеру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талдау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жұмыстарын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жүргіземін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.</w:t>
      </w:r>
    </w:p>
    <w:p w14:paraId="588907B7" w14:textId="77777777" w:rsidR="00BD7853" w:rsidRPr="00BD7853" w:rsidRDefault="00BD7853" w:rsidP="00BD785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val="ru-KZ" w:eastAsia="ru-KZ"/>
        </w:rPr>
      </w:pP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Тақтада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белгілі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бір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мысалдың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шешуі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немесе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ең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көп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кездесетін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қателері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бар, 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дәстүрлі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есептер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жазып,әрбір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шешімнің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логикалық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жолына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тексеру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жүргізуді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 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ұсынамын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.</w:t>
      </w:r>
    </w:p>
    <w:p w14:paraId="1BF9D631" w14:textId="77777777" w:rsidR="00BD7853" w:rsidRPr="00BD7853" w:rsidRDefault="00BD7853" w:rsidP="00BD785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val="ru-KZ" w:eastAsia="ru-KZ"/>
        </w:rPr>
      </w:pP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Тақтада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күрделі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есепке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сызба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берілген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және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“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миға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шабуыл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”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әдісі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арқылы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оның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шешімін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табуға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тапсырамын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.</w:t>
      </w:r>
    </w:p>
    <w:p w14:paraId="5A9AE00E" w14:textId="77777777" w:rsidR="00BD7853" w:rsidRPr="00BD7853" w:rsidRDefault="00BD7853" w:rsidP="00BD785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val="ru-KZ" w:eastAsia="ru-KZ"/>
        </w:rPr>
      </w:pP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Алдыңғы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сабақта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берілген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есептерді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шешудің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әр-түрлі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әдістері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қарастырылып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, 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ережеге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сай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бұл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есептеу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жүргізуді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тапсырамын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.</w:t>
      </w:r>
    </w:p>
    <w:p w14:paraId="02925327" w14:textId="77777777" w:rsidR="00BD7853" w:rsidRPr="00BD7853" w:rsidRDefault="00BD7853" w:rsidP="00BD785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val="ru-KZ" w:eastAsia="ru-KZ"/>
        </w:rPr>
      </w:pP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lastRenderedPageBreak/>
        <w:t>Үй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жұмысына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ертегі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мазмұндау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немесе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математикалық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кроссворд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құрып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келуге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тапсырмаларды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түрлендіріп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отырамын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.</w:t>
      </w:r>
    </w:p>
    <w:p w14:paraId="428CBF62" w14:textId="77777777" w:rsidR="00BD7853" w:rsidRPr="00BD7853" w:rsidRDefault="00BD7853" w:rsidP="00BD785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val="ru-KZ" w:eastAsia="ru-KZ"/>
        </w:rPr>
      </w:pPr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1-сыныпта «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Қосу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амалындағы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сандардың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атаулары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»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тақырыбы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тұсау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кесер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бөлімінде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«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Серпілген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сауал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» 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әдісін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 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пайдалана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отырып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оқушыларға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 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әр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түрлі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сұрақтар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қойдым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. Сол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сұрақтың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бірі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: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Санға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бірді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қосақ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қандай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сан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шығады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?-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деген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сұраққа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жауап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аларда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оқушылардан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 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әртүрлі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жауаптар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алдым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. А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деңгейлі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М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есімді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оқушым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«2»-десе ; А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есімді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оқушым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«3»-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деді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; В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деңгейлі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Д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есімді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оқушым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«4»-деп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жауап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берді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. Тек С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деңгейлі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«М»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есімді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оқушым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келесі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  сан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шығады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деп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жауап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айтты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.</w:t>
      </w:r>
    </w:p>
    <w:p w14:paraId="2C96DFA2" w14:textId="77777777" w:rsidR="00BD7853" w:rsidRPr="00BD7853" w:rsidRDefault="00BD7853" w:rsidP="00BD785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val="ru-KZ" w:eastAsia="ru-KZ"/>
        </w:rPr>
      </w:pPr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Осы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сабағымда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«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Визуалды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айғақтар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әдісі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»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бойынша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топ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оқушыларына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 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геометриялық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фигуралар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берілді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. Осы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геометриялық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фигураларды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топтастыруды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тапсырдым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.</w:t>
      </w:r>
    </w:p>
    <w:p w14:paraId="330E09D7" w14:textId="77777777" w:rsidR="00BD7853" w:rsidRPr="00BD7853" w:rsidRDefault="00BD7853" w:rsidP="00BD785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val="ru-KZ" w:eastAsia="ru-KZ"/>
        </w:rPr>
      </w:pPr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-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Қандай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фигураларды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бірдей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деп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айтуға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болады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?</w:t>
      </w:r>
    </w:p>
    <w:p w14:paraId="3C9C5B97" w14:textId="77777777" w:rsidR="00BD7853" w:rsidRPr="00BD7853" w:rsidRDefault="00BD7853" w:rsidP="00BD785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val="ru-KZ" w:eastAsia="ru-KZ"/>
        </w:rPr>
      </w:pPr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-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Олар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қандай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белгілері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бойынша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бірдей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?</w:t>
      </w:r>
    </w:p>
    <w:p w14:paraId="55728B91" w14:textId="77777777" w:rsidR="00BD7853" w:rsidRPr="00BD7853" w:rsidRDefault="00BD7853" w:rsidP="00BD785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val="ru-KZ" w:eastAsia="ru-KZ"/>
        </w:rPr>
      </w:pPr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1- топ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оқушылары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фигура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түріне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қарап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топтады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, 2 - топ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фигураның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түсіне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қарай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топтады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,  3,4 - топ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оқушылары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фигура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түріне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қарай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топтады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. /2-қосымша/.</w:t>
      </w:r>
    </w:p>
    <w:p w14:paraId="2661201B" w14:textId="77777777" w:rsidR="00BD7853" w:rsidRPr="00BD7853" w:rsidRDefault="00BD7853" w:rsidP="00BD785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val="ru-KZ" w:eastAsia="ru-KZ"/>
        </w:rPr>
      </w:pP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Енді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сол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геометриялық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фигураларды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пайдаланып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өрнек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құрастыруды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тапсырдым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. Сонда 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сынып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оқушыларының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50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пайызы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 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өрнек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құрастыра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білді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. 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Шыққан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өрнектер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арқылы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қосу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амалындағы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сандардың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атауларын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енгізді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.   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Сандар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құрамын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анықтау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. 1-жұпта «2» саны , 2-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жұпта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«3»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санының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құрамы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, 3-жұпта  «4» саны,  4-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жұпта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«5»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саны.Оқушылар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жұпта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бірлесіп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берілген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санның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құрамын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таба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білді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./3-қосымша/.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Бұдан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шығатын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қорытынды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оқушылар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өз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ойларын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тұжырымдап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қорытынды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ой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шығарып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отыруға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дағдыланады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.</w:t>
      </w:r>
    </w:p>
    <w:p w14:paraId="77196AE5" w14:textId="77777777" w:rsidR="00BD7853" w:rsidRPr="00BD7853" w:rsidRDefault="00BD7853" w:rsidP="00BD785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val="ru-KZ" w:eastAsia="ru-KZ"/>
        </w:rPr>
      </w:pP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Мазмұнды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есептер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шешу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барысында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да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есептің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шығару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жолының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тиімді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тәсі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-</w:t>
      </w:r>
    </w:p>
    <w:p w14:paraId="2526D126" w14:textId="77777777" w:rsidR="00BD7853" w:rsidRPr="00BD7853" w:rsidRDefault="00BD7853" w:rsidP="00BD785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val="ru-KZ" w:eastAsia="ru-KZ"/>
        </w:rPr>
      </w:pP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лін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таңдап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шығаруға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машықтанады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.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Бірнеше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шешімдер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қабылданады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.   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Өз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ойын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дәлелмен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жеткізуге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 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машықтандырып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отырамын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.</w:t>
      </w:r>
    </w:p>
    <w:p w14:paraId="23D9B58F" w14:textId="77777777" w:rsidR="00BD7853" w:rsidRPr="00BD7853" w:rsidRDefault="00BD7853" w:rsidP="00BD785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val="ru-KZ" w:eastAsia="ru-KZ"/>
        </w:rPr>
      </w:pP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Әдебиеттік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оқу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пәнінде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оқыған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мәтін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бойынша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мазмұнын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айтқызып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қана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қоймай,оқытудағы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жаңа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әдіс-тәсілдерді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қолданып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мысалы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, «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Кір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жаятын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жіп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»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әдісі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оқушыларға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мәтін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мазмұнына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бойынша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сурет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салғызып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салған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суреттерін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оқиға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желісі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бойынша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орналастыру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тапсырылды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.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Оқушылар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өз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түсінігі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бойынша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бейнелерді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орналастырды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.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Бұдан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шығатын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қорытынды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оқушының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мәтіннің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мазмұнын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қаншалықты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дәрежеде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меңгергенін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көруге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болады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./4-қосымша/</w:t>
      </w:r>
    </w:p>
    <w:p w14:paraId="70816B90" w14:textId="68C1782B" w:rsidR="006217B2" w:rsidRDefault="00BD7853" w:rsidP="005864B0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val="ru-KZ" w:eastAsia="ru-KZ"/>
        </w:rPr>
      </w:pP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lastRenderedPageBreak/>
        <w:t>Қазақ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тілі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пәнінен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оқушының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жеке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оқуға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берілген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сөйлемдерді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оқудан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және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оның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мазмұнын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ұжымдық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талдауға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тапсырмалар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беріп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отырамын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. 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Оқушылар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қойылған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 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сұрақтарға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жауаптарын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дәлелмен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жауап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беруін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талап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етіп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отырамын</w:t>
      </w:r>
      <w:proofErr w:type="spellEnd"/>
      <w:r w:rsidR="006217B2">
        <w:rPr>
          <w:rFonts w:eastAsia="Times New Roman" w:cstheme="minorHAnsi"/>
          <w:color w:val="000000"/>
          <w:sz w:val="28"/>
          <w:szCs w:val="28"/>
          <w:lang w:eastAsia="ru-KZ"/>
        </w:rPr>
        <w:t xml:space="preserve">.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Сабақта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оқушыларға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тапсырмаларды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түрлендіріп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отырамын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.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Оқушының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ой-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өрісінің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ұшқыр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болуына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көмектесу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мақсатында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мысалы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:   «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Сөз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құрастыр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»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атты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тапсырманы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беруге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болады</w:t>
      </w:r>
      <w:proofErr w:type="spellEnd"/>
      <w:r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.</w:t>
      </w:r>
    </w:p>
    <w:p w14:paraId="06978979" w14:textId="311727D1" w:rsidR="00BD7853" w:rsidRPr="005864B0" w:rsidRDefault="006217B2" w:rsidP="005864B0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val="ru-KZ" w:eastAsia="ru-KZ"/>
        </w:rPr>
      </w:pPr>
      <w:r>
        <w:rPr>
          <w:rFonts w:eastAsia="Times New Roman" w:cstheme="minorHAnsi"/>
          <w:color w:val="000000"/>
          <w:sz w:val="28"/>
          <w:szCs w:val="28"/>
          <w:lang w:eastAsia="ru-KZ"/>
        </w:rPr>
        <w:t xml:space="preserve">  </w:t>
      </w:r>
      <w:proofErr w:type="spellStart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Оқытудағы</w:t>
      </w:r>
      <w:proofErr w:type="spellEnd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жаңа</w:t>
      </w:r>
      <w:proofErr w:type="spellEnd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әдіс-тәсілдерді</w:t>
      </w:r>
      <w:proofErr w:type="spellEnd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сабақтарымызда</w:t>
      </w:r>
      <w:proofErr w:type="spellEnd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үнемі</w:t>
      </w:r>
      <w:proofErr w:type="spellEnd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7 модуль </w:t>
      </w:r>
      <w:proofErr w:type="spellStart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идеяларын</w:t>
      </w:r>
      <w:proofErr w:type="spellEnd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ықпалдастырып</w:t>
      </w:r>
      <w:proofErr w:type="spellEnd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өткізсек</w:t>
      </w:r>
      <w:proofErr w:type="spellEnd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оқушының</w:t>
      </w:r>
      <w:proofErr w:type="spellEnd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жан</w:t>
      </w:r>
      <w:proofErr w:type="spellEnd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дүниесі</w:t>
      </w:r>
      <w:proofErr w:type="spellEnd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кеңейтуге</w:t>
      </w:r>
      <w:proofErr w:type="spellEnd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ауызша</w:t>
      </w:r>
      <w:proofErr w:type="spellEnd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жазбаша</w:t>
      </w:r>
      <w:proofErr w:type="spellEnd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тілі</w:t>
      </w:r>
      <w:proofErr w:type="spellEnd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есептеу</w:t>
      </w:r>
      <w:proofErr w:type="spellEnd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дағдысын</w:t>
      </w:r>
      <w:proofErr w:type="spellEnd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,  </w:t>
      </w:r>
      <w:proofErr w:type="spellStart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ойлау</w:t>
      </w:r>
      <w:proofErr w:type="spellEnd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елестету</w:t>
      </w:r>
      <w:proofErr w:type="spellEnd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қабілетін</w:t>
      </w:r>
      <w:proofErr w:type="spellEnd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қалыптастыруға</w:t>
      </w:r>
      <w:proofErr w:type="spellEnd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,  </w:t>
      </w:r>
      <w:proofErr w:type="spellStart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өзінше</w:t>
      </w:r>
      <w:proofErr w:type="spellEnd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баға</w:t>
      </w:r>
      <w:proofErr w:type="spellEnd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беріп</w:t>
      </w:r>
      <w:proofErr w:type="spellEnd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, ой </w:t>
      </w:r>
      <w:proofErr w:type="spellStart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түйіндеуге</w:t>
      </w:r>
      <w:proofErr w:type="spellEnd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баулу, </w:t>
      </w:r>
      <w:proofErr w:type="spellStart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креативті</w:t>
      </w:r>
      <w:proofErr w:type="spellEnd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  </w:t>
      </w:r>
      <w:proofErr w:type="spellStart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идеяларға</w:t>
      </w:r>
      <w:proofErr w:type="spellEnd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   </w:t>
      </w:r>
      <w:proofErr w:type="spellStart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жол</w:t>
      </w:r>
      <w:proofErr w:type="spellEnd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ашу</w:t>
      </w:r>
      <w:proofErr w:type="spellEnd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, сын </w:t>
      </w:r>
      <w:proofErr w:type="spellStart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тұрғысынан</w:t>
      </w:r>
      <w:proofErr w:type="spellEnd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ойлауын</w:t>
      </w:r>
      <w:proofErr w:type="spellEnd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дамыту</w:t>
      </w:r>
      <w:proofErr w:type="spellEnd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жеке</w:t>
      </w:r>
      <w:proofErr w:type="spellEnd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-дара </w:t>
      </w:r>
      <w:proofErr w:type="spellStart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ерекшеліктерін</w:t>
      </w:r>
      <w:proofErr w:type="spellEnd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ескеріп</w:t>
      </w:r>
      <w:proofErr w:type="spellEnd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шығармашылығын</w:t>
      </w:r>
      <w:proofErr w:type="spellEnd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шыңдап</w:t>
      </w:r>
      <w:proofErr w:type="spellEnd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 </w:t>
      </w:r>
      <w:proofErr w:type="spellStart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табысты</w:t>
      </w:r>
      <w:proofErr w:type="spellEnd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оқуға</w:t>
      </w:r>
      <w:proofErr w:type="spellEnd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қол</w:t>
      </w:r>
      <w:proofErr w:type="spellEnd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жеткіземіз</w:t>
      </w:r>
      <w:proofErr w:type="spellEnd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дегім</w:t>
      </w:r>
      <w:proofErr w:type="spellEnd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келеді</w:t>
      </w:r>
      <w:proofErr w:type="spellEnd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! .</w:t>
      </w:r>
      <w:proofErr w:type="spellStart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Кестеде</w:t>
      </w:r>
      <w:proofErr w:type="spellEnd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математика </w:t>
      </w:r>
      <w:proofErr w:type="spellStart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пәнінен</w:t>
      </w:r>
      <w:proofErr w:type="spellEnd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жоғары</w:t>
      </w:r>
      <w:proofErr w:type="spellEnd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көрсеткіш</w:t>
      </w:r>
      <w:proofErr w:type="spellEnd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болуының</w:t>
      </w:r>
      <w:proofErr w:type="spellEnd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өзіндік</w:t>
      </w:r>
      <w:proofErr w:type="spellEnd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себебі</w:t>
      </w:r>
      <w:proofErr w:type="spellEnd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бар мен </w:t>
      </w:r>
      <w:proofErr w:type="spellStart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алғашқы</w:t>
      </w:r>
      <w:proofErr w:type="spellEnd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жылдары</w:t>
      </w:r>
      <w:proofErr w:type="spellEnd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осы математика </w:t>
      </w:r>
      <w:proofErr w:type="spellStart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пәнінен</w:t>
      </w:r>
      <w:proofErr w:type="spellEnd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   </w:t>
      </w:r>
      <w:proofErr w:type="spellStart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оқытуда</w:t>
      </w:r>
      <w:proofErr w:type="spellEnd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жаңа</w:t>
      </w:r>
      <w:proofErr w:type="spellEnd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идеялар</w:t>
      </w:r>
      <w:proofErr w:type="spellEnd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мен  </w:t>
      </w:r>
      <w:proofErr w:type="spellStart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әдіс-тәсілдерді</w:t>
      </w:r>
      <w:proofErr w:type="spellEnd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  </w:t>
      </w:r>
      <w:proofErr w:type="spellStart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енгізу</w:t>
      </w:r>
      <w:proofErr w:type="spellEnd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арқылы</w:t>
      </w:r>
      <w:proofErr w:type="spellEnd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оқушылардың</w:t>
      </w:r>
      <w:proofErr w:type="spellEnd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дивергентті</w:t>
      </w:r>
      <w:proofErr w:type="spellEnd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ойлау</w:t>
      </w:r>
      <w:proofErr w:type="spellEnd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қабілетін</w:t>
      </w:r>
      <w:proofErr w:type="spellEnd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арттыруға</w:t>
      </w:r>
      <w:proofErr w:type="spellEnd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  </w:t>
      </w:r>
      <w:proofErr w:type="spellStart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жұмыстанумын</w:t>
      </w:r>
      <w:proofErr w:type="spellEnd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нәтижесі</w:t>
      </w:r>
      <w:proofErr w:type="spellEnd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деп</w:t>
      </w:r>
      <w:proofErr w:type="spellEnd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білемін</w:t>
      </w:r>
      <w:proofErr w:type="spellEnd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. </w:t>
      </w:r>
      <w:proofErr w:type="spellStart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Қазіргі</w:t>
      </w:r>
      <w:proofErr w:type="spellEnd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таңда</w:t>
      </w:r>
      <w:proofErr w:type="spellEnd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әдебиеттік</w:t>
      </w:r>
      <w:proofErr w:type="spellEnd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оқу</w:t>
      </w:r>
      <w:proofErr w:type="spellEnd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қазақ</w:t>
      </w:r>
      <w:proofErr w:type="spellEnd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тілі</w:t>
      </w:r>
      <w:proofErr w:type="spellEnd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дүниетану</w:t>
      </w:r>
      <w:proofErr w:type="spellEnd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пәндерінен</w:t>
      </w:r>
      <w:proofErr w:type="spellEnd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де </w:t>
      </w:r>
      <w:proofErr w:type="spellStart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оқушылармның</w:t>
      </w:r>
      <w:proofErr w:type="spellEnd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дивергентті</w:t>
      </w:r>
      <w:proofErr w:type="spellEnd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ойлауына</w:t>
      </w:r>
      <w:proofErr w:type="spellEnd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жұмыс</w:t>
      </w:r>
      <w:proofErr w:type="spellEnd"/>
      <w:r w:rsidR="005864B0">
        <w:rPr>
          <w:rFonts w:eastAsia="Times New Roman" w:cstheme="minorHAnsi"/>
          <w:color w:val="000000"/>
          <w:sz w:val="28"/>
          <w:szCs w:val="28"/>
          <w:lang w:eastAsia="ru-KZ"/>
        </w:rPr>
        <w:t xml:space="preserve"> жасап жатырмын</w:t>
      </w:r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.</w:t>
      </w:r>
      <w:r w:rsidR="005864B0">
        <w:rPr>
          <w:rFonts w:eastAsia="Times New Roman" w:cstheme="minorHAnsi"/>
          <w:color w:val="000000"/>
          <w:sz w:val="28"/>
          <w:szCs w:val="28"/>
          <w:lang w:eastAsia="ru-KZ"/>
        </w:rPr>
        <w:t xml:space="preserve"> </w:t>
      </w:r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С</w:t>
      </w:r>
      <w:r w:rsidR="005864B0">
        <w:rPr>
          <w:rFonts w:eastAsia="Times New Roman" w:cstheme="minorHAnsi"/>
          <w:color w:val="000000"/>
          <w:sz w:val="28"/>
          <w:szCs w:val="28"/>
          <w:lang w:eastAsia="ru-KZ"/>
        </w:rPr>
        <w:t>онымен</w:t>
      </w:r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әр</w:t>
      </w:r>
      <w:proofErr w:type="spellEnd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сабақтарымда</w:t>
      </w:r>
      <w:proofErr w:type="spellEnd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оқушыларды</w:t>
      </w:r>
      <w:proofErr w:type="spellEnd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дивергентті</w:t>
      </w:r>
      <w:proofErr w:type="spellEnd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ойлату</w:t>
      </w:r>
      <w:proofErr w:type="spellEnd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арқылы</w:t>
      </w:r>
      <w:proofErr w:type="spellEnd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  </w:t>
      </w:r>
      <w:proofErr w:type="spellStart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оқушылардың</w:t>
      </w:r>
      <w:proofErr w:type="spellEnd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ой-</w:t>
      </w:r>
      <w:proofErr w:type="spellStart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әрекетін</w:t>
      </w:r>
      <w:proofErr w:type="spellEnd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жоғары</w:t>
      </w:r>
      <w:proofErr w:type="spellEnd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деңгейіне</w:t>
      </w:r>
      <w:proofErr w:type="spellEnd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көтеріп</w:t>
      </w:r>
      <w:proofErr w:type="spellEnd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пәнді</w:t>
      </w:r>
      <w:proofErr w:type="spellEnd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терең</w:t>
      </w:r>
      <w:proofErr w:type="spellEnd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түсінуіне</w:t>
      </w:r>
      <w:proofErr w:type="spellEnd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жол</w:t>
      </w:r>
      <w:proofErr w:type="spellEnd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="00BD7853" w:rsidRPr="00BD7853">
        <w:rPr>
          <w:rFonts w:eastAsia="Times New Roman" w:cstheme="minorHAnsi"/>
          <w:color w:val="000000"/>
          <w:sz w:val="28"/>
          <w:szCs w:val="28"/>
          <w:lang w:val="ru-KZ" w:eastAsia="ru-KZ"/>
        </w:rPr>
        <w:t>ашамын</w:t>
      </w:r>
      <w:proofErr w:type="spellEnd"/>
      <w:r w:rsidR="005864B0">
        <w:rPr>
          <w:rFonts w:eastAsia="Times New Roman" w:cstheme="minorHAnsi"/>
          <w:color w:val="000000"/>
          <w:sz w:val="28"/>
          <w:szCs w:val="28"/>
          <w:lang w:eastAsia="ru-KZ"/>
        </w:rPr>
        <w:t xml:space="preserve">. Онымен қоса </w:t>
      </w:r>
      <w:r w:rsidR="005864B0">
        <w:rPr>
          <w:rFonts w:cstheme="minorHAnsi"/>
          <w:color w:val="333333"/>
          <w:sz w:val="28"/>
          <w:szCs w:val="28"/>
        </w:rPr>
        <w:t>е</w:t>
      </w:r>
      <w:r w:rsidR="00BD7853" w:rsidRPr="00BD7853">
        <w:rPr>
          <w:rFonts w:cstheme="minorHAnsi"/>
          <w:color w:val="333333"/>
          <w:sz w:val="28"/>
          <w:szCs w:val="28"/>
        </w:rPr>
        <w:t xml:space="preserve">геменді еліміздің өсіп келе жатқан ұрпағын ойлы да іскер, өзіне — өзі сенімді, интеллектуалдық деңгейі биік азамат етіп тәрбиелеуде мектептің алатын орны ерекше. </w:t>
      </w:r>
    </w:p>
    <w:p w14:paraId="7E81AD16" w14:textId="43B89D70" w:rsidR="00BD7853" w:rsidRPr="00BD7853" w:rsidRDefault="005864B0" w:rsidP="00BD785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8"/>
          <w:szCs w:val="28"/>
        </w:rPr>
      </w:pPr>
      <w:r>
        <w:rPr>
          <w:rFonts w:asciiTheme="minorHAnsi" w:hAnsiTheme="minorHAnsi" w:cstheme="minorHAnsi"/>
          <w:color w:val="333333"/>
          <w:sz w:val="28"/>
          <w:szCs w:val="28"/>
          <w:lang w:val="kk-KZ"/>
        </w:rPr>
        <w:t xml:space="preserve"> </w:t>
      </w:r>
      <w:proofErr w:type="spellStart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>Қазіргі</w:t>
      </w:r>
      <w:proofErr w:type="spellEnd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>заманғы</w:t>
      </w:r>
      <w:proofErr w:type="spellEnd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>ғылыми</w:t>
      </w:r>
      <w:proofErr w:type="spellEnd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— </w:t>
      </w:r>
      <w:proofErr w:type="spellStart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>техникалық</w:t>
      </w:r>
      <w:proofErr w:type="spellEnd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>үрдістің</w:t>
      </w:r>
      <w:proofErr w:type="spellEnd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>қарқыны</w:t>
      </w:r>
      <w:proofErr w:type="spellEnd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>білім</w:t>
      </w:r>
      <w:proofErr w:type="spellEnd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беру </w:t>
      </w:r>
      <w:proofErr w:type="spellStart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>жүйесінің</w:t>
      </w:r>
      <w:proofErr w:type="spellEnd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>алдына</w:t>
      </w:r>
      <w:proofErr w:type="spellEnd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>үлкен</w:t>
      </w:r>
      <w:proofErr w:type="spellEnd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>мақсаттар</w:t>
      </w:r>
      <w:proofErr w:type="spellEnd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мен </w:t>
      </w:r>
      <w:proofErr w:type="spellStart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>жаңа</w:t>
      </w:r>
      <w:proofErr w:type="spellEnd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>міндеттер</w:t>
      </w:r>
      <w:proofErr w:type="spellEnd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>жүктейді</w:t>
      </w:r>
      <w:proofErr w:type="spellEnd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. </w:t>
      </w:r>
      <w:proofErr w:type="spellStart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>Жас</w:t>
      </w:r>
      <w:proofErr w:type="spellEnd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>ұрпақты</w:t>
      </w:r>
      <w:proofErr w:type="spellEnd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>жан</w:t>
      </w:r>
      <w:proofErr w:type="spellEnd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— </w:t>
      </w:r>
      <w:proofErr w:type="spellStart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>жақты</w:t>
      </w:r>
      <w:proofErr w:type="spellEnd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>жетілген</w:t>
      </w:r>
      <w:proofErr w:type="spellEnd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, </w:t>
      </w:r>
      <w:proofErr w:type="spellStart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>ақыл</w:t>
      </w:r>
      <w:proofErr w:type="spellEnd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— </w:t>
      </w:r>
      <w:proofErr w:type="spellStart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>парасатты</w:t>
      </w:r>
      <w:proofErr w:type="spellEnd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, ой — </w:t>
      </w:r>
      <w:proofErr w:type="spellStart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>өрісі</w:t>
      </w:r>
      <w:proofErr w:type="spellEnd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>биік</w:t>
      </w:r>
      <w:proofErr w:type="spellEnd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, </w:t>
      </w:r>
      <w:proofErr w:type="spellStart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>бәсекеге</w:t>
      </w:r>
      <w:proofErr w:type="spellEnd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>қабілетті</w:t>
      </w:r>
      <w:proofErr w:type="spellEnd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>азамат</w:t>
      </w:r>
      <w:proofErr w:type="spellEnd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>етіп</w:t>
      </w:r>
      <w:proofErr w:type="spellEnd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>тәрбиелеу</w:t>
      </w:r>
      <w:proofErr w:type="spellEnd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— </w:t>
      </w:r>
      <w:proofErr w:type="spellStart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>қоғамымыздың</w:t>
      </w:r>
      <w:proofErr w:type="spellEnd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>ең</w:t>
      </w:r>
      <w:proofErr w:type="spellEnd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>өзекті</w:t>
      </w:r>
      <w:proofErr w:type="spellEnd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>мәселесі</w:t>
      </w:r>
      <w:proofErr w:type="spellEnd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. </w:t>
      </w:r>
      <w:proofErr w:type="spellStart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>Бұл</w:t>
      </w:r>
      <w:proofErr w:type="spellEnd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>әр</w:t>
      </w:r>
      <w:proofErr w:type="spellEnd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>мұғалімнің</w:t>
      </w:r>
      <w:proofErr w:type="spellEnd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>шығармашылық</w:t>
      </w:r>
      <w:proofErr w:type="spellEnd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>ізденіспен</w:t>
      </w:r>
      <w:proofErr w:type="spellEnd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>жаңаша</w:t>
      </w:r>
      <w:proofErr w:type="spellEnd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>істеуін</w:t>
      </w:r>
      <w:proofErr w:type="spellEnd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>қажет</w:t>
      </w:r>
      <w:proofErr w:type="spellEnd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>етеді</w:t>
      </w:r>
      <w:proofErr w:type="spellEnd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>.</w:t>
      </w:r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br/>
      </w:r>
      <w:proofErr w:type="spellStart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>Білім</w:t>
      </w:r>
      <w:proofErr w:type="spellEnd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>негізі</w:t>
      </w:r>
      <w:proofErr w:type="spellEnd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>мектеп</w:t>
      </w:r>
      <w:proofErr w:type="spellEnd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>қабырғасынан</w:t>
      </w:r>
      <w:proofErr w:type="spellEnd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>басталатыны</w:t>
      </w:r>
      <w:proofErr w:type="spellEnd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>белгілі</w:t>
      </w:r>
      <w:proofErr w:type="spellEnd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. </w:t>
      </w:r>
      <w:proofErr w:type="spellStart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>Мектеп</w:t>
      </w:r>
      <w:proofErr w:type="spellEnd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>оқушысы</w:t>
      </w:r>
      <w:proofErr w:type="spellEnd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не </w:t>
      </w:r>
      <w:proofErr w:type="spellStart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>нәрсені</w:t>
      </w:r>
      <w:proofErr w:type="spellEnd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>болса</w:t>
      </w:r>
      <w:proofErr w:type="spellEnd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да </w:t>
      </w:r>
      <w:proofErr w:type="spellStart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>білуге</w:t>
      </w:r>
      <w:proofErr w:type="spellEnd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>құмар</w:t>
      </w:r>
      <w:proofErr w:type="spellEnd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, </w:t>
      </w:r>
      <w:proofErr w:type="spellStart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>қолымен</w:t>
      </w:r>
      <w:proofErr w:type="spellEnd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>ұстап</w:t>
      </w:r>
      <w:proofErr w:type="spellEnd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, </w:t>
      </w:r>
      <w:proofErr w:type="spellStart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>көзбен</w:t>
      </w:r>
      <w:proofErr w:type="spellEnd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>көргенді</w:t>
      </w:r>
      <w:proofErr w:type="spellEnd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>ұнатады</w:t>
      </w:r>
      <w:proofErr w:type="spellEnd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. </w:t>
      </w:r>
      <w:proofErr w:type="spellStart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>Зейіндері</w:t>
      </w:r>
      <w:proofErr w:type="spellEnd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>тұрақсыз</w:t>
      </w:r>
      <w:proofErr w:type="spellEnd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>болғандықтан</w:t>
      </w:r>
      <w:proofErr w:type="spellEnd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>бір</w:t>
      </w:r>
      <w:proofErr w:type="spellEnd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>сарынды</w:t>
      </w:r>
      <w:proofErr w:type="spellEnd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>оқудан</w:t>
      </w:r>
      <w:proofErr w:type="spellEnd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тез </w:t>
      </w:r>
      <w:proofErr w:type="spellStart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>жалығады</w:t>
      </w:r>
      <w:proofErr w:type="spellEnd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. </w:t>
      </w:r>
      <w:proofErr w:type="spellStart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>Сондықтан</w:t>
      </w:r>
      <w:proofErr w:type="spellEnd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>оқу</w:t>
      </w:r>
      <w:proofErr w:type="spellEnd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>мазмұны</w:t>
      </w:r>
      <w:proofErr w:type="spellEnd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мен </w:t>
      </w:r>
      <w:proofErr w:type="spellStart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>тәрбие</w:t>
      </w:r>
      <w:proofErr w:type="spellEnd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>әдістерін</w:t>
      </w:r>
      <w:proofErr w:type="spellEnd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>жаңарту</w:t>
      </w:r>
      <w:proofErr w:type="spellEnd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>бағытында</w:t>
      </w:r>
      <w:proofErr w:type="spellEnd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>оқушыларға</w:t>
      </w:r>
      <w:proofErr w:type="spellEnd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>сапалы</w:t>
      </w:r>
      <w:proofErr w:type="spellEnd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>білім</w:t>
      </w:r>
      <w:proofErr w:type="spellEnd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мен </w:t>
      </w:r>
      <w:proofErr w:type="spellStart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>саналы</w:t>
      </w:r>
      <w:proofErr w:type="spellEnd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>тәрбие</w:t>
      </w:r>
      <w:proofErr w:type="spellEnd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беру </w:t>
      </w:r>
      <w:proofErr w:type="spellStart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>үшін</w:t>
      </w:r>
      <w:proofErr w:type="spellEnd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>жан</w:t>
      </w:r>
      <w:proofErr w:type="spellEnd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— </w:t>
      </w:r>
      <w:proofErr w:type="spellStart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>жақты</w:t>
      </w:r>
      <w:proofErr w:type="spellEnd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>іздене</w:t>
      </w:r>
      <w:proofErr w:type="spellEnd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>отыру</w:t>
      </w:r>
      <w:proofErr w:type="spellEnd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керек.</w:t>
      </w:r>
    </w:p>
    <w:p w14:paraId="4FDA25CB" w14:textId="1C53CC50" w:rsidR="00BD7853" w:rsidRPr="00BD7853" w:rsidRDefault="00BD7853" w:rsidP="00BD785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8"/>
          <w:szCs w:val="28"/>
        </w:rPr>
      </w:pP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Білім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беру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саласындағы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бүгінгі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басты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міндеттерінің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бірі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–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оқушыларға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терең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білім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беру. Ал,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оның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негізі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жалпы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білім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беретін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мектептердің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оқыту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үрдісін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жақсартуға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білім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саласына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жаңа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технологияларды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енгізу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болып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табылады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.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Оқу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–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тәрбие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үрдісіне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жаңа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инновациялық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әдіс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тәсілдерді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енгізу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оқушылардың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білімге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деген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қызығушылығын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,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талпынысын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арттырып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өз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бетімен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ізденуге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шығармашылық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еңбек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етуге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жол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салады.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Пәндерді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оқытуда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lastRenderedPageBreak/>
        <w:t>тиімді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әдіс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–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тәсілдерді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пайдалана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отырып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,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сабақты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қызғылықты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да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тартымды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өткізу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мұғалімнің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шеберлігіне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байланысты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екені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баршамызға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мәлім.Ол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бүгінгі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білім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беру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кеңістігіндегі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ауадай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қажет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жаңару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оқытушының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қажымас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ізденімпаздығы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мен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шығармашылық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жемісімен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келмек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.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Сондықтан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да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әрбір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> 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оқушының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қабілетіне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қарай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білім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беруді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, оны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дербестікке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,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ізденімпаздыққа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,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шығармашылыққа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тәрбиелеуді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жүзеге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асыратын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жаңартылған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педагогикалық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технологияны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меңгеруге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үлкен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бетбұрыс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жасалуы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қажет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.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Өйткені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мемлекеттік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білім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стандарты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деңгейінде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оқу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үрдісін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ұйымдастыру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жаңа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педагогикалық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технологияны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ендірудіт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міндеттейді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.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Білім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,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дағды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,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іскерліктің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қалыптасуының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бастамасы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–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бастауыш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саты.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Келешекте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арнаулы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мамандықтарға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талпынудың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іргетасы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да осы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бастауыштан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басталмақ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.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Жас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бүлдіршіндердің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ой-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қиялын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біліммен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нұрландыратын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,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дүниетанымын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кеңейтетін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–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ұстаз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шеберлігі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.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Әсіресе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,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терең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де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тиянақты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білім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беруді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ұлағатты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тәрбиемен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ұштастыруда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бастауыш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сынып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пәндерінің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өзіндік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орны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ерекше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.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Мемлекетіміздің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білім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беру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үдерісіне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енген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жаңартылған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білім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беру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бағдарламасы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—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заман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талабына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сай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келешек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ұрпақтың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сұранысын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қанағаттандыратын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тың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бағдарлама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.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Қазақ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тілі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–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мемлекеттік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тіл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,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қарым-қатынас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тілі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–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орыс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тілі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және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ағылшын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тілі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–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әлемдік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кеңістікті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тану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тілін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оқытуда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жаңа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идеяларды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әр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сабақта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жан-жақты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қолданып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,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жаңаша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оқытудың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тиімді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жолдарын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тауып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,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жүйелі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түрде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қолдану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–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заман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талабы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болып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отыр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.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Қазіргі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таңда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оқытудың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парадигмасы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өзгерді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.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Білім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берудің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мазмұны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жаңарып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,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жаңаша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көзқарас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пайда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болды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.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Осыған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байланысты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ұстаздар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алдында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оқытудың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әдіс-тәсілдерін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үнемі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жаңартып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отыру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және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жаңа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технологияларды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меңгеру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, оны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тиімді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қолдана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білу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міндеті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тұр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.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Бастауыш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сынып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пәндеріне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арналған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оқу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бағдарламаларындағы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оқу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мақсаттары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оқушылардан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шынайы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проблемаларды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анықтап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зерттей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білуді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талап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етеді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.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Негізінен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,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жаңартылған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білім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жүйесі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–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құзыреттілікке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және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сапаға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бағытталған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бағдарлама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.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Оқушы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тұлғасының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үйлесімді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қолайлы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білім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беру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ортасын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құра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отырып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сын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тұрғысынан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ойлау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,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зерттеу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жұмыстарын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жүргізу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,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тәжірибе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жасау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>, АКТ-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ны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қолдану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,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коммуникативті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қарым-қатынасқа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түсу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,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жеке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,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жұппен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,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топта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жұмыс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жасай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білу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,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функционалды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сауаттылықты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,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шығармашылықты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қолдана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білуді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және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оны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тиімді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жүзеге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асыру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үшін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қажетті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тиімді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оқыту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әдіс-тәсілдерді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(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бірлескен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оқу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,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модельдеу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,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бағалау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жүйесі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,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бағалаудың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тиімді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стратегиялары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)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үйретеді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.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Оқушыларды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заманауи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әдіс-тәсілдермен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оқытып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>, ой-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өрісі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кең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,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саналы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,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еркін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азамат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етіп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тәрбиелеу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қажеттілігі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де осы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себептен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туындап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отыр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.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Жаңартылған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оқу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бағдарламасы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,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оқу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жоспарлары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,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тілдік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дағдылар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,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педагогикалық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әдіс-тәсілдер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және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белсенді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оқыту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технологиялары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да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қарастырылды.Сол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себепті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қысқа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мерзімді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сабақ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жоспарын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құрастыру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барысында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оқушылардың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жас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ерекшеліктеріне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басты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назарды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аударып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,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мысалы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>, «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Өрмекшінің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өрмегі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>», «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Қораптағы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сұрақ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>», «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Серпілген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сауал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»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әдіс-тәсілдерін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күнделікті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қолдану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барысында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оқушылардыңт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сабаққа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деген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қызығушылықтарының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lastRenderedPageBreak/>
        <w:t>арттатындығын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аңғардым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.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Сабақ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барысында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ресурстарды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молынан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қолдануға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тырысамын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.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Әр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сабақта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қолжетімді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ресурстарды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дұрыс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,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әрі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ұтымды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пайдалану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тиімді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. «Алфавит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тізбегі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»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оқушылар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өткен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тақырып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бойынша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алған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білімдерін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алфавиттегі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әріптерден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басталатын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сөздерді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кезекпен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атап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шығу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керек.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Сабақтарымды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қызықты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әрі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оқушыларға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жан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-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жақты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жұмыс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жасауға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тиімді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жақтарын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қарастырып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отырамын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>. </w:t>
      </w:r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«Маршрут»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ойыны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. 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Бұл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ойын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бас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қатыру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есебі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–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ойланып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табылған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сөздің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әріптерін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,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алдыңғы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сөздің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соңғы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әрпі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,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кейінгі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сөздің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алдыңғы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әрпі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болып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табылатындай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етіп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,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бірінің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соңына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бірі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тізбектеле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орналасқан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торкөздерге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сөздер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толтырады.Мысалы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>, Алматы-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ыдыс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>-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сабын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>-нар-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рахмет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>-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тарақ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>, -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қарбыз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т.б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>. </w:t>
      </w:r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«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Екі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әріп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»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ойыны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. 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Бірінші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қатысушы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бір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сөз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,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зат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есімді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айтады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.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Келесі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қатысушы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сол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сөздің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соңғы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екі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әрпінен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келетін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сөзді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ойлап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табады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,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бірақ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дауыстап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айтпайды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, тек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өз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сөзімен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түсіндіреді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,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үшінші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қатысушы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мұның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не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туралы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айтып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жатқанын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түсінеді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де,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сол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сөздің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соңғы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екі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әрпіне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сөз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ойлап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табады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.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Бір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қызығы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балалар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сөзді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жасырушының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не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туралы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айтып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жатқанын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біледі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,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бірақ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ешкім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оны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дауыстап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айтуына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болмайды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>. </w:t>
      </w:r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«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Еске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түсіру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»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ойыны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. 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Қатар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отырған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оқушылар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бір-біріне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теріс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қарап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отырады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да,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парталасының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аты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кім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,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көзінің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түсі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қандай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,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киімі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қандай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,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аяқ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киімі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қандай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,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егер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қыз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бала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болса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юбкасының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түсі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қандай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,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құлағында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сырғасы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бар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ма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, осы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сияқты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белгілерді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айтып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шығады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.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Бұл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ойын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балалардың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бір-бірін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жақсы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тануға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,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қарым-қатынасын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реттеуге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көмектеседі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.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Балалардың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есте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сақтау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қабілеті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,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бақылағыштығы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жақсарады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>. </w:t>
      </w:r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«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Екі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ассоциация»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ойыны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.</w:t>
      </w:r>
      <w:r w:rsidRPr="00BD7853">
        <w:rPr>
          <w:rFonts w:asciiTheme="minorHAnsi" w:hAnsiTheme="minorHAnsi" w:cstheme="minorHAnsi"/>
          <w:color w:val="333333"/>
          <w:sz w:val="28"/>
          <w:szCs w:val="28"/>
        </w:rPr>
        <w:t> 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Екі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баған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сызады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да,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оған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төрт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сөзден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жазады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.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Бағанға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кез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келген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адам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,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жануар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,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заттардың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атын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жазады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. Осы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екі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жақтағы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сөзді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байланыстырып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,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ерекше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бір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ассоциация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ойлап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табуы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керек.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Мысалы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егер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бірінші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бағанға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мысық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,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екіншісіне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жарық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деп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 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жазылса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,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екі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сөзді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қосып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«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жарыққа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жылынған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мысық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», «лампочка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спиралы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мысық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мұртына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ұқсайды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», «лампочка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сияқты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»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мысық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томпақ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және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жылы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>», «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мысықтың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басы лампочка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сияқты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»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т.б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.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ерекше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ұқсастықтар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табады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.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Орындауға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5 минут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уақыт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беріледі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.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Жазғандардың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ішінен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ең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қызықты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ассоциация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таңдалады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>.</w:t>
      </w:r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«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Қара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жәшік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»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ойыны.</w:t>
      </w:r>
      <w:r w:rsidRPr="00BD7853">
        <w:rPr>
          <w:rFonts w:asciiTheme="minorHAnsi" w:hAnsiTheme="minorHAnsi" w:cstheme="minorHAnsi"/>
          <w:color w:val="333333"/>
          <w:sz w:val="28"/>
          <w:szCs w:val="28"/>
        </w:rPr>
        <w:t>Оқушылар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екі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топқа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бөлінеді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. Стол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үстіне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екі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жәшік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қойып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,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ішіне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көзілдірік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,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түйме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,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гүл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,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желпуіш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,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айна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т.б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.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заттарды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салады.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Ойыншының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міндеті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жәшік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ішіндегі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затты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өмірде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қай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кезде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,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қалай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қолданатынын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сипаттап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айтуы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керек.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Қарсы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топ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оларды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жасырып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отырған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затын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айтқан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сөздеріне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қарап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табуы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керек</w:t>
      </w:r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 «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Жолға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шығу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»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ойыны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.</w:t>
      </w:r>
      <w:r w:rsidRPr="00BD7853">
        <w:rPr>
          <w:rFonts w:asciiTheme="minorHAnsi" w:hAnsiTheme="minorHAnsi" w:cstheme="minorHAnsi"/>
          <w:color w:val="333333"/>
          <w:sz w:val="28"/>
          <w:szCs w:val="28"/>
        </w:rPr>
        <w:t> 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Ойын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айналадағы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заттарға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талдау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жасауға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мүмкіндік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береді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.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Жолға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шыққан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жолаушы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қандай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заттарды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алады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?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деген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сұрақ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қойылады.Бір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топ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керекті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заттар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тізімін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айтады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,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екінші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топ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ол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заттар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не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үшін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қажет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екенін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айтып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беруі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керек.</w:t>
      </w:r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«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Кемпірқосақ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»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ойыны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.</w:t>
      </w:r>
      <w:r w:rsidRPr="00BD7853">
        <w:rPr>
          <w:rFonts w:asciiTheme="minorHAnsi" w:hAnsiTheme="minorHAnsi" w:cstheme="minorHAnsi"/>
          <w:color w:val="333333"/>
          <w:sz w:val="28"/>
          <w:szCs w:val="28"/>
        </w:rPr>
        <w:t> 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Бір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минут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ішінде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түстері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әртүрлі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бес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түсті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затты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ретімен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тез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айтып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шығуға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тапсырма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береді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.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Мысалы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: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қарбыз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(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қызыл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>), лимон (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сары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),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аспан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(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көк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),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жапырақ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(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жасыл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),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топырақ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(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қоңыр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).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Кімде-кім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түске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сәйкес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заттың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атын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таппай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қалса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,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ойыннан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шығады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>.</w:t>
      </w:r>
    </w:p>
    <w:p w14:paraId="7EE8BFDF" w14:textId="119A90B5" w:rsidR="00BD7853" w:rsidRPr="00BD7853" w:rsidRDefault="005864B0" w:rsidP="00BD785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8"/>
          <w:szCs w:val="28"/>
        </w:rPr>
      </w:pPr>
      <w:r>
        <w:rPr>
          <w:rFonts w:asciiTheme="minorHAnsi" w:hAnsiTheme="minorHAnsi" w:cstheme="minorHAnsi"/>
          <w:color w:val="333333"/>
          <w:sz w:val="28"/>
          <w:szCs w:val="28"/>
          <w:lang w:val="kk-KZ"/>
        </w:rPr>
        <w:lastRenderedPageBreak/>
        <w:t xml:space="preserve"> </w:t>
      </w:r>
      <w:proofErr w:type="spellStart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>Қорыта</w:t>
      </w:r>
      <w:proofErr w:type="spellEnd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>айтқанда</w:t>
      </w:r>
      <w:proofErr w:type="spellEnd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, </w:t>
      </w:r>
      <w:proofErr w:type="spellStart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>бағдарламаға</w:t>
      </w:r>
      <w:proofErr w:type="spellEnd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>сәйкес</w:t>
      </w:r>
      <w:proofErr w:type="spellEnd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>алынған</w:t>
      </w:r>
      <w:proofErr w:type="spellEnd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>тәсілдерді</w:t>
      </w:r>
      <w:proofErr w:type="spellEnd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>сабақта</w:t>
      </w:r>
      <w:proofErr w:type="spellEnd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>тиімді</w:t>
      </w:r>
      <w:proofErr w:type="spellEnd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>қолданысқа</w:t>
      </w:r>
      <w:proofErr w:type="spellEnd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>енгізсеңіз</w:t>
      </w:r>
      <w:proofErr w:type="spellEnd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, </w:t>
      </w:r>
      <w:proofErr w:type="spellStart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>баланың</w:t>
      </w:r>
      <w:proofErr w:type="spellEnd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>танымдық</w:t>
      </w:r>
      <w:proofErr w:type="spellEnd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>белсенділігін</w:t>
      </w:r>
      <w:proofErr w:type="spellEnd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>арттыруға</w:t>
      </w:r>
      <w:proofErr w:type="spellEnd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, </w:t>
      </w:r>
      <w:proofErr w:type="spellStart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>өз</w:t>
      </w:r>
      <w:proofErr w:type="spellEnd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>бетінше</w:t>
      </w:r>
      <w:proofErr w:type="spellEnd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>білім</w:t>
      </w:r>
      <w:proofErr w:type="spellEnd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>алуға</w:t>
      </w:r>
      <w:proofErr w:type="spellEnd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, </w:t>
      </w:r>
      <w:proofErr w:type="spellStart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>шығармашылығын</w:t>
      </w:r>
      <w:proofErr w:type="spellEnd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>қалыптастыруға</w:t>
      </w:r>
      <w:proofErr w:type="spellEnd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>ықпал</w:t>
      </w:r>
      <w:proofErr w:type="spellEnd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>етеді</w:t>
      </w:r>
      <w:proofErr w:type="spellEnd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, </w:t>
      </w:r>
      <w:proofErr w:type="spellStart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>оқушылар</w:t>
      </w:r>
      <w:proofErr w:type="spellEnd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>оқудың</w:t>
      </w:r>
      <w:proofErr w:type="spellEnd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>қызықты</w:t>
      </w:r>
      <w:proofErr w:type="spellEnd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>жеңіл</w:t>
      </w:r>
      <w:proofErr w:type="spellEnd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>өтетіндігін</w:t>
      </w:r>
      <w:proofErr w:type="spellEnd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, </w:t>
      </w:r>
      <w:proofErr w:type="spellStart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>ұжымда</w:t>
      </w:r>
      <w:proofErr w:type="spellEnd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>бірлесіп</w:t>
      </w:r>
      <w:proofErr w:type="spellEnd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>жұмыс</w:t>
      </w:r>
      <w:proofErr w:type="spellEnd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>жасауға</w:t>
      </w:r>
      <w:proofErr w:type="spellEnd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>үйрететіндігін</w:t>
      </w:r>
      <w:proofErr w:type="spellEnd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, </w:t>
      </w:r>
      <w:proofErr w:type="spellStart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>білімнің</w:t>
      </w:r>
      <w:proofErr w:type="spellEnd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>тереңдігі</w:t>
      </w:r>
      <w:proofErr w:type="spellEnd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, </w:t>
      </w:r>
      <w:proofErr w:type="spellStart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>әрі</w:t>
      </w:r>
      <w:proofErr w:type="spellEnd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>тиянақтылығы</w:t>
      </w:r>
      <w:proofErr w:type="spellEnd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>артатындығын</w:t>
      </w:r>
      <w:proofErr w:type="spellEnd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>баяндайды</w:t>
      </w:r>
      <w:proofErr w:type="spellEnd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. </w:t>
      </w:r>
      <w:proofErr w:type="spellStart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>Білім</w:t>
      </w:r>
      <w:proofErr w:type="spellEnd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беру </w:t>
      </w:r>
      <w:proofErr w:type="spellStart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>мазмұнын</w:t>
      </w:r>
      <w:proofErr w:type="spellEnd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>жаңарту</w:t>
      </w:r>
      <w:proofErr w:type="spellEnd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>аясында</w:t>
      </w:r>
      <w:proofErr w:type="spellEnd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>өз</w:t>
      </w:r>
      <w:proofErr w:type="spellEnd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>кәсіби</w:t>
      </w:r>
      <w:proofErr w:type="spellEnd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>біліктілігімізді</w:t>
      </w:r>
      <w:proofErr w:type="spellEnd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>шыңдап</w:t>
      </w:r>
      <w:proofErr w:type="spellEnd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, </w:t>
      </w:r>
      <w:proofErr w:type="spellStart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>құзыреттілігімізді</w:t>
      </w:r>
      <w:proofErr w:type="spellEnd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>қалыптастырсақ</w:t>
      </w:r>
      <w:proofErr w:type="spellEnd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>қана</w:t>
      </w:r>
      <w:proofErr w:type="spellEnd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>тиімді</w:t>
      </w:r>
      <w:proofErr w:type="spellEnd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>нәтижеге</w:t>
      </w:r>
      <w:proofErr w:type="spellEnd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>жетеміз</w:t>
      </w:r>
      <w:proofErr w:type="spellEnd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>деп</w:t>
      </w:r>
      <w:proofErr w:type="spellEnd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>сеніммен</w:t>
      </w:r>
      <w:proofErr w:type="spellEnd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>айта</w:t>
      </w:r>
      <w:proofErr w:type="spellEnd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>аламын</w:t>
      </w:r>
      <w:proofErr w:type="spellEnd"/>
      <w:r w:rsidR="00BD7853" w:rsidRPr="00BD7853">
        <w:rPr>
          <w:rFonts w:asciiTheme="minorHAnsi" w:hAnsiTheme="minorHAnsi" w:cstheme="minorHAnsi"/>
          <w:color w:val="333333"/>
          <w:sz w:val="28"/>
          <w:szCs w:val="28"/>
        </w:rPr>
        <w:t>.</w:t>
      </w:r>
    </w:p>
    <w:p w14:paraId="22DFEA8A" w14:textId="77777777" w:rsidR="00BD7853" w:rsidRPr="00BD7853" w:rsidRDefault="00BD7853" w:rsidP="00BD785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BD7853">
        <w:rPr>
          <w:rFonts w:asciiTheme="minorHAnsi" w:hAnsiTheme="minorHAnsi" w:cstheme="minorHAnsi"/>
          <w:color w:val="333333"/>
          <w:sz w:val="28"/>
          <w:szCs w:val="28"/>
        </w:rPr>
        <w:t> 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азіргі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заманда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өз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ойын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анық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айта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алатын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,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шешен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сөйлей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білетін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ұрпақ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тәрбиелеп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өсіру-бүгінгі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күн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ұстаздарының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алдында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тұрған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зор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міндеттердің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бірі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.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Заманымыздың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заңғар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жазушысы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,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ғасыр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ғұламасы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атанған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атанған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М.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Әуезовтің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«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Халық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пен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халықты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,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адам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мен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адамды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теңестіретін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нәрсе-білім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», —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деген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сөзінің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маңызы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ешқашан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жойылмақ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емес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,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себебі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кез-келген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мемлекет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мәдениетінің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даму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деңгейін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,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рухани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мазмұнын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,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интелектуалдық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қуатын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айқындайтын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бірден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бір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көрсеткіш-білім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берудегі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жүйелілік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және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сапалылық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>.</w:t>
      </w:r>
    </w:p>
    <w:p w14:paraId="03357871" w14:textId="77777777" w:rsidR="00BD7853" w:rsidRPr="00BD7853" w:rsidRDefault="00BD7853" w:rsidP="00BD785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8"/>
          <w:szCs w:val="28"/>
        </w:rPr>
      </w:pP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Оқушының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ой-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өрісінің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>, сана-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сезімінің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жан-жақты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дамуы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бастауыш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сыныптан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басталады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.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Бастауыш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сыныпта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оқушылардың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тіл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орамдылығын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арттырып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,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өмірге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көз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қарасын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қалыптастырса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>, ой-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өрісін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кеңейтіп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,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сөздік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қорын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байытады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.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Балаларды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жақсыға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үйретіп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,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жаманнан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жиренуге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тәрбиелейді.Біздің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жарқын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болашағымыз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–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өскелең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жас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ұрпақтың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біліктілігімен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байланысты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.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Жас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ұрпақ-өркениетті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тәрбие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шуағына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шомылса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ғана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,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білім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нәрімен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сусындаса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ғана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мемлекетіміздің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көсегесі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көгереді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,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егеменді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ел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баянды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болады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.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Тәуелсіз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ел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тірегі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–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білімді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ұрпақ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екені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ақиқат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.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Қазіргі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таңда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оқыту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мен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білім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беру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саласы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оқушылардың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жеке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басын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дамыту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мен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сапалы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білім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беру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мақсатында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оқытудың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жаңа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мазмұнын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,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тиімді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әдістерін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үнемі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іздестіруді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талап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етіп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отыр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>.</w:t>
      </w:r>
    </w:p>
    <w:p w14:paraId="355A4564" w14:textId="77777777" w:rsidR="00BD7853" w:rsidRPr="00BD7853" w:rsidRDefault="00BD7853" w:rsidP="00BD785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8"/>
          <w:szCs w:val="28"/>
        </w:rPr>
      </w:pP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Осыған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орай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оқушының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бойындағы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барлық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сапаны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,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дағдыны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,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қабілетті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,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білім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мен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біліктілікті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тұтас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сәйкестікте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дамытуға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бағытталған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білім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жүйесін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қалыптастыру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қолға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алынуда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>. Жан-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жақты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білімді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,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өз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ойын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ашық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айтатын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,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сөйлеу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мәдениеті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жоғары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«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жеке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тұлғаны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»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бастауыш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сыныптан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бастап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дайындауға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ерекше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көңіл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бөлінуде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>.</w:t>
      </w:r>
    </w:p>
    <w:p w14:paraId="6324EBF7" w14:textId="77777777" w:rsidR="00BD7853" w:rsidRPr="00BD7853" w:rsidRDefault="00BD7853" w:rsidP="00BD785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8"/>
          <w:szCs w:val="28"/>
        </w:rPr>
      </w:pP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Бастауыш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сынып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жасындағы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балалардың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сөздік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қорын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байытып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,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тілін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дамыту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әдістемесі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оқушының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тұлғалық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ерекшелігін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дамытуда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ерекше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орын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алады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.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Бастауыш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сынып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оқушыларының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сөздік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қорын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дамытып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,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сөз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мәдениетін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қалыптастыру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жұмысы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жүйесіз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,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негізсіз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,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бағытсыз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кездейсоқ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іске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асырылмайды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.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Бастауыш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сынып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кезеңі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—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баланың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қалыптасатын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кезеңі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.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Олай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болса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,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тіл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тазалығы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, ой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дәлдігінің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атадан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балаға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мирас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болып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келетінінің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бірі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>. 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Сөздік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қор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әдетте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5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жастан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 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бастап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барынша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молаяды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. Бала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тілінде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синоним, антоним,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бейнелеуіш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сөздер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пайда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болады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да еш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қиындықсыз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зат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есімдерге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жұрнақтар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қосып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сөздерді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түрлендіре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айта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алады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Кішкентайынан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сөздік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қорын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байыту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үшін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сұраққа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толық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жауап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беріп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lastRenderedPageBreak/>
        <w:t>қате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айтса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жіберген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қателерін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қайтып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қайталамайтындай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етіп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түзетіп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отыру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Ертегі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әңгіме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өтірік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өлеңдер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шығаруларын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қолдау.Өтірік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өлең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жаңылтпаш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баланың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тілін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сындыруға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дыбыстарды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дұрыс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айтуға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мәжбүрлейді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кейіннен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2,3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сыныпта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баланың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тілі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,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сөздік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қоры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жақсы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дамиды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.</w:t>
      </w:r>
    </w:p>
    <w:p w14:paraId="1A7D3D06" w14:textId="77777777" w:rsidR="00BD7853" w:rsidRPr="00BD7853" w:rsidRDefault="00BD7853" w:rsidP="00BD785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8"/>
          <w:szCs w:val="28"/>
        </w:rPr>
      </w:pP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Тіл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-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тәрбиенің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басты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тірегі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.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Қазіргі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заман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талабына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сай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ұл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мен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қыз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өсіру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,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оларға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білім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беру-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әр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ұстаздың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басты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мақсаты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. Ана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тілі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арқылы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жас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жеткіншектерді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халқымыздың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озық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ойымен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,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әдебиетімен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,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мәдениетімен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,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тіршілігімен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таныстырамыз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.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Осының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бәрін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біліп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қана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қоймай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, бала оны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жеткізе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де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білуі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керек.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Сондықтан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әр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сабағымда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бала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тілін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дамытып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,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сөздік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қорын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байытуға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әр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түрлі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тәсілдерді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қолданамын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>.</w:t>
      </w:r>
    </w:p>
    <w:p w14:paraId="519ABDEF" w14:textId="77777777" w:rsidR="00BD7853" w:rsidRPr="00BD7853" w:rsidRDefault="00BD7853" w:rsidP="00BD785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8"/>
          <w:szCs w:val="28"/>
        </w:rPr>
      </w:pP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Оқулықтарында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берілген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тапсырмаларынан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басқа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қосымша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тапсырмалар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қолданылады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.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Мысалы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бейнесөз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шешу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,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мәтінді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аяқтау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>, «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Мақалды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тауып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оқы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>», «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Керекті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сөзді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тап», «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Қандай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әріпті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жоғалттым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»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және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тағы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басқалары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.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Заттың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атын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білдіретін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сөздерді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өткенде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«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Кім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тез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табады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?»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ойыны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сабақ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соңында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ойналады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.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Берілген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шашыранды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әріптерден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атақты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адамдардың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есімдерін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құрастыру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>.</w:t>
      </w:r>
    </w:p>
    <w:p w14:paraId="387560DA" w14:textId="77777777" w:rsidR="00BD7853" w:rsidRPr="00BD7853" w:rsidRDefault="00BD7853" w:rsidP="00BD785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8"/>
          <w:szCs w:val="28"/>
        </w:rPr>
      </w:pP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Тіл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байлығын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дамытуда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қиял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,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ұшқыр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ой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қалыптастыру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қажет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.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Мұнда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оқушыға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ертегі,әңгімені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жалғастырып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айту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және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аяқтау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тапсырылады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.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Оқушы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қиялға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ерік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бере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отырып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оқиғаны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жалғастыра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отырып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шығармашылық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жұмыс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істейді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.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Өз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бетінше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іздену-шығармашылық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және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өз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ойын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жеткізе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алудың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көзі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.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Берілген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тапсырманы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түрлендіру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бойынша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жұмыс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түрлерін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,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мысалы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мәтінді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өңдеу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, диалог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құрастыру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,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өз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ойынан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өлең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,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ертегі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,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әңгіме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құрастыру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да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оқушының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ойы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арқылы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тілін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дамыта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түседі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>.</w:t>
      </w:r>
    </w:p>
    <w:p w14:paraId="0A115BAC" w14:textId="77777777" w:rsidR="00BD7853" w:rsidRPr="00BD7853" w:rsidRDefault="00BD7853" w:rsidP="00BD785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8"/>
          <w:szCs w:val="28"/>
        </w:rPr>
      </w:pP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Мақал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–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мәтелдер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мен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тұрақты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тіркестерді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ұдайы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үйретіп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отыру-мұғалімнің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күнделікті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жұмысының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бір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түрі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.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Үйренгендерін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ұмытып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қалмау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үшін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оны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сөздік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дәптеріне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жаздырып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,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әр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тоқсанда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соларды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көбейту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кестесі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тәрізді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жатқа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жаздырып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,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бақылау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жұмыстарын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алуға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болады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>.</w:t>
      </w:r>
    </w:p>
    <w:p w14:paraId="56F68C1B" w14:textId="77777777" w:rsidR="00BD7853" w:rsidRPr="00BD7853" w:rsidRDefault="00BD7853" w:rsidP="00BD785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8"/>
          <w:szCs w:val="28"/>
        </w:rPr>
      </w:pP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Оқушының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оқыған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әңгіме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ертегісіне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сараптаудың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жолдары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>:</w:t>
      </w:r>
    </w:p>
    <w:p w14:paraId="4B69D19B" w14:textId="77777777" w:rsidR="00BD7853" w:rsidRPr="00BD7853" w:rsidRDefault="00BD7853" w:rsidP="00BD785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BD7853">
        <w:rPr>
          <w:rFonts w:asciiTheme="minorHAnsi" w:hAnsiTheme="minorHAnsi" w:cstheme="minorHAnsi"/>
          <w:color w:val="333333"/>
          <w:sz w:val="28"/>
          <w:szCs w:val="28"/>
        </w:rPr>
        <w:t>-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түсінгенін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әңгімелеу</w:t>
      </w:r>
      <w:proofErr w:type="spellEnd"/>
    </w:p>
    <w:p w14:paraId="359B136E" w14:textId="77777777" w:rsidR="00BD7853" w:rsidRPr="00BD7853" w:rsidRDefault="00BD7853" w:rsidP="00BD785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BD7853">
        <w:rPr>
          <w:rFonts w:asciiTheme="minorHAnsi" w:hAnsiTheme="minorHAnsi" w:cstheme="minorHAnsi"/>
          <w:color w:val="333333"/>
          <w:sz w:val="28"/>
          <w:szCs w:val="28"/>
        </w:rPr>
        <w:t>-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сұрақтарға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жауап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беру</w:t>
      </w:r>
    </w:p>
    <w:p w14:paraId="194540EC" w14:textId="77777777" w:rsidR="00BD7853" w:rsidRPr="00BD7853" w:rsidRDefault="00BD7853" w:rsidP="00BD785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BD7853">
        <w:rPr>
          <w:rFonts w:asciiTheme="minorHAnsi" w:hAnsiTheme="minorHAnsi" w:cstheme="minorHAnsi"/>
          <w:color w:val="333333"/>
          <w:sz w:val="28"/>
          <w:szCs w:val="28"/>
        </w:rPr>
        <w:t>-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кейбір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үзінділерді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жатқа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айтқызу</w:t>
      </w:r>
      <w:proofErr w:type="spellEnd"/>
    </w:p>
    <w:p w14:paraId="10D86F09" w14:textId="77777777" w:rsidR="00BD7853" w:rsidRPr="00BD7853" w:rsidRDefault="00BD7853" w:rsidP="00BD785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BD7853">
        <w:rPr>
          <w:rFonts w:asciiTheme="minorHAnsi" w:hAnsiTheme="minorHAnsi" w:cstheme="minorHAnsi"/>
          <w:color w:val="333333"/>
          <w:sz w:val="28"/>
          <w:szCs w:val="28"/>
        </w:rPr>
        <w:t>-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оқыған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шығармасы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бойнша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таныс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емес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сөздерді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сөздік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дәптерге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жазып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отыру</w:t>
      </w:r>
      <w:proofErr w:type="spellEnd"/>
    </w:p>
    <w:p w14:paraId="5A2862D1" w14:textId="77777777" w:rsidR="00BD7853" w:rsidRPr="00BD7853" w:rsidRDefault="00BD7853" w:rsidP="00BD785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BD7853">
        <w:rPr>
          <w:rFonts w:asciiTheme="minorHAnsi" w:hAnsiTheme="minorHAnsi" w:cstheme="minorHAnsi"/>
          <w:color w:val="333333"/>
          <w:sz w:val="28"/>
          <w:szCs w:val="28"/>
        </w:rPr>
        <w:t>-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кейіпкерлер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іс-әрекетіне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баға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беру</w:t>
      </w:r>
    </w:p>
    <w:p w14:paraId="5A63CEC1" w14:textId="77777777" w:rsidR="00BD7853" w:rsidRPr="00BD7853" w:rsidRDefault="00BD7853" w:rsidP="00BD785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BD7853">
        <w:rPr>
          <w:rFonts w:asciiTheme="minorHAnsi" w:hAnsiTheme="minorHAnsi" w:cstheme="minorHAnsi"/>
          <w:color w:val="333333"/>
          <w:sz w:val="28"/>
          <w:szCs w:val="28"/>
        </w:rPr>
        <w:t>—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әңгімелердің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ұқсастығын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салыстыру</w:t>
      </w:r>
      <w:proofErr w:type="spellEnd"/>
    </w:p>
    <w:p w14:paraId="41FFB25B" w14:textId="77777777" w:rsidR="00BD7853" w:rsidRPr="00BD7853" w:rsidRDefault="00BD7853" w:rsidP="00BD785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BD7853">
        <w:rPr>
          <w:rFonts w:asciiTheme="minorHAnsi" w:hAnsiTheme="minorHAnsi" w:cstheme="minorHAnsi"/>
          <w:color w:val="333333"/>
          <w:sz w:val="28"/>
          <w:szCs w:val="28"/>
        </w:rPr>
        <w:t>—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ең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соңында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сол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шығармаға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ұқсас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әңгіме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жаздыру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>.</w:t>
      </w:r>
    </w:p>
    <w:p w14:paraId="096A2AA6" w14:textId="77777777" w:rsidR="00BD7853" w:rsidRPr="00BD7853" w:rsidRDefault="00BD7853" w:rsidP="00BD785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Бала –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біздің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болашағымыз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Болашақ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ұрпаққа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заман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талабына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сай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білім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беру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талап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етіледі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Бұл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мақсат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орындалу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үшін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бағдарламадан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тыс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қосымша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тапсырмалар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беру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абзал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Алғашқы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күннен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бастап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тілін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дамыту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үшін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өлең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жаңылтпаш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т.б.тапсырмаларды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ата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—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ананың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көмегімен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жаттау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қолға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алынғаны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дұрыс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Сюжетті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суреттер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бойынша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сұрақтар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жауап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арқылы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әңгімелеу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өз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отбасы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туралы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әңгіме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құрастыру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, осы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тақырып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бойынша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дайын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lastRenderedPageBreak/>
        <w:t>мәтіндерді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оқып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беріп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суретін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көрсету.Баланы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өз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ойын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анық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айтып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дұрыс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сөйлеуге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үйрету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Тереңдетіп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оқыту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арқылы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сөздік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қорын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байыту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үшін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әр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оқушының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сөйлеу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деңгейін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ойлау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қабілетін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шығармашылығын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зерттеуді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қажет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етеді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Бұл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тұста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оқушылардың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жазу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сауатын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да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есепке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алу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керек.Тек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диктант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түрлері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грамматикалық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ережелерді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әр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оқушының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қалай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меңгергендігін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және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жазу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сауатының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қандай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дәрежеде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екендігін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байқатады.Әр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сабақтың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тақырыбына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байланысты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диктант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түрлері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жүргізіледі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Диктанттардың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ең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күрделісі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–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шығармашылық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диктант.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Бұл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оқушылардың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ойлау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қабілетін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сөздік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қорын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білім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деңгейі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мен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өздігінен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жұмыс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істеудегі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шеберліктерін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арттырады.Оқушылардың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ойын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жазуға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үйрететін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тағы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бір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әдіс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— «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Өз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ұйқасын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тап», «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Әңгімені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ары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қарай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жалғастыр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»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деген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тапсырмалардың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әсері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зор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.</w:t>
      </w:r>
    </w:p>
    <w:p w14:paraId="48F2D0C3" w14:textId="77777777" w:rsidR="00BD7853" w:rsidRPr="00BD7853" w:rsidRDefault="00BD7853" w:rsidP="00BD785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8"/>
          <w:szCs w:val="28"/>
        </w:rPr>
      </w:pP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Бұл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тапсырмалар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баланың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ойлауына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ойлау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қабілетінің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артуына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сөздік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қорының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байуына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шығармашылығына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жол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ашары </w:t>
      </w:r>
      <w:proofErr w:type="spellStart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анық</w:t>
      </w:r>
      <w:proofErr w:type="spellEnd"/>
      <w:r w:rsidRPr="00BD7853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  <w:bdr w:val="none" w:sz="0" w:space="0" w:color="auto" w:frame="1"/>
        </w:rPr>
        <w:t>.</w:t>
      </w:r>
    </w:p>
    <w:p w14:paraId="263F93FF" w14:textId="6C52FF4B" w:rsidR="00BD7853" w:rsidRPr="00BD7853" w:rsidRDefault="00BD7853" w:rsidP="00BD785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8"/>
          <w:szCs w:val="28"/>
        </w:rPr>
      </w:pP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Тіл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дамытудың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басты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құралы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сөздік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қорға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жатады.Оқушының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сөздік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қорының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неғұрлым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көп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болуы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және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оны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тиімді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қолдана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білуі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жүйелі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еңбекті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қажет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етеді.Тіл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дамыту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жұмыстарында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басшылыққа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алатын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басты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мәселелердің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бірі-оқушылардың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сөздік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қорды,ауызекі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сөйлеу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тілін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тиімді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ережеге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сәйкес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құра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білуінде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жатыр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>. «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Тіл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мәдениетінің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жоғары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деңгейі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ол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тіл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арқылы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өз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ойын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дұрыс,дәл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және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мәнерлі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жеткізе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алады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>».</w:t>
      </w:r>
      <w:r w:rsidRPr="00BD7853">
        <w:rPr>
          <w:rFonts w:asciiTheme="minorHAnsi" w:hAnsiTheme="minorHAnsi" w:cstheme="minorHAnsi"/>
          <w:color w:val="333333"/>
          <w:sz w:val="28"/>
          <w:szCs w:val="28"/>
        </w:rPr>
        <w:br/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Тіл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дамытудағы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тиімді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тәсілдердің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бірі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–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шығармашылық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тапсырмалар.Шығармашылықтың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түрі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әр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алуан,мәні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біреу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–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ол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жаңа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мазмұн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жасау.Шығармашылық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жұмыстарды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орындау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арқылы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әрбір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бала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өзінің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таланттылығын,қабілеттілігін,бейімділігін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көрсете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алады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>.</w:t>
      </w:r>
      <w:r w:rsidRPr="00BD7853">
        <w:rPr>
          <w:rFonts w:asciiTheme="minorHAnsi" w:hAnsiTheme="minorHAnsi" w:cstheme="minorHAnsi"/>
          <w:color w:val="333333"/>
          <w:sz w:val="28"/>
          <w:szCs w:val="28"/>
        </w:rPr>
        <w:br/>
      </w:r>
      <w:r w:rsidR="00AB3F1E">
        <w:rPr>
          <w:rFonts w:asciiTheme="minorHAnsi" w:hAnsiTheme="minorHAnsi" w:cstheme="minorHAnsi"/>
          <w:color w:val="333333"/>
          <w:sz w:val="28"/>
          <w:szCs w:val="28"/>
          <w:lang w:val="kk-KZ"/>
        </w:rPr>
        <w:t xml:space="preserve"> 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Қорыта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айтқанда,оқушылардың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жас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ерекшелігіне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байланысты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түрлендіре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жүргізілетін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жұмыс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–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оқушылардың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жүйелі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ойлау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қабілетін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тудырып,шығармашылық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ізденіске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бейімделушілігін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молайтады,тіл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байлығын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арттырады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.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Тіл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дамыту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жұмыстарында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дамыта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оқыту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жүйесі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іске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асып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әр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оқушы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өз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бетінше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жұмыс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істеуге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қалыптасады.Бала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жұмысына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сын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көзбен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қарап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,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бағалауға,ойын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еркін,дұрыс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,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ашық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айта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білуге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үйренеді.Оқушыға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берілген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тапсырманы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біртіндеп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күрделендіре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түсіп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,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шәкірт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бойындағы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шығармашыл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ізденісті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тереңдете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түсу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менің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және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барлық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ұстаздар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қауымының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негізгі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мақсаттарының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бірі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болмақ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деп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spellStart"/>
      <w:r w:rsidRPr="00BD7853">
        <w:rPr>
          <w:rFonts w:asciiTheme="minorHAnsi" w:hAnsiTheme="minorHAnsi" w:cstheme="minorHAnsi"/>
          <w:color w:val="333333"/>
          <w:sz w:val="28"/>
          <w:szCs w:val="28"/>
        </w:rPr>
        <w:t>есептеймін</w:t>
      </w:r>
      <w:proofErr w:type="spellEnd"/>
      <w:r w:rsidRPr="00BD7853">
        <w:rPr>
          <w:rFonts w:asciiTheme="minorHAnsi" w:hAnsiTheme="minorHAnsi" w:cstheme="minorHAnsi"/>
          <w:color w:val="333333"/>
          <w:sz w:val="28"/>
          <w:szCs w:val="28"/>
        </w:rPr>
        <w:t>.</w:t>
      </w:r>
    </w:p>
    <w:p w14:paraId="701D583A" w14:textId="77777777" w:rsidR="00BD7853" w:rsidRPr="00BD7853" w:rsidRDefault="00BD7853" w:rsidP="00BD785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BD7853">
        <w:rPr>
          <w:rFonts w:asciiTheme="minorHAnsi" w:hAnsiTheme="minorHAnsi" w:cstheme="minorHAnsi"/>
          <w:color w:val="333333"/>
          <w:sz w:val="28"/>
          <w:szCs w:val="28"/>
        </w:rPr>
        <w:t> </w:t>
      </w:r>
    </w:p>
    <w:p w14:paraId="4215DA21" w14:textId="30CEAAEC" w:rsidR="00BD7853" w:rsidRPr="00BD7853" w:rsidRDefault="00BD7853" w:rsidP="00BD785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8"/>
          <w:szCs w:val="28"/>
        </w:rPr>
      </w:pPr>
    </w:p>
    <w:p w14:paraId="2FA036E1" w14:textId="77777777" w:rsidR="004931C4" w:rsidRPr="00BD7853" w:rsidRDefault="004931C4">
      <w:pPr>
        <w:rPr>
          <w:rFonts w:cstheme="minorHAnsi"/>
          <w:sz w:val="28"/>
          <w:szCs w:val="28"/>
          <w:lang w:val="ru-KZ"/>
        </w:rPr>
      </w:pPr>
    </w:p>
    <w:sectPr w:rsidR="004931C4" w:rsidRPr="00BD7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5655"/>
    <w:multiLevelType w:val="multilevel"/>
    <w:tmpl w:val="A412F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9311D2"/>
    <w:multiLevelType w:val="multilevel"/>
    <w:tmpl w:val="D00CE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8D3537"/>
    <w:multiLevelType w:val="multilevel"/>
    <w:tmpl w:val="6A9A1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0750627">
    <w:abstractNumId w:val="2"/>
  </w:num>
  <w:num w:numId="2" w16cid:durableId="1873959253">
    <w:abstractNumId w:val="1"/>
  </w:num>
  <w:num w:numId="3" w16cid:durableId="1764766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853"/>
    <w:rsid w:val="004931C4"/>
    <w:rsid w:val="005864B0"/>
    <w:rsid w:val="006217B2"/>
    <w:rsid w:val="00AB3F1E"/>
    <w:rsid w:val="00BD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20E3E"/>
  <w15:chartTrackingRefBased/>
  <w15:docId w15:val="{DB7036A7-6336-4A63-BF21-6E66216D0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7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character" w:styleId="a4">
    <w:name w:val="Strong"/>
    <w:basedOn w:val="a0"/>
    <w:uiPriority w:val="22"/>
    <w:qFormat/>
    <w:rsid w:val="00BD78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3686</Words>
  <Characters>21014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Зарина</dc:creator>
  <cp:keywords/>
  <dc:description/>
  <cp:lastModifiedBy>Зарина</cp:lastModifiedBy>
  <cp:revision>2</cp:revision>
  <dcterms:created xsi:type="dcterms:W3CDTF">2022-10-17T12:45:00Z</dcterms:created>
  <dcterms:modified xsi:type="dcterms:W3CDTF">2022-10-17T12:45:00Z</dcterms:modified>
</cp:coreProperties>
</file>