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30" w:rsidRDefault="00F70430" w:rsidP="00F70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</w:p>
    <w:p w:rsidR="00F70430" w:rsidRDefault="00F70430" w:rsidP="00F70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внеклассного мероприятия.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F70430" w:rsidRPr="006A52ED" w:rsidTr="00F17A30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«Яснополянская средняя школа»</w:t>
            </w:r>
          </w:p>
        </w:tc>
      </w:tr>
      <w:tr w:rsidR="00F70430" w:rsidRPr="006A52ED" w:rsidTr="00F17A30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Мушинская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Ю.К.</w:t>
            </w:r>
          </w:p>
        </w:tc>
      </w:tr>
      <w:tr w:rsidR="00F70430" w:rsidRPr="006A52ED" w:rsidTr="00F17A30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F70430" w:rsidRPr="006A52ED" w:rsidTr="00F17A30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внеклассного мероприятия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45726C" w:rsidRDefault="00F70430" w:rsidP="00F17A30">
            <w:pPr>
              <w:pStyle w:val="Default"/>
              <w:rPr>
                <w:b/>
              </w:rPr>
            </w:pPr>
            <w:r>
              <w:rPr>
                <w:b/>
              </w:rPr>
              <w:t>Литературная игра «Поле чудес»</w:t>
            </w:r>
          </w:p>
        </w:tc>
      </w:tr>
      <w:tr w:rsidR="00F70430" w:rsidRPr="006A52ED" w:rsidTr="00F17A30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F70430" w:rsidRDefault="00F70430" w:rsidP="00F17A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F70430" w:rsidRDefault="00F70430" w:rsidP="00F17A30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70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поднять престиж знаний, полученных на уроках литературного чтения, через их применение в нестандартной ситуации.</w:t>
            </w:r>
          </w:p>
        </w:tc>
      </w:tr>
      <w:tr w:rsidR="00F70430" w:rsidRPr="006A52ED" w:rsidTr="00F17A30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F70430" w:rsidRDefault="00F70430" w:rsidP="00F17A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0430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учащихся, содействовать развитию умения строить простейшие умозаключения и обосновывать свои убеждения.</w:t>
            </w:r>
          </w:p>
        </w:tc>
      </w:tr>
      <w:tr w:rsidR="00F70430" w:rsidRPr="006A52ED" w:rsidTr="00F17A3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F70430" w:rsidRPr="006A52ED" w:rsidTr="00F17A3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Pr="006A52ED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6A52ED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6A52ED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6A52ED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70430" w:rsidRPr="006A52ED" w:rsidTr="00F17A3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30" w:rsidRDefault="00F70430" w:rsidP="00F17A3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F70430" w:rsidRDefault="00F70430" w:rsidP="00F17A3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F70430" w:rsidRPr="009869DA" w:rsidRDefault="00F70430" w:rsidP="00F17A3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Default="00F70430" w:rsidP="00F70430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:rsidR="00F70430" w:rsidRPr="00F70430" w:rsidRDefault="00F70430" w:rsidP="00F70430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30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друзья! Я рада приветствовать вас на литературном капитал-шоу «Поле чудес». Сегодняшняя игра будет посвящена вашим любимым литературным 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0430" w:rsidRPr="00F70430" w:rsidRDefault="00F70430" w:rsidP="00F70430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30">
              <w:rPr>
                <w:rFonts w:ascii="Times New Roman" w:hAnsi="Times New Roman" w:cs="Times New Roman"/>
                <w:sz w:val="24"/>
                <w:szCs w:val="24"/>
              </w:rPr>
              <w:t xml:space="preserve">Я очень надеюсь на ваше активное участие, так как только при этом условии наша встреча будет яркой, содержательной и запоминающейся. Участвовать в сегодняшней игре могут все, без исключения. </w:t>
            </w:r>
            <w:r w:rsidR="00F17A30">
              <w:rPr>
                <w:rFonts w:ascii="Times New Roman" w:hAnsi="Times New Roman" w:cs="Times New Roman"/>
                <w:sz w:val="24"/>
                <w:szCs w:val="24"/>
              </w:rPr>
              <w:t>В каждом отборочном туре по четыре</w:t>
            </w:r>
            <w:r w:rsidRPr="00F70430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Тот, кто первым назовё</w:t>
            </w:r>
            <w:r w:rsidR="00F17A30">
              <w:rPr>
                <w:rFonts w:ascii="Times New Roman" w:hAnsi="Times New Roman" w:cs="Times New Roman"/>
                <w:sz w:val="24"/>
                <w:szCs w:val="24"/>
              </w:rPr>
              <w:t>т ответ на вопрос, войдёт в четвёрку игроков</w:t>
            </w:r>
            <w:r w:rsidRPr="00F7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430" w:rsidRPr="00F70430" w:rsidRDefault="00F70430" w:rsidP="00F70430">
            <w:pPr>
              <w:tabs>
                <w:tab w:val="left" w:pos="27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D60BF3" w:rsidRDefault="00F17A30" w:rsidP="00F17A3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4D2A04" w:rsidRDefault="00F70430" w:rsidP="00F70430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1D2828" w:rsidRDefault="00F17A30" w:rsidP="00F70430">
            <w:pPr>
              <w:jc w:val="center"/>
              <w:rPr>
                <w:rFonts w:ascii="Times New Roman" w:hAnsi="Times New Roman" w:cs="Times New Roman"/>
              </w:rPr>
            </w:pPr>
            <w:r w:rsidRPr="001D2828">
              <w:rPr>
                <w:rFonts w:ascii="Times New Roman" w:hAnsi="Times New Roman" w:cs="Times New Roman"/>
              </w:rPr>
              <w:t>Музыкальная заставка «Поле чудес»</w:t>
            </w:r>
          </w:p>
          <w:p w:rsidR="001D2828" w:rsidRPr="00DB6FBF" w:rsidRDefault="001D2828" w:rsidP="00F70430">
            <w:pPr>
              <w:jc w:val="center"/>
            </w:pPr>
            <w:r w:rsidRPr="001D2828">
              <w:rPr>
                <w:rFonts w:ascii="Times New Roman" w:hAnsi="Times New Roman" w:cs="Times New Roman"/>
              </w:rPr>
              <w:t>Слайд 1</w:t>
            </w:r>
          </w:p>
        </w:tc>
      </w:tr>
      <w:tr w:rsidR="00F70430" w:rsidRPr="007E2A6A" w:rsidTr="00F17A3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Default="00F70430" w:rsidP="00F17A3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F70430" w:rsidRDefault="00F70430" w:rsidP="00F17A3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F70430" w:rsidRPr="00AD7B57" w:rsidRDefault="00F70430" w:rsidP="00F17A30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Default="00CD30FC" w:rsidP="00F17A30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отборочный тур «Отгадай загадки»</w:t>
            </w:r>
          </w:p>
          <w:p w:rsidR="00CD30FC" w:rsidRDefault="00CD30FC" w:rsidP="00F17A30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Итак, начнём:</w:t>
            </w:r>
          </w:p>
          <w:p w:rsidR="00CD30FC" w:rsidRDefault="00CD30FC" w:rsidP="00CD30F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детстве все над ним смеялись, Оттолкнуть его старались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Ведь никто не знал, что он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Белым лебедем рожден. </w:t>
            </w:r>
            <w:proofErr w:type="gramEnd"/>
            <w:r>
              <w:rPr>
                <w:color w:val="000000"/>
                <w:sz w:val="24"/>
                <w:szCs w:val="24"/>
              </w:rPr>
              <w:t>(Гадкий утёнок)</w:t>
            </w:r>
          </w:p>
          <w:p w:rsidR="00CD30FC" w:rsidRDefault="00CD30FC" w:rsidP="00CD30F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Была она артисткой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Прекрасной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как звезда,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злого Карабаса 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Сбежала навсегда</w:t>
            </w:r>
            <w:proofErr w:type="gramStart"/>
            <w:r>
              <w:rPr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</w:rPr>
              <w:t>Мальвина)</w:t>
            </w:r>
          </w:p>
          <w:p w:rsidR="00CD30FC" w:rsidRDefault="00CD30FC" w:rsidP="00CD30F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Уплетая калачи, 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Ехал парень на печи.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Прокатился по деревне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женился на царевне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color w:val="000000"/>
                <w:sz w:val="24"/>
                <w:szCs w:val="24"/>
              </w:rPr>
              <w:t>(Емеля)</w:t>
            </w:r>
          </w:p>
          <w:p w:rsidR="00CD30FC" w:rsidRDefault="00CD30FC" w:rsidP="00CD30FC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 скатерть знаменита 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Тем, что кормит всех досыта,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сама собой она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Вкусных кушаний полна</w:t>
            </w:r>
            <w:proofErr w:type="gramStart"/>
            <w:r>
              <w:rPr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</w:rPr>
              <w:t>Самобранка)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ind w:left="720"/>
              <w:rPr>
                <w:color w:val="000000"/>
                <w:sz w:val="24"/>
                <w:szCs w:val="24"/>
              </w:rPr>
            </w:pP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CD30FC">
              <w:rPr>
                <w:b/>
                <w:color w:val="000000"/>
                <w:sz w:val="24"/>
                <w:szCs w:val="24"/>
              </w:rPr>
              <w:lastRenderedPageBreak/>
              <w:t>Первый раунд</w:t>
            </w:r>
          </w:p>
          <w:p w:rsidR="00CD30FC" w:rsidRDefault="00CD30FC" w:rsidP="00CD30FC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Давайте поддержим аплодисментами игроков первой четвёрки! Представьтесь, пожалуйста, ребята. Давайте вспомним основные правила капитал-шоу «Поле чудес». Вы знаете, что вашей целью является отгадать спрятанное слово, называя поочерёдно буквы. Если буква названа верно, вы можете крутить барабан дальше, если ошиблись </w:t>
            </w:r>
            <w:proofErr w:type="gramStart"/>
            <w:r w:rsidR="00E95895">
              <w:rPr>
                <w:color w:val="000000"/>
                <w:sz w:val="24"/>
                <w:szCs w:val="24"/>
              </w:rPr>
              <w:t>–п</w:t>
            </w:r>
            <w:proofErr w:type="gramEnd"/>
            <w:r w:rsidR="00E95895">
              <w:rPr>
                <w:color w:val="000000"/>
                <w:sz w:val="24"/>
                <w:szCs w:val="24"/>
              </w:rPr>
              <w:t>роисходит переход хода.</w:t>
            </w:r>
          </w:p>
          <w:p w:rsidR="00E95895" w:rsidRDefault="00E95895" w:rsidP="00CD30FC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каждую верно угаданную букву вы получаете очки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конце игры приз, кроме финалиста, получит тот игрок, который заработает большее количество очков. </w:t>
            </w:r>
          </w:p>
          <w:p w:rsidR="00E95895" w:rsidRDefault="00E95895" w:rsidP="00CD30FC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 нашего барабана есть особенные сектора:</w:t>
            </w:r>
          </w:p>
          <w:p w:rsidR="00E95895" w:rsidRDefault="00E95895" w:rsidP="00E958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сектор приз, игрок имеет право выбрать: взять приз из чёрного ящика и выбыть из игры, либо продолжить игру, отказавшись от приза.</w:t>
            </w:r>
          </w:p>
          <w:p w:rsidR="00E95895" w:rsidRDefault="00E95895" w:rsidP="00E958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- сектор плюс, игрок может попросить открыть любую букву на табло. Если эта буква встречается несколько раз, то открываются все.</w:t>
            </w:r>
          </w:p>
          <w:p w:rsidR="00E95895" w:rsidRDefault="00E95895" w:rsidP="00E958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Б-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сектор банкрот, все набранные очки сгорают, ход передаётся другому игроку.</w:t>
            </w:r>
          </w:p>
          <w:p w:rsidR="00E95895" w:rsidRDefault="00E95895" w:rsidP="00E958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 сектор ноль, переход хода.</w:t>
            </w:r>
          </w:p>
          <w:p w:rsidR="00E95895" w:rsidRDefault="00E95895" w:rsidP="00E958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>- очки, набранные игроком, удваиваются, если он правильно назовёт букву.</w:t>
            </w:r>
          </w:p>
          <w:p w:rsidR="00E95895" w:rsidRDefault="00E95895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Победители каждого тура выходят в финал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«Поле чудес» побеждает тот игрок, который отгадает финальное слово. Для победителя, как известно, проводится </w:t>
            </w:r>
            <w:proofErr w:type="spellStart"/>
            <w:r>
              <w:rPr>
                <w:color w:val="000000"/>
                <w:sz w:val="24"/>
                <w:szCs w:val="24"/>
              </w:rPr>
              <w:t>суперигра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E95895" w:rsidRDefault="00E95895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Зрителей во время отгадывания слова мы попросим не называть вслух, даже шёпотом, свои версии ответов. </w:t>
            </w:r>
          </w:p>
          <w:p w:rsidR="00E95895" w:rsidRDefault="00E95895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 w:rsidR="00E95895" w:rsidRDefault="00E95895" w:rsidP="00E95895">
            <w:pPr>
              <w:pStyle w:val="20"/>
              <w:shd w:val="clear" w:color="auto" w:fill="auto"/>
              <w:spacing w:before="0" w:line="2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E95895">
              <w:rPr>
                <w:b/>
                <w:color w:val="000000"/>
                <w:sz w:val="24"/>
                <w:szCs w:val="24"/>
              </w:rPr>
              <w:t>1 задание.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Животное, в которое была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закалдована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Кащеем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Бессмортным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прекрасная девушка</w:t>
            </w: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b/>
                <w:i/>
                <w:color w:val="000000"/>
                <w:sz w:val="24"/>
                <w:szCs w:val="24"/>
              </w:rPr>
              <w:t xml:space="preserve">(Лягушка) </w:t>
            </w:r>
          </w:p>
          <w:p w:rsidR="00E95895" w:rsidRPr="00E95895" w:rsidRDefault="00E95895" w:rsidP="00E95895">
            <w:pPr>
              <w:pStyle w:val="20"/>
              <w:shd w:val="clear" w:color="auto" w:fill="auto"/>
              <w:spacing w:before="0" w:line="240" w:lineRule="atLeas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- Совершенно верно!!!</w:t>
            </w:r>
          </w:p>
          <w:p w:rsidR="00E95895" w:rsidRDefault="00E95895" w:rsidP="00E95895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015EF">
              <w:rPr>
                <w:b/>
                <w:color w:val="000000"/>
                <w:sz w:val="24"/>
                <w:szCs w:val="24"/>
              </w:rPr>
              <w:t>«…, а сама сбросила лягушечью кожу – и обернулась душой-девицей, Василисою Премудрою»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со зрителями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Домовёнок</w:t>
            </w:r>
            <w:proofErr w:type="gramStart"/>
            <w:r>
              <w:rPr>
                <w:color w:val="000000"/>
                <w:sz w:val="24"/>
                <w:szCs w:val="24"/>
              </w:rPr>
              <w:t>..(</w:t>
            </w:r>
            <w:proofErr w:type="gramEnd"/>
            <w:r>
              <w:rPr>
                <w:color w:val="000000"/>
                <w:sz w:val="24"/>
                <w:szCs w:val="24"/>
              </w:rPr>
              <w:t>Кузька)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Мум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>…(Тролль)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Кощей… (Бессмертный)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Илья…(Муромец)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>…(Яга)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Мух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>…(Цокотуха)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2 отборочный тур</w:t>
            </w:r>
          </w:p>
          <w:p w:rsidR="006015EF" w:rsidRDefault="006015EF" w:rsidP="00E95895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Инициалами называют первые буквы имени, отчества и фамилии человека, или фамилии, имени и отчества.</w:t>
            </w:r>
          </w:p>
          <w:p w:rsidR="006015EF" w:rsidRDefault="006015EF" w:rsidP="006015E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 какого знаменитого русского поэта складываются в спортивный термин ПА</w:t>
            </w:r>
            <w:proofErr w:type="gramStart"/>
            <w:r>
              <w:rPr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Пушкин Александр Сергеевич)</w:t>
            </w:r>
          </w:p>
          <w:p w:rsidR="006015EF" w:rsidRDefault="006015EF" w:rsidP="006015E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Инициалы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какой всем известной детской поэтессы складываются в название большого танцевального вечера: БА</w:t>
            </w:r>
            <w:proofErr w:type="gramStart"/>
            <w:r>
              <w:rPr>
                <w:color w:val="000000"/>
                <w:sz w:val="24"/>
                <w:szCs w:val="24"/>
              </w:rPr>
              <w:t>Л(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Агния Львовна)</w:t>
            </w:r>
          </w:p>
          <w:p w:rsidR="006015EF" w:rsidRDefault="006015EF" w:rsidP="006015E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 какого детского писателя можно сложить в слово СЯМ</w:t>
            </w:r>
            <w:proofErr w:type="gramStart"/>
            <w:r>
              <w:rPr>
                <w:color w:val="000000"/>
                <w:sz w:val="24"/>
                <w:szCs w:val="24"/>
              </w:rPr>
              <w:t>?(</w:t>
            </w:r>
            <w:proofErr w:type="gramEnd"/>
            <w:r>
              <w:rPr>
                <w:color w:val="000000"/>
                <w:sz w:val="24"/>
                <w:szCs w:val="24"/>
              </w:rPr>
              <w:t>Самуил Яковлевич Маршак)</w:t>
            </w:r>
          </w:p>
          <w:p w:rsidR="006015EF" w:rsidRDefault="006015EF" w:rsidP="006015E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Инициалы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какого детского писателя состоят из трёх букв ННН. (Николай Николаевич Носов)</w:t>
            </w:r>
          </w:p>
          <w:p w:rsidR="006015EF" w:rsidRDefault="006015EF" w:rsidP="006015EF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</w:p>
          <w:p w:rsidR="006015EF" w:rsidRDefault="006015EF" w:rsidP="006015EF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Второй раунд</w:t>
            </w:r>
          </w:p>
          <w:p w:rsidR="006015EF" w:rsidRDefault="006015EF" w:rsidP="006015EF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Итак, поприветствуем игроков второй четвёрки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Как вас зовут, дорогие друзья, представьтесь, пожалуйста!</w:t>
            </w:r>
          </w:p>
          <w:p w:rsidR="006015EF" w:rsidRDefault="006015EF" w:rsidP="006015EF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 w:rsidR="006015EF" w:rsidRDefault="006015EF" w:rsidP="006015EF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Ваше задание: </w:t>
            </w:r>
            <w:r w:rsidR="00A75380">
              <w:rPr>
                <w:color w:val="000000"/>
                <w:sz w:val="24"/>
                <w:szCs w:val="24"/>
              </w:rPr>
              <w:t xml:space="preserve">Посещая Стокгольм (Швеция), вы обретаете уникальную возможность воочию увидеть персонажа, который поселился на крыше дома своей создательницы. Кто этот персонаж? </w:t>
            </w:r>
          </w:p>
          <w:p w:rsidR="00A75380" w:rsidRDefault="00BA0E16" w:rsidP="006015EF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столице Швеции, городе Стокгольме, есть сказочный мир-музей </w:t>
            </w:r>
            <w:proofErr w:type="spellStart"/>
            <w:r>
              <w:rPr>
                <w:color w:val="000000"/>
                <w:sz w:val="24"/>
                <w:szCs w:val="24"/>
              </w:rPr>
              <w:t>Юнибакен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придуманный и созданный при участии </w:t>
            </w:r>
            <w:proofErr w:type="spellStart"/>
            <w:r>
              <w:rPr>
                <w:color w:val="000000"/>
                <w:sz w:val="24"/>
                <w:szCs w:val="24"/>
              </w:rPr>
              <w:t>Астрид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Линдгрен. В этом центре развлечений вы побываете на Площади Сказок, где встретитесь с </w:t>
            </w:r>
            <w:proofErr w:type="spellStart"/>
            <w:r>
              <w:rPr>
                <w:color w:val="000000"/>
                <w:sz w:val="24"/>
                <w:szCs w:val="24"/>
              </w:rPr>
              <w:t>Мум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Троллями и другими героями шведских сказок, покатаетесь на маленьком сказочном поезде, посидите на лошади </w:t>
            </w:r>
            <w:proofErr w:type="spellStart"/>
            <w:r>
              <w:rPr>
                <w:color w:val="000000"/>
                <w:sz w:val="24"/>
                <w:szCs w:val="24"/>
              </w:rPr>
              <w:t>Пеппи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Длинный чулок и даже побываете в комнате у </w:t>
            </w:r>
            <w:proofErr w:type="spellStart"/>
            <w:r>
              <w:rPr>
                <w:color w:val="000000"/>
                <w:sz w:val="24"/>
                <w:szCs w:val="24"/>
              </w:rPr>
              <w:t>Карлсона</w:t>
            </w:r>
            <w:proofErr w:type="spellEnd"/>
            <w:r>
              <w:rPr>
                <w:color w:val="000000"/>
                <w:sz w:val="24"/>
                <w:szCs w:val="24"/>
              </w:rPr>
              <w:t>. Сам же любимец всех детей планеты будет наблюдать за происходящим «летая» над крышами музея.</w:t>
            </w:r>
          </w:p>
          <w:p w:rsidR="00BA0E16" w:rsidRDefault="00BA0E16" w:rsidP="006015EF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 w:rsidR="00BA0E16" w:rsidRDefault="00BA0E16" w:rsidP="006015EF">
            <w:pPr>
              <w:pStyle w:val="20"/>
              <w:shd w:val="clear" w:color="auto" w:fill="auto"/>
              <w:spacing w:before="0" w:line="240" w:lineRule="atLeas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 отборочный тур</w:t>
            </w:r>
          </w:p>
          <w:p w:rsidR="00BA0E16" w:rsidRDefault="00BA0E16" w:rsidP="00BA0E16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у бабы у Яги</w:t>
            </w:r>
          </w:p>
          <w:p w:rsidR="00BA0E16" w:rsidRDefault="00BA0E16" w:rsidP="00BA0E16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совсем одной ноги,</w:t>
            </w:r>
          </w:p>
          <w:p w:rsidR="00BA0E16" w:rsidRDefault="00BA0E16" w:rsidP="00BA0E16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Зато есть замечательный</w:t>
            </w:r>
          </w:p>
          <w:p w:rsidR="00BA0E16" w:rsidRDefault="00BA0E16" w:rsidP="00BA0E16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Аппарат </w:t>
            </w:r>
            <w:r w:rsidR="00956598">
              <w:rPr>
                <w:color w:val="000000"/>
                <w:sz w:val="24"/>
                <w:szCs w:val="24"/>
              </w:rPr>
              <w:t>летательный.</w:t>
            </w:r>
          </w:p>
          <w:p w:rsidR="00956598" w:rsidRDefault="00956598" w:rsidP="00BA0E16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? </w:t>
            </w:r>
            <w:proofErr w:type="gramEnd"/>
            <w:r>
              <w:rPr>
                <w:color w:val="000000"/>
                <w:sz w:val="24"/>
                <w:szCs w:val="24"/>
              </w:rPr>
              <w:t>(Ступа)</w:t>
            </w:r>
          </w:p>
          <w:p w:rsidR="00956598" w:rsidRDefault="00956598" w:rsidP="00956598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зайчонок, и волчица –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бегут к нему лечитьс</w:t>
            </w:r>
            <w:proofErr w:type="gramStart"/>
            <w:r>
              <w:rPr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color w:val="000000"/>
                <w:sz w:val="24"/>
                <w:szCs w:val="24"/>
              </w:rPr>
              <w:t>Айболит)</w:t>
            </w:r>
          </w:p>
          <w:p w:rsidR="00956598" w:rsidRDefault="00956598" w:rsidP="00956598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гости к бабушке пошла, 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Пироги ей понесла.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Серый волк за ней следил,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Обманул и проглотил. </w:t>
            </w:r>
            <w:proofErr w:type="gramEnd"/>
            <w:r>
              <w:rPr>
                <w:color w:val="000000"/>
                <w:sz w:val="24"/>
                <w:szCs w:val="24"/>
              </w:rPr>
              <w:t>(Красная Шапочка)</w:t>
            </w:r>
          </w:p>
          <w:p w:rsidR="00956598" w:rsidRDefault="00956598" w:rsidP="00956598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Всех важней она в загадке,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Хоть и в погребе жила: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Репку вытащить из грядки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Деду с бабкой помогла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color w:val="000000"/>
                <w:sz w:val="24"/>
                <w:szCs w:val="24"/>
              </w:rPr>
              <w:t>(Мышка)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Третий раунд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какой сказке лучшим подарком были пара крылышек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? </w:t>
            </w:r>
            <w:proofErr w:type="gramEnd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Дюймовочка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«Все они поднесли </w:t>
            </w:r>
            <w:proofErr w:type="spellStart"/>
            <w:r>
              <w:rPr>
                <w:color w:val="000000"/>
                <w:sz w:val="24"/>
                <w:szCs w:val="24"/>
              </w:rPr>
              <w:t>Дюймовочке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подарки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Самым лучшим была пара прозрачных стрекозиных крылышек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Их прикрепили к спинке девочки, и она тоже могла теперь летать с цветка на цветок! Вот-то была радость!»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Финал </w:t>
            </w:r>
          </w:p>
          <w:p w:rsidR="00956598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Итальянский Буратино (Пиноккио)</w:t>
            </w:r>
          </w:p>
          <w:p w:rsidR="009B1EB5" w:rsidRDefault="00956598" w:rsidP="00956598">
            <w:pPr>
              <w:pStyle w:val="20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«Кто не знает историю про деревянного мальчугана Пиноккио, мечтавшего стать настоящим человеком! Эту сказку написал итальянский писатель Карло Коллоди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Кстати, мало кто знает, что настоящая фамилия писателя – </w:t>
            </w:r>
            <w:proofErr w:type="spellStart"/>
            <w:r>
              <w:rPr>
                <w:color w:val="000000"/>
                <w:sz w:val="24"/>
                <w:szCs w:val="24"/>
              </w:rPr>
              <w:t>Лоренцини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Псевдоним </w:t>
            </w:r>
            <w:r w:rsidR="001D2828">
              <w:rPr>
                <w:color w:val="000000"/>
                <w:sz w:val="24"/>
                <w:szCs w:val="24"/>
              </w:rPr>
              <w:t>Коллоди для своих произведений он выбрал в честь полюбившегося итальянского городка, в котором провёл свои юношеские годы</w:t>
            </w:r>
            <w:proofErr w:type="gramStart"/>
            <w:r w:rsidR="001D282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»</w:t>
            </w:r>
            <w:proofErr w:type="gramEnd"/>
          </w:p>
          <w:p w:rsidR="009B1EB5" w:rsidRPr="009B1EB5" w:rsidRDefault="009B1EB5" w:rsidP="009B1EB5">
            <w:pPr>
              <w:rPr>
                <w:lang w:eastAsia="en-US"/>
              </w:rPr>
            </w:pPr>
          </w:p>
          <w:p w:rsidR="00956598" w:rsidRPr="009B1EB5" w:rsidRDefault="00956598" w:rsidP="009B1EB5">
            <w:pPr>
              <w:tabs>
                <w:tab w:val="left" w:pos="900"/>
              </w:tabs>
              <w:rPr>
                <w:lang w:eastAsia="en-US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Принимают участие в отборочном туре, отгадывают загадки</w:t>
            </w: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Представляются, знакомятся с правилами игры, вращают барабан, угадывают слово</w:t>
            </w: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Дополняют </w:t>
            </w: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Отвечают на вопросы</w:t>
            </w: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Представляются, вращают барабан, отгадывают слово</w:t>
            </w: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2828" w:rsidRDefault="001D2828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Отгадывают загадки</w:t>
            </w: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Вращают барабан, угадывают  слово</w:t>
            </w: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B1EB5" w:rsidRPr="00B91491" w:rsidRDefault="009B1EB5" w:rsidP="00F17A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Участвуют в финале, угадывают слово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Pr="00674862" w:rsidRDefault="00F70430" w:rsidP="00F17A30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30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3</w:t>
            </w:r>
          </w:p>
          <w:p w:rsidR="00F70430" w:rsidRDefault="00F70430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F1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5</w:t>
            </w: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B5" w:rsidRDefault="009B1EB5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28" w:rsidRPr="00B91491" w:rsidRDefault="001D2828" w:rsidP="001D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30" w:rsidRPr="006A52ED" w:rsidTr="00F17A3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430" w:rsidRDefault="00F70430" w:rsidP="00F17A3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F70430" w:rsidRPr="00A8734D" w:rsidRDefault="00F70430" w:rsidP="00F17A3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0430" w:rsidRPr="00DE7D4E" w:rsidRDefault="00F70430" w:rsidP="00F17A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ребята, вот подошла к концу наша литературная игра. Настало время наградить наших победителей</w:t>
            </w:r>
            <w:proofErr w:type="gramStart"/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надеюсь, что этот развлекательный час мы провели с пользой</w:t>
            </w:r>
            <w:proofErr w:type="gramStart"/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D2828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аграждается финалист и игрок, набравший большее количество очков)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430" w:rsidRPr="00B91491" w:rsidRDefault="009B1EB5" w:rsidP="00F17A3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принимают поздравления, грамоту</w:t>
            </w:r>
            <w:bookmarkStart w:id="0" w:name="_GoBack"/>
            <w:bookmarkEnd w:id="0"/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430" w:rsidRPr="00D07385" w:rsidRDefault="00F70430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430" w:rsidRPr="004A33F0" w:rsidRDefault="009B1EB5" w:rsidP="00F17A3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Слайд 12</w:t>
            </w:r>
          </w:p>
        </w:tc>
      </w:tr>
    </w:tbl>
    <w:p w:rsidR="00F70430" w:rsidRDefault="00F70430" w:rsidP="00F70430">
      <w:pPr>
        <w:jc w:val="center"/>
      </w:pPr>
    </w:p>
    <w:p w:rsidR="00F70430" w:rsidRDefault="00F70430" w:rsidP="00F70430"/>
    <w:p w:rsidR="00394135" w:rsidRDefault="00394135"/>
    <w:sectPr w:rsidR="00394135" w:rsidSect="00F17A30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1577"/>
    <w:multiLevelType w:val="hybridMultilevel"/>
    <w:tmpl w:val="6C2A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7020"/>
    <w:multiLevelType w:val="hybridMultilevel"/>
    <w:tmpl w:val="4366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64CA"/>
    <w:multiLevelType w:val="hybridMultilevel"/>
    <w:tmpl w:val="2F6C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40989"/>
    <w:multiLevelType w:val="hybridMultilevel"/>
    <w:tmpl w:val="D0C4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D5"/>
    <w:rsid w:val="000D62D5"/>
    <w:rsid w:val="001D2828"/>
    <w:rsid w:val="00394135"/>
    <w:rsid w:val="006015EF"/>
    <w:rsid w:val="00956598"/>
    <w:rsid w:val="009B1EB5"/>
    <w:rsid w:val="00A25D74"/>
    <w:rsid w:val="00A75380"/>
    <w:rsid w:val="00BA0E16"/>
    <w:rsid w:val="00CD30FC"/>
    <w:rsid w:val="00E95895"/>
    <w:rsid w:val="00F17A30"/>
    <w:rsid w:val="00F7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0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0430"/>
  </w:style>
  <w:style w:type="paragraph" w:styleId="a4">
    <w:name w:val="No Spacing"/>
    <w:link w:val="a3"/>
    <w:uiPriority w:val="1"/>
    <w:qFormat/>
    <w:rsid w:val="00F70430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F7043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F7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F7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F704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0"/>
    <w:rsid w:val="00F704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0"/>
    <w:rsid w:val="00F7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704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43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Default">
    <w:name w:val="Default"/>
    <w:rsid w:val="00F70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70430"/>
  </w:style>
  <w:style w:type="paragraph" w:customStyle="1" w:styleId="c2">
    <w:name w:val="c2"/>
    <w:basedOn w:val="a"/>
    <w:rsid w:val="00F7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F70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704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4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0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0430"/>
  </w:style>
  <w:style w:type="paragraph" w:styleId="a4">
    <w:name w:val="No Spacing"/>
    <w:link w:val="a3"/>
    <w:uiPriority w:val="1"/>
    <w:qFormat/>
    <w:rsid w:val="00F70430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F7043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F7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F7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F704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0"/>
    <w:rsid w:val="00F704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0"/>
    <w:rsid w:val="00F7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704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043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Default">
    <w:name w:val="Default"/>
    <w:rsid w:val="00F70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70430"/>
  </w:style>
  <w:style w:type="paragraph" w:customStyle="1" w:styleId="c2">
    <w:name w:val="c2"/>
    <w:basedOn w:val="a"/>
    <w:rsid w:val="00F7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F70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704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4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2021-01-07T13:39:00Z</dcterms:created>
  <dcterms:modified xsi:type="dcterms:W3CDTF">2021-01-12T04:22:00Z</dcterms:modified>
</cp:coreProperties>
</file>