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05"/>
        <w:tblOverlap w:val="never"/>
        <w:tblW w:w="14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809"/>
        <w:gridCol w:w="2384"/>
        <w:gridCol w:w="727"/>
        <w:gridCol w:w="3260"/>
        <w:gridCol w:w="850"/>
        <w:gridCol w:w="2552"/>
        <w:gridCol w:w="3260"/>
      </w:tblGrid>
      <w:tr w:rsidR="00C300B7" w:rsidRPr="000E6C2E" w:rsidTr="00134958">
        <w:trPr>
          <w:trHeight w:val="150"/>
        </w:trPr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5F42" w:rsidRPr="000E6C2E" w:rsidRDefault="000730DA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Класс</w:t>
            </w:r>
            <w:r w:rsidRPr="000E6C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45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5F42" w:rsidRPr="000E6C2E" w:rsidRDefault="00145F42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Ф.И.О. учителя: </w:t>
            </w:r>
            <w:r w:rsidRPr="000E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9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Атамаганбетова</w:t>
            </w:r>
            <w:proofErr w:type="spellEnd"/>
            <w:r w:rsidR="0079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Лаура </w:t>
            </w:r>
            <w:proofErr w:type="spellStart"/>
            <w:r w:rsidR="0079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Асановна</w:t>
            </w:r>
            <w:proofErr w:type="spellEnd"/>
          </w:p>
        </w:tc>
      </w:tr>
      <w:tr w:rsidR="00C300B7" w:rsidRPr="000E6C2E" w:rsidTr="00134958">
        <w:trPr>
          <w:trHeight w:val="150"/>
        </w:trPr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10F43" w:rsidRDefault="00145F42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Раздел:</w:t>
            </w:r>
            <w:r w:rsidR="00073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«</w:t>
            </w:r>
            <w:r w:rsidR="0045368F" w:rsidRPr="00453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Семья</w:t>
            </w:r>
            <w:r w:rsidR="00073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»</w:t>
            </w:r>
            <w:r w:rsidRPr="0045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5F42" w:rsidRPr="000E6C2E" w:rsidRDefault="00145F42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Тема урока:</w:t>
            </w:r>
            <w:r w:rsidR="00073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«</w:t>
            </w:r>
            <w:r w:rsidR="0045368F" w:rsidRPr="00453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Мудрая старость</w:t>
            </w:r>
            <w:r w:rsidR="00073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»</w:t>
            </w:r>
            <w:r w:rsidR="0045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0E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5F42" w:rsidRPr="000E6C2E" w:rsidRDefault="00145F42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Количество присутствующих:</w:t>
            </w:r>
            <w:r w:rsidRPr="000E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5F42" w:rsidRPr="000E6C2E" w:rsidRDefault="00145F42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Количество </w:t>
            </w:r>
            <w:r w:rsidRPr="000E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5F42" w:rsidRPr="000E6C2E" w:rsidRDefault="00145F42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отсутствующих:</w:t>
            </w:r>
            <w:r w:rsidRPr="000E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B7" w:rsidRPr="000E6C2E" w:rsidTr="00134958">
        <w:trPr>
          <w:trHeight w:val="150"/>
        </w:trPr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5F42" w:rsidRPr="000E6C2E" w:rsidRDefault="00145F42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Цели обучения, которые  необходимо достичь на данном уроке</w:t>
            </w:r>
            <w:r w:rsidRPr="000E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7E7F" w:rsidRDefault="00796849" w:rsidP="00134958">
            <w:pPr>
              <w:spacing w:after="0" w:line="240" w:lineRule="auto"/>
              <w:ind w:righ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6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5.Г4. создавать высказывание (описание, повествование) на основе иллюстраций, комиксов</w:t>
            </w:r>
          </w:p>
          <w:p w:rsidR="00796849" w:rsidRPr="000E6C2E" w:rsidRDefault="004E2388" w:rsidP="00134958">
            <w:pPr>
              <w:spacing w:after="0" w:line="240" w:lineRule="auto"/>
              <w:ind w:righ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Ч5. составлять план по опорным словам</w:t>
            </w:r>
          </w:p>
        </w:tc>
      </w:tr>
      <w:tr w:rsidR="00C300B7" w:rsidRPr="000E6C2E" w:rsidTr="00134958">
        <w:trPr>
          <w:trHeight w:val="150"/>
        </w:trPr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5F42" w:rsidRPr="000E6C2E" w:rsidRDefault="00145F42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Мыслительные навыки:</w:t>
            </w:r>
            <w:r w:rsidRPr="000E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F42" w:rsidRPr="000E6C2E" w:rsidRDefault="00796849" w:rsidP="00134958">
            <w:pPr>
              <w:spacing w:after="0" w:line="240" w:lineRule="auto"/>
              <w:ind w:left="45" w:righ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Знание,применение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300B7" w:rsidRPr="000E6C2E" w:rsidTr="00134958">
        <w:trPr>
          <w:trHeight w:val="150"/>
        </w:trPr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5F42" w:rsidRPr="000E6C2E" w:rsidRDefault="00145F42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Критерий оценивания</w:t>
            </w:r>
            <w:r w:rsidRPr="000E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F42" w:rsidRPr="00321F30" w:rsidRDefault="00796849" w:rsidP="00134958">
            <w:pPr>
              <w:spacing w:after="0" w:line="240" w:lineRule="auto"/>
              <w:ind w:right="4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  <w:r w:rsidRPr="00796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</w:t>
            </w:r>
            <w:r w:rsidR="004536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оздавать высказывание</w:t>
            </w:r>
            <w:r w:rsidR="000730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</w:t>
            </w:r>
            <w:r w:rsidR="009B2F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описание</w:t>
            </w:r>
            <w:r w:rsidR="00321F3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на основе </w:t>
            </w:r>
            <w:proofErr w:type="spellStart"/>
            <w:r w:rsidR="00321F3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иллюстраци</w:t>
            </w:r>
            <w:proofErr w:type="spellEnd"/>
            <w:r w:rsidR="00321F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й</w:t>
            </w:r>
          </w:p>
          <w:p w:rsidR="00796849" w:rsidRPr="000E6C2E" w:rsidRDefault="00796849" w:rsidP="00134958">
            <w:pPr>
              <w:spacing w:after="0" w:line="240" w:lineRule="auto"/>
              <w:ind w:righ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4E238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составлять план по опорным словам</w:t>
            </w:r>
          </w:p>
        </w:tc>
      </w:tr>
      <w:tr w:rsidR="00C300B7" w:rsidRPr="000E6C2E" w:rsidTr="00134958">
        <w:trPr>
          <w:trHeight w:val="150"/>
        </w:trPr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5F42" w:rsidRPr="000E6C2E" w:rsidRDefault="00145F42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Цели урока:</w:t>
            </w:r>
            <w:r w:rsidRPr="000E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5F42" w:rsidRDefault="00796849" w:rsidP="00134958">
            <w:pPr>
              <w:spacing w:after="0" w:line="240" w:lineRule="auto"/>
              <w:ind w:right="45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96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Все учащиеся смогут</w:t>
            </w:r>
            <w:r w:rsidR="00073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796849" w:rsidRPr="0045368F" w:rsidRDefault="000730DA" w:rsidP="00134958">
            <w:pPr>
              <w:spacing w:after="0" w:line="240" w:lineRule="auto"/>
              <w:ind w:right="4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</w:t>
            </w:r>
            <w:r w:rsidR="00796849" w:rsidRPr="00796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создавать высказ</w:t>
            </w:r>
            <w:r w:rsidR="00796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ывание</w:t>
            </w:r>
            <w:r w:rsidR="00140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A50F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описание</w:t>
            </w:r>
            <w:r w:rsidR="00140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на основе иллюстраций</w:t>
            </w:r>
          </w:p>
          <w:p w:rsidR="00796849" w:rsidRPr="00796849" w:rsidRDefault="000730DA" w:rsidP="00134958">
            <w:pPr>
              <w:spacing w:after="0" w:line="240" w:lineRule="auto"/>
              <w:ind w:right="45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- </w:t>
            </w:r>
            <w:r w:rsidR="00AD156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составлять план по опорным словам</w:t>
            </w:r>
          </w:p>
        </w:tc>
      </w:tr>
      <w:tr w:rsidR="00C300B7" w:rsidRPr="000E6C2E" w:rsidTr="00134958">
        <w:trPr>
          <w:trHeight w:val="585"/>
        </w:trPr>
        <w:tc>
          <w:tcPr>
            <w:tcW w:w="497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45F42" w:rsidRPr="000E6C2E" w:rsidRDefault="00145F42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Языковая цель</w:t>
            </w:r>
            <w:r w:rsidRPr="000E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45F42" w:rsidRPr="00796849" w:rsidRDefault="000730DA" w:rsidP="00134958">
            <w:pPr>
              <w:widowControl w:val="0"/>
              <w:tabs>
                <w:tab w:val="left" w:pos="64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ИЯЕ.</w:t>
            </w:r>
            <w:r w:rsidR="0079684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1.1.2.использовать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79684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существительные и прилагательные, правильно согл</w:t>
            </w:r>
            <w:r w:rsidR="00A659B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асовывая по роду</w:t>
            </w:r>
            <w:r w:rsidR="007F336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,</w:t>
            </w:r>
            <w:r w:rsidR="00A659B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числу</w:t>
            </w:r>
            <w:r w:rsidR="007F336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и падежу.</w:t>
            </w:r>
            <w:r w:rsidR="00A659B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482403" w:rsidRPr="000E6C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E926BB" w:rsidRPr="00C84775" w:rsidRDefault="00145F42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E6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слова и фразы</w:t>
            </w:r>
            <w:r w:rsidRPr="00073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073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659B3" w:rsidRPr="000730DA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  <w:lang w:val="kk-KZ"/>
              </w:rPr>
              <w:t>старость</w:t>
            </w:r>
            <w:r w:rsidR="00A659B3">
              <w:rPr>
                <w:color w:val="111115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r w:rsidR="00A659B3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  <w:lang w:val="kk-KZ"/>
              </w:rPr>
              <w:t>дед,</w:t>
            </w:r>
            <w:r w:rsidR="000730DA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A659B3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  <w:lang w:val="kk-KZ"/>
              </w:rPr>
              <w:t>лоханка, внук, уважение старших</w:t>
            </w:r>
            <w:r w:rsidR="00023934" w:rsidRPr="00C8477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.</w:t>
            </w:r>
            <w:r w:rsidR="00E926BB" w:rsidRPr="00C847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145F42" w:rsidRPr="00C36CED" w:rsidRDefault="000C2CBE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76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Вопросы</w:t>
            </w:r>
            <w:r w:rsidR="00A722C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145F42" w:rsidRPr="007476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для обсуждения:</w:t>
            </w:r>
            <w:r w:rsidR="00C847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8878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Чему нас учит эта басня</w:t>
            </w:r>
            <w:r w:rsidR="00C84775" w:rsidRPr="00C847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</w:tr>
      <w:tr w:rsidR="00C300B7" w:rsidRPr="000E6C2E" w:rsidTr="00134958">
        <w:trPr>
          <w:trHeight w:val="261"/>
        </w:trPr>
        <w:tc>
          <w:tcPr>
            <w:tcW w:w="4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45F42" w:rsidRPr="000E6C2E" w:rsidRDefault="00145F42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Ценности</w:t>
            </w:r>
            <w:r w:rsidRPr="000E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145F42" w:rsidRPr="00C84775" w:rsidRDefault="00C84775" w:rsidP="00134958">
            <w:pPr>
              <w:spacing w:after="0" w:line="240" w:lineRule="auto"/>
              <w:ind w:left="45" w:righ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Привить</w:t>
            </w:r>
            <w:r w:rsidRPr="00C8477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  чувство уважения и любви к старшим</w:t>
            </w:r>
            <w:r w:rsidR="000730DA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, в</w:t>
            </w:r>
            <w:r w:rsidRPr="00C8477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оспитание </w:t>
            </w:r>
            <w:r w:rsidR="000730DA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уважительного отношения к членам семьи</w:t>
            </w:r>
            <w:r w:rsidRPr="00C8477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300B7" w:rsidRPr="000E6C2E" w:rsidTr="00134958">
        <w:trPr>
          <w:trHeight w:val="105"/>
        </w:trPr>
        <w:tc>
          <w:tcPr>
            <w:tcW w:w="497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145F42" w:rsidRPr="000E6C2E" w:rsidRDefault="00145F42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Межпредметные связи</w:t>
            </w:r>
            <w:r w:rsidRPr="000E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45F42" w:rsidRPr="00C84775" w:rsidRDefault="00C84775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8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амопознание, казахский язык</w:t>
            </w:r>
          </w:p>
        </w:tc>
      </w:tr>
      <w:tr w:rsidR="00C300B7" w:rsidRPr="000E6C2E" w:rsidTr="00134958">
        <w:trPr>
          <w:trHeight w:val="540"/>
        </w:trPr>
        <w:tc>
          <w:tcPr>
            <w:tcW w:w="4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145F42" w:rsidRPr="000E6C2E" w:rsidRDefault="00145F42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Предыдущее обучение</w:t>
            </w:r>
            <w:r w:rsidRPr="000E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45F42" w:rsidRPr="00776404" w:rsidRDefault="00145F42" w:rsidP="00134958">
            <w:pPr>
              <w:spacing w:after="0" w:line="240" w:lineRule="auto"/>
              <w:ind w:left="45" w:righ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6404" w:rsidRPr="00776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умеют слушать, понимать прочитанное, отвечать на поставленные  вопросы, формулировать вопросы по содержанию прочитанного</w:t>
            </w:r>
          </w:p>
        </w:tc>
      </w:tr>
      <w:tr w:rsidR="00C300B7" w:rsidRPr="000E6C2E" w:rsidTr="00134958">
        <w:trPr>
          <w:trHeight w:val="299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145F42" w:rsidRPr="000E6C2E" w:rsidRDefault="00145F42" w:rsidP="00134958">
            <w:pPr>
              <w:spacing w:after="0" w:line="240" w:lineRule="auto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145F42" w:rsidRPr="00C36CED" w:rsidRDefault="00134958" w:rsidP="0013495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145F42" w:rsidRPr="00C36CED">
              <w:rPr>
                <w:rFonts w:ascii="Times New Roman" w:hAnsi="Times New Roman" w:cs="Times New Roman"/>
                <w:b/>
                <w:sz w:val="24"/>
                <w:szCs w:val="24"/>
              </w:rPr>
              <w:t>План урока</w:t>
            </w:r>
          </w:p>
        </w:tc>
        <w:tc>
          <w:tcPr>
            <w:tcW w:w="1064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6CED" w:rsidRPr="00C36CED" w:rsidRDefault="00C36CED" w:rsidP="00134958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45F42" w:rsidRPr="00C36CED" w:rsidRDefault="00145F42" w:rsidP="00134958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958" w:rsidRPr="000E6C2E" w:rsidTr="00A8377E">
        <w:trPr>
          <w:trHeight w:val="150"/>
        </w:trPr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D0">
              <w:rPr>
                <w:rFonts w:ascii="Times New Roman" w:hAnsi="Times New Roman" w:cs="Times New Roman"/>
                <w:b/>
              </w:rPr>
              <w:t>Этап урока/время</w:t>
            </w:r>
          </w:p>
        </w:tc>
        <w:tc>
          <w:tcPr>
            <w:tcW w:w="6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0E6C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учителя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958" w:rsidRPr="000E6C2E" w:rsidRDefault="00134958" w:rsidP="00134958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0E6C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учащихся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Ресурсы</w:t>
            </w:r>
            <w:r w:rsidRPr="000E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4958" w:rsidRPr="000E6C2E" w:rsidTr="00A8377E">
        <w:trPr>
          <w:trHeight w:val="3575"/>
        </w:trPr>
        <w:tc>
          <w:tcPr>
            <w:tcW w:w="18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4958" w:rsidRPr="000E6C2E" w:rsidRDefault="00134958" w:rsidP="00134958">
            <w:pPr>
              <w:spacing w:after="0" w:line="240" w:lineRule="auto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6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Начало урока.</w:t>
            </w: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  <w:r w:rsidRPr="000E6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мин.</w:t>
            </w: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Pr="00895918" w:rsidRDefault="00134958" w:rsidP="00134958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7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134958" w:rsidRPr="000E6C2E" w:rsidRDefault="00134958" w:rsidP="00134958">
            <w:pPr>
              <w:numPr>
                <w:ilvl w:val="0"/>
                <w:numId w:val="2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6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Организационный момент.  </w:t>
            </w:r>
          </w:p>
          <w:p w:rsidR="00134958" w:rsidRDefault="00134958" w:rsidP="001349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Приветствие учащихся.</w:t>
            </w:r>
            <w:r w:rsidRPr="007005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Эмоциональный настрой</w:t>
            </w:r>
            <w:r w:rsidRPr="007005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34958" w:rsidRPr="007752BA" w:rsidRDefault="00134958" w:rsidP="00134958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lang w:val="kk-KZ" w:eastAsia="ru-RU"/>
              </w:rPr>
              <w:t xml:space="preserve"> </w:t>
            </w:r>
            <w:r w:rsidRPr="007752B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775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 у кого день рождение </w:t>
            </w:r>
            <w:r w:rsidRPr="007752B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весной</w:t>
            </w:r>
            <w:r w:rsidRPr="00775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поздоровайтесь на казахском (С</w:t>
            </w:r>
            <w:r w:rsidRPr="007752B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әлеметсіз бе!)</w:t>
            </w:r>
          </w:p>
          <w:p w:rsidR="00134958" w:rsidRPr="007752BA" w:rsidRDefault="00134958" w:rsidP="00134958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752B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775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 у кого день рождение </w:t>
            </w:r>
            <w:r w:rsidRPr="007752B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летом</w:t>
            </w:r>
            <w:r w:rsidRPr="00775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поздоровайтесь на </w:t>
            </w:r>
            <w:r w:rsidRPr="007752B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англиском</w:t>
            </w:r>
            <w:r w:rsidRPr="00775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752B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Hello</w:t>
            </w:r>
            <w:r w:rsidRPr="007752B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!)</w:t>
            </w:r>
          </w:p>
          <w:p w:rsidR="00134958" w:rsidRPr="007752BA" w:rsidRDefault="00134958" w:rsidP="00134958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752B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775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 у кого день рождение зимой поздоровайтесь на </w:t>
            </w:r>
            <w:r w:rsidRPr="007752B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русском</w:t>
            </w:r>
            <w:r w:rsidRPr="00775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752B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Здравствуйте!)</w:t>
            </w:r>
          </w:p>
          <w:p w:rsidR="00134958" w:rsidRPr="007752BA" w:rsidRDefault="00134958" w:rsidP="00134958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752B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775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 у кого день рождение </w:t>
            </w:r>
            <w:r w:rsidRPr="007752B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осенью</w:t>
            </w:r>
            <w:r w:rsidRPr="00775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поздоровайтесь</w:t>
            </w:r>
            <w:r w:rsidRPr="007752B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жестами.</w:t>
            </w:r>
          </w:p>
          <w:p w:rsidR="00134958" w:rsidRPr="007752BA" w:rsidRDefault="00134958" w:rsidP="00134958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Ещё раз, все, здравствуйте!</w:t>
            </w:r>
          </w:p>
          <w:p w:rsidR="00134958" w:rsidRPr="007752BA" w:rsidRDefault="00134958" w:rsidP="00134958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Здороваться - это желать здоровья!</w:t>
            </w:r>
          </w:p>
          <w:p w:rsidR="00134958" w:rsidRPr="00895918" w:rsidRDefault="00134958" w:rsidP="00134958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желаю, чтобы </w:t>
            </w:r>
            <w:r w:rsidRPr="0077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вас было отличное здоровье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настроение, и</w:t>
            </w:r>
            <w:r w:rsidRPr="0077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 могли дружно общаться и выполнять работу.</w:t>
            </w:r>
          </w:p>
          <w:p w:rsidR="00134958" w:rsidRDefault="00134958" w:rsidP="00134958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E6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2.Деление на группы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прием 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Пазл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134958" w:rsidRDefault="00134958" w:rsidP="00134958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Учащиеся </w:t>
            </w:r>
            <w:r w:rsidRPr="007F6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выбирают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</w:t>
            </w:r>
            <w:r w:rsidRPr="007F6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листку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с определенным  словом с обратной стороны. Ученики быстро должны собрать из слов пословицы и объединиться в группы.</w:t>
            </w:r>
          </w:p>
          <w:p w:rsidR="00134958" w:rsidRPr="007F3365" w:rsidRDefault="00134958" w:rsidP="00134958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6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Предтекстовая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134958" w:rsidRPr="00937AF1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E6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Вызов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37AF1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Прогнозирование у</w:t>
            </w:r>
            <w:r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чениками темы урока по </w:t>
            </w: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собранным</w:t>
            </w:r>
            <w:r w:rsidRPr="00937AF1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пословицам.</w:t>
            </w:r>
          </w:p>
          <w:p w:rsidR="00134958" w:rsidRDefault="00134958" w:rsidP="00134958">
            <w:pPr>
              <w:spacing w:after="0" w:line="240" w:lineRule="auto"/>
              <w:ind w:right="57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2.Целеполагание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37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 темы и постановка ЦУ</w:t>
            </w:r>
          </w:p>
          <w:p w:rsidR="00134958" w:rsidRDefault="00134958" w:rsidP="00134958">
            <w:pPr>
              <w:spacing w:after="0" w:line="240" w:lineRule="auto"/>
              <w:ind w:right="57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-Сегодня мы познакомимся со сказкой Л.Толстого «Старый дед и внучек». Научимся создавать высказывание-повествование на основе иллюстраций, составлять план по опорным словам.</w:t>
            </w:r>
          </w:p>
          <w:p w:rsidR="00134958" w:rsidRPr="005D61B3" w:rsidRDefault="00134958" w:rsidP="00134958">
            <w:pPr>
              <w:ind w:right="57"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E6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0E6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0E6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Словарная работа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 графическому органайзеру.</w:t>
            </w:r>
          </w:p>
          <w:p w:rsidR="00134958" w:rsidRDefault="00134958" w:rsidP="00134958">
            <w:pPr>
              <w:ind w:right="57"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B486C61" wp14:editId="64729689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138429</wp:posOffset>
                      </wp:positionV>
                      <wp:extent cx="2225040" cy="350520"/>
                      <wp:effectExtent l="0" t="0" r="22860" b="11430"/>
                      <wp:wrapNone/>
                      <wp:docPr id="2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5040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4958" w:rsidRPr="005D61B3" w:rsidRDefault="0013495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 xml:space="preserve">                       </w:t>
                                  </w:r>
                                  <w:r w:rsidRPr="005D61B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значение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left:0;text-align:left;margin-left:60.3pt;margin-top:10.9pt;width:175.2pt;height:27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">
                      <v:textbox>
                        <w:txbxContent>
                          <w:p w:rsidR="00134958" w:rsidRPr="005D61B3" w:rsidRDefault="001349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                     </w:t>
                            </w:r>
                            <w:r w:rsidRPr="005D61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значение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34958" w:rsidRDefault="00134958" w:rsidP="00134958">
            <w:pPr>
              <w:ind w:right="57"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</w:t>
            </w:r>
          </w:p>
          <w:p w:rsidR="00134958" w:rsidRDefault="00134958" w:rsidP="00134958">
            <w:pPr>
              <w:ind w:right="57"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B05E2AF" wp14:editId="4BD6100A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210820</wp:posOffset>
                      </wp:positionV>
                      <wp:extent cx="1356360" cy="358140"/>
                      <wp:effectExtent l="19050" t="0" r="15240" b="22860"/>
                      <wp:wrapNone/>
                      <wp:docPr id="2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356360" cy="358140"/>
                              </a:xfrm>
                              <a:prstGeom prst="homePlate">
                                <a:avLst>
                                  <a:gd name="adj" fmla="val 7295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4958" w:rsidRPr="00D33DC4" w:rsidRDefault="00134958" w:rsidP="00C1056C">
                                  <w:pPr>
                                    <w:pStyle w:val="ac"/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  <w:t xml:space="preserve">     </w:t>
                                  </w:r>
                                  <w:r w:rsidRPr="005D61B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Часть речи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  <w:t xml:space="preserve">   </w:t>
                                  </w:r>
                                </w:p>
                                <w:p w:rsidR="00134958" w:rsidRDefault="0013495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7" o:spid="_x0000_s1027" type="#_x0000_t15" style="position:absolute;left:0;text-align:left;margin-left:197.3pt;margin-top:16.6pt;width:106.8pt;height:28.2pt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" adj="17439">
                      <v:textbox>
                        <w:txbxContent>
                          <w:p w:rsidR="00134958" w:rsidRPr="00D33DC4" w:rsidRDefault="00134958" w:rsidP="00C1056C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     </w:t>
                            </w:r>
                            <w:r w:rsidRPr="005D61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Часть речи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   </w:t>
                            </w:r>
                          </w:p>
                          <w:p w:rsidR="00134958" w:rsidRDefault="0013495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E323FDF" wp14:editId="18C951F7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210185</wp:posOffset>
                      </wp:positionV>
                      <wp:extent cx="1135380" cy="356235"/>
                      <wp:effectExtent l="0" t="0" r="45720" b="24765"/>
                      <wp:wrapNone/>
                      <wp:docPr id="1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356235"/>
                              </a:xfrm>
                              <a:prstGeom prst="homePlate">
                                <a:avLst>
                                  <a:gd name="adj" fmla="val 796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4958" w:rsidRPr="005D61B3" w:rsidRDefault="0013495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5D61B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синоним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8" type="#_x0000_t15" style="position:absolute;left:0;text-align:left;margin-left:13.5pt;margin-top:16.55pt;width:89.4pt;height:28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">
                      <v:textbox>
                        <w:txbxContent>
                          <w:p w:rsidR="00134958" w:rsidRPr="005D61B3" w:rsidRDefault="001349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5D61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синоним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Лексический состав              </w:t>
            </w:r>
          </w:p>
          <w:p w:rsidR="00134958" w:rsidRDefault="00134958" w:rsidP="0013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E5A1F42" wp14:editId="626E1F76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8890</wp:posOffset>
                      </wp:positionV>
                      <wp:extent cx="1104900" cy="356235"/>
                      <wp:effectExtent l="0" t="0" r="19050" b="24765"/>
                      <wp:wrapNone/>
                      <wp:docPr id="20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3562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4958" w:rsidRDefault="0013495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лоханка</w:t>
                                  </w:r>
                                </w:p>
                                <w:p w:rsidR="00134958" w:rsidRDefault="0013495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134958" w:rsidRDefault="0013495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134958" w:rsidRDefault="0013495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134958" w:rsidRDefault="0013495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134958" w:rsidRDefault="0013495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134958" w:rsidRDefault="0013495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134958" w:rsidRDefault="0013495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134958" w:rsidRDefault="0013495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134958" w:rsidRDefault="0013495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134958" w:rsidRDefault="0013495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134958" w:rsidRDefault="0013495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134958" w:rsidRDefault="0013495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134958" w:rsidRPr="005D61B3" w:rsidRDefault="0013495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 ллллллллллдллллллллллЛоханка</w:t>
                                  </w:r>
                                  <w:r w:rsidRPr="005D61B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лоханка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9" style="position:absolute;margin-left:108.3pt;margin-top:.7pt;width:87pt;height:28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">
                      <v:textbox>
                        <w:txbxContent>
                          <w:p w:rsidR="00134958" w:rsidRDefault="001349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лоханка</w:t>
                            </w:r>
                          </w:p>
                          <w:p w:rsidR="00134958" w:rsidRDefault="001349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134958" w:rsidRDefault="001349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134958" w:rsidRDefault="001349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134958" w:rsidRDefault="001349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134958" w:rsidRDefault="001349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134958" w:rsidRDefault="001349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134958" w:rsidRDefault="001349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134958" w:rsidRDefault="001349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134958" w:rsidRDefault="001349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134958" w:rsidRDefault="001349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134958" w:rsidRDefault="001349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134958" w:rsidRDefault="001349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134958" w:rsidRPr="005D61B3" w:rsidRDefault="001349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 ллллллллллдллллллллллЛоханка</w:t>
                            </w:r>
                            <w:r w:rsidRPr="005D61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лоханка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34958" w:rsidRDefault="00134958" w:rsidP="0013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5B9CEB4" wp14:editId="343BAB41">
                      <wp:simplePos x="0" y="0"/>
                      <wp:positionH relativeFrom="column">
                        <wp:posOffset>2612390</wp:posOffset>
                      </wp:positionH>
                      <wp:positionV relativeFrom="paragraph">
                        <wp:posOffset>11430</wp:posOffset>
                      </wp:positionV>
                      <wp:extent cx="1051560" cy="266700"/>
                      <wp:effectExtent l="0" t="0" r="15240" b="1905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156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4958" w:rsidRPr="00C1056C" w:rsidRDefault="00134958" w:rsidP="00D33DC4">
                                  <w:pPr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  <w:t>Суффикс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30" style="position:absolute;margin-left:205.7pt;margin-top:.9pt;width:82.8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">
                      <v:textbox>
                        <w:txbxContent>
                          <w:p w:rsidR="00134958" w:rsidRPr="00C1056C" w:rsidRDefault="00134958" w:rsidP="00D33DC4">
                            <w:pPr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Суффикс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025AA9C" wp14:editId="700F263E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57150</wp:posOffset>
                      </wp:positionV>
                      <wp:extent cx="853440" cy="266700"/>
                      <wp:effectExtent l="0" t="0" r="22860" b="19050"/>
                      <wp:wrapNone/>
                      <wp:docPr id="1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4958" w:rsidRPr="00C1056C" w:rsidRDefault="00134958">
                                  <w:pPr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  <w:t>Корень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1" style="position:absolute;margin-left:128.3pt;margin-top:4.5pt;width:67.2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">
                      <v:textbox>
                        <w:txbxContent>
                          <w:p w:rsidR="00134958" w:rsidRPr="00C1056C" w:rsidRDefault="00134958">
                            <w:pPr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Корень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03B173B" wp14:editId="45F6EBE7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11430</wp:posOffset>
                      </wp:positionV>
                      <wp:extent cx="1036320" cy="266700"/>
                      <wp:effectExtent l="0" t="0" r="11430" b="19050"/>
                      <wp:wrapNone/>
                      <wp:docPr id="1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32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4958" w:rsidRPr="005D61B3" w:rsidRDefault="0013495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Приставка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32" style="position:absolute;margin-left:30.5pt;margin-top:.9pt;width:81.6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">
                      <v:textbox>
                        <w:txbxContent>
                          <w:p w:rsidR="00134958" w:rsidRPr="005D61B3" w:rsidRDefault="001349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Приставка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34958" w:rsidRDefault="00134958" w:rsidP="0013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4AE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CC4E2F9" wp14:editId="18442D12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11430</wp:posOffset>
                      </wp:positionV>
                      <wp:extent cx="1188720" cy="350520"/>
                      <wp:effectExtent l="0" t="0" r="11430" b="1143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35052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4958" w:rsidRPr="00D33DC4" w:rsidRDefault="00134958" w:rsidP="00CD4AE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Пример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3" style="position:absolute;margin-left:112.1pt;margin-top:.9pt;width:93.6pt;height:27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">
                      <v:textbox>
                        <w:txbxContent>
                          <w:p w:rsidR="00134958" w:rsidRPr="00D33DC4" w:rsidRDefault="00134958" w:rsidP="00CD4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Пример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D4AE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A81D160" wp14:editId="314A0E7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11430</wp:posOffset>
                      </wp:positionV>
                      <wp:extent cx="1188720" cy="350520"/>
                      <wp:effectExtent l="0" t="0" r="11430" b="11430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35052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4958" w:rsidRPr="00D33DC4" w:rsidRDefault="00134958" w:rsidP="00CD4AE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Перевод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4" style="position:absolute;margin-left:9.5pt;margin-top:.9pt;width:93.6pt;height:2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">
                      <v:textbox>
                        <w:txbxContent>
                          <w:p w:rsidR="00134958" w:rsidRPr="00D33DC4" w:rsidRDefault="00134958" w:rsidP="00CD4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Перевод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118D23B" wp14:editId="3045D85B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11430</wp:posOffset>
                      </wp:positionV>
                      <wp:extent cx="1089660" cy="350520"/>
                      <wp:effectExtent l="0" t="0" r="15240" b="1143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9660" cy="35052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4958" w:rsidRPr="00D33DC4" w:rsidRDefault="0013495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Рисунок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5" style="position:absolute;margin-left:209.3pt;margin-top:.9pt;width:85.8pt;height:27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">
                      <v:textbox>
                        <w:txbxContent>
                          <w:p w:rsidR="00134958" w:rsidRPr="00D33DC4" w:rsidRDefault="001349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Рисунок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34958" w:rsidRDefault="00134958" w:rsidP="0013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Обратная связь: «Проверь себя»</w:t>
            </w:r>
          </w:p>
          <w:p w:rsidR="00134958" w:rsidRDefault="00134958" w:rsidP="0013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6C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289FA5F" wp14:editId="0256CF4B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34290</wp:posOffset>
                      </wp:positionV>
                      <wp:extent cx="3901440" cy="342900"/>
                      <wp:effectExtent l="0" t="0" r="22860" b="19050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1440" cy="3429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4958" w:rsidRPr="00EC0ED3" w:rsidRDefault="00134958" w:rsidP="00EC0ED3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kk-KZ" w:eastAsia="ru-RU"/>
                                    </w:rPr>
                                  </w:pPr>
                                  <w:r w:rsidRPr="00EC0ED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kk-KZ" w:eastAsia="ru-RU"/>
                                    </w:rPr>
                                    <w:t xml:space="preserve">круглая </w:t>
                                  </w:r>
                                  <w:r w:rsidRPr="00EC0ED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kk-KZ" w:eastAsia="ru-RU"/>
                                    </w:rPr>
                                    <w:t>или продолговатая, деревянная посуда для мытья белья</w:t>
                                  </w:r>
                                  <w:r w:rsidRPr="00EC0ED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kk-KZ" w:eastAsia="ru-RU"/>
                                    </w:rPr>
                                    <w:t>.</w:t>
                                  </w:r>
                                </w:p>
                                <w:p w:rsidR="00134958" w:rsidRPr="00D33DC4" w:rsidRDefault="00134958" w:rsidP="009B6C5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6" style="position:absolute;margin-left:4.1pt;margin-top:2.7pt;width:307.2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">
                      <v:textbox>
                        <w:txbxContent>
                          <w:p w:rsidR="00134958" w:rsidRPr="00EC0ED3" w:rsidRDefault="00134958" w:rsidP="00EC0ED3">
                            <w:pPr>
                              <w:spacing w:after="0" w:line="240" w:lineRule="auto"/>
                              <w:suppressOverlap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kk-KZ" w:eastAsia="ru-RU"/>
                              </w:rPr>
                            </w:pPr>
                            <w:r w:rsidRPr="00EC0ED3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val="kk-KZ" w:eastAsia="ru-RU"/>
                              </w:rPr>
                              <w:t xml:space="preserve">круглая </w:t>
                            </w:r>
                            <w:r w:rsidRPr="00EC0ED3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val="kk-KZ" w:eastAsia="ru-RU"/>
                              </w:rPr>
                              <w:t>или продолговатая, деревянная посуда для мытья белья</w:t>
                            </w:r>
                            <w:r w:rsidRPr="00EC0ED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kk-KZ" w:eastAsia="ru-RU"/>
                              </w:rPr>
                              <w:t>.</w:t>
                            </w:r>
                          </w:p>
                          <w:p w:rsidR="00134958" w:rsidRPr="00D33DC4" w:rsidRDefault="00134958" w:rsidP="009B6C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34958" w:rsidRDefault="00134958" w:rsidP="0013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6C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75B11A1" wp14:editId="5BC0281C">
                      <wp:simplePos x="0" y="0"/>
                      <wp:positionH relativeFrom="column">
                        <wp:posOffset>2223770</wp:posOffset>
                      </wp:positionH>
                      <wp:positionV relativeFrom="paragraph">
                        <wp:posOffset>57150</wp:posOffset>
                      </wp:positionV>
                      <wp:extent cx="1645920" cy="342900"/>
                      <wp:effectExtent l="0" t="0" r="11430" b="19050"/>
                      <wp:wrapNone/>
                      <wp:docPr id="2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920" cy="3429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4958" w:rsidRPr="00EC0ED3" w:rsidRDefault="00134958" w:rsidP="009B6C5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kk-KZ" w:eastAsia="ru-RU"/>
                                    </w:rPr>
                                    <w:t>И</w:t>
                                  </w:r>
                                  <w:r w:rsidRPr="00EC0ED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kk-KZ" w:eastAsia="ru-RU"/>
                                    </w:rPr>
                                    <w:t xml:space="preserve">мя </w:t>
                                  </w:r>
                                  <w:r w:rsidRPr="00EC0ED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kk-KZ" w:eastAsia="ru-RU"/>
                                    </w:rPr>
                                    <w:t>существительное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7" style="position:absolute;margin-left:175.1pt;margin-top:4.5pt;width:129.6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">
                      <v:textbox>
                        <w:txbxContent>
                          <w:p w:rsidR="00134958" w:rsidRPr="00EC0ED3" w:rsidRDefault="00134958" w:rsidP="009B6C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kk-KZ" w:eastAsia="ru-RU"/>
                              </w:rPr>
                              <w:t>И</w:t>
                            </w:r>
                            <w:r w:rsidRPr="00EC0ED3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kk-KZ" w:eastAsia="ru-RU"/>
                              </w:rPr>
                              <w:t xml:space="preserve">мя </w:t>
                            </w:r>
                            <w:r w:rsidRPr="00EC0ED3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kk-KZ" w:eastAsia="ru-RU"/>
                              </w:rPr>
                              <w:t>существительное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B6C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5CF93DC" wp14:editId="37684905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57150</wp:posOffset>
                      </wp:positionV>
                      <wp:extent cx="800100" cy="342900"/>
                      <wp:effectExtent l="0" t="0" r="19050" b="19050"/>
                      <wp:wrapNone/>
                      <wp:docPr id="2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4958" w:rsidRPr="00EC0ED3" w:rsidRDefault="00134958" w:rsidP="00EC0ED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EC0ED3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kk-KZ"/>
                                    </w:rPr>
                                    <w:t>лоханка</w:t>
                                  </w:r>
                                </w:p>
                                <w:p w:rsidR="00134958" w:rsidRPr="00D33DC4" w:rsidRDefault="00134958" w:rsidP="009B6C5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8" style="position:absolute;margin-left:108.5pt;margin-top:4.5pt;width:63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">
                      <v:textbox>
                        <w:txbxContent>
                          <w:p w:rsidR="00134958" w:rsidRPr="00EC0ED3" w:rsidRDefault="00134958" w:rsidP="00EC0ED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EC0ED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>лоханка</w:t>
                            </w:r>
                          </w:p>
                          <w:p w:rsidR="00134958" w:rsidRPr="00D33DC4" w:rsidRDefault="00134958" w:rsidP="009B6C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B6C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6C62673" wp14:editId="6ABDD74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87630</wp:posOffset>
                      </wp:positionV>
                      <wp:extent cx="1310640" cy="342900"/>
                      <wp:effectExtent l="0" t="0" r="22860" b="19050"/>
                      <wp:wrapNone/>
                      <wp:docPr id="1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640" cy="3429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4958" w:rsidRPr="00EC0ED3" w:rsidRDefault="00134958" w:rsidP="009B6C5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kk-KZ" w:eastAsia="ru-RU"/>
                                    </w:rPr>
                                    <w:t xml:space="preserve">    </w:t>
                                  </w:r>
                                  <w:r w:rsidRPr="00EC0ED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kk-KZ" w:eastAsia="ru-RU"/>
                                    </w:rPr>
                                    <w:t>Тазик, корыто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9" style="position:absolute;margin-left:-.1pt;margin-top:6.9pt;width:103.2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">
                      <v:textbox>
                        <w:txbxContent>
                          <w:p w:rsidR="00134958" w:rsidRPr="00EC0ED3" w:rsidRDefault="00134958" w:rsidP="009B6C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kk-KZ" w:eastAsia="ru-RU"/>
                              </w:rPr>
                              <w:t xml:space="preserve">    </w:t>
                            </w:r>
                            <w:r w:rsidRPr="00EC0ED3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kk-KZ" w:eastAsia="ru-RU"/>
                              </w:rPr>
                              <w:t>Тазик, корыто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34958" w:rsidRDefault="00134958" w:rsidP="0013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6C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FF7AB6A" wp14:editId="2B77A9F8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80010</wp:posOffset>
                      </wp:positionV>
                      <wp:extent cx="670560" cy="289560"/>
                      <wp:effectExtent l="0" t="0" r="15240" b="15240"/>
                      <wp:wrapNone/>
                      <wp:docPr id="3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560" cy="28956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4958" w:rsidRPr="00D33DC4" w:rsidRDefault="00134958" w:rsidP="009B6C5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0" style="position:absolute;margin-left:35.3pt;margin-top:6.3pt;width:52.8pt;height:22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">
                      <v:textbox>
                        <w:txbxContent>
                          <w:p w:rsidR="00134958" w:rsidRPr="00D33DC4" w:rsidRDefault="00134958" w:rsidP="009B6C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B6C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8C06C3B" wp14:editId="7904E4CD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80010</wp:posOffset>
                      </wp:positionV>
                      <wp:extent cx="548640" cy="335280"/>
                      <wp:effectExtent l="0" t="0" r="22860" b="26670"/>
                      <wp:wrapNone/>
                      <wp:docPr id="2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33528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4958" w:rsidRPr="00D33DC4" w:rsidRDefault="00134958" w:rsidP="009B6C5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1" style="position:absolute;margin-left:182.9pt;margin-top:6.3pt;width:43.2pt;height:26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">
                      <v:textbox>
                        <w:txbxContent>
                          <w:p w:rsidR="00134958" w:rsidRPr="00D33DC4" w:rsidRDefault="00134958" w:rsidP="009B6C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B6C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BCA96B7" wp14:editId="3604C944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80010</wp:posOffset>
                      </wp:positionV>
                      <wp:extent cx="800100" cy="335280"/>
                      <wp:effectExtent l="0" t="0" r="19050" b="26670"/>
                      <wp:wrapNone/>
                      <wp:docPr id="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3528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4958" w:rsidRPr="00DE2CF3" w:rsidRDefault="00134958" w:rsidP="009B6C5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DE2CF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kk-KZ"/>
                                    </w:rPr>
                                    <w:t>лохан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2" style="position:absolute;margin-left:108.5pt;margin-top:6.3pt;width:63pt;height:26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">
                      <v:textbox>
                        <w:txbxContent>
                          <w:p w:rsidR="00134958" w:rsidRPr="00DE2CF3" w:rsidRDefault="00134958" w:rsidP="009B6C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DE2C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лохан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B6C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0AA06EC" wp14:editId="45D8880A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148590</wp:posOffset>
                      </wp:positionV>
                      <wp:extent cx="967740" cy="731520"/>
                      <wp:effectExtent l="0" t="0" r="22860" b="11430"/>
                      <wp:wrapNone/>
                      <wp:docPr id="3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73152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4958" w:rsidRPr="00D33DC4" w:rsidRDefault="00134958" w:rsidP="009B6C5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noProof/>
                                      <w:lang/>
                                    </w:rPr>
                                    <w:drawing>
                                      <wp:inline distT="0" distB="0" distL="0" distR="0" wp14:anchorId="318B0888" wp14:editId="3DD32857">
                                        <wp:extent cx="556260" cy="474461"/>
                                        <wp:effectExtent l="0" t="0" r="0" b="1905"/>
                                        <wp:docPr id="35" name="Рисунок 35" descr="http://cdn01.ru/files/users/images/df/a8/dfa8512467051e3295c4a7df2ddfb275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http://cdn01.ru/files/users/images/df/a8/dfa8512467051e3295c4a7df2ddfb275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5137" cy="4735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3" style="position:absolute;margin-left:228.5pt;margin-top:11.7pt;width:76.2pt;height:57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">
                      <v:textbox>
                        <w:txbxContent>
                          <w:p w:rsidR="00134958" w:rsidRPr="00D33DC4" w:rsidRDefault="00134958" w:rsidP="009B6C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noProof/>
                                <w:lang/>
                              </w:rPr>
                              <w:drawing>
                                <wp:inline distT="0" distB="0" distL="0" distR="0" wp14:anchorId="318B0888" wp14:editId="3DD32857">
                                  <wp:extent cx="556260" cy="474461"/>
                                  <wp:effectExtent l="0" t="0" r="0" b="1905"/>
                                  <wp:docPr id="35" name="Рисунок 35" descr="http://cdn01.ru/files/users/images/df/a8/dfa8512467051e3295c4a7df2ddfb27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cdn01.ru/files/users/images/df/a8/dfa8512467051e3295c4a7df2ddfb27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5137" cy="4735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34958" w:rsidRDefault="00134958" w:rsidP="0013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6C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EE7CEA9" wp14:editId="3DEFF9DE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118110</wp:posOffset>
                      </wp:positionV>
                      <wp:extent cx="1463040" cy="320040"/>
                      <wp:effectExtent l="0" t="0" r="22860" b="22860"/>
                      <wp:wrapNone/>
                      <wp:docPr id="3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32004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4958" w:rsidRPr="00DE2CF3" w:rsidRDefault="00134958" w:rsidP="009B6C5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kk-KZ"/>
                                    </w:rPr>
                                  </w:pPr>
                                  <w:r w:rsidRPr="00DE2CF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kk-KZ" w:eastAsia="ru-RU"/>
                                    </w:rPr>
                                    <w:t>Деревянная лоханка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4" style="position:absolute;margin-left:94.1pt;margin-top:9.3pt;width:115.2pt;height:25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">
                      <v:textbox>
                        <w:txbxContent>
                          <w:p w:rsidR="00134958" w:rsidRPr="00DE2CF3" w:rsidRDefault="00134958" w:rsidP="009B6C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DE2CF3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val="kk-KZ" w:eastAsia="ru-RU"/>
                              </w:rPr>
                              <w:t>Деревянная лоханка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B6C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A5196A3" wp14:editId="670CAEA6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64770</wp:posOffset>
                      </wp:positionV>
                      <wp:extent cx="853440" cy="320040"/>
                      <wp:effectExtent l="0" t="0" r="22860" b="22860"/>
                      <wp:wrapNone/>
                      <wp:docPr id="3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32004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4958" w:rsidRPr="00DE2CF3" w:rsidRDefault="00134958" w:rsidP="009B6C5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  </w:t>
                                  </w:r>
                                  <w:r w:rsidRPr="00DE2CF3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Астау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5" style="position:absolute;margin-left:13.7pt;margin-top:5.1pt;width:67.2pt;height:25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">
                      <v:textbox>
                        <w:txbxContent>
                          <w:p w:rsidR="00134958" w:rsidRPr="00DE2CF3" w:rsidRDefault="00134958" w:rsidP="009B6C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 xml:space="preserve">   </w:t>
                            </w:r>
                            <w:r w:rsidRPr="00DE2CF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 xml:space="preserve">Астау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34958" w:rsidRDefault="00134958" w:rsidP="0013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Pr="00FF3D3F" w:rsidRDefault="00134958" w:rsidP="0013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134958" w:rsidRDefault="00134958" w:rsidP="0013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Учащиеся приветствуют друг друга  на трех языках и жестами.</w:t>
            </w:r>
          </w:p>
          <w:p w:rsidR="00134958" w:rsidRDefault="00134958" w:rsidP="0013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Делятся на группы</w:t>
            </w: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377E" w:rsidRPr="00A8377E" w:rsidRDefault="00A8377E" w:rsidP="00A8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77E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учащимися темы урока. </w:t>
            </w: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377E" w:rsidRPr="00FF3D3F" w:rsidRDefault="00A8377E" w:rsidP="0013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Выполняют словарную работу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                                         </w:t>
            </w: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noProof/>
                <w:lang/>
              </w:rPr>
              <w:drawing>
                <wp:inline distT="0" distB="0" distL="0" distR="0" wp14:anchorId="6C95026C" wp14:editId="2B8AED8F">
                  <wp:extent cx="624840" cy="486717"/>
                  <wp:effectExtent l="0" t="0" r="0" b="0"/>
                  <wp:docPr id="5" name="Рисунок 5" descr="https://www.pngkey.com/png/full/594-5947785_two-hands-clasped-clip-art-hand-sha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pngkey.com/png/full/594-5947785_two-hands-clasped-clip-art-hand-shak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661" cy="49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/>
              </w:rPr>
              <w:drawing>
                <wp:inline distT="0" distB="0" distL="0" distR="0" wp14:anchorId="0BC85866" wp14:editId="1FF4058B">
                  <wp:extent cx="480060" cy="480060"/>
                  <wp:effectExtent l="0" t="0" r="0" b="0"/>
                  <wp:docPr id="6" name="Рисунок 6" descr="https://upload.wikimedia.org/wikipedia/commons/thumb/4/48/Emojione_1F44B.svg/1200px-Emojione_1F44B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4/48/Emojione_1F44B.svg/1200px-Emojione_1F44B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145" cy="48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34958" w:rsidRPr="000E6C2E" w:rsidTr="00A8377E">
        <w:trPr>
          <w:trHeight w:val="276"/>
        </w:trPr>
        <w:tc>
          <w:tcPr>
            <w:tcW w:w="185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34958" w:rsidRPr="000E6C2E" w:rsidRDefault="00134958" w:rsidP="00134958">
            <w:pPr>
              <w:spacing w:after="0" w:line="240" w:lineRule="auto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6371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134958" w:rsidRPr="000E6C2E" w:rsidRDefault="00134958" w:rsidP="00134958">
            <w:pPr>
              <w:numPr>
                <w:ilvl w:val="0"/>
                <w:numId w:val="2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134958" w:rsidRPr="000E6C2E" w:rsidRDefault="00134958" w:rsidP="00134958">
            <w:pPr>
              <w:numPr>
                <w:ilvl w:val="0"/>
                <w:numId w:val="2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34958" w:rsidRPr="00C36CED" w:rsidRDefault="00134958" w:rsidP="00134958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</w:t>
            </w:r>
            <w:r w:rsidRPr="000E6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Поддержка учителя:</w:t>
            </w:r>
          </w:p>
          <w:p w:rsidR="00134958" w:rsidRDefault="00134958" w:rsidP="00134958">
            <w:pPr>
              <w:spacing w:after="0" w:line="240" w:lineRule="auto"/>
              <w:ind w:right="45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noProof/>
                <w:lang w:val="kk-KZ"/>
              </w:rPr>
              <w:t>1</w:t>
            </w:r>
            <w:r w:rsidRPr="008A675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Кто р</w:t>
            </w:r>
            <w:r w:rsidRPr="008A675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одителей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по</w:t>
            </w:r>
            <w:r w:rsidRPr="008A675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ч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итает,тот вовеки не погибает</w:t>
            </w:r>
            <w:r w:rsidRPr="008A675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134958" w:rsidRPr="008A675A" w:rsidRDefault="00134958" w:rsidP="00134958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2) Уважай старика, сам будешь стар..</w:t>
            </w:r>
          </w:p>
          <w:p w:rsidR="00134958" w:rsidRPr="00A44898" w:rsidRDefault="00134958" w:rsidP="00134958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3) Старшему принадлежит почетное место.</w:t>
            </w:r>
            <w:r w:rsidRPr="00A44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134958" w:rsidRPr="0007260A" w:rsidRDefault="00134958" w:rsidP="00134958">
            <w:pPr>
              <w:spacing w:after="0" w:line="240" w:lineRule="auto"/>
              <w:ind w:left="45" w:right="45"/>
              <w:textAlignment w:val="baseline"/>
              <w:rPr>
                <w:noProof/>
                <w:lang w:val="kk-KZ"/>
              </w:rPr>
            </w:pPr>
          </w:p>
        </w:tc>
      </w:tr>
      <w:tr w:rsidR="00134958" w:rsidRPr="000E6C2E" w:rsidTr="00A8377E">
        <w:trPr>
          <w:trHeight w:val="1356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        1мин</w:t>
            </w: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6371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134958" w:rsidRPr="000E6C2E" w:rsidRDefault="00134958" w:rsidP="00134958">
            <w:pPr>
              <w:numPr>
                <w:ilvl w:val="0"/>
                <w:numId w:val="2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134958" w:rsidRPr="000E6C2E" w:rsidRDefault="00134958" w:rsidP="00134958">
            <w:pPr>
              <w:numPr>
                <w:ilvl w:val="0"/>
                <w:numId w:val="2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noProof/>
              </w:rPr>
            </w:pPr>
          </w:p>
        </w:tc>
      </w:tr>
      <w:tr w:rsidR="00134958" w:rsidRPr="000E6C2E" w:rsidTr="00A8377E">
        <w:trPr>
          <w:trHeight w:val="3106"/>
        </w:trPr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4958" w:rsidRPr="00937AF1" w:rsidRDefault="00134958" w:rsidP="00134958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6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34958" w:rsidRPr="000E6C2E" w:rsidRDefault="00134958" w:rsidP="00134958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6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Pr="000E6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637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134958" w:rsidRPr="000E6C2E" w:rsidRDefault="00134958" w:rsidP="0013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958" w:rsidRPr="000E6C2E" w:rsidRDefault="00134958" w:rsidP="0013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4958" w:rsidRDefault="00134958" w:rsidP="00134958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Pr="00321F30" w:rsidRDefault="00134958" w:rsidP="00134958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4958" w:rsidRDefault="00134958" w:rsidP="00134958">
            <w:pPr>
              <w:spacing w:after="0" w:line="240" w:lineRule="auto"/>
              <w:ind w:right="45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right="45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right="45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right="45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right="45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34958" w:rsidRPr="007F3365" w:rsidRDefault="00134958" w:rsidP="00134958">
            <w:pPr>
              <w:spacing w:after="0" w:line="240" w:lineRule="auto"/>
              <w:ind w:right="45"/>
              <w:textAlignment w:val="baseline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7F336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Поддержка учителя:</w:t>
            </w:r>
          </w:p>
          <w:p w:rsidR="00134958" w:rsidRPr="0085407E" w:rsidRDefault="00134958" w:rsidP="00134958">
            <w:pPr>
              <w:spacing w:after="0" w:line="240" w:lineRule="auto"/>
              <w:ind w:right="45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Толковый словарь Ожегова</w:t>
            </w:r>
          </w:p>
        </w:tc>
      </w:tr>
      <w:tr w:rsidR="00134958" w:rsidRPr="000E6C2E" w:rsidTr="00A8377E">
        <w:trPr>
          <w:trHeight w:val="268"/>
        </w:trPr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Середина урока</w:t>
            </w:r>
            <w:r w:rsidRPr="000E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      13</w:t>
            </w:r>
            <w:r w:rsidRPr="000E6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 мин</w:t>
            </w: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Pr="000E6C2E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958" w:rsidRDefault="00134958" w:rsidP="00134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958" w:rsidRPr="00590EF1" w:rsidRDefault="00134958" w:rsidP="001349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6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134958" w:rsidRDefault="00134958" w:rsidP="001349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Текстовая работа.</w:t>
            </w:r>
          </w:p>
          <w:p w:rsidR="00134958" w:rsidRDefault="00134958" w:rsidP="0013495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Чтение. Форма работы:индивидуальная</w:t>
            </w:r>
          </w:p>
          <w:p w:rsidR="00134958" w:rsidRDefault="00134958" w:rsidP="0013495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Поисковое чтение.</w:t>
            </w:r>
          </w:p>
          <w:p w:rsidR="00134958" w:rsidRPr="006F3544" w:rsidRDefault="00134958" w:rsidP="0013495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Прочитайте внимательно басню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разделите на смысловые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части, выделите в каждой части ключевые слова. Составьте план к тексту.</w:t>
            </w:r>
          </w:p>
          <w:p w:rsidR="00134958" w:rsidRPr="008A3DFF" w:rsidRDefault="00134958" w:rsidP="001349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DF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А.</w:t>
            </w:r>
          </w:p>
          <w:p w:rsidR="00134958" w:rsidRPr="006F3544" w:rsidRDefault="00134958" w:rsidP="0013495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Составьте простой план, используя  ключевые слова.</w:t>
            </w:r>
          </w:p>
          <w:tbl>
            <w:tblPr>
              <w:tblStyle w:val="a7"/>
              <w:tblW w:w="0" w:type="auto"/>
              <w:tblInd w:w="153" w:type="dxa"/>
              <w:tblLayout w:type="fixed"/>
              <w:tblLook w:val="04A0" w:firstRow="1" w:lastRow="0" w:firstColumn="1" w:lastColumn="0" w:noHBand="0" w:noVBand="1"/>
            </w:tblPr>
            <w:tblGrid>
              <w:gridCol w:w="2817"/>
              <w:gridCol w:w="2985"/>
            </w:tblGrid>
            <w:tr w:rsidR="00134958" w:rsidTr="000730DA">
              <w:trPr>
                <w:trHeight w:val="298"/>
              </w:trPr>
              <w:tc>
                <w:tcPr>
                  <w:tcW w:w="2817" w:type="dxa"/>
                </w:tcPr>
                <w:p w:rsidR="00134958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Критерий</w:t>
                  </w:r>
                </w:p>
              </w:tc>
              <w:tc>
                <w:tcPr>
                  <w:tcW w:w="2985" w:type="dxa"/>
                </w:tcPr>
                <w:p w:rsidR="00134958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</w:t>
                  </w:r>
                </w:p>
              </w:tc>
            </w:tr>
            <w:tr w:rsidR="00134958" w:rsidTr="000730DA">
              <w:trPr>
                <w:trHeight w:val="298"/>
              </w:trPr>
              <w:tc>
                <w:tcPr>
                  <w:tcW w:w="2817" w:type="dxa"/>
                </w:tcPr>
                <w:p w:rsidR="00134958" w:rsidRPr="00087322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  <w:t>составлять план по опорным словам</w:t>
                  </w:r>
                </w:p>
              </w:tc>
              <w:tc>
                <w:tcPr>
                  <w:tcW w:w="2985" w:type="dxa"/>
                </w:tcPr>
                <w:p w:rsidR="00134958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-составляет простой план</w:t>
                  </w:r>
                </w:p>
                <w:p w:rsidR="00134958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использует опорные слова;</w:t>
                  </w:r>
                </w:p>
                <w:p w:rsidR="00134958" w:rsidRPr="00087322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опирается на иллюстрации;</w:t>
                  </w:r>
                </w:p>
              </w:tc>
            </w:tr>
          </w:tbl>
          <w:p w:rsidR="00134958" w:rsidRPr="00B24AFF" w:rsidRDefault="00134958" w:rsidP="0013495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AF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В.</w:t>
            </w:r>
          </w:p>
          <w:p w:rsidR="00134958" w:rsidRPr="00586020" w:rsidRDefault="00134958" w:rsidP="00134958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Составьте вопросный план,  используя опорные слова </w:t>
            </w:r>
          </w:p>
          <w:tbl>
            <w:tblPr>
              <w:tblStyle w:val="a7"/>
              <w:tblW w:w="0" w:type="auto"/>
              <w:tblInd w:w="153" w:type="dxa"/>
              <w:tblLayout w:type="fixed"/>
              <w:tblLook w:val="04A0" w:firstRow="1" w:lastRow="0" w:firstColumn="1" w:lastColumn="0" w:noHBand="0" w:noVBand="1"/>
            </w:tblPr>
            <w:tblGrid>
              <w:gridCol w:w="2832"/>
              <w:gridCol w:w="3001"/>
            </w:tblGrid>
            <w:tr w:rsidR="00134958" w:rsidTr="000730DA">
              <w:trPr>
                <w:trHeight w:val="299"/>
              </w:trPr>
              <w:tc>
                <w:tcPr>
                  <w:tcW w:w="2832" w:type="dxa"/>
                </w:tcPr>
                <w:p w:rsidR="00134958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Критерий</w:t>
                  </w:r>
                </w:p>
              </w:tc>
              <w:tc>
                <w:tcPr>
                  <w:tcW w:w="3001" w:type="dxa"/>
                </w:tcPr>
                <w:p w:rsidR="00134958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</w:t>
                  </w:r>
                </w:p>
              </w:tc>
            </w:tr>
            <w:tr w:rsidR="00134958" w:rsidTr="000730DA">
              <w:trPr>
                <w:trHeight w:val="299"/>
              </w:trPr>
              <w:tc>
                <w:tcPr>
                  <w:tcW w:w="2832" w:type="dxa"/>
                </w:tcPr>
                <w:p w:rsidR="00134958" w:rsidRPr="0081183E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  <w:t>составлять план по опорным словам</w:t>
                  </w:r>
                </w:p>
              </w:tc>
              <w:tc>
                <w:tcPr>
                  <w:tcW w:w="3001" w:type="dxa"/>
                </w:tcPr>
                <w:p w:rsidR="00134958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-составляет  вопросный план.</w:t>
                  </w:r>
                </w:p>
                <w:p w:rsidR="00134958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-опирается на памятку;</w:t>
                  </w:r>
                </w:p>
                <w:p w:rsidR="00134958" w:rsidRPr="0081183E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-использует вопросительные слова</w:t>
                  </w:r>
                </w:p>
              </w:tc>
            </w:tr>
          </w:tbl>
          <w:p w:rsidR="00134958" w:rsidRPr="00B24AFF" w:rsidRDefault="00134958" w:rsidP="0013495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AF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С.</w:t>
            </w:r>
          </w:p>
          <w:p w:rsidR="00134958" w:rsidRPr="00586020" w:rsidRDefault="00134958" w:rsidP="00134958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</w:t>
            </w:r>
            <w:r w:rsidRPr="005860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оставьте тезисный  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используя опорные слова</w:t>
            </w:r>
            <w:r w:rsidRPr="005860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tbl>
            <w:tblPr>
              <w:tblStyle w:val="a7"/>
              <w:tblW w:w="0" w:type="auto"/>
              <w:tblInd w:w="153" w:type="dxa"/>
              <w:tblLayout w:type="fixed"/>
              <w:tblLook w:val="04A0" w:firstRow="1" w:lastRow="0" w:firstColumn="1" w:lastColumn="0" w:noHBand="0" w:noVBand="1"/>
            </w:tblPr>
            <w:tblGrid>
              <w:gridCol w:w="2861"/>
              <w:gridCol w:w="3032"/>
            </w:tblGrid>
            <w:tr w:rsidR="00134958" w:rsidTr="000730DA">
              <w:trPr>
                <w:trHeight w:val="322"/>
              </w:trPr>
              <w:tc>
                <w:tcPr>
                  <w:tcW w:w="2861" w:type="dxa"/>
                </w:tcPr>
                <w:p w:rsidR="00134958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Критерий</w:t>
                  </w:r>
                </w:p>
              </w:tc>
              <w:tc>
                <w:tcPr>
                  <w:tcW w:w="3032" w:type="dxa"/>
                </w:tcPr>
                <w:p w:rsidR="00134958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</w:t>
                  </w:r>
                </w:p>
              </w:tc>
            </w:tr>
            <w:tr w:rsidR="00134958" w:rsidTr="000730DA">
              <w:trPr>
                <w:trHeight w:val="322"/>
              </w:trPr>
              <w:tc>
                <w:tcPr>
                  <w:tcW w:w="2861" w:type="dxa"/>
                </w:tcPr>
                <w:p w:rsidR="00134958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  <w:t>составлять план по опорным словам</w:t>
                  </w:r>
                </w:p>
              </w:tc>
              <w:tc>
                <w:tcPr>
                  <w:tcW w:w="3032" w:type="dxa"/>
                </w:tcPr>
                <w:p w:rsidR="00134958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-составляет тезисный план.</w:t>
                  </w:r>
                </w:p>
                <w:p w:rsidR="00134958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-опирается на памятку;</w:t>
                  </w:r>
                </w:p>
                <w:p w:rsidR="00134958" w:rsidRPr="007C49D9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использует опорные слова</w:t>
                  </w:r>
                </w:p>
              </w:tc>
            </w:tr>
          </w:tbl>
          <w:p w:rsidR="00A8377E" w:rsidRDefault="00134958" w:rsidP="0013495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8377E" w:rsidRDefault="00A8377E" w:rsidP="0013495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4958" w:rsidRPr="000730DA" w:rsidRDefault="00134958" w:rsidP="001349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B2721">
              <w:rPr>
                <w:rFonts w:ascii="Times New Roman" w:hAnsi="Times New Roman" w:cs="Times New Roman"/>
                <w:b/>
                <w:sz w:val="24"/>
                <w:szCs w:val="24"/>
              </w:rPr>
              <w:t>ФО.</w:t>
            </w:r>
            <w:r w:rsidRPr="000730DA">
              <w:rPr>
                <w:rFonts w:ascii="Times New Roman" w:hAnsi="Times New Roman" w:cs="Times New Roman"/>
                <w:sz w:val="24"/>
                <w:szCs w:val="24"/>
              </w:rPr>
              <w:t xml:space="preserve"> Вид оценивания: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0DA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0730DA">
              <w:rPr>
                <w:rFonts w:ascii="Times New Roman" w:hAnsi="Times New Roman" w:cs="Times New Roman"/>
                <w:sz w:val="24"/>
                <w:szCs w:val="24"/>
              </w:rPr>
              <w:t xml:space="preserve"> по дескрипторам посредством приема </w:t>
            </w:r>
            <w:r w:rsidRPr="000730DA">
              <w:rPr>
                <w:rFonts w:ascii="Times New Roman" w:hAnsi="Times New Roman" w:cs="Times New Roman"/>
                <w:b/>
                <w:sz w:val="24"/>
                <w:szCs w:val="24"/>
              </w:rPr>
              <w:t>«Дерево оценивания».</w:t>
            </w:r>
            <w:r w:rsidRPr="00073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958" w:rsidRPr="00140CED" w:rsidRDefault="00134958" w:rsidP="0013495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</w:p>
          <w:p w:rsidR="00134958" w:rsidRDefault="00134958" w:rsidP="001349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4958" w:rsidRDefault="00134958" w:rsidP="001349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4958" w:rsidRDefault="00134958" w:rsidP="001349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4958" w:rsidRDefault="00134958" w:rsidP="001349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180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говорение. Форма работы: групповая</w:t>
            </w:r>
          </w:p>
          <w:p w:rsidR="00134958" w:rsidRPr="001E226A" w:rsidRDefault="00134958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Рассмотрите иллюстрацию, определите какая композиция изображена.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устное сообщение с элементами описания. При повествовании используйте в речи имена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существительные и прилагательные, согласовывая в роде, числе и падеже.</w:t>
            </w:r>
          </w:p>
          <w:p w:rsidR="00134958" w:rsidRDefault="00134958" w:rsidP="001349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А-уровень</w:t>
            </w:r>
          </w:p>
          <w:p w:rsidR="00134958" w:rsidRPr="001E226A" w:rsidRDefault="00134958" w:rsidP="0013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Составьте словесный портрет членов семьи</w:t>
            </w:r>
            <w:r w:rsidRPr="001E2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7"/>
              <w:tblW w:w="0" w:type="auto"/>
              <w:tblInd w:w="153" w:type="dxa"/>
              <w:tblLayout w:type="fixed"/>
              <w:tblLook w:val="04A0" w:firstRow="1" w:lastRow="0" w:firstColumn="1" w:lastColumn="0" w:noHBand="0" w:noVBand="1"/>
            </w:tblPr>
            <w:tblGrid>
              <w:gridCol w:w="2110"/>
              <w:gridCol w:w="3181"/>
            </w:tblGrid>
            <w:tr w:rsidR="00134958" w:rsidTr="00E72E22">
              <w:trPr>
                <w:trHeight w:val="313"/>
              </w:trPr>
              <w:tc>
                <w:tcPr>
                  <w:tcW w:w="2110" w:type="dxa"/>
                </w:tcPr>
                <w:p w:rsidR="00134958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Критерий</w:t>
                  </w:r>
                </w:p>
              </w:tc>
              <w:tc>
                <w:tcPr>
                  <w:tcW w:w="3181" w:type="dxa"/>
                </w:tcPr>
                <w:p w:rsidR="00134958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</w:t>
                  </w:r>
                </w:p>
              </w:tc>
            </w:tr>
            <w:tr w:rsidR="00134958" w:rsidTr="00E72E22">
              <w:trPr>
                <w:trHeight w:val="313"/>
              </w:trPr>
              <w:tc>
                <w:tcPr>
                  <w:tcW w:w="2110" w:type="dxa"/>
                </w:tcPr>
                <w:p w:rsidR="00134958" w:rsidRPr="0085407E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Создает высказывание-повествование.</w:t>
                  </w:r>
                </w:p>
              </w:tc>
              <w:tc>
                <w:tcPr>
                  <w:tcW w:w="3181" w:type="dxa"/>
                </w:tcPr>
                <w:p w:rsidR="00134958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-определяет композицию на основе иллюстраций;</w:t>
                  </w:r>
                </w:p>
                <w:p w:rsidR="00134958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-описывает членов семьи</w:t>
                  </w:r>
                </w:p>
                <w:p w:rsidR="00134958" w:rsidRPr="00DD443D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-правильно согласовывает прилагательные и существительные по роду и числу.</w:t>
                  </w:r>
                </w:p>
              </w:tc>
            </w:tr>
          </w:tbl>
          <w:p w:rsidR="00134958" w:rsidRDefault="00134958" w:rsidP="001349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34958" w:rsidRPr="009B2FFC" w:rsidRDefault="00134958" w:rsidP="001349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В-уровень</w:t>
            </w:r>
            <w:r w:rsidRPr="00877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34958" w:rsidRDefault="00134958" w:rsidP="0013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Опишите эмоциональное состояние сына и  невестки.</w:t>
            </w:r>
          </w:p>
          <w:tbl>
            <w:tblPr>
              <w:tblStyle w:val="a7"/>
              <w:tblW w:w="0" w:type="auto"/>
              <w:tblInd w:w="153" w:type="dxa"/>
              <w:tblLayout w:type="fixed"/>
              <w:tblLook w:val="04A0" w:firstRow="1" w:lastRow="0" w:firstColumn="1" w:lastColumn="0" w:noHBand="0" w:noVBand="1"/>
            </w:tblPr>
            <w:tblGrid>
              <w:gridCol w:w="2110"/>
              <w:gridCol w:w="3181"/>
            </w:tblGrid>
            <w:tr w:rsidR="00134958" w:rsidTr="00D33DC4">
              <w:trPr>
                <w:trHeight w:val="313"/>
              </w:trPr>
              <w:tc>
                <w:tcPr>
                  <w:tcW w:w="2110" w:type="dxa"/>
                </w:tcPr>
                <w:p w:rsidR="00134958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Критерий</w:t>
                  </w:r>
                </w:p>
              </w:tc>
              <w:tc>
                <w:tcPr>
                  <w:tcW w:w="3181" w:type="dxa"/>
                </w:tcPr>
                <w:p w:rsidR="00134958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</w:t>
                  </w:r>
                </w:p>
              </w:tc>
            </w:tr>
            <w:tr w:rsidR="00134958" w:rsidTr="00D33DC4">
              <w:trPr>
                <w:trHeight w:val="313"/>
              </w:trPr>
              <w:tc>
                <w:tcPr>
                  <w:tcW w:w="2110" w:type="dxa"/>
                </w:tcPr>
                <w:p w:rsidR="00134958" w:rsidRPr="0085407E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Создает высказывание-повествование.</w:t>
                  </w:r>
                </w:p>
              </w:tc>
              <w:tc>
                <w:tcPr>
                  <w:tcW w:w="3181" w:type="dxa"/>
                </w:tcPr>
                <w:p w:rsidR="00134958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-определяет композицию на основе иллюстраций;</w:t>
                  </w:r>
                </w:p>
                <w:p w:rsidR="00134958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-описывает эмоциональное состояние сына и невестки;</w:t>
                  </w:r>
                </w:p>
                <w:p w:rsidR="00134958" w:rsidRPr="00DD443D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-правильно согласовывает прилагательные и существительные по роду и числу.</w:t>
                  </w:r>
                </w:p>
              </w:tc>
            </w:tr>
          </w:tbl>
          <w:p w:rsidR="00134958" w:rsidRPr="00EF1AD0" w:rsidRDefault="00134958" w:rsidP="0013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58" w:rsidRDefault="00134958" w:rsidP="00134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С- уровень</w:t>
            </w:r>
            <w:r w:rsidRPr="00877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34958" w:rsidRPr="00A353EF" w:rsidRDefault="00134958" w:rsidP="001349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Опишите и сравните поведение </w:t>
            </w:r>
            <w:r w:rsidRPr="00A35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сына и невестки в начале и конце басни</w:t>
            </w:r>
            <w:r w:rsidRPr="00A35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Style w:val="a7"/>
              <w:tblW w:w="0" w:type="auto"/>
              <w:tblInd w:w="153" w:type="dxa"/>
              <w:tblLayout w:type="fixed"/>
              <w:tblLook w:val="04A0" w:firstRow="1" w:lastRow="0" w:firstColumn="1" w:lastColumn="0" w:noHBand="0" w:noVBand="1"/>
            </w:tblPr>
            <w:tblGrid>
              <w:gridCol w:w="2110"/>
              <w:gridCol w:w="3181"/>
            </w:tblGrid>
            <w:tr w:rsidR="00134958" w:rsidTr="00D33DC4">
              <w:trPr>
                <w:trHeight w:val="313"/>
              </w:trPr>
              <w:tc>
                <w:tcPr>
                  <w:tcW w:w="2110" w:type="dxa"/>
                </w:tcPr>
                <w:p w:rsidR="00134958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Критерий</w:t>
                  </w:r>
                </w:p>
              </w:tc>
              <w:tc>
                <w:tcPr>
                  <w:tcW w:w="3181" w:type="dxa"/>
                </w:tcPr>
                <w:p w:rsidR="00134958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</w:t>
                  </w:r>
                </w:p>
              </w:tc>
            </w:tr>
            <w:tr w:rsidR="00134958" w:rsidTr="00D33DC4">
              <w:trPr>
                <w:trHeight w:val="313"/>
              </w:trPr>
              <w:tc>
                <w:tcPr>
                  <w:tcW w:w="2110" w:type="dxa"/>
                </w:tcPr>
                <w:p w:rsidR="00134958" w:rsidRPr="0085407E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Создает высказывание-повествование.</w:t>
                  </w:r>
                </w:p>
              </w:tc>
              <w:tc>
                <w:tcPr>
                  <w:tcW w:w="3181" w:type="dxa"/>
                </w:tcPr>
                <w:p w:rsidR="00134958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-определяет композицию на основе иллюстраций;</w:t>
                  </w:r>
                </w:p>
                <w:p w:rsidR="00134958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-описывает и сравнивает поведения сына и невестки;</w:t>
                  </w:r>
                </w:p>
                <w:p w:rsidR="00134958" w:rsidRPr="00DD443D" w:rsidRDefault="00134958" w:rsidP="00134958">
                  <w:pPr>
                    <w:framePr w:hSpace="180" w:wrap="around" w:vAnchor="text" w:hAnchor="margin" w:y="5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-правильно согласовывает прилагательные и существительные по роду и числу.</w:t>
                  </w:r>
                </w:p>
              </w:tc>
            </w:tr>
          </w:tbl>
          <w:p w:rsidR="00134958" w:rsidRPr="00EF1AD0" w:rsidRDefault="00134958" w:rsidP="0013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4958" w:rsidRDefault="00134958" w:rsidP="0013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7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оценивания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47E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взаимооценивание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групп по дескрипторам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по приему</w:t>
            </w:r>
            <w:r w:rsidRPr="00D47E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«Две звезды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D47E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одно пожелание»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(группы оценивают друг друга)</w:t>
            </w:r>
          </w:p>
          <w:p w:rsidR="00134958" w:rsidRPr="00E10F43" w:rsidRDefault="00134958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lastRenderedPageBreak/>
              <w:t xml:space="preserve">  </w:t>
            </w: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lastRenderedPageBreak/>
              <w:t xml:space="preserve">    </w:t>
            </w: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</w:p>
          <w:p w:rsidR="00134958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 xml:space="preserve">       </w:t>
            </w:r>
            <w:r w:rsidRPr="00A837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Составляют план к тексту</w:t>
            </w: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Опираясь на сюжетные картинки, памятку</w:t>
            </w: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7E" w:rsidRDefault="00A8377E" w:rsidP="00134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77E" w:rsidRPr="00E10F43" w:rsidRDefault="00A8377E" w:rsidP="00BC2C6C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Опираясь на иллюстрацию учащиеся </w:t>
            </w:r>
            <w:r w:rsidR="00BC2C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создают высказывание.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4958" w:rsidRPr="008E76FA" w:rsidRDefault="00134958" w:rsidP="00134958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6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Поддержка учителя:</w:t>
            </w:r>
          </w:p>
          <w:p w:rsidR="00134958" w:rsidRPr="000E6C2E" w:rsidRDefault="00134958" w:rsidP="001349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/>
              </w:rPr>
              <w:lastRenderedPageBreak/>
              <w:drawing>
                <wp:inline distT="0" distB="0" distL="0" distR="0" wp14:anchorId="04D1A53F" wp14:editId="79BD1AD4">
                  <wp:extent cx="933075" cy="967740"/>
                  <wp:effectExtent l="0" t="0" r="0" b="0"/>
                  <wp:docPr id="3" name="Рисунок 3" descr="https://2.bp.blogspot.com/-UfnBHy6CqtE/W53e1cdG-sI/AAAAAAAAAG8/iWhLxevdUeUoDZMIoHZExVmHHJXLxGXLgCLcBGAs/s1600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2.bp.blogspot.com/-UfnBHy6CqtE/W53e1cdG-sI/AAAAAAAAAG8/iWhLxevdUeUoDZMIoHZExVmHHJXLxGXLgCLcBGAs/s1600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370" cy="969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/>
              </w:rPr>
              <w:drawing>
                <wp:inline distT="0" distB="0" distL="0" distR="0" wp14:anchorId="66BB3904" wp14:editId="37872DFD">
                  <wp:extent cx="965597" cy="944880"/>
                  <wp:effectExtent l="0" t="0" r="0" b="0"/>
                  <wp:docPr id="7" name="Рисунок 7" descr="https://www.e-reading.life/illustrations/1063/1063114-i_0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-reading.life/illustrations/1063/1063114-i_0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841" cy="947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958" w:rsidRPr="000E6C2E" w:rsidRDefault="00134958" w:rsidP="001349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/>
              </w:rPr>
              <w:drawing>
                <wp:inline distT="0" distB="0" distL="0" distR="0" wp14:anchorId="57FC0D17" wp14:editId="7B8EFE73">
                  <wp:extent cx="873760" cy="655320"/>
                  <wp:effectExtent l="0" t="0" r="0" b="0"/>
                  <wp:docPr id="9" name="Рисунок 9" descr="https://fsd.multiurok.ru/html/2019/06/18/s_5d08c3cac3c00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9/06/18/s_5d08c3cac3c00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/>
              </w:rPr>
              <w:drawing>
                <wp:inline distT="0" distB="0" distL="0" distR="0" wp14:anchorId="37C46C7A" wp14:editId="058250FA">
                  <wp:extent cx="934720" cy="701040"/>
                  <wp:effectExtent l="0" t="0" r="0" b="0"/>
                  <wp:docPr id="14" name="Рисунок 14" descr="https://ds04.infourok.ru/uploads/ex/0109/000d33f0-9615ec86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109/000d33f0-9615ec86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71" cy="702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958" w:rsidRPr="00B24AFF" w:rsidRDefault="00134958" w:rsidP="001349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Pr="008E76FA" w:rsidRDefault="00134958" w:rsidP="001349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8E76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Памятка по составлению плана</w:t>
            </w:r>
          </w:p>
          <w:p w:rsidR="00134958" w:rsidRPr="00B24AFF" w:rsidRDefault="00134958" w:rsidP="001349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noProof/>
                <w:lang/>
              </w:rPr>
              <w:drawing>
                <wp:inline distT="0" distB="0" distL="0" distR="0" wp14:anchorId="73693353" wp14:editId="25E2F34F">
                  <wp:extent cx="1897380" cy="1112520"/>
                  <wp:effectExtent l="0" t="0" r="0" b="0"/>
                  <wp:docPr id="17" name="Рисунок 17" descr="https://ds04.infourok.ru/uploads/ex/07a9/0019d138-85fd2407/640/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07a9/0019d138-85fd2407/640/im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784" cy="1121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958" w:rsidRDefault="00134958" w:rsidP="001349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76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Вопросительные слова</w:t>
            </w:r>
            <w:r w:rsidRPr="008E76F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Какой?Почему? Что складывает</w:t>
            </w:r>
            <w:r w:rsidRPr="008E76F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?</w:t>
            </w:r>
          </w:p>
          <w:p w:rsidR="00134958" w:rsidRPr="008E76FA" w:rsidRDefault="00134958" w:rsidP="001349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Почему заплакали?</w:t>
            </w:r>
          </w:p>
          <w:p w:rsidR="00A8377E" w:rsidRDefault="00A8377E" w:rsidP="001349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34958" w:rsidRPr="00D31D19" w:rsidRDefault="00134958" w:rsidP="001349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31D1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Ключевые вопросы:</w:t>
            </w:r>
          </w:p>
          <w:p w:rsidR="00134958" w:rsidRPr="00D31D19" w:rsidRDefault="00134958" w:rsidP="001349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31D1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  <w:r w:rsidRPr="00D31D19">
              <w:rPr>
                <w:rFonts w:ascii="Times New Roman" w:eastAsia="Times New Roman" w:hAnsi="Times New Roman" w:cs="Times New Roman"/>
                <w:lang w:val="kk-KZ" w:eastAsia="ru-RU"/>
              </w:rPr>
              <w:t>.Почему сын и невестка перестали сажать деда за стол?</w:t>
            </w:r>
          </w:p>
          <w:p w:rsidR="00134958" w:rsidRPr="00D31D19" w:rsidRDefault="00134958" w:rsidP="001349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31D1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2. </w:t>
            </w:r>
            <w:r w:rsidRPr="00D31D19">
              <w:rPr>
                <w:rFonts w:ascii="Times New Roman" w:eastAsia="Times New Roman" w:hAnsi="Times New Roman" w:cs="Times New Roman"/>
                <w:lang w:val="kk-KZ" w:eastAsia="ru-RU"/>
              </w:rPr>
              <w:t>Как поступили с дедом за разбитую посуду?</w:t>
            </w:r>
          </w:p>
          <w:p w:rsidR="00134958" w:rsidRPr="00D31D19" w:rsidRDefault="00134958" w:rsidP="001349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31D1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3.</w:t>
            </w:r>
            <w:r w:rsidRPr="00D31D19">
              <w:rPr>
                <w:rFonts w:ascii="Times New Roman" w:eastAsia="Times New Roman" w:hAnsi="Times New Roman" w:cs="Times New Roman"/>
                <w:lang w:val="kk-KZ" w:eastAsia="ru-RU"/>
              </w:rPr>
              <w:t>Что увидели муж с женой</w:t>
            </w:r>
            <w:r w:rsidRPr="00D31D1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?</w:t>
            </w:r>
          </w:p>
          <w:p w:rsidR="00134958" w:rsidRPr="00D31D19" w:rsidRDefault="00134958" w:rsidP="001349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31D1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4.</w:t>
            </w:r>
            <w:r w:rsidRPr="00D31D19">
              <w:rPr>
                <w:rFonts w:ascii="Times New Roman" w:eastAsia="Times New Roman" w:hAnsi="Times New Roman" w:cs="Times New Roman"/>
                <w:lang w:val="kk-KZ" w:eastAsia="ru-RU"/>
              </w:rPr>
              <w:t>Какой пословицей можно подвести итог.</w:t>
            </w:r>
            <w:r w:rsidRPr="00D31D1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br/>
            </w:r>
          </w:p>
          <w:p w:rsidR="00134958" w:rsidRDefault="00134958" w:rsidP="001349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noProof/>
                <w:lang/>
              </w:rPr>
              <w:drawing>
                <wp:inline distT="0" distB="0" distL="0" distR="0" wp14:anchorId="0E9CF6CB" wp14:editId="36B47C19">
                  <wp:extent cx="1203960" cy="1252205"/>
                  <wp:effectExtent l="0" t="0" r="0" b="5715"/>
                  <wp:docPr id="19" name="Рисунок 19" descr="https://avatars.mds.yandex.net/get-zen_doc/1880127/pub_5d80ce228d5b5f00ac275954_5d80d13434808200ad1ac231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get-zen_doc/1880127/pub_5d80ce228d5b5f00ac275954_5d80d13434808200ad1ac231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037" cy="125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958" w:rsidRDefault="00134958" w:rsidP="001349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34958" w:rsidRPr="00877120" w:rsidRDefault="00134958" w:rsidP="001349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Поддержка:</w:t>
            </w:r>
          </w:p>
          <w:p w:rsidR="00134958" w:rsidRDefault="00134958" w:rsidP="001349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noProof/>
                <w:lang/>
              </w:rPr>
              <w:lastRenderedPageBreak/>
              <w:drawing>
                <wp:inline distT="0" distB="0" distL="0" distR="0" wp14:anchorId="4509A752" wp14:editId="1E64BF45">
                  <wp:extent cx="1584960" cy="844847"/>
                  <wp:effectExtent l="0" t="0" r="0" b="0"/>
                  <wp:docPr id="8" name="Рисунок 8" descr="https://ds03.infourok.ru/uploads/ex/0061/0000d738-5c6f5f83/1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0061/0000d738-5c6f5f83/1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804" cy="845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958" w:rsidRDefault="00134958" w:rsidP="001349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 w:rsidRPr="00F96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https://sinonim.org/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А.уровень</w:t>
            </w:r>
            <w:r>
              <w:rPr>
                <w:noProof/>
                <w:lang/>
              </w:rPr>
              <w:drawing>
                <wp:inline distT="0" distB="0" distL="0" distR="0" wp14:anchorId="1A0A82AD" wp14:editId="2043DAB3">
                  <wp:extent cx="1798320" cy="822960"/>
                  <wp:effectExtent l="0" t="0" r="0" b="0"/>
                  <wp:docPr id="25" name="Рисунок 25" descr="https://fishki.net/upload/users/2019/02/14/345994/533b3e3e5fd47d1fe6992aafdc9db3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shki.net/upload/users/2019/02/14/345994/533b3e3e5fd47d1fe6992aafdc9db3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605" cy="824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958" w:rsidRDefault="00134958" w:rsidP="001349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</w:t>
            </w:r>
            <w:r>
              <w:rPr>
                <w:noProof/>
                <w:lang/>
              </w:rPr>
              <w:drawing>
                <wp:inline distT="0" distB="0" distL="0" distR="0" wp14:anchorId="6629D32D" wp14:editId="6D97507E">
                  <wp:extent cx="1165860" cy="647700"/>
                  <wp:effectExtent l="0" t="0" r="0" b="0"/>
                  <wp:docPr id="43" name="Рисунок 43" descr="https://ds04.infourok.ru/uploads/ex/0914/00027a13-cea4287b/img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914/00027a13-cea4287b/img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95" cy="649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958" w:rsidRDefault="00134958" w:rsidP="001349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В уровень</w:t>
            </w:r>
          </w:p>
          <w:p w:rsidR="00134958" w:rsidRDefault="00134958" w:rsidP="001349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noProof/>
                <w:lang/>
              </w:rPr>
              <w:drawing>
                <wp:anchor distT="0" distB="0" distL="114300" distR="114300" simplePos="0" relativeHeight="251718656" behindDoc="0" locked="0" layoutInCell="1" allowOverlap="1" wp14:anchorId="60F7E83C" wp14:editId="21952662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90805</wp:posOffset>
                  </wp:positionV>
                  <wp:extent cx="1463040" cy="1013460"/>
                  <wp:effectExtent l="0" t="0" r="3810" b="0"/>
                  <wp:wrapSquare wrapText="bothSides"/>
                  <wp:docPr id="24" name="Рисунок 24" descr="https://ds05.infourok.ru/uploads/ex/0581/000f0d28-1599055e/1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5.infourok.ru/uploads/ex/0581/000f0d28-1599055e/1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Эмоциональные шарики</w:t>
            </w:r>
          </w:p>
          <w:p w:rsidR="00134958" w:rsidRDefault="00134958" w:rsidP="001349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noProof/>
                <w:lang/>
              </w:rPr>
              <w:drawing>
                <wp:inline distT="0" distB="0" distL="0" distR="0" wp14:anchorId="71EE363F" wp14:editId="5AA3F503">
                  <wp:extent cx="1280160" cy="693420"/>
                  <wp:effectExtent l="0" t="0" r="0" b="0"/>
                  <wp:docPr id="44" name="Рисунок 44" descr="https://www.obrazov.org/upload/iblock/cad/cad181e865604643b3b1f79b539f639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obrazov.org/upload/iblock/cad/cad181e865604643b3b1f79b539f639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863" cy="693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958" w:rsidRDefault="00134958" w:rsidP="0013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Графический органайзер:   </w:t>
            </w:r>
          </w:p>
          <w:p w:rsidR="00134958" w:rsidRDefault="00134958" w:rsidP="0013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«Диаграмма Вена»</w:t>
            </w:r>
          </w:p>
          <w:p w:rsidR="00134958" w:rsidRDefault="00134958" w:rsidP="0013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С уровень</w:t>
            </w:r>
          </w:p>
          <w:p w:rsidR="00134958" w:rsidRDefault="00134958" w:rsidP="0013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noProof/>
                <w:lang/>
              </w:rPr>
              <w:drawing>
                <wp:inline distT="0" distB="0" distL="0" distR="0" wp14:anchorId="5EFB641B" wp14:editId="6D3C4EDA">
                  <wp:extent cx="1584960" cy="996990"/>
                  <wp:effectExtent l="0" t="0" r="0" b="0"/>
                  <wp:docPr id="28" name="Рисунок 28" descr="https://fsd.multiurok.ru/html/2019/12/18/s_5dfa52f46923a/img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2/18/s_5dfa52f46923a/img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465" cy="99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958" w:rsidRDefault="00134958" w:rsidP="0013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Pr="00CA63F2" w:rsidRDefault="00134958" w:rsidP="0013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noProof/>
                <w:lang/>
              </w:rPr>
              <w:lastRenderedPageBreak/>
              <w:drawing>
                <wp:inline distT="0" distB="0" distL="0" distR="0" wp14:anchorId="3DA9E261" wp14:editId="395E6D58">
                  <wp:extent cx="1592580" cy="998220"/>
                  <wp:effectExtent l="0" t="0" r="7620" b="0"/>
                  <wp:docPr id="47" name="Рисунок 47" descr="https://ds04.infourok.ru/uploads/ex/03e8/0012dc1f-db0ca6bc/img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s04.infourok.ru/uploads/ex/03e8/0012dc1f-db0ca6bc/img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430" cy="998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958" w:rsidRPr="00E926BB" w:rsidRDefault="00134958" w:rsidP="0013495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958" w:rsidRPr="000E6C2E" w:rsidTr="00A8377E">
        <w:trPr>
          <w:trHeight w:val="3104"/>
        </w:trPr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4958" w:rsidRPr="000E6C2E" w:rsidRDefault="00134958" w:rsidP="00134958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5</w:t>
            </w:r>
            <w:r w:rsidRPr="000E6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</w:t>
            </w:r>
            <w:r w:rsidRPr="000E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134958" w:rsidRDefault="00134958" w:rsidP="00134958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877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Послетекстовая</w:t>
            </w:r>
            <w:proofErr w:type="spellEnd"/>
            <w:r w:rsidRPr="00877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34958" w:rsidRPr="00634CBE" w:rsidRDefault="00134958" w:rsidP="00134958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 w:rsidRPr="00DE5A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.Задание на закрепление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 стратегии «ПОПС – формула»</w:t>
            </w:r>
          </w:p>
          <w:p w:rsidR="00134958" w:rsidRDefault="00134958" w:rsidP="00134958">
            <w:pPr>
              <w:spacing w:after="0" w:line="240" w:lineRule="auto"/>
              <w:ind w:left="45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C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Можно ли назвать эту басню поучительной?</w:t>
            </w:r>
          </w:p>
          <w:p w:rsidR="00134958" w:rsidRDefault="00134958" w:rsidP="00134958">
            <w:pPr>
              <w:spacing w:after="0" w:line="240" w:lineRule="auto"/>
              <w:ind w:left="45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Чему она нас учит?</w:t>
            </w:r>
          </w:p>
          <w:p w:rsidR="00134958" w:rsidRPr="00FF5425" w:rsidRDefault="00134958" w:rsidP="00134958">
            <w:pPr>
              <w:spacing w:after="0" w:line="240" w:lineRule="auto"/>
              <w:ind w:left="45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4958" w:rsidRDefault="00134958" w:rsidP="00134958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1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к целям урока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34958" w:rsidRDefault="00134958" w:rsidP="00134958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думаете мы достигли цели урока?</w:t>
            </w:r>
          </w:p>
          <w:p w:rsidR="00134958" w:rsidRDefault="00134958" w:rsidP="00134958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-научились составлять план?</w:t>
            </w:r>
          </w:p>
          <w:p w:rsidR="00134958" w:rsidRPr="00CA63F2" w:rsidRDefault="00134958" w:rsidP="00134958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2053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научились создавать высказывания-повествования и описания по иллюстрации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?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958" w:rsidRPr="00BC2C6C" w:rsidRDefault="00BC2C6C" w:rsidP="001349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2C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Учащиеся выполняют послетекстовое задание,отвечают на вопросы.</w:t>
            </w:r>
          </w:p>
          <w:p w:rsidR="00134958" w:rsidRDefault="00134958" w:rsidP="001349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34958" w:rsidRPr="00CA63F2" w:rsidRDefault="00134958" w:rsidP="001349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4958" w:rsidRDefault="00134958" w:rsidP="00134958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noProof/>
                <w:lang/>
              </w:rPr>
              <w:drawing>
                <wp:inline distT="0" distB="0" distL="0" distR="0" wp14:anchorId="4260FBBF" wp14:editId="1DA69A37">
                  <wp:extent cx="1432560" cy="1073301"/>
                  <wp:effectExtent l="0" t="0" r="0" b="0"/>
                  <wp:docPr id="34" name="Рисунок 34" descr="https://cf.ppt-online.org/files/slide/x/xsNDhpFdw4Cj0Y16AqVynKBoLOcabX3HlRIMG5/slide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f.ppt-online.org/files/slide/x/xsNDhpFdw4Cj0Y16AqVynKBoLOcabX3HlRIMG5/slide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088" cy="107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958" w:rsidRPr="00634CBE" w:rsidRDefault="00134958" w:rsidP="00134958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4958" w:rsidRPr="00741906" w:rsidRDefault="00134958" w:rsidP="00134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958" w:rsidRPr="000E6C2E" w:rsidTr="00A8377E">
        <w:trPr>
          <w:trHeight w:val="920"/>
        </w:trPr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   Конец</w:t>
            </w: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    3 мин</w:t>
            </w: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</w:t>
            </w: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6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Домашнее задание. </w:t>
            </w:r>
          </w:p>
          <w:p w:rsidR="00134958" w:rsidRPr="000B598E" w:rsidRDefault="00134958" w:rsidP="00134958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1 мин</w:t>
            </w:r>
          </w:p>
        </w:tc>
        <w:tc>
          <w:tcPr>
            <w:tcW w:w="6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134958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942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Подведение итогов урока</w:t>
            </w:r>
            <w:r w:rsidRPr="002942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134958" w:rsidRPr="006C3E2D" w:rsidRDefault="00134958" w:rsidP="00134958">
            <w:pPr>
              <w:spacing w:after="0" w:line="240" w:lineRule="auto"/>
              <w:ind w:left="45"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Рефлексия по уроку</w:t>
            </w:r>
          </w:p>
          <w:p w:rsidR="00134958" w:rsidRDefault="00134958" w:rsidP="00134958">
            <w:pPr>
              <w:ind w:right="57"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/>
              </w:rPr>
              <w:drawing>
                <wp:inline distT="0" distB="0" distL="0" distR="0" wp14:anchorId="0B66FAE5" wp14:editId="08B3E954">
                  <wp:extent cx="1417319" cy="476250"/>
                  <wp:effectExtent l="0" t="0" r="0" b="0"/>
                  <wp:docPr id="39" name="Рисунок 39" descr="http://clipartmag.com/images/smiling-and-sad-face-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lipartmag.com/images/smiling-and-sad-face-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1385" cy="47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6170" w:type="dxa"/>
              <w:tblLayout w:type="fixed"/>
              <w:tblLook w:val="04A0" w:firstRow="1" w:lastRow="0" w:firstColumn="1" w:lastColumn="0" w:noHBand="0" w:noVBand="1"/>
            </w:tblPr>
            <w:tblGrid>
              <w:gridCol w:w="2451"/>
              <w:gridCol w:w="3719"/>
            </w:tblGrid>
            <w:tr w:rsidR="00134958" w:rsidTr="001E226A">
              <w:trPr>
                <w:trHeight w:val="218"/>
              </w:trPr>
              <w:tc>
                <w:tcPr>
                  <w:tcW w:w="2451" w:type="dxa"/>
                </w:tcPr>
                <w:p w:rsidR="00134958" w:rsidRDefault="00134958" w:rsidP="00134958">
                  <w:pPr>
                    <w:framePr w:hSpace="180" w:wrap="around" w:vAnchor="text" w:hAnchor="margin" w:y="505"/>
                    <w:ind w:right="57"/>
                    <w:mirrorIndent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Этап работы</w:t>
                  </w:r>
                </w:p>
              </w:tc>
              <w:tc>
                <w:tcPr>
                  <w:tcW w:w="3719" w:type="dxa"/>
                </w:tcPr>
                <w:p w:rsidR="00134958" w:rsidRPr="001E226A" w:rsidRDefault="00134958" w:rsidP="00134958">
                  <w:pPr>
                    <w:framePr w:hSpace="180" w:wrap="around" w:vAnchor="text" w:hAnchor="margin" w:y="505"/>
                    <w:ind w:right="57"/>
                    <w:mirrorIndent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E226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Красный, желтый, зеленый стикеры</w:t>
                  </w:r>
                </w:p>
              </w:tc>
            </w:tr>
            <w:tr w:rsidR="00134958" w:rsidTr="001E226A">
              <w:trPr>
                <w:trHeight w:val="218"/>
              </w:trPr>
              <w:tc>
                <w:tcPr>
                  <w:tcW w:w="2451" w:type="dxa"/>
                </w:tcPr>
                <w:p w:rsidR="00134958" w:rsidRPr="001B5719" w:rsidRDefault="00134958" w:rsidP="00134958">
                  <w:pPr>
                    <w:framePr w:hSpace="180" w:wrap="around" w:vAnchor="text" w:hAnchor="margin" w:y="505"/>
                    <w:ind w:right="57"/>
                    <w:mirrorIndent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571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1.Словарная работа</w:t>
                  </w:r>
                </w:p>
              </w:tc>
              <w:tc>
                <w:tcPr>
                  <w:tcW w:w="3719" w:type="dxa"/>
                </w:tcPr>
                <w:p w:rsidR="00134958" w:rsidRDefault="00134958" w:rsidP="00134958">
                  <w:pPr>
                    <w:framePr w:hSpace="180" w:wrap="around" w:vAnchor="text" w:hAnchor="margin" w:y="505"/>
                    <w:ind w:right="57"/>
                    <w:mirrorIndent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34958" w:rsidTr="001E226A">
              <w:trPr>
                <w:trHeight w:val="218"/>
              </w:trPr>
              <w:tc>
                <w:tcPr>
                  <w:tcW w:w="2451" w:type="dxa"/>
                </w:tcPr>
                <w:p w:rsidR="00134958" w:rsidRPr="001B5719" w:rsidRDefault="00134958" w:rsidP="00134958">
                  <w:pPr>
                    <w:framePr w:hSpace="180" w:wrap="around" w:vAnchor="text" w:hAnchor="margin" w:y="505"/>
                    <w:ind w:right="57"/>
                    <w:mirrorIndent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571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2.Составление плана</w:t>
                  </w:r>
                </w:p>
              </w:tc>
              <w:tc>
                <w:tcPr>
                  <w:tcW w:w="3719" w:type="dxa"/>
                </w:tcPr>
                <w:p w:rsidR="00134958" w:rsidRDefault="00134958" w:rsidP="00134958">
                  <w:pPr>
                    <w:framePr w:hSpace="180" w:wrap="around" w:vAnchor="text" w:hAnchor="margin" w:y="505"/>
                    <w:ind w:right="57"/>
                    <w:mirrorIndent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34958" w:rsidTr="001E226A">
              <w:trPr>
                <w:trHeight w:val="449"/>
              </w:trPr>
              <w:tc>
                <w:tcPr>
                  <w:tcW w:w="2451" w:type="dxa"/>
                </w:tcPr>
                <w:p w:rsidR="00134958" w:rsidRPr="001B5719" w:rsidRDefault="00134958" w:rsidP="00134958">
                  <w:pPr>
                    <w:framePr w:hSpace="180" w:wrap="around" w:vAnchor="text" w:hAnchor="margin" w:y="505"/>
                    <w:ind w:right="57"/>
                    <w:mirrorIndent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571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3.Высказывания по картинке</w:t>
                  </w:r>
                </w:p>
              </w:tc>
              <w:tc>
                <w:tcPr>
                  <w:tcW w:w="3719" w:type="dxa"/>
                </w:tcPr>
                <w:p w:rsidR="00134958" w:rsidRDefault="00134958" w:rsidP="00134958">
                  <w:pPr>
                    <w:framePr w:hSpace="180" w:wrap="around" w:vAnchor="text" w:hAnchor="margin" w:y="505"/>
                    <w:ind w:right="57"/>
                    <w:mirrorIndent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34958" w:rsidTr="001E226A">
              <w:trPr>
                <w:trHeight w:val="437"/>
              </w:trPr>
              <w:tc>
                <w:tcPr>
                  <w:tcW w:w="2451" w:type="dxa"/>
                </w:tcPr>
                <w:p w:rsidR="00134958" w:rsidRPr="001B5719" w:rsidRDefault="00134958" w:rsidP="00134958">
                  <w:pPr>
                    <w:framePr w:hSpace="180" w:wrap="around" w:vAnchor="text" w:hAnchor="margin" w:y="505"/>
                    <w:ind w:right="57"/>
                    <w:mirrorIndent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571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4.Задание по ПОПС-формуле</w:t>
                  </w:r>
                </w:p>
              </w:tc>
              <w:tc>
                <w:tcPr>
                  <w:tcW w:w="3719" w:type="dxa"/>
                </w:tcPr>
                <w:p w:rsidR="00134958" w:rsidRDefault="00134958" w:rsidP="00134958">
                  <w:pPr>
                    <w:framePr w:hSpace="180" w:wrap="around" w:vAnchor="text" w:hAnchor="margin" w:y="505"/>
                    <w:ind w:right="57"/>
                    <w:mirrorIndent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34958" w:rsidRDefault="00134958" w:rsidP="00134958">
            <w:pPr>
              <w:ind w:right="57"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Обратная связь.</w:t>
            </w:r>
          </w:p>
          <w:p w:rsidR="00134958" w:rsidRDefault="00134958" w:rsidP="00134958">
            <w:pPr>
              <w:spacing w:after="0" w:line="240" w:lineRule="auto"/>
              <w:ind w:right="57"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Домашнеее задание.</w:t>
            </w:r>
          </w:p>
          <w:p w:rsidR="00134958" w:rsidRDefault="00134958" w:rsidP="00134958">
            <w:pPr>
              <w:spacing w:after="0" w:line="240" w:lineRule="auto"/>
              <w:ind w:right="45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</w:t>
            </w:r>
            <w:r w:rsidRPr="005617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Подготовьте рисунок на тему «Как я помогаю родителям»</w:t>
            </w:r>
          </w:p>
          <w:p w:rsidR="00134958" w:rsidRPr="001D04F7" w:rsidRDefault="00134958" w:rsidP="00134958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В.Подготовьте диалог на тему «Как вы помогаете родителям?».</w:t>
            </w:r>
          </w:p>
          <w:p w:rsidR="00134958" w:rsidRPr="007F5E99" w:rsidRDefault="00134958" w:rsidP="00134958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Подготовьте фотоснимки и расскажите  по ним  как вы помогаете и заботитесь о своих родных и близких.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958" w:rsidRPr="007F5E99" w:rsidRDefault="00BC2C6C" w:rsidP="00134958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Заполняют лист самоконтроля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4958" w:rsidRDefault="00134958" w:rsidP="00134958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Прием</w:t>
            </w:r>
          </w:p>
          <w:p w:rsidR="00134958" w:rsidRDefault="00134958" w:rsidP="00134958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«Лист самоконтроля»</w:t>
            </w:r>
          </w:p>
          <w:p w:rsidR="00134958" w:rsidRDefault="00134958" w:rsidP="00134958">
            <w:pPr>
              <w:ind w:right="57"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958" w:rsidRDefault="00134958" w:rsidP="00134958">
            <w:pPr>
              <w:ind w:right="57"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958" w:rsidRDefault="00134958" w:rsidP="00134958">
            <w:pPr>
              <w:ind w:right="57"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958" w:rsidRDefault="00134958" w:rsidP="00134958">
            <w:pPr>
              <w:ind w:right="57"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958" w:rsidRDefault="00134958" w:rsidP="00134958">
            <w:pPr>
              <w:ind w:right="57"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958" w:rsidRDefault="00134958" w:rsidP="00134958">
            <w:pPr>
              <w:ind w:right="57"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958" w:rsidRDefault="00134958" w:rsidP="00134958">
            <w:pPr>
              <w:ind w:right="57"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958" w:rsidRDefault="00134958" w:rsidP="00134958">
            <w:pPr>
              <w:ind w:right="57"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958" w:rsidRPr="00FD6303" w:rsidRDefault="00134958" w:rsidP="00134958">
            <w:pPr>
              <w:ind w:right="57"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</w:p>
          <w:p w:rsidR="00134958" w:rsidRPr="007F5E99" w:rsidRDefault="00134958" w:rsidP="00134958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904085" w:rsidRPr="000E6C2E" w:rsidRDefault="00556524" w:rsidP="001D04F7">
      <w:pPr>
        <w:ind w:right="57"/>
        <w:mirrorIndents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textWrapping" w:clear="all"/>
      </w:r>
      <w:r w:rsidR="00145F42" w:rsidRPr="000E6C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7378" w:rsidRPr="00D97378" w:rsidRDefault="003D7662" w:rsidP="00D97378">
      <w:pPr>
        <w:pStyle w:val="ab"/>
        <w:spacing w:before="115" w:beforeAutospacing="0" w:after="0" w:afterAutospacing="0"/>
        <w:ind w:left="1051"/>
        <w:jc w:val="center"/>
        <w:rPr>
          <w:lang w:val="x-none"/>
        </w:rPr>
      </w:pPr>
      <w:r>
        <w:rPr>
          <w:noProof/>
          <w:lang w:eastAsia="ru-RU"/>
        </w:rPr>
        <w:br w:type="textWrapping" w:clear="all"/>
      </w:r>
    </w:p>
    <w:p w:rsidR="00933842" w:rsidRPr="00933842" w:rsidRDefault="00933842" w:rsidP="00933842">
      <w:pPr>
        <w:pStyle w:val="ab"/>
        <w:spacing w:before="0" w:beforeAutospacing="0" w:after="0" w:afterAutospacing="0"/>
        <w:rPr>
          <w:lang w:val="x-none"/>
        </w:rPr>
      </w:pPr>
    </w:p>
    <w:p w:rsidR="00904085" w:rsidRPr="00933842" w:rsidRDefault="00904085" w:rsidP="00112A3C">
      <w:pPr>
        <w:rPr>
          <w:rFonts w:ascii="Times New Roman" w:hAnsi="Times New Roman" w:cs="Times New Roman"/>
          <w:sz w:val="24"/>
          <w:szCs w:val="24"/>
          <w:lang w:val="x-none"/>
        </w:rPr>
      </w:pPr>
    </w:p>
    <w:p w:rsidR="00C551AB" w:rsidRPr="000E6C2E" w:rsidRDefault="00C551AB" w:rsidP="00112A3C">
      <w:pPr>
        <w:rPr>
          <w:rFonts w:ascii="Times New Roman" w:hAnsi="Times New Roman" w:cs="Times New Roman"/>
          <w:sz w:val="24"/>
          <w:szCs w:val="24"/>
        </w:rPr>
      </w:pPr>
    </w:p>
    <w:p w:rsidR="00C551AB" w:rsidRPr="000E6C2E" w:rsidRDefault="00DE2CF3" w:rsidP="00112A3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/>
        </w:rPr>
        <mc:AlternateContent>
          <mc:Choice Requires="wps">
            <w:drawing>
              <wp:inline distT="0" distB="0" distL="0" distR="0" wp14:anchorId="0C3AF63D" wp14:editId="4D05296C">
                <wp:extent cx="304800" cy="304800"/>
                <wp:effectExtent l="0" t="0" r="0" b="0"/>
                <wp:docPr id="36" name="AutoShape 1" descr="http://2.bp.blogspot.com/-IKgTJ7VU7jA/VEslc-0IHUI/AAAAAAABVTg/rLIClTC4MxY/s1600/088_Ris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://2.bp.blogspot.com/-IKgTJ7VU7jA/VEslc-0IHUI/AAAAAAABVTg/rLIClTC4MxY/s1600/088_Ris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iH7uGwQDAAAc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Pr="00DE2CF3">
        <w:rPr>
          <w:noProof/>
        </w:rPr>
        <w:t xml:space="preserve"> </w:t>
      </w:r>
      <w:r>
        <w:rPr>
          <w:noProof/>
          <w:lang/>
        </w:rPr>
        <mc:AlternateContent>
          <mc:Choice Requires="wps">
            <w:drawing>
              <wp:inline distT="0" distB="0" distL="0" distR="0" wp14:anchorId="5A12F4F7" wp14:editId="244C94AE">
                <wp:extent cx="304800" cy="304800"/>
                <wp:effectExtent l="0" t="0" r="0" b="0"/>
                <wp:docPr id="37" name="AutoShape 2" descr="http://2.bp.blogspot.com/-IKgTJ7VU7jA/VEslc-0IHUI/AAAAAAABVTg/rLIClTC4MxY/s1600/088_Ris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://2.bp.blogspot.com/-IKgTJ7VU7jA/VEslc-0IHUI/AAAAAAABVTg/rLIClTC4MxY/s1600/088_Ris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c22Y5gQDAAAc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Pr="00DE2CF3">
        <w:rPr>
          <w:noProof/>
        </w:rPr>
        <w:t xml:space="preserve"> </w:t>
      </w:r>
    </w:p>
    <w:sectPr w:rsidR="00C551AB" w:rsidRPr="000E6C2E" w:rsidSect="00134958">
      <w:pgSz w:w="16840" w:h="11910" w:orient="landscape" w:code="9"/>
      <w:pgMar w:top="120" w:right="709" w:bottom="520" w:left="980" w:header="0" w:footer="92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E94"/>
    <w:multiLevelType w:val="hybridMultilevel"/>
    <w:tmpl w:val="4048942C"/>
    <w:lvl w:ilvl="0" w:tplc="F61E7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165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72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B2A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624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FE3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0E5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6E0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8A1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7E5EDE"/>
    <w:multiLevelType w:val="hybridMultilevel"/>
    <w:tmpl w:val="7714B142"/>
    <w:lvl w:ilvl="0" w:tplc="DAE2A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122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1ED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288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402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32D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325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0A9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264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617A82"/>
    <w:multiLevelType w:val="multilevel"/>
    <w:tmpl w:val="2448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B1265"/>
    <w:multiLevelType w:val="multilevel"/>
    <w:tmpl w:val="DEBA29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16EA5"/>
    <w:multiLevelType w:val="multilevel"/>
    <w:tmpl w:val="E5E88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F0B0E"/>
    <w:multiLevelType w:val="hybridMultilevel"/>
    <w:tmpl w:val="D24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E2A3A"/>
    <w:multiLevelType w:val="hybridMultilevel"/>
    <w:tmpl w:val="1D86283C"/>
    <w:lvl w:ilvl="0" w:tplc="C9985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203A8"/>
    <w:multiLevelType w:val="hybridMultilevel"/>
    <w:tmpl w:val="06F401CC"/>
    <w:lvl w:ilvl="0" w:tplc="209E93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220B3"/>
    <w:multiLevelType w:val="multilevel"/>
    <w:tmpl w:val="74F4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3F395F"/>
    <w:multiLevelType w:val="hybridMultilevel"/>
    <w:tmpl w:val="6B2ABCE4"/>
    <w:lvl w:ilvl="0" w:tplc="F2E022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83345"/>
    <w:multiLevelType w:val="multilevel"/>
    <w:tmpl w:val="3F9C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AE056F0"/>
    <w:multiLevelType w:val="hybridMultilevel"/>
    <w:tmpl w:val="A1FCBA6A"/>
    <w:lvl w:ilvl="0" w:tplc="730E7E4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42"/>
    <w:rsid w:val="000105D6"/>
    <w:rsid w:val="000144D8"/>
    <w:rsid w:val="000177C6"/>
    <w:rsid w:val="00023934"/>
    <w:rsid w:val="00024B91"/>
    <w:rsid w:val="00041E0C"/>
    <w:rsid w:val="00042014"/>
    <w:rsid w:val="00070FEA"/>
    <w:rsid w:val="0007260A"/>
    <w:rsid w:val="000730DA"/>
    <w:rsid w:val="0008219F"/>
    <w:rsid w:val="00086DCA"/>
    <w:rsid w:val="00087322"/>
    <w:rsid w:val="00087E7D"/>
    <w:rsid w:val="000A07B1"/>
    <w:rsid w:val="000B598E"/>
    <w:rsid w:val="000C2CBE"/>
    <w:rsid w:val="000D64F2"/>
    <w:rsid w:val="000E428A"/>
    <w:rsid w:val="000E47B5"/>
    <w:rsid w:val="000E6C2E"/>
    <w:rsid w:val="000F174C"/>
    <w:rsid w:val="00112A3C"/>
    <w:rsid w:val="00125212"/>
    <w:rsid w:val="00125C9F"/>
    <w:rsid w:val="001271C8"/>
    <w:rsid w:val="00134958"/>
    <w:rsid w:val="0013716E"/>
    <w:rsid w:val="00140CED"/>
    <w:rsid w:val="00142238"/>
    <w:rsid w:val="001449CD"/>
    <w:rsid w:val="00145F42"/>
    <w:rsid w:val="00146C16"/>
    <w:rsid w:val="00150F6F"/>
    <w:rsid w:val="0015247B"/>
    <w:rsid w:val="00180DE3"/>
    <w:rsid w:val="0018587F"/>
    <w:rsid w:val="00186DB1"/>
    <w:rsid w:val="00193A9E"/>
    <w:rsid w:val="001957DD"/>
    <w:rsid w:val="001A6858"/>
    <w:rsid w:val="001B5719"/>
    <w:rsid w:val="001C3D79"/>
    <w:rsid w:val="001D04F7"/>
    <w:rsid w:val="001E0ADE"/>
    <w:rsid w:val="001E226A"/>
    <w:rsid w:val="001F05F5"/>
    <w:rsid w:val="001F305C"/>
    <w:rsid w:val="001F3D88"/>
    <w:rsid w:val="00205342"/>
    <w:rsid w:val="00216F11"/>
    <w:rsid w:val="00220EB7"/>
    <w:rsid w:val="002250DF"/>
    <w:rsid w:val="00226BEB"/>
    <w:rsid w:val="00230822"/>
    <w:rsid w:val="00230D3F"/>
    <w:rsid w:val="00231318"/>
    <w:rsid w:val="00254A35"/>
    <w:rsid w:val="002809F9"/>
    <w:rsid w:val="0028658A"/>
    <w:rsid w:val="00297583"/>
    <w:rsid w:val="002A5DDB"/>
    <w:rsid w:val="002C611D"/>
    <w:rsid w:val="002D2923"/>
    <w:rsid w:val="002E6EB2"/>
    <w:rsid w:val="002F6181"/>
    <w:rsid w:val="003001D2"/>
    <w:rsid w:val="003105D7"/>
    <w:rsid w:val="00321F30"/>
    <w:rsid w:val="00325484"/>
    <w:rsid w:val="00341E38"/>
    <w:rsid w:val="00357ADD"/>
    <w:rsid w:val="00374EEB"/>
    <w:rsid w:val="00380589"/>
    <w:rsid w:val="0039540B"/>
    <w:rsid w:val="003B02AD"/>
    <w:rsid w:val="003C0785"/>
    <w:rsid w:val="003D45BC"/>
    <w:rsid w:val="003D7662"/>
    <w:rsid w:val="003E5C23"/>
    <w:rsid w:val="003F6E15"/>
    <w:rsid w:val="00402FA9"/>
    <w:rsid w:val="00413B53"/>
    <w:rsid w:val="004179E1"/>
    <w:rsid w:val="00425994"/>
    <w:rsid w:val="004336B8"/>
    <w:rsid w:val="00434292"/>
    <w:rsid w:val="00441DFF"/>
    <w:rsid w:val="00442414"/>
    <w:rsid w:val="00445CED"/>
    <w:rsid w:val="0045368F"/>
    <w:rsid w:val="004561AD"/>
    <w:rsid w:val="004630E0"/>
    <w:rsid w:val="0047494D"/>
    <w:rsid w:val="00475DB7"/>
    <w:rsid w:val="00481478"/>
    <w:rsid w:val="00482403"/>
    <w:rsid w:val="004833BA"/>
    <w:rsid w:val="00485A43"/>
    <w:rsid w:val="00486E4A"/>
    <w:rsid w:val="00495E8A"/>
    <w:rsid w:val="004A47E1"/>
    <w:rsid w:val="004B295E"/>
    <w:rsid w:val="004D0068"/>
    <w:rsid w:val="004E0B9C"/>
    <w:rsid w:val="004E2388"/>
    <w:rsid w:val="00506686"/>
    <w:rsid w:val="005066E6"/>
    <w:rsid w:val="00520466"/>
    <w:rsid w:val="00521CB9"/>
    <w:rsid w:val="00521F06"/>
    <w:rsid w:val="005425D9"/>
    <w:rsid w:val="005436B7"/>
    <w:rsid w:val="00547CFA"/>
    <w:rsid w:val="0055495F"/>
    <w:rsid w:val="00556524"/>
    <w:rsid w:val="00564E07"/>
    <w:rsid w:val="00566A45"/>
    <w:rsid w:val="00577FD8"/>
    <w:rsid w:val="0058212F"/>
    <w:rsid w:val="00586020"/>
    <w:rsid w:val="00590EF1"/>
    <w:rsid w:val="005A1E5D"/>
    <w:rsid w:val="005C2DC3"/>
    <w:rsid w:val="005C4382"/>
    <w:rsid w:val="005D07C1"/>
    <w:rsid w:val="005D61B3"/>
    <w:rsid w:val="005F7C9C"/>
    <w:rsid w:val="00602334"/>
    <w:rsid w:val="006054A7"/>
    <w:rsid w:val="006070A8"/>
    <w:rsid w:val="00622C61"/>
    <w:rsid w:val="00634CBE"/>
    <w:rsid w:val="0064741A"/>
    <w:rsid w:val="006620BE"/>
    <w:rsid w:val="00676F59"/>
    <w:rsid w:val="00681FD5"/>
    <w:rsid w:val="006858EE"/>
    <w:rsid w:val="00695BBA"/>
    <w:rsid w:val="006A2D89"/>
    <w:rsid w:val="006B0802"/>
    <w:rsid w:val="006B25F5"/>
    <w:rsid w:val="006C3E2D"/>
    <w:rsid w:val="006E7E0B"/>
    <w:rsid w:val="006F098B"/>
    <w:rsid w:val="006F3544"/>
    <w:rsid w:val="006F56E6"/>
    <w:rsid w:val="006F5743"/>
    <w:rsid w:val="007113A5"/>
    <w:rsid w:val="00712DB6"/>
    <w:rsid w:val="00715677"/>
    <w:rsid w:val="007332B5"/>
    <w:rsid w:val="00735E7A"/>
    <w:rsid w:val="00741906"/>
    <w:rsid w:val="00741F10"/>
    <w:rsid w:val="007428E9"/>
    <w:rsid w:val="00743C3D"/>
    <w:rsid w:val="007466B4"/>
    <w:rsid w:val="0074711E"/>
    <w:rsid w:val="00747648"/>
    <w:rsid w:val="00760A88"/>
    <w:rsid w:val="00762AFE"/>
    <w:rsid w:val="007670EF"/>
    <w:rsid w:val="007752BA"/>
    <w:rsid w:val="00776404"/>
    <w:rsid w:val="0078515E"/>
    <w:rsid w:val="00785C35"/>
    <w:rsid w:val="00787CFD"/>
    <w:rsid w:val="00790330"/>
    <w:rsid w:val="0079040C"/>
    <w:rsid w:val="00796849"/>
    <w:rsid w:val="007A74E6"/>
    <w:rsid w:val="007B2721"/>
    <w:rsid w:val="007B394C"/>
    <w:rsid w:val="007C0018"/>
    <w:rsid w:val="007C49D9"/>
    <w:rsid w:val="007C4A3A"/>
    <w:rsid w:val="007C4F37"/>
    <w:rsid w:val="007D0E8B"/>
    <w:rsid w:val="007D3716"/>
    <w:rsid w:val="007D54D0"/>
    <w:rsid w:val="007F10B2"/>
    <w:rsid w:val="007F3365"/>
    <w:rsid w:val="007F5E99"/>
    <w:rsid w:val="007F66E2"/>
    <w:rsid w:val="0081183E"/>
    <w:rsid w:val="00816771"/>
    <w:rsid w:val="00821C73"/>
    <w:rsid w:val="00834821"/>
    <w:rsid w:val="008432CD"/>
    <w:rsid w:val="00846675"/>
    <w:rsid w:val="0085407E"/>
    <w:rsid w:val="0085560D"/>
    <w:rsid w:val="008627BD"/>
    <w:rsid w:val="00877120"/>
    <w:rsid w:val="00887822"/>
    <w:rsid w:val="00895918"/>
    <w:rsid w:val="008A0948"/>
    <w:rsid w:val="008A3DFF"/>
    <w:rsid w:val="008A675A"/>
    <w:rsid w:val="008B15BC"/>
    <w:rsid w:val="008B6074"/>
    <w:rsid w:val="008B7E7F"/>
    <w:rsid w:val="008C25C5"/>
    <w:rsid w:val="008C661C"/>
    <w:rsid w:val="008D0352"/>
    <w:rsid w:val="008D2131"/>
    <w:rsid w:val="008D6083"/>
    <w:rsid w:val="008D7834"/>
    <w:rsid w:val="008E4036"/>
    <w:rsid w:val="008E76FA"/>
    <w:rsid w:val="008E7F27"/>
    <w:rsid w:val="008F5710"/>
    <w:rsid w:val="008F589A"/>
    <w:rsid w:val="00904085"/>
    <w:rsid w:val="00923A55"/>
    <w:rsid w:val="00933842"/>
    <w:rsid w:val="00933CE6"/>
    <w:rsid w:val="00937AF1"/>
    <w:rsid w:val="00941CB9"/>
    <w:rsid w:val="00942061"/>
    <w:rsid w:val="009500C0"/>
    <w:rsid w:val="00951F31"/>
    <w:rsid w:val="009654B1"/>
    <w:rsid w:val="00967397"/>
    <w:rsid w:val="009729C2"/>
    <w:rsid w:val="00974E3A"/>
    <w:rsid w:val="00993F8C"/>
    <w:rsid w:val="00995E21"/>
    <w:rsid w:val="00996C94"/>
    <w:rsid w:val="009A77AD"/>
    <w:rsid w:val="009B2FFC"/>
    <w:rsid w:val="009B6C55"/>
    <w:rsid w:val="009B7C8E"/>
    <w:rsid w:val="009D1F7E"/>
    <w:rsid w:val="009E60CD"/>
    <w:rsid w:val="009E683C"/>
    <w:rsid w:val="009F06AC"/>
    <w:rsid w:val="009F11A5"/>
    <w:rsid w:val="009F2B74"/>
    <w:rsid w:val="00A11E34"/>
    <w:rsid w:val="00A26A63"/>
    <w:rsid w:val="00A34AFB"/>
    <w:rsid w:val="00A353EF"/>
    <w:rsid w:val="00A36B4F"/>
    <w:rsid w:val="00A43189"/>
    <w:rsid w:val="00A44898"/>
    <w:rsid w:val="00A50706"/>
    <w:rsid w:val="00A50FD4"/>
    <w:rsid w:val="00A5276E"/>
    <w:rsid w:val="00A6028A"/>
    <w:rsid w:val="00A659B3"/>
    <w:rsid w:val="00A722CA"/>
    <w:rsid w:val="00A8377E"/>
    <w:rsid w:val="00A878DF"/>
    <w:rsid w:val="00AA6F8D"/>
    <w:rsid w:val="00AD1569"/>
    <w:rsid w:val="00AF74F1"/>
    <w:rsid w:val="00B03E35"/>
    <w:rsid w:val="00B05655"/>
    <w:rsid w:val="00B13E4A"/>
    <w:rsid w:val="00B13E4F"/>
    <w:rsid w:val="00B13F5D"/>
    <w:rsid w:val="00B212D9"/>
    <w:rsid w:val="00B22636"/>
    <w:rsid w:val="00B2499A"/>
    <w:rsid w:val="00B24AFF"/>
    <w:rsid w:val="00B275B7"/>
    <w:rsid w:val="00B32065"/>
    <w:rsid w:val="00B40BD8"/>
    <w:rsid w:val="00B516DE"/>
    <w:rsid w:val="00B522A5"/>
    <w:rsid w:val="00B540FF"/>
    <w:rsid w:val="00B76019"/>
    <w:rsid w:val="00B76DEE"/>
    <w:rsid w:val="00B940C8"/>
    <w:rsid w:val="00B95623"/>
    <w:rsid w:val="00BA7ECA"/>
    <w:rsid w:val="00BB11BF"/>
    <w:rsid w:val="00BC2C6C"/>
    <w:rsid w:val="00BC2E9E"/>
    <w:rsid w:val="00BD1291"/>
    <w:rsid w:val="00BF3D96"/>
    <w:rsid w:val="00C03490"/>
    <w:rsid w:val="00C1056C"/>
    <w:rsid w:val="00C10A7C"/>
    <w:rsid w:val="00C248D6"/>
    <w:rsid w:val="00C300B7"/>
    <w:rsid w:val="00C33453"/>
    <w:rsid w:val="00C3615D"/>
    <w:rsid w:val="00C36CED"/>
    <w:rsid w:val="00C437E4"/>
    <w:rsid w:val="00C5473C"/>
    <w:rsid w:val="00C54BA0"/>
    <w:rsid w:val="00C54E27"/>
    <w:rsid w:val="00C551AB"/>
    <w:rsid w:val="00C61FCB"/>
    <w:rsid w:val="00C73C6B"/>
    <w:rsid w:val="00C84775"/>
    <w:rsid w:val="00CA130E"/>
    <w:rsid w:val="00CA1C34"/>
    <w:rsid w:val="00CA32C1"/>
    <w:rsid w:val="00CA63F2"/>
    <w:rsid w:val="00CB4A8E"/>
    <w:rsid w:val="00CC486F"/>
    <w:rsid w:val="00CC5A18"/>
    <w:rsid w:val="00CC6B44"/>
    <w:rsid w:val="00CD4AEF"/>
    <w:rsid w:val="00CD700B"/>
    <w:rsid w:val="00CD75D4"/>
    <w:rsid w:val="00CE00DA"/>
    <w:rsid w:val="00CE3467"/>
    <w:rsid w:val="00CF268F"/>
    <w:rsid w:val="00CF2B46"/>
    <w:rsid w:val="00D07F42"/>
    <w:rsid w:val="00D15D46"/>
    <w:rsid w:val="00D31D19"/>
    <w:rsid w:val="00D33DC4"/>
    <w:rsid w:val="00D34448"/>
    <w:rsid w:val="00D3577F"/>
    <w:rsid w:val="00D37357"/>
    <w:rsid w:val="00D40FBE"/>
    <w:rsid w:val="00D46459"/>
    <w:rsid w:val="00D46A4F"/>
    <w:rsid w:val="00D47E3E"/>
    <w:rsid w:val="00D73BCF"/>
    <w:rsid w:val="00D77A7E"/>
    <w:rsid w:val="00D86504"/>
    <w:rsid w:val="00D90476"/>
    <w:rsid w:val="00D9198A"/>
    <w:rsid w:val="00D97378"/>
    <w:rsid w:val="00DC0EEC"/>
    <w:rsid w:val="00DD0DAC"/>
    <w:rsid w:val="00DD2961"/>
    <w:rsid w:val="00DD4188"/>
    <w:rsid w:val="00DD443D"/>
    <w:rsid w:val="00DE2814"/>
    <w:rsid w:val="00DE2CF3"/>
    <w:rsid w:val="00DE5ADE"/>
    <w:rsid w:val="00E10F43"/>
    <w:rsid w:val="00E24AA3"/>
    <w:rsid w:val="00E46EF3"/>
    <w:rsid w:val="00E65840"/>
    <w:rsid w:val="00E72E22"/>
    <w:rsid w:val="00E80363"/>
    <w:rsid w:val="00E830C5"/>
    <w:rsid w:val="00E926BB"/>
    <w:rsid w:val="00E933BE"/>
    <w:rsid w:val="00E97552"/>
    <w:rsid w:val="00EA1025"/>
    <w:rsid w:val="00EA238E"/>
    <w:rsid w:val="00EA7B35"/>
    <w:rsid w:val="00EB5B3E"/>
    <w:rsid w:val="00EC0ED3"/>
    <w:rsid w:val="00ED489D"/>
    <w:rsid w:val="00ED5B64"/>
    <w:rsid w:val="00EF1AD0"/>
    <w:rsid w:val="00F04C19"/>
    <w:rsid w:val="00F07182"/>
    <w:rsid w:val="00F2074A"/>
    <w:rsid w:val="00F3466D"/>
    <w:rsid w:val="00F62F34"/>
    <w:rsid w:val="00F71310"/>
    <w:rsid w:val="00F8291A"/>
    <w:rsid w:val="00F8677B"/>
    <w:rsid w:val="00F96DB8"/>
    <w:rsid w:val="00FB2520"/>
    <w:rsid w:val="00FB3797"/>
    <w:rsid w:val="00FD41E3"/>
    <w:rsid w:val="00FD62ED"/>
    <w:rsid w:val="00FD6303"/>
    <w:rsid w:val="00FF3D3F"/>
    <w:rsid w:val="00FF5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94"/>
  </w:style>
  <w:style w:type="paragraph" w:styleId="1">
    <w:name w:val="heading 1"/>
    <w:basedOn w:val="a"/>
    <w:next w:val="a"/>
    <w:link w:val="10"/>
    <w:uiPriority w:val="9"/>
    <w:qFormat/>
    <w:rsid w:val="004424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C34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741F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41F10"/>
    <w:rPr>
      <w:rFonts w:eastAsiaTheme="minorEastAsia"/>
      <w:color w:val="5A5A5A" w:themeColor="text1" w:themeTint="A5"/>
      <w:spacing w:val="15"/>
    </w:rPr>
  </w:style>
  <w:style w:type="character" w:styleId="a6">
    <w:name w:val="Subtle Emphasis"/>
    <w:basedOn w:val="a0"/>
    <w:uiPriority w:val="19"/>
    <w:qFormat/>
    <w:rsid w:val="00741F10"/>
    <w:rPr>
      <w:i/>
      <w:iCs/>
      <w:color w:val="404040" w:themeColor="text1" w:themeTint="BF"/>
    </w:rPr>
  </w:style>
  <w:style w:type="table" w:styleId="a7">
    <w:name w:val="Table Grid"/>
    <w:basedOn w:val="a1"/>
    <w:uiPriority w:val="39"/>
    <w:rsid w:val="00280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0A07B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79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24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Normal (Web)"/>
    <w:basedOn w:val="a"/>
    <w:uiPriority w:val="99"/>
    <w:unhideWhenUsed/>
    <w:rsid w:val="0077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7752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94"/>
  </w:style>
  <w:style w:type="paragraph" w:styleId="1">
    <w:name w:val="heading 1"/>
    <w:basedOn w:val="a"/>
    <w:next w:val="a"/>
    <w:link w:val="10"/>
    <w:uiPriority w:val="9"/>
    <w:qFormat/>
    <w:rsid w:val="004424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C34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741F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41F10"/>
    <w:rPr>
      <w:rFonts w:eastAsiaTheme="minorEastAsia"/>
      <w:color w:val="5A5A5A" w:themeColor="text1" w:themeTint="A5"/>
      <w:spacing w:val="15"/>
    </w:rPr>
  </w:style>
  <w:style w:type="character" w:styleId="a6">
    <w:name w:val="Subtle Emphasis"/>
    <w:basedOn w:val="a0"/>
    <w:uiPriority w:val="19"/>
    <w:qFormat/>
    <w:rsid w:val="00741F10"/>
    <w:rPr>
      <w:i/>
      <w:iCs/>
      <w:color w:val="404040" w:themeColor="text1" w:themeTint="BF"/>
    </w:rPr>
  </w:style>
  <w:style w:type="table" w:styleId="a7">
    <w:name w:val="Table Grid"/>
    <w:basedOn w:val="a1"/>
    <w:uiPriority w:val="39"/>
    <w:rsid w:val="00280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0A07B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79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24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Normal (Web)"/>
    <w:basedOn w:val="a"/>
    <w:uiPriority w:val="99"/>
    <w:unhideWhenUsed/>
    <w:rsid w:val="0077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7752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21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28103238">
                      <w:marLeft w:val="61"/>
                      <w:marRight w:val="61"/>
                      <w:marTop w:val="0"/>
                      <w:marBottom w:val="0"/>
                      <w:divBdr>
                        <w:top w:val="single" w:sz="6" w:space="0" w:color="E9E9E9"/>
                        <w:left w:val="none" w:sz="0" w:space="0" w:color="auto"/>
                        <w:bottom w:val="single" w:sz="6" w:space="0" w:color="E9E9E9"/>
                        <w:right w:val="none" w:sz="0" w:space="0" w:color="auto"/>
                      </w:divBdr>
                      <w:divsChild>
                        <w:div w:id="1890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5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1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9277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72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9227">
                          <w:marLeft w:val="0"/>
                          <w:marRight w:val="15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833787">
                      <w:marLeft w:val="61"/>
                      <w:marRight w:val="61"/>
                      <w:marTop w:val="0"/>
                      <w:marBottom w:val="0"/>
                      <w:divBdr>
                        <w:top w:val="single" w:sz="6" w:space="0" w:color="E9E9E9"/>
                        <w:left w:val="none" w:sz="0" w:space="0" w:color="auto"/>
                        <w:bottom w:val="single" w:sz="6" w:space="0" w:color="E9E9E9"/>
                        <w:right w:val="none" w:sz="0" w:space="0" w:color="auto"/>
                      </w:divBdr>
                      <w:divsChild>
                        <w:div w:id="149533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56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9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420569">
                      <w:marLeft w:val="61"/>
                      <w:marRight w:val="61"/>
                      <w:marTop w:val="0"/>
                      <w:marBottom w:val="0"/>
                      <w:divBdr>
                        <w:top w:val="single" w:sz="6" w:space="0" w:color="E9E9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0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9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3363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0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9437274">
                      <w:marLeft w:val="61"/>
                      <w:marRight w:val="61"/>
                      <w:marTop w:val="0"/>
                      <w:marBottom w:val="0"/>
                      <w:divBdr>
                        <w:top w:val="single" w:sz="6" w:space="0" w:color="E9E9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1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17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5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81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3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505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5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5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8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6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6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5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4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1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4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7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8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3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0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9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63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9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4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93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0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0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3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8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1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0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5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0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34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3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3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9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3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2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6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1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9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5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1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5639D-1560-4C31-9445-767A29DE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7267</TotalTime>
  <Pages>6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</dc:creator>
  <cp:lastModifiedBy>Лаура</cp:lastModifiedBy>
  <cp:revision>10</cp:revision>
  <cp:lastPrinted>2019-04-17T04:11:00Z</cp:lastPrinted>
  <dcterms:created xsi:type="dcterms:W3CDTF">2019-04-08T05:49:00Z</dcterms:created>
  <dcterms:modified xsi:type="dcterms:W3CDTF">2023-02-04T10:30:00Z</dcterms:modified>
</cp:coreProperties>
</file>