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C1F48" w14:textId="1B87C62C" w:rsidR="006A5CB8" w:rsidRPr="00152DB9" w:rsidRDefault="001E7B02" w:rsidP="00152DB9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DB9">
        <w:rPr>
          <w:rFonts w:ascii="Times New Roman" w:hAnsi="Times New Roman" w:cs="Times New Roman"/>
          <w:sz w:val="24"/>
          <w:szCs w:val="24"/>
        </w:rPr>
        <w:t>КГУ Казахстанско-Российская гимназия № 38</w:t>
      </w:r>
    </w:p>
    <w:p w14:paraId="62E2F759" w14:textId="77777777" w:rsidR="001E7B02" w:rsidRPr="00152DB9" w:rsidRDefault="001E7B02" w:rsidP="00152D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1A2811" w14:textId="77777777" w:rsidR="001E7B02" w:rsidRPr="00152DB9" w:rsidRDefault="001E7B02" w:rsidP="00152DB9">
      <w:pPr>
        <w:jc w:val="center"/>
        <w:rPr>
          <w:rFonts w:ascii="Times New Roman" w:hAnsi="Times New Roman" w:cs="Times New Roman"/>
        </w:rPr>
      </w:pPr>
    </w:p>
    <w:p w14:paraId="4362268F" w14:textId="77777777" w:rsidR="001E7B02" w:rsidRPr="00152DB9" w:rsidRDefault="001E7B02" w:rsidP="00152DB9">
      <w:pPr>
        <w:jc w:val="center"/>
        <w:rPr>
          <w:rFonts w:ascii="Times New Roman" w:hAnsi="Times New Roman" w:cs="Times New Roman"/>
        </w:rPr>
      </w:pPr>
    </w:p>
    <w:p w14:paraId="4266D92A" w14:textId="77777777" w:rsidR="001E7B02" w:rsidRPr="00152DB9" w:rsidRDefault="001E7B02" w:rsidP="00152DB9">
      <w:pPr>
        <w:jc w:val="center"/>
        <w:rPr>
          <w:rFonts w:ascii="Times New Roman" w:hAnsi="Times New Roman" w:cs="Times New Roman"/>
        </w:rPr>
      </w:pPr>
    </w:p>
    <w:p w14:paraId="3D8744A3" w14:textId="77777777" w:rsidR="001E7B02" w:rsidRPr="00152DB9" w:rsidRDefault="001E7B02" w:rsidP="00152DB9">
      <w:pPr>
        <w:jc w:val="center"/>
        <w:rPr>
          <w:rFonts w:ascii="Times New Roman" w:hAnsi="Times New Roman" w:cs="Times New Roman"/>
        </w:rPr>
      </w:pPr>
    </w:p>
    <w:p w14:paraId="694F90F6" w14:textId="77777777" w:rsidR="001E7B02" w:rsidRPr="00152DB9" w:rsidRDefault="001E7B02" w:rsidP="00152DB9">
      <w:pPr>
        <w:jc w:val="center"/>
        <w:rPr>
          <w:rFonts w:ascii="Times New Roman" w:hAnsi="Times New Roman" w:cs="Times New Roman"/>
        </w:rPr>
      </w:pPr>
    </w:p>
    <w:p w14:paraId="3E0460AA" w14:textId="77777777" w:rsidR="001E7B02" w:rsidRPr="00152DB9" w:rsidRDefault="001E7B02" w:rsidP="00152DB9">
      <w:pPr>
        <w:jc w:val="center"/>
        <w:rPr>
          <w:rFonts w:ascii="Times New Roman" w:hAnsi="Times New Roman" w:cs="Times New Roman"/>
        </w:rPr>
      </w:pPr>
    </w:p>
    <w:p w14:paraId="31306E9B" w14:textId="77777777" w:rsidR="001E7B02" w:rsidRPr="00152DB9" w:rsidRDefault="001E7B02" w:rsidP="00152D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880653" w14:textId="4A5D1ABA" w:rsidR="001E7B02" w:rsidRPr="00152DB9" w:rsidRDefault="001E7B02" w:rsidP="00152DB9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DB9">
        <w:rPr>
          <w:rFonts w:ascii="Times New Roman" w:hAnsi="Times New Roman" w:cs="Times New Roman"/>
          <w:sz w:val="24"/>
          <w:szCs w:val="24"/>
        </w:rPr>
        <w:t xml:space="preserve">Эссе ко дню </w:t>
      </w:r>
      <w:r w:rsidR="00152DB9" w:rsidRPr="00152DB9">
        <w:rPr>
          <w:rFonts w:ascii="Times New Roman" w:hAnsi="Times New Roman" w:cs="Times New Roman"/>
          <w:sz w:val="24"/>
          <w:szCs w:val="24"/>
        </w:rPr>
        <w:t>З</w:t>
      </w:r>
      <w:r w:rsidRPr="00152DB9">
        <w:rPr>
          <w:rFonts w:ascii="Times New Roman" w:hAnsi="Times New Roman" w:cs="Times New Roman"/>
          <w:sz w:val="24"/>
          <w:szCs w:val="24"/>
        </w:rPr>
        <w:t>ащитника Отечества</w:t>
      </w:r>
    </w:p>
    <w:p w14:paraId="6D829138" w14:textId="44E69904" w:rsidR="00152DB9" w:rsidRPr="00152DB9" w:rsidRDefault="00152DB9" w:rsidP="00152DB9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DB9">
        <w:rPr>
          <w:rFonts w:ascii="Times New Roman" w:hAnsi="Times New Roman" w:cs="Times New Roman"/>
          <w:sz w:val="24"/>
          <w:szCs w:val="24"/>
        </w:rPr>
        <w:t>Выполнила учитель английского языка начальной школы</w:t>
      </w:r>
    </w:p>
    <w:p w14:paraId="6D26F5E2" w14:textId="633E29E3" w:rsidR="00152DB9" w:rsidRDefault="00152DB9" w:rsidP="00152DB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52DB9">
        <w:rPr>
          <w:rFonts w:ascii="Times New Roman" w:hAnsi="Times New Roman" w:cs="Times New Roman"/>
          <w:sz w:val="24"/>
          <w:szCs w:val="24"/>
        </w:rPr>
        <w:t>Ниязбекова</w:t>
      </w:r>
      <w:proofErr w:type="spellEnd"/>
      <w:r w:rsidRPr="00152DB9">
        <w:rPr>
          <w:rFonts w:ascii="Times New Roman" w:hAnsi="Times New Roman" w:cs="Times New Roman"/>
          <w:sz w:val="24"/>
          <w:szCs w:val="24"/>
        </w:rPr>
        <w:t xml:space="preserve"> Гульмира </w:t>
      </w:r>
      <w:proofErr w:type="spellStart"/>
      <w:r w:rsidRPr="00152DB9">
        <w:rPr>
          <w:rFonts w:ascii="Times New Roman" w:hAnsi="Times New Roman" w:cs="Times New Roman"/>
          <w:sz w:val="24"/>
          <w:szCs w:val="24"/>
        </w:rPr>
        <w:t>Ермековна</w:t>
      </w:r>
      <w:proofErr w:type="spellEnd"/>
    </w:p>
    <w:p w14:paraId="5B4269AC" w14:textId="77777777" w:rsidR="00152DB9" w:rsidRDefault="00152DB9" w:rsidP="00152D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67A656" w14:textId="77777777" w:rsidR="00152DB9" w:rsidRDefault="00152DB9" w:rsidP="00152D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9AB3F9" w14:textId="77777777" w:rsidR="00152DB9" w:rsidRDefault="00152DB9" w:rsidP="00152D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7B7EAA" w14:textId="77777777" w:rsidR="00152DB9" w:rsidRDefault="00152DB9" w:rsidP="00152D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8157C3" w14:textId="77777777" w:rsidR="00152DB9" w:rsidRDefault="00152DB9" w:rsidP="00152D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3FD0BE" w14:textId="77777777" w:rsidR="00152DB9" w:rsidRDefault="00152DB9" w:rsidP="00152D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9592EC" w14:textId="77777777" w:rsidR="00152DB9" w:rsidRDefault="00152DB9" w:rsidP="00152D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472A61" w14:textId="77777777" w:rsidR="00152DB9" w:rsidRDefault="00152DB9" w:rsidP="00152D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BF2BA4" w14:textId="77777777" w:rsidR="00152DB9" w:rsidRDefault="00152DB9" w:rsidP="00152D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3D95C9" w14:textId="77777777" w:rsidR="00152DB9" w:rsidRDefault="00152DB9" w:rsidP="00152D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31BE68" w14:textId="77777777" w:rsidR="00152DB9" w:rsidRDefault="00152DB9" w:rsidP="00152D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A8967C" w14:textId="77777777" w:rsidR="00152DB9" w:rsidRDefault="00152DB9" w:rsidP="00152D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5273F7" w14:textId="77777777" w:rsidR="00152DB9" w:rsidRDefault="00152DB9" w:rsidP="00152D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C5BCD3" w14:textId="77777777" w:rsidR="00152DB9" w:rsidRDefault="00152DB9" w:rsidP="00152D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31EFC7" w14:textId="77777777" w:rsidR="00152DB9" w:rsidRDefault="00152DB9" w:rsidP="00152D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A7D72C" w14:textId="77777777" w:rsidR="00152DB9" w:rsidRDefault="00152DB9" w:rsidP="00152D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D15087" w14:textId="77777777" w:rsidR="00152DB9" w:rsidRDefault="00152DB9" w:rsidP="00152D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9D55DA" w14:textId="77777777" w:rsidR="00152DB9" w:rsidRDefault="00152DB9" w:rsidP="00152D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706685" w14:textId="77777777" w:rsidR="00152DB9" w:rsidRDefault="00152DB9" w:rsidP="00152D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CC962A" w14:textId="0143E490" w:rsidR="00152DB9" w:rsidRDefault="00152DB9" w:rsidP="00152D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Алматы, 2024</w:t>
      </w:r>
    </w:p>
    <w:p w14:paraId="3C015077" w14:textId="4678EF0D" w:rsidR="00845602" w:rsidRDefault="00845602" w:rsidP="00845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Отчизна, Родина! Сколько смысла в этом слове? Родина- большая или малая? Любовь к родине закладывается с самого детства, впитывается с молоком матери. Через любовь к Родине я чувствую дуновение ветерка великой казахской степи, всплески моря моей необ</w:t>
      </w:r>
      <w:r w:rsidR="005159D8"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ятной земли, песни птиц и стихи наших поэтов. Моя родина</w:t>
      </w:r>
      <w:r w:rsidR="00216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-это прогулки по любимым улицам и тропинкам, это дышать ароматом горного воздуха, это наслаждаться вкусом нашего апорта.</w:t>
      </w:r>
    </w:p>
    <w:p w14:paraId="0E974481" w14:textId="28779C7E" w:rsidR="002160CD" w:rsidRDefault="002160CD" w:rsidP="00845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Моя родина-</w:t>
      </w:r>
      <w:r w:rsidR="00515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моя любимая профессия. Учитель… Как я рада , когда вижу блеск в глазах моих детей от удовольствия учиться и познавать иностранный язык. Это счастье, когда ты можешь передать накопленный опыт детям и когда твои знания , ценности, умения пригодятся </w:t>
      </w:r>
      <w:r w:rsidR="00166E78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в жизни. Счастье, когда дети не замечают</w:t>
      </w:r>
      <w:r w:rsidR="00166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быстро проходит урок и не хотят уходить.</w:t>
      </w:r>
    </w:p>
    <w:p w14:paraId="7BF6A1A1" w14:textId="48E8DB5C" w:rsidR="00166E78" w:rsidRDefault="00166E78" w:rsidP="00845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Моя родина-это моя семья, близкие и родные. Когда в семье царит любовь, взаимопонимание, уважение друг к другу, когда все вместе мы проводим свой досуг и счастливы. Это моя родина!</w:t>
      </w:r>
    </w:p>
    <w:p w14:paraId="12AD141E" w14:textId="031AA7CA" w:rsidR="00166E78" w:rsidRDefault="005159D8" w:rsidP="00845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6E78">
        <w:rPr>
          <w:rFonts w:ascii="Times New Roman" w:hAnsi="Times New Roman" w:cs="Times New Roman"/>
          <w:sz w:val="24"/>
          <w:szCs w:val="24"/>
        </w:rPr>
        <w:t xml:space="preserve">  Но… ничего бы этого не было, если бы не наши защитники. Скоро приближается праздник День Защитника Отечества. Вспомним сколько горя и потерь принося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66E78">
        <w:rPr>
          <w:rFonts w:ascii="Times New Roman" w:hAnsi="Times New Roman" w:cs="Times New Roman"/>
          <w:sz w:val="24"/>
          <w:szCs w:val="24"/>
        </w:rPr>
        <w:t xml:space="preserve"> войны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1A20">
        <w:rPr>
          <w:rFonts w:ascii="Times New Roman" w:hAnsi="Times New Roman" w:cs="Times New Roman"/>
          <w:sz w:val="24"/>
          <w:szCs w:val="24"/>
        </w:rPr>
        <w:t xml:space="preserve"> Война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DF1A20">
        <w:rPr>
          <w:rFonts w:ascii="Times New Roman" w:hAnsi="Times New Roman" w:cs="Times New Roman"/>
          <w:sz w:val="24"/>
          <w:szCs w:val="24"/>
        </w:rPr>
        <w:t xml:space="preserve"> это самое страшное, что может быть на всей планете. Война</w:t>
      </w:r>
      <w:r w:rsidR="004C5A5C">
        <w:rPr>
          <w:rFonts w:ascii="Times New Roman" w:hAnsi="Times New Roman" w:cs="Times New Roman"/>
          <w:sz w:val="24"/>
          <w:szCs w:val="24"/>
        </w:rPr>
        <w:t xml:space="preserve"> </w:t>
      </w:r>
      <w:r w:rsidR="00DF1A20">
        <w:rPr>
          <w:rFonts w:ascii="Times New Roman" w:hAnsi="Times New Roman" w:cs="Times New Roman"/>
          <w:sz w:val="24"/>
          <w:szCs w:val="24"/>
        </w:rPr>
        <w:t>-это слезы и гибель. Дети всей Земли против войны. Война не нужна никому.</w:t>
      </w:r>
    </w:p>
    <w:p w14:paraId="55D8295C" w14:textId="048A9445" w:rsidR="00DF1A20" w:rsidRDefault="005159D8" w:rsidP="00845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1A20">
        <w:rPr>
          <w:rFonts w:ascii="Times New Roman" w:hAnsi="Times New Roman" w:cs="Times New Roman"/>
          <w:sz w:val="24"/>
          <w:szCs w:val="24"/>
        </w:rPr>
        <w:t xml:space="preserve"> На протяжении веков народ стремился защитить свои пределы. Защитники родины счи</w:t>
      </w:r>
      <w:r w:rsidR="00DB7F63">
        <w:rPr>
          <w:rFonts w:ascii="Times New Roman" w:hAnsi="Times New Roman" w:cs="Times New Roman"/>
          <w:sz w:val="24"/>
          <w:szCs w:val="24"/>
        </w:rPr>
        <w:t>т</w:t>
      </w:r>
      <w:r w:rsidR="00DF1A20">
        <w:rPr>
          <w:rFonts w:ascii="Times New Roman" w:hAnsi="Times New Roman" w:cs="Times New Roman"/>
          <w:sz w:val="24"/>
          <w:szCs w:val="24"/>
        </w:rPr>
        <w:t>ают это своим долгом и делом чести.</w:t>
      </w:r>
      <w:r w:rsidR="00DB7F63">
        <w:rPr>
          <w:rFonts w:ascii="Times New Roman" w:hAnsi="Times New Roman" w:cs="Times New Roman"/>
          <w:sz w:val="24"/>
          <w:szCs w:val="24"/>
        </w:rPr>
        <w:t xml:space="preserve"> Это люди с храбрым сердцем, мужественные, сильные и крепкие духом И всякий раз, когда над моей родиной </w:t>
      </w:r>
      <w:r w:rsidR="00A14C87">
        <w:rPr>
          <w:rFonts w:ascii="Times New Roman" w:hAnsi="Times New Roman" w:cs="Times New Roman"/>
          <w:sz w:val="24"/>
          <w:szCs w:val="24"/>
        </w:rPr>
        <w:t xml:space="preserve">появляется </w:t>
      </w:r>
      <w:r w:rsidR="00DB7F63">
        <w:rPr>
          <w:rFonts w:ascii="Times New Roman" w:hAnsi="Times New Roman" w:cs="Times New Roman"/>
          <w:sz w:val="24"/>
          <w:szCs w:val="24"/>
        </w:rPr>
        <w:t xml:space="preserve"> угроза, они встают на ее защиту.</w:t>
      </w:r>
    </w:p>
    <w:p w14:paraId="05FB5EAB" w14:textId="440AD419" w:rsidR="001061D3" w:rsidRDefault="005159D8" w:rsidP="00845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61D3">
        <w:rPr>
          <w:rFonts w:ascii="Times New Roman" w:hAnsi="Times New Roman" w:cs="Times New Roman"/>
          <w:sz w:val="24"/>
          <w:szCs w:val="24"/>
        </w:rPr>
        <w:t xml:space="preserve"> Не стоит забывать и о роли наших защитников родины в годы Великой Отечественной войны. Народ Казахстана встал на защиту Отечества. Многие предприятия перебазировались на производство военной продукции. А подвиг 28 героев-панфиловцев вошел в историю Великой Отечественной войны как символ мужества, героизма </w:t>
      </w:r>
      <w:r w:rsidR="001C4741">
        <w:rPr>
          <w:rFonts w:ascii="Times New Roman" w:hAnsi="Times New Roman" w:cs="Times New Roman"/>
          <w:sz w:val="24"/>
          <w:szCs w:val="24"/>
        </w:rPr>
        <w:t>и бесстрашия.</w:t>
      </w:r>
      <w:r w:rsidR="00DA0B50">
        <w:rPr>
          <w:rFonts w:ascii="Times New Roman" w:hAnsi="Times New Roman" w:cs="Times New Roman"/>
          <w:sz w:val="24"/>
          <w:szCs w:val="24"/>
        </w:rPr>
        <w:t xml:space="preserve"> Многие сражались в тылу врага в составе партизанских формирований. Самоотверженно трудились и на различных предприятиях люди, приближая победу. Война показала много примеров беззаветног</w:t>
      </w:r>
      <w:r w:rsidR="004C5A5C">
        <w:rPr>
          <w:rFonts w:ascii="Times New Roman" w:hAnsi="Times New Roman" w:cs="Times New Roman"/>
          <w:sz w:val="24"/>
          <w:szCs w:val="24"/>
        </w:rPr>
        <w:t>о</w:t>
      </w:r>
      <w:r w:rsidR="00DA0B50">
        <w:rPr>
          <w:rFonts w:ascii="Times New Roman" w:hAnsi="Times New Roman" w:cs="Times New Roman"/>
          <w:sz w:val="24"/>
          <w:szCs w:val="24"/>
        </w:rPr>
        <w:t xml:space="preserve"> мужества, стойкости и героизма наших воинов. </w:t>
      </w:r>
    </w:p>
    <w:p w14:paraId="63E576FE" w14:textId="4A69B699" w:rsidR="004C5A5C" w:rsidRDefault="005159D8" w:rsidP="00845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2694">
        <w:rPr>
          <w:rFonts w:ascii="Times New Roman" w:hAnsi="Times New Roman" w:cs="Times New Roman"/>
          <w:sz w:val="24"/>
          <w:szCs w:val="24"/>
        </w:rPr>
        <w:t xml:space="preserve">  Я как учитель, тоже могу внести вклад в воспитание и в формирование патриотических чувств у наших детей. Защитник-это не только тот, кто стоит на страже с оружием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02694">
        <w:rPr>
          <w:rFonts w:ascii="Times New Roman" w:hAnsi="Times New Roman" w:cs="Times New Roman"/>
          <w:sz w:val="24"/>
          <w:szCs w:val="24"/>
        </w:rPr>
        <w:t>руках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2694">
        <w:rPr>
          <w:rFonts w:ascii="Times New Roman" w:hAnsi="Times New Roman" w:cs="Times New Roman"/>
          <w:sz w:val="24"/>
          <w:szCs w:val="24"/>
        </w:rPr>
        <w:t xml:space="preserve">  но и тот кто защищает слабых, заботиться о животных, бережет природу и уважает взрослы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302694">
        <w:rPr>
          <w:rFonts w:ascii="Times New Roman" w:hAnsi="Times New Roman" w:cs="Times New Roman"/>
          <w:sz w:val="24"/>
          <w:szCs w:val="24"/>
        </w:rPr>
        <w:t>. Вот и потом в будущем из такого маленького патриота вырастает настоящий защитник Родины, с которым мы будем чувствовать себя в безопасности.</w:t>
      </w:r>
    </w:p>
    <w:p w14:paraId="37F07D34" w14:textId="5610A23E" w:rsidR="004C5A5C" w:rsidRDefault="004C5A5C" w:rsidP="00845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59D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Мы помним и чтим наших героев, которые положили жизни за наше счастливое будущее</w:t>
      </w:r>
      <w:r w:rsidR="005159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ценим и уважаем наших защитников.</w:t>
      </w:r>
      <w:r w:rsidR="005159D8">
        <w:rPr>
          <w:rFonts w:ascii="Times New Roman" w:hAnsi="Times New Roman" w:cs="Times New Roman"/>
          <w:sz w:val="24"/>
          <w:szCs w:val="24"/>
        </w:rPr>
        <w:t xml:space="preserve"> </w:t>
      </w:r>
      <w:r w:rsidR="007E4374">
        <w:rPr>
          <w:rFonts w:ascii="Times New Roman" w:hAnsi="Times New Roman" w:cs="Times New Roman"/>
          <w:sz w:val="24"/>
          <w:szCs w:val="24"/>
        </w:rPr>
        <w:t xml:space="preserve">И даже сейчас в мирное время они неустанно находятся на своем посту. Они символ </w:t>
      </w:r>
      <w:r w:rsidR="00375040">
        <w:rPr>
          <w:rFonts w:ascii="Times New Roman" w:hAnsi="Times New Roman" w:cs="Times New Roman"/>
          <w:sz w:val="24"/>
          <w:szCs w:val="24"/>
        </w:rPr>
        <w:t>патриотизма, благополучия и свободы своего народа. С ними мы можем быть спокойны и находиться в безопасности.</w:t>
      </w:r>
    </w:p>
    <w:p w14:paraId="75B6957A" w14:textId="6223B08E" w:rsidR="00375040" w:rsidRDefault="00375040" w:rsidP="00845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Мы все прекрасно знаем, что настоящие защитники отечества никогда не отступят от своих принципов и готовы защищать свой народ и свою страну.</w:t>
      </w:r>
      <w:r w:rsidR="00A14C87">
        <w:rPr>
          <w:rFonts w:ascii="Times New Roman" w:hAnsi="Times New Roman" w:cs="Times New Roman"/>
          <w:sz w:val="24"/>
          <w:szCs w:val="24"/>
        </w:rPr>
        <w:t xml:space="preserve"> А еще это простые люди, которые также как и мы любят свою землю!</w:t>
      </w:r>
    </w:p>
    <w:p w14:paraId="769401AF" w14:textId="3CF6D210" w:rsidR="00302694" w:rsidRDefault="00302694" w:rsidP="00845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B43FD" w14:textId="3DE17D78" w:rsidR="002160CD" w:rsidRDefault="002160CD" w:rsidP="00845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24CCABB8" w14:textId="5AE47E58" w:rsidR="002160CD" w:rsidRDefault="002160CD" w:rsidP="00845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44190518" w14:textId="5E213BD5" w:rsidR="00152DB9" w:rsidRPr="00152DB9" w:rsidRDefault="00845602" w:rsidP="00845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52DB9" w:rsidRPr="0015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6A"/>
    <w:rsid w:val="001061D3"/>
    <w:rsid w:val="00152DB9"/>
    <w:rsid w:val="00166E78"/>
    <w:rsid w:val="001C4741"/>
    <w:rsid w:val="001E7B02"/>
    <w:rsid w:val="002160CD"/>
    <w:rsid w:val="00302694"/>
    <w:rsid w:val="00375040"/>
    <w:rsid w:val="004C5A5C"/>
    <w:rsid w:val="005159D8"/>
    <w:rsid w:val="0058786A"/>
    <w:rsid w:val="006A5CB8"/>
    <w:rsid w:val="007E4374"/>
    <w:rsid w:val="00845602"/>
    <w:rsid w:val="00A14C87"/>
    <w:rsid w:val="00BD2FCA"/>
    <w:rsid w:val="00DA0B50"/>
    <w:rsid w:val="00DB7F63"/>
    <w:rsid w:val="00D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9EA0"/>
  <w15:chartTrackingRefBased/>
  <w15:docId w15:val="{0C3A912A-BC66-4AFC-BD9C-34F52C13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niyazbekov.31@mail.ru</dc:creator>
  <cp:keywords/>
  <dc:description/>
  <cp:lastModifiedBy>niyazbekov.31@mail.ru</cp:lastModifiedBy>
  <cp:revision>4</cp:revision>
  <dcterms:created xsi:type="dcterms:W3CDTF">2024-05-05T06:54:00Z</dcterms:created>
  <dcterms:modified xsi:type="dcterms:W3CDTF">2024-05-09T13:59:00Z</dcterms:modified>
</cp:coreProperties>
</file>