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  <w:bookmarkStart w:id="0" w:name="_Toc303949809"/>
    </w:p>
    <w:p w:rsidR="00CF1E62" w:rsidRPr="00886B3E" w:rsidRDefault="00CF1E62" w:rsidP="00CF1E62">
      <w:pPr>
        <w:pStyle w:val="NESNormal"/>
        <w:rPr>
          <w:sz w:val="28"/>
          <w:szCs w:val="28"/>
          <w:lang w:val="kk-KZ"/>
        </w:rPr>
      </w:pPr>
    </w:p>
    <w:tbl>
      <w:tblPr>
        <w:tblW w:w="5284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262"/>
        <w:gridCol w:w="1984"/>
        <w:gridCol w:w="114"/>
        <w:gridCol w:w="2155"/>
        <w:gridCol w:w="72"/>
      </w:tblGrid>
      <w:tr w:rsidR="00D26F38" w:rsidRPr="00886B3E" w:rsidTr="00075DDD">
        <w:trPr>
          <w:cantSplit/>
          <w:trHeight w:val="473"/>
        </w:trPr>
        <w:tc>
          <w:tcPr>
            <w:tcW w:w="2953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26F38" w:rsidRPr="00886B3E" w:rsidRDefault="002438DC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долгосрочного плана</w:t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</w:p>
          <w:p w:rsidR="00945859" w:rsidRDefault="00945859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Водород. Кислород и озон.</w:t>
            </w:r>
          </w:p>
          <w:p w:rsidR="00A31B7C" w:rsidRPr="00886B3E" w:rsidRDefault="00A31B7C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4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886B3E" w:rsidRDefault="002438DC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945859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Краснополянская СШ</w:t>
            </w:r>
          </w:p>
        </w:tc>
      </w:tr>
      <w:tr w:rsidR="00D26F38" w:rsidRPr="00266A10" w:rsidTr="00075DDD">
        <w:trPr>
          <w:cantSplit/>
          <w:trHeight w:val="472"/>
        </w:trPr>
        <w:tc>
          <w:tcPr>
            <w:tcW w:w="2953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886B3E" w:rsidRDefault="002438DC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945859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11.09.2020 г</w:t>
            </w:r>
          </w:p>
        </w:tc>
        <w:tc>
          <w:tcPr>
            <w:tcW w:w="2047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886B3E" w:rsidRDefault="002438DC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</w:t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945859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Шахгиреева А.Б.</w:t>
            </w:r>
          </w:p>
        </w:tc>
      </w:tr>
      <w:tr w:rsidR="00D26F38" w:rsidRPr="00886B3E" w:rsidTr="00075DDD">
        <w:trPr>
          <w:cantSplit/>
          <w:trHeight w:val="412"/>
        </w:trPr>
        <w:tc>
          <w:tcPr>
            <w:tcW w:w="295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886B3E" w:rsidRDefault="002438DC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</w:t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945859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886B3E" w:rsidRDefault="002438DC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Участвовали</w:t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D26F38" w:rsidRPr="00886B3E" w:rsidRDefault="002438DC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Отсутствовали</w:t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D26F38" w:rsidRPr="00886B3E" w:rsidTr="00075DDD">
        <w:trPr>
          <w:cantSplit/>
          <w:trHeight w:val="412"/>
        </w:trPr>
        <w:tc>
          <w:tcPr>
            <w:tcW w:w="1409" w:type="pct"/>
            <w:tcBorders>
              <w:top w:val="nil"/>
              <w:bottom w:val="single" w:sz="8" w:space="0" w:color="2976A4"/>
              <w:right w:val="nil"/>
            </w:tcBorders>
          </w:tcPr>
          <w:p w:rsidR="00D26F38" w:rsidRPr="00886B3E" w:rsidRDefault="002438DC" w:rsidP="00D26F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544" w:type="pct"/>
            <w:tcBorders>
              <w:top w:val="nil"/>
              <w:bottom w:val="single" w:sz="8" w:space="0" w:color="2976A4"/>
              <w:right w:val="nil"/>
            </w:tcBorders>
          </w:tcPr>
          <w:p w:rsidR="00D26F38" w:rsidRPr="00FF10BA" w:rsidRDefault="00CC45BE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Кислород и</w:t>
            </w:r>
            <w:r w:rsidR="00A6587C" w:rsidRPr="00FF10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5859" w:rsidRPr="00FF10BA">
              <w:rPr>
                <w:rFonts w:ascii="Times New Roman" w:hAnsi="Times New Roman"/>
                <w:sz w:val="28"/>
                <w:szCs w:val="28"/>
                <w:lang w:val="ru-RU"/>
              </w:rPr>
              <w:t>озон.</w:t>
            </w:r>
          </w:p>
          <w:p w:rsidR="00DF5B60" w:rsidRPr="00886B3E" w:rsidRDefault="00DF5B60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886B3E" w:rsidRDefault="004B6211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Пар.29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886B3E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26F38" w:rsidRPr="00266A10" w:rsidTr="00075DDD">
        <w:trPr>
          <w:cantSplit/>
        </w:trPr>
        <w:tc>
          <w:tcPr>
            <w:tcW w:w="1409" w:type="pct"/>
            <w:tcBorders>
              <w:top w:val="single" w:sz="8" w:space="0" w:color="2976A4"/>
            </w:tcBorders>
          </w:tcPr>
          <w:p w:rsidR="00D26F38" w:rsidRPr="00886B3E" w:rsidRDefault="002438DC" w:rsidP="002438DC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Учебные цел</w:t>
            </w:r>
            <w:r w:rsidR="00CC45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 для достижения на этом уроке</w:t>
            </w:r>
            <w:r w:rsidR="00426476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ссылка на учебную программу</w:t>
            </w:r>
            <w:r w:rsidR="00426476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591" w:type="pct"/>
            <w:gridSpan w:val="5"/>
            <w:tcBorders>
              <w:top w:val="single" w:sz="8" w:space="0" w:color="2976A4"/>
            </w:tcBorders>
          </w:tcPr>
          <w:p w:rsidR="00945859" w:rsidRPr="00886B3E" w:rsidRDefault="00945859" w:rsidP="0094585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8.4.2.4 -сравнивать состав и свойства аллотропных видоизменений кислорода</w:t>
            </w:r>
          </w:p>
          <w:p w:rsidR="00D26F38" w:rsidRPr="00886B3E" w:rsidRDefault="00945859" w:rsidP="00945859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8.4.2.5 -объяснять значение озонового слоя Земли</w:t>
            </w:r>
          </w:p>
        </w:tc>
      </w:tr>
      <w:tr w:rsidR="00D26F38" w:rsidRPr="00266A10" w:rsidTr="00075DDD">
        <w:trPr>
          <w:cantSplit/>
          <w:trHeight w:val="3338"/>
        </w:trPr>
        <w:tc>
          <w:tcPr>
            <w:tcW w:w="1409" w:type="pct"/>
          </w:tcPr>
          <w:p w:rsidR="00D26F38" w:rsidRPr="00886B3E" w:rsidRDefault="002438DC" w:rsidP="00582C6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  <w:r w:rsidR="00026115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</w:p>
        </w:tc>
        <w:tc>
          <w:tcPr>
            <w:tcW w:w="3591" w:type="pct"/>
            <w:gridSpan w:val="5"/>
          </w:tcPr>
          <w:p w:rsidR="00193DB3" w:rsidRPr="00886B3E" w:rsidRDefault="00193DB3" w:rsidP="00026115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Все:</w:t>
            </w:r>
          </w:p>
          <w:p w:rsidR="00945859" w:rsidRDefault="00945859" w:rsidP="0002611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-называют </w:t>
            </w:r>
            <w:r w:rsidR="00026115"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ал</w:t>
            </w:r>
            <w:r w:rsidR="006A5E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лотропные модификации кислорода </w:t>
            </w:r>
            <w:r w:rsidR="00026115" w:rsidRPr="00886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6A5E2F">
              <w:rPr>
                <w:rFonts w:ascii="Times New Roman" w:hAnsi="Times New Roman"/>
                <w:sz w:val="28"/>
                <w:szCs w:val="28"/>
                <w:lang w:val="kk-KZ"/>
              </w:rPr>
              <w:t>воспроизводят опр</w:t>
            </w:r>
            <w:r w:rsidR="00CC45BE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BB60AA">
              <w:rPr>
                <w:rFonts w:ascii="Times New Roman" w:hAnsi="Times New Roman"/>
                <w:sz w:val="28"/>
                <w:szCs w:val="28"/>
                <w:lang w:val="kk-KZ"/>
              </w:rPr>
              <w:t>деление термина</w:t>
            </w:r>
            <w:r w:rsidR="006A5E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A5E2F">
              <w:rPr>
                <w:rFonts w:ascii="Times New Roman" w:hAnsi="Times New Roman"/>
                <w:sz w:val="28"/>
                <w:szCs w:val="28"/>
                <w:lang w:val="ru-RU"/>
              </w:rPr>
              <w:t>«Аллотропия»</w:t>
            </w:r>
          </w:p>
          <w:p w:rsidR="00193DB3" w:rsidRPr="00886B3E" w:rsidRDefault="00945859" w:rsidP="00945859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886B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Большинство:</w:t>
            </w:r>
            <w:r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</w:p>
          <w:p w:rsidR="004A26FF" w:rsidRPr="00886B3E" w:rsidRDefault="004A26FF" w:rsidP="00945859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  <w:r w:rsidR="00945859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- </w:t>
            </w:r>
            <w:r w:rsidR="00026115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проводят сравнительный анализ</w:t>
            </w:r>
            <w:r w:rsidR="00945859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кислорода и  </w:t>
            </w:r>
          </w:p>
          <w:p w:rsidR="00945859" w:rsidRPr="00886B3E" w:rsidRDefault="004A26FF" w:rsidP="00945859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  <w:r w:rsidR="00945859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озона; </w:t>
            </w:r>
          </w:p>
          <w:p w:rsidR="00193DB3" w:rsidRPr="00886B3E" w:rsidRDefault="00193DB3" w:rsidP="00D50A4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886B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Некоторые:</w:t>
            </w:r>
          </w:p>
          <w:p w:rsidR="00A97C81" w:rsidRPr="00004DB0" w:rsidRDefault="004A26FF" w:rsidP="00910FF3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886B3E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en-GB"/>
              </w:rPr>
              <w:t xml:space="preserve">   </w:t>
            </w:r>
            <w:r w:rsidR="00910FF3" w:rsidRPr="00886B3E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en-GB"/>
              </w:rPr>
              <w:t>-</w:t>
            </w:r>
            <w:r w:rsidRPr="00886B3E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en-GB"/>
              </w:rPr>
              <w:t xml:space="preserve"> </w:t>
            </w:r>
            <w:r w:rsidR="000E0F64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разрабатывают</w:t>
            </w:r>
            <w:r w:rsidR="00D50A4B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  <w:r w:rsidR="004B1BEB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способы</w:t>
            </w:r>
            <w:r w:rsidR="000E0F64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решения проблемы</w:t>
            </w:r>
            <w:r w:rsidR="00D50A4B" w:rsidRPr="00886B3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разрушения озонового слоя.</w:t>
            </w:r>
          </w:p>
        </w:tc>
      </w:tr>
      <w:tr w:rsidR="00D26F38" w:rsidRPr="00266A10" w:rsidTr="00075DDD">
        <w:trPr>
          <w:cantSplit/>
          <w:trHeight w:val="603"/>
        </w:trPr>
        <w:tc>
          <w:tcPr>
            <w:tcW w:w="1409" w:type="pct"/>
          </w:tcPr>
          <w:p w:rsidR="00D26F38" w:rsidRPr="00886B3E" w:rsidRDefault="002438DC" w:rsidP="002438DC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="00287A44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ритерий</w:t>
            </w: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оценки</w:t>
            </w:r>
          </w:p>
        </w:tc>
        <w:tc>
          <w:tcPr>
            <w:tcW w:w="3591" w:type="pct"/>
            <w:gridSpan w:val="5"/>
          </w:tcPr>
          <w:p w:rsidR="003568F0" w:rsidRDefault="004A26FF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r w:rsidR="006A5E2F">
              <w:rPr>
                <w:rFonts w:ascii="Times New Roman" w:hAnsi="Times New Roman"/>
                <w:sz w:val="28"/>
                <w:szCs w:val="28"/>
                <w:lang w:val="ru-RU"/>
              </w:rPr>
              <w:t>формулирует определение</w:t>
            </w:r>
            <w:r w:rsidR="002407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термину «аллотропия»;</w:t>
            </w:r>
          </w:p>
          <w:p w:rsidR="00004DB0" w:rsidRPr="00886B3E" w:rsidRDefault="00004DB0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1BEB" w:rsidRDefault="003568F0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-сравнивает строение, </w:t>
            </w:r>
            <w:r w:rsidR="00135417" w:rsidRPr="00886B3E">
              <w:rPr>
                <w:rFonts w:ascii="Times New Roman" w:hAnsi="Times New Roman"/>
                <w:sz w:val="28"/>
                <w:szCs w:val="28"/>
                <w:lang w:val="ru-RU"/>
              </w:rPr>
              <w:t>хим</w:t>
            </w: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ические и физические св-ва</w:t>
            </w:r>
            <w:r w:rsidR="006F2B21" w:rsidRPr="00886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819D2"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кислорода и озона</w:t>
            </w:r>
            <w:r w:rsidR="004B1BEB" w:rsidRPr="00886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6F2B21"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используя диаграмму Ве</w:t>
            </w:r>
            <w:r w:rsidR="00A6587C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6F2B21"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4B6211" w:rsidRPr="00886B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04DB0" w:rsidRPr="00886B3E" w:rsidRDefault="00004DB0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C81" w:rsidRPr="00004DB0" w:rsidRDefault="004B1BEB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- предлагает с</w:t>
            </w:r>
            <w:r w:rsidR="00C84854"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особы решения проблемы разрушения озонового слоя и доказывает их.</w:t>
            </w:r>
          </w:p>
        </w:tc>
      </w:tr>
      <w:tr w:rsidR="00D26F38" w:rsidRPr="00266A10" w:rsidTr="00BB60AA">
        <w:trPr>
          <w:cantSplit/>
          <w:trHeight w:val="3091"/>
        </w:trPr>
        <w:tc>
          <w:tcPr>
            <w:tcW w:w="1409" w:type="pct"/>
          </w:tcPr>
          <w:p w:rsidR="00D26F38" w:rsidRPr="00886B3E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цели</w:t>
            </w:r>
          </w:p>
          <w:p w:rsidR="00D26F38" w:rsidRPr="00886B3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91" w:type="pct"/>
            <w:gridSpan w:val="5"/>
          </w:tcPr>
          <w:p w:rsidR="0081605A" w:rsidRDefault="0081605A" w:rsidP="004B1B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Лексика и терминология</w:t>
            </w:r>
          </w:p>
          <w:p w:rsidR="00222D5B" w:rsidRPr="00222D5B" w:rsidRDefault="00222D5B" w:rsidP="00222D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D5B">
              <w:rPr>
                <w:rFonts w:ascii="Times New Roman" w:hAnsi="Times New Roman"/>
                <w:sz w:val="28"/>
                <w:szCs w:val="28"/>
                <w:lang w:val="ru-RU"/>
              </w:rPr>
              <w:t>Озон</w:t>
            </w:r>
          </w:p>
          <w:p w:rsidR="00222D5B" w:rsidRPr="00222D5B" w:rsidRDefault="00222D5B" w:rsidP="00222D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D5B">
              <w:rPr>
                <w:rFonts w:ascii="Times New Roman" w:hAnsi="Times New Roman"/>
                <w:sz w:val="28"/>
                <w:szCs w:val="28"/>
                <w:lang w:val="ru-RU"/>
              </w:rPr>
              <w:t>Аллотропия</w:t>
            </w:r>
          </w:p>
          <w:p w:rsidR="00222D5B" w:rsidRPr="00222D5B" w:rsidRDefault="00222D5B" w:rsidP="00222D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D5B">
              <w:rPr>
                <w:rFonts w:ascii="Times New Roman" w:hAnsi="Times New Roman"/>
                <w:sz w:val="28"/>
                <w:szCs w:val="28"/>
                <w:lang w:val="ru-RU"/>
              </w:rPr>
              <w:t>Горение</w:t>
            </w:r>
          </w:p>
          <w:p w:rsidR="0081605A" w:rsidRPr="00222D5B" w:rsidRDefault="00222D5B" w:rsidP="004B1B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D5B">
              <w:rPr>
                <w:rFonts w:ascii="Times New Roman" w:hAnsi="Times New Roman"/>
                <w:sz w:val="28"/>
                <w:szCs w:val="28"/>
                <w:lang w:val="ru-RU"/>
              </w:rPr>
              <w:t>озонатор</w:t>
            </w:r>
          </w:p>
          <w:p w:rsidR="00222D5B" w:rsidRPr="00004DB0" w:rsidRDefault="0081605A" w:rsidP="004B1B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Полезные фразы для диалога:</w:t>
            </w:r>
          </w:p>
          <w:p w:rsidR="00222D5B" w:rsidRDefault="00222D5B" w:rsidP="00222D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Простое вещество</w:t>
            </w:r>
          </w:p>
          <w:p w:rsidR="00222D5B" w:rsidRDefault="00222D5B" w:rsidP="00222D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Аллотропные модификации</w:t>
            </w:r>
          </w:p>
          <w:p w:rsidR="00222D5B" w:rsidRDefault="00222D5B" w:rsidP="00222D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Трехатомная молекула</w:t>
            </w:r>
          </w:p>
          <w:p w:rsidR="00A97C81" w:rsidRPr="00886B3E" w:rsidRDefault="00A97C81" w:rsidP="00222D5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D26F38" w:rsidRPr="00266A10" w:rsidTr="00BB60AA">
        <w:trPr>
          <w:cantSplit/>
          <w:trHeight w:val="1753"/>
        </w:trPr>
        <w:tc>
          <w:tcPr>
            <w:tcW w:w="1409" w:type="pct"/>
          </w:tcPr>
          <w:p w:rsidR="00D26F38" w:rsidRPr="00886B3E" w:rsidRDefault="006C1E6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Привитие ценностей</w:t>
            </w:r>
          </w:p>
          <w:p w:rsidR="00D26F38" w:rsidRPr="00886B3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6F38" w:rsidRPr="00886B3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91" w:type="pct"/>
            <w:gridSpan w:val="5"/>
          </w:tcPr>
          <w:p w:rsidR="00F07D3D" w:rsidRPr="00886B3E" w:rsidRDefault="00004DB0" w:rsidP="00F07D3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</w:t>
            </w:r>
            <w:r w:rsidR="00F07D3D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 групповой рaботe формировaть увaжeниe друг к другу и к окружающей среде </w:t>
            </w:r>
          </w:p>
          <w:p w:rsidR="00F07D3D" w:rsidRPr="00886B3E" w:rsidRDefault="00F07D3D" w:rsidP="00F07D3D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 оцeнивaнии – чeстность, прозрaчность.</w:t>
            </w:r>
          </w:p>
          <w:p w:rsidR="00A97C81" w:rsidRPr="00886B3E" w:rsidRDefault="00004DB0" w:rsidP="00BB60A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</w:t>
            </w:r>
            <w:r w:rsidR="00F07D3D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 выполнeнии сaмостоятe</w:t>
            </w:r>
            <w:r w:rsidR="00BB60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льной рaботы – добросовeстность.</w:t>
            </w:r>
          </w:p>
        </w:tc>
      </w:tr>
      <w:tr w:rsidR="00D26F38" w:rsidRPr="00266A10" w:rsidTr="00075DDD">
        <w:trPr>
          <w:cantSplit/>
          <w:trHeight w:val="1284"/>
        </w:trPr>
        <w:tc>
          <w:tcPr>
            <w:tcW w:w="1409" w:type="pct"/>
          </w:tcPr>
          <w:p w:rsidR="00D26F38" w:rsidRPr="00886B3E" w:rsidRDefault="00582C61" w:rsidP="00582C61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 связь</w:t>
            </w:r>
          </w:p>
        </w:tc>
        <w:tc>
          <w:tcPr>
            <w:tcW w:w="3591" w:type="pct"/>
            <w:gridSpan w:val="5"/>
          </w:tcPr>
          <w:p w:rsidR="00E96F2F" w:rsidRPr="00886B3E" w:rsidRDefault="004B1BEB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Физика</w:t>
            </w:r>
            <w:r w:rsidR="00E96F2F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: называют физические свойства веществ</w:t>
            </w:r>
          </w:p>
          <w:p w:rsidR="00E96F2F" w:rsidRPr="00886B3E" w:rsidRDefault="00CD5447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Биология: объясняю</w:t>
            </w:r>
            <w:r w:rsidR="00E96F2F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 важность кислорода и озона для всего живого</w:t>
            </w:r>
          </w:p>
          <w:p w:rsidR="00A97C81" w:rsidRPr="00886B3E" w:rsidRDefault="00E96F2F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Естествознание: при грозовых разрядах образуется озон</w:t>
            </w:r>
          </w:p>
        </w:tc>
      </w:tr>
      <w:tr w:rsidR="00D26F38" w:rsidRPr="00266A10" w:rsidTr="00075DDD">
        <w:trPr>
          <w:gridAfter w:val="1"/>
          <w:wAfter w:w="35" w:type="pct"/>
          <w:cantSplit/>
        </w:trPr>
        <w:tc>
          <w:tcPr>
            <w:tcW w:w="1409" w:type="pct"/>
            <w:tcBorders>
              <w:bottom w:val="single" w:sz="8" w:space="0" w:color="2976A4"/>
            </w:tcBorders>
          </w:tcPr>
          <w:p w:rsidR="00D26F38" w:rsidRPr="00886B3E" w:rsidRDefault="002438DC" w:rsidP="001823DB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Предшествующие знания</w:t>
            </w:r>
          </w:p>
          <w:p w:rsidR="00D26F38" w:rsidRPr="00886B3E" w:rsidRDefault="00D26F38" w:rsidP="001823DB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57" w:type="pct"/>
            <w:gridSpan w:val="4"/>
            <w:tcBorders>
              <w:bottom w:val="single" w:sz="8" w:space="0" w:color="2976A4"/>
            </w:tcBorders>
          </w:tcPr>
          <w:p w:rsidR="00A97C81" w:rsidRDefault="00C84854" w:rsidP="00287A44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Кислород.Свойства кислорода.Применение кислорода.</w:t>
            </w:r>
          </w:p>
          <w:p w:rsidR="00222D5B" w:rsidRPr="00222D5B" w:rsidRDefault="00222D5B" w:rsidP="00222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222D5B">
              <w:rPr>
                <w:rFonts w:ascii="Times New Roman" w:hAnsi="Times New Roman"/>
                <w:sz w:val="24"/>
                <w:lang w:val="ru-RU" w:eastAsia="ru-RU"/>
              </w:rPr>
              <w:t>8.4.2.2 -знать процентное содержание кислорода в составе воздуха и земной коре</w:t>
            </w:r>
          </w:p>
          <w:p w:rsidR="00222D5B" w:rsidRDefault="00222D5B" w:rsidP="00222D5B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22D5B">
              <w:rPr>
                <w:rFonts w:ascii="Times New Roman" w:hAnsi="Times New Roman"/>
                <w:sz w:val="24"/>
                <w:lang w:val="ru-RU" w:eastAsia="ru-RU"/>
              </w:rPr>
              <w:t>8.4.2.3 -уметь получать кислород и изучать его свойства и применение</w:t>
            </w:r>
          </w:p>
          <w:p w:rsidR="00222D5B" w:rsidRPr="00886B3E" w:rsidRDefault="00222D5B" w:rsidP="00287A44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A97C81" w:rsidRPr="00886B3E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DF5B60" w:rsidRPr="00886B3E" w:rsidRDefault="00DF5B60">
      <w:pPr>
        <w:rPr>
          <w:rFonts w:ascii="Times New Roman" w:hAnsi="Times New Roman"/>
          <w:sz w:val="28"/>
          <w:szCs w:val="28"/>
          <w:lang w:val="ru-RU"/>
        </w:rPr>
      </w:pPr>
      <w:r w:rsidRPr="00886B3E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pPr w:leftFromText="180" w:rightFromText="180" w:vertAnchor="text" w:tblpX="-459" w:tblpY="1"/>
        <w:tblOverlap w:val="never"/>
        <w:tblW w:w="528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84"/>
        <w:gridCol w:w="51"/>
        <w:gridCol w:w="2476"/>
        <w:gridCol w:w="2768"/>
        <w:gridCol w:w="2377"/>
      </w:tblGrid>
      <w:tr w:rsidR="00D26F38" w:rsidRPr="00886B3E" w:rsidTr="00FA7DC5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886B3E" w:rsidRDefault="002438DC" w:rsidP="00FA7DC5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Ход урока</w:t>
            </w:r>
          </w:p>
        </w:tc>
      </w:tr>
      <w:tr w:rsidR="00D26F38" w:rsidRPr="00886B3E" w:rsidTr="005B3463">
        <w:trPr>
          <w:trHeight w:val="528"/>
        </w:trPr>
        <w:tc>
          <w:tcPr>
            <w:tcW w:w="856" w:type="pct"/>
            <w:tcBorders>
              <w:top w:val="single" w:sz="8" w:space="0" w:color="2976A4"/>
            </w:tcBorders>
          </w:tcPr>
          <w:p w:rsidR="00D26F38" w:rsidRPr="00886B3E" w:rsidRDefault="002438DC" w:rsidP="00FA7DC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019" w:type="pct"/>
            <w:gridSpan w:val="4"/>
            <w:tcBorders>
              <w:top w:val="single" w:sz="8" w:space="0" w:color="2976A4"/>
            </w:tcBorders>
          </w:tcPr>
          <w:p w:rsidR="00D26F38" w:rsidRPr="00886B3E" w:rsidRDefault="002438DC" w:rsidP="00FA7DC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запланированных упражнений на уроке  </w:t>
            </w:r>
          </w:p>
          <w:p w:rsidR="00D26F38" w:rsidRPr="00886B3E" w:rsidRDefault="00D26F38" w:rsidP="00FA7DC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25" w:type="pct"/>
            <w:tcBorders>
              <w:top w:val="single" w:sz="8" w:space="0" w:color="2976A4"/>
            </w:tcBorders>
          </w:tcPr>
          <w:p w:rsidR="00D26F38" w:rsidRPr="00886B3E" w:rsidRDefault="00D26F38" w:rsidP="00FA7DC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</w:t>
            </w:r>
            <w:r w:rsidR="002438DC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</w:p>
        </w:tc>
      </w:tr>
      <w:tr w:rsidR="00D26F38" w:rsidRPr="00886B3E" w:rsidTr="005B3463">
        <w:trPr>
          <w:trHeight w:val="1413"/>
        </w:trPr>
        <w:tc>
          <w:tcPr>
            <w:tcW w:w="856" w:type="pct"/>
          </w:tcPr>
          <w:p w:rsidR="00D26F38" w:rsidRPr="00886B3E" w:rsidRDefault="002438DC" w:rsidP="00FA7D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D26F38" w:rsidRPr="009B3944" w:rsidRDefault="009B3944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</w:p>
          <w:p w:rsidR="00BB135A" w:rsidRPr="00054FBC" w:rsidRDefault="00A57AD3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054FBC">
              <w:rPr>
                <w:rFonts w:ascii="Times New Roman" w:hAnsi="Times New Roman"/>
                <w:sz w:val="28"/>
                <w:szCs w:val="28"/>
                <w:lang w:val="ru-RU"/>
              </w:rPr>
              <w:t>2 мин</w:t>
            </w:r>
          </w:p>
          <w:p w:rsidR="00BB135A" w:rsidRPr="00A57AD3" w:rsidRDefault="00BB135A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35A" w:rsidRPr="00A57AD3" w:rsidRDefault="00BB135A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35A" w:rsidRPr="00A57AD3" w:rsidRDefault="00BB135A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35A" w:rsidRPr="00A57AD3" w:rsidRDefault="00BB135A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35A" w:rsidRDefault="00BB135A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2D5B" w:rsidRPr="00A57AD3" w:rsidRDefault="00222D5B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35A" w:rsidRPr="00A57AD3" w:rsidRDefault="00BB135A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AD3">
              <w:rPr>
                <w:rFonts w:ascii="Times New Roman" w:hAnsi="Times New Roman"/>
                <w:sz w:val="28"/>
                <w:szCs w:val="28"/>
                <w:lang w:val="ru-RU"/>
              </w:rPr>
              <w:t>Фронтальный опрос</w:t>
            </w:r>
          </w:p>
          <w:p w:rsidR="00054FBC" w:rsidRPr="00054FBC" w:rsidRDefault="00054FBC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</w:t>
            </w:r>
            <w:r w:rsidR="00A57AD3">
              <w:rPr>
                <w:rFonts w:ascii="Times New Roman" w:hAnsi="Times New Roman"/>
                <w:sz w:val="28"/>
                <w:szCs w:val="28"/>
                <w:lang w:val="ru-RU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3019" w:type="pct"/>
            <w:gridSpan w:val="4"/>
          </w:tcPr>
          <w:p w:rsidR="00D26F38" w:rsidRPr="00883BE6" w:rsidRDefault="00207AFE" w:rsidP="00FA7DC5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83BE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Организационный момент.</w:t>
            </w:r>
          </w:p>
          <w:p w:rsidR="00207AFE" w:rsidRDefault="00004DB0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Учитель приветсвует учащихся.</w:t>
            </w:r>
          </w:p>
          <w:p w:rsidR="00883BE6" w:rsidRPr="00886B3E" w:rsidRDefault="00883BE6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8B4007" w:rsidRPr="00886B3E" w:rsidRDefault="008B4007" w:rsidP="00FA7DC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AМО: «Поздоровaйся глaзaми»</w:t>
            </w:r>
          </w:p>
          <w:p w:rsidR="008B4007" w:rsidRPr="00886B3E" w:rsidRDefault="008B4007" w:rsidP="00FA7DC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Цель: </w:t>
            </w: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настроить учащихся на продуктивную работу.</w:t>
            </w:r>
          </w:p>
          <w:p w:rsidR="00883BE6" w:rsidRDefault="00883BE6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222D5B" w:rsidRDefault="00E96F2F" w:rsidP="00FA7DC5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222D5B" w:rsidRPr="00883BE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Проверка домашнего задания:</w:t>
            </w:r>
          </w:p>
          <w:p w:rsidR="00883BE6" w:rsidRPr="00883BE6" w:rsidRDefault="00883BE6" w:rsidP="00FA7DC5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E96F2F" w:rsidRDefault="00CC45BE" w:rsidP="00FA7DC5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АМО</w:t>
            </w:r>
            <w:r w:rsidR="00E96F2F" w:rsidRPr="00886B3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: </w:t>
            </w:r>
            <w:r w:rsidR="00C84854" w:rsidRPr="00886B3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«Поймай мяч»</w:t>
            </w:r>
          </w:p>
          <w:p w:rsidR="00883BE6" w:rsidRPr="00886B3E" w:rsidRDefault="00883BE6" w:rsidP="00FA7DC5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C84854" w:rsidRPr="00886B3E" w:rsidRDefault="00C84854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3BE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повторить предыдущий материал.</w:t>
            </w:r>
          </w:p>
          <w:p w:rsidR="00DB60D9" w:rsidRPr="00886B3E" w:rsidRDefault="009B3944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</w:t>
            </w:r>
            <w:r w:rsidR="00DB60D9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Вопросы для повторения предыдущего материала:</w:t>
            </w:r>
          </w:p>
          <w:p w:rsidR="00DB60D9" w:rsidRPr="00886B3E" w:rsidRDefault="00DB60D9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1. Назовите элемент под номером 8 в ПСХЭ</w:t>
            </w:r>
          </w:p>
          <w:p w:rsidR="00DB60D9" w:rsidRPr="00886B3E" w:rsidRDefault="00130BCE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2. </w:t>
            </w:r>
            <w:r w:rsidR="009C68D9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Назовите физические свойства кислорода.</w:t>
            </w:r>
          </w:p>
          <w:p w:rsidR="00130BCE" w:rsidRPr="00886B3E" w:rsidRDefault="00130BCE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3. </w:t>
            </w:r>
            <w:r w:rsidR="009C68D9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Кем</w:t>
            </w:r>
            <w:r w:rsidR="00CC45B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когда был открыт кислород? (</w:t>
            </w:r>
            <w:r w:rsidR="009C68D9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К.Шееле, 1770 г, из селитры, 1774, из оксида ртути Дж.Пристли)</w:t>
            </w:r>
          </w:p>
          <w:p w:rsidR="00130BCE" w:rsidRPr="00886B3E" w:rsidRDefault="00130BCE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4. </w:t>
            </w:r>
            <w:r w:rsidR="00CC45B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Что </w:t>
            </w:r>
            <w:r w:rsidR="009C68D9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произойдет,</w:t>
            </w:r>
            <w:r w:rsidR="00CC45B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9C68D9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если горящую свечу поместить под колпак? Почему?</w:t>
            </w:r>
          </w:p>
          <w:p w:rsidR="009C68D9" w:rsidRPr="00886B3E" w:rsidRDefault="00CC45BE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</w:t>
            </w:r>
            <w:r w:rsidR="009C68D9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 каком виде встречается кислород в природе?</w:t>
            </w:r>
          </w:p>
          <w:p w:rsidR="009C68D9" w:rsidRPr="00886B3E" w:rsidRDefault="009C68D9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6. . Что такое горение?</w:t>
            </w:r>
          </w:p>
          <w:p w:rsidR="009C68D9" w:rsidRPr="00886B3E" w:rsidRDefault="009C68D9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7. Что такое оксиды?</w:t>
            </w:r>
          </w:p>
          <w:p w:rsidR="00BB135A" w:rsidRPr="00886B3E" w:rsidRDefault="00BB135A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BB135A" w:rsidRDefault="00BB135A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31B7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ФО</w:t>
            </w: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: Комментарии учителя и учащихся</w:t>
            </w:r>
          </w:p>
          <w:p w:rsidR="00883BE6" w:rsidRPr="00886B3E" w:rsidRDefault="00883BE6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BB135A" w:rsidRPr="00886B3E" w:rsidRDefault="00BB135A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Кто допустил ошибку</w:t>
            </w:r>
            <w:r w:rsidR="00B52363"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  <w:p w:rsidR="00A97C81" w:rsidRPr="00886B3E" w:rsidRDefault="00B52363" w:rsidP="00FA7DC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Что нужно повторить?</w:t>
            </w:r>
          </w:p>
        </w:tc>
        <w:tc>
          <w:tcPr>
            <w:tcW w:w="1125" w:type="pct"/>
          </w:tcPr>
          <w:p w:rsidR="00D26F38" w:rsidRPr="00886B3E" w:rsidRDefault="00D26F38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26F38" w:rsidRPr="00266A10" w:rsidTr="005B3463">
        <w:trPr>
          <w:trHeight w:val="1587"/>
        </w:trPr>
        <w:tc>
          <w:tcPr>
            <w:tcW w:w="856" w:type="pct"/>
          </w:tcPr>
          <w:p w:rsidR="00D26F38" w:rsidRPr="00886B3E" w:rsidRDefault="00287A44" w:rsidP="00FA7D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2438DC"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ередина урока</w:t>
            </w:r>
          </w:p>
          <w:p w:rsidR="00A57AD3" w:rsidRDefault="00D26F38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40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5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D26F38" w:rsidRPr="00886B3E" w:rsidRDefault="00A57AD3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6-36 мин.</w:t>
            </w:r>
          </w:p>
        </w:tc>
        <w:tc>
          <w:tcPr>
            <w:tcW w:w="3019" w:type="pct"/>
            <w:gridSpan w:val="4"/>
          </w:tcPr>
          <w:p w:rsidR="00883BE6" w:rsidRDefault="00AC0A28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83B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Изучение нового материала.</w:t>
            </w:r>
            <w:r w:rsidR="008E40F3" w:rsidRPr="00883B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883BE6" w:rsidRDefault="00883BE6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543CD5" w:rsidRDefault="00883BE6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Учитель предлагает просмотр видео на тему «Озон.Аллотропия.»</w:t>
            </w:r>
          </w:p>
          <w:p w:rsidR="00883BE6" w:rsidRPr="00883BE6" w:rsidRDefault="00883BE6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883BE6" w:rsidRPr="00883BE6" w:rsidRDefault="00883BE6" w:rsidP="00FA7DC5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3B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При просмотре </w:t>
            </w:r>
            <w:r w:rsidR="00FA7DC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данного видео обратите внимание: о</w:t>
            </w:r>
            <w:r w:rsidRPr="00883B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зон и кислород –это аллотропные модификации </w:t>
            </w:r>
            <w:r w:rsidR="00A71F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атома кислорода, какое значение</w:t>
            </w:r>
            <w:r w:rsidRPr="00883B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имеет кислород в природе, какими свойствами облад</w:t>
            </w:r>
            <w:r w:rsidR="00A71F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Pr="00883B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ет озон.</w:t>
            </w:r>
          </w:p>
          <w:p w:rsidR="00AC0A28" w:rsidRDefault="00AC0A28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Учащиеся просматривают видео, вместе с учителем обсуждают его.</w:t>
            </w:r>
            <w:r w:rsidR="009B3944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543CD5" w:rsidRDefault="00543CD5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8E40F3" w:rsidRPr="00883B84" w:rsidRDefault="008E40F3" w:rsidP="00FA7DC5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22D5B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Задание:</w:t>
            </w:r>
            <w:r w:rsidRPr="00886B3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Написать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кружочках, что нового вы узнали из видео.</w:t>
            </w:r>
          </w:p>
          <w:p w:rsidR="00543CD5" w:rsidRDefault="00543CD5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8E40F3" w:rsidRPr="00FA7DC5" w:rsidRDefault="00543CD5" w:rsidP="00FA7DC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7D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ИР. </w:t>
            </w:r>
            <w:r w:rsidR="00CC45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АМО</w:t>
            </w:r>
            <w:r w:rsidR="00FA7DC5" w:rsidRPr="00FA7D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C0A28" w:rsidRPr="00FA7D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«Химическая гирлянда»</w:t>
            </w:r>
          </w:p>
          <w:p w:rsidR="00FA7DC5" w:rsidRPr="00FA7DC5" w:rsidRDefault="00FA7DC5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2D5B" w:rsidRPr="00FA7DC5" w:rsidRDefault="00AC0A28" w:rsidP="00FA7DC5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A7D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A7DC5" w:rsidRPr="00FA7DC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Цель: </w:t>
            </w:r>
            <w:r w:rsidR="00222D5B" w:rsidRPr="00FA7DC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поддержание познавательной активности, развитие логического пространственного мышления.</w:t>
            </w:r>
          </w:p>
          <w:p w:rsidR="00543CD5" w:rsidRPr="00FA7DC5" w:rsidRDefault="00543CD5" w:rsidP="00FA7DC5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A7DC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Обратная связь учителя.</w:t>
            </w:r>
          </w:p>
          <w:p w:rsidR="00DF4787" w:rsidRPr="00886B3E" w:rsidRDefault="00DF4787" w:rsidP="00FA7DC5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490355" w:rsidRDefault="00490355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24076C" w:rsidRPr="00CC45BE" w:rsidRDefault="0024076C" w:rsidP="0024076C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33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КО: </w:t>
            </w:r>
            <w:r w:rsidRPr="00CC45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формулирует о</w:t>
            </w:r>
            <w:r w:rsidR="00266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пределение термина</w:t>
            </w:r>
            <w:r w:rsidR="00CC45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«аллотропия»;</w:t>
            </w:r>
          </w:p>
          <w:p w:rsidR="008B150D" w:rsidRDefault="008B150D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8B150D" w:rsidRPr="00886B3E" w:rsidRDefault="008B150D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DF4787" w:rsidRDefault="00174EA0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49035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Задание 1</w:t>
            </w:r>
            <w:r w:rsidR="00DF4787" w:rsidRPr="0049035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. </w:t>
            </w:r>
            <w:r w:rsidR="00CC45B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ПР: АМО «</w:t>
            </w:r>
            <w:r w:rsidR="009072D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Диалог в общении»</w:t>
            </w:r>
          </w:p>
          <w:p w:rsidR="009072DF" w:rsidRDefault="009072DF" w:rsidP="009072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 xml:space="preserve">  </w:t>
            </w:r>
            <w:r w:rsidRPr="009072DF">
              <w:rPr>
                <w:rFonts w:ascii="Times New Roman" w:hAnsi="Times New Roman"/>
                <w:sz w:val="28"/>
                <w:szCs w:val="28"/>
                <w:lang w:val="ru-RU"/>
              </w:rPr>
              <w:t>1)  рассмотрите мод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ели молекул, представленных на стр.105, рис 56</w:t>
            </w:r>
          </w:p>
          <w:p w:rsidR="009072DF" w:rsidRPr="009072DF" w:rsidRDefault="009072DF" w:rsidP="009072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72DF" w:rsidRDefault="009072DF" w:rsidP="009072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2DF">
              <w:rPr>
                <w:rFonts w:ascii="Times New Roman" w:hAnsi="Times New Roman"/>
                <w:sz w:val="28"/>
                <w:szCs w:val="28"/>
                <w:lang w:val="ru-RU"/>
              </w:rPr>
              <w:t>2) определите сходство и различие молекул?</w:t>
            </w:r>
          </w:p>
          <w:p w:rsidR="009072DF" w:rsidRPr="009072DF" w:rsidRDefault="009072DF" w:rsidP="009072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72DF" w:rsidRDefault="009072DF" w:rsidP="009072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2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3) используя представленные молекулы, </w:t>
            </w:r>
          </w:p>
          <w:p w:rsidR="009072DF" w:rsidRDefault="009072DF" w:rsidP="009072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2DF">
              <w:rPr>
                <w:rFonts w:ascii="Times New Roman" w:hAnsi="Times New Roman"/>
                <w:sz w:val="28"/>
                <w:szCs w:val="28"/>
                <w:lang w:val="ru-RU"/>
              </w:rPr>
              <w:t>сф</w:t>
            </w:r>
            <w:r w:rsidR="00C15B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ормулируйте определение термина </w:t>
            </w:r>
            <w:bookmarkStart w:id="1" w:name="_GoBack"/>
            <w:bookmarkEnd w:id="1"/>
            <w:r w:rsidRPr="009072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«Аллотропия» </w:t>
            </w:r>
          </w:p>
          <w:p w:rsidR="009072DF" w:rsidRPr="009072DF" w:rsidRDefault="009072DF" w:rsidP="009072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076C" w:rsidRDefault="009072DF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Дискрипторы: </w:t>
            </w:r>
          </w:p>
          <w:p w:rsidR="009072DF" w:rsidRPr="009072DF" w:rsidRDefault="009072DF" w:rsidP="00FA7DC5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072DF" w:rsidRPr="009072DF" w:rsidRDefault="009072DF" w:rsidP="00FA7DC5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072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-определяет сходство молекул</w:t>
            </w:r>
          </w:p>
          <w:p w:rsidR="009072DF" w:rsidRPr="009072DF" w:rsidRDefault="009072DF" w:rsidP="00FA7DC5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072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-определяет различия демонстрируемых молекул</w:t>
            </w:r>
          </w:p>
          <w:p w:rsidR="009072DF" w:rsidRDefault="009072DF" w:rsidP="00FA7DC5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072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выводит определение понятию «Аллотропия»</w:t>
            </w:r>
          </w:p>
          <w:p w:rsidR="007B5B62" w:rsidRPr="009072DF" w:rsidRDefault="007B5B62" w:rsidP="00FA7DC5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24076C" w:rsidRDefault="0042535F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ФО: взаи</w:t>
            </w:r>
            <w:r w:rsidR="009072D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мооценивание, прием «</w:t>
            </w:r>
            <w:r w:rsidR="007B5B6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Пять звезд</w:t>
            </w:r>
            <w:r w:rsidR="009072D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»</w:t>
            </w:r>
          </w:p>
          <w:p w:rsidR="002C63F0" w:rsidRDefault="002C63F0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Дифференциация: по </w:t>
            </w:r>
            <w:r w:rsidR="00266A1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темпу выполнения.</w:t>
            </w:r>
          </w:p>
          <w:p w:rsidR="007B5B62" w:rsidRPr="00490355" w:rsidRDefault="007B5B62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6603BE" w:rsidRDefault="00CC45BE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Физминутка</w:t>
            </w:r>
            <w:r w:rsidR="00EC33B8" w:rsidRPr="00EC33B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: </w:t>
            </w:r>
            <w:r w:rsidR="00EC33B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«Химическая гимнастика»</w:t>
            </w:r>
          </w:p>
          <w:p w:rsidR="007D5414" w:rsidRPr="00EC33B8" w:rsidRDefault="007D5414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8B150D" w:rsidRPr="00886B3E" w:rsidRDefault="008B150D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8E40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сравнивает строение, химические и физические св-ва кислорода и озона, используя диаграмму Ве</w:t>
            </w:r>
            <w:r w:rsidR="001178BA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</w:p>
          <w:p w:rsidR="008E40F3" w:rsidRDefault="00DF4787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DF4787" w:rsidRPr="008577D5" w:rsidRDefault="00F05A15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8577D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Задание 2. </w:t>
            </w:r>
            <w:r w:rsidR="000C0A8C" w:rsidRPr="008577D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ГР. </w:t>
            </w:r>
            <w:r w:rsidR="00CC45B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АМО: </w:t>
            </w:r>
            <w:r w:rsidR="00A31B7C" w:rsidRPr="008577D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«Д</w:t>
            </w:r>
            <w:r w:rsidR="00DF4787" w:rsidRPr="008577D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иаграмма Венна»</w:t>
            </w:r>
          </w:p>
          <w:p w:rsidR="008577D5" w:rsidRPr="00886B3E" w:rsidRDefault="008577D5" w:rsidP="008577D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Задание:</w:t>
            </w:r>
          </w:p>
          <w:p w:rsidR="008577D5" w:rsidRPr="00886B3E" w:rsidRDefault="008577D5" w:rsidP="008577D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равнить </w:t>
            </w: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и физические св-ва кислорода и озона, используя диаграмму Венна</w:t>
            </w:r>
          </w:p>
          <w:p w:rsidR="00DF4787" w:rsidRPr="00886B3E" w:rsidRDefault="00DF4787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DF4787" w:rsidRPr="00886B3E" w:rsidRDefault="00DF4787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Цель: </w:t>
            </w:r>
            <w:r w:rsidR="00C95376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отработка умения сопоставлять и сравнивать, находить различие и сходство; обобщать</w:t>
            </w:r>
          </w:p>
          <w:p w:rsidR="006603BE" w:rsidRPr="00886B3E" w:rsidRDefault="006603BE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015D4F" w:rsidRPr="00886B3E" w:rsidRDefault="00015D4F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6603BE" w:rsidRPr="00886B3E" w:rsidRDefault="00780E83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          </w:t>
            </w:r>
            <w:r w:rsidR="00015D4F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 </w:t>
            </w:r>
            <w:r w:rsidR="006603BE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кислород</w:t>
            </w:r>
            <w:r w:rsidR="00015D4F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 </w:t>
            </w:r>
            <w:r w:rsidR="006603BE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</w:t>
            </w:r>
            <w:r w:rsidR="00015D4F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общее            </w:t>
            </w:r>
            <w:r w:rsidR="006603BE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озон</w:t>
            </w:r>
          </w:p>
          <w:p w:rsidR="00A97C81" w:rsidRPr="00886B3E" w:rsidRDefault="00764047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oval id="_x0000_s1029" style="position:absolute;left:0;text-align:left;margin-left:103.7pt;margin-top:-.1pt;width:76.2pt;height:91pt;z-index:251662336"/>
              </w:pic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oval id="_x0000_s1027" style="position:absolute;left:0;text-align:left;margin-left:118.7pt;margin-top:5.3pt;width:159pt;height:85.6pt;z-index:251661312"/>
              </w:pic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oval id="_x0000_s1026" style="position:absolute;left:0;text-align:left;margin-left:-4.3pt;margin-top:5.3pt;width:175.8pt;height:85.6pt;z-index:251660288"/>
              </w:pict>
            </w:r>
          </w:p>
          <w:p w:rsidR="00A97C81" w:rsidRPr="00886B3E" w:rsidRDefault="00A97C81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Pr="00886B3E" w:rsidRDefault="00A97C81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Pr="00886B3E" w:rsidRDefault="00A97C81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Pr="00886B3E" w:rsidRDefault="00A97C81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Pr="00886B3E" w:rsidRDefault="00A97C81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Pr="00886B3E" w:rsidRDefault="00A97C81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420880" w:rsidRPr="008577D5" w:rsidRDefault="002D7377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8577D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Дискрипторы: </w:t>
            </w:r>
          </w:p>
          <w:p w:rsidR="00015D4F" w:rsidRPr="00420880" w:rsidRDefault="00F05A15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42088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1. </w:t>
            </w:r>
            <w:r w:rsidR="00420880" w:rsidRPr="0042088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Находят общие признаки</w:t>
            </w:r>
          </w:p>
          <w:p w:rsidR="00420880" w:rsidRPr="00420880" w:rsidRDefault="00420880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42088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2. выписывают свойства озона </w:t>
            </w:r>
          </w:p>
          <w:p w:rsidR="008E40F3" w:rsidRPr="00420880" w:rsidRDefault="00420880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42088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3. Выписывают свойства кислорода</w:t>
            </w:r>
          </w:p>
          <w:p w:rsidR="008E40F3" w:rsidRDefault="008E40F3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0C0A8C" w:rsidRDefault="00015D4F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A31B7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ФО:</w:t>
            </w:r>
            <w:r w:rsidR="00DF4787" w:rsidRPr="00A31B7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="000C0A8C" w:rsidRPr="00A31B7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взаимооценивание групп</w:t>
            </w:r>
            <w:r w:rsidR="005B346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и самооценивание, </w:t>
            </w:r>
            <w:r w:rsidR="00A31B7C" w:rsidRPr="00A31B7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прием «Две звезды одно пожелание»</w:t>
            </w:r>
          </w:p>
          <w:p w:rsidR="00110064" w:rsidRPr="00A31B7C" w:rsidRDefault="00A72101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Дифференциация: прием «скаффолдинг</w:t>
            </w:r>
            <w:r w:rsidR="0011006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.</w:t>
            </w:r>
          </w:p>
          <w:p w:rsidR="00A31B7C" w:rsidRPr="00886B3E" w:rsidRDefault="00A31B7C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B56876" w:rsidRPr="005B3463" w:rsidRDefault="008B150D" w:rsidP="00FA7DC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0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предлагает способы решения проблемы разрушения озонового слоя и доказывает их</w:t>
            </w:r>
            <w:r w:rsidR="00941CC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56876" w:rsidRDefault="00B56876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840CD9" w:rsidRDefault="00420880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903DC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Задание 3.</w:t>
            </w:r>
            <w:r w:rsidR="000C0A8C" w:rsidRPr="00903DC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="001178BA" w:rsidRPr="00903DC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ГР. </w:t>
            </w:r>
            <w:r w:rsidR="00CC45B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АМО: «</w:t>
            </w:r>
            <w:r w:rsidR="00840CD9" w:rsidRPr="00903DC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Фишбоун»</w:t>
            </w:r>
          </w:p>
          <w:p w:rsidR="007D5414" w:rsidRDefault="007D5414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7D5414" w:rsidRPr="007D5414" w:rsidRDefault="007D5414" w:rsidP="00FA7DC5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Задание</w:t>
            </w:r>
            <w:r w:rsidRPr="007D541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 изучить не менее трех причин разрушения озонового слоя, разработать к ним способы решения.</w:t>
            </w:r>
          </w:p>
          <w:p w:rsidR="001178BA" w:rsidRPr="00886B3E" w:rsidRDefault="001178BA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840CD9" w:rsidRDefault="00840CD9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Цель: осознание проблемы озонового слоя и </w:t>
            </w:r>
            <w:r w:rsidR="00C93FEA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поиск </w:t>
            </w:r>
            <w:r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способов их решения.</w:t>
            </w:r>
          </w:p>
          <w:p w:rsidR="00941CC8" w:rsidRDefault="00941CC8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941CC8" w:rsidRDefault="00941CC8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840CD9" w:rsidRPr="00886B3E" w:rsidRDefault="00764047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56.15pt;margin-top:12.9pt;width:23.75pt;height:51pt;flip:y;z-index:251667456" o:connectortype="straight"/>
              </w:pic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 id="_x0000_s1033" type="#_x0000_t32" style="position:absolute;left:0;text-align:left;margin-left:133.1pt;margin-top:12.9pt;width:27.6pt;height:52.6pt;flip:y;z-index:251666432" o:connectortype="straight"/>
              </w:pic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 id="_x0000_s1032" type="#_x0000_t32" style="position:absolute;left:0;text-align:left;margin-left:95.3pt;margin-top:8.7pt;width:31.8pt;height:56.8pt;flip:y;z-index:251665408" o:connectortype="straight"/>
              </w:pic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-44.95pt;margin-top:47pt;width:169.8pt;height:80.75pt;rotation:270;z-index:251663360">
                  <v:textbox style="mso-next-textbox:#_x0000_s1030">
                    <w:txbxContent>
                      <w:p w:rsidR="0004322D" w:rsidRPr="0004322D" w:rsidRDefault="0042088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Разрушение озонового слоя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8" type="#_x0000_t6" style="position:absolute;left:0;text-align:left;margin-left:224.05pt;margin-top:4.15pt;width:136pt;height:126.75pt;rotation:2921434fd;z-index:251671552">
                  <v:textbox style="mso-next-textbox:#_x0000_s1038">
                    <w:txbxContent>
                      <w:p w:rsidR="0004322D" w:rsidRPr="0004322D" w:rsidRDefault="0042088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Решение проблемы разрушения озонового слоя</w:t>
                        </w:r>
                      </w:p>
                    </w:txbxContent>
                  </v:textbox>
                </v:shape>
              </w:pict>
            </w:r>
            <w:r w:rsidR="00941CC8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                                   </w:t>
            </w:r>
            <w:r w:rsidR="00F05A15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Причины </w:t>
            </w:r>
          </w:p>
          <w:p w:rsidR="00840CD9" w:rsidRPr="00886B3E" w:rsidRDefault="00840CD9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015D4F" w:rsidRPr="00886B3E" w:rsidRDefault="00015D4F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015D4F" w:rsidRPr="00886B3E" w:rsidRDefault="00764047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 id="_x0000_s1031" type="#_x0000_t32" style="position:absolute;left:0;text-align:left;margin-left:80.3pt;margin-top:15.9pt;width:114pt;height:3pt;z-index:251664384" o:connectortype="straight"/>
              </w:pict>
            </w:r>
          </w:p>
          <w:p w:rsidR="00015D4F" w:rsidRPr="00886B3E" w:rsidRDefault="00764047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 id="_x0000_s1036" type="#_x0000_t32" style="position:absolute;left:0;text-align:left;margin-left:133.1pt;margin-top:10.1pt;width:23.05pt;height:52.6pt;z-index:251669504" o:connectortype="straight"/>
              </w:pic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 id="_x0000_s1037" type="#_x0000_t32" style="position:absolute;left:0;text-align:left;margin-left:155.05pt;margin-top:10.1pt;width:24.85pt;height:52.6pt;z-index:251670528" o:connectortype="straight"/>
              </w:pic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pict>
                <v:shape id="_x0000_s1035" type="#_x0000_t32" style="position:absolute;left:0;text-align:left;margin-left:98.9pt;margin-top:10.1pt;width:28.2pt;height:56.8pt;z-index:251668480" o:connectortype="straight"/>
              </w:pict>
            </w:r>
          </w:p>
          <w:p w:rsidR="00015D4F" w:rsidRPr="00886B3E" w:rsidRDefault="00015D4F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015D4F" w:rsidRPr="00886B3E" w:rsidRDefault="00015D4F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015D4F" w:rsidRPr="00886B3E" w:rsidRDefault="00015D4F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941CC8" w:rsidRDefault="00C93FEA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      </w:t>
            </w:r>
            <w:r w:rsidR="00F05A15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                 </w:t>
            </w:r>
            <w:r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941CC8" w:rsidRDefault="00941CC8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015D4F" w:rsidRPr="00886B3E" w:rsidRDefault="00941CC8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                         </w:t>
            </w:r>
            <w:r w:rsidR="00C93FEA" w:rsidRPr="00886B3E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 w:rsidR="00F05A15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Способы решения</w:t>
            </w:r>
          </w:p>
          <w:p w:rsidR="00C93FEA" w:rsidRDefault="00C93FEA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941CC8" w:rsidRPr="00903DCA" w:rsidRDefault="002D7377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903DC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Дискриптор:</w:t>
            </w:r>
          </w:p>
          <w:p w:rsidR="002D7377" w:rsidRDefault="00941CC8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1.называю</w:t>
            </w:r>
            <w:r w:rsidR="009D3361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не менее трех причин разрушения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lastRenderedPageBreak/>
              <w:t>озонового слоя.</w:t>
            </w:r>
          </w:p>
          <w:p w:rsidR="00941CC8" w:rsidRDefault="00941CC8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2. называют не менее трех способов решения</w:t>
            </w:r>
          </w:p>
          <w:p w:rsidR="00941CC8" w:rsidRDefault="00941CC8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CC45BE" w:rsidRDefault="00CC45BE" w:rsidP="00941C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ФО: </w:t>
            </w:r>
            <w:r w:rsidR="00F05A15" w:rsidRPr="008577D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самопрезентация, прием </w:t>
            </w:r>
            <w:r w:rsidR="00941CC8" w:rsidRPr="008577D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оценивания </w:t>
            </w:r>
          </w:p>
          <w:p w:rsidR="00C93FEA" w:rsidRDefault="00CC45BE" w:rsidP="00941C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«</w:t>
            </w:r>
            <w:r w:rsidR="00941CC8" w:rsidRPr="008577D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Апплодисменты»</w:t>
            </w:r>
          </w:p>
          <w:p w:rsidR="008577D5" w:rsidRPr="008577D5" w:rsidRDefault="008577D5" w:rsidP="00941C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Дифференциация</w:t>
            </w:r>
            <w:r w:rsidR="00CB058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: по темпу выполнения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группы</w:t>
            </w:r>
          </w:p>
        </w:tc>
        <w:tc>
          <w:tcPr>
            <w:tcW w:w="1125" w:type="pct"/>
          </w:tcPr>
          <w:p w:rsidR="00222D5B" w:rsidRDefault="00222D5B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lastRenderedPageBreak/>
              <w:t>Демонстрация видео.</w:t>
            </w:r>
          </w:p>
          <w:p w:rsidR="008E40F3" w:rsidRPr="00C27FE9" w:rsidRDefault="00764047" w:rsidP="00FA7DC5">
            <w:pPr>
              <w:spacing w:before="60" w:after="60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8" w:history="1">
              <w:r w:rsidR="00C27FE9" w:rsidRPr="00C27FE9">
                <w:rPr>
                  <w:rStyle w:val="a3"/>
                  <w:rFonts w:ascii="Times New Roman" w:hAnsi="Times New Roman"/>
                  <w:sz w:val="16"/>
                  <w:szCs w:val="16"/>
                  <w:lang w:val="ru-RU"/>
                </w:rPr>
                <w:t>https://www.youtube.com/watch?time_continue=62&amp;v=GifkpQahpHg&amp;feature=emb_logo</w:t>
              </w:r>
            </w:hyperlink>
          </w:p>
          <w:p w:rsidR="008E40F3" w:rsidRPr="00236CB3" w:rsidRDefault="008E40F3" w:rsidP="00FA7DC5">
            <w:pPr>
              <w:spacing w:before="60"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43CD5" w:rsidRPr="00236CB3" w:rsidRDefault="00543CD5" w:rsidP="00FA7DC5">
            <w:pPr>
              <w:spacing w:before="60" w:after="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40F3" w:rsidRPr="00236CB3" w:rsidRDefault="008E40F3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3BE6" w:rsidRPr="00236CB3" w:rsidRDefault="00883BE6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3BE6" w:rsidRPr="00236CB3" w:rsidRDefault="00883BE6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36CB3" w:rsidRPr="00236CB3" w:rsidRDefault="00236CB3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36CB3" w:rsidRPr="00236CB3" w:rsidRDefault="00236CB3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0A28" w:rsidRDefault="00AC0A28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t>на партах есть кружочки разного цвета.</w:t>
            </w: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9072DF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072DF" w:rsidRDefault="009072DF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 химия 8 класс,</w:t>
            </w:r>
          </w:p>
          <w:p w:rsidR="000C0A8C" w:rsidRDefault="009072DF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Оспанова М.К.</w:t>
            </w: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Рис.56, стр.105</w:t>
            </w: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Стикеры в форме звездочек.</w:t>
            </w: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0A8C" w:rsidRDefault="000C0A8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0AA" w:rsidRDefault="00BB60AA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«Диаграмма Венна»</w:t>
            </w: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0AA" w:rsidRDefault="00BB60AA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0AA" w:rsidRDefault="00BB60AA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0AA" w:rsidRDefault="00BB60AA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0AA" w:rsidRDefault="00BB60AA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</w:t>
            </w:r>
          </w:p>
          <w:p w:rsidR="00A31B7C" w:rsidRPr="00886B3E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«Фишбоун»</w:t>
            </w:r>
          </w:p>
        </w:tc>
      </w:tr>
      <w:tr w:rsidR="00D26F38" w:rsidRPr="00266A10" w:rsidTr="005B3463">
        <w:trPr>
          <w:trHeight w:val="4515"/>
        </w:trPr>
        <w:tc>
          <w:tcPr>
            <w:tcW w:w="856" w:type="pct"/>
            <w:tcBorders>
              <w:bottom w:val="single" w:sz="8" w:space="0" w:color="2976A4"/>
            </w:tcBorders>
          </w:tcPr>
          <w:p w:rsidR="00D26F38" w:rsidRPr="00886B3E" w:rsidRDefault="002438DC" w:rsidP="00FA7DC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D26F38" w:rsidRPr="00886B3E" w:rsidRDefault="00A57AD3" w:rsidP="00FA7D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37-</w:t>
            </w:r>
            <w:r w:rsidR="00054FB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54F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3019" w:type="pct"/>
            <w:gridSpan w:val="4"/>
            <w:tcBorders>
              <w:bottom w:val="single" w:sz="8" w:space="0" w:color="2976A4"/>
            </w:tcBorders>
          </w:tcPr>
          <w:p w:rsidR="00A97C81" w:rsidRPr="00FF10BA" w:rsidRDefault="00C95376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FF10B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Итог урока:</w:t>
            </w:r>
          </w:p>
          <w:p w:rsidR="008F4EF5" w:rsidRPr="00582C61" w:rsidRDefault="008F4EF5" w:rsidP="00FA7DC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фл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ксия</w:t>
            </w:r>
          </w:p>
          <w:p w:rsidR="008F4EF5" w:rsidRPr="00582C61" w:rsidRDefault="008F4EF5" w:rsidP="00FA7DC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тод «Д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во усп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х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582C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8F4EF5" w:rsidRPr="00FF10BA" w:rsidRDefault="008F4EF5" w:rsidP="00FA7DC5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щи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ся кл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ят яблоки н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во</w:t>
            </w:r>
            <w:r w:rsid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160829" w:rsidRPr="00FF10BA" w:rsidRDefault="008F4EF5" w:rsidP="00FA7DC5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яблоко</w:t>
            </w:r>
            <w:r w:rsid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 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урок оч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нь инт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сный. Мнe всe</w:t>
            </w:r>
            <w:r w:rsidR="00FF10BA"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понрaвилось. </w:t>
            </w:r>
          </w:p>
          <w:p w:rsidR="008F4EF5" w:rsidRPr="00FF10BA" w:rsidRDefault="008F4EF5" w:rsidP="00FA7DC5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Крaсноe яблоко – урок был скучный</w:t>
            </w:r>
            <w:r w:rsidR="00FF10BA" w:rsidRPr="00FF10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160829" w:rsidRPr="00886B3E" w:rsidRDefault="00160829" w:rsidP="00FA7DC5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8F4EF5" w:rsidRPr="00886B3E" w:rsidRDefault="008F4EF5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Pr="00A31B7C" w:rsidRDefault="00697807" w:rsidP="00FA7D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A31B7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Домашнее задание: пар. 29, упр. </w:t>
            </w:r>
            <w:r w:rsidR="008E489F" w:rsidRPr="00A31B7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6</w:t>
            </w:r>
          </w:p>
          <w:p w:rsidR="00A97C81" w:rsidRPr="00886B3E" w:rsidRDefault="008E489F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Дополнительно: подготовить эссе на тему: «Аллотропия кислорода»</w:t>
            </w:r>
          </w:p>
          <w:p w:rsidR="00A97C81" w:rsidRPr="00886B3E" w:rsidRDefault="00A97C81" w:rsidP="00FA7DC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1125" w:type="pct"/>
            <w:tcBorders>
              <w:bottom w:val="single" w:sz="8" w:space="0" w:color="2976A4"/>
            </w:tcBorders>
          </w:tcPr>
          <w:p w:rsidR="00D26F38" w:rsidRDefault="00D26F38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0064" w:rsidRDefault="00110064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110064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Стикеры в форме яблока</w:t>
            </w: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B7C" w:rsidRPr="00886B3E" w:rsidRDefault="00A31B7C" w:rsidP="00FA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 химии, 8 кл, М.К.Оспанова, К.С.Аухадиева, Т.Г.Белоусова.</w:t>
            </w:r>
          </w:p>
        </w:tc>
      </w:tr>
      <w:tr w:rsidR="00D26F38" w:rsidRPr="00266A10" w:rsidTr="00FA7DC5">
        <w:tc>
          <w:tcPr>
            <w:tcW w:w="1369" w:type="pct"/>
            <w:gridSpan w:val="2"/>
            <w:tcBorders>
              <w:top w:val="single" w:sz="8" w:space="0" w:color="2976A4"/>
            </w:tcBorders>
          </w:tcPr>
          <w:p w:rsidR="00D26F38" w:rsidRPr="00886B3E" w:rsidRDefault="00C5375D" w:rsidP="00FA7DC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Дифференциация – </w:t>
            </w: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96" w:type="pct"/>
            <w:gridSpan w:val="2"/>
            <w:tcBorders>
              <w:top w:val="single" w:sz="8" w:space="0" w:color="2976A4"/>
            </w:tcBorders>
          </w:tcPr>
          <w:p w:rsidR="00D26F38" w:rsidRPr="00886B3E" w:rsidRDefault="00C5375D" w:rsidP="00FA7DC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2435" w:type="pct"/>
            <w:gridSpan w:val="2"/>
            <w:tcBorders>
              <w:top w:val="single" w:sz="8" w:space="0" w:color="2976A4"/>
            </w:tcBorders>
          </w:tcPr>
          <w:p w:rsidR="006840C3" w:rsidRPr="00110064" w:rsidRDefault="00C5375D" w:rsidP="006840C3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Охрана здоровья и соблюдение техники безопасности  </w:t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="00D26F38" w:rsidRPr="00886B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  <w:p w:rsidR="00110064" w:rsidRPr="00110064" w:rsidRDefault="00110064" w:rsidP="00110064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6F38" w:rsidRPr="006840C3" w:rsidTr="00FA7DC5">
        <w:trPr>
          <w:trHeight w:val="896"/>
        </w:trPr>
        <w:tc>
          <w:tcPr>
            <w:tcW w:w="1369" w:type="pct"/>
            <w:gridSpan w:val="2"/>
          </w:tcPr>
          <w:p w:rsidR="00D26F38" w:rsidRDefault="00110064" w:rsidP="00FA7DC5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 составу группы</w:t>
            </w:r>
          </w:p>
          <w:p w:rsidR="00110064" w:rsidRPr="00886B3E" w:rsidRDefault="00110064" w:rsidP="00FA7DC5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По темпу выполнения заданий </w:t>
            </w:r>
          </w:p>
          <w:p w:rsidR="00A97C81" w:rsidRPr="00886B3E" w:rsidRDefault="00A97C81" w:rsidP="00FA7DC5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97C81" w:rsidRPr="00886B3E" w:rsidRDefault="00A97C81" w:rsidP="00FA7DC5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97C81" w:rsidRPr="00886B3E" w:rsidRDefault="00A97C81" w:rsidP="00FA7DC5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97C81" w:rsidRDefault="00A97C81" w:rsidP="00FA7DC5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8E489F" w:rsidRDefault="008E489F" w:rsidP="00FA7DC5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8E489F" w:rsidRPr="00886B3E" w:rsidRDefault="008E489F" w:rsidP="00FA7DC5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196" w:type="pct"/>
            <w:gridSpan w:val="2"/>
          </w:tcPr>
          <w:p w:rsidR="00110064" w:rsidRDefault="00110064" w:rsidP="00110064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На уроке применялась индивидуальная, парная и групповая форма работы. Для активизации мыслительной деятельности на уроке использовались приемы «Диалог в общении», «Поздаровайся глазками», «Диаграмма Венна», «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lastRenderedPageBreak/>
              <w:t xml:space="preserve">Фишбоун», 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ФО: </w:t>
            </w:r>
          </w:p>
          <w:p w:rsidR="00110064" w:rsidRPr="00F7533D" w:rsidRDefault="00110064" w:rsidP="00110064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Обр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a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тн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a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я связь – для получ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e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ния р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e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ком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e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нд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a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ций и дополн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e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ния сво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e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го 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a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e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ри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a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a</w:t>
            </w:r>
            <w:r w:rsidRPr="00F7533D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Самооценивание, взаимооценивание.</w:t>
            </w:r>
          </w:p>
          <w:p w:rsidR="00D26F38" w:rsidRPr="00886B3E" w:rsidRDefault="00D26F38" w:rsidP="00FA7DC5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2435" w:type="pct"/>
            <w:gridSpan w:val="2"/>
          </w:tcPr>
          <w:p w:rsidR="006840C3" w:rsidRDefault="006840C3" w:rsidP="006840C3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40C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Активные методы обучения </w:t>
            </w:r>
          </w:p>
          <w:p w:rsidR="006840C3" w:rsidRPr="006840C3" w:rsidRDefault="006840C3" w:rsidP="006840C3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40C3">
              <w:rPr>
                <w:rFonts w:ascii="Times New Roman" w:hAnsi="Times New Roman"/>
                <w:sz w:val="28"/>
                <w:szCs w:val="28"/>
                <w:lang w:val="ru-RU"/>
              </w:rPr>
              <w:t>Физминутка</w:t>
            </w:r>
          </w:p>
          <w:p w:rsidR="00D26F38" w:rsidRPr="00886B3E" w:rsidRDefault="00D26F38" w:rsidP="006840C3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ru-RU"/>
              </w:rPr>
            </w:pPr>
          </w:p>
        </w:tc>
      </w:tr>
      <w:tr w:rsidR="00D26F38" w:rsidRPr="00886B3E" w:rsidTr="00F05A15">
        <w:trPr>
          <w:cantSplit/>
          <w:trHeight w:val="557"/>
        </w:trPr>
        <w:tc>
          <w:tcPr>
            <w:tcW w:w="1393" w:type="pct"/>
            <w:gridSpan w:val="3"/>
            <w:vMerge w:val="restart"/>
          </w:tcPr>
          <w:p w:rsidR="00C5375D" w:rsidRPr="00886B3E" w:rsidRDefault="00C5375D" w:rsidP="00FA7DC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Рефлексия по уроку 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C5375D" w:rsidRPr="00886B3E" w:rsidRDefault="00C5375D" w:rsidP="00FA7DC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Была ли реальной и доступной  цель урока    или учебные цели?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Все ли учащиесы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D26F38" w:rsidRPr="00886B3E" w:rsidRDefault="00C5375D" w:rsidP="00FA7DC5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886B3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607" w:type="pct"/>
            <w:gridSpan w:val="3"/>
          </w:tcPr>
          <w:p w:rsidR="00480331" w:rsidRPr="00886B3E" w:rsidRDefault="00480331" w:rsidP="00FA7DC5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886B3E" w:rsidTr="00F05A15">
        <w:trPr>
          <w:cantSplit/>
          <w:trHeight w:val="2265"/>
        </w:trPr>
        <w:tc>
          <w:tcPr>
            <w:tcW w:w="1393" w:type="pct"/>
            <w:gridSpan w:val="3"/>
            <w:vMerge/>
          </w:tcPr>
          <w:p w:rsidR="00D26F38" w:rsidRPr="00886B3E" w:rsidRDefault="00D26F38" w:rsidP="00FA7DC5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607" w:type="pct"/>
            <w:gridSpan w:val="3"/>
          </w:tcPr>
          <w:p w:rsidR="00D26F38" w:rsidRPr="00886B3E" w:rsidRDefault="00D26F38" w:rsidP="00FA7DC5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266A10" w:rsidTr="00FA7DC5">
        <w:trPr>
          <w:trHeight w:val="4716"/>
        </w:trPr>
        <w:tc>
          <w:tcPr>
            <w:tcW w:w="5000" w:type="pct"/>
            <w:gridSpan w:val="6"/>
          </w:tcPr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Общая  оценка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375D" w:rsidRPr="00886B3E" w:rsidRDefault="00C5375D" w:rsidP="00FA7DC5">
            <w:pPr>
              <w:spacing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1: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</w:p>
          <w:p w:rsidR="00C5375D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886B3E" w:rsidRDefault="00C5375D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6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886B3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D26F38" w:rsidRPr="00886B3E" w:rsidRDefault="00D26F38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886B3E" w:rsidRDefault="00D26F38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886B3E" w:rsidRDefault="00A97C81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886B3E" w:rsidRDefault="00D26F38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80331" w:rsidRPr="00886B3E" w:rsidRDefault="00480331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886B3E" w:rsidRDefault="00A97C81" w:rsidP="00FA7D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886B3E" w:rsidRDefault="00D26F38" w:rsidP="00FA7DC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D26F38" w:rsidRPr="00886B3E" w:rsidRDefault="000C0A8C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br w:type="textWrapping" w:clear="all"/>
      </w:r>
      <w:r w:rsidR="00D26F38" w:rsidRPr="00886B3E">
        <w:rPr>
          <w:rFonts w:ascii="Times New Roman" w:hAnsi="Times New Roman"/>
          <w:lang w:val="kk-KZ"/>
        </w:rPr>
        <w:tab/>
      </w:r>
    </w:p>
    <w:bookmarkEnd w:id="0"/>
    <w:p w:rsidR="00D26F38" w:rsidRPr="00886B3E" w:rsidRDefault="00D26F38" w:rsidP="00D26F38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en-GB"/>
        </w:rPr>
      </w:pPr>
    </w:p>
    <w:p w:rsidR="003B1727" w:rsidRPr="00886B3E" w:rsidRDefault="003B1727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kk-KZ"/>
        </w:rPr>
      </w:pPr>
      <w:r w:rsidRPr="00886B3E">
        <w:rPr>
          <w:rFonts w:ascii="Times New Roman" w:hAnsi="Times New Roman"/>
          <w:sz w:val="28"/>
          <w:szCs w:val="28"/>
          <w:lang w:val="kk-KZ"/>
        </w:rPr>
        <w:br w:type="page"/>
      </w:r>
    </w:p>
    <w:p w:rsidR="00150ECF" w:rsidRDefault="00150ECF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br w:type="page"/>
      </w:r>
    </w:p>
    <w:p w:rsidR="00150ECF" w:rsidRDefault="00150ECF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br w:type="page"/>
      </w:r>
    </w:p>
    <w:p w:rsidR="00D26F38" w:rsidRPr="00BC3A9A" w:rsidRDefault="00150ECF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5064760</wp:posOffset>
            </wp:positionV>
            <wp:extent cx="6553200" cy="4914900"/>
            <wp:effectExtent l="19050" t="0" r="0" b="0"/>
            <wp:wrapTight wrapText="bothSides">
              <wp:wrapPolygon edited="0">
                <wp:start x="-63" y="0"/>
                <wp:lineTo x="-63" y="21516"/>
                <wp:lineTo x="21600" y="21516"/>
                <wp:lineTo x="21600" y="0"/>
                <wp:lineTo x="-63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425" r="1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727"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-634365</wp:posOffset>
            </wp:positionV>
            <wp:extent cx="6800850" cy="6943725"/>
            <wp:effectExtent l="19050" t="0" r="0" b="0"/>
            <wp:wrapTight wrapText="bothSides">
              <wp:wrapPolygon edited="0">
                <wp:start x="-61" y="0"/>
                <wp:lineTo x="-61" y="21570"/>
                <wp:lineTo x="21600" y="21570"/>
                <wp:lineTo x="21600" y="0"/>
                <wp:lineTo x="-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425" r="13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6F38" w:rsidRPr="00BC3A9A" w:rsidSect="00B26969">
      <w:headerReference w:type="default" r:id="rId11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47" w:rsidRDefault="00764047" w:rsidP="00FE3E8D">
      <w:pPr>
        <w:spacing w:line="240" w:lineRule="auto"/>
      </w:pPr>
      <w:r>
        <w:separator/>
      </w:r>
    </w:p>
  </w:endnote>
  <w:endnote w:type="continuationSeparator" w:id="0">
    <w:p w:rsidR="00764047" w:rsidRDefault="00764047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47" w:rsidRDefault="00764047" w:rsidP="00FE3E8D">
      <w:pPr>
        <w:spacing w:line="240" w:lineRule="auto"/>
      </w:pPr>
      <w:r>
        <w:separator/>
      </w:r>
    </w:p>
  </w:footnote>
  <w:footnote w:type="continuationSeparator" w:id="0">
    <w:p w:rsidR="00764047" w:rsidRDefault="00764047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DE" w:rsidRPr="00B26969" w:rsidRDefault="00860377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10</w:t>
    </w:r>
    <w:r w:rsidR="001D5BDE" w:rsidRPr="00B247F1">
      <w:rPr>
        <w:rFonts w:ascii="Times New Roman" w:hAnsi="Times New Roman"/>
        <w:lang w:val="ru-RU"/>
      </w:rPr>
      <w:t>-</w:t>
    </w:r>
    <w:r w:rsidR="002438DC">
      <w:rPr>
        <w:rFonts w:ascii="Times New Roman" w:hAnsi="Times New Roman"/>
        <w:lang w:val="ru-RU"/>
      </w:rPr>
      <w:t>день</w:t>
    </w:r>
    <w:r w:rsidR="001D5BDE">
      <w:rPr>
        <w:rFonts w:ascii="Times New Roman" w:hAnsi="Times New Roman"/>
        <w:lang w:val="ru-RU"/>
      </w:rPr>
      <w:t xml:space="preserve">, </w:t>
    </w:r>
    <w:r w:rsidR="00B26969">
      <w:rPr>
        <w:rFonts w:ascii="Times New Roman" w:hAnsi="Times New Roman"/>
        <w:lang w:val="ru-RU"/>
      </w:rPr>
      <w:t>1</w:t>
    </w:r>
    <w:r w:rsidR="001D5BDE" w:rsidRPr="00B247F1">
      <w:rPr>
        <w:rFonts w:ascii="Times New Roman" w:hAnsi="Times New Roman"/>
        <w:lang w:val="ru-RU"/>
      </w:rPr>
      <w:t>-</w:t>
    </w:r>
    <w:r w:rsidR="002438DC">
      <w:rPr>
        <w:rFonts w:ascii="Times New Roman" w:hAnsi="Times New Roman"/>
        <w:lang w:val="ru-RU"/>
      </w:rPr>
      <w:t>занятие</w:t>
    </w:r>
    <w:r w:rsidR="001D5BDE" w:rsidRPr="00B247F1"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>1</w:t>
    </w:r>
    <w:r w:rsidR="001D5BDE">
      <w:rPr>
        <w:rFonts w:ascii="Times New Roman" w:hAnsi="Times New Roman"/>
        <w:lang w:val="ru-RU"/>
      </w:rPr>
      <w:t>-</w:t>
    </w:r>
    <w:r w:rsidR="002438DC">
      <w:rPr>
        <w:rFonts w:ascii="Times New Roman" w:hAnsi="Times New Roman"/>
        <w:lang w:val="ru-RU"/>
      </w:rPr>
      <w:t>раздаточный</w:t>
    </w:r>
    <w:r w:rsidR="00B26969">
      <w:rPr>
        <w:rFonts w:ascii="Times New Roman" w:hAnsi="Times New Roman"/>
        <w:lang w:val="ru-RU"/>
      </w:rPr>
      <w:t xml:space="preserve"> материал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8F1295"/>
    <w:multiLevelType w:val="hybridMultilevel"/>
    <w:tmpl w:val="18DC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21"/>
  </w:num>
  <w:num w:numId="5">
    <w:abstractNumId w:val="18"/>
  </w:num>
  <w:num w:numId="6">
    <w:abstractNumId w:val="26"/>
  </w:num>
  <w:num w:numId="7">
    <w:abstractNumId w:val="12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2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5"/>
  </w:num>
  <w:num w:numId="24">
    <w:abstractNumId w:val="16"/>
  </w:num>
  <w:num w:numId="25">
    <w:abstractNumId w:val="15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4DB0"/>
    <w:rsid w:val="00005516"/>
    <w:rsid w:val="00015D4F"/>
    <w:rsid w:val="00026115"/>
    <w:rsid w:val="000412F2"/>
    <w:rsid w:val="00041862"/>
    <w:rsid w:val="0004322D"/>
    <w:rsid w:val="0004355F"/>
    <w:rsid w:val="000435F3"/>
    <w:rsid w:val="00054FBC"/>
    <w:rsid w:val="00063FC6"/>
    <w:rsid w:val="00075AD3"/>
    <w:rsid w:val="00075DDD"/>
    <w:rsid w:val="00080F6D"/>
    <w:rsid w:val="00082368"/>
    <w:rsid w:val="000A0887"/>
    <w:rsid w:val="000B05EE"/>
    <w:rsid w:val="000B08D7"/>
    <w:rsid w:val="000B451A"/>
    <w:rsid w:val="000C0A8C"/>
    <w:rsid w:val="000C1F9A"/>
    <w:rsid w:val="000C33D9"/>
    <w:rsid w:val="000C4066"/>
    <w:rsid w:val="000E0F64"/>
    <w:rsid w:val="000E2C56"/>
    <w:rsid w:val="000F199D"/>
    <w:rsid w:val="0010685C"/>
    <w:rsid w:val="00110064"/>
    <w:rsid w:val="001178BA"/>
    <w:rsid w:val="00123865"/>
    <w:rsid w:val="00126833"/>
    <w:rsid w:val="00130BCE"/>
    <w:rsid w:val="00134200"/>
    <w:rsid w:val="00135417"/>
    <w:rsid w:val="00146544"/>
    <w:rsid w:val="00150ECF"/>
    <w:rsid w:val="0015718F"/>
    <w:rsid w:val="00157C51"/>
    <w:rsid w:val="00160829"/>
    <w:rsid w:val="00174EA0"/>
    <w:rsid w:val="00175EE4"/>
    <w:rsid w:val="001819D2"/>
    <w:rsid w:val="001821B0"/>
    <w:rsid w:val="001823DB"/>
    <w:rsid w:val="00183996"/>
    <w:rsid w:val="001864A3"/>
    <w:rsid w:val="00187B15"/>
    <w:rsid w:val="0019169B"/>
    <w:rsid w:val="00191724"/>
    <w:rsid w:val="00193DB3"/>
    <w:rsid w:val="0019503F"/>
    <w:rsid w:val="001A3BDA"/>
    <w:rsid w:val="001D5BDE"/>
    <w:rsid w:val="001F31D6"/>
    <w:rsid w:val="001F5FCE"/>
    <w:rsid w:val="00200263"/>
    <w:rsid w:val="00202087"/>
    <w:rsid w:val="002024C5"/>
    <w:rsid w:val="00207AFE"/>
    <w:rsid w:val="002115C4"/>
    <w:rsid w:val="002166F7"/>
    <w:rsid w:val="002175CF"/>
    <w:rsid w:val="00221CEC"/>
    <w:rsid w:val="00222D5B"/>
    <w:rsid w:val="00232BD2"/>
    <w:rsid w:val="00236CB3"/>
    <w:rsid w:val="0024076C"/>
    <w:rsid w:val="002438DC"/>
    <w:rsid w:val="00243F76"/>
    <w:rsid w:val="00252BF6"/>
    <w:rsid w:val="00252CEB"/>
    <w:rsid w:val="0026347F"/>
    <w:rsid w:val="00266A10"/>
    <w:rsid w:val="00274E2D"/>
    <w:rsid w:val="002768B0"/>
    <w:rsid w:val="00280D19"/>
    <w:rsid w:val="00286DB0"/>
    <w:rsid w:val="00287A44"/>
    <w:rsid w:val="0029348E"/>
    <w:rsid w:val="002940CF"/>
    <w:rsid w:val="002C1470"/>
    <w:rsid w:val="002C63F0"/>
    <w:rsid w:val="002D7377"/>
    <w:rsid w:val="002E65AC"/>
    <w:rsid w:val="002F1102"/>
    <w:rsid w:val="002F3C39"/>
    <w:rsid w:val="002F7A04"/>
    <w:rsid w:val="00301BA4"/>
    <w:rsid w:val="00321408"/>
    <w:rsid w:val="003253EA"/>
    <w:rsid w:val="003260AD"/>
    <w:rsid w:val="00330362"/>
    <w:rsid w:val="00334AE0"/>
    <w:rsid w:val="00341843"/>
    <w:rsid w:val="003568F0"/>
    <w:rsid w:val="003771BD"/>
    <w:rsid w:val="00383524"/>
    <w:rsid w:val="00392C93"/>
    <w:rsid w:val="003945DA"/>
    <w:rsid w:val="0039715F"/>
    <w:rsid w:val="003B1727"/>
    <w:rsid w:val="003B7CFD"/>
    <w:rsid w:val="003C0124"/>
    <w:rsid w:val="003C4EDF"/>
    <w:rsid w:val="003C5D27"/>
    <w:rsid w:val="003D282D"/>
    <w:rsid w:val="003D47AF"/>
    <w:rsid w:val="003E3E54"/>
    <w:rsid w:val="003F7976"/>
    <w:rsid w:val="00401B36"/>
    <w:rsid w:val="00402B52"/>
    <w:rsid w:val="00405870"/>
    <w:rsid w:val="0041036C"/>
    <w:rsid w:val="004125C5"/>
    <w:rsid w:val="00413E67"/>
    <w:rsid w:val="00414732"/>
    <w:rsid w:val="00420880"/>
    <w:rsid w:val="00423283"/>
    <w:rsid w:val="0042535F"/>
    <w:rsid w:val="00425805"/>
    <w:rsid w:val="00426476"/>
    <w:rsid w:val="00426589"/>
    <w:rsid w:val="00427FC2"/>
    <w:rsid w:val="0043235B"/>
    <w:rsid w:val="004339CD"/>
    <w:rsid w:val="004611FB"/>
    <w:rsid w:val="0046522B"/>
    <w:rsid w:val="0047445C"/>
    <w:rsid w:val="00475028"/>
    <w:rsid w:val="00476511"/>
    <w:rsid w:val="00480331"/>
    <w:rsid w:val="00487330"/>
    <w:rsid w:val="00490355"/>
    <w:rsid w:val="00492D32"/>
    <w:rsid w:val="004A26FF"/>
    <w:rsid w:val="004A2D3F"/>
    <w:rsid w:val="004A78E2"/>
    <w:rsid w:val="004B1BEB"/>
    <w:rsid w:val="004B6211"/>
    <w:rsid w:val="004C03DD"/>
    <w:rsid w:val="004C52D0"/>
    <w:rsid w:val="004D1A21"/>
    <w:rsid w:val="004D72EA"/>
    <w:rsid w:val="004F715D"/>
    <w:rsid w:val="0050285C"/>
    <w:rsid w:val="005035BA"/>
    <w:rsid w:val="00507165"/>
    <w:rsid w:val="005247FD"/>
    <w:rsid w:val="00537E9E"/>
    <w:rsid w:val="0054312C"/>
    <w:rsid w:val="00543CD5"/>
    <w:rsid w:val="005458B3"/>
    <w:rsid w:val="00553337"/>
    <w:rsid w:val="00553344"/>
    <w:rsid w:val="00560D51"/>
    <w:rsid w:val="0056349E"/>
    <w:rsid w:val="00571760"/>
    <w:rsid w:val="0057718C"/>
    <w:rsid w:val="00582C61"/>
    <w:rsid w:val="005A295D"/>
    <w:rsid w:val="005A7F64"/>
    <w:rsid w:val="005B3463"/>
    <w:rsid w:val="005C208D"/>
    <w:rsid w:val="005C45DF"/>
    <w:rsid w:val="005E005A"/>
    <w:rsid w:val="005E369E"/>
    <w:rsid w:val="005E622A"/>
    <w:rsid w:val="005F4CFD"/>
    <w:rsid w:val="005F65CD"/>
    <w:rsid w:val="0060341B"/>
    <w:rsid w:val="00625ACF"/>
    <w:rsid w:val="00637465"/>
    <w:rsid w:val="006543DE"/>
    <w:rsid w:val="006603BE"/>
    <w:rsid w:val="006708F3"/>
    <w:rsid w:val="006760E5"/>
    <w:rsid w:val="006773D2"/>
    <w:rsid w:val="00683F0B"/>
    <w:rsid w:val="006840C3"/>
    <w:rsid w:val="00686B1F"/>
    <w:rsid w:val="00691C6D"/>
    <w:rsid w:val="00691EA0"/>
    <w:rsid w:val="006929D0"/>
    <w:rsid w:val="00692CEA"/>
    <w:rsid w:val="00694E10"/>
    <w:rsid w:val="00697807"/>
    <w:rsid w:val="006A4653"/>
    <w:rsid w:val="006A4F71"/>
    <w:rsid w:val="006A5E2F"/>
    <w:rsid w:val="006B5634"/>
    <w:rsid w:val="006C1E6F"/>
    <w:rsid w:val="006D4F82"/>
    <w:rsid w:val="006D676F"/>
    <w:rsid w:val="006F0235"/>
    <w:rsid w:val="006F2B21"/>
    <w:rsid w:val="006F31CA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64047"/>
    <w:rsid w:val="0077518B"/>
    <w:rsid w:val="00780E83"/>
    <w:rsid w:val="00781E06"/>
    <w:rsid w:val="007847DD"/>
    <w:rsid w:val="00796416"/>
    <w:rsid w:val="00797E9E"/>
    <w:rsid w:val="007A3931"/>
    <w:rsid w:val="007B296E"/>
    <w:rsid w:val="007B4E34"/>
    <w:rsid w:val="007B5B62"/>
    <w:rsid w:val="007C665F"/>
    <w:rsid w:val="007D5414"/>
    <w:rsid w:val="007E20DF"/>
    <w:rsid w:val="007E27F8"/>
    <w:rsid w:val="007E637E"/>
    <w:rsid w:val="007E6380"/>
    <w:rsid w:val="007F03C2"/>
    <w:rsid w:val="007F7E41"/>
    <w:rsid w:val="0080147D"/>
    <w:rsid w:val="008070D5"/>
    <w:rsid w:val="00814ABD"/>
    <w:rsid w:val="0081605A"/>
    <w:rsid w:val="00821E22"/>
    <w:rsid w:val="00826EBE"/>
    <w:rsid w:val="00834ACF"/>
    <w:rsid w:val="00836A29"/>
    <w:rsid w:val="0084069F"/>
    <w:rsid w:val="00840CD9"/>
    <w:rsid w:val="00841253"/>
    <w:rsid w:val="00852E51"/>
    <w:rsid w:val="008577D5"/>
    <w:rsid w:val="00860377"/>
    <w:rsid w:val="0086700D"/>
    <w:rsid w:val="00872E4D"/>
    <w:rsid w:val="00877246"/>
    <w:rsid w:val="00883B84"/>
    <w:rsid w:val="00883BE6"/>
    <w:rsid w:val="00886797"/>
    <w:rsid w:val="00886B3E"/>
    <w:rsid w:val="008B150D"/>
    <w:rsid w:val="008B1B3A"/>
    <w:rsid w:val="008B4007"/>
    <w:rsid w:val="008C7DE4"/>
    <w:rsid w:val="008D5B07"/>
    <w:rsid w:val="008E40F3"/>
    <w:rsid w:val="008E489F"/>
    <w:rsid w:val="008F0109"/>
    <w:rsid w:val="008F2725"/>
    <w:rsid w:val="008F4EF5"/>
    <w:rsid w:val="008F6FFF"/>
    <w:rsid w:val="008F7D06"/>
    <w:rsid w:val="0090012F"/>
    <w:rsid w:val="00903DCA"/>
    <w:rsid w:val="009072DF"/>
    <w:rsid w:val="00907D56"/>
    <w:rsid w:val="00910FF3"/>
    <w:rsid w:val="0091584D"/>
    <w:rsid w:val="00923D89"/>
    <w:rsid w:val="009246EC"/>
    <w:rsid w:val="00932884"/>
    <w:rsid w:val="00941CC8"/>
    <w:rsid w:val="00945859"/>
    <w:rsid w:val="009466AB"/>
    <w:rsid w:val="0095219D"/>
    <w:rsid w:val="00956E99"/>
    <w:rsid w:val="00957DAC"/>
    <w:rsid w:val="00971B01"/>
    <w:rsid w:val="0097452C"/>
    <w:rsid w:val="00976D52"/>
    <w:rsid w:val="00982B07"/>
    <w:rsid w:val="009A04EF"/>
    <w:rsid w:val="009B1A5A"/>
    <w:rsid w:val="009B3944"/>
    <w:rsid w:val="009B7B3C"/>
    <w:rsid w:val="009C4352"/>
    <w:rsid w:val="009C57D2"/>
    <w:rsid w:val="009C590A"/>
    <w:rsid w:val="009C68D9"/>
    <w:rsid w:val="009D0BBF"/>
    <w:rsid w:val="009D3361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31B7C"/>
    <w:rsid w:val="00A57AD3"/>
    <w:rsid w:val="00A655E1"/>
    <w:rsid w:val="00A6587C"/>
    <w:rsid w:val="00A71F66"/>
    <w:rsid w:val="00A72101"/>
    <w:rsid w:val="00A73DF7"/>
    <w:rsid w:val="00A82B9B"/>
    <w:rsid w:val="00A945DE"/>
    <w:rsid w:val="00A97C81"/>
    <w:rsid w:val="00AB4670"/>
    <w:rsid w:val="00AB63D6"/>
    <w:rsid w:val="00AB6562"/>
    <w:rsid w:val="00AB6963"/>
    <w:rsid w:val="00AB6D33"/>
    <w:rsid w:val="00AC0A28"/>
    <w:rsid w:val="00AC30B5"/>
    <w:rsid w:val="00AC3AFE"/>
    <w:rsid w:val="00AC5631"/>
    <w:rsid w:val="00AD77F6"/>
    <w:rsid w:val="00AE41F1"/>
    <w:rsid w:val="00AE68B9"/>
    <w:rsid w:val="00AF2B28"/>
    <w:rsid w:val="00AF61B8"/>
    <w:rsid w:val="00B00FD3"/>
    <w:rsid w:val="00B04989"/>
    <w:rsid w:val="00B056D8"/>
    <w:rsid w:val="00B12108"/>
    <w:rsid w:val="00B13FC1"/>
    <w:rsid w:val="00B25253"/>
    <w:rsid w:val="00B25419"/>
    <w:rsid w:val="00B26969"/>
    <w:rsid w:val="00B413B1"/>
    <w:rsid w:val="00B43671"/>
    <w:rsid w:val="00B51726"/>
    <w:rsid w:val="00B52363"/>
    <w:rsid w:val="00B545A0"/>
    <w:rsid w:val="00B56876"/>
    <w:rsid w:val="00B5713C"/>
    <w:rsid w:val="00B57840"/>
    <w:rsid w:val="00B616BE"/>
    <w:rsid w:val="00B63E95"/>
    <w:rsid w:val="00B71423"/>
    <w:rsid w:val="00B73638"/>
    <w:rsid w:val="00B747E3"/>
    <w:rsid w:val="00B7626C"/>
    <w:rsid w:val="00B83708"/>
    <w:rsid w:val="00B856B5"/>
    <w:rsid w:val="00BB135A"/>
    <w:rsid w:val="00BB60AA"/>
    <w:rsid w:val="00BB62D6"/>
    <w:rsid w:val="00BC3A9A"/>
    <w:rsid w:val="00BD1E8A"/>
    <w:rsid w:val="00BD5336"/>
    <w:rsid w:val="00C00237"/>
    <w:rsid w:val="00C11507"/>
    <w:rsid w:val="00C15B06"/>
    <w:rsid w:val="00C27FE9"/>
    <w:rsid w:val="00C30400"/>
    <w:rsid w:val="00C31A7F"/>
    <w:rsid w:val="00C33563"/>
    <w:rsid w:val="00C35673"/>
    <w:rsid w:val="00C36720"/>
    <w:rsid w:val="00C41E9B"/>
    <w:rsid w:val="00C441E9"/>
    <w:rsid w:val="00C502C4"/>
    <w:rsid w:val="00C5375D"/>
    <w:rsid w:val="00C55EB3"/>
    <w:rsid w:val="00C572AE"/>
    <w:rsid w:val="00C605B6"/>
    <w:rsid w:val="00C60686"/>
    <w:rsid w:val="00C60E65"/>
    <w:rsid w:val="00C64E67"/>
    <w:rsid w:val="00C66CC7"/>
    <w:rsid w:val="00C72F93"/>
    <w:rsid w:val="00C75043"/>
    <w:rsid w:val="00C80027"/>
    <w:rsid w:val="00C820E2"/>
    <w:rsid w:val="00C82A7A"/>
    <w:rsid w:val="00C84854"/>
    <w:rsid w:val="00C90BE7"/>
    <w:rsid w:val="00C93FEA"/>
    <w:rsid w:val="00C95376"/>
    <w:rsid w:val="00C9540B"/>
    <w:rsid w:val="00C96820"/>
    <w:rsid w:val="00CB058C"/>
    <w:rsid w:val="00CB4FCD"/>
    <w:rsid w:val="00CC2645"/>
    <w:rsid w:val="00CC4046"/>
    <w:rsid w:val="00CC45BE"/>
    <w:rsid w:val="00CD4890"/>
    <w:rsid w:val="00CD5447"/>
    <w:rsid w:val="00CD6C7D"/>
    <w:rsid w:val="00CD7229"/>
    <w:rsid w:val="00CE366F"/>
    <w:rsid w:val="00CE508E"/>
    <w:rsid w:val="00CF0EAC"/>
    <w:rsid w:val="00CF1E62"/>
    <w:rsid w:val="00D15DA0"/>
    <w:rsid w:val="00D164FE"/>
    <w:rsid w:val="00D26F38"/>
    <w:rsid w:val="00D317FA"/>
    <w:rsid w:val="00D421A1"/>
    <w:rsid w:val="00D50A4B"/>
    <w:rsid w:val="00D520D3"/>
    <w:rsid w:val="00D551BB"/>
    <w:rsid w:val="00D56616"/>
    <w:rsid w:val="00D661F4"/>
    <w:rsid w:val="00D7223B"/>
    <w:rsid w:val="00D76164"/>
    <w:rsid w:val="00D8025C"/>
    <w:rsid w:val="00DA711F"/>
    <w:rsid w:val="00DB60D9"/>
    <w:rsid w:val="00DD0B3F"/>
    <w:rsid w:val="00DE1B7E"/>
    <w:rsid w:val="00DE5AC4"/>
    <w:rsid w:val="00DF4787"/>
    <w:rsid w:val="00DF5B60"/>
    <w:rsid w:val="00E059C9"/>
    <w:rsid w:val="00E144D8"/>
    <w:rsid w:val="00E20732"/>
    <w:rsid w:val="00E222A1"/>
    <w:rsid w:val="00E3385F"/>
    <w:rsid w:val="00E46028"/>
    <w:rsid w:val="00E54F07"/>
    <w:rsid w:val="00E77C5D"/>
    <w:rsid w:val="00E806D4"/>
    <w:rsid w:val="00E96F2F"/>
    <w:rsid w:val="00EA5D24"/>
    <w:rsid w:val="00EB3FED"/>
    <w:rsid w:val="00EB4250"/>
    <w:rsid w:val="00EC1BEC"/>
    <w:rsid w:val="00EC33B8"/>
    <w:rsid w:val="00EC37F5"/>
    <w:rsid w:val="00ED72FD"/>
    <w:rsid w:val="00EF1059"/>
    <w:rsid w:val="00F007C7"/>
    <w:rsid w:val="00F05A15"/>
    <w:rsid w:val="00F07D3D"/>
    <w:rsid w:val="00F123D0"/>
    <w:rsid w:val="00F322E1"/>
    <w:rsid w:val="00F35088"/>
    <w:rsid w:val="00F4763C"/>
    <w:rsid w:val="00F76896"/>
    <w:rsid w:val="00F82F7F"/>
    <w:rsid w:val="00F84812"/>
    <w:rsid w:val="00F9001A"/>
    <w:rsid w:val="00F941FB"/>
    <w:rsid w:val="00FA0B8A"/>
    <w:rsid w:val="00FA7DC5"/>
    <w:rsid w:val="00FC2DA7"/>
    <w:rsid w:val="00FC5130"/>
    <w:rsid w:val="00FD4D6D"/>
    <w:rsid w:val="00FD5941"/>
    <w:rsid w:val="00FE3E8D"/>
    <w:rsid w:val="00FE6473"/>
    <w:rsid w:val="00FF10BA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6"/>
        <o:r id="V:Rule5" type="connector" idref="#_x0000_s1037"/>
        <o:r id="V:Rule6" type="connector" idref="#_x0000_s1035"/>
        <o:r id="V:Rule7" type="connector" idref="#_x0000_s1034"/>
      </o:rules>
    </o:shapelayout>
  </w:shapeDefaults>
  <w:decimalSymbol w:val=","/>
  <w:listSeparator w:val=";"/>
  <w15:docId w15:val="{2888F2CF-F9C3-4944-AD43-1A384DF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2&amp;v=GifkpQahpHg&amp;feature=emb_lo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8E26-0993-4FDF-A245-A668B29B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2020-09-10T14:09:00Z</cp:lastPrinted>
  <dcterms:created xsi:type="dcterms:W3CDTF">2020-09-01T04:34:00Z</dcterms:created>
  <dcterms:modified xsi:type="dcterms:W3CDTF">2020-09-10T14:21:00Z</dcterms:modified>
</cp:coreProperties>
</file>