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31" w:rsidRPr="00517990" w:rsidRDefault="00744531" w:rsidP="00744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99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совместной образовательной деятельности с </w:t>
      </w:r>
      <w:proofErr w:type="gramStart"/>
      <w:r w:rsidRPr="00517990">
        <w:rPr>
          <w:rFonts w:ascii="Times New Roman" w:hAnsi="Times New Roman" w:cs="Times New Roman"/>
          <w:b/>
          <w:bCs/>
          <w:sz w:val="28"/>
          <w:szCs w:val="28"/>
        </w:rPr>
        <w:t>детьми  младшей</w:t>
      </w:r>
      <w:proofErr w:type="gramEnd"/>
      <w:r w:rsidRPr="00517990">
        <w:rPr>
          <w:rFonts w:ascii="Times New Roman" w:hAnsi="Times New Roman" w:cs="Times New Roman"/>
          <w:b/>
          <w:bCs/>
          <w:sz w:val="28"/>
          <w:szCs w:val="28"/>
        </w:rPr>
        <w:t xml:space="preserve"> группы, возраст 3-4 года.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«Путешествие в </w:t>
      </w:r>
      <w:bookmarkStart w:id="0" w:name="_GoBack"/>
      <w:bookmarkEnd w:id="0"/>
      <w:r w:rsidRPr="00517990">
        <w:rPr>
          <w:rFonts w:ascii="Times New Roman" w:hAnsi="Times New Roman" w:cs="Times New Roman"/>
          <w:b/>
          <w:bCs/>
          <w:sz w:val="28"/>
          <w:szCs w:val="28"/>
        </w:rPr>
        <w:t>лес».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</w:t>
      </w:r>
      <w:r w:rsidRPr="00517990">
        <w:rPr>
          <w:rFonts w:ascii="Times New Roman" w:hAnsi="Times New Roman" w:cs="Times New Roman"/>
          <w:sz w:val="28"/>
          <w:szCs w:val="28"/>
        </w:rPr>
        <w:t>: игра-путешествие.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51799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990">
        <w:rPr>
          <w:rFonts w:ascii="Times New Roman" w:hAnsi="Times New Roman" w:cs="Times New Roman"/>
          <w:sz w:val="28"/>
          <w:szCs w:val="28"/>
        </w:rPr>
        <w:t> формирование активного и пассивного словаря детей и умения соотносить действия со словами, снятие психологического напряжения.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5179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закреплять умение узнавать и называть цвета;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закреплять знания детей о свойствах предметов (морковка большая, маленькая; корзинка большая, маленькая).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способствовать развитию разговорного общения в ходе занятия, поощрять активность, любознательность.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517990">
        <w:rPr>
          <w:rFonts w:ascii="Times New Roman" w:hAnsi="Times New Roman" w:cs="Times New Roman"/>
          <w:sz w:val="28"/>
          <w:szCs w:val="28"/>
        </w:rPr>
        <w:t>: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побуждать к участию в разнообразных формах речевого общения (пытаться поддерживать разговор со взрослым и сверстниками, отвечать на вопросы)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развивать психические процессы (внимание, воображение, мышление, память), умение находить причинно-следственные связи;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* развивать мелкую моторику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пальцев  рук</w:t>
      </w:r>
      <w:proofErr w:type="gramEnd"/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Игровая ситуация.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*Объяснение.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*Показ.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Выполнение действий с детьми с проговариванием.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*Диалог с игровым персонажем.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Вопросы.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Похвала с подведением итога.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* Ритмические игры.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Pr="00517990">
        <w:rPr>
          <w:rFonts w:ascii="Times New Roman" w:hAnsi="Times New Roman" w:cs="Times New Roman"/>
          <w:sz w:val="28"/>
          <w:szCs w:val="28"/>
        </w:rPr>
        <w:t>: вырезанные разноцветные билеты (синий, красный, желтый, зелёный. оранжевый); руль, стульчики, выстроенные в ряд, на которые наклеены прямоугольники по цветам билетов.; игрушки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 xml:space="preserve">(белка, 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заяц, лиса)</w:t>
      </w:r>
      <w:r w:rsidRPr="00517990">
        <w:rPr>
          <w:rFonts w:ascii="Times New Roman" w:hAnsi="Times New Roman" w:cs="Times New Roman"/>
          <w:sz w:val="28"/>
          <w:szCs w:val="28"/>
        </w:rPr>
        <w:t>; угощение для белки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(орехи)</w:t>
      </w:r>
      <w:r w:rsidRPr="00517990">
        <w:rPr>
          <w:rFonts w:ascii="Times New Roman" w:hAnsi="Times New Roman" w:cs="Times New Roman"/>
          <w:sz w:val="28"/>
          <w:szCs w:val="28"/>
        </w:rPr>
        <w:t xml:space="preserve">;; бросовый материал (короткие </w:t>
      </w:r>
      <w:proofErr w:type="spellStart"/>
      <w:r w:rsidRPr="00517990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517990">
        <w:rPr>
          <w:rFonts w:ascii="Times New Roman" w:hAnsi="Times New Roman" w:cs="Times New Roman"/>
          <w:sz w:val="28"/>
          <w:szCs w:val="28"/>
        </w:rPr>
        <w:t xml:space="preserve">  из </w:t>
      </w:r>
      <w:proofErr w:type="spellStart"/>
      <w:r w:rsidRPr="00517990">
        <w:rPr>
          <w:rFonts w:ascii="Times New Roman" w:hAnsi="Times New Roman" w:cs="Times New Roman"/>
          <w:sz w:val="28"/>
          <w:szCs w:val="28"/>
        </w:rPr>
        <w:t>коктельных</w:t>
      </w:r>
      <w:proofErr w:type="spellEnd"/>
      <w:r w:rsidRPr="00517990">
        <w:rPr>
          <w:rFonts w:ascii="Times New Roman" w:hAnsi="Times New Roman" w:cs="Times New Roman"/>
          <w:sz w:val="28"/>
          <w:szCs w:val="28"/>
        </w:rPr>
        <w:t xml:space="preserve"> трубочек, пластиковые </w:t>
      </w:r>
      <w:proofErr w:type="spellStart"/>
      <w:r w:rsidRPr="00517990">
        <w:rPr>
          <w:rFonts w:ascii="Times New Roman" w:hAnsi="Times New Roman" w:cs="Times New Roman"/>
          <w:sz w:val="28"/>
          <w:szCs w:val="28"/>
        </w:rPr>
        <w:t>крыжечки</w:t>
      </w:r>
      <w:proofErr w:type="spellEnd"/>
      <w:r w:rsidRPr="00517990">
        <w:rPr>
          <w:rFonts w:ascii="Times New Roman" w:hAnsi="Times New Roman" w:cs="Times New Roman"/>
          <w:sz w:val="28"/>
          <w:szCs w:val="28"/>
        </w:rPr>
        <w:t xml:space="preserve"> от бутылок с отверстием, макароны, ракушки, деревянные бусины) для нанизывания на вер</w:t>
      </w:r>
      <w:r>
        <w:rPr>
          <w:rFonts w:ascii="Times New Roman" w:hAnsi="Times New Roman" w:cs="Times New Roman"/>
          <w:sz w:val="28"/>
          <w:szCs w:val="28"/>
        </w:rPr>
        <w:t xml:space="preserve">ёвочку; </w:t>
      </w:r>
      <w:r w:rsidRPr="00517990">
        <w:rPr>
          <w:rFonts w:ascii="Times New Roman" w:hAnsi="Times New Roman" w:cs="Times New Roman"/>
          <w:sz w:val="28"/>
          <w:szCs w:val="28"/>
        </w:rPr>
        <w:t>полянка из ткани, морковки большая и маленькая, 2 корзинки, мешочек с подарками для детей; музыкальный центр с записями.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17990">
        <w:rPr>
          <w:rFonts w:ascii="Times New Roman" w:hAnsi="Times New Roman" w:cs="Times New Roman"/>
          <w:sz w:val="28"/>
          <w:szCs w:val="28"/>
        </w:rPr>
        <w:t>: беседа с рассматриванием картинок с изображением диких животных; знакомство с игрушками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(заяц, белка, лиса</w:t>
      </w:r>
      <w:proofErr w:type="gramStart"/>
      <w:r w:rsidRPr="0051799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17990">
        <w:rPr>
          <w:rFonts w:ascii="Times New Roman" w:hAnsi="Times New Roman" w:cs="Times New Roman"/>
          <w:sz w:val="28"/>
          <w:szCs w:val="28"/>
        </w:rPr>
        <w:t>;,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31" w:rsidRPr="00517990" w:rsidRDefault="00744531" w:rsidP="007445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  <w:u w:val="single"/>
        </w:rPr>
        <w:t>1. Вводная часть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179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Здравствуйте дети!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Ребята на нашей станции остановился поезд, который следует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в  лес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>. Он приглашает нас с собой. А давайте отправимся в 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путешествие  на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поезде?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А что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нужно ,чтобы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нас пустили в поезд?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Билеты.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Правильно. Вот ваши билеты.  Посмотрите, у вас билеты разного цвета: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Настя, у тебя билет какого цвета? …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(красный, зелёный и т. д)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теперь ищите те вагончики, которые соответствуют цвету вашего билета.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а  давайте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выберем машиниста нашего поезда (надеваем на него фуражку).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Все расселись по своим местам,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отправляемся в путь - в лес (под песню «Гудок поезда»).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Основная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часть .</w:t>
      </w:r>
      <w:proofErr w:type="gramEnd"/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 приглашает детей на зеленую</w:t>
      </w:r>
      <w:r w:rsidRPr="00517990">
        <w:rPr>
          <w:rFonts w:ascii="Times New Roman" w:hAnsi="Times New Roman" w:cs="Times New Roman"/>
          <w:sz w:val="28"/>
          <w:szCs w:val="28"/>
        </w:rPr>
        <w:t xml:space="preserve"> полянку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Все сели рядком. Поиграем ладком! Приготовьте ушки, глазки. Начинаем нашу сказку. Я сегодня в лес пошла, бусы дивные нашла.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 Ребята посмотрите, какие блестящие бусы.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(Показывает детям бусы)</w:t>
      </w:r>
      <w:r w:rsidRPr="00517990">
        <w:rPr>
          <w:rFonts w:ascii="Times New Roman" w:hAnsi="Times New Roman" w:cs="Times New Roman"/>
          <w:sz w:val="28"/>
          <w:szCs w:val="28"/>
        </w:rPr>
        <w:t>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Как вы думаете, какие они? (ответы детей: твердые, красивые, круглые).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давайте проверим, точно ли они твердые (скользкие, круглые)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Кто же потерял такие красивые бусы?!(удивлённо). Как вы думаете, чьи это бусы?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Хотите все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вместе  поискать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хозяина этих бус ?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(ответы детей)</w:t>
      </w:r>
      <w:r w:rsidRPr="00517990">
        <w:rPr>
          <w:rFonts w:ascii="Times New Roman" w:hAnsi="Times New Roman" w:cs="Times New Roman"/>
          <w:sz w:val="28"/>
          <w:szCs w:val="28"/>
        </w:rPr>
        <w:t>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бусы пока положим в МОЙ КАРМАН чтобы не потерять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(Психолог кладет бусы себе в карман)</w:t>
      </w:r>
      <w:r w:rsidRPr="00517990">
        <w:rPr>
          <w:rFonts w:ascii="Times New Roman" w:hAnsi="Times New Roman" w:cs="Times New Roman"/>
          <w:sz w:val="28"/>
          <w:szCs w:val="28"/>
        </w:rPr>
        <w:t>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 Ой, ребята посмотрите кто это здесь сидит?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(игрушка белка.)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i/>
          <w:iCs/>
          <w:sz w:val="28"/>
          <w:szCs w:val="28"/>
        </w:rPr>
        <w:t>- Здравствуй, белочка! Какая ты красивая! Какая у нас белочка? (ответы детей, тёплая, пушистая, мягкая).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990">
        <w:rPr>
          <w:rFonts w:ascii="Times New Roman" w:hAnsi="Times New Roman" w:cs="Times New Roman"/>
          <w:i/>
          <w:iCs/>
          <w:sz w:val="28"/>
          <w:szCs w:val="28"/>
        </w:rPr>
        <w:t>-.</w:t>
      </w:r>
      <w:r w:rsidRPr="00517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вы знаете, что белка любит кушать? (ответы детей).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что она себе на зиму </w:t>
      </w:r>
      <w:r>
        <w:rPr>
          <w:rFonts w:ascii="Times New Roman" w:hAnsi="Times New Roman" w:cs="Times New Roman"/>
          <w:sz w:val="28"/>
          <w:szCs w:val="28"/>
        </w:rPr>
        <w:t xml:space="preserve">запасает? (ответы детей грибы, </w:t>
      </w:r>
      <w:r w:rsidRPr="00517990">
        <w:rPr>
          <w:rFonts w:ascii="Times New Roman" w:hAnsi="Times New Roman" w:cs="Times New Roman"/>
          <w:sz w:val="28"/>
          <w:szCs w:val="28"/>
        </w:rPr>
        <w:t>ягоды, орешки).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Я захватила с собой корзинку с орехами, давайте угостим белочку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орешками .</w:t>
      </w:r>
      <w:proofErr w:type="gramEnd"/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Но прежде покажем белочке, как мы умеем играть с орешками.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i/>
          <w:iCs/>
          <w:sz w:val="28"/>
          <w:szCs w:val="28"/>
        </w:rPr>
        <w:t>«Массаж ладоней грецкими орехами»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Мой орешек покатился прямо по дорожке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(катаем орех вверх- вниз по ладони)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Покрутился, покружился на моей ладошке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(круговые движения)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Где орешек? Покажись! Кулачок мой, разожмись!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(разжимаем кулачок, показываем орешек)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Вот он орешек! Нашелся!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Ребята, да</w:t>
      </w:r>
      <w:r>
        <w:rPr>
          <w:rFonts w:ascii="Times New Roman" w:hAnsi="Times New Roman" w:cs="Times New Roman"/>
          <w:sz w:val="28"/>
          <w:szCs w:val="28"/>
        </w:rPr>
        <w:t xml:space="preserve">вайте угостим орехами белочку. </w:t>
      </w:r>
      <w:r w:rsidRPr="00517990">
        <w:rPr>
          <w:rFonts w:ascii="Times New Roman" w:hAnsi="Times New Roman" w:cs="Times New Roman"/>
          <w:sz w:val="28"/>
          <w:szCs w:val="28"/>
        </w:rPr>
        <w:t>Скажем: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«Угощайся, белочка!»</w:t>
      </w:r>
      <w:r w:rsidRPr="00517990">
        <w:rPr>
          <w:rFonts w:ascii="Times New Roman" w:hAnsi="Times New Roman" w:cs="Times New Roman"/>
          <w:sz w:val="28"/>
          <w:szCs w:val="28"/>
        </w:rPr>
        <w:t>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(дети повторяют)</w:t>
      </w:r>
      <w:r w:rsidRPr="00517990">
        <w:rPr>
          <w:rFonts w:ascii="Times New Roman" w:hAnsi="Times New Roman" w:cs="Times New Roman"/>
          <w:sz w:val="28"/>
          <w:szCs w:val="28"/>
        </w:rPr>
        <w:t>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: - Давайте спросим у белочки: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«Белочка, ты бусы не потеряла?»</w:t>
      </w:r>
      <w:r w:rsidRPr="00517990">
        <w:rPr>
          <w:rFonts w:ascii="Times New Roman" w:hAnsi="Times New Roman" w:cs="Times New Roman"/>
          <w:sz w:val="28"/>
          <w:szCs w:val="28"/>
        </w:rPr>
        <w:t>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(дети спрашивают)</w:t>
      </w:r>
      <w:r w:rsidRPr="00517990">
        <w:rPr>
          <w:rFonts w:ascii="Times New Roman" w:hAnsi="Times New Roman" w:cs="Times New Roman"/>
          <w:sz w:val="28"/>
          <w:szCs w:val="28"/>
        </w:rPr>
        <w:t>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Вот белочка нам ничего не ответила. Видно не она хозяйка бус.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Ребята посмотрите, кто же там прячется за ёлкой?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Здравствуй, зайчик. (Дети здороваются с зайчиком). Ребята, какой у нас зайчик? (ответы детей пушистый, белый, маленький, ушастый, мягкий).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Голос зайчика: «Пока я скакал по лесу, то растерял все свои морковки. Помогите, пожалуйста, мне собрать морковки».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Смотрите, тут две корзиночки — большая и маленькая. В большую корзинку давайте соберём большую морковку, а в маленькую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корзинку  -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маленькую морковку.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Зайчик благодарит ребят.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lastRenderedPageBreak/>
        <w:t>- Давайте спросим у зайчика, может это он бусы потерял? 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(дети спрашивают)</w:t>
      </w:r>
      <w:r w:rsidRPr="00517990">
        <w:rPr>
          <w:rFonts w:ascii="Times New Roman" w:hAnsi="Times New Roman" w:cs="Times New Roman"/>
          <w:sz w:val="28"/>
          <w:szCs w:val="28"/>
        </w:rPr>
        <w:t>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Зайчик отвечает: «Нет, я не терял бус».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и зайчик не</w:t>
      </w:r>
      <w:r w:rsidRPr="005179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хозяин  бус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>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Кто же там прячется за ёлкой? (воспитатель обращает внимание детей на лисичку).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Здравствуй, лиса! (Дети здороваются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).Что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>-то она грустит.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Ребята, лисичка шепчет мне на ушко, что это она потеряла бусы. Наверное, те, которые мы с вами нашли.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где же они?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( п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казывает</w:t>
      </w:r>
      <w:proofErr w:type="gramEnd"/>
      <w:r w:rsidRPr="00517990">
        <w:rPr>
          <w:rFonts w:ascii="Times New Roman" w:hAnsi="Times New Roman" w:cs="Times New Roman"/>
          <w:i/>
          <w:iCs/>
          <w:sz w:val="28"/>
          <w:szCs w:val="28"/>
        </w:rPr>
        <w:t xml:space="preserve"> дырявый карман).)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Где же бусы? 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(ответы детей: потеряли)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Ой ребята как же не удобно перед лисичкой, что же теперь делать?!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Как же мы можем помочь лисе?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(ответы детей: сделать новые бусы).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17990">
        <w:rPr>
          <w:rFonts w:ascii="Times New Roman" w:hAnsi="Times New Roman" w:cs="Times New Roman"/>
          <w:sz w:val="28"/>
          <w:szCs w:val="28"/>
        </w:rPr>
        <w:t>- Я вам предлагаю сделать лисе другие бусы – еще красивее чем были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(дети нанизывают (по в</w:t>
      </w:r>
      <w:r>
        <w:rPr>
          <w:rFonts w:ascii="Times New Roman" w:hAnsi="Times New Roman" w:cs="Times New Roman"/>
          <w:i/>
          <w:iCs/>
          <w:sz w:val="28"/>
          <w:szCs w:val="28"/>
        </w:rPr>
        <w:t>ыбору) на ниточку трубочки, крыш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ечки,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ракушки,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 макароны или деревянные шарики)</w:t>
      </w:r>
      <w:r w:rsidRPr="00517990">
        <w:rPr>
          <w:rFonts w:ascii="Times New Roman" w:hAnsi="Times New Roman" w:cs="Times New Roman"/>
          <w:sz w:val="28"/>
          <w:szCs w:val="28"/>
        </w:rPr>
        <w:t>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-Лисичка: «Спасибо, ребята! Мне очень нравятся мои новые бусы, которые вы для меня сделали!». (ритмическая разминка под весёлую музыку).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Лисичка :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«За то, что вы такие добрые, я вас награжу!».(дарит детям мешочек с подарками).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517990">
        <w:rPr>
          <w:rFonts w:ascii="Times New Roman" w:hAnsi="Times New Roman" w:cs="Times New Roman"/>
          <w:sz w:val="28"/>
          <w:szCs w:val="28"/>
        </w:rPr>
        <w:t>Лисичка, а ребята наши очень вежливые. Они знают волшебные слова. И сейчас тебя поблагодарят. (дети говорят спасибо лисичке).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нам пора возвращаться. Сейчас мы приедем домой и посмотрим, что в мешочке л</w:t>
      </w:r>
      <w:r>
        <w:rPr>
          <w:rFonts w:ascii="Times New Roman" w:hAnsi="Times New Roman" w:cs="Times New Roman"/>
          <w:sz w:val="28"/>
          <w:szCs w:val="28"/>
        </w:rPr>
        <w:t>ежит. (под песню «Гудок поезда»</w:t>
      </w:r>
      <w:r w:rsidRPr="00517990">
        <w:rPr>
          <w:rFonts w:ascii="Times New Roman" w:hAnsi="Times New Roman" w:cs="Times New Roman"/>
          <w:sz w:val="28"/>
          <w:szCs w:val="28"/>
        </w:rPr>
        <w:t>).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  <w:u w:val="single"/>
        </w:rPr>
        <w:t xml:space="preserve">3. Заключительная часть 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990">
        <w:rPr>
          <w:rFonts w:ascii="Times New Roman" w:hAnsi="Times New Roman" w:cs="Times New Roman"/>
          <w:sz w:val="28"/>
          <w:szCs w:val="28"/>
        </w:rPr>
        <w:t>-.Вот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мы и дома.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-Ребята где мы были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(в лесу)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-А, как мы в лес попали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(на поезде)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Ребята вам понравилось наше путешествие?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(ответы детей)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Кого мы с вами встретили в лесу?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(ответы детей: зайца, белку, лису)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 xml:space="preserve">- Чем мы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порадовали  белочку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>?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(ответы детей: угостили орехами)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lastRenderedPageBreak/>
        <w:t>- Как мы помогли зайке?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(ответы детей: собрали морковку в корзинки)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5179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7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990">
        <w:rPr>
          <w:rFonts w:ascii="Times New Roman" w:hAnsi="Times New Roman" w:cs="Times New Roman"/>
          <w:sz w:val="28"/>
          <w:szCs w:val="28"/>
        </w:rPr>
        <w:t xml:space="preserve"> как мы помогли лисичке? </w:t>
      </w:r>
      <w:r w:rsidRPr="00517990">
        <w:rPr>
          <w:rFonts w:ascii="Times New Roman" w:hAnsi="Times New Roman" w:cs="Times New Roman"/>
          <w:i/>
          <w:iCs/>
          <w:sz w:val="28"/>
          <w:szCs w:val="28"/>
        </w:rPr>
        <w:t>(ответы детей: сделали новые бусы)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Ребята мне было очень интересно с вами путешествовать, в следующий раз мы обязательно поможем ещё кому-нибудь.</w:t>
      </w:r>
    </w:p>
    <w:p w:rsidR="00744531" w:rsidRDefault="00744531" w:rsidP="00744531">
      <w:pPr>
        <w:rPr>
          <w:rFonts w:ascii="Times New Roman" w:hAnsi="Times New Roman" w:cs="Times New Roman"/>
          <w:sz w:val="28"/>
          <w:szCs w:val="28"/>
        </w:rPr>
      </w:pPr>
      <w:r w:rsidRPr="00517990">
        <w:rPr>
          <w:rFonts w:ascii="Times New Roman" w:hAnsi="Times New Roman" w:cs="Times New Roman"/>
          <w:sz w:val="28"/>
          <w:szCs w:val="28"/>
        </w:rPr>
        <w:t>- Ну-ка, посмотрим, чем же нас наградила лисичка? (раздача подарков)</w:t>
      </w:r>
    </w:p>
    <w:p w:rsidR="00744531" w:rsidRPr="00517990" w:rsidRDefault="00744531" w:rsidP="0074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свидание ребята!</w:t>
      </w:r>
    </w:p>
    <w:p w:rsidR="00744531" w:rsidRPr="00517990" w:rsidRDefault="00744531" w:rsidP="00744531"/>
    <w:p w:rsidR="00744531" w:rsidRPr="00517990" w:rsidRDefault="00744531" w:rsidP="00744531"/>
    <w:p w:rsidR="00744531" w:rsidRPr="00517990" w:rsidRDefault="00744531" w:rsidP="00744531"/>
    <w:p w:rsidR="00744531" w:rsidRPr="00517990" w:rsidRDefault="00744531" w:rsidP="00744531"/>
    <w:p w:rsidR="00744531" w:rsidRPr="00517990" w:rsidRDefault="00744531" w:rsidP="00744531"/>
    <w:p w:rsidR="00744531" w:rsidRPr="00517990" w:rsidRDefault="00744531" w:rsidP="00744531"/>
    <w:p w:rsidR="00744531" w:rsidRDefault="00744531" w:rsidP="00744531"/>
    <w:p w:rsidR="001E768D" w:rsidRDefault="001E768D"/>
    <w:sectPr w:rsidR="001E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39"/>
    <w:rsid w:val="001A4939"/>
    <w:rsid w:val="001E768D"/>
    <w:rsid w:val="00732C51"/>
    <w:rsid w:val="007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E693-6B3A-4A79-878C-E934B63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2022-10-26T10:21:00Z</dcterms:created>
  <dcterms:modified xsi:type="dcterms:W3CDTF">2022-10-26T10:24:00Z</dcterms:modified>
</cp:coreProperties>
</file>