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09" w:rsidRDefault="007C65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Эпиграф</w:t>
      </w:r>
    </w:p>
    <w:p w:rsidR="00A16209" w:rsidRDefault="00A16209" w:rsidP="007C65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«Говори,</w:t>
      </w:r>
      <w:r w:rsid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что знаешь,</w:t>
      </w:r>
      <w:r w:rsid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делай,</w:t>
      </w:r>
      <w:r w:rsid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что должен,</w:t>
      </w:r>
      <w:r w:rsid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6209" w:rsidRDefault="00A16209" w:rsidP="007C65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пусть будет,</w:t>
      </w:r>
      <w:r w:rsid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чему быть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6209" w:rsidRDefault="00A16209" w:rsidP="00A162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С.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CC" w:rsidRPr="00C0417B">
        <w:rPr>
          <w:rFonts w:ascii="Times New Roman" w:hAnsi="Times New Roman" w:cs="Times New Roman"/>
          <w:color w:val="000000"/>
          <w:sz w:val="28"/>
          <w:szCs w:val="28"/>
        </w:rPr>
        <w:t>Ковалевская</w:t>
      </w:r>
    </w:p>
    <w:p w:rsidR="006D3D54" w:rsidRPr="00A16209" w:rsidRDefault="006D3D54" w:rsidP="00A162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t>Тема: Умники разумники</w:t>
      </w:r>
    </w:p>
    <w:p w:rsidR="001C71F9" w:rsidRDefault="006D3D54" w:rsidP="001C71F9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t>Цель</w:t>
      </w:r>
      <w:r w:rsidRPr="00723296">
        <w:rPr>
          <w:rFonts w:ascii="Times New Roman" w:hAnsi="Times New Roman" w:cs="Times New Roman"/>
          <w:sz w:val="28"/>
          <w:szCs w:val="28"/>
        </w:rPr>
        <w:t xml:space="preserve">: </w:t>
      </w:r>
      <w:r w:rsidR="001C71F9"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индивидуальные и творческие способности детей, воспитывать чувство коллективизма.</w:t>
      </w:r>
      <w:r w:rsidR="001C71F9" w:rsidRPr="00723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6209" w:rsidRPr="00A16209" w:rsidRDefault="00A16209" w:rsidP="001C71F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1620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D3D54" w:rsidRPr="00723296" w:rsidRDefault="001C71F9" w:rsidP="001C71F9">
      <w:pPr>
        <w:pStyle w:val="a4"/>
        <w:numPr>
          <w:ilvl w:val="0"/>
          <w:numId w:val="6"/>
        </w:numPr>
        <w:spacing w:after="0" w:line="240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2329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образовательная:</w:t>
      </w:r>
      <w:r w:rsidR="00C95F48" w:rsidRPr="0072329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32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повторения и закрепления  основного программного материала, выраженного в неординарных ситуациях;</w:t>
      </w:r>
    </w:p>
    <w:p w:rsidR="006D3D54" w:rsidRPr="00723296" w:rsidRDefault="001C71F9" w:rsidP="006D3D54">
      <w:pPr>
        <w:pStyle w:val="a4"/>
        <w:numPr>
          <w:ilvl w:val="0"/>
          <w:numId w:val="6"/>
        </w:numPr>
        <w:spacing w:after="0" w:line="240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2329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развивающая</w:t>
      </w:r>
      <w:r w:rsidRPr="007232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232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D3D54"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речь, память, смекалку, мобильность и творческую самостоятельность учащихся, соединяя игровую формы деятельности.</w:t>
      </w:r>
      <w:r w:rsidR="006D3D54" w:rsidRPr="007232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71F9" w:rsidRPr="006D766F" w:rsidRDefault="001C71F9" w:rsidP="006D3D54">
      <w:pPr>
        <w:pStyle w:val="a4"/>
        <w:numPr>
          <w:ilvl w:val="0"/>
          <w:numId w:val="6"/>
        </w:numPr>
        <w:spacing w:after="0" w:line="240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2329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воспитательная</w:t>
      </w:r>
      <w:r w:rsidRPr="007232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D3D54"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интерес к </w:t>
      </w:r>
      <w:r w:rsidRPr="00723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предметам, </w:t>
      </w:r>
      <w:r w:rsidRPr="0072329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способствовать </w:t>
      </w:r>
      <w:r w:rsidRPr="006D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уважения к сопернику, умения достойно вести спор; помочь учащимся проявить стойкость, волю к победе, находчивость, умение работать в команде.</w:t>
      </w:r>
      <w:r w:rsidRPr="006D76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7F1D" w:rsidRPr="006D766F" w:rsidRDefault="00AA7F1D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3D54" w:rsidRPr="00723296" w:rsidRDefault="006D3D54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Форма проведения:</w:t>
      </w:r>
      <w:r w:rsidR="001C71F9" w:rsidRPr="00723296">
        <w:rPr>
          <w:rFonts w:ascii="Times New Roman" w:hAnsi="Times New Roman" w:cs="Times New Roman"/>
          <w:sz w:val="28"/>
          <w:szCs w:val="28"/>
        </w:rPr>
        <w:t xml:space="preserve"> интеллектуальная игра</w:t>
      </w:r>
    </w:p>
    <w:p w:rsidR="00AA7F1D" w:rsidRDefault="00AA7F1D" w:rsidP="00C95F48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</w:p>
    <w:p w:rsidR="00C95F48" w:rsidRPr="00723296" w:rsidRDefault="00C95F48" w:rsidP="00C95F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296">
        <w:rPr>
          <w:rStyle w:val="c9"/>
          <w:bCs/>
          <w:color w:val="000000"/>
          <w:sz w:val="28"/>
          <w:szCs w:val="28"/>
        </w:rPr>
        <w:t>Оборудование:</w:t>
      </w:r>
      <w:r w:rsidRPr="00723296">
        <w:rPr>
          <w:rStyle w:val="c1"/>
          <w:color w:val="000000"/>
          <w:sz w:val="28"/>
          <w:szCs w:val="28"/>
        </w:rPr>
        <w:t> компьютер,  интерактивная доска, раздаточный материал</w:t>
      </w:r>
      <w:r w:rsidR="00723296" w:rsidRPr="00723296">
        <w:rPr>
          <w:rStyle w:val="c1"/>
          <w:color w:val="000000"/>
          <w:sz w:val="28"/>
          <w:szCs w:val="28"/>
        </w:rPr>
        <w:t>: карточки с заданием для капитанов рыбки с выражением на деление и умножение</w:t>
      </w:r>
      <w:r w:rsidRPr="00723296">
        <w:rPr>
          <w:rStyle w:val="c1"/>
          <w:color w:val="000000"/>
          <w:sz w:val="28"/>
          <w:szCs w:val="28"/>
        </w:rPr>
        <w:t>,  грамоты  победителям</w:t>
      </w:r>
      <w:r w:rsidR="00723296" w:rsidRPr="00723296">
        <w:rPr>
          <w:rStyle w:val="c1"/>
          <w:color w:val="000000"/>
          <w:sz w:val="28"/>
          <w:szCs w:val="28"/>
        </w:rPr>
        <w:t>, название команд на табличках</w:t>
      </w:r>
      <w:r w:rsidRPr="00723296">
        <w:rPr>
          <w:rStyle w:val="c1"/>
          <w:color w:val="000000"/>
          <w:sz w:val="28"/>
          <w:szCs w:val="28"/>
        </w:rPr>
        <w:t>.</w:t>
      </w:r>
    </w:p>
    <w:p w:rsidR="001C71F9" w:rsidRPr="00723296" w:rsidRDefault="001C71F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1F9" w:rsidRPr="00723296" w:rsidRDefault="001C71F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Ход игры</w:t>
      </w:r>
    </w:p>
    <w:p w:rsidR="001C71F9" w:rsidRPr="00723296" w:rsidRDefault="001C71F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5F48" w:rsidRPr="00A16209" w:rsidRDefault="00C95F48" w:rsidP="00C95F48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162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1. Организационный момент.</w:t>
      </w:r>
    </w:p>
    <w:p w:rsidR="00723296" w:rsidRPr="00A16209" w:rsidRDefault="00723296" w:rsidP="00BC4C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5F48" w:rsidRPr="00723296" w:rsidRDefault="00C95F4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Мы приветствуем гостей</w:t>
      </w:r>
    </w:p>
    <w:p w:rsidR="00C95F48" w:rsidRPr="00723296" w:rsidRDefault="00C95F4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Дорогих родителей!</w:t>
      </w:r>
    </w:p>
    <w:p w:rsidR="00C95F48" w:rsidRPr="00723296" w:rsidRDefault="00C95F4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Всех знакомых, незнакомых!</w:t>
      </w:r>
    </w:p>
    <w:p w:rsidR="00C95F48" w:rsidRPr="00723296" w:rsidRDefault="00C95F4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3-А класс</w:t>
      </w:r>
    </w:p>
    <w:p w:rsidR="00C95F48" w:rsidRPr="00723296" w:rsidRDefault="00C95F4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Видеть рад на празднике у нас! </w:t>
      </w:r>
    </w:p>
    <w:p w:rsidR="00C95F48" w:rsidRPr="00723296" w:rsidRDefault="00C95F48" w:rsidP="00C95F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Учитель: Сегодня у нас необычное занятие.  Название и девиз нашей игры вы узнаете, если расшифруете надпись. Для этого к каждому знаку добавьте одну палочку, чтобы получилась буква.</w:t>
      </w:r>
    </w:p>
    <w:p w:rsidR="00C95F48" w:rsidRPr="00723296" w:rsidRDefault="00FC22BB" w:rsidP="00C95F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5" type="#_x0000_t19" style="position:absolute;margin-left:240.1pt;margin-top:3.8pt;width:13.25pt;height:12.2pt;rotation:-4532625fd;z-index:251760640" coordsize="43200,43200" adj=",-10220208,21600" path="wr,,43200,43200,21600,,1875,12797nfewr,,43200,43200,21600,,1875,12797l21600,21600nsxe">
            <v:path o:connectlocs="21600,0;1875,12797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380.1pt;margin-top:7.6pt;width:12.95pt;height:20.25pt;flip:y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margin-left:326.75pt;margin-top:7.6pt;width:0;height:20.25pt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327.55pt;margin-top:11.65pt;width:12.95pt;height:16.2pt;flip:y;z-index:251758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349.4pt;margin-top:7.6pt;width:.8pt;height:20.25pt;flip:x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350.2pt;margin-top:7.6pt;width:15.35pt;height:8.9pt;flip:y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margin-left:380.1pt;margin-top:7.6pt;width:0;height:20.25pt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margin-left:304.9pt;margin-top:7.6pt;width:.8pt;height:20.25pt;flip:x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290.3pt;margin-top:7.6pt;width:8.9pt;height:8.85pt;flip:y;z-index:25175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279.8pt;margin-top:7.6pt;width:10.5pt;height:8.85pt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margin-left:279.8pt;margin-top:7.6pt;width:0;height:17.8pt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261.2pt;margin-top:7.6pt;width:8.9pt;height:20.25pt;flip:x;z-index:251748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19" style="position:absolute;margin-left:189.35pt;margin-top:11.1pt;width:17.8pt;height:10.75pt;rotation:40997440fd;flip:y;z-index:251746304" coordsize="43200,43200" adj=",-10212211,21600" path="wr,,43200,43200,21600,,1894,12755nfewr,,43200,43200,21600,,1894,12755l21600,21600nsxe">
            <v:path o:connectlocs="21600,0;1894,12755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margin-left:211.15pt;margin-top:7.6pt;width:7.25pt;height:20.25pt;flip:x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133.4pt;margin-top:7.6pt;width:12.9pt;height:20.25pt;flip:y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133.4pt;margin-top:7.6pt;width:0;height:20.25pt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113.95pt;margin-top:7.6pt;width:0;height:20.25pt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92.1pt;margin-top:7.6pt;width:10.55pt;height:20.25pt;flip:y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92.1pt;margin-top:7.6pt;width:0;height:20.25pt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70.3pt;margin-top:7.6pt;width:0;height:20.25pt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51.65pt;margin-top:7.6pt;width:8.9pt;height:8.9pt;flip:y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45.2pt;margin-top:7.6pt;width:6.45pt;height:8.9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45.2pt;margin-top:7.6pt;width:.8pt;height:20.25pt;flip:x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23.35pt;margin-top:7.6pt;width:10.5pt;height:20.25pt;flip:x;z-index:251730944" o:connectortype="straight"/>
        </w:pict>
      </w:r>
    </w:p>
    <w:p w:rsidR="00C95F48" w:rsidRPr="00723296" w:rsidRDefault="00FC22BB" w:rsidP="005E3AF1">
      <w:pPr>
        <w:tabs>
          <w:tab w:val="left" w:pos="50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19" style="position:absolute;margin-left:240.65pt;margin-top:.4pt;width:11.75pt;height:11.9pt;rotation:-2100130fd;z-index:251761664" coordsize="43200,43200" adj=",-10220208,21600" path="wr,,43200,43200,21600,,1875,12797nfewr,,43200,43200,21600,,1875,12797l21600,21600nsxe">
            <v:path o:connectlocs="21600,0;1875,12797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margin-left:304.9pt;margin-top:.4pt;width:11.3pt;height:0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215.9pt;margin-top:.35pt;width:9.75pt;height:.05pt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margin-left:160.05pt;margin-top:.4pt;width:22.7pt;height:0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113.95pt;margin-top:.4pt;width:9.7pt;height:11.35pt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70.3pt;margin-top:.4pt;width:12.9pt;height:0;z-index:251736064" o:connectortype="straight"/>
        </w:pict>
      </w:r>
      <w:r w:rsidR="005E3AF1" w:rsidRPr="00723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E3AF1" w:rsidRPr="00723296">
        <w:rPr>
          <w:rFonts w:ascii="Times New Roman" w:hAnsi="Times New Roman" w:cs="Times New Roman"/>
          <w:sz w:val="28"/>
          <w:szCs w:val="28"/>
        </w:rPr>
        <w:tab/>
      </w:r>
    </w:p>
    <w:p w:rsidR="005E3AF1" w:rsidRPr="00723296" w:rsidRDefault="00C95F48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-Правильно название нашей игры и её девиз «Умники – разумники». </w:t>
      </w:r>
    </w:p>
    <w:p w:rsidR="005E3AF1" w:rsidRPr="00723296" w:rsidRDefault="00C95F48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(Слайд</w:t>
      </w:r>
      <w:r w:rsidR="005E3AF1" w:rsidRPr="00723296">
        <w:rPr>
          <w:rFonts w:ascii="Times New Roman" w:hAnsi="Times New Roman" w:cs="Times New Roman"/>
          <w:sz w:val="28"/>
          <w:szCs w:val="28"/>
        </w:rPr>
        <w:t xml:space="preserve"> </w:t>
      </w:r>
      <w:r w:rsidRPr="00723296">
        <w:rPr>
          <w:rFonts w:ascii="Times New Roman" w:hAnsi="Times New Roman" w:cs="Times New Roman"/>
          <w:sz w:val="28"/>
          <w:szCs w:val="28"/>
        </w:rPr>
        <w:t>1)</w:t>
      </w:r>
      <w:r w:rsidR="0072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F1" w:rsidRPr="00723296" w:rsidRDefault="005E3AF1">
      <w:pPr>
        <w:rPr>
          <w:rFonts w:ascii="Times New Roman" w:hAnsi="Times New Roman" w:cs="Times New Roman"/>
          <w:sz w:val="28"/>
          <w:szCs w:val="28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lastRenderedPageBreak/>
        <w:t>2.Приветствие команд</w:t>
      </w:r>
      <w:r w:rsidR="00A16209">
        <w:rPr>
          <w:rFonts w:ascii="Times New Roman" w:hAnsi="Times New Roman" w:cs="Times New Roman"/>
          <w:sz w:val="28"/>
          <w:szCs w:val="28"/>
        </w:rPr>
        <w:t xml:space="preserve"> (С</w:t>
      </w:r>
      <w:r w:rsidRPr="00723296">
        <w:rPr>
          <w:rFonts w:ascii="Times New Roman" w:hAnsi="Times New Roman" w:cs="Times New Roman"/>
          <w:sz w:val="28"/>
          <w:szCs w:val="28"/>
        </w:rPr>
        <w:t>лайд 2)</w:t>
      </w:r>
    </w:p>
    <w:p w:rsidR="00723296" w:rsidRDefault="005E3AF1">
      <w:pPr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Учитель: Участники нашей игры  три команды «Знай-ка», «Умей-ка»</w:t>
      </w:r>
      <w:r w:rsidR="00723296" w:rsidRPr="00723296">
        <w:rPr>
          <w:rFonts w:ascii="Times New Roman" w:hAnsi="Times New Roman" w:cs="Times New Roman"/>
          <w:sz w:val="28"/>
          <w:szCs w:val="28"/>
        </w:rPr>
        <w:t>,</w:t>
      </w:r>
      <w:r w:rsidRPr="00723296">
        <w:rPr>
          <w:rFonts w:ascii="Times New Roman" w:hAnsi="Times New Roman" w:cs="Times New Roman"/>
          <w:sz w:val="28"/>
          <w:szCs w:val="28"/>
        </w:rPr>
        <w:t xml:space="preserve"> </w:t>
      </w:r>
      <w:r w:rsidR="00723296" w:rsidRPr="00723296">
        <w:rPr>
          <w:rFonts w:ascii="Times New Roman" w:hAnsi="Times New Roman" w:cs="Times New Roman"/>
          <w:sz w:val="28"/>
          <w:szCs w:val="28"/>
        </w:rPr>
        <w:t>«</w:t>
      </w:r>
      <w:r w:rsidRPr="00723296">
        <w:rPr>
          <w:rFonts w:ascii="Times New Roman" w:hAnsi="Times New Roman" w:cs="Times New Roman"/>
          <w:sz w:val="28"/>
          <w:szCs w:val="28"/>
        </w:rPr>
        <w:t>Отвечай</w:t>
      </w:r>
      <w:r w:rsidR="00723296" w:rsidRPr="00723296">
        <w:rPr>
          <w:rFonts w:ascii="Times New Roman" w:hAnsi="Times New Roman" w:cs="Times New Roman"/>
          <w:sz w:val="28"/>
          <w:szCs w:val="28"/>
        </w:rPr>
        <w:t>-</w:t>
      </w:r>
      <w:r w:rsidRPr="00723296">
        <w:rPr>
          <w:rFonts w:ascii="Times New Roman" w:hAnsi="Times New Roman" w:cs="Times New Roman"/>
          <w:sz w:val="28"/>
          <w:szCs w:val="28"/>
        </w:rPr>
        <w:t>ка».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«Знай-ка »  на сцене сейчас.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В математике  сильны, русский тоже любим мы.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В классе все мы мудрецы,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Мы ребята – молодцы!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Команда «Умей-ка » отвечать будет дружно,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Мы многое умеем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И в этом сомнения нет</w:t>
      </w:r>
    </w:p>
    <w:p w:rsid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Сегодня будет дружба владычицей побед.</w:t>
      </w:r>
    </w:p>
    <w:p w:rsidR="00723296" w:rsidRPr="00723296" w:rsidRDefault="00723296" w:rsidP="00723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296" w:rsidRP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« Отвечай-ка»</w:t>
      </w:r>
    </w:p>
    <w:p w:rsidR="00723296" w:rsidRP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Отвечать умеем мы на сложные вопросы,</w:t>
      </w:r>
    </w:p>
    <w:p w:rsidR="00723296" w:rsidRP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Пусть сильней кипит борьба, сильней соревнованье,</w:t>
      </w:r>
    </w:p>
    <w:p w:rsid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Успех решает не судьба, а только наши знанья</w:t>
      </w:r>
    </w:p>
    <w:p w:rsid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3296" w:rsidRPr="00723296" w:rsidRDefault="00723296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 и во всяком соревновании у вас должно быть желание победить. А побеждает не сила, а ум, смекалка, знание и дружба.</w:t>
      </w:r>
    </w:p>
    <w:p w:rsidR="00723296" w:rsidRPr="00723296" w:rsidRDefault="00723296" w:rsidP="007232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 от других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Сладкого учения,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отметки хорошие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Были, как варение.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деталь важна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фантазия нужна!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664E" w:rsidRDefault="00B838F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</w:t>
      </w:r>
      <w:r w:rsidR="0083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судьбу перестроить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ищешь отрады</w:t>
      </w:r>
      <w:r w:rsidR="0094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цветник,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нуждаешься в твёрдой опоре-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русский язык.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664E" w:rsidRDefault="00B838F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слово живёт на страницах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окрыляющих книг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слово - свободы зарница-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русский язык.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664E" w:rsidRDefault="00A16209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Гейм «Русский язык» (С</w:t>
      </w:r>
      <w:r w:rsidR="0083664E">
        <w:rPr>
          <w:rFonts w:ascii="Times New Roman" w:hAnsi="Times New Roman" w:cs="Times New Roman"/>
          <w:sz w:val="28"/>
          <w:szCs w:val="28"/>
        </w:rPr>
        <w:t>лайд 3)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664E" w:rsidRDefault="00A16209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83664E" w:rsidRPr="00AF225A">
        <w:rPr>
          <w:rFonts w:ascii="Times New Roman" w:hAnsi="Times New Roman" w:cs="Times New Roman"/>
          <w:b/>
          <w:sz w:val="28"/>
          <w:szCs w:val="28"/>
        </w:rPr>
        <w:t>1-й конкурс «Разминка» кроссворд</w:t>
      </w:r>
      <w:r w:rsidR="0083664E">
        <w:rPr>
          <w:rFonts w:ascii="Times New Roman" w:hAnsi="Times New Roman" w:cs="Times New Roman"/>
          <w:sz w:val="28"/>
          <w:szCs w:val="28"/>
        </w:rPr>
        <w:t>. (Слайд 4)</w:t>
      </w:r>
    </w:p>
    <w:p w:rsidR="0083664E" w:rsidRDefault="0083664E" w:rsidP="00723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664E" w:rsidRDefault="00945676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1.Самая распространённая</w:t>
      </w:r>
      <w:r w:rsidR="0083664E">
        <w:rPr>
          <w:rFonts w:ascii="Times New Roman" w:hAnsi="Times New Roman" w:cs="Times New Roman"/>
          <w:sz w:val="28"/>
          <w:szCs w:val="28"/>
        </w:rPr>
        <w:t xml:space="preserve"> птица Казахстана. Про неё говорят маленький мальчишка в сером армячишке. (воробей)</w:t>
      </w:r>
    </w:p>
    <w:p w:rsidR="00A16209" w:rsidRDefault="00A16209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казахском языке слово воробей? (тор</w:t>
      </w:r>
      <w:r>
        <w:rPr>
          <w:rFonts w:ascii="Times New Roman" w:hAnsi="Times New Roman" w:cs="Times New Roman"/>
          <w:sz w:val="28"/>
          <w:szCs w:val="28"/>
          <w:lang w:val="kk-KZ"/>
        </w:rPr>
        <w:t>ғай)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4E" w:rsidRDefault="0083664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2.Непоседа птица эта одного с берёзой цвета.  (сорока)</w:t>
      </w:r>
    </w:p>
    <w:p w:rsidR="0083664E" w:rsidRDefault="00945676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="0083664E">
        <w:rPr>
          <w:rFonts w:ascii="Times New Roman" w:hAnsi="Times New Roman" w:cs="Times New Roman"/>
          <w:sz w:val="28"/>
          <w:szCs w:val="28"/>
        </w:rPr>
        <w:t xml:space="preserve">аселённый пункт, в котором живут люди.  (город) </w:t>
      </w:r>
    </w:p>
    <w:p w:rsidR="0083664E" w:rsidRPr="0083664E" w:rsidRDefault="0083664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 казахском языке как звучит слово город?</w:t>
      </w:r>
      <w:r w:rsidR="00A1620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қаласы</w:t>
      </w:r>
      <w:r w:rsidR="00A1620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3664E" w:rsidRDefault="0083664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Художник, который рисует на окнах.  (мороз)</w:t>
      </w:r>
    </w:p>
    <w:p w:rsidR="006937CF" w:rsidRDefault="0083664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37CF">
        <w:rPr>
          <w:rFonts w:ascii="Times New Roman" w:hAnsi="Times New Roman" w:cs="Times New Roman"/>
          <w:sz w:val="28"/>
          <w:szCs w:val="28"/>
        </w:rPr>
        <w:t xml:space="preserve"> Жена ворона, а зовут её? (ворона)</w:t>
      </w:r>
    </w:p>
    <w:p w:rsidR="006937CF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Путь в школу. (дорога)</w:t>
      </w:r>
    </w:p>
    <w:p w:rsidR="006937CF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7.Земельный участок на котором садят овощи. (огород)</w:t>
      </w:r>
    </w:p>
    <w:p w:rsidR="006937CF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16209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орфограмма есть во всех этих словах. Орфограмма оро. </w:t>
      </w:r>
    </w:p>
    <w:p w:rsidR="00A16209" w:rsidRDefault="00A16209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37CF">
        <w:rPr>
          <w:rFonts w:ascii="Times New Roman" w:hAnsi="Times New Roman" w:cs="Times New Roman"/>
          <w:sz w:val="28"/>
          <w:szCs w:val="28"/>
        </w:rPr>
        <w:t xml:space="preserve">В слове мороз, что происходит с согласным в конце слова? Согласный оглушается. </w:t>
      </w:r>
    </w:p>
    <w:p w:rsidR="006937CF" w:rsidRDefault="00A16209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-Найдите,</w:t>
      </w:r>
      <w:r w:rsidR="006937CF">
        <w:rPr>
          <w:rFonts w:ascii="Times New Roman" w:hAnsi="Times New Roman" w:cs="Times New Roman"/>
          <w:sz w:val="28"/>
          <w:szCs w:val="28"/>
        </w:rPr>
        <w:t xml:space="preserve"> в каком слове, можно применить эту орфограмму? Огород,</w:t>
      </w:r>
      <w:r w:rsidR="00B838FE">
        <w:rPr>
          <w:rFonts w:ascii="Times New Roman" w:hAnsi="Times New Roman" w:cs="Times New Roman"/>
          <w:sz w:val="28"/>
          <w:szCs w:val="28"/>
        </w:rPr>
        <w:t xml:space="preserve"> гор</w:t>
      </w:r>
      <w:r w:rsidR="006937CF"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6937CF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орфограмму нужно применить, чтоб грамотно написать слово ворона?  </w:t>
      </w:r>
      <w:r w:rsidR="00B838FE">
        <w:rPr>
          <w:rFonts w:ascii="Times New Roman" w:hAnsi="Times New Roman" w:cs="Times New Roman"/>
          <w:sz w:val="28"/>
          <w:szCs w:val="28"/>
        </w:rPr>
        <w:t xml:space="preserve"> </w:t>
      </w:r>
      <w:r w:rsidR="00A16209">
        <w:rPr>
          <w:rFonts w:ascii="Times New Roman" w:hAnsi="Times New Roman" w:cs="Times New Roman"/>
          <w:sz w:val="28"/>
          <w:szCs w:val="28"/>
        </w:rPr>
        <w:t>Орфограмма  безударная гласная</w:t>
      </w:r>
      <w:r w:rsidR="00B838FE">
        <w:rPr>
          <w:rFonts w:ascii="Times New Roman" w:hAnsi="Times New Roman" w:cs="Times New Roman"/>
          <w:sz w:val="28"/>
          <w:szCs w:val="28"/>
        </w:rPr>
        <w:t xml:space="preserve"> в корне </w:t>
      </w:r>
      <w:r w:rsidR="0063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</w:t>
      </w:r>
    </w:p>
    <w:p w:rsidR="006937CF" w:rsidRDefault="006937CF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7CF" w:rsidRDefault="00A16209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 </w:t>
      </w:r>
      <w:r w:rsidR="006937CF" w:rsidRPr="00AF225A">
        <w:rPr>
          <w:rFonts w:ascii="Times New Roman" w:hAnsi="Times New Roman" w:cs="Times New Roman"/>
          <w:b/>
          <w:sz w:val="28"/>
          <w:szCs w:val="28"/>
        </w:rPr>
        <w:t>2-й конкурс «Мягкий знак»</w:t>
      </w:r>
      <w:r w:rsidR="006937CF">
        <w:rPr>
          <w:rFonts w:ascii="Times New Roman" w:hAnsi="Times New Roman" w:cs="Times New Roman"/>
          <w:sz w:val="28"/>
          <w:szCs w:val="28"/>
        </w:rPr>
        <w:t xml:space="preserve">  (Слайд 5)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</w:t>
      </w:r>
      <w:r w:rsidR="00C0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хитрый знак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сказать его никак,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произносится,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слово всё же просится.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крюк вам всем знаком,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 мягким знаком он.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есть, фонемы нет.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весь его секрет.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знак, какой хитрец!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встал он в серединку,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Буквам заменил перинку,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двух согласных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 себя прекрасно.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предлагаю ин</w:t>
      </w:r>
      <w:r w:rsidR="00630BE2">
        <w:rPr>
          <w:rFonts w:ascii="Times New Roman" w:hAnsi="Times New Roman" w:cs="Times New Roman"/>
          <w:sz w:val="28"/>
          <w:szCs w:val="28"/>
        </w:rPr>
        <w:t>тересное задание «Где же нет мягкого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630B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вместе - это интересно.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братьев сговорились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мягким знаком подружились,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три месяца в году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мягким знаком не в ладу.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названии, каких месяцев нет ь-знака? (май, март, август)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630BE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Внимание задание о</w:t>
      </w:r>
      <w:r w:rsidR="00B838FE">
        <w:rPr>
          <w:rFonts w:ascii="Times New Roman" w:hAnsi="Times New Roman" w:cs="Times New Roman"/>
          <w:sz w:val="28"/>
          <w:szCs w:val="28"/>
        </w:rPr>
        <w:t>т 5 до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со мной в пути: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Пять, шесть, 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восемь,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Девять, десять..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 20</w:t>
      </w:r>
    </w:p>
    <w:p w:rsidR="00B838FE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какое облегченье</w:t>
      </w:r>
    </w:p>
    <w:p w:rsidR="00DA4612" w:rsidRDefault="00B838FE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он служит для смягченья!</w:t>
      </w:r>
    </w:p>
    <w:p w:rsidR="00DA4612" w:rsidRDefault="00DA461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знаю без него </w:t>
      </w:r>
    </w:p>
    <w:p w:rsidR="00B838FE" w:rsidRDefault="00DA461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прочту</w:t>
      </w:r>
      <w:r w:rsidR="00B8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 нетто.</w:t>
      </w:r>
    </w:p>
    <w:p w:rsidR="00DA4612" w:rsidRDefault="00DA461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12" w:rsidRDefault="00DA461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названии, каких цифр до 20 не встречается мягкий знак? (1,2,3,4)</w:t>
      </w:r>
    </w:p>
    <w:p w:rsidR="00DA4612" w:rsidRDefault="00DA4612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12" w:rsidRDefault="00A16209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A4612" w:rsidRPr="00AF2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612" w:rsidRPr="00AF225A">
        <w:rPr>
          <w:rFonts w:ascii="Times New Roman" w:hAnsi="Times New Roman" w:cs="Times New Roman"/>
          <w:b/>
          <w:sz w:val="28"/>
          <w:szCs w:val="28"/>
        </w:rPr>
        <w:t>3 конкурс «Графический диктант»</w:t>
      </w:r>
      <w:r w:rsidR="00DA4612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AF225A" w:rsidRDefault="00AF225A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A1" w:rsidRDefault="00893CA1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карточки, под цифрами от 1 до 10, если в слове есть мягкий знак, значит, ставим его  под цифрой, если нет, то ставим «-».</w:t>
      </w:r>
    </w:p>
    <w:p w:rsidR="00893CA1" w:rsidRDefault="00893CA1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1   2   3   4   5   6   7   8    9   10</w:t>
      </w:r>
    </w:p>
    <w:p w:rsidR="00893CA1" w:rsidRDefault="00893CA1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   -   -   ь   -    -    ь   ь    -     ь</w:t>
      </w:r>
    </w:p>
    <w:p w:rsidR="00893CA1" w:rsidRDefault="00893CA1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Полночь, грач, скрипач, молодёжь, товарищ, лещ, печь, дочь, луч, тушь.</w:t>
      </w:r>
    </w:p>
    <w:p w:rsidR="00893CA1" w:rsidRDefault="00893CA1" w:rsidP="0083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F52" w:rsidRDefault="00893CA1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270F52">
        <w:rPr>
          <w:rFonts w:ascii="Times New Roman" w:hAnsi="Times New Roman" w:cs="Times New Roman"/>
          <w:sz w:val="28"/>
          <w:szCs w:val="28"/>
        </w:rPr>
        <w:t xml:space="preserve"> Тот храбрее, кто добрее.</w:t>
      </w:r>
    </w:p>
    <w:p w:rsidR="00270F52" w:rsidRDefault="00270F52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сильнее,  кто умнее</w:t>
      </w:r>
    </w:p>
    <w:p w:rsidR="00270F52" w:rsidRDefault="00270F52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трусы  с дураками</w:t>
      </w:r>
    </w:p>
    <w:p w:rsidR="00270F52" w:rsidRDefault="00270F52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Спор решают кулаками!</w:t>
      </w:r>
    </w:p>
    <w:p w:rsidR="00270F52" w:rsidRDefault="00270F52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тоже бой, но только грамматический.</w:t>
      </w:r>
    </w:p>
    <w:p w:rsidR="00270F52" w:rsidRDefault="00270F52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3F" w:rsidRDefault="00A1620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     </w:t>
      </w:r>
      <w:r w:rsidR="00270F52" w:rsidRPr="00AF225A">
        <w:rPr>
          <w:rFonts w:ascii="Times New Roman" w:hAnsi="Times New Roman" w:cs="Times New Roman"/>
          <w:b/>
          <w:sz w:val="28"/>
          <w:szCs w:val="28"/>
        </w:rPr>
        <w:t>4 конкурс «Стрелок».</w:t>
      </w:r>
      <w:r w:rsidR="0049373F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AF225A" w:rsidRDefault="00AF225A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52" w:rsidRDefault="0049373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пару к словам из первого столбика выстрелив стрелой, перед вами слова синонимы.</w:t>
      </w:r>
    </w:p>
    <w:p w:rsidR="0049373F" w:rsidRDefault="00FC22BB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left:0;text-align:left;margin-left:49.25pt;margin-top:10.95pt;width:67.15pt;height:45.3pt;flip:y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left:0;text-align:left;margin-left:49.25pt;margin-top:10.95pt;width:63.1pt;height:45.3pt;z-index:251767808" o:connectortype="straight">
            <v:stroke endarrow="block"/>
          </v:shape>
        </w:pict>
      </w:r>
      <w:r w:rsidR="0049373F">
        <w:rPr>
          <w:rFonts w:ascii="Times New Roman" w:hAnsi="Times New Roman" w:cs="Times New Roman"/>
          <w:sz w:val="28"/>
          <w:szCs w:val="28"/>
        </w:rPr>
        <w:t xml:space="preserve">алфавит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</w:t>
      </w:r>
      <w:r w:rsidR="0049373F">
        <w:rPr>
          <w:rFonts w:ascii="Times New Roman" w:hAnsi="Times New Roman" w:cs="Times New Roman"/>
          <w:sz w:val="28"/>
          <w:szCs w:val="28"/>
        </w:rPr>
        <w:t xml:space="preserve">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</w:t>
      </w:r>
      <w:r w:rsidR="0049373F">
        <w:rPr>
          <w:rFonts w:ascii="Times New Roman" w:hAnsi="Times New Roman" w:cs="Times New Roman"/>
          <w:sz w:val="28"/>
          <w:szCs w:val="28"/>
        </w:rPr>
        <w:t>аккуратный</w:t>
      </w:r>
    </w:p>
    <w:p w:rsidR="0049373F" w:rsidRDefault="00FC22BB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left:0;text-align:left;margin-left:49.25pt;margin-top:10.2pt;width:63.1pt;height:63.1pt;flip:y;z-index:251772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left:0;text-align:left;margin-left:33.85pt;margin-top:10.2pt;width:78.5pt;height:63.1pt;z-index:251768832" o:connectortype="straight">
            <v:stroke endarrow="block"/>
          </v:shape>
        </w:pict>
      </w:r>
      <w:r w:rsidR="0049373F">
        <w:rPr>
          <w:rFonts w:ascii="Times New Roman" w:hAnsi="Times New Roman" w:cs="Times New Roman"/>
          <w:sz w:val="28"/>
          <w:szCs w:val="28"/>
        </w:rPr>
        <w:t xml:space="preserve">огонь    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73F">
        <w:rPr>
          <w:rFonts w:ascii="Times New Roman" w:hAnsi="Times New Roman" w:cs="Times New Roman"/>
          <w:sz w:val="28"/>
          <w:szCs w:val="28"/>
        </w:rPr>
        <w:t xml:space="preserve"> алый</w:t>
      </w:r>
    </w:p>
    <w:p w:rsidR="0049373F" w:rsidRDefault="00FC22BB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32" style="position:absolute;left:0;text-align:left;margin-left:49.25pt;margin-top:8.7pt;width:63.1pt;height:31.55pt;flip:y;z-index:251771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left:0;text-align:left;margin-left:38.75pt;margin-top:8.7pt;width:73.6pt;height:31.55pt;z-index:251769856" o:connectortype="straight">
            <v:stroke endarrow="block"/>
          </v:shape>
        </w:pict>
      </w:r>
      <w:r w:rsidR="0049373F">
        <w:rPr>
          <w:rFonts w:ascii="Times New Roman" w:hAnsi="Times New Roman" w:cs="Times New Roman"/>
          <w:sz w:val="28"/>
          <w:szCs w:val="28"/>
        </w:rPr>
        <w:t xml:space="preserve">шалун  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73F">
        <w:rPr>
          <w:rFonts w:ascii="Times New Roman" w:hAnsi="Times New Roman" w:cs="Times New Roman"/>
          <w:sz w:val="28"/>
          <w:szCs w:val="28"/>
        </w:rPr>
        <w:t xml:space="preserve"> скакать</w:t>
      </w:r>
    </w:p>
    <w:p w:rsidR="0049373F" w:rsidRDefault="0049373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 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азбука</w:t>
      </w:r>
    </w:p>
    <w:p w:rsidR="00E8070F" w:rsidRDefault="0049373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озорник</w:t>
      </w:r>
    </w:p>
    <w:p w:rsidR="0049373F" w:rsidRDefault="0049373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70F">
        <w:rPr>
          <w:rFonts w:ascii="Times New Roman" w:hAnsi="Times New Roman" w:cs="Times New Roman"/>
          <w:sz w:val="28"/>
          <w:szCs w:val="28"/>
        </w:rPr>
        <w:t xml:space="preserve">красный       </w:t>
      </w:r>
      <w:r w:rsidR="00F72C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070F">
        <w:rPr>
          <w:rFonts w:ascii="Times New Roman" w:hAnsi="Times New Roman" w:cs="Times New Roman"/>
          <w:sz w:val="28"/>
          <w:szCs w:val="28"/>
        </w:rPr>
        <w:t>пламя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F3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каждой команде назовите</w:t>
      </w:r>
      <w:r w:rsidR="00630B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D1" w:rsidRDefault="00F72CF3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«Отвечай-ка»</w:t>
      </w:r>
      <w:r w:rsidR="00453CD1">
        <w:rPr>
          <w:rFonts w:ascii="Times New Roman" w:hAnsi="Times New Roman" w:cs="Times New Roman"/>
          <w:sz w:val="28"/>
          <w:szCs w:val="28"/>
        </w:rPr>
        <w:t xml:space="preserve"> имена существительные.</w:t>
      </w:r>
      <w:r w:rsidR="00945676">
        <w:rPr>
          <w:rFonts w:ascii="Times New Roman" w:hAnsi="Times New Roman" w:cs="Times New Roman"/>
          <w:sz w:val="28"/>
          <w:szCs w:val="28"/>
        </w:rPr>
        <w:t xml:space="preserve"> (алфавит, огонь, азбука, пламя, шалун озорник)</w:t>
      </w:r>
    </w:p>
    <w:p w:rsidR="00453CD1" w:rsidRDefault="00453CD1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Знай-ка» прилагательные</w:t>
      </w:r>
      <w:r w:rsidR="00945676">
        <w:rPr>
          <w:rFonts w:ascii="Times New Roman" w:hAnsi="Times New Roman" w:cs="Times New Roman"/>
          <w:sz w:val="28"/>
          <w:szCs w:val="28"/>
        </w:rPr>
        <w:t xml:space="preserve"> (чистый, красный, алый, аккуратный)</w:t>
      </w:r>
    </w:p>
    <w:p w:rsidR="00E8070F" w:rsidRDefault="00453CD1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«умей-ка» </w:t>
      </w:r>
      <w:r w:rsidR="00E8070F">
        <w:rPr>
          <w:rFonts w:ascii="Times New Roman" w:hAnsi="Times New Roman" w:cs="Times New Roman"/>
          <w:sz w:val="28"/>
          <w:szCs w:val="28"/>
        </w:rPr>
        <w:t>глаголы.</w:t>
      </w:r>
      <w:r w:rsidR="00945676">
        <w:rPr>
          <w:rFonts w:ascii="Times New Roman" w:hAnsi="Times New Roman" w:cs="Times New Roman"/>
          <w:sz w:val="28"/>
          <w:szCs w:val="28"/>
        </w:rPr>
        <w:t>(прыгать, скакать)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чтец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удивления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весь,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обучения,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школе есть.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CD1" w:rsidRDefault="00453CD1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чтец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 учёные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посмотри: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Делом увлечённые,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мыслями внутри.</w:t>
      </w:r>
    </w:p>
    <w:p w:rsidR="00453CD1" w:rsidRDefault="00453CD1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чтец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им учителя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лень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открытия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каждый день!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чтец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 увлечением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 обучения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3-а наш класс.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чтец 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нести в народ культуру,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знать литературу!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мудрые читать,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духовный развивать!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88" w:rsidRDefault="00A1620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    </w:t>
      </w:r>
      <w:r w:rsidR="00A84188" w:rsidRPr="00AC29D2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="00E8070F" w:rsidRPr="00AC29D2">
        <w:rPr>
          <w:rFonts w:ascii="Times New Roman" w:hAnsi="Times New Roman" w:cs="Times New Roman"/>
          <w:b/>
          <w:sz w:val="28"/>
          <w:szCs w:val="28"/>
        </w:rPr>
        <w:t xml:space="preserve">Категория «Секрет» </w:t>
      </w:r>
      <w:r w:rsidR="00E8070F">
        <w:rPr>
          <w:rFonts w:ascii="Times New Roman" w:hAnsi="Times New Roman" w:cs="Times New Roman"/>
          <w:sz w:val="28"/>
          <w:szCs w:val="28"/>
        </w:rPr>
        <w:t>(Слайд 8</w:t>
      </w:r>
      <w:r w:rsidR="00A841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пословицу: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1.Делу время…. (потехи час).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2.Поспешишь … (людей насмешишь).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откладывай на завтра то, … (что можно сделать сегодня).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4.Скучен день до вечера …( когда делать нечего).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Одна нога тут …(другая там).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Тише едешь … (дальше будешь).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Чем дальше в лес … (тем больше дров).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аукнется… (так и откликнется).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семь раз отмерь … (один отрежь)</w:t>
      </w:r>
    </w:p>
    <w:p w:rsidR="00A84188" w:rsidRDefault="00A84188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88" w:rsidRDefault="00A1620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      </w:t>
      </w:r>
      <w:r w:rsidR="00A84188" w:rsidRPr="00AC29D2">
        <w:rPr>
          <w:rFonts w:ascii="Times New Roman" w:hAnsi="Times New Roman" w:cs="Times New Roman"/>
          <w:b/>
          <w:sz w:val="28"/>
          <w:szCs w:val="28"/>
        </w:rPr>
        <w:t xml:space="preserve">6 конкурс   «Сколько слов». </w:t>
      </w:r>
      <w:r w:rsidR="00A84188">
        <w:rPr>
          <w:rFonts w:ascii="Times New Roman" w:hAnsi="Times New Roman" w:cs="Times New Roman"/>
          <w:sz w:val="28"/>
          <w:szCs w:val="28"/>
        </w:rPr>
        <w:t>(Слайд 9)</w:t>
      </w:r>
    </w:p>
    <w:p w:rsidR="00A84188" w:rsidRDefault="000E639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84188">
        <w:rPr>
          <w:rFonts w:ascii="Times New Roman" w:hAnsi="Times New Roman" w:cs="Times New Roman"/>
          <w:sz w:val="28"/>
          <w:szCs w:val="28"/>
        </w:rPr>
        <w:t>еред вами волшебный круг</w:t>
      </w:r>
      <w:r>
        <w:rPr>
          <w:rFonts w:ascii="Times New Roman" w:hAnsi="Times New Roman" w:cs="Times New Roman"/>
          <w:sz w:val="28"/>
          <w:szCs w:val="28"/>
        </w:rPr>
        <w:t xml:space="preserve"> с буквами алфавита К Д Т О А </w:t>
      </w:r>
      <w:r w:rsidR="00E71989">
        <w:rPr>
          <w:rFonts w:ascii="Times New Roman" w:hAnsi="Times New Roman" w:cs="Times New Roman"/>
          <w:sz w:val="28"/>
          <w:szCs w:val="28"/>
        </w:rPr>
        <w:t>С. Составите как можно больше слов за минуту используя только эти буквы.</w:t>
      </w:r>
    </w:p>
    <w:p w:rsidR="00A84188" w:rsidRDefault="00E7198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букву, которая обозначает согласный звук, она парная, глухая, встречается в суффиксах. К</w:t>
      </w:r>
    </w:p>
    <w:p w:rsidR="00E71989" w:rsidRDefault="00E7198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Буква, с которой начинается название нашей столицы? А (Астана)</w:t>
      </w:r>
    </w:p>
    <w:p w:rsidR="00E71989" w:rsidRDefault="00E71989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буква, с которой начинается слово мест</w:t>
      </w:r>
      <w:r w:rsidR="00630B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 котором мы живём. Д (дом)</w:t>
      </w:r>
    </w:p>
    <w:p w:rsidR="00E8070F" w:rsidRDefault="00E8070F" w:rsidP="00270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81" w:rsidRPr="000A0AD0" w:rsidRDefault="00E71989" w:rsidP="00E7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D0">
        <w:rPr>
          <w:rFonts w:ascii="Times New Roman" w:hAnsi="Times New Roman" w:cs="Times New Roman"/>
          <w:sz w:val="28"/>
          <w:szCs w:val="28"/>
        </w:rPr>
        <w:t xml:space="preserve"> </w:t>
      </w:r>
      <w:r w:rsidR="00372A81" w:rsidRPr="000A0AD0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 w:rsidR="002C6C1D" w:rsidRPr="000A0AD0">
        <w:rPr>
          <w:rFonts w:ascii="Times New Roman" w:hAnsi="Times New Roman" w:cs="Times New Roman"/>
          <w:sz w:val="28"/>
          <w:szCs w:val="28"/>
        </w:rPr>
        <w:t>гемм.</w:t>
      </w:r>
      <w:r w:rsidR="0001617E" w:rsidRPr="000A0AD0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372A81" w:rsidRPr="00723296" w:rsidRDefault="00372A8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Есть в математике молва, </w:t>
      </w:r>
    </w:p>
    <w:p w:rsidR="004F614F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Что она в порядок ум приводит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Поэтому хорошие слова,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Часто говорят о ней в народе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Ты нам математика даёшь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Для победы трудностей закалку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Учиться с тобою детвора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Развивать и волю и закалку.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Запомните все: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Без точного счёта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Не сдвинется с места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Любая работа.</w:t>
      </w:r>
    </w:p>
    <w:p w:rsidR="00BC4C0A" w:rsidRPr="000A0AD0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C0A" w:rsidRPr="000A0AD0" w:rsidRDefault="00A8418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09">
        <w:rPr>
          <w:rFonts w:ascii="Times New Roman" w:hAnsi="Times New Roman" w:cs="Times New Roman"/>
          <w:b/>
          <w:sz w:val="28"/>
          <w:szCs w:val="28"/>
        </w:rPr>
        <w:t xml:space="preserve">9.      </w:t>
      </w:r>
      <w:r w:rsidRPr="00AF225A">
        <w:rPr>
          <w:rFonts w:ascii="Times New Roman" w:hAnsi="Times New Roman" w:cs="Times New Roman"/>
          <w:b/>
          <w:sz w:val="28"/>
          <w:szCs w:val="28"/>
        </w:rPr>
        <w:t>7 конкурс</w:t>
      </w:r>
      <w:r w:rsidR="00E71989" w:rsidRPr="00AF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25A">
        <w:rPr>
          <w:rFonts w:ascii="Times New Roman" w:hAnsi="Times New Roman" w:cs="Times New Roman"/>
          <w:b/>
          <w:sz w:val="28"/>
          <w:szCs w:val="28"/>
        </w:rPr>
        <w:t>«</w:t>
      </w:r>
      <w:r w:rsidR="00BC4C0A" w:rsidRPr="00AF225A">
        <w:rPr>
          <w:rFonts w:ascii="Times New Roman" w:hAnsi="Times New Roman" w:cs="Times New Roman"/>
          <w:b/>
          <w:sz w:val="28"/>
          <w:szCs w:val="28"/>
        </w:rPr>
        <w:t>Помоги Незнайке решить задачи</w:t>
      </w:r>
      <w:r w:rsidR="00AF225A">
        <w:rPr>
          <w:rFonts w:ascii="Times New Roman" w:hAnsi="Times New Roman" w:cs="Times New Roman"/>
          <w:b/>
          <w:sz w:val="28"/>
          <w:szCs w:val="28"/>
        </w:rPr>
        <w:t>»</w:t>
      </w:r>
      <w:r w:rsidR="00BC4C0A" w:rsidRPr="000A0AD0">
        <w:rPr>
          <w:rFonts w:ascii="Times New Roman" w:hAnsi="Times New Roman" w:cs="Times New Roman"/>
          <w:sz w:val="28"/>
          <w:szCs w:val="28"/>
        </w:rPr>
        <w:t>.</w:t>
      </w:r>
      <w:r w:rsidR="0001617E" w:rsidRPr="000A0AD0">
        <w:rPr>
          <w:rFonts w:ascii="Times New Roman" w:hAnsi="Times New Roman" w:cs="Times New Roman"/>
          <w:sz w:val="28"/>
          <w:szCs w:val="28"/>
        </w:rPr>
        <w:t xml:space="preserve"> (Слайд11)</w:t>
      </w:r>
    </w:p>
    <w:p w:rsidR="00BC4C0A" w:rsidRPr="00723296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17B" w:rsidRDefault="00BC4C0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1</w:t>
      </w:r>
      <w:r w:rsidR="00372A81" w:rsidRPr="00723296">
        <w:rPr>
          <w:rFonts w:ascii="Times New Roman" w:hAnsi="Times New Roman" w:cs="Times New Roman"/>
          <w:sz w:val="28"/>
          <w:szCs w:val="28"/>
        </w:rPr>
        <w:t>.</w:t>
      </w:r>
      <w:r w:rsidRPr="00723296">
        <w:rPr>
          <w:rFonts w:ascii="Times New Roman" w:hAnsi="Times New Roman" w:cs="Times New Roman"/>
          <w:sz w:val="28"/>
          <w:szCs w:val="28"/>
        </w:rPr>
        <w:t>Длина бороды  Черномора 18 м, а Старика Хотабыча 9 м.</w:t>
      </w:r>
      <w:r w:rsidR="00977B44" w:rsidRPr="00723296">
        <w:rPr>
          <w:rFonts w:ascii="Times New Roman" w:hAnsi="Times New Roman" w:cs="Times New Roman"/>
          <w:sz w:val="28"/>
          <w:szCs w:val="28"/>
        </w:rPr>
        <w:t xml:space="preserve"> </w:t>
      </w:r>
      <w:r w:rsidRPr="00723296">
        <w:rPr>
          <w:rFonts w:ascii="Times New Roman" w:hAnsi="Times New Roman" w:cs="Times New Roman"/>
          <w:sz w:val="28"/>
          <w:szCs w:val="28"/>
        </w:rPr>
        <w:t>Во сколько раз у ста</w:t>
      </w:r>
      <w:r w:rsidR="00453CD1">
        <w:rPr>
          <w:rFonts w:ascii="Times New Roman" w:hAnsi="Times New Roman" w:cs="Times New Roman"/>
          <w:sz w:val="28"/>
          <w:szCs w:val="28"/>
        </w:rPr>
        <w:t>рика Хотабыча борода короче?  (</w:t>
      </w:r>
      <w:r w:rsidRPr="00723296">
        <w:rPr>
          <w:rFonts w:ascii="Times New Roman" w:hAnsi="Times New Roman" w:cs="Times New Roman"/>
          <w:sz w:val="28"/>
          <w:szCs w:val="28"/>
        </w:rPr>
        <w:t>в 2 раза)</w:t>
      </w:r>
    </w:p>
    <w:p w:rsidR="00453CD1" w:rsidRPr="00723296" w:rsidRDefault="00453CD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C0A" w:rsidRDefault="00372A8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2.Незнайка задумал число, если его умножить на 8, то получиться 72.Какое число задумал Незнайка? (9)</w:t>
      </w:r>
    </w:p>
    <w:p w:rsidR="00C0417B" w:rsidRPr="00723296" w:rsidRDefault="00C0417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догадались? 8*9=72</w:t>
      </w:r>
    </w:p>
    <w:p w:rsidR="00372A81" w:rsidRPr="00723296" w:rsidRDefault="00372A8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A81" w:rsidRDefault="00372A8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3.Сколько гостей ждёт Крокодил Гена на день рождения, если он купил 14 бананов и раздал их каждому по 2. (7 гостей)</w:t>
      </w:r>
    </w:p>
    <w:p w:rsidR="00C0417B" w:rsidRPr="00723296" w:rsidRDefault="00C0417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14:2=7</w:t>
      </w:r>
    </w:p>
    <w:p w:rsidR="00372A81" w:rsidRPr="00723296" w:rsidRDefault="00372A81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7AD6" w:rsidRDefault="00A1620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   </w:t>
      </w:r>
      <w:r w:rsidR="00A84188" w:rsidRPr="00AF225A">
        <w:rPr>
          <w:rFonts w:ascii="Times New Roman" w:hAnsi="Times New Roman" w:cs="Times New Roman"/>
          <w:b/>
          <w:sz w:val="28"/>
          <w:szCs w:val="28"/>
        </w:rPr>
        <w:t xml:space="preserve">8 конкурс </w:t>
      </w:r>
      <w:r w:rsidR="00B27AD6" w:rsidRPr="00AF225A">
        <w:rPr>
          <w:rFonts w:ascii="Times New Roman" w:hAnsi="Times New Roman" w:cs="Times New Roman"/>
          <w:b/>
          <w:sz w:val="28"/>
          <w:szCs w:val="28"/>
        </w:rPr>
        <w:t>«Математическая рыбалка»</w:t>
      </w:r>
      <w:r w:rsidR="0001617E" w:rsidRPr="000A0AD0">
        <w:rPr>
          <w:rFonts w:ascii="Times New Roman" w:hAnsi="Times New Roman" w:cs="Times New Roman"/>
          <w:sz w:val="28"/>
          <w:szCs w:val="28"/>
        </w:rPr>
        <w:t xml:space="preserve"> (Слайд12)</w:t>
      </w:r>
    </w:p>
    <w:p w:rsidR="00630BE2" w:rsidRPr="000A0AD0" w:rsidRDefault="00630BE2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у доски.</w:t>
      </w:r>
    </w:p>
    <w:p w:rsidR="00AF225A" w:rsidRDefault="00AF225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7AD6" w:rsidRPr="00723296" w:rsidRDefault="00543D6D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="00B27AD6" w:rsidRPr="00723296">
        <w:rPr>
          <w:rFonts w:ascii="Times New Roman" w:hAnsi="Times New Roman" w:cs="Times New Roman"/>
          <w:sz w:val="28"/>
          <w:szCs w:val="28"/>
        </w:rPr>
        <w:t>шка очень любит ходить на рыбалку и ловить</w:t>
      </w:r>
      <w:r w:rsidR="00977B44" w:rsidRPr="00723296">
        <w:rPr>
          <w:rFonts w:ascii="Times New Roman" w:hAnsi="Times New Roman" w:cs="Times New Roman"/>
          <w:sz w:val="28"/>
          <w:szCs w:val="28"/>
        </w:rPr>
        <w:t xml:space="preserve"> рыбу</w:t>
      </w:r>
      <w:r w:rsidR="00B27AD6" w:rsidRPr="00723296">
        <w:rPr>
          <w:rFonts w:ascii="Times New Roman" w:hAnsi="Times New Roman" w:cs="Times New Roman"/>
          <w:sz w:val="28"/>
          <w:szCs w:val="28"/>
        </w:rPr>
        <w:t>. Нашим командам задание  первой команде поймать рыбку с ответом 7, второй с ответом 8 третьей с ответом 9.</w:t>
      </w:r>
    </w:p>
    <w:p w:rsidR="006C32C6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146.7pt;margin-top:18.05pt;width:26.7pt;height:15.05pt;rotation:270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5" style="position:absolute;margin-left:252.85pt;margin-top:18.05pt;width:26.7pt;height:15.05pt;rotation:270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5" style="position:absolute;margin-left:349.9pt;margin-top:18.05pt;width:26.7pt;height:15.05pt;rotation:270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5" style="position:absolute;margin-left:30.5pt;margin-top:18.05pt;width:26.7pt;height:15.05pt;rotation:270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-6.6pt;margin-top:12.25pt;width:42.9pt;height:24.25pt;z-index:-251658240"/>
        </w:pict>
      </w:r>
    </w:p>
    <w:p w:rsidR="006C32C6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margin-left:309.6pt;margin-top:.2pt;width:46.1pt;height:20.2pt;z-index:-2516520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margin-left:212.55pt;margin-top:.2pt;width:46.1pt;height:20.2pt;z-index:-2516490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106.4pt;margin-top:.2pt;width:46.1pt;height:20.2pt;z-index:-251655168"/>
        </w:pict>
      </w:r>
      <w:r w:rsidR="006C32C6" w:rsidRPr="00723296">
        <w:rPr>
          <w:rFonts w:ascii="Times New Roman" w:hAnsi="Times New Roman" w:cs="Times New Roman"/>
          <w:sz w:val="28"/>
          <w:szCs w:val="28"/>
        </w:rPr>
        <w:t xml:space="preserve">48:6                           72:8                  </w:t>
      </w:r>
      <w:r w:rsidR="002176F8" w:rsidRPr="00723296">
        <w:rPr>
          <w:rFonts w:ascii="Times New Roman" w:hAnsi="Times New Roman" w:cs="Times New Roman"/>
          <w:sz w:val="28"/>
          <w:szCs w:val="28"/>
        </w:rPr>
        <w:t xml:space="preserve">     21:3                     64:8</w:t>
      </w:r>
    </w:p>
    <w:p w:rsidR="006C32C6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5" style="position:absolute;margin-left:30.5pt;margin-top:20.65pt;width:26.7pt;height:15.05pt;rotation:270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5" style="position:absolute;margin-left:146.7pt;margin-top:20.65pt;width:26.7pt;height:15.05pt;rotation:270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5" style="position:absolute;margin-left:252.85pt;margin-top:20.65pt;width:26.7pt;height:15.05pt;rotation:270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5" style="position:absolute;margin-left:353.95pt;margin-top:20.65pt;width:26.7pt;height:15.05pt;rotation:-29247397fd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margin-left:313.65pt;margin-top:14.85pt;width:46.1pt;height:20.2pt;z-index:-2516480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106.4pt;margin-top:14.85pt;width:46.1pt;height:20.2pt;z-index:-2516561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margin-left:212.55pt;margin-top:14.85pt;width:46.1pt;height:20.2pt;z-index:-2516500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-9.8pt;margin-top:14.85pt;width:46.1pt;height:20.2pt;z-index:-251653120"/>
        </w:pict>
      </w:r>
    </w:p>
    <w:p w:rsidR="006C32C6" w:rsidRPr="00723296" w:rsidRDefault="006C32C6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7•1                          </w:t>
      </w:r>
      <w:r w:rsidR="00EC0CD8" w:rsidRPr="00723296">
        <w:rPr>
          <w:rFonts w:ascii="Times New Roman" w:hAnsi="Times New Roman" w:cs="Times New Roman"/>
          <w:sz w:val="28"/>
          <w:szCs w:val="28"/>
        </w:rPr>
        <w:t xml:space="preserve">  </w:t>
      </w:r>
      <w:r w:rsidRPr="00723296">
        <w:rPr>
          <w:rFonts w:ascii="Times New Roman" w:hAnsi="Times New Roman" w:cs="Times New Roman"/>
          <w:sz w:val="28"/>
          <w:szCs w:val="28"/>
        </w:rPr>
        <w:t xml:space="preserve">24:3                      </w:t>
      </w:r>
      <w:r w:rsidR="00EC0CD8" w:rsidRPr="00723296">
        <w:rPr>
          <w:rFonts w:ascii="Times New Roman" w:hAnsi="Times New Roman" w:cs="Times New Roman"/>
          <w:sz w:val="28"/>
          <w:szCs w:val="28"/>
        </w:rPr>
        <w:t xml:space="preserve"> </w:t>
      </w:r>
      <w:r w:rsidRPr="00723296">
        <w:rPr>
          <w:rFonts w:ascii="Times New Roman" w:hAnsi="Times New Roman" w:cs="Times New Roman"/>
          <w:sz w:val="28"/>
          <w:szCs w:val="28"/>
        </w:rPr>
        <w:t xml:space="preserve">16:2                   </w:t>
      </w:r>
      <w:r w:rsidR="00EC0CD8" w:rsidRPr="00723296">
        <w:rPr>
          <w:rFonts w:ascii="Times New Roman" w:hAnsi="Times New Roman" w:cs="Times New Roman"/>
          <w:sz w:val="28"/>
          <w:szCs w:val="28"/>
        </w:rPr>
        <w:t xml:space="preserve">   </w:t>
      </w:r>
      <w:r w:rsidR="004861AD" w:rsidRPr="00723296">
        <w:rPr>
          <w:rFonts w:ascii="Times New Roman" w:hAnsi="Times New Roman" w:cs="Times New Roman"/>
          <w:sz w:val="28"/>
          <w:szCs w:val="28"/>
        </w:rPr>
        <w:t>42:6</w:t>
      </w:r>
      <w:r w:rsidRPr="00723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32C6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5" style="position:absolute;margin-left:30.5pt;margin-top:20pt;width:26.7pt;height:15.05pt;rotation:270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5" style="position:absolute;margin-left:138.9pt;margin-top:15.15pt;width:26.7pt;height:15.05pt;rotation:270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5" style="position:absolute;margin-left:252.85pt;margin-top:20pt;width:26.7pt;height:15.05pt;rotation:270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5" style="position:absolute;margin-left:349.9pt;margin-top:20pt;width:26.7pt;height:15.05pt;rotation:-5528581fd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margin-left:309.6pt;margin-top:14.2pt;width:46.1pt;height:20.2pt;z-index:-2516469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margin-left:212.55pt;margin-top:14.2pt;width:46.1pt;height:20.2pt;z-index:-2516510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margin-left:-9.8pt;margin-top:14.2pt;width:46.1pt;height:20.2pt;z-index:-2516541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98.6pt;margin-top:14.2pt;width:46.1pt;height:20.2pt;z-index:-251657216"/>
        </w:pict>
      </w:r>
    </w:p>
    <w:p w:rsidR="006C32C6" w:rsidRPr="00723296" w:rsidRDefault="006C32C6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54:6                        </w:t>
      </w:r>
      <w:r w:rsidR="004861AD" w:rsidRPr="00723296">
        <w:rPr>
          <w:rFonts w:ascii="Times New Roman" w:hAnsi="Times New Roman" w:cs="Times New Roman"/>
          <w:sz w:val="28"/>
          <w:szCs w:val="28"/>
        </w:rPr>
        <w:t>35:5</w:t>
      </w:r>
      <w:r w:rsidR="00EC0CD8" w:rsidRPr="007232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61AD" w:rsidRPr="00723296">
        <w:rPr>
          <w:rFonts w:ascii="Times New Roman" w:hAnsi="Times New Roman" w:cs="Times New Roman"/>
          <w:sz w:val="28"/>
          <w:szCs w:val="28"/>
        </w:rPr>
        <w:t xml:space="preserve">  27:3</w:t>
      </w:r>
      <w:r w:rsidRPr="00723296">
        <w:rPr>
          <w:rFonts w:ascii="Times New Roman" w:hAnsi="Times New Roman" w:cs="Times New Roman"/>
          <w:sz w:val="28"/>
          <w:szCs w:val="28"/>
        </w:rPr>
        <w:t xml:space="preserve">                      3•3</w:t>
      </w:r>
    </w:p>
    <w:p w:rsidR="00EC0CD8" w:rsidRPr="00723296" w:rsidRDefault="00EC0CD8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0AD0" w:rsidRDefault="000A0AD0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0AD0" w:rsidRDefault="00A1620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</w:t>
      </w:r>
      <w:r w:rsidR="000A0AD0" w:rsidRPr="00AF225A">
        <w:rPr>
          <w:rFonts w:ascii="Times New Roman" w:hAnsi="Times New Roman" w:cs="Times New Roman"/>
          <w:b/>
          <w:sz w:val="28"/>
          <w:szCs w:val="28"/>
        </w:rPr>
        <w:t xml:space="preserve">9 конкурс  </w:t>
      </w:r>
      <w:r w:rsidR="00AC29D2">
        <w:rPr>
          <w:rFonts w:ascii="Times New Roman" w:hAnsi="Times New Roman" w:cs="Times New Roman"/>
          <w:b/>
          <w:sz w:val="28"/>
          <w:szCs w:val="28"/>
        </w:rPr>
        <w:t>«</w:t>
      </w:r>
      <w:r w:rsidR="002C6C1D" w:rsidRPr="00AF225A">
        <w:rPr>
          <w:rFonts w:ascii="Times New Roman" w:hAnsi="Times New Roman" w:cs="Times New Roman"/>
          <w:b/>
          <w:sz w:val="28"/>
          <w:szCs w:val="28"/>
        </w:rPr>
        <w:t>Логическая задачка</w:t>
      </w:r>
      <w:r w:rsidR="00AC29D2">
        <w:rPr>
          <w:rFonts w:ascii="Times New Roman" w:hAnsi="Times New Roman" w:cs="Times New Roman"/>
          <w:b/>
          <w:sz w:val="28"/>
          <w:szCs w:val="28"/>
        </w:rPr>
        <w:t>»</w:t>
      </w:r>
      <w:r w:rsidR="002C6C1D" w:rsidRPr="00AF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7B" w:rsidRPr="00AF225A">
        <w:rPr>
          <w:rFonts w:ascii="Times New Roman" w:hAnsi="Times New Roman" w:cs="Times New Roman"/>
          <w:b/>
          <w:sz w:val="28"/>
          <w:szCs w:val="28"/>
        </w:rPr>
        <w:t>(</w:t>
      </w:r>
      <w:r w:rsidR="0010373A" w:rsidRPr="00AF225A">
        <w:rPr>
          <w:rFonts w:ascii="Times New Roman" w:hAnsi="Times New Roman" w:cs="Times New Roman"/>
          <w:b/>
          <w:sz w:val="28"/>
          <w:szCs w:val="28"/>
        </w:rPr>
        <w:t>работа по карточкам)</w:t>
      </w:r>
      <w:r w:rsidR="0074027A" w:rsidRPr="00723296">
        <w:rPr>
          <w:rFonts w:ascii="Times New Roman" w:hAnsi="Times New Roman" w:cs="Times New Roman"/>
          <w:sz w:val="28"/>
          <w:szCs w:val="28"/>
        </w:rPr>
        <w:t xml:space="preserve"> </w:t>
      </w:r>
      <w:r w:rsidR="00CF2382" w:rsidRPr="00723296">
        <w:rPr>
          <w:rFonts w:ascii="Times New Roman" w:hAnsi="Times New Roman" w:cs="Times New Roman"/>
          <w:sz w:val="28"/>
          <w:szCs w:val="28"/>
        </w:rPr>
        <w:t>(Слайд 13)</w:t>
      </w:r>
      <w:r w:rsidR="000A0AD0" w:rsidRPr="000A0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82" w:rsidRPr="00723296" w:rsidRDefault="00AF225A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«Отвечай-ка»</w:t>
      </w:r>
    </w:p>
    <w:p w:rsidR="002C6C1D" w:rsidRDefault="002C6C1D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>Выберите недостающую фигуру из четырёх пронумерованных обведите на листочке.</w:t>
      </w:r>
      <w:r w:rsidR="00E71989">
        <w:rPr>
          <w:rFonts w:ascii="Times New Roman" w:hAnsi="Times New Roman" w:cs="Times New Roman"/>
          <w:sz w:val="28"/>
          <w:szCs w:val="28"/>
        </w:rPr>
        <w:t xml:space="preserve"> </w:t>
      </w:r>
      <w:r w:rsidR="000A58A5" w:rsidRPr="00723296">
        <w:rPr>
          <w:rFonts w:ascii="Times New Roman" w:hAnsi="Times New Roman" w:cs="Times New Roman"/>
          <w:sz w:val="28"/>
          <w:szCs w:val="28"/>
        </w:rPr>
        <w:t>(</w:t>
      </w:r>
      <w:r w:rsidR="00C0417B" w:rsidRPr="00723296">
        <w:rPr>
          <w:rFonts w:ascii="Times New Roman" w:hAnsi="Times New Roman" w:cs="Times New Roman"/>
          <w:sz w:val="28"/>
          <w:szCs w:val="28"/>
        </w:rPr>
        <w:t>У</w:t>
      </w:r>
      <w:r w:rsidR="000A58A5" w:rsidRPr="00723296">
        <w:rPr>
          <w:rFonts w:ascii="Times New Roman" w:hAnsi="Times New Roman" w:cs="Times New Roman"/>
          <w:sz w:val="28"/>
          <w:szCs w:val="28"/>
        </w:rPr>
        <w:t xml:space="preserve"> фигурки должны быть другие глаза, рот, нос</w:t>
      </w:r>
      <w:r w:rsidR="00C0417B" w:rsidRPr="00723296">
        <w:rPr>
          <w:rFonts w:ascii="Times New Roman" w:hAnsi="Times New Roman" w:cs="Times New Roman"/>
          <w:sz w:val="28"/>
          <w:szCs w:val="28"/>
        </w:rPr>
        <w:t>)</w:t>
      </w:r>
    </w:p>
    <w:p w:rsidR="00E71989" w:rsidRDefault="00E7198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1989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6" style="position:absolute;margin-left:352.45pt;margin-top:11.05pt;width:13.35pt;height:12.05pt;z-index:251694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5" style="position:absolute;margin-left:279pt;margin-top:1.45pt;width:116.5pt;height:74.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5" style="position:absolute;margin-left:212.55pt;margin-top:21.1pt;width:33.45pt;height:13.65pt;rotation:62439672fd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139.05pt;margin-top:9pt;width:84.95pt;height:72.85pt;z-index:-2516326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5" style="position:absolute;margin-left:69.55pt;margin-top:9pt;width:22.15pt;height:14.1pt;rotation:2358104fd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5" style="position:absolute;margin-left:5.5pt;margin-top:5.1pt;width:18.65pt;height:16.9pt;rotation:-2185694fd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5" style="position:absolute;margin-left:116.2pt;margin-top:21.1pt;width:33.45pt;height:13.65pt;rotation:8473111fd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5" style="position:absolute;margin-left:309.6pt;margin-top:11.2pt;width:13.1pt;height:10.8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margin-left:4.75pt;margin-top:11.2pt;width:83.3pt;height:76.05pt;z-index:-251633664"/>
        </w:pict>
      </w:r>
    </w:p>
    <w:p w:rsidR="00E71989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28.2pt;margin-top:5.9pt;width:5.7pt;height:8.3pt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32" style="position:absolute;margin-left:20.1pt;margin-top:5.9pt;width:8.1pt;height:8.3pt;flip:x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margin-left:57.4pt;margin-top:5pt;width:8pt;height:9.2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margin-left:51.35pt;margin-top:5.9pt;width:6.05pt;height:8.3pt;flip:x;z-index:251762688" o:connectortype="straight"/>
        </w:pict>
      </w:r>
      <w:r w:rsidR="00E7198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71989" w:rsidRPr="00723296">
        <w:rPr>
          <w:rFonts w:ascii="Times New Roman" w:hAnsi="Times New Roman" w:cs="Times New Roman"/>
          <w:sz w:val="28"/>
          <w:szCs w:val="28"/>
        </w:rPr>
        <w:t xml:space="preserve">\/ </w:t>
      </w:r>
      <w:r w:rsidR="00E71989">
        <w:rPr>
          <w:rFonts w:ascii="Times New Roman" w:hAnsi="Times New Roman" w:cs="Times New Roman"/>
          <w:sz w:val="28"/>
          <w:szCs w:val="28"/>
        </w:rPr>
        <w:t xml:space="preserve">    </w:t>
      </w:r>
      <w:r w:rsidR="00E71989" w:rsidRPr="00723296">
        <w:rPr>
          <w:rFonts w:ascii="Times New Roman" w:hAnsi="Times New Roman" w:cs="Times New Roman"/>
          <w:sz w:val="28"/>
          <w:szCs w:val="28"/>
        </w:rPr>
        <w:t xml:space="preserve">   \/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3" style="position:absolute;margin-left:321.85pt;margin-top:14.2pt;width:7.3pt;height:8.95pt;z-index:2516910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margin-left:352.45pt;margin-top:14.2pt;width:7.3pt;height:8.95pt;z-index:251692032;mso-position-horizontal-relative:text;mso-position-vertical-relative:text"/>
        </w:pict>
      </w:r>
    </w:p>
    <w:p w:rsidR="00AF225A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342pt;margin-top:7.2pt;width:.05pt;height:11.6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46pt;margin-top:7.2pt;width:0;height:11.4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5" style="position:absolute;margin-left:173.5pt;margin-top:7.05pt;width:11.35pt;height:11.6pt;z-index:251687936"/>
        </w:pict>
      </w:r>
      <w:r w:rsidR="00E71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71989" w:rsidRPr="0072329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F225A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7" style="position:absolute;margin-left:336.4pt;margin-top:7.6pt;width:7.3pt;height:8.5pt;z-index:251695104"/>
        </w:pict>
      </w:r>
    </w:p>
    <w:p w:rsidR="00E71989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79.2pt;margin-top:0;width:12.95pt;height:8.1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68.7pt;margin-top:0;width:10.5pt;height:8.1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46pt;margin-top:0;width:11.4pt;height:7.1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3.9pt;margin-top:0;width:12.1pt;height:7.05pt;flip:y;z-index:251698176" o:connectortype="straight"/>
        </w:pict>
      </w:r>
    </w:p>
    <w:p w:rsidR="00E71989" w:rsidRPr="00723296" w:rsidRDefault="00E7198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0AD0" w:rsidRDefault="002C6C1D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71989">
        <w:rPr>
          <w:rFonts w:ascii="Times New Roman" w:hAnsi="Times New Roman" w:cs="Times New Roman"/>
          <w:sz w:val="28"/>
          <w:szCs w:val="28"/>
        </w:rPr>
        <w:t xml:space="preserve">  </w:t>
      </w:r>
      <w:r w:rsidRPr="007232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56D4" w:rsidRPr="0072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D0" w:rsidRPr="00723296" w:rsidRDefault="000A0AD0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2C0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42" style="position:absolute;margin-left:37.1pt;margin-top:6.4pt;width:7.15pt;height:8.95pt;z-index:2517667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16.8pt;margin-top:-5.75pt;width:5.7pt;height:10.5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22.5pt;margin-top:-5.75pt;width:9.7pt;height:12.15pt;flip:y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52.45pt;margin-top:-4.1pt;width:8.1pt;height:10.5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60.55pt;margin-top:-5.75pt;width:5.65pt;height:10.55pt;flip:y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margin-left:261.15pt;margin-top:-4.1pt;width:10.5pt;height:10.55pt;z-index:251712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margin-left:242.6pt;margin-top:-4.1pt;width:10.5pt;height:10.55pt;z-index:251711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5" style="position:absolute;margin-left:211pt;margin-top:-24.3pt;width:92.2pt;height:60.55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5" style="position:absolute;margin-left:148pt;margin-top:1.4pt;width:8.05pt;height:10.55pt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124.5pt;margin-top:-10.6pt;width:10.5pt;height:10.55pt;z-index:2517094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margin-left:170.75pt;margin-top:-10.6pt;width:12pt;height:10.55pt;z-index:251710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3" style="position:absolute;margin-left:102.65pt;margin-top:-24.3pt;width:97.05pt;height:67.9pt;z-index:-251586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5" style="position:absolute;margin-left:254pt;margin-top:8.05pt;width:8.05pt;height:10.55pt;z-index:2517073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9.6pt;margin-top:-14.65pt;width:65.55pt;height:54.2pt;z-index:2517022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2" style="position:absolute;margin-left:313.8pt;margin-top:-26.05pt;width:83.3pt;height:72.8pt;z-index:-2515875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9.6pt;margin-top:6.45pt;width:0;height:12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370.4pt;margin-top:-10.6pt;width:7.3pt;height:10.55pt;flip:y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325.05pt;margin-top:-10.6pt;width:11.35pt;height:10.5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336.4pt;margin-top:-10.6pt;width:8.1pt;height:10.55pt;flip:y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362.35pt;margin-top:-9.15pt;width:8.05pt;height:10.55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5" style="position:absolute;margin-left:349.4pt;margin-top:4.8pt;width:8.05pt;height:10.55pt;z-index:251708416"/>
        </w:pict>
      </w:r>
      <w:r w:rsidR="00670CFD" w:rsidRPr="00723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80112" w:rsidRPr="00723296" w:rsidRDefault="00FC22BB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31.45pt;margin-top:4.95pt;width:9.7pt;height:5.55pt;flip:x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41.15pt;margin-top:5.7pt;width:11.3pt;height:4.8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margin-left:148pt;margin-top:5.65pt;width:8.05pt;height:10.45pt;z-index:2517135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margin-left:253.1pt;margin-top:5.65pt;width:8.05pt;height:10.45pt;z-index:251714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344.5pt;margin-top:10.5pt;width:7.3pt;height:4.9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354.3pt;margin-top:9.7pt;width:8.05pt;height:4.9pt;flip:y;z-index:251723776" o:connectortype="straight"/>
        </w:pict>
      </w:r>
    </w:p>
    <w:p w:rsidR="00C35C20" w:rsidRPr="00723296" w:rsidRDefault="00C35C20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2382" w:rsidRPr="00723296" w:rsidRDefault="00CF2382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031B" w:rsidRDefault="00AF225A" w:rsidP="0090031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031B">
        <w:rPr>
          <w:rFonts w:ascii="Times New Roman" w:hAnsi="Times New Roman" w:cs="Times New Roman"/>
          <w:sz w:val="28"/>
          <w:szCs w:val="28"/>
        </w:rPr>
        <w:t>Команда «Умей-ка»</w:t>
      </w:r>
      <w:r w:rsidR="0074027A" w:rsidRPr="0090031B">
        <w:rPr>
          <w:rFonts w:ascii="Times New Roman" w:hAnsi="Times New Roman" w:cs="Times New Roman"/>
          <w:sz w:val="28"/>
          <w:szCs w:val="28"/>
        </w:rPr>
        <w:t xml:space="preserve"> отгадывает и записывает, что</w:t>
      </w:r>
      <w:r w:rsidRPr="0090031B">
        <w:rPr>
          <w:rFonts w:ascii="Times New Roman" w:hAnsi="Times New Roman" w:cs="Times New Roman"/>
          <w:sz w:val="28"/>
          <w:szCs w:val="28"/>
        </w:rPr>
        <w:t xml:space="preserve"> написано в первом предложении. (Слайд14)    </w:t>
      </w:r>
    </w:p>
    <w:p w:rsidR="0090031B" w:rsidRPr="0090031B" w:rsidRDefault="0090031B" w:rsidP="0090031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03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0711" cy="719191"/>
            <wp:effectExtent l="19050" t="0" r="8089" b="0"/>
            <wp:docPr id="1" name="Рисунок 1" descr="приме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приме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8" t="3225" r="3868" b="5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71" cy="72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5A" w:rsidRDefault="00AF225A" w:rsidP="00016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12F2" w:rsidRDefault="00AF225A" w:rsidP="00016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«Знай-ка» </w:t>
      </w:r>
      <w:r w:rsidR="0074027A">
        <w:rPr>
          <w:rFonts w:ascii="Times New Roman" w:hAnsi="Times New Roman" w:cs="Times New Roman"/>
          <w:sz w:val="28"/>
          <w:szCs w:val="28"/>
        </w:rPr>
        <w:t>расшифровывает</w:t>
      </w:r>
      <w:r w:rsidR="00216195">
        <w:rPr>
          <w:rFonts w:ascii="Times New Roman" w:hAnsi="Times New Roman" w:cs="Times New Roman"/>
          <w:sz w:val="28"/>
          <w:szCs w:val="28"/>
        </w:rPr>
        <w:t xml:space="preserve"> и записывает</w:t>
      </w:r>
      <w:r w:rsidR="0074027A">
        <w:rPr>
          <w:rFonts w:ascii="Times New Roman" w:hAnsi="Times New Roman" w:cs="Times New Roman"/>
          <w:sz w:val="28"/>
          <w:szCs w:val="28"/>
        </w:rPr>
        <w:t xml:space="preserve"> </w:t>
      </w:r>
      <w:r w:rsidR="00216195">
        <w:rPr>
          <w:rFonts w:ascii="Times New Roman" w:hAnsi="Times New Roman" w:cs="Times New Roman"/>
          <w:sz w:val="28"/>
          <w:szCs w:val="28"/>
        </w:rPr>
        <w:t>второе предложение.</w:t>
      </w:r>
      <w:r w:rsidR="0074027A">
        <w:rPr>
          <w:rFonts w:ascii="Times New Roman" w:hAnsi="Times New Roman" w:cs="Times New Roman"/>
          <w:sz w:val="28"/>
          <w:szCs w:val="28"/>
        </w:rPr>
        <w:t xml:space="preserve"> </w:t>
      </w:r>
      <w:r w:rsidR="0090031B" w:rsidRPr="0090031B">
        <w:rPr>
          <w:rFonts w:ascii="Times New Roman" w:hAnsi="Times New Roman" w:cs="Times New Roman"/>
          <w:sz w:val="28"/>
          <w:szCs w:val="28"/>
        </w:rPr>
        <w:t>Прежде чем вся 7 я сядет за 100л, пре2рительно вы3  клеёнку.</w:t>
      </w:r>
    </w:p>
    <w:p w:rsidR="004D3A47" w:rsidRDefault="0090031B" w:rsidP="00016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 зачитывают</w:t>
      </w:r>
      <w:r w:rsidRPr="0001617E">
        <w:rPr>
          <w:rFonts w:ascii="Times New Roman" w:hAnsi="Times New Roman" w:cs="Times New Roman"/>
          <w:sz w:val="28"/>
          <w:szCs w:val="28"/>
        </w:rPr>
        <w:t xml:space="preserve"> ответы)</w:t>
      </w:r>
    </w:p>
    <w:p w:rsidR="0001617E" w:rsidRDefault="0001617E" w:rsidP="00016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(Слайд 15)</w:t>
      </w:r>
    </w:p>
    <w:p w:rsidR="0090031B" w:rsidRPr="0090031B" w:rsidRDefault="0090031B" w:rsidP="0090031B">
      <w:pPr>
        <w:pStyle w:val="a4"/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031B">
        <w:rPr>
          <w:rFonts w:ascii="Times New Roman" w:hAnsi="Times New Roman" w:cs="Times New Roman"/>
          <w:sz w:val="28"/>
          <w:szCs w:val="28"/>
        </w:rPr>
        <w:t>Прежде чем вся семья сядет за стол, предварительно вытри клеёнку.</w:t>
      </w:r>
    </w:p>
    <w:p w:rsidR="004D3A47" w:rsidRPr="0074027A" w:rsidRDefault="004D3A47" w:rsidP="0090031B">
      <w:pPr>
        <w:pStyle w:val="a4"/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027A">
        <w:rPr>
          <w:rFonts w:ascii="Times New Roman" w:hAnsi="Times New Roman" w:cs="Times New Roman"/>
          <w:sz w:val="28"/>
          <w:szCs w:val="28"/>
        </w:rPr>
        <w:t>Лето дождевое зима будет снежная морозная</w:t>
      </w:r>
    </w:p>
    <w:p w:rsidR="00CF2382" w:rsidRDefault="00CF2382" w:rsidP="004D3A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A47" w:rsidRPr="000A0AD0" w:rsidRDefault="00A16209" w:rsidP="004D3A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 </w:t>
      </w:r>
      <w:r w:rsidR="0090031B">
        <w:rPr>
          <w:rFonts w:ascii="Times New Roman" w:hAnsi="Times New Roman" w:cs="Times New Roman"/>
          <w:b/>
          <w:sz w:val="28"/>
          <w:szCs w:val="28"/>
        </w:rPr>
        <w:t>10   К</w:t>
      </w:r>
      <w:r w:rsidR="000A0AD0" w:rsidRPr="0090031B">
        <w:rPr>
          <w:rFonts w:ascii="Times New Roman" w:hAnsi="Times New Roman" w:cs="Times New Roman"/>
          <w:b/>
          <w:sz w:val="28"/>
          <w:szCs w:val="28"/>
        </w:rPr>
        <w:t xml:space="preserve">онкурс  </w:t>
      </w:r>
      <w:r w:rsidR="004D3A47" w:rsidRPr="0090031B">
        <w:rPr>
          <w:rFonts w:ascii="Times New Roman" w:hAnsi="Times New Roman" w:cs="Times New Roman"/>
          <w:b/>
          <w:sz w:val="28"/>
          <w:szCs w:val="28"/>
        </w:rPr>
        <w:t>капитанов</w:t>
      </w:r>
      <w:r w:rsidR="00CF2382" w:rsidRPr="000A0AD0">
        <w:rPr>
          <w:rFonts w:ascii="Times New Roman" w:hAnsi="Times New Roman" w:cs="Times New Roman"/>
          <w:sz w:val="28"/>
          <w:szCs w:val="28"/>
        </w:rPr>
        <w:t xml:space="preserve">    (Слайд 16)</w:t>
      </w:r>
    </w:p>
    <w:p w:rsidR="004D3A47" w:rsidRPr="000A0AD0" w:rsidRDefault="004D3A47" w:rsidP="004D3A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0AD0">
        <w:rPr>
          <w:rFonts w:ascii="Times New Roman" w:hAnsi="Times New Roman" w:cs="Times New Roman"/>
          <w:sz w:val="28"/>
          <w:szCs w:val="28"/>
        </w:rPr>
        <w:t>«Исправь ошибку»</w:t>
      </w:r>
    </w:p>
    <w:p w:rsidR="004D3A47" w:rsidRPr="000A0AD0" w:rsidRDefault="004D3A47" w:rsidP="004D3A4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3A47" w:rsidRPr="004D3A47" w:rsidRDefault="004D3A47" w:rsidP="004D3A4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3A47">
        <w:rPr>
          <w:rFonts w:ascii="Times New Roman" w:hAnsi="Times New Roman" w:cs="Times New Roman"/>
          <w:sz w:val="28"/>
          <w:szCs w:val="28"/>
        </w:rPr>
        <w:lastRenderedPageBreak/>
        <w:t>вася быстро адел   наголаву   шабку  (Вася быстро одел шапку)</w:t>
      </w:r>
    </w:p>
    <w:p w:rsidR="004D3A47" w:rsidRPr="004D3A47" w:rsidRDefault="004D3A47" w:rsidP="004D3A4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3A47">
        <w:rPr>
          <w:rFonts w:ascii="Times New Roman" w:hAnsi="Times New Roman" w:cs="Times New Roman"/>
          <w:sz w:val="28"/>
          <w:szCs w:val="28"/>
        </w:rPr>
        <w:t>Курочька ряба снисла залатое яичко. (Курочка Ряба снесла золотое яичко)</w:t>
      </w:r>
    </w:p>
    <w:p w:rsidR="004D3A47" w:rsidRPr="004D3A47" w:rsidRDefault="004D3A47" w:rsidP="004D3A4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3A47">
        <w:rPr>
          <w:rFonts w:ascii="Times New Roman" w:hAnsi="Times New Roman" w:cs="Times New Roman"/>
          <w:sz w:val="28"/>
          <w:szCs w:val="28"/>
        </w:rPr>
        <w:t>Висной  надереве пищяли птинцы. (Весной на дереве пищали птенцы)</w:t>
      </w:r>
    </w:p>
    <w:p w:rsidR="004D3A47" w:rsidRPr="004D3A47" w:rsidRDefault="004D3A47" w:rsidP="004D3A4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5D32" w:rsidRPr="000A0AD0" w:rsidRDefault="00A16209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</w:t>
      </w:r>
      <w:r w:rsidR="00DD5D32" w:rsidRPr="0090031B">
        <w:rPr>
          <w:rFonts w:ascii="Times New Roman" w:hAnsi="Times New Roman" w:cs="Times New Roman"/>
          <w:b/>
          <w:sz w:val="28"/>
          <w:szCs w:val="28"/>
        </w:rPr>
        <w:t>Танец «Ретро»</w:t>
      </w:r>
      <w:r w:rsidR="00CF2382" w:rsidRPr="000A0AD0">
        <w:rPr>
          <w:rFonts w:ascii="Times New Roman" w:hAnsi="Times New Roman" w:cs="Times New Roman"/>
          <w:sz w:val="28"/>
          <w:szCs w:val="28"/>
        </w:rPr>
        <w:t xml:space="preserve"> (Слайд 17)</w:t>
      </w:r>
      <w:r w:rsidR="004612F2">
        <w:rPr>
          <w:rFonts w:ascii="Times New Roman" w:hAnsi="Times New Roman" w:cs="Times New Roman"/>
          <w:sz w:val="28"/>
          <w:szCs w:val="28"/>
        </w:rPr>
        <w:t xml:space="preserve"> (песня итальянской группы Рикке э Повери)</w:t>
      </w:r>
    </w:p>
    <w:p w:rsidR="00014082" w:rsidRDefault="00014082" w:rsidP="00BC4C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2C0" w:rsidRPr="00AE32C0" w:rsidRDefault="00AE32C0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2C0">
        <w:rPr>
          <w:rFonts w:ascii="Times New Roman" w:hAnsi="Times New Roman" w:cs="Times New Roman"/>
          <w:sz w:val="28"/>
          <w:szCs w:val="28"/>
        </w:rPr>
        <w:t>Книга — лучший друг ты мой,</w:t>
      </w:r>
    </w:p>
    <w:p w:rsidR="00AE32C0" w:rsidRPr="00AE32C0" w:rsidRDefault="00AE32C0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2C0">
        <w:rPr>
          <w:rFonts w:ascii="Times New Roman" w:hAnsi="Times New Roman" w:cs="Times New Roman"/>
          <w:sz w:val="28"/>
          <w:szCs w:val="28"/>
        </w:rPr>
        <w:t>Мне так радостно с тобой!</w:t>
      </w:r>
    </w:p>
    <w:p w:rsidR="00AE32C0" w:rsidRPr="00AE32C0" w:rsidRDefault="00AE32C0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2C0">
        <w:rPr>
          <w:rFonts w:ascii="Times New Roman" w:hAnsi="Times New Roman" w:cs="Times New Roman"/>
          <w:sz w:val="28"/>
          <w:szCs w:val="28"/>
        </w:rPr>
        <w:t>Я люблю тебя читать,</w:t>
      </w:r>
    </w:p>
    <w:p w:rsidR="00AE32C0" w:rsidRDefault="00AE32C0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2C0">
        <w:rPr>
          <w:rFonts w:ascii="Times New Roman" w:hAnsi="Times New Roman" w:cs="Times New Roman"/>
          <w:sz w:val="28"/>
          <w:szCs w:val="28"/>
        </w:rPr>
        <w:t>Думать, мыслить и мечтать!</w:t>
      </w:r>
    </w:p>
    <w:p w:rsidR="00ED3157" w:rsidRDefault="00ED3157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3157" w:rsidRDefault="00ED3157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играют дружно,</w:t>
      </w:r>
    </w:p>
    <w:p w:rsidR="00ED3157" w:rsidRDefault="00ED3157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умело,</w:t>
      </w:r>
    </w:p>
    <w:p w:rsidR="00ED3157" w:rsidRDefault="00ED3157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 сказке можно </w:t>
      </w:r>
    </w:p>
    <w:p w:rsidR="00014082" w:rsidRDefault="00ED3157" w:rsidP="000140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Появиться смело!</w:t>
      </w:r>
      <w:r w:rsidR="00014082" w:rsidRPr="00014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082" w:rsidRDefault="00014082" w:rsidP="000140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14082" w:rsidRPr="000A0AD0" w:rsidRDefault="00014082" w:rsidP="000140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0AD0">
        <w:rPr>
          <w:rFonts w:ascii="Times New Roman" w:hAnsi="Times New Roman" w:cs="Times New Roman"/>
          <w:sz w:val="28"/>
          <w:szCs w:val="28"/>
        </w:rPr>
        <w:t>Литературный гейм</w:t>
      </w:r>
      <w:r w:rsidR="00CF2382" w:rsidRPr="000A0AD0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0A0AD0" w:rsidRDefault="000A0AD0" w:rsidP="000140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E5891" w:rsidRPr="00AF225A" w:rsidRDefault="00A16209" w:rsidP="000140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     </w:t>
      </w:r>
      <w:r w:rsidR="000A0AD0" w:rsidRPr="00AF225A">
        <w:rPr>
          <w:rFonts w:ascii="Times New Roman" w:hAnsi="Times New Roman" w:cs="Times New Roman"/>
          <w:b/>
          <w:sz w:val="28"/>
          <w:szCs w:val="28"/>
        </w:rPr>
        <w:t xml:space="preserve">11 конкурс  </w:t>
      </w:r>
      <w:r w:rsidR="00AF225A">
        <w:rPr>
          <w:rFonts w:ascii="Times New Roman" w:hAnsi="Times New Roman" w:cs="Times New Roman"/>
          <w:b/>
          <w:sz w:val="28"/>
          <w:szCs w:val="28"/>
        </w:rPr>
        <w:t>«</w:t>
      </w:r>
      <w:r w:rsidR="00CE5891" w:rsidRPr="00AF225A">
        <w:rPr>
          <w:rFonts w:ascii="Times New Roman" w:hAnsi="Times New Roman" w:cs="Times New Roman"/>
          <w:b/>
          <w:sz w:val="28"/>
          <w:szCs w:val="28"/>
        </w:rPr>
        <w:t>Задания по сказкам</w:t>
      </w:r>
      <w:r w:rsidR="00AF225A">
        <w:rPr>
          <w:rFonts w:ascii="Times New Roman" w:hAnsi="Times New Roman" w:cs="Times New Roman"/>
          <w:b/>
          <w:sz w:val="28"/>
          <w:szCs w:val="28"/>
        </w:rPr>
        <w:t>»</w:t>
      </w:r>
    </w:p>
    <w:p w:rsidR="00ED3157" w:rsidRDefault="00630BE2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157">
        <w:rPr>
          <w:rFonts w:ascii="Times New Roman" w:hAnsi="Times New Roman" w:cs="Times New Roman"/>
          <w:sz w:val="28"/>
          <w:szCs w:val="28"/>
        </w:rPr>
        <w:t xml:space="preserve">Кличка собаки из сказки  «Репка»? </w:t>
      </w:r>
      <w:r w:rsidR="00AF225A">
        <w:rPr>
          <w:rFonts w:ascii="Times New Roman" w:hAnsi="Times New Roman" w:cs="Times New Roman"/>
          <w:sz w:val="28"/>
          <w:szCs w:val="28"/>
        </w:rPr>
        <w:t xml:space="preserve"> (</w:t>
      </w:r>
      <w:r w:rsidR="00ED3157">
        <w:rPr>
          <w:rFonts w:ascii="Times New Roman" w:hAnsi="Times New Roman" w:cs="Times New Roman"/>
          <w:sz w:val="28"/>
          <w:szCs w:val="28"/>
        </w:rPr>
        <w:t>Жучка</w:t>
      </w:r>
      <w:r w:rsidR="00AF225A">
        <w:rPr>
          <w:rFonts w:ascii="Times New Roman" w:hAnsi="Times New Roman" w:cs="Times New Roman"/>
          <w:sz w:val="28"/>
          <w:szCs w:val="28"/>
        </w:rPr>
        <w:t>)</w:t>
      </w:r>
    </w:p>
    <w:p w:rsidR="00ED3157" w:rsidRDefault="00630BE2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157">
        <w:rPr>
          <w:rFonts w:ascii="Times New Roman" w:hAnsi="Times New Roman" w:cs="Times New Roman"/>
          <w:sz w:val="28"/>
          <w:szCs w:val="28"/>
        </w:rPr>
        <w:t>От кого Айболиту пришла телеграмма</w:t>
      </w:r>
      <w:r w:rsidR="00C0417B">
        <w:rPr>
          <w:rFonts w:ascii="Times New Roman" w:hAnsi="Times New Roman" w:cs="Times New Roman"/>
          <w:sz w:val="28"/>
          <w:szCs w:val="28"/>
        </w:rPr>
        <w:t>?</w:t>
      </w:r>
      <w:r w:rsidR="00ED3157">
        <w:rPr>
          <w:rFonts w:ascii="Times New Roman" w:hAnsi="Times New Roman" w:cs="Times New Roman"/>
          <w:sz w:val="28"/>
          <w:szCs w:val="28"/>
        </w:rPr>
        <w:t xml:space="preserve"> </w:t>
      </w:r>
      <w:r w:rsidR="00AF225A">
        <w:rPr>
          <w:rFonts w:ascii="Times New Roman" w:hAnsi="Times New Roman" w:cs="Times New Roman"/>
          <w:sz w:val="28"/>
          <w:szCs w:val="28"/>
        </w:rPr>
        <w:t xml:space="preserve"> (</w:t>
      </w:r>
      <w:r w:rsidR="00ED3157">
        <w:rPr>
          <w:rFonts w:ascii="Times New Roman" w:hAnsi="Times New Roman" w:cs="Times New Roman"/>
          <w:sz w:val="28"/>
          <w:szCs w:val="28"/>
        </w:rPr>
        <w:t>От гиппопотама</w:t>
      </w:r>
      <w:r w:rsidR="00AF225A">
        <w:rPr>
          <w:rFonts w:ascii="Times New Roman" w:hAnsi="Times New Roman" w:cs="Times New Roman"/>
          <w:sz w:val="28"/>
          <w:szCs w:val="28"/>
        </w:rPr>
        <w:t>)</w:t>
      </w:r>
    </w:p>
    <w:p w:rsidR="00ED3157" w:rsidRDefault="00630BE2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157">
        <w:rPr>
          <w:rFonts w:ascii="Times New Roman" w:hAnsi="Times New Roman" w:cs="Times New Roman"/>
          <w:sz w:val="28"/>
          <w:szCs w:val="28"/>
        </w:rPr>
        <w:t xml:space="preserve">Где встретились поп и Балда? </w:t>
      </w:r>
      <w:r w:rsidR="00AF225A">
        <w:rPr>
          <w:rFonts w:ascii="Times New Roman" w:hAnsi="Times New Roman" w:cs="Times New Roman"/>
          <w:sz w:val="28"/>
          <w:szCs w:val="28"/>
        </w:rPr>
        <w:t>(</w:t>
      </w:r>
      <w:r w:rsidR="00ED3157">
        <w:rPr>
          <w:rFonts w:ascii="Times New Roman" w:hAnsi="Times New Roman" w:cs="Times New Roman"/>
          <w:sz w:val="28"/>
          <w:szCs w:val="28"/>
        </w:rPr>
        <w:t>На базаре</w:t>
      </w:r>
      <w:r w:rsidR="00AF225A">
        <w:rPr>
          <w:rFonts w:ascii="Times New Roman" w:hAnsi="Times New Roman" w:cs="Times New Roman"/>
          <w:sz w:val="28"/>
          <w:szCs w:val="28"/>
        </w:rPr>
        <w:t>)</w:t>
      </w:r>
      <w:r w:rsidR="00AC2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90" w:rsidRPr="003E2290" w:rsidRDefault="003E2290" w:rsidP="003E22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E2290">
        <w:rPr>
          <w:rFonts w:ascii="Times New Roman" w:hAnsi="Times New Roman" w:cs="Times New Roman"/>
          <w:sz w:val="28"/>
          <w:szCs w:val="28"/>
        </w:rPr>
        <w:t>Кто из обитателей болот стал женой царевича? (Лягушка)</w:t>
      </w:r>
    </w:p>
    <w:p w:rsidR="00014082" w:rsidRDefault="003E2290" w:rsidP="000140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E2290">
        <w:rPr>
          <w:rFonts w:ascii="Times New Roman" w:hAnsi="Times New Roman" w:cs="Times New Roman"/>
          <w:sz w:val="28"/>
          <w:szCs w:val="28"/>
        </w:rPr>
        <w:t xml:space="preserve"> Какие цветы собирала падчерица в сказке "Двенадцать месяцев?" (Подснежники)</w:t>
      </w:r>
    </w:p>
    <w:p w:rsidR="00014082" w:rsidRDefault="00014082" w:rsidP="000140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спас Муху-Цокотуху? </w:t>
      </w:r>
      <w:r w:rsidR="00AF22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Комар</w:t>
      </w:r>
      <w:r w:rsidR="00AF225A">
        <w:rPr>
          <w:rFonts w:ascii="Times New Roman" w:hAnsi="Times New Roman" w:cs="Times New Roman"/>
          <w:sz w:val="28"/>
          <w:szCs w:val="28"/>
        </w:rPr>
        <w:t>)</w:t>
      </w:r>
    </w:p>
    <w:p w:rsidR="003E2290" w:rsidRPr="000A0AD0" w:rsidRDefault="005E323F" w:rsidP="00AE32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23F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из авторов </w:t>
      </w:r>
      <w:r w:rsidRPr="005E323F">
        <w:rPr>
          <w:rFonts w:ascii="Times New Roman" w:hAnsi="Times New Roman" w:cs="Times New Roman"/>
          <w:sz w:val="28"/>
          <w:szCs w:val="28"/>
        </w:rPr>
        <w:t xml:space="preserve"> назвал страну сказок "Лукоморье"? (А.С.Пушкин)</w:t>
      </w:r>
      <w:r w:rsidR="0001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D0" w:rsidRDefault="000A0AD0" w:rsidP="003E2290">
      <w:pPr>
        <w:pStyle w:val="a3"/>
        <w:shd w:val="clear" w:color="auto" w:fill="FFFFFF"/>
        <w:spacing w:before="0" w:beforeAutospacing="0" w:after="129" w:afterAutospacing="0" w:line="259" w:lineRule="atLeast"/>
        <w:rPr>
          <w:b/>
          <w:color w:val="333333"/>
          <w:sz w:val="28"/>
          <w:szCs w:val="28"/>
        </w:rPr>
      </w:pPr>
    </w:p>
    <w:p w:rsidR="00CF2382" w:rsidRPr="00CF2382" w:rsidRDefault="00A16209" w:rsidP="003E2290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15.     </w:t>
      </w:r>
      <w:r w:rsidR="000A0AD0" w:rsidRPr="0090031B">
        <w:rPr>
          <w:b/>
          <w:color w:val="333333"/>
          <w:sz w:val="28"/>
          <w:szCs w:val="28"/>
        </w:rPr>
        <w:t xml:space="preserve">12 конкурс  </w:t>
      </w:r>
      <w:r w:rsidR="00AF225A" w:rsidRPr="0090031B">
        <w:rPr>
          <w:b/>
          <w:color w:val="333333"/>
          <w:sz w:val="28"/>
          <w:szCs w:val="28"/>
        </w:rPr>
        <w:t>«</w:t>
      </w:r>
      <w:r w:rsidR="003E2290" w:rsidRPr="0090031B">
        <w:rPr>
          <w:b/>
          <w:color w:val="333333"/>
          <w:sz w:val="28"/>
          <w:szCs w:val="28"/>
        </w:rPr>
        <w:t>Чудо стало былью</w:t>
      </w:r>
      <w:r w:rsidR="00AF225A" w:rsidRPr="0090031B">
        <w:rPr>
          <w:b/>
          <w:color w:val="333333"/>
          <w:sz w:val="28"/>
          <w:szCs w:val="28"/>
        </w:rPr>
        <w:t>»</w:t>
      </w:r>
      <w:r w:rsidR="003E2290" w:rsidRPr="000A0AD0">
        <w:rPr>
          <w:color w:val="333333"/>
          <w:sz w:val="28"/>
          <w:szCs w:val="28"/>
        </w:rPr>
        <w:t xml:space="preserve">. </w:t>
      </w:r>
      <w:r w:rsidR="00CF2382" w:rsidRPr="000A0AD0">
        <w:rPr>
          <w:color w:val="333333"/>
          <w:sz w:val="28"/>
          <w:szCs w:val="28"/>
        </w:rPr>
        <w:t xml:space="preserve">  (</w:t>
      </w:r>
      <w:r w:rsidR="00CF2382">
        <w:rPr>
          <w:color w:val="333333"/>
          <w:sz w:val="28"/>
          <w:szCs w:val="28"/>
        </w:rPr>
        <w:t>С</w:t>
      </w:r>
      <w:r w:rsidR="00CF2382" w:rsidRPr="00CF2382">
        <w:rPr>
          <w:color w:val="333333"/>
          <w:sz w:val="28"/>
          <w:szCs w:val="28"/>
        </w:rPr>
        <w:t>лайд 19)</w:t>
      </w:r>
    </w:p>
    <w:p w:rsidR="003E2290" w:rsidRPr="005E323F" w:rsidRDefault="003E2290" w:rsidP="003E2290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Ребята, в сказках говорится о новейших достижениях науки и техники. Сопоставим их.</w:t>
      </w:r>
    </w:p>
    <w:p w:rsidR="003E2290" w:rsidRPr="005E323F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 xml:space="preserve"> Конёк-горбунок – ракета.</w:t>
      </w:r>
    </w:p>
    <w:p w:rsidR="003E2290" w:rsidRPr="005E323F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Золотой петушок – радиолокатор.</w:t>
      </w:r>
    </w:p>
    <w:p w:rsidR="003E2290" w:rsidRPr="005E323F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Чудо-зеркало – телевизор.</w:t>
      </w:r>
    </w:p>
    <w:p w:rsidR="003E2290" w:rsidRPr="005E323F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Перо Жар-птицы – прожектор.</w:t>
      </w:r>
    </w:p>
    <w:p w:rsidR="003E2290" w:rsidRPr="005E323F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Клубок ниток – компас.</w:t>
      </w:r>
    </w:p>
    <w:p w:rsidR="003E2290" w:rsidRDefault="003E2290" w:rsidP="000A0AD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5E323F">
        <w:rPr>
          <w:color w:val="333333"/>
          <w:sz w:val="28"/>
          <w:szCs w:val="28"/>
        </w:rPr>
        <w:t>Сани, которые едут сами – аэросани.</w:t>
      </w:r>
    </w:p>
    <w:p w:rsidR="00136B50" w:rsidRDefault="00136B50" w:rsidP="003E2290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333333"/>
          <w:sz w:val="28"/>
          <w:szCs w:val="28"/>
        </w:rPr>
      </w:pPr>
    </w:p>
    <w:p w:rsidR="0010373A" w:rsidRDefault="0010373A" w:rsidP="00FC22BB">
      <w:pPr>
        <w:pStyle w:val="a3"/>
        <w:shd w:val="clear" w:color="auto" w:fill="FFFFFF"/>
        <w:spacing w:before="0" w:beforeAutospacing="0" w:after="129" w:afterAutospacing="0" w:line="259" w:lineRule="atLeast"/>
        <w:rPr>
          <w:sz w:val="28"/>
          <w:szCs w:val="28"/>
        </w:rPr>
      </w:pPr>
      <w:r>
        <w:rPr>
          <w:sz w:val="28"/>
          <w:szCs w:val="28"/>
        </w:rPr>
        <w:t>У</w:t>
      </w:r>
      <w:r w:rsidR="0090031B">
        <w:rPr>
          <w:sz w:val="28"/>
          <w:szCs w:val="28"/>
        </w:rPr>
        <w:t>читель</w:t>
      </w:r>
      <w:r>
        <w:rPr>
          <w:sz w:val="28"/>
          <w:szCs w:val="28"/>
        </w:rPr>
        <w:t>: Вот и закончена игра.</w:t>
      </w:r>
    </w:p>
    <w:p w:rsidR="0010373A" w:rsidRDefault="0010373A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Итоги подводить пора!</w:t>
      </w:r>
    </w:p>
    <w:p w:rsidR="000A0AD0" w:rsidRDefault="000A0A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2382" w:rsidRDefault="00A16209" w:rsidP="00630B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FC22B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CF2382" w:rsidRPr="0090031B">
        <w:rPr>
          <w:rFonts w:ascii="Times New Roman" w:eastAsia="Times New Roman" w:hAnsi="Times New Roman" w:cs="Times New Roman"/>
          <w:b/>
          <w:sz w:val="28"/>
          <w:szCs w:val="28"/>
        </w:rPr>
        <w:t>Песня «Дорога к солнцу, дружба, доброта»</w:t>
      </w:r>
      <w:r w:rsidR="00CF2382">
        <w:rPr>
          <w:rFonts w:ascii="Times New Roman" w:eastAsia="Times New Roman" w:hAnsi="Times New Roman" w:cs="Times New Roman"/>
          <w:sz w:val="28"/>
          <w:szCs w:val="28"/>
        </w:rPr>
        <w:t xml:space="preserve"> (слайд 22)</w:t>
      </w:r>
      <w:r w:rsidR="00630BE2" w:rsidRPr="00630BE2">
        <w:t xml:space="preserve"> </w:t>
      </w:r>
      <w:r w:rsidR="00630BE2">
        <w:rPr>
          <w:rFonts w:ascii="Times New Roman" w:eastAsia="Times New Roman" w:hAnsi="Times New Roman" w:cs="Times New Roman"/>
          <w:sz w:val="28"/>
          <w:szCs w:val="28"/>
        </w:rPr>
        <w:t xml:space="preserve">Музыка/Композитор: К. Брейтбург.    </w:t>
      </w:r>
      <w:r w:rsidR="00630BE2" w:rsidRPr="00630BE2">
        <w:rPr>
          <w:rFonts w:ascii="Times New Roman" w:eastAsia="Times New Roman" w:hAnsi="Times New Roman" w:cs="Times New Roman"/>
          <w:sz w:val="28"/>
          <w:szCs w:val="28"/>
        </w:rPr>
        <w:t>Слова/Поэт</w:t>
      </w:r>
      <w:r w:rsidR="00630B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30BE2" w:rsidRPr="00630BE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30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BE2" w:rsidRPr="00630BE2">
        <w:rPr>
          <w:rFonts w:ascii="Times New Roman" w:eastAsia="Times New Roman" w:hAnsi="Times New Roman" w:cs="Times New Roman"/>
          <w:sz w:val="28"/>
          <w:szCs w:val="28"/>
        </w:rPr>
        <w:t>Кавалерян</w:t>
      </w:r>
    </w:p>
    <w:p w:rsidR="005E3AF1" w:rsidRPr="000A0AD0" w:rsidRDefault="00FC22BB" w:rsidP="005E3AF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17</w:t>
      </w:r>
      <w:bookmarkStart w:id="0" w:name="_GoBack"/>
      <w:bookmarkEnd w:id="0"/>
      <w:r w:rsidR="00A16209">
        <w:rPr>
          <w:sz w:val="28"/>
          <w:szCs w:val="28"/>
        </w:rPr>
        <w:t>.</w:t>
      </w:r>
      <w:r w:rsidR="00CF2382" w:rsidRPr="000A0AD0">
        <w:rPr>
          <w:sz w:val="28"/>
          <w:szCs w:val="28"/>
        </w:rPr>
        <w:t>У</w:t>
      </w:r>
      <w:r w:rsidR="0090031B">
        <w:rPr>
          <w:sz w:val="28"/>
          <w:szCs w:val="28"/>
        </w:rPr>
        <w:t>читель</w:t>
      </w:r>
      <w:r w:rsidR="00CF2382" w:rsidRPr="000A0AD0">
        <w:rPr>
          <w:sz w:val="28"/>
          <w:szCs w:val="28"/>
        </w:rPr>
        <w:t xml:space="preserve">: </w:t>
      </w:r>
      <w:r w:rsidR="000A0AD0" w:rsidRPr="000A0AD0">
        <w:rPr>
          <w:rStyle w:val="c9"/>
          <w:bCs/>
          <w:iCs/>
          <w:color w:val="000000"/>
          <w:sz w:val="28"/>
          <w:szCs w:val="28"/>
        </w:rPr>
        <w:t xml:space="preserve">Рефлексия. </w:t>
      </w:r>
      <w:r w:rsidR="005E3AF1" w:rsidRPr="000A0AD0">
        <w:rPr>
          <w:rStyle w:val="c9"/>
          <w:bCs/>
          <w:iCs/>
          <w:color w:val="000000"/>
          <w:sz w:val="28"/>
          <w:szCs w:val="28"/>
        </w:rPr>
        <w:t>Подведение</w:t>
      </w:r>
      <w:r w:rsidR="00AC29D2">
        <w:rPr>
          <w:rStyle w:val="c9"/>
          <w:bCs/>
          <w:iCs/>
          <w:color w:val="000000"/>
          <w:sz w:val="28"/>
          <w:szCs w:val="28"/>
        </w:rPr>
        <w:t xml:space="preserve">  итогов</w:t>
      </w:r>
      <w:r w:rsidR="005E3AF1" w:rsidRPr="000A0AD0">
        <w:rPr>
          <w:rStyle w:val="c9"/>
          <w:bCs/>
          <w:iCs/>
          <w:color w:val="000000"/>
          <w:sz w:val="28"/>
          <w:szCs w:val="28"/>
        </w:rPr>
        <w:t xml:space="preserve"> </w:t>
      </w:r>
      <w:r w:rsidR="000A0AD0" w:rsidRPr="000A0AD0">
        <w:rPr>
          <w:rStyle w:val="c9"/>
          <w:bCs/>
          <w:iCs/>
          <w:color w:val="000000"/>
          <w:sz w:val="28"/>
          <w:szCs w:val="28"/>
        </w:rPr>
        <w:t>мероприятия</w:t>
      </w:r>
      <w:r w:rsidR="00AC29D2">
        <w:rPr>
          <w:rStyle w:val="c9"/>
          <w:bCs/>
          <w:iCs/>
          <w:color w:val="000000"/>
          <w:sz w:val="28"/>
          <w:szCs w:val="28"/>
        </w:rPr>
        <w:t>.</w:t>
      </w:r>
    </w:p>
    <w:p w:rsidR="00CF2382" w:rsidRDefault="00CF23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команд, слово жюри.</w:t>
      </w:r>
    </w:p>
    <w:p w:rsidR="00CF2382" w:rsidRDefault="00CF238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Друзья</w:t>
      </w:r>
      <w:r w:rsidR="006D3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это те люди, которые дорожат тобой, а ты ими.</w:t>
      </w:r>
      <w:r w:rsidR="006D3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(Слайд 23)</w:t>
      </w:r>
    </w:p>
    <w:p w:rsidR="00CF2382" w:rsidRDefault="00CF238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Мы рады за успех своих друзей.</w:t>
      </w:r>
    </w:p>
    <w:p w:rsidR="00CF2382" w:rsidRDefault="00CF238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Большое спасибо за работу!</w:t>
      </w:r>
    </w:p>
    <w:p w:rsidR="00CF2382" w:rsidRDefault="00CF238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F2382" w:rsidRDefault="00CF238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23C8" w:rsidRDefault="007E23C8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0112" w:rsidRDefault="00180112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6B81" w:rsidRDefault="00406B81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6B81" w:rsidRDefault="00406B81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6B81" w:rsidRDefault="00406B81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6B81" w:rsidRDefault="00406B81" w:rsidP="000A0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4CA1" w:rsidRPr="00F64CA1" w:rsidRDefault="00F64CA1" w:rsidP="00F64C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56"/>
          <w:szCs w:val="56"/>
        </w:rPr>
      </w:pPr>
    </w:p>
    <w:sectPr w:rsidR="00F64CA1" w:rsidRPr="00F64CA1" w:rsidSect="004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2418"/>
    <w:multiLevelType w:val="hybridMultilevel"/>
    <w:tmpl w:val="B0EA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72A"/>
    <w:multiLevelType w:val="hybridMultilevel"/>
    <w:tmpl w:val="C136A8BA"/>
    <w:lvl w:ilvl="0" w:tplc="2236D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151B"/>
    <w:multiLevelType w:val="hybridMultilevel"/>
    <w:tmpl w:val="C9C06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F1A"/>
    <w:multiLevelType w:val="hybridMultilevel"/>
    <w:tmpl w:val="49D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4DBB"/>
    <w:multiLevelType w:val="multilevel"/>
    <w:tmpl w:val="863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B5358"/>
    <w:multiLevelType w:val="hybridMultilevel"/>
    <w:tmpl w:val="3E4C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D63D2"/>
    <w:multiLevelType w:val="hybridMultilevel"/>
    <w:tmpl w:val="5B4E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46B7"/>
    <w:multiLevelType w:val="hybridMultilevel"/>
    <w:tmpl w:val="ED76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5E43"/>
    <w:multiLevelType w:val="hybridMultilevel"/>
    <w:tmpl w:val="43B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20C3"/>
    <w:multiLevelType w:val="hybridMultilevel"/>
    <w:tmpl w:val="E48212DA"/>
    <w:lvl w:ilvl="0" w:tplc="29DC3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C0A"/>
    <w:rsid w:val="00014082"/>
    <w:rsid w:val="0001617E"/>
    <w:rsid w:val="00031ED3"/>
    <w:rsid w:val="000428DA"/>
    <w:rsid w:val="000A077A"/>
    <w:rsid w:val="000A0AD0"/>
    <w:rsid w:val="000A17DD"/>
    <w:rsid w:val="000A58A5"/>
    <w:rsid w:val="000D25AA"/>
    <w:rsid w:val="000E6399"/>
    <w:rsid w:val="0010373A"/>
    <w:rsid w:val="001131B2"/>
    <w:rsid w:val="00135214"/>
    <w:rsid w:val="00136B50"/>
    <w:rsid w:val="0014720C"/>
    <w:rsid w:val="00180112"/>
    <w:rsid w:val="001A11B5"/>
    <w:rsid w:val="001C71F9"/>
    <w:rsid w:val="001D59BA"/>
    <w:rsid w:val="00216195"/>
    <w:rsid w:val="002167BE"/>
    <w:rsid w:val="002176F8"/>
    <w:rsid w:val="00267669"/>
    <w:rsid w:val="00270F52"/>
    <w:rsid w:val="002C5982"/>
    <w:rsid w:val="002C6C1D"/>
    <w:rsid w:val="002D3006"/>
    <w:rsid w:val="0034342E"/>
    <w:rsid w:val="00372A81"/>
    <w:rsid w:val="003E2290"/>
    <w:rsid w:val="00406B81"/>
    <w:rsid w:val="00432533"/>
    <w:rsid w:val="00453CD1"/>
    <w:rsid w:val="004612F2"/>
    <w:rsid w:val="004861AD"/>
    <w:rsid w:val="0049373F"/>
    <w:rsid w:val="004D3A47"/>
    <w:rsid w:val="004F614F"/>
    <w:rsid w:val="00510559"/>
    <w:rsid w:val="00543D6D"/>
    <w:rsid w:val="005E323F"/>
    <w:rsid w:val="005E3AF1"/>
    <w:rsid w:val="00630BE2"/>
    <w:rsid w:val="00660734"/>
    <w:rsid w:val="00670CFD"/>
    <w:rsid w:val="006771DC"/>
    <w:rsid w:val="006937CF"/>
    <w:rsid w:val="006C32C6"/>
    <w:rsid w:val="006D3D54"/>
    <w:rsid w:val="006D465C"/>
    <w:rsid w:val="006D766F"/>
    <w:rsid w:val="006F19B8"/>
    <w:rsid w:val="00712022"/>
    <w:rsid w:val="00723296"/>
    <w:rsid w:val="0074027A"/>
    <w:rsid w:val="00744F9C"/>
    <w:rsid w:val="00763327"/>
    <w:rsid w:val="007A3640"/>
    <w:rsid w:val="007C6582"/>
    <w:rsid w:val="007E23C8"/>
    <w:rsid w:val="007F3FBC"/>
    <w:rsid w:val="0083664E"/>
    <w:rsid w:val="00836A6B"/>
    <w:rsid w:val="00893CA1"/>
    <w:rsid w:val="0090031B"/>
    <w:rsid w:val="00945676"/>
    <w:rsid w:val="00977B44"/>
    <w:rsid w:val="00980494"/>
    <w:rsid w:val="00A117FC"/>
    <w:rsid w:val="00A16209"/>
    <w:rsid w:val="00A25AFC"/>
    <w:rsid w:val="00A31FC7"/>
    <w:rsid w:val="00A41B25"/>
    <w:rsid w:val="00A84188"/>
    <w:rsid w:val="00A96372"/>
    <w:rsid w:val="00AA7F1D"/>
    <w:rsid w:val="00AC29D2"/>
    <w:rsid w:val="00AE32C0"/>
    <w:rsid w:val="00AF225A"/>
    <w:rsid w:val="00B27AD6"/>
    <w:rsid w:val="00B64299"/>
    <w:rsid w:val="00B838FE"/>
    <w:rsid w:val="00BC4C0A"/>
    <w:rsid w:val="00C0417B"/>
    <w:rsid w:val="00C14E9D"/>
    <w:rsid w:val="00C35C20"/>
    <w:rsid w:val="00C50E23"/>
    <w:rsid w:val="00C95F48"/>
    <w:rsid w:val="00CC00C7"/>
    <w:rsid w:val="00CC13F1"/>
    <w:rsid w:val="00CE5891"/>
    <w:rsid w:val="00CF2382"/>
    <w:rsid w:val="00DA4612"/>
    <w:rsid w:val="00DA4FED"/>
    <w:rsid w:val="00DD5D32"/>
    <w:rsid w:val="00E256D4"/>
    <w:rsid w:val="00E611C0"/>
    <w:rsid w:val="00E71989"/>
    <w:rsid w:val="00E8070F"/>
    <w:rsid w:val="00EB3172"/>
    <w:rsid w:val="00EC0CD8"/>
    <w:rsid w:val="00ED3157"/>
    <w:rsid w:val="00F64CA1"/>
    <w:rsid w:val="00F72CF3"/>
    <w:rsid w:val="00FC22BB"/>
    <w:rsid w:val="00FC6E3A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" type="arc" idref="#_x0000_s1135"/>
        <o:r id="V:Rule2" type="arc" idref="#_x0000_s1119"/>
        <o:r id="V:Rule3" type="arc" idref="#_x0000_s1136"/>
        <o:r id="V:Rule4" type="connector" idref="#_x0000_s1116"/>
        <o:r id="V:Rule5" type="connector" idref="#_x0000_s1093"/>
        <o:r id="V:Rule6" type="connector" idref="#_x0000_s1097"/>
        <o:r id="V:Rule7" type="connector" idref="#_x0000_s1125"/>
        <o:r id="V:Rule8" type="connector" idref="#_x0000_s1069"/>
        <o:r id="V:Rule9" type="connector" idref="#_x0000_s1130"/>
        <o:r id="V:Rule10" type="connector" idref="#_x0000_s1129"/>
        <o:r id="V:Rule11" type="connector" idref="#_x0000_s1143"/>
        <o:r id="V:Rule12" type="connector" idref="#_x0000_s1123"/>
        <o:r id="V:Rule13" type="connector" idref="#_x0000_s1094"/>
        <o:r id="V:Rule14" type="connector" idref="#_x0000_s1090"/>
        <o:r id="V:Rule15" type="connector" idref="#_x0000_s1131"/>
        <o:r id="V:Rule16" type="connector" idref="#_x0000_s1071"/>
        <o:r id="V:Rule17" type="connector" idref="#_x0000_s1112"/>
        <o:r id="V:Rule18" type="connector" idref="#_x0000_s1121"/>
        <o:r id="V:Rule19" type="connector" idref="#_x0000_s1128"/>
        <o:r id="V:Rule20" type="connector" idref="#_x0000_s1115"/>
        <o:r id="V:Rule21" type="connector" idref="#_x0000_s1070"/>
        <o:r id="V:Rule22" type="connector" idref="#_x0000_s1113"/>
        <o:r id="V:Rule23" type="connector" idref="#_x0000_s1109"/>
        <o:r id="V:Rule24" type="connector" idref="#_x0000_s1148"/>
        <o:r id="V:Rule25" type="connector" idref="#_x0000_s1108"/>
        <o:r id="V:Rule26" type="connector" idref="#_x0000_s1147"/>
        <o:r id="V:Rule27" type="connector" idref="#_x0000_s1118"/>
        <o:r id="V:Rule28" type="connector" idref="#_x0000_s1099"/>
        <o:r id="V:Rule29" type="connector" idref="#_x0000_s1106"/>
        <o:r id="V:Rule30" type="connector" idref="#_x0000_s1117"/>
        <o:r id="V:Rule31" type="connector" idref="#_x0000_s1146"/>
        <o:r id="V:Rule32" type="connector" idref="#_x0000_s1127"/>
        <o:r id="V:Rule33" type="connector" idref="#_x0000_s1133"/>
        <o:r id="V:Rule34" type="connector" idref="#_x0000_s1140"/>
        <o:r id="V:Rule35" type="connector" idref="#_x0000_s1139"/>
        <o:r id="V:Rule36" type="connector" idref="#_x0000_s1138"/>
        <o:r id="V:Rule37" type="connector" idref="#_x0000_s1092"/>
        <o:r id="V:Rule38" type="connector" idref="#_x0000_s1091"/>
        <o:r id="V:Rule39" type="connector" idref="#_x0000_s1132"/>
        <o:r id="V:Rule40" type="connector" idref="#_x0000_s1126"/>
        <o:r id="V:Rule41" type="connector" idref="#_x0000_s1088"/>
        <o:r id="V:Rule42" type="connector" idref="#_x0000_s1110"/>
        <o:r id="V:Rule43" type="connector" idref="#_x0000_s1104"/>
        <o:r id="V:Rule44" type="connector" idref="#_x0000_s1098"/>
        <o:r id="V:Rule45" type="connector" idref="#_x0000_s1124"/>
        <o:r id="V:Rule46" type="connector" idref="#_x0000_s1111"/>
        <o:r id="V:Rule47" type="connector" idref="#_x0000_s1100"/>
        <o:r id="V:Rule48" type="connector" idref="#_x0000_s1096"/>
        <o:r id="V:Rule49" type="connector" idref="#_x0000_s1072"/>
        <o:r id="V:Rule50" type="connector" idref="#_x0000_s1144"/>
        <o:r id="V:Rule51" type="connector" idref="#_x0000_s1145"/>
        <o:r id="V:Rule52" type="connector" idref="#_x0000_s1068"/>
        <o:r id="V:Rule53" type="connector" idref="#_x0000_s1089"/>
        <o:r id="V:Rule54" type="connector" idref="#_x0000_s1073"/>
        <o:r id="V:Rule55" type="connector" idref="#_x0000_s1101"/>
        <o:r id="V:Rule56" type="connector" idref="#_x0000_s1105"/>
        <o:r id="V:Rule57" type="connector" idref="#_x0000_s1107"/>
        <o:r id="V:Rule58" type="connector" idref="#_x0000_s1114"/>
        <o:r id="V:Rule59" type="connector" idref="#_x0000_s1137"/>
      </o:rules>
    </o:shapelayout>
  </w:shapeDefaults>
  <w:decimalSymbol w:val=","/>
  <w:listSeparator w:val=";"/>
  <w14:docId w14:val="09CFFE30"/>
  <w15:docId w15:val="{3764E5C4-E226-43DF-AFFC-989061E2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5D32"/>
    <w:pPr>
      <w:ind w:left="720"/>
      <w:contextualSpacing/>
    </w:pPr>
  </w:style>
  <w:style w:type="character" w:customStyle="1" w:styleId="apple-converted-space">
    <w:name w:val="apple-converted-space"/>
    <w:basedOn w:val="a0"/>
    <w:rsid w:val="006D3D54"/>
  </w:style>
  <w:style w:type="character" w:customStyle="1" w:styleId="c1">
    <w:name w:val="c1"/>
    <w:basedOn w:val="a0"/>
    <w:rsid w:val="001C71F9"/>
  </w:style>
  <w:style w:type="paragraph" w:customStyle="1" w:styleId="c0">
    <w:name w:val="c0"/>
    <w:basedOn w:val="a"/>
    <w:rsid w:val="00C9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5F48"/>
  </w:style>
  <w:style w:type="paragraph" w:styleId="a5">
    <w:name w:val="Balloon Text"/>
    <w:basedOn w:val="a"/>
    <w:link w:val="a6"/>
    <w:uiPriority w:val="99"/>
    <w:semiHidden/>
    <w:unhideWhenUsed/>
    <w:rsid w:val="0090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1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658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7">
    <w:name w:val="Hyperlink"/>
    <w:basedOn w:val="a0"/>
    <w:uiPriority w:val="99"/>
    <w:semiHidden/>
    <w:unhideWhenUsed/>
    <w:rsid w:val="007C6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9E9C-6EB2-46F3-B004-509EAF1D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Гладков Кирилл Анатольевич</cp:lastModifiedBy>
  <cp:revision>53</cp:revision>
  <cp:lastPrinted>2018-11-18T03:29:00Z</cp:lastPrinted>
  <dcterms:created xsi:type="dcterms:W3CDTF">2013-11-21T16:43:00Z</dcterms:created>
  <dcterms:modified xsi:type="dcterms:W3CDTF">2020-09-30T13:35:00Z</dcterms:modified>
</cp:coreProperties>
</file>