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86"/>
        <w:gridCol w:w="1384"/>
        <w:gridCol w:w="3163"/>
        <w:gridCol w:w="522"/>
        <w:gridCol w:w="825"/>
        <w:gridCol w:w="2494"/>
      </w:tblGrid>
      <w:tr w:rsidR="009B46EB" w:rsidRPr="00DC3593" w:rsidTr="00720D5D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DC3593" w:rsidRDefault="009B5E8F" w:rsidP="00A7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C3593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  <w:p w:rsidR="009B46EB" w:rsidRPr="00DC3593" w:rsidRDefault="004446A7" w:rsidP="00A7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Естествознание</w:t>
            </w:r>
          </w:p>
        </w:tc>
        <w:tc>
          <w:tcPr>
            <w:tcW w:w="8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DC3593" w:rsidRDefault="009B46EB" w:rsidP="00A7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C3593">
              <w:rPr>
                <w:rFonts w:ascii="Times New Roman" w:hAnsi="Times New Roman" w:cs="Times New Roman"/>
                <w:b/>
                <w:bCs/>
              </w:rPr>
              <w:t>Школа</w:t>
            </w:r>
            <w:proofErr w:type="gramStart"/>
            <w:r w:rsidR="00AD21EB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proofErr w:type="gramEnd"/>
            <w:r w:rsidR="00AD21EB">
              <w:rPr>
                <w:rFonts w:ascii="Times New Roman" w:hAnsi="Times New Roman" w:cs="Times New Roman"/>
                <w:b/>
                <w:bCs/>
              </w:rPr>
              <w:t xml:space="preserve">  КГУ СОШ № 63</w:t>
            </w:r>
          </w:p>
        </w:tc>
      </w:tr>
      <w:tr w:rsidR="009B5E8F" w:rsidRPr="00DC3593" w:rsidTr="00720D5D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8F" w:rsidRPr="00DC3593" w:rsidRDefault="009B5E8F" w:rsidP="00A7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C3593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</w:p>
          <w:p w:rsidR="009B5E8F" w:rsidRPr="00DC3593" w:rsidRDefault="009B5E8F" w:rsidP="00A7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8F" w:rsidRPr="00DC3593" w:rsidRDefault="00690FF6" w:rsidP="00A7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Физика природы. Свет. Звук. Тепло. </w:t>
            </w:r>
          </w:p>
        </w:tc>
      </w:tr>
      <w:tr w:rsidR="009B46EB" w:rsidRPr="00DC3593" w:rsidTr="00720D5D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DC3593" w:rsidRDefault="009B46EB" w:rsidP="00A7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C3593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8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DC3593" w:rsidRDefault="009B46EB" w:rsidP="00A7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C3593">
              <w:rPr>
                <w:rFonts w:ascii="Times New Roman" w:hAnsi="Times New Roman" w:cs="Times New Roman"/>
                <w:b/>
                <w:bCs/>
              </w:rPr>
              <w:t>ФИО учителя</w:t>
            </w:r>
            <w:r w:rsidR="00AD21EB">
              <w:rPr>
                <w:rFonts w:ascii="Times New Roman" w:hAnsi="Times New Roman" w:cs="Times New Roman"/>
                <w:b/>
                <w:bCs/>
              </w:rPr>
              <w:t>:  Горбунова  Наталья  Никола</w:t>
            </w:r>
            <w:r w:rsidR="00136FD7">
              <w:rPr>
                <w:rFonts w:ascii="Times New Roman" w:hAnsi="Times New Roman" w:cs="Times New Roman"/>
                <w:b/>
                <w:bCs/>
              </w:rPr>
              <w:t>е</w:t>
            </w:r>
            <w:r w:rsidR="00AD21EB">
              <w:rPr>
                <w:rFonts w:ascii="Times New Roman" w:hAnsi="Times New Roman" w:cs="Times New Roman"/>
                <w:b/>
                <w:bCs/>
              </w:rPr>
              <w:t>вна</w:t>
            </w:r>
          </w:p>
        </w:tc>
      </w:tr>
      <w:tr w:rsidR="009B46EB" w:rsidRPr="00DC3593" w:rsidTr="00720D5D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DC3593" w:rsidRDefault="009B46EB" w:rsidP="00A7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C3593">
              <w:rPr>
                <w:rFonts w:ascii="Times New Roman" w:hAnsi="Times New Roman" w:cs="Times New Roman"/>
                <w:b/>
                <w:bCs/>
              </w:rPr>
              <w:t xml:space="preserve">Класс: </w:t>
            </w:r>
            <w:r w:rsidR="004446A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DC3593" w:rsidRDefault="009B46EB" w:rsidP="00A7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C3593">
              <w:rPr>
                <w:rFonts w:ascii="Times New Roman" w:hAnsi="Times New Roman" w:cs="Times New Roman"/>
                <w:b/>
                <w:bCs/>
              </w:rPr>
              <w:t>Количество присутствующих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EB" w:rsidRPr="00DC3593" w:rsidRDefault="009B46EB" w:rsidP="00A7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C3593">
              <w:rPr>
                <w:rFonts w:ascii="Times New Roman" w:hAnsi="Times New Roman" w:cs="Times New Roman"/>
                <w:b/>
                <w:bCs/>
              </w:rPr>
              <w:t>Количество отсутствующих</w:t>
            </w:r>
          </w:p>
          <w:p w:rsidR="009B46EB" w:rsidRPr="00DC3593" w:rsidRDefault="009B46EB" w:rsidP="00A7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21EB" w:rsidRPr="00DC3593" w:rsidTr="00720D5D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EB" w:rsidRPr="00DC3593" w:rsidRDefault="00AD21EB" w:rsidP="009B5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C3593">
              <w:rPr>
                <w:rFonts w:ascii="Times New Roman" w:hAnsi="Times New Roman" w:cs="Times New Roman"/>
                <w:b/>
                <w:bCs/>
              </w:rPr>
              <w:t xml:space="preserve">Тема урока </w:t>
            </w:r>
          </w:p>
          <w:p w:rsidR="00AD21EB" w:rsidRPr="00DC3593" w:rsidRDefault="00AD21EB" w:rsidP="00A7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DB" w:rsidRPr="00261BD5" w:rsidRDefault="004446A7" w:rsidP="00A75E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градусник знает тепло или холодно?</w:t>
            </w:r>
            <w:r w:rsidRPr="006E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D21EB" w:rsidRPr="00DC3593" w:rsidTr="00720D5D">
        <w:trPr>
          <w:trHeight w:val="99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EB" w:rsidRPr="00DC3593" w:rsidRDefault="00AD21EB" w:rsidP="00895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C3593">
              <w:rPr>
                <w:rFonts w:ascii="Times New Roman" w:hAnsi="Times New Roman" w:cs="Times New Roman"/>
                <w:b/>
                <w:bCs/>
              </w:rPr>
              <w:t xml:space="preserve">Цели обучения </w:t>
            </w:r>
          </w:p>
        </w:tc>
        <w:tc>
          <w:tcPr>
            <w:tcW w:w="8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7" w:rsidRPr="000F12D1" w:rsidRDefault="00970D5E" w:rsidP="00AD21EB">
            <w:pPr>
              <w:pStyle w:val="Default"/>
              <w:rPr>
                <w:rFonts w:eastAsia="Times New Roman"/>
                <w:lang w:eastAsia="ru-RU"/>
              </w:rPr>
            </w:pPr>
            <w:r w:rsidRPr="000F12D1">
              <w:rPr>
                <w:rFonts w:eastAsia="Times New Roman"/>
                <w:lang w:eastAsia="ru-RU"/>
              </w:rPr>
              <w:t>2</w:t>
            </w:r>
            <w:r w:rsidR="004446A7" w:rsidRPr="000F12D1">
              <w:rPr>
                <w:rFonts w:eastAsia="Times New Roman"/>
                <w:lang w:eastAsia="ru-RU"/>
              </w:rPr>
              <w:t>.5.4.1. Измерять температуру различных тел.</w:t>
            </w:r>
          </w:p>
          <w:p w:rsidR="00AD21EB" w:rsidRPr="00DC3593" w:rsidRDefault="004446A7" w:rsidP="00AD21EB">
            <w:pPr>
              <w:pStyle w:val="Default"/>
              <w:rPr>
                <w:sz w:val="22"/>
                <w:szCs w:val="22"/>
              </w:rPr>
            </w:pPr>
            <w:r w:rsidRPr="000F12D1">
              <w:rPr>
                <w:rFonts w:eastAsia="Times New Roman"/>
                <w:lang w:eastAsia="ru-RU"/>
              </w:rPr>
              <w:t>2.1.2.5. Проводить наблюдения согласно составленному плану и формулировать выводы.</w:t>
            </w:r>
          </w:p>
        </w:tc>
      </w:tr>
      <w:tr w:rsidR="00AD21EB" w:rsidRPr="00DC3593" w:rsidTr="00720D5D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EB" w:rsidRPr="00DC3593" w:rsidRDefault="00AD21EB" w:rsidP="00023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C3593">
              <w:rPr>
                <w:rFonts w:ascii="Times New Roman" w:hAnsi="Times New Roman" w:cs="Times New Roman"/>
                <w:b/>
                <w:bCs/>
              </w:rPr>
              <w:t xml:space="preserve">Цели </w:t>
            </w:r>
            <w:r>
              <w:rPr>
                <w:rFonts w:ascii="Times New Roman" w:hAnsi="Times New Roman" w:cs="Times New Roman"/>
                <w:b/>
                <w:bCs/>
              </w:rPr>
              <w:t>урока</w:t>
            </w:r>
          </w:p>
        </w:tc>
        <w:tc>
          <w:tcPr>
            <w:tcW w:w="8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EB" w:rsidRDefault="00AD21EB" w:rsidP="00AD2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C3593">
              <w:rPr>
                <w:rFonts w:ascii="Times New Roman" w:hAnsi="Times New Roman" w:cs="Times New Roman"/>
                <w:b/>
              </w:rPr>
              <w:t>Все учащиеся смогут</w:t>
            </w:r>
            <w:r w:rsidRPr="00DC3593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446A7" w:rsidRPr="004446A7" w:rsidRDefault="00136FD7" w:rsidP="004446A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Измерять</w:t>
            </w:r>
            <w:r w:rsidR="004446A7" w:rsidRPr="00444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температуру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тела, воды,</w:t>
            </w:r>
            <w:r w:rsidR="004446A7" w:rsidRPr="00444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воздуха по термометру (тепло, холодно)</w:t>
            </w:r>
          </w:p>
          <w:p w:rsidR="004446A7" w:rsidRPr="004446A7" w:rsidRDefault="004446A7" w:rsidP="004446A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Проводить наблюдения согласно составленному плану и формулировать</w:t>
            </w:r>
          </w:p>
          <w:p w:rsidR="004446A7" w:rsidRPr="004446A7" w:rsidRDefault="004446A7" w:rsidP="004446A7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выводы</w:t>
            </w:r>
          </w:p>
          <w:p w:rsidR="00AD21EB" w:rsidRPr="00DC3593" w:rsidRDefault="00AD21EB" w:rsidP="00A7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C3593">
              <w:rPr>
                <w:rFonts w:ascii="Times New Roman" w:hAnsi="Times New Roman" w:cs="Times New Roman"/>
                <w:b/>
                <w:bCs/>
              </w:rPr>
              <w:t>Большинство учащихся смогут</w:t>
            </w:r>
            <w:r w:rsidRPr="00DC3593">
              <w:rPr>
                <w:rFonts w:ascii="Times New Roman" w:hAnsi="Times New Roman" w:cs="Times New Roman"/>
                <w:bCs/>
              </w:rPr>
              <w:t>:</w:t>
            </w:r>
          </w:p>
          <w:p w:rsidR="00AD21EB" w:rsidRPr="004446A7" w:rsidRDefault="00330BF9" w:rsidP="00330BF9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</w:t>
            </w:r>
            <w:r w:rsidR="002956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яснять принцип работы термометра.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Фиксировать </w:t>
            </w:r>
            <w:r w:rsidR="002956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наблюдения в таблице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D21EB" w:rsidRPr="00DC3593" w:rsidRDefault="00AD21EB" w:rsidP="00A7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C3593">
              <w:rPr>
                <w:rFonts w:ascii="Times New Roman" w:hAnsi="Times New Roman" w:cs="Times New Roman"/>
                <w:b/>
                <w:bCs/>
              </w:rPr>
              <w:t>Некоторые учащиеся смогут:</w:t>
            </w:r>
          </w:p>
          <w:p w:rsidR="00AD21EB" w:rsidRPr="004446A7" w:rsidRDefault="00330BF9" w:rsidP="004446A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Рассуждать о важности измерения температуры </w:t>
            </w:r>
            <w:r w:rsidR="00A57C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различных тел</w:t>
            </w:r>
          </w:p>
        </w:tc>
      </w:tr>
      <w:tr w:rsidR="00AD21EB" w:rsidRPr="00DC3593" w:rsidTr="00720D5D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EB" w:rsidRPr="00DC3593" w:rsidRDefault="00AD21EB" w:rsidP="00A7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C3593">
              <w:rPr>
                <w:rFonts w:ascii="Times New Roman" w:hAnsi="Times New Roman" w:cs="Times New Roman"/>
                <w:b/>
                <w:bCs/>
              </w:rPr>
              <w:t>Критерии успеха</w:t>
            </w:r>
          </w:p>
          <w:p w:rsidR="00AD21EB" w:rsidRPr="00DC3593" w:rsidRDefault="00AD21EB" w:rsidP="00A7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AD21EB" w:rsidRPr="00DC3593" w:rsidRDefault="00AD21EB" w:rsidP="00A7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AD21EB" w:rsidRPr="00DC3593" w:rsidRDefault="00AD21EB" w:rsidP="00A7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EB" w:rsidRPr="002956B1" w:rsidRDefault="00970D5E" w:rsidP="00A7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6B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36FD7" w:rsidRPr="002956B1">
              <w:rPr>
                <w:rFonts w:ascii="Times New Roman" w:hAnsi="Times New Roman" w:cs="Times New Roman"/>
                <w:sz w:val="24"/>
                <w:szCs w:val="24"/>
              </w:rPr>
              <w:t>меряет температуру тела человека, воды, воздуха</w:t>
            </w:r>
          </w:p>
          <w:p w:rsidR="00970D5E" w:rsidRPr="00DC3593" w:rsidRDefault="00970D5E" w:rsidP="00A7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956B1">
              <w:rPr>
                <w:rFonts w:ascii="Times New Roman" w:hAnsi="Times New Roman" w:cs="Times New Roman"/>
                <w:sz w:val="24"/>
                <w:szCs w:val="24"/>
              </w:rPr>
              <w:t>Проводит наблюдения согласно составленному плану</w:t>
            </w:r>
          </w:p>
        </w:tc>
      </w:tr>
      <w:tr w:rsidR="00AD21EB" w:rsidRPr="00DC3593" w:rsidTr="00720D5D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EB" w:rsidRPr="00DC3593" w:rsidRDefault="00AD21EB" w:rsidP="00023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C3593">
              <w:rPr>
                <w:rFonts w:ascii="Times New Roman" w:hAnsi="Times New Roman" w:cs="Times New Roman"/>
                <w:b/>
                <w:bCs/>
              </w:rPr>
              <w:t>Языков</w:t>
            </w:r>
            <w:r>
              <w:rPr>
                <w:rFonts w:ascii="Times New Roman" w:hAnsi="Times New Roman" w:cs="Times New Roman"/>
                <w:b/>
                <w:bCs/>
              </w:rPr>
              <w:t>ые</w:t>
            </w:r>
            <w:r w:rsidRPr="00DC3593">
              <w:rPr>
                <w:rFonts w:ascii="Times New Roman" w:hAnsi="Times New Roman" w:cs="Times New Roman"/>
                <w:b/>
                <w:bCs/>
              </w:rPr>
              <w:t xml:space="preserve"> цел</w:t>
            </w:r>
            <w:r>
              <w:rPr>
                <w:rFonts w:ascii="Times New Roman" w:hAnsi="Times New Roman" w:cs="Times New Roman"/>
                <w:b/>
                <w:bCs/>
              </w:rPr>
              <w:t>и</w:t>
            </w:r>
          </w:p>
        </w:tc>
        <w:tc>
          <w:tcPr>
            <w:tcW w:w="8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F6" w:rsidRPr="00795D25" w:rsidRDefault="00AD21EB" w:rsidP="00690F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могут: </w:t>
            </w:r>
            <w:r w:rsidR="00690FF6" w:rsidRPr="00795D25">
              <w:rPr>
                <w:sz w:val="24"/>
                <w:szCs w:val="24"/>
              </w:rPr>
              <w:t xml:space="preserve"> </w:t>
            </w:r>
            <w:r w:rsidR="00690FF6" w:rsidRPr="00795D25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2956B1" w:rsidRPr="00795D25">
              <w:rPr>
                <w:rFonts w:ascii="Times New Roman" w:hAnsi="Times New Roman" w:cs="Times New Roman"/>
                <w:sz w:val="24"/>
                <w:szCs w:val="24"/>
              </w:rPr>
              <w:t>ать план проведения наблюдения</w:t>
            </w:r>
          </w:p>
          <w:p w:rsidR="00AD21EB" w:rsidRPr="002956B1" w:rsidRDefault="00AD21EB" w:rsidP="009B4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56B1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слова и фразы:</w:t>
            </w:r>
            <w:r w:rsidR="004446A7" w:rsidRPr="00295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46A7" w:rsidRPr="0029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температура, </w:t>
            </w:r>
            <w:r w:rsidR="0029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46A7" w:rsidRPr="0029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градус Цельсия, </w:t>
            </w:r>
            <w:r w:rsidR="00963F5F" w:rsidRPr="0029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46A7" w:rsidRPr="0029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термометр, учёный-физик, приборы, шкала, граница, между градусами тепла и холода, стеклянная трубка,</w:t>
            </w:r>
            <w:r w:rsidR="0029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ртуть,</w:t>
            </w:r>
            <w:r w:rsidR="004446A7" w:rsidRPr="0029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 </w:t>
            </w:r>
            <w:r w:rsidR="0029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46A7" w:rsidRPr="0029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безопасности, модель термометра.</w:t>
            </w:r>
            <w:r w:rsidR="004446A7" w:rsidRPr="0029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</w:tc>
      </w:tr>
      <w:tr w:rsidR="00AD21EB" w:rsidRPr="00DC3593" w:rsidTr="00720D5D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EB" w:rsidRPr="00DC3593" w:rsidRDefault="00AD21EB" w:rsidP="00A7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8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EB" w:rsidRPr="00507C6E" w:rsidRDefault="00AD21EB" w:rsidP="00A7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Полезные выражения для диалогов и письма:</w:t>
            </w:r>
          </w:p>
          <w:p w:rsidR="00664E9A" w:rsidRPr="00507C6E" w:rsidRDefault="00664E9A" w:rsidP="00664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C6E">
              <w:rPr>
                <w:rFonts w:ascii="Times New Roman" w:hAnsi="Times New Roman" w:cs="Times New Roman"/>
                <w:sz w:val="24"/>
                <w:szCs w:val="24"/>
              </w:rPr>
              <w:t>Подпиши части термометра.</w:t>
            </w:r>
          </w:p>
          <w:p w:rsidR="00664E9A" w:rsidRPr="00507C6E" w:rsidRDefault="00664E9A" w:rsidP="00664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C6E">
              <w:rPr>
                <w:rFonts w:ascii="Times New Roman" w:hAnsi="Times New Roman" w:cs="Times New Roman"/>
                <w:sz w:val="24"/>
                <w:szCs w:val="24"/>
              </w:rPr>
              <w:t>Запиши температуру, которую показывают термометры.</w:t>
            </w:r>
          </w:p>
          <w:p w:rsidR="00AD21EB" w:rsidRPr="00507C6E" w:rsidRDefault="00AD21EB" w:rsidP="00A75EDB">
            <w:pPr>
              <w:tabs>
                <w:tab w:val="center" w:pos="37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664E9A" w:rsidRPr="00507C6E" w:rsidRDefault="004446A7" w:rsidP="00664E9A">
            <w:pPr>
              <w:tabs>
                <w:tab w:val="center" w:pos="377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произойдёт, если предмет охладить? </w:t>
            </w:r>
          </w:p>
          <w:p w:rsidR="00664E9A" w:rsidRPr="00507C6E" w:rsidRDefault="004446A7" w:rsidP="00664E9A">
            <w:pPr>
              <w:tabs>
                <w:tab w:val="center" w:pos="377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можно определить температуру тела? </w:t>
            </w:r>
          </w:p>
          <w:p w:rsidR="00664E9A" w:rsidRPr="00507C6E" w:rsidRDefault="004446A7" w:rsidP="00664E9A">
            <w:pPr>
              <w:tabs>
                <w:tab w:val="center" w:pos="377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образовалось слово «термометр»? </w:t>
            </w:r>
          </w:p>
          <w:p w:rsidR="00664E9A" w:rsidRPr="00507C6E" w:rsidRDefault="004446A7" w:rsidP="00664E9A">
            <w:pPr>
              <w:tabs>
                <w:tab w:val="center" w:pos="377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термометры? Как человек их использует?</w:t>
            </w:r>
          </w:p>
          <w:p w:rsidR="00664E9A" w:rsidRPr="00507C6E" w:rsidRDefault="004446A7" w:rsidP="00664E9A">
            <w:pPr>
              <w:tabs>
                <w:tab w:val="center" w:pos="377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каких единицах измеряется температура? </w:t>
            </w:r>
          </w:p>
          <w:p w:rsidR="00AD21EB" w:rsidRPr="00507C6E" w:rsidRDefault="004446A7" w:rsidP="00664E9A">
            <w:pPr>
              <w:tabs>
                <w:tab w:val="center" w:pos="377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можно использовать полученную на уроке информацию, какие действия мы можем предпринять?</w:t>
            </w:r>
            <w:r w:rsidRPr="0050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D21EB" w:rsidRPr="00507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Можете ли вы сказать, почему …</w:t>
            </w:r>
          </w:p>
          <w:p w:rsidR="00AD21EB" w:rsidRPr="00507C6E" w:rsidRDefault="00AD21EB" w:rsidP="009B46EB">
            <w:pPr>
              <w:tabs>
                <w:tab w:val="center" w:pos="37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1EB" w:rsidRPr="00DC3593" w:rsidRDefault="00AD21EB" w:rsidP="009B46EB">
            <w:pPr>
              <w:tabs>
                <w:tab w:val="center" w:pos="37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AD21EB" w:rsidRPr="00DC3593" w:rsidTr="00720D5D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EB" w:rsidRPr="00DC3593" w:rsidRDefault="00AD21EB" w:rsidP="00A7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C3593">
              <w:rPr>
                <w:rFonts w:ascii="Times New Roman" w:hAnsi="Times New Roman" w:cs="Times New Roman"/>
                <w:b/>
                <w:bCs/>
              </w:rPr>
              <w:t>Привитие ценностей</w:t>
            </w:r>
          </w:p>
        </w:tc>
        <w:tc>
          <w:tcPr>
            <w:tcW w:w="8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EB" w:rsidRPr="005C28CB" w:rsidRDefault="00970D5E" w:rsidP="00444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8CB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ко всем членам школьного сообщества, Сотрудничество через задания, выполняющиеся в ходе парной и групповой работы.</w:t>
            </w:r>
          </w:p>
        </w:tc>
      </w:tr>
      <w:tr w:rsidR="00AD21EB" w:rsidRPr="00DC3593" w:rsidTr="00720D5D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EB" w:rsidRPr="00DC3593" w:rsidRDefault="00AD21EB" w:rsidP="00A7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C3593">
              <w:rPr>
                <w:rFonts w:ascii="Times New Roman" w:hAnsi="Times New Roman" w:cs="Times New Roman"/>
                <w:b/>
                <w:bCs/>
              </w:rPr>
              <w:t>Межпредметные</w:t>
            </w:r>
            <w:proofErr w:type="spellEnd"/>
            <w:r w:rsidRPr="00DC3593">
              <w:rPr>
                <w:rFonts w:ascii="Times New Roman" w:hAnsi="Times New Roman" w:cs="Times New Roman"/>
                <w:b/>
                <w:bCs/>
              </w:rPr>
              <w:t xml:space="preserve"> связи</w:t>
            </w:r>
          </w:p>
          <w:p w:rsidR="00AD21EB" w:rsidRPr="00DC3593" w:rsidRDefault="00AD21EB" w:rsidP="00A7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EB" w:rsidRPr="005C28CB" w:rsidRDefault="00906B02" w:rsidP="00A7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8CB">
              <w:rPr>
                <w:rFonts w:ascii="Times New Roman" w:hAnsi="Times New Roman" w:cs="Times New Roman"/>
                <w:bCs/>
                <w:sz w:val="24"/>
                <w:szCs w:val="24"/>
              </w:rPr>
              <w:t>Физика, математика</w:t>
            </w:r>
          </w:p>
        </w:tc>
      </w:tr>
      <w:tr w:rsidR="00AD21EB" w:rsidRPr="00DC3593" w:rsidTr="00720D5D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EB" w:rsidRPr="00DC3593" w:rsidRDefault="00AD21EB" w:rsidP="00A7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C3593">
              <w:rPr>
                <w:rFonts w:ascii="Times New Roman" w:hAnsi="Times New Roman" w:cs="Times New Roman"/>
                <w:b/>
                <w:bCs/>
              </w:rPr>
              <w:t>Навыки использования ИКТ</w:t>
            </w:r>
          </w:p>
        </w:tc>
        <w:tc>
          <w:tcPr>
            <w:tcW w:w="8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EB" w:rsidRPr="005C28CB" w:rsidRDefault="00906B02" w:rsidP="00A7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8CB">
              <w:rPr>
                <w:rFonts w:ascii="Times New Roman" w:hAnsi="Times New Roman" w:cs="Times New Roman"/>
                <w:bCs/>
                <w:sz w:val="24"/>
                <w:szCs w:val="24"/>
              </w:rPr>
              <w:t>Видеофильм, презентация</w:t>
            </w:r>
          </w:p>
        </w:tc>
      </w:tr>
      <w:tr w:rsidR="00AD21EB" w:rsidRPr="00DC3593" w:rsidTr="00720D5D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EB" w:rsidRPr="00DC3593" w:rsidRDefault="00AD21EB" w:rsidP="00A7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C3593">
              <w:rPr>
                <w:rFonts w:ascii="Times New Roman" w:hAnsi="Times New Roman" w:cs="Times New Roman"/>
                <w:b/>
                <w:bCs/>
              </w:rPr>
              <w:t>Предварительные знания</w:t>
            </w:r>
          </w:p>
        </w:tc>
        <w:tc>
          <w:tcPr>
            <w:tcW w:w="8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EB" w:rsidRPr="00DC3593" w:rsidRDefault="007000E7" w:rsidP="004446A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Знания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полученные на предыдущих уроках</w:t>
            </w:r>
          </w:p>
        </w:tc>
      </w:tr>
      <w:tr w:rsidR="00AD21EB" w:rsidRPr="00DC3593" w:rsidTr="00720D5D">
        <w:tc>
          <w:tcPr>
            <w:tcW w:w="10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EB" w:rsidRPr="00DC3593" w:rsidRDefault="00AD21EB" w:rsidP="00A75ED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3593">
              <w:rPr>
                <w:rFonts w:ascii="Times New Roman" w:hAnsi="Times New Roman" w:cs="Times New Roman"/>
                <w:b/>
                <w:bCs/>
              </w:rPr>
              <w:t>Ход урока</w:t>
            </w:r>
          </w:p>
        </w:tc>
      </w:tr>
      <w:tr w:rsidR="00AD21EB" w:rsidRPr="00DC3593" w:rsidTr="00720D5D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EB" w:rsidRPr="00DC3593" w:rsidRDefault="00AD21EB" w:rsidP="00A7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C3593">
              <w:rPr>
                <w:rFonts w:ascii="Times New Roman" w:hAnsi="Times New Roman" w:cs="Times New Roman"/>
                <w:b/>
                <w:bCs/>
              </w:rPr>
              <w:t xml:space="preserve">Запланированные </w:t>
            </w:r>
            <w:r w:rsidRPr="00DC3593">
              <w:rPr>
                <w:rFonts w:ascii="Times New Roman" w:hAnsi="Times New Roman" w:cs="Times New Roman"/>
                <w:b/>
                <w:bCs/>
              </w:rPr>
              <w:lastRenderedPageBreak/>
              <w:t>этапы урока</w:t>
            </w:r>
          </w:p>
        </w:tc>
        <w:tc>
          <w:tcPr>
            <w:tcW w:w="5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EB" w:rsidRPr="00DC3593" w:rsidRDefault="00AD21EB" w:rsidP="00A75EDB">
            <w:pPr>
              <w:rPr>
                <w:rFonts w:ascii="Times New Roman" w:hAnsi="Times New Roman" w:cs="Times New Roman"/>
                <w:b/>
              </w:rPr>
            </w:pPr>
            <w:r w:rsidRPr="00DC3593">
              <w:rPr>
                <w:rFonts w:ascii="Times New Roman" w:hAnsi="Times New Roman" w:cs="Times New Roman"/>
                <w:b/>
              </w:rPr>
              <w:lastRenderedPageBreak/>
              <w:t>Запланированная деятельность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EB" w:rsidRPr="00DC3593" w:rsidRDefault="00AD21EB" w:rsidP="00A75EDB">
            <w:pPr>
              <w:rPr>
                <w:rFonts w:ascii="Times New Roman" w:hAnsi="Times New Roman" w:cs="Times New Roman"/>
                <w:b/>
                <w:bCs/>
              </w:rPr>
            </w:pPr>
            <w:r w:rsidRPr="00DC3593">
              <w:rPr>
                <w:rFonts w:ascii="Times New Roman" w:hAnsi="Times New Roman" w:cs="Times New Roman"/>
                <w:b/>
                <w:bCs/>
              </w:rPr>
              <w:t>Ресурсы</w:t>
            </w:r>
          </w:p>
          <w:p w:rsidR="00AD21EB" w:rsidRPr="00DC3593" w:rsidRDefault="00AD21EB" w:rsidP="00A75EDB">
            <w:pPr>
              <w:rPr>
                <w:rFonts w:ascii="Times New Roman" w:hAnsi="Times New Roman" w:cs="Times New Roman"/>
              </w:rPr>
            </w:pPr>
          </w:p>
        </w:tc>
      </w:tr>
      <w:tr w:rsidR="00AD21EB" w:rsidRPr="00DC3593" w:rsidTr="00720D5D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EB" w:rsidRPr="00DC3593" w:rsidRDefault="00AD21EB" w:rsidP="00A7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C3593">
              <w:rPr>
                <w:rFonts w:ascii="Times New Roman" w:hAnsi="Times New Roman" w:cs="Times New Roman"/>
                <w:b/>
                <w:bCs/>
              </w:rPr>
              <w:lastRenderedPageBreak/>
              <w:t>Начало урока</w:t>
            </w:r>
          </w:p>
          <w:p w:rsidR="00AD21EB" w:rsidRPr="00DC3593" w:rsidRDefault="00AD21EB" w:rsidP="00A7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AD21EB" w:rsidRPr="00DC3593" w:rsidRDefault="00AD21EB" w:rsidP="00BB5D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99" w:rsidRPr="00F225EA" w:rsidRDefault="00C24D99" w:rsidP="00136F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25EA">
              <w:rPr>
                <w:rFonts w:ascii="Times New Roman" w:hAnsi="Times New Roman" w:cs="Times New Roman"/>
                <w:sz w:val="24"/>
                <w:szCs w:val="24"/>
              </w:rPr>
              <w:t>Давайте подойдём к окну.</w:t>
            </w:r>
          </w:p>
          <w:p w:rsidR="00136FD7" w:rsidRPr="00F225EA" w:rsidRDefault="007000E7" w:rsidP="00136F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6FD7" w:rsidRPr="00F225EA">
              <w:rPr>
                <w:rFonts w:ascii="Times New Roman" w:hAnsi="Times New Roman" w:cs="Times New Roman"/>
                <w:sz w:val="24"/>
                <w:szCs w:val="24"/>
              </w:rPr>
              <w:t>Как понять, тепло или холодно на улице, не выходя из дома? Подумайте. (Ответы детей: посмотреть на прохожих, открыть форточку, послушать прогноз погоды, посмотреть на термометр)</w:t>
            </w:r>
          </w:p>
          <w:p w:rsidR="00136FD7" w:rsidRPr="007000E7" w:rsidRDefault="00136FD7" w:rsidP="00136FD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E7">
              <w:rPr>
                <w:rFonts w:ascii="Times New Roman" w:hAnsi="Times New Roman" w:cs="Times New Roman"/>
                <w:b/>
                <w:sz w:val="24"/>
                <w:szCs w:val="24"/>
              </w:rPr>
              <w:t>Загадка</w:t>
            </w:r>
          </w:p>
          <w:p w:rsidR="00D1701E" w:rsidRPr="00F225EA" w:rsidRDefault="00D1701E" w:rsidP="00136F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25EA">
              <w:rPr>
                <w:rFonts w:ascii="Times New Roman" w:hAnsi="Times New Roman" w:cs="Times New Roman"/>
                <w:sz w:val="24"/>
                <w:szCs w:val="24"/>
              </w:rPr>
              <w:t>Живёт за рамой</w:t>
            </w:r>
          </w:p>
          <w:p w:rsidR="00D1701E" w:rsidRPr="00F225EA" w:rsidRDefault="00D1701E" w:rsidP="00136F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25EA">
              <w:rPr>
                <w:rFonts w:ascii="Times New Roman" w:hAnsi="Times New Roman" w:cs="Times New Roman"/>
                <w:sz w:val="24"/>
                <w:szCs w:val="24"/>
              </w:rPr>
              <w:t>Человечек стеклянный.</w:t>
            </w:r>
          </w:p>
          <w:p w:rsidR="00D1701E" w:rsidRPr="00F225EA" w:rsidRDefault="00D1701E" w:rsidP="00136F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25EA">
              <w:rPr>
                <w:rFonts w:ascii="Times New Roman" w:hAnsi="Times New Roman" w:cs="Times New Roman"/>
                <w:sz w:val="24"/>
                <w:szCs w:val="24"/>
              </w:rPr>
              <w:t>Любую погоду</w:t>
            </w:r>
          </w:p>
          <w:p w:rsidR="00D1701E" w:rsidRPr="00F225EA" w:rsidRDefault="00D1701E" w:rsidP="00136F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25EA">
              <w:rPr>
                <w:rFonts w:ascii="Times New Roman" w:hAnsi="Times New Roman" w:cs="Times New Roman"/>
                <w:sz w:val="24"/>
                <w:szCs w:val="24"/>
              </w:rPr>
              <w:t>Измеряет с ходу.</w:t>
            </w:r>
          </w:p>
          <w:p w:rsidR="00D1701E" w:rsidRPr="00F225EA" w:rsidRDefault="00D1701E" w:rsidP="00136F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25EA">
              <w:rPr>
                <w:rFonts w:ascii="Times New Roman" w:hAnsi="Times New Roman" w:cs="Times New Roman"/>
                <w:sz w:val="24"/>
                <w:szCs w:val="24"/>
              </w:rPr>
              <w:t>Поступает просто</w:t>
            </w:r>
          </w:p>
          <w:p w:rsidR="00D1701E" w:rsidRPr="00F225EA" w:rsidRDefault="00D1701E" w:rsidP="00136F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25EA">
              <w:rPr>
                <w:rFonts w:ascii="Times New Roman" w:hAnsi="Times New Roman" w:cs="Times New Roman"/>
                <w:sz w:val="24"/>
                <w:szCs w:val="24"/>
              </w:rPr>
              <w:t>Отмеряет ростом</w:t>
            </w:r>
            <w:r w:rsidR="009A3AC0">
              <w:rPr>
                <w:rFonts w:ascii="Times New Roman" w:hAnsi="Times New Roman" w:cs="Times New Roman"/>
                <w:sz w:val="24"/>
                <w:szCs w:val="24"/>
              </w:rPr>
              <w:t xml:space="preserve"> (термометр)</w:t>
            </w:r>
          </w:p>
          <w:p w:rsidR="007000E7" w:rsidRDefault="007000E7" w:rsidP="00136F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E7" w:rsidRDefault="007000E7" w:rsidP="00136F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дискуссия. Целеполагание.</w:t>
            </w:r>
          </w:p>
          <w:p w:rsidR="00513743" w:rsidRPr="00F225EA" w:rsidRDefault="00513743" w:rsidP="00136FD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06B02" w:rsidRPr="00F2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тему нашег</w:t>
            </w:r>
            <w:r w:rsidR="009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урока? </w:t>
            </w:r>
            <w:r w:rsidR="00906B02" w:rsidRPr="00F2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3743" w:rsidRPr="00F225EA" w:rsidRDefault="00906B02" w:rsidP="00136FD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-Для чего нужно это изучать? </w:t>
            </w:r>
          </w:p>
          <w:p w:rsidR="00AD21EB" w:rsidRPr="00F225EA" w:rsidRDefault="00513743" w:rsidP="00136FD7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06B02" w:rsidRPr="00F2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эти знания могут пригодиться вам в жизни?</w:t>
            </w:r>
          </w:p>
          <w:p w:rsidR="00AD21EB" w:rsidRPr="007F0CBE" w:rsidRDefault="00AD21EB" w:rsidP="00A75EDB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AD21EB" w:rsidRPr="00DC3593" w:rsidRDefault="00AD21EB" w:rsidP="00A75EDB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D" w:rsidRPr="00407630" w:rsidRDefault="00FA015D" w:rsidP="00A75EDB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  <w:p w:rsidR="00FA015D" w:rsidRPr="00407630" w:rsidRDefault="00FA015D" w:rsidP="00A75EDB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  <w:p w:rsidR="00FA015D" w:rsidRPr="00407630" w:rsidRDefault="00FA015D" w:rsidP="00A75EDB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  <w:p w:rsidR="00FA015D" w:rsidRPr="00407630" w:rsidRDefault="00FA015D" w:rsidP="00A75EDB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  <w:p w:rsidR="00FA015D" w:rsidRPr="00407630" w:rsidRDefault="00FA015D" w:rsidP="00A75EDB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  <w:p w:rsidR="00FA015D" w:rsidRPr="00407630" w:rsidRDefault="00FA015D" w:rsidP="00A75EDB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  <w:p w:rsidR="00FA015D" w:rsidRPr="00407630" w:rsidRDefault="00FA015D" w:rsidP="00A75EDB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  <w:p w:rsidR="00FA015D" w:rsidRPr="00407630" w:rsidRDefault="00FA015D" w:rsidP="00A75EDB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  <w:p w:rsidR="00FA015D" w:rsidRPr="00407630" w:rsidRDefault="00FA015D" w:rsidP="00A75EDB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  <w:p w:rsidR="00FA015D" w:rsidRPr="00407630" w:rsidRDefault="00FA015D" w:rsidP="00A75EDB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  <w:p w:rsidR="00FA015D" w:rsidRPr="00407630" w:rsidRDefault="00FA015D" w:rsidP="00A75EDB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  <w:p w:rsidR="00FA015D" w:rsidRPr="00407630" w:rsidRDefault="00FA015D" w:rsidP="00A75EDB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  <w:p w:rsidR="00FA015D" w:rsidRPr="00407630" w:rsidRDefault="00FA015D" w:rsidP="00A75EDB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  <w:p w:rsidR="00FA015D" w:rsidRPr="00407630" w:rsidRDefault="00FA015D" w:rsidP="00A75EDB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  <w:p w:rsidR="00FA015D" w:rsidRPr="00DC3593" w:rsidRDefault="00FA015D" w:rsidP="00A75ED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D21EB" w:rsidRPr="00DC3593" w:rsidTr="00720D5D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EB" w:rsidRPr="00DC3593" w:rsidRDefault="00AD21EB" w:rsidP="00A7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C3593">
              <w:rPr>
                <w:rFonts w:ascii="Times New Roman" w:hAnsi="Times New Roman" w:cs="Times New Roman"/>
                <w:b/>
              </w:rPr>
              <w:t>Середина урока</w:t>
            </w:r>
          </w:p>
          <w:p w:rsidR="00AD21EB" w:rsidRPr="00DC3593" w:rsidRDefault="00AD21EB" w:rsidP="00A7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D21EB" w:rsidRPr="00DC3593" w:rsidRDefault="00AD21EB" w:rsidP="00980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0F" w:rsidRDefault="007000E7" w:rsidP="009A3AC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Актуализация знаний</w:t>
            </w:r>
          </w:p>
          <w:p w:rsidR="009A3AC0" w:rsidRPr="00F225EA" w:rsidRDefault="007000E7" w:rsidP="009A3AC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0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E1DC8" w:rsidRPr="00423A2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A3AC0">
              <w:rPr>
                <w:rFonts w:ascii="Times New Roman" w:hAnsi="Times New Roman" w:cs="Times New Roman"/>
                <w:sz w:val="24"/>
                <w:szCs w:val="24"/>
              </w:rPr>
              <w:t xml:space="preserve">) Активный метод обучения «Корзина идей», </w:t>
            </w:r>
          </w:p>
          <w:p w:rsidR="009A3AC0" w:rsidRDefault="00CB7F05" w:rsidP="00C277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5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74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Что связано с понятием «Термометр»</w:t>
            </w:r>
            <w:r w:rsidR="00EC7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EC7D0F" w:rsidRDefault="00EC7D0F" w:rsidP="00C277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03960D1A" wp14:editId="25734488">
                  <wp:extent cx="1397479" cy="1047560"/>
                  <wp:effectExtent l="0" t="0" r="0" b="635"/>
                  <wp:docPr id="16" name="Рисунок 16" descr="Картинки по запросу корзина ид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орзина ид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47" cy="104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5D57" w:rsidRPr="00F225EA" w:rsidRDefault="00CB7F05" w:rsidP="00C277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5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E1DC8" w:rsidRPr="00F83A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И, Д</w:t>
            </w:r>
            <w:r w:rsidR="006E1D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чере</w:t>
            </w:r>
            <w:r w:rsidR="00D4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 </w:t>
            </w:r>
            <w:r w:rsidR="006E1D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 и поддержку</w:t>
            </w:r>
            <w:proofErr w:type="gramStart"/>
            <w:r w:rsidR="006E1D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225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  <w:r w:rsidR="00AC5D57" w:rsidRPr="00F225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 с  текстом</w:t>
            </w:r>
          </w:p>
          <w:p w:rsidR="00AC5D57" w:rsidRDefault="00AC5D57" w:rsidP="00C277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5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Прочтите текст и ответьте на вопросы в таблице </w:t>
            </w:r>
          </w:p>
          <w:p w:rsidR="000F12D1" w:rsidRPr="00EC7D0F" w:rsidRDefault="00C24D99" w:rsidP="000F12D1">
            <w:pPr>
              <w:pStyle w:val="a9"/>
              <w:jc w:val="both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  <w:r w:rsidRPr="00C4776F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ru-RU"/>
              </w:rPr>
              <w:t xml:space="preserve">Мы постоянно ощущаем тепло или холод. Так и </w:t>
            </w:r>
            <w:r w:rsidRPr="00C4776F">
              <w:rPr>
                <w:rFonts w:ascii="Times New Roman" w:eastAsia="TimesNewRoman" w:hAnsi="Times New Roman" w:cs="Times New Roman"/>
                <w:i/>
                <w:color w:val="548DD4" w:themeColor="text2" w:themeTint="99"/>
                <w:sz w:val="24"/>
                <w:szCs w:val="24"/>
              </w:rPr>
              <w:t>т</w:t>
            </w:r>
            <w:r w:rsidR="004050CF" w:rsidRPr="00C4776F">
              <w:rPr>
                <w:rFonts w:ascii="Times New Roman" w:eastAsia="TimesNewRoman" w:hAnsi="Times New Roman" w:cs="Times New Roman"/>
                <w:i/>
                <w:color w:val="548DD4" w:themeColor="text2" w:themeTint="99"/>
                <w:sz w:val="24"/>
                <w:szCs w:val="24"/>
              </w:rPr>
              <w:t xml:space="preserve">ермометр, хоть  и не  живой, а температуру чувствует очень хорошо. </w:t>
            </w:r>
            <w:r w:rsidR="00A951B4" w:rsidRPr="00C4776F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ru-RU"/>
              </w:rPr>
              <w:t xml:space="preserve">Андерс Цельсий  изобрел удобную шкалу для измерения температуры, которой мы пользуемся и сегодня. Именно поэтому температуру измеряют </w:t>
            </w:r>
            <w:r w:rsidR="00A951B4" w:rsidRPr="00C4776F">
              <w:rPr>
                <w:rFonts w:ascii="Times New Roman" w:eastAsia="Times New Roman" w:hAnsi="Times New Roman" w:cs="Times New Roman"/>
                <w:bCs/>
                <w:i/>
                <w:color w:val="548DD4" w:themeColor="text2" w:themeTint="99"/>
                <w:sz w:val="24"/>
                <w:szCs w:val="24"/>
                <w:lang w:eastAsia="ru-RU"/>
              </w:rPr>
              <w:t>в градусах Цельсия</w:t>
            </w:r>
            <w:r w:rsidR="00A951B4" w:rsidRPr="00C4776F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ru-RU"/>
              </w:rPr>
              <w:t>.</w:t>
            </w:r>
            <w:r w:rsidR="00F225EA" w:rsidRPr="00C4776F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ru-RU"/>
              </w:rPr>
              <w:t xml:space="preserve"> Каждое деление соответствует одному градусу. </w:t>
            </w:r>
            <w:r w:rsidR="00507C6E" w:rsidRPr="00507C6E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На шкале нанесена граница тепла и холода - 0.</w:t>
            </w:r>
            <w:r w:rsidR="00507C6E" w:rsidRPr="00507C6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r w:rsidR="00A951B4" w:rsidRPr="00C4776F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ru-RU"/>
              </w:rPr>
              <w:t xml:space="preserve"> </w:t>
            </w:r>
            <w:r w:rsidR="00F225EA" w:rsidRPr="00C4776F">
              <w:rPr>
                <w:rFonts w:ascii="Times New Roman" w:eastAsia="TimesNewRoman" w:hAnsi="Times New Roman" w:cs="Times New Roman"/>
                <w:i/>
                <w:color w:val="548DD4" w:themeColor="text2" w:themeTint="99"/>
                <w:sz w:val="24"/>
                <w:szCs w:val="24"/>
              </w:rPr>
              <w:t>Если предмет  нагреть, температура повысится. Если охладить, понизится</w:t>
            </w:r>
            <w:r w:rsidR="004050CF" w:rsidRPr="00C4776F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 xml:space="preserve"> Термометр – очень хрупкий прибор. С ним нужно обращаться очень аккуратно</w:t>
            </w:r>
            <w:r w:rsidR="00A951B4" w:rsidRPr="00C4776F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3"/>
              <w:gridCol w:w="3003"/>
            </w:tblGrid>
            <w:tr w:rsidR="00AC5D57" w:rsidRPr="00F225EA" w:rsidTr="00720D5D">
              <w:tc>
                <w:tcPr>
                  <w:tcW w:w="3003" w:type="dxa"/>
                </w:tcPr>
                <w:p w:rsidR="00AC5D57" w:rsidRPr="00F225EA" w:rsidRDefault="00AC5D57" w:rsidP="00C2777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5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такое температура?</w:t>
                  </w:r>
                </w:p>
              </w:tc>
              <w:tc>
                <w:tcPr>
                  <w:tcW w:w="3003" w:type="dxa"/>
                </w:tcPr>
                <w:p w:rsidR="00AC5D57" w:rsidRPr="00F225EA" w:rsidRDefault="00AC5D57" w:rsidP="00C2777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C5D57" w:rsidRPr="00F225EA" w:rsidTr="00720D5D">
              <w:tc>
                <w:tcPr>
                  <w:tcW w:w="3003" w:type="dxa"/>
                </w:tcPr>
                <w:p w:rsidR="00AC5D57" w:rsidRPr="00F225EA" w:rsidRDefault="00AC5D57" w:rsidP="00C2777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5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каких единицах измеряется температура?</w:t>
                  </w:r>
                </w:p>
              </w:tc>
              <w:tc>
                <w:tcPr>
                  <w:tcW w:w="3003" w:type="dxa"/>
                </w:tcPr>
                <w:p w:rsidR="00AC5D57" w:rsidRPr="00F225EA" w:rsidRDefault="00AC5D57" w:rsidP="00C2777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C5D57" w:rsidRPr="00F225EA" w:rsidTr="00720D5D">
              <w:tc>
                <w:tcPr>
                  <w:tcW w:w="3003" w:type="dxa"/>
                </w:tcPr>
                <w:p w:rsidR="00AC5D57" w:rsidRPr="00F225EA" w:rsidRDefault="00AC5D57" w:rsidP="00C2777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5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произойдет если предмет нагреть?</w:t>
                  </w:r>
                </w:p>
              </w:tc>
              <w:tc>
                <w:tcPr>
                  <w:tcW w:w="3003" w:type="dxa"/>
                </w:tcPr>
                <w:p w:rsidR="00AC5D57" w:rsidRPr="00F225EA" w:rsidRDefault="00AC5D57" w:rsidP="00C2777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C5D57" w:rsidRPr="00F225EA" w:rsidTr="00720D5D">
              <w:tc>
                <w:tcPr>
                  <w:tcW w:w="3003" w:type="dxa"/>
                </w:tcPr>
                <w:p w:rsidR="00AC5D57" w:rsidRPr="00F225EA" w:rsidRDefault="00AC5D57" w:rsidP="00C2777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5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произойдет если предмет охладить?</w:t>
                  </w:r>
                </w:p>
              </w:tc>
              <w:tc>
                <w:tcPr>
                  <w:tcW w:w="3003" w:type="dxa"/>
                </w:tcPr>
                <w:p w:rsidR="00AC5D57" w:rsidRPr="00F225EA" w:rsidRDefault="00AC5D57" w:rsidP="00C2777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7F05" w:rsidRPr="00F225EA" w:rsidTr="00720D5D">
              <w:tc>
                <w:tcPr>
                  <w:tcW w:w="3003" w:type="dxa"/>
                </w:tcPr>
                <w:p w:rsidR="00CB7F05" w:rsidRPr="00F225EA" w:rsidRDefault="00CB7F05" w:rsidP="00CB7F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5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Как вы думаете, почему термометр в разговорной речи часто  называют градусник?</w:t>
                  </w:r>
                </w:p>
              </w:tc>
              <w:tc>
                <w:tcPr>
                  <w:tcW w:w="3003" w:type="dxa"/>
                </w:tcPr>
                <w:p w:rsidR="00CB7F05" w:rsidRPr="00F225EA" w:rsidRDefault="00CB7F05" w:rsidP="00C2777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83F95" w:rsidRPr="00423A28" w:rsidRDefault="00D4062B" w:rsidP="00EC7D0F">
            <w:pPr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3A2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83F95" w:rsidRPr="00423A28">
              <w:rPr>
                <w:rFonts w:ascii="Times New Roman" w:eastAsia="Times New Roman" w:hAnsi="Times New Roman" w:cs="Times New Roman"/>
                <w:sz w:val="24"/>
                <w:szCs w:val="24"/>
              </w:rPr>
              <w:t>амооценивание</w:t>
            </w:r>
            <w:proofErr w:type="spellEnd"/>
            <w:r w:rsidR="006E1DC8" w:rsidRPr="00423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83F95" w:rsidRPr="00423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ученики проверяют правильность</w:t>
            </w:r>
            <w:r w:rsidR="006E1DC8" w:rsidRPr="00423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заполнения таблицы </w:t>
            </w:r>
            <w:r w:rsidRPr="00423A28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готовому образцу.</w:t>
            </w:r>
          </w:p>
          <w:p w:rsidR="00783F95" w:rsidRPr="00423A28" w:rsidRDefault="00783F95" w:rsidP="00783F95">
            <w:pPr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Прием «Большой палец»</w:t>
            </w:r>
          </w:p>
          <w:p w:rsidR="00783F95" w:rsidRPr="00423A28" w:rsidRDefault="00783F95" w:rsidP="00783F95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Большой палец вверх – текст </w:t>
            </w:r>
            <w:proofErr w:type="gramStart"/>
            <w:r w:rsidRPr="00423A2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</w:t>
            </w:r>
            <w:proofErr w:type="gramEnd"/>
            <w:r w:rsidRPr="00423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верно, большой палец в сторону – текст составлен неверно.</w:t>
            </w:r>
          </w:p>
          <w:p w:rsidR="00CB7F05" w:rsidRPr="00F225EA" w:rsidRDefault="00CB7F05" w:rsidP="00C2777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25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35E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D4062B" w:rsidRPr="00C335E3">
              <w:rPr>
                <w:rFonts w:ascii="Times New Roman" w:hAnsi="Times New Roman" w:cs="Times New Roman"/>
                <w:b/>
                <w:sz w:val="24"/>
                <w:szCs w:val="24"/>
              </w:rPr>
              <w:t>, Д</w:t>
            </w:r>
            <w:r w:rsidR="00D4062B">
              <w:rPr>
                <w:rFonts w:ascii="Times New Roman" w:hAnsi="Times New Roman" w:cs="Times New Roman"/>
                <w:sz w:val="24"/>
                <w:szCs w:val="24"/>
              </w:rPr>
              <w:t xml:space="preserve"> через диалог и поддержку.</w:t>
            </w:r>
            <w:r w:rsidRPr="00F225EA">
              <w:rPr>
                <w:rFonts w:ascii="Times New Roman" w:hAnsi="Times New Roman" w:cs="Times New Roman"/>
                <w:sz w:val="24"/>
                <w:szCs w:val="24"/>
              </w:rPr>
              <w:t>) Работа с</w:t>
            </w:r>
            <w:r w:rsidR="00EC7D0F">
              <w:rPr>
                <w:rFonts w:ascii="Times New Roman" w:hAnsi="Times New Roman" w:cs="Times New Roman"/>
                <w:sz w:val="24"/>
                <w:szCs w:val="24"/>
              </w:rPr>
              <w:t>о слайдом</w:t>
            </w:r>
            <w:r w:rsidR="000868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25EA">
              <w:rPr>
                <w:rFonts w:ascii="Times New Roman" w:hAnsi="Times New Roman" w:cs="Times New Roman"/>
                <w:sz w:val="24"/>
                <w:szCs w:val="24"/>
              </w:rPr>
              <w:t xml:space="preserve"> «Виды</w:t>
            </w:r>
            <w:r w:rsidR="000868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225EA">
              <w:rPr>
                <w:rFonts w:ascii="Times New Roman" w:hAnsi="Times New Roman" w:cs="Times New Roman"/>
                <w:sz w:val="24"/>
                <w:szCs w:val="24"/>
              </w:rPr>
              <w:t>термометров»</w:t>
            </w:r>
          </w:p>
          <w:p w:rsidR="00EE19E7" w:rsidRDefault="00D4062B" w:rsidP="00CB7F05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Внимательн рассмотрите слайд и ответьте на вопросы:</w:t>
            </w:r>
          </w:p>
          <w:p w:rsidR="004E360F" w:rsidRDefault="00A97F24" w:rsidP="00CB7F0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DBDFD5A">
                  <wp:extent cx="2011680" cy="1505585"/>
                  <wp:effectExtent l="0" t="0" r="762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505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B7F05" w:rsidRDefault="00257AB1" w:rsidP="00CB7F0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5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40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86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очему термометры </w:t>
            </w:r>
            <w:r w:rsidR="00CB7F05" w:rsidRPr="00F225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называются</w:t>
            </w:r>
            <w:r w:rsidRPr="00F225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="009A3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по-</w:t>
            </w:r>
            <w:r w:rsidRPr="00F225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разному? (разное назначение</w:t>
            </w:r>
            <w:r w:rsidR="00CB7F05" w:rsidRPr="00F225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A3AC0" w:rsidRPr="00F225EA" w:rsidRDefault="009A3AC0" w:rsidP="00CB7F0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Какое назначение у каждого термометра?</w:t>
            </w:r>
          </w:p>
          <w:p w:rsidR="00CB7F05" w:rsidRPr="00F225EA" w:rsidRDefault="00CB7F05" w:rsidP="005F088A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25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Медицинский</w:t>
            </w:r>
            <w:proofErr w:type="gramEnd"/>
            <w:r w:rsidRPr="00F225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для измерения температуры тела человека или животных;</w:t>
            </w:r>
          </w:p>
          <w:p w:rsidR="00CB7F05" w:rsidRPr="00F225EA" w:rsidRDefault="00CB7F05" w:rsidP="005F088A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25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Водный</w:t>
            </w:r>
            <w:proofErr w:type="gramEnd"/>
            <w:r w:rsidRPr="00F225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для измерения температуры воды;</w:t>
            </w:r>
          </w:p>
          <w:p w:rsidR="00CB7F05" w:rsidRPr="00F225EA" w:rsidRDefault="00CB7F05" w:rsidP="005F088A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25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Комнатный</w:t>
            </w:r>
            <w:proofErr w:type="gramEnd"/>
            <w:r w:rsidRPr="00F225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для измерения температуры воздуха в комнате.</w:t>
            </w:r>
          </w:p>
          <w:p w:rsidR="00CB7F05" w:rsidRPr="004E360F" w:rsidRDefault="00CB7F05" w:rsidP="005F088A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F225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Уличный</w:t>
            </w:r>
            <w:proofErr w:type="gramEnd"/>
            <w:r w:rsidRPr="00F225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для измерения температуры воздуха на улице.</w:t>
            </w:r>
          </w:p>
          <w:p w:rsidR="00257AB1" w:rsidRPr="00F225EA" w:rsidRDefault="0008680C" w:rsidP="00257AB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(К) </w:t>
            </w:r>
            <w:r w:rsidR="00257AB1" w:rsidRPr="0008680C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Просмотр фильма</w:t>
            </w:r>
            <w:r w:rsidR="00257AB1" w:rsidRPr="00F225E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« Устройство термометра»</w:t>
            </w:r>
          </w:p>
          <w:p w:rsidR="00F403BD" w:rsidRDefault="00D4062B" w:rsidP="00257AB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- </w:t>
            </w:r>
            <w:r w:rsidR="00257AB1" w:rsidRPr="00F225EA">
              <w:rPr>
                <w:rFonts w:ascii="Times New Roman" w:eastAsia="TimesNewRoman" w:hAnsi="Times New Roman" w:cs="Times New Roman"/>
                <w:sz w:val="24"/>
                <w:szCs w:val="24"/>
              </w:rPr>
              <w:t>Расс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мотрите  устройство термометра и объясните</w:t>
            </w:r>
          </w:p>
          <w:p w:rsidR="00257AB1" w:rsidRPr="00F225EA" w:rsidRDefault="00257AB1" w:rsidP="00257AB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225EA">
              <w:rPr>
                <w:rFonts w:ascii="Times New Roman" w:eastAsia="TimesNewRoman" w:hAnsi="Times New Roman" w:cs="Times New Roman"/>
                <w:sz w:val="24"/>
                <w:szCs w:val="24"/>
              </w:rPr>
              <w:t>принцип его работы.</w:t>
            </w:r>
          </w:p>
          <w:p w:rsidR="00257AB1" w:rsidRPr="00F225EA" w:rsidRDefault="00F403BD" w:rsidP="00257AB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- </w:t>
            </w:r>
            <w:r w:rsidR="00257AB1" w:rsidRPr="00F225EA">
              <w:rPr>
                <w:rFonts w:ascii="Times New Roman" w:eastAsia="TimesNewRoman" w:hAnsi="Times New Roman" w:cs="Times New Roman"/>
                <w:sz w:val="24"/>
                <w:szCs w:val="24"/>
              </w:rPr>
              <w:t>Объясните  знаки «+» и «</w:t>
            </w:r>
            <w:proofErr w:type="gramStart"/>
            <w:r w:rsidR="00257AB1" w:rsidRPr="00F225EA">
              <w:rPr>
                <w:rFonts w:ascii="Times New Roman" w:eastAsia="TimesNewRoman" w:hAnsi="Times New Roman" w:cs="Times New Roman"/>
                <w:sz w:val="24"/>
                <w:szCs w:val="24"/>
              </w:rPr>
              <w:t>-»</w:t>
            </w:r>
            <w:proofErr w:type="gramEnd"/>
            <w:r w:rsidR="00257AB1" w:rsidRPr="00F225EA">
              <w:rPr>
                <w:rFonts w:ascii="Times New Roman" w:eastAsia="TimesNewRoman" w:hAnsi="Times New Roman" w:cs="Times New Roman"/>
                <w:sz w:val="24"/>
                <w:szCs w:val="24"/>
              </w:rPr>
              <w:t>, которые  ставят перед цифрами, обозначающие градусы.</w:t>
            </w:r>
          </w:p>
          <w:p w:rsidR="00257AB1" w:rsidRPr="00F225EA" w:rsidRDefault="00257AB1" w:rsidP="00257AB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257AB1" w:rsidRPr="00F225EA" w:rsidRDefault="00257AB1" w:rsidP="00257AB1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F225EA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Динамическая  пауза.  Игра «Тепло – холодно».</w:t>
            </w:r>
          </w:p>
          <w:p w:rsidR="00257AB1" w:rsidRPr="00F225EA" w:rsidRDefault="00257AB1" w:rsidP="00257AB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225EA">
              <w:rPr>
                <w:rFonts w:ascii="Times New Roman" w:eastAsia="TimesNewRoman" w:hAnsi="Times New Roman" w:cs="Times New Roman"/>
                <w:sz w:val="24"/>
                <w:szCs w:val="24"/>
              </w:rPr>
              <w:t>Если   учитель показывает карточку (или  называет) плюсовую</w:t>
            </w:r>
            <w:r w:rsidR="00301095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 </w:t>
            </w:r>
            <w:r w:rsidRPr="00F225EA">
              <w:rPr>
                <w:rFonts w:ascii="Times New Roman" w:eastAsia="TimesNewRoman" w:hAnsi="Times New Roman" w:cs="Times New Roman"/>
                <w:sz w:val="24"/>
                <w:szCs w:val="24"/>
              </w:rPr>
              <w:t>температуру,  дети движениями показывают,  что им жарко, если</w:t>
            </w:r>
            <w:r w:rsidR="00F225EA" w:rsidRPr="00F225E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 </w:t>
            </w:r>
            <w:r w:rsidRPr="00F225EA">
              <w:rPr>
                <w:rFonts w:ascii="Times New Roman" w:eastAsia="TimesNewRoman" w:hAnsi="Times New Roman" w:cs="Times New Roman"/>
                <w:sz w:val="24"/>
                <w:szCs w:val="24"/>
              </w:rPr>
              <w:t>минусовую, то холодно.</w:t>
            </w:r>
          </w:p>
          <w:p w:rsidR="00257AB1" w:rsidRPr="00F225EA" w:rsidRDefault="00F403BD" w:rsidP="00257AB1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(П</w:t>
            </w:r>
            <w:r w:rsidR="00A97F24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.Д</w:t>
            </w:r>
            <w:proofErr w:type="gramStart"/>
            <w:r w:rsidR="00B72ADF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E02F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)</w:t>
            </w:r>
            <w:proofErr w:type="gramEnd"/>
            <w:r w:rsidR="00CE02F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 Работа  по карточкам</w:t>
            </w:r>
          </w:p>
          <w:p w:rsidR="00257AB1" w:rsidRPr="00F403BD" w:rsidRDefault="007D0443" w:rsidP="00F403B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Соед</w:t>
            </w:r>
            <w:r w:rsidR="0090510A">
              <w:rPr>
                <w:rFonts w:ascii="Times New Roman" w:eastAsia="TimesNewRoman" w:hAnsi="Times New Roman" w:cs="Times New Roman"/>
                <w:sz w:val="24"/>
                <w:szCs w:val="24"/>
              </w:rPr>
              <w:t>ините часть термометра с названи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ем</w:t>
            </w:r>
          </w:p>
          <w:p w:rsidR="00257AB1" w:rsidRPr="00F403BD" w:rsidRDefault="00F403BD" w:rsidP="00F403B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</w:t>
            </w:r>
            <w:r w:rsidR="00257AB1" w:rsidRPr="00F403BD">
              <w:rPr>
                <w:rFonts w:ascii="Times New Roman" w:eastAsia="TimesNewRoman" w:hAnsi="Times New Roman" w:cs="Times New Roman"/>
                <w:sz w:val="24"/>
                <w:szCs w:val="24"/>
              </w:rPr>
              <w:t>апишите температуру,  которую показывают термометры.</w:t>
            </w:r>
          </w:p>
          <w:p w:rsidR="00257AB1" w:rsidRPr="00F403BD" w:rsidRDefault="00CE02FE" w:rsidP="00F403B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510A">
              <w:rPr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AEFFF3C" wp14:editId="241F7A6A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352425</wp:posOffset>
                  </wp:positionV>
                  <wp:extent cx="396240" cy="1207135"/>
                  <wp:effectExtent l="0" t="0" r="3810" b="0"/>
                  <wp:wrapThrough wrapText="bothSides">
                    <wp:wrapPolygon edited="0">
                      <wp:start x="0" y="0"/>
                      <wp:lineTo x="0" y="21134"/>
                      <wp:lineTo x="20769" y="21134"/>
                      <wp:lineTo x="20769" y="0"/>
                      <wp:lineTo x="0" y="0"/>
                    </wp:wrapPolygon>
                  </wp:wrapThrough>
                  <wp:docPr id="3" name="Рисунок 3" descr="Картинки по запросу строение термомет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строение термометр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48" r="62037"/>
                          <a:stretch/>
                        </pic:blipFill>
                        <pic:spPr bwMode="auto">
                          <a:xfrm>
                            <a:off x="0" y="0"/>
                            <a:ext cx="396240" cy="120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03BD">
              <w:rPr>
                <w:rFonts w:ascii="Times New Roman" w:eastAsia="TimesNewRoman" w:hAnsi="Times New Roman" w:cs="Times New Roman"/>
                <w:sz w:val="24"/>
                <w:szCs w:val="24"/>
              </w:rPr>
              <w:t>Р</w:t>
            </w:r>
            <w:r w:rsidR="00257AB1" w:rsidRPr="00F403BD">
              <w:rPr>
                <w:rFonts w:ascii="Times New Roman" w:eastAsia="TimesNewRoman" w:hAnsi="Times New Roman" w:cs="Times New Roman"/>
                <w:sz w:val="24"/>
                <w:szCs w:val="24"/>
              </w:rPr>
              <w:t>аскрасьте столбики термометров  в  соответствии с</w:t>
            </w:r>
            <w:r w:rsidR="00F225EA" w:rsidRPr="00F403B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="00257AB1" w:rsidRPr="00F403BD">
              <w:rPr>
                <w:rFonts w:ascii="Times New Roman" w:eastAsia="TimesNewRoman" w:hAnsi="Times New Roman" w:cs="Times New Roman"/>
                <w:sz w:val="24"/>
                <w:szCs w:val="24"/>
              </w:rPr>
              <w:t>температурой.</w:t>
            </w:r>
          </w:p>
          <w:p w:rsidR="0090510A" w:rsidRDefault="0090510A" w:rsidP="00C277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510A" w:rsidRDefault="0090510A" w:rsidP="00C277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510A" w:rsidRPr="0090510A" w:rsidRDefault="0090510A" w:rsidP="009051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10A">
              <w:rPr>
                <w:rFonts w:ascii="Times New Roman" w:hAnsi="Times New Roman" w:cs="Times New Roman"/>
                <w:sz w:val="16"/>
                <w:szCs w:val="16"/>
              </w:rPr>
              <w:t>Шкала</w:t>
            </w:r>
          </w:p>
          <w:p w:rsidR="0090510A" w:rsidRDefault="0090510A" w:rsidP="00C277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510A" w:rsidRPr="0090510A" w:rsidRDefault="0090510A" w:rsidP="009051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10A">
              <w:rPr>
                <w:rFonts w:ascii="Times New Roman" w:hAnsi="Times New Roman" w:cs="Times New Roman"/>
                <w:sz w:val="16"/>
                <w:szCs w:val="16"/>
              </w:rPr>
              <w:t>Граница между градусами тепла и холода</w:t>
            </w:r>
          </w:p>
          <w:p w:rsidR="0090510A" w:rsidRDefault="0090510A" w:rsidP="00C277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510A" w:rsidRPr="0090510A" w:rsidRDefault="0090510A" w:rsidP="009051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10A">
              <w:rPr>
                <w:rFonts w:ascii="Times New Roman" w:hAnsi="Times New Roman" w:cs="Times New Roman"/>
                <w:sz w:val="16"/>
                <w:szCs w:val="16"/>
              </w:rPr>
              <w:t>Стеклянная трубка с жидкостью</w:t>
            </w:r>
          </w:p>
          <w:p w:rsidR="0090510A" w:rsidRDefault="0090510A" w:rsidP="0090510A">
            <w:pPr>
              <w:rPr>
                <w:rFonts w:ascii="Times New Roman" w:hAnsi="Times New Roman" w:cs="Times New Roman"/>
              </w:rPr>
            </w:pPr>
          </w:p>
          <w:p w:rsidR="0090510A" w:rsidRDefault="0090510A" w:rsidP="00C277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510A" w:rsidRPr="0090510A" w:rsidRDefault="0090510A" w:rsidP="00C2777A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0510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 1________</w:t>
            </w:r>
          </w:p>
          <w:p w:rsidR="0090510A" w:rsidRDefault="0090510A" w:rsidP="00C2777A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90510A" w:rsidRPr="0090510A" w:rsidRDefault="0090510A" w:rsidP="00C2777A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0510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№2 ________</w:t>
            </w:r>
          </w:p>
          <w:p w:rsidR="0090510A" w:rsidRDefault="0090510A" w:rsidP="00C2777A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90510A" w:rsidRPr="0090510A" w:rsidRDefault="0090510A" w:rsidP="00C2777A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0510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 3 ________</w:t>
            </w:r>
          </w:p>
          <w:p w:rsidR="00CE02FE" w:rsidRPr="00CE02FE" w:rsidRDefault="006E1DC8" w:rsidP="00C2777A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0510A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 wp14:anchorId="73450636" wp14:editId="3A0C3D8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44450</wp:posOffset>
                  </wp:positionV>
                  <wp:extent cx="956945" cy="1026160"/>
                  <wp:effectExtent l="0" t="0" r="0" b="2540"/>
                  <wp:wrapThrough wrapText="bothSides">
                    <wp:wrapPolygon edited="0">
                      <wp:start x="0" y="0"/>
                      <wp:lineTo x="0" y="21252"/>
                      <wp:lineTo x="21070" y="21252"/>
                      <wp:lineTo x="21070" y="0"/>
                      <wp:lineTo x="0" y="0"/>
                    </wp:wrapPolygon>
                  </wp:wrapThrough>
                  <wp:docPr id="4" name="Рисунок 4" descr="Картинки по запросу какую температуру показывает термоме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акую температуру показывает термометр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1" t="17078" r="41316" b="5394"/>
                          <a:stretch/>
                        </pic:blipFill>
                        <pic:spPr bwMode="auto">
                          <a:xfrm>
                            <a:off x="0" y="0"/>
                            <a:ext cx="956945" cy="102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02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407630" w:rsidRDefault="004E360F" w:rsidP="00C277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</w:t>
            </w:r>
          </w:p>
          <w:p w:rsidR="00407630" w:rsidRDefault="00407630" w:rsidP="00C277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BDC474" wp14:editId="2F269898">
                  <wp:extent cx="516430" cy="1337094"/>
                  <wp:effectExtent l="0" t="0" r="0" b="0"/>
                  <wp:docPr id="6" name="Рисунок 6" descr="C:\Users\admin\Desktop\ind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index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71" r="28216" b="8813"/>
                          <a:stretch/>
                        </pic:blipFill>
                        <pic:spPr bwMode="auto">
                          <a:xfrm>
                            <a:off x="0" y="0"/>
                            <a:ext cx="521127" cy="1349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C7313C8" wp14:editId="45CAC0B0">
                  <wp:extent cx="474099" cy="1337094"/>
                  <wp:effectExtent l="0" t="0" r="2540" b="0"/>
                  <wp:docPr id="7" name="Рисунок 7" descr="C:\Users\admin\Desktop\ind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index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71" r="28216" b="8813"/>
                          <a:stretch/>
                        </pic:blipFill>
                        <pic:spPr bwMode="auto">
                          <a:xfrm>
                            <a:off x="0" y="0"/>
                            <a:ext cx="475567" cy="134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E360F" w:rsidRDefault="00CE02FE" w:rsidP="00C277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-20                    </w:t>
            </w:r>
            <w:r w:rsidR="004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+30</w:t>
            </w:r>
          </w:p>
          <w:p w:rsidR="0090510A" w:rsidRPr="0078028E" w:rsidRDefault="00CE02FE" w:rsidP="00C277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</w:t>
            </w:r>
            <w:r w:rsidR="0078028E" w:rsidRPr="007802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8028E" w:rsidRPr="007802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мопроверка</w:t>
            </w:r>
            <w:r w:rsidR="00AD0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07C6E" w:rsidRDefault="008A73D1" w:rsidP="005F088A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</w:p>
          <w:p w:rsidR="008A73D1" w:rsidRDefault="00F660C7" w:rsidP="005F088A">
            <w:pPr>
              <w:autoSpaceDE w:val="0"/>
              <w:autoSpaceDN w:val="0"/>
              <w:adjustRightInd w:val="0"/>
              <w:rPr>
                <w:rStyle w:val="c0"/>
                <w:rFonts w:ascii="Times New Roman" w:hAnsi="Times New Roman" w:cs="Times New Roman"/>
                <w:sz w:val="16"/>
                <w:szCs w:val="16"/>
              </w:rPr>
            </w:pPr>
            <w:r w:rsidRPr="008A73D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Солнце спит и небо спит, </w:t>
            </w:r>
          </w:p>
          <w:p w:rsidR="008A73D1" w:rsidRDefault="00F660C7" w:rsidP="005F088A">
            <w:pPr>
              <w:autoSpaceDE w:val="0"/>
              <w:autoSpaceDN w:val="0"/>
              <w:adjustRightInd w:val="0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8A73D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Даже ветер не шумит. </w:t>
            </w:r>
          </w:p>
          <w:p w:rsidR="008A73D1" w:rsidRDefault="00F660C7" w:rsidP="005F088A">
            <w:pPr>
              <w:autoSpaceDE w:val="0"/>
              <w:autoSpaceDN w:val="0"/>
              <w:adjustRightInd w:val="0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8A73D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Рано утром солнце встало, </w:t>
            </w:r>
          </w:p>
          <w:p w:rsidR="008A73D1" w:rsidRDefault="00F660C7" w:rsidP="005F088A">
            <w:pPr>
              <w:autoSpaceDE w:val="0"/>
              <w:autoSpaceDN w:val="0"/>
              <w:adjustRightInd w:val="0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8A73D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Все лучи свои послало</w:t>
            </w:r>
            <w:r w:rsidR="008A73D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3D1" w:rsidRDefault="00F660C7" w:rsidP="005F088A">
            <w:pPr>
              <w:autoSpaceDE w:val="0"/>
              <w:autoSpaceDN w:val="0"/>
              <w:adjustRightInd w:val="0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8A73D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Вдруг повеял ветерок, </w:t>
            </w:r>
          </w:p>
          <w:p w:rsidR="008A73D1" w:rsidRDefault="00F660C7" w:rsidP="005F088A">
            <w:pPr>
              <w:autoSpaceDE w:val="0"/>
              <w:autoSpaceDN w:val="0"/>
              <w:adjustRightInd w:val="0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8A73D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Небо тучей заволок, </w:t>
            </w:r>
          </w:p>
          <w:p w:rsidR="008A73D1" w:rsidRDefault="00F660C7" w:rsidP="005F088A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8A73D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И деревья раскачал. </w:t>
            </w:r>
            <w:r w:rsidRPr="008A73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73D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Дождь по крышам застучал, </w:t>
            </w:r>
            <w:r w:rsidRPr="008A73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73D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Барабанит дождь по крышам, </w:t>
            </w:r>
            <w:r w:rsidRPr="008A73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73D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Солнце клонится все ниже. </w:t>
            </w:r>
            <w:r w:rsidRPr="008A73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73D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Вот и спряталось за тучи, </w:t>
            </w:r>
            <w:r w:rsidRPr="008A73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73D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Ни один не виден лучик. </w:t>
            </w:r>
          </w:p>
          <w:p w:rsidR="005F088A" w:rsidRDefault="005F088A" w:rsidP="005F088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225EA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(Г, Д</w:t>
            </w:r>
            <w:r w:rsidR="00423A28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 через</w:t>
            </w:r>
            <w:proofErr w:type="gramStart"/>
            <w:r w:rsidR="00423A28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660C7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8028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,</w:t>
            </w:r>
            <w:proofErr w:type="gramEnd"/>
            <w:r w:rsidR="0078028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 ФО</w:t>
            </w:r>
            <w:r w:rsidR="001223DC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) Проведение наблюдения</w:t>
            </w:r>
            <w:r w:rsidRPr="00F225EA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  <w:p w:rsidR="000F12D1" w:rsidRDefault="00301095" w:rsidP="005F088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C7D0F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Цель</w:t>
            </w:r>
            <w:r w:rsidR="000F12D1" w:rsidRPr="00EC7D0F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:</w:t>
            </w:r>
            <w:r w:rsidR="000F12D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измерять температуру различных тел, проводить наблюдения, делать выводы. </w:t>
            </w:r>
          </w:p>
          <w:p w:rsidR="00301095" w:rsidRPr="00F225EA" w:rsidRDefault="000F12D1" w:rsidP="005F088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C7D0F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Уровень мысл</w:t>
            </w:r>
            <w:r w:rsidR="00301095" w:rsidRPr="00EC7D0F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ительных навыков</w:t>
            </w:r>
            <w:r w:rsidRPr="00EC7D0F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анализ, синтез.</w:t>
            </w:r>
          </w:p>
          <w:p w:rsidR="007A361E" w:rsidRDefault="005C28CB" w:rsidP="005F088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C7D0F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Критерии:</w:t>
            </w:r>
            <w:r w:rsidR="0017685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измеряет температуру различных тел, проводит наблюдения, делает выводы.</w:t>
            </w:r>
          </w:p>
          <w:p w:rsidR="00AD21EB" w:rsidRPr="00F225EA" w:rsidRDefault="00EC7D0F" w:rsidP="005F088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- </w:t>
            </w:r>
            <w:r w:rsidR="005F088A" w:rsidRPr="00F225EA">
              <w:rPr>
                <w:rFonts w:ascii="Times New Roman" w:eastAsia="TimesNewRoman" w:hAnsi="Times New Roman" w:cs="Times New Roman"/>
                <w:sz w:val="24"/>
                <w:szCs w:val="24"/>
              </w:rPr>
              <w:t>Проведите  наблюдение</w:t>
            </w:r>
            <w:r w:rsidR="002D7D57" w:rsidRPr="00F225E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по </w:t>
            </w:r>
            <w:r w:rsidR="005F088A" w:rsidRPr="00F225E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план</w:t>
            </w:r>
            <w:r w:rsidR="002D7D57" w:rsidRPr="00F225EA">
              <w:rPr>
                <w:rFonts w:ascii="Times New Roman" w:eastAsia="TimesNewRoman" w:hAnsi="Times New Roman" w:cs="Times New Roman"/>
                <w:sz w:val="24"/>
                <w:szCs w:val="24"/>
              </w:rPr>
              <w:t>у</w:t>
            </w:r>
            <w:r w:rsidR="005F088A" w:rsidRPr="00F225EA">
              <w:rPr>
                <w:rFonts w:ascii="Times New Roman" w:eastAsia="TimesNewRoman" w:hAnsi="Times New Roman" w:cs="Times New Roman"/>
                <w:sz w:val="24"/>
                <w:szCs w:val="24"/>
              </w:rPr>
              <w:t>, сделайте вывод. Помните  о технике безопасности при работе с  термометром.</w:t>
            </w:r>
          </w:p>
          <w:p w:rsidR="007D0443" w:rsidRDefault="007F0CBE" w:rsidP="00C2777A">
            <w:pPr>
              <w:pStyle w:val="a9"/>
              <w:rPr>
                <w:rStyle w:val="ab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5EA">
              <w:rPr>
                <w:rStyle w:val="ab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 1. </w:t>
            </w:r>
          </w:p>
          <w:p w:rsidR="007F0CBE" w:rsidRPr="00F225EA" w:rsidRDefault="007D0443" w:rsidP="00C2777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Измерение</w:t>
            </w:r>
            <w:r w:rsidR="007F0CBE" w:rsidRPr="00F225EA">
              <w:rPr>
                <w:rStyle w:val="ab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температуры тела.</w:t>
            </w:r>
            <w:r w:rsidR="00513743" w:rsidRPr="00F2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0CBE" w:rsidRPr="00F225EA" w:rsidRDefault="007F0CBE" w:rsidP="00C2777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25EA">
              <w:rPr>
                <w:rFonts w:ascii="Times New Roman" w:hAnsi="Times New Roman" w:cs="Times New Roman"/>
                <w:sz w:val="24"/>
                <w:szCs w:val="24"/>
              </w:rPr>
              <w:t xml:space="preserve">- Найдите термометр, которым измеряют температуру тела человека. Как мы обычно его называем? </w:t>
            </w:r>
          </w:p>
          <w:p w:rsidR="007F0CBE" w:rsidRPr="00F225EA" w:rsidRDefault="007F0CBE" w:rsidP="00C2777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25EA">
              <w:rPr>
                <w:rFonts w:ascii="Times New Roman" w:hAnsi="Times New Roman" w:cs="Times New Roman"/>
                <w:sz w:val="24"/>
                <w:szCs w:val="24"/>
              </w:rPr>
              <w:t>- В медицинском термометре шкала начинается с 34°и заканчивается 42°. Почему?</w:t>
            </w:r>
          </w:p>
          <w:p w:rsidR="007F0CBE" w:rsidRPr="00F225EA" w:rsidRDefault="002D7D57" w:rsidP="00C2777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25EA">
              <w:rPr>
                <w:rFonts w:ascii="Times New Roman" w:hAnsi="Times New Roman" w:cs="Times New Roman"/>
                <w:sz w:val="24"/>
                <w:szCs w:val="24"/>
              </w:rPr>
              <w:t>Измерьте температуру тела нескольких членов своей групп</w:t>
            </w:r>
            <w:r w:rsidR="007D0443">
              <w:rPr>
                <w:rFonts w:ascii="Times New Roman" w:hAnsi="Times New Roman" w:cs="Times New Roman"/>
                <w:sz w:val="24"/>
                <w:szCs w:val="24"/>
              </w:rPr>
              <w:t>ы, результаты занесите в лист наблюдений</w:t>
            </w:r>
            <w:r w:rsidRPr="00F22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7D57" w:rsidRPr="00F225EA" w:rsidRDefault="002D7D57" w:rsidP="00C2777A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25EA">
              <w:rPr>
                <w:rFonts w:ascii="Times New Roman" w:hAnsi="Times New Roman" w:cs="Times New Roman"/>
                <w:sz w:val="24"/>
                <w:szCs w:val="24"/>
              </w:rPr>
              <w:t xml:space="preserve">Сделайте вывод: </w:t>
            </w:r>
            <w:r w:rsidR="00A951B4" w:rsidRPr="00F225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Температура тела здорового человека ….., температура на медицинском термометре….. Значит, человек …… (</w:t>
            </w:r>
            <w:proofErr w:type="gramStart"/>
            <w:r w:rsidR="00A951B4" w:rsidRPr="00F225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здоров</w:t>
            </w:r>
            <w:proofErr w:type="gramEnd"/>
            <w:r w:rsidR="00A951B4" w:rsidRPr="00F225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\не здоров)</w:t>
            </w:r>
          </w:p>
          <w:p w:rsidR="007D0443" w:rsidRDefault="00C4776F" w:rsidP="00C2777A">
            <w:pPr>
              <w:pStyle w:val="a9"/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Дескрипторы:</w:t>
            </w:r>
          </w:p>
          <w:p w:rsidR="00C4776F" w:rsidRPr="00995084" w:rsidRDefault="00C4776F" w:rsidP="00C477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084">
              <w:rPr>
                <w:rFonts w:ascii="Times New Roman" w:hAnsi="Times New Roman" w:cs="Times New Roman"/>
                <w:sz w:val="24"/>
                <w:szCs w:val="24"/>
              </w:rPr>
              <w:t>1. Измеряют температуру тела человека.</w:t>
            </w:r>
          </w:p>
          <w:p w:rsidR="00C4776F" w:rsidRPr="00995084" w:rsidRDefault="00C4776F" w:rsidP="00C477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084">
              <w:rPr>
                <w:rFonts w:ascii="Times New Roman" w:hAnsi="Times New Roman" w:cs="Times New Roman"/>
                <w:sz w:val="24"/>
                <w:szCs w:val="24"/>
              </w:rPr>
              <w:t>2. Заносят результаты в лист</w:t>
            </w:r>
            <w:bookmarkStart w:id="0" w:name="_GoBack"/>
            <w:bookmarkEnd w:id="0"/>
          </w:p>
          <w:p w:rsidR="00C4776F" w:rsidRPr="00995084" w:rsidRDefault="00C4776F" w:rsidP="00C477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084">
              <w:rPr>
                <w:rFonts w:ascii="Times New Roman" w:hAnsi="Times New Roman" w:cs="Times New Roman"/>
                <w:sz w:val="24"/>
                <w:szCs w:val="24"/>
              </w:rPr>
              <w:t>наблюдения.</w:t>
            </w:r>
          </w:p>
          <w:p w:rsidR="00C4776F" w:rsidRPr="00995084" w:rsidRDefault="00C4776F" w:rsidP="00C4776F">
            <w:pPr>
              <w:pStyle w:val="a9"/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995084">
              <w:rPr>
                <w:rFonts w:ascii="Times New Roman" w:hAnsi="Times New Roman" w:cs="Times New Roman"/>
                <w:sz w:val="24"/>
                <w:szCs w:val="24"/>
              </w:rPr>
              <w:t>3.Делают выводы.</w:t>
            </w:r>
          </w:p>
          <w:p w:rsidR="007D0443" w:rsidRDefault="007F0CBE" w:rsidP="00C2777A">
            <w:pPr>
              <w:pStyle w:val="a9"/>
              <w:rPr>
                <w:rStyle w:val="ab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5EA">
              <w:rPr>
                <w:rStyle w:val="ab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 2. </w:t>
            </w:r>
          </w:p>
          <w:p w:rsidR="007F0CBE" w:rsidRPr="00F225EA" w:rsidRDefault="007D0443" w:rsidP="00C2777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Измерение</w:t>
            </w:r>
            <w:r w:rsidR="007F0CBE" w:rsidRPr="00F225EA">
              <w:rPr>
                <w:rStyle w:val="ab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температуры воды. </w:t>
            </w:r>
          </w:p>
          <w:p w:rsidR="007F0CBE" w:rsidRPr="00F225EA" w:rsidRDefault="007F0CBE" w:rsidP="00C2777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25EA">
              <w:rPr>
                <w:rFonts w:ascii="Times New Roman" w:hAnsi="Times New Roman" w:cs="Times New Roman"/>
                <w:sz w:val="24"/>
                <w:szCs w:val="24"/>
              </w:rPr>
              <w:t>- Найдите водный термометр. Рассмотрите его. На его шкале градусы от 0 до 100. Почему такие значения?</w:t>
            </w:r>
          </w:p>
          <w:p w:rsidR="002D7D57" w:rsidRPr="00F225EA" w:rsidRDefault="002D7D57" w:rsidP="002D7D5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225EA">
              <w:rPr>
                <w:rFonts w:ascii="Times New Roman" w:eastAsia="TimesNewRoman" w:hAnsi="Times New Roman" w:cs="Times New Roman"/>
                <w:sz w:val="24"/>
                <w:szCs w:val="24"/>
              </w:rPr>
              <w:t>Помести термометр в стакан №1.</w:t>
            </w:r>
          </w:p>
          <w:p w:rsidR="002D7D57" w:rsidRPr="00F225EA" w:rsidRDefault="002D7D57" w:rsidP="002D7D5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225E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Наблюдай, что происходит со столбиком  ртути и </w:t>
            </w:r>
            <w:r w:rsidRPr="00F225EA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запиши результат.</w:t>
            </w:r>
          </w:p>
          <w:p w:rsidR="002D7D57" w:rsidRPr="00F225EA" w:rsidRDefault="002D7D57" w:rsidP="002D7D5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225EA">
              <w:rPr>
                <w:rFonts w:ascii="Times New Roman" w:eastAsia="TimesNewRoman" w:hAnsi="Times New Roman" w:cs="Times New Roman"/>
                <w:sz w:val="24"/>
                <w:szCs w:val="24"/>
              </w:rPr>
              <w:t>Помести термометр в стакан №2.</w:t>
            </w:r>
          </w:p>
          <w:p w:rsidR="002D7D57" w:rsidRPr="00F225EA" w:rsidRDefault="002D7D57" w:rsidP="002D7D5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225EA">
              <w:rPr>
                <w:rFonts w:ascii="Times New Roman" w:eastAsia="TimesNewRoman" w:hAnsi="Times New Roman" w:cs="Times New Roman"/>
                <w:sz w:val="24"/>
                <w:szCs w:val="24"/>
              </w:rPr>
              <w:t>Наблюдай, что происходит со столбиком  ртути, и запиши  результат.</w:t>
            </w:r>
          </w:p>
          <w:p w:rsidR="002D7D57" w:rsidRPr="00F225EA" w:rsidRDefault="002D7D57" w:rsidP="002D7D5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225EA">
              <w:rPr>
                <w:rFonts w:ascii="Times New Roman" w:eastAsia="TimesNewRoman" w:hAnsi="Times New Roman" w:cs="Times New Roman"/>
                <w:sz w:val="24"/>
                <w:szCs w:val="24"/>
              </w:rPr>
              <w:t>5) Сделай  вывод.</w:t>
            </w:r>
          </w:p>
          <w:p w:rsidR="002D7D57" w:rsidRPr="00F225EA" w:rsidRDefault="002D7D57" w:rsidP="004050C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225EA"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  <w:t>В  стакане № 1  температура ..., а в  стакане № 2 -… Поэтому вода</w:t>
            </w:r>
            <w:r w:rsidR="004050CF" w:rsidRPr="00F225EA"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  <w:t xml:space="preserve"> </w:t>
            </w:r>
            <w:r w:rsidRPr="00F225EA"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  <w:t>холодная в стакане</w:t>
            </w:r>
            <w:proofErr w:type="gramStart"/>
            <w:r w:rsidRPr="00F225EA"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F225EA"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  <w:t>.. , а  тёплая в стакане</w:t>
            </w:r>
            <w:r w:rsidRPr="00F225E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….</w:t>
            </w:r>
          </w:p>
          <w:p w:rsidR="00C4776F" w:rsidRPr="00995084" w:rsidRDefault="00C4776F" w:rsidP="00C477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084">
              <w:rPr>
                <w:rFonts w:ascii="Times New Roman" w:hAnsi="Times New Roman" w:cs="Times New Roman"/>
                <w:sz w:val="24"/>
                <w:szCs w:val="24"/>
              </w:rPr>
              <w:t>Дескрипторы</w:t>
            </w:r>
          </w:p>
          <w:p w:rsidR="00C4776F" w:rsidRPr="00995084" w:rsidRDefault="00C4776F" w:rsidP="00C477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084">
              <w:rPr>
                <w:rFonts w:ascii="Times New Roman" w:hAnsi="Times New Roman" w:cs="Times New Roman"/>
                <w:sz w:val="24"/>
                <w:szCs w:val="24"/>
              </w:rPr>
              <w:t>1.Измеряют температуру воды в двух стаканах.</w:t>
            </w:r>
          </w:p>
          <w:p w:rsidR="00C4776F" w:rsidRPr="00995084" w:rsidRDefault="00C4776F" w:rsidP="00C477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084">
              <w:rPr>
                <w:rFonts w:ascii="Times New Roman" w:hAnsi="Times New Roman" w:cs="Times New Roman"/>
                <w:sz w:val="24"/>
                <w:szCs w:val="24"/>
              </w:rPr>
              <w:t>2.Заносят результаты в лист наблюдения.</w:t>
            </w:r>
          </w:p>
          <w:p w:rsidR="007D0443" w:rsidRPr="00995084" w:rsidRDefault="00C4776F" w:rsidP="00C4776F">
            <w:pPr>
              <w:pStyle w:val="a9"/>
              <w:rPr>
                <w:sz w:val="24"/>
                <w:szCs w:val="24"/>
              </w:rPr>
            </w:pPr>
            <w:r w:rsidRPr="00995084">
              <w:rPr>
                <w:rFonts w:ascii="Times New Roman" w:hAnsi="Times New Roman" w:cs="Times New Roman"/>
                <w:sz w:val="24"/>
                <w:szCs w:val="24"/>
              </w:rPr>
              <w:t>3.Делают выводы.</w:t>
            </w:r>
          </w:p>
          <w:p w:rsidR="007F0CBE" w:rsidRPr="00F225EA" w:rsidRDefault="007F0CBE" w:rsidP="00C2777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25EA">
              <w:rPr>
                <w:rStyle w:val="ab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 3. </w:t>
            </w:r>
          </w:p>
          <w:p w:rsidR="00A951B4" w:rsidRPr="00F225EA" w:rsidRDefault="00A951B4" w:rsidP="00A951B4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EA">
              <w:rPr>
                <w:rFonts w:ascii="Times-New-Roman" w:eastAsia="Times New Roman" w:hAnsi="Times-New-Roman" w:cs="Times New Roman"/>
                <w:b/>
                <w:bCs/>
                <w:sz w:val="24"/>
                <w:szCs w:val="24"/>
                <w:lang w:eastAsia="ru-RU"/>
              </w:rPr>
              <w:t xml:space="preserve">«Измерение температуры воздуха» </w:t>
            </w:r>
          </w:p>
          <w:p w:rsidR="00A951B4" w:rsidRPr="00F225EA" w:rsidRDefault="00A951B4" w:rsidP="00A951B4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24D99" w:rsidRPr="00F2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на шкалу термометра, который находится в классе. Какая температура в нашем классе?</w:t>
            </w:r>
          </w:p>
          <w:p w:rsidR="00C24D99" w:rsidRDefault="00C24D99" w:rsidP="00C24D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51B4" w:rsidRPr="00F2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.Посмотрите на шкалу термометра, который расположен на улице. Какая температура на улице</w:t>
            </w:r>
          </w:p>
          <w:p w:rsidR="00301095" w:rsidRPr="00F225EA" w:rsidRDefault="00301095" w:rsidP="00C24D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Занесите результаты в таблицу</w:t>
            </w:r>
          </w:p>
          <w:p w:rsidR="005C28CB" w:rsidRPr="00995084" w:rsidRDefault="00301095" w:rsidP="00C24D9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951B4" w:rsidRPr="00F2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Сделай выводы</w:t>
            </w:r>
            <w:r w:rsidR="00C24D99" w:rsidRPr="00F2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951B4" w:rsidRPr="00F225EA">
              <w:rPr>
                <w:rFonts w:ascii="Times-New-Roman" w:eastAsia="Times New Roman" w:hAnsi="Times-New-Roman" w:cs="Times New Roman"/>
                <w:i/>
                <w:iCs/>
                <w:sz w:val="24"/>
                <w:szCs w:val="24"/>
                <w:lang w:eastAsia="ru-RU"/>
              </w:rPr>
              <w:t>В классе температура ..., а на улице -…</w:t>
            </w:r>
            <w:proofErr w:type="gramStart"/>
            <w:r w:rsidR="00A951B4" w:rsidRPr="00F225EA">
              <w:rPr>
                <w:rFonts w:ascii="Times-New-Roman" w:eastAsia="Times New Roman" w:hAnsi="Times-New-Roman" w:cs="Times New Roman"/>
                <w:i/>
                <w:i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A951B4" w:rsidRPr="00F225EA">
              <w:rPr>
                <w:rFonts w:ascii="Times-New-Roman" w:eastAsia="Times New Roman" w:hAnsi="Times-New-Roman" w:cs="Times New Roman"/>
                <w:i/>
                <w:iCs/>
                <w:sz w:val="24"/>
                <w:szCs w:val="24"/>
                <w:lang w:eastAsia="ru-RU"/>
              </w:rPr>
              <w:t xml:space="preserve"> Поэтому холодно….., а тепло……..</w:t>
            </w:r>
            <w:r w:rsidR="00A951B4" w:rsidRPr="00F2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76857" w:rsidRPr="00995084">
              <w:rPr>
                <w:rFonts w:ascii="Times New Roman" w:hAnsi="Times New Roman" w:cs="Times New Roman"/>
                <w:sz w:val="24"/>
                <w:szCs w:val="24"/>
              </w:rPr>
              <w:t xml:space="preserve">Дескрипторы </w:t>
            </w:r>
          </w:p>
          <w:p w:rsidR="00C4776F" w:rsidRPr="00995084" w:rsidRDefault="00C4776F" w:rsidP="00C477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084">
              <w:rPr>
                <w:rFonts w:ascii="Times New Roman" w:hAnsi="Times New Roman" w:cs="Times New Roman"/>
                <w:sz w:val="24"/>
                <w:szCs w:val="24"/>
              </w:rPr>
              <w:t>1.Измеряют температуру воздуха на улице и в классе.</w:t>
            </w:r>
          </w:p>
          <w:p w:rsidR="00C4776F" w:rsidRPr="00995084" w:rsidRDefault="00C4776F" w:rsidP="00C477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084">
              <w:rPr>
                <w:rFonts w:ascii="Times New Roman" w:hAnsi="Times New Roman" w:cs="Times New Roman"/>
                <w:sz w:val="24"/>
                <w:szCs w:val="24"/>
              </w:rPr>
              <w:t>2.Заносят результаты в лист наблюдения.</w:t>
            </w:r>
          </w:p>
          <w:p w:rsidR="00C4776F" w:rsidRPr="00995084" w:rsidRDefault="00C4776F" w:rsidP="00C477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084">
              <w:rPr>
                <w:rFonts w:ascii="Times New Roman" w:hAnsi="Times New Roman" w:cs="Times New Roman"/>
                <w:sz w:val="24"/>
                <w:szCs w:val="24"/>
              </w:rPr>
              <w:t>3.Делают выводы.</w:t>
            </w:r>
          </w:p>
          <w:p w:rsidR="00B72ADF" w:rsidRPr="00B72ADF" w:rsidRDefault="00A57C4F" w:rsidP="00B72AD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72AD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«Фантазеры»</w:t>
            </w:r>
            <w:r w:rsidRPr="00B72A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E267A">
              <w:rPr>
                <w:rFonts w:ascii="Times New Roman" w:hAnsi="Times New Roman" w:cs="Times New Roman"/>
                <w:b/>
                <w:sz w:val="24"/>
                <w:szCs w:val="24"/>
              </w:rPr>
              <w:t>Г, Д</w:t>
            </w:r>
            <w:r w:rsidR="00B72ADF" w:rsidRPr="00B72ADF">
              <w:rPr>
                <w:rFonts w:ascii="Times New Roman" w:hAnsi="Times New Roman" w:cs="Times New Roman"/>
                <w:sz w:val="24"/>
                <w:szCs w:val="24"/>
              </w:rPr>
              <w:t xml:space="preserve"> через ресурсы</w:t>
            </w:r>
            <w:r w:rsidRPr="00B72A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C7D0F" w:rsidRDefault="00A57C4F" w:rsidP="00EC7D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72ADF">
              <w:rPr>
                <w:rFonts w:ascii="Times New Roman" w:hAnsi="Times New Roman" w:cs="Times New Roman"/>
                <w:sz w:val="24"/>
                <w:szCs w:val="24"/>
              </w:rPr>
              <w:t>Каждой группе даётся набор картинок и предметов. По нему необходимо доказать важность измерения температуры различных предметов.</w:t>
            </w:r>
          </w:p>
          <w:p w:rsidR="004F2E93" w:rsidRPr="004F2E93" w:rsidRDefault="00F76A6C" w:rsidP="004F2E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F2E93" w:rsidRPr="004F2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Назовите  температуру чего будет определять ваша </w:t>
            </w:r>
            <w:proofErr w:type="gramStart"/>
            <w:r w:rsidR="004F2E93" w:rsidRPr="004F2E9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proofErr w:type="gramEnd"/>
            <w:r w:rsidR="004F2E93" w:rsidRPr="004F2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4F2E93" w:rsidRPr="004F2E93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="004F2E93" w:rsidRPr="004F2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термометр вам пригодится? Обсудите,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2E93" w:rsidRPr="004F2E9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было бы, если бы не было такого термометра. Представьте результат в 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сообщения, рассказа, кластера или драматизации (по выбору)</w:t>
            </w:r>
          </w:p>
          <w:p w:rsidR="00915D5E" w:rsidRPr="00EC7D0F" w:rsidRDefault="00A57C4F" w:rsidP="00EC7D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1-ая группа</w:t>
            </w:r>
          </w:p>
          <w:p w:rsidR="00B72ADF" w:rsidRPr="00B72ADF" w:rsidRDefault="00A57C4F" w:rsidP="00A57C4F">
            <w:pPr>
              <w:spacing w:before="150" w:after="150"/>
              <w:rPr>
                <w:noProof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09AE8F13" wp14:editId="08B3763E">
                  <wp:extent cx="1155940" cy="966087"/>
                  <wp:effectExtent l="0" t="0" r="6350" b="5715"/>
                  <wp:docPr id="1" name="Рисунок 1" descr="Картинки по запросу картинка одевайтесь по погод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картинка одевайтесь по погод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558" cy="9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33C747C2" wp14:editId="7F18B0DE">
                  <wp:extent cx="1078302" cy="810883"/>
                  <wp:effectExtent l="0" t="0" r="7620" b="8890"/>
                  <wp:docPr id="2" name="Рисунок 2" descr="Картинки по запросу картинка одевайтесь по погод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картинка одевайтесь по погод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85" t="30084" r="6634" b="4735"/>
                          <a:stretch/>
                        </pic:blipFill>
                        <pic:spPr bwMode="auto">
                          <a:xfrm>
                            <a:off x="0" y="0"/>
                            <a:ext cx="1082993" cy="814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05561">
              <w:rPr>
                <w:noProof/>
                <w:lang w:eastAsia="ru-RU"/>
              </w:rPr>
              <w:t xml:space="preserve">  </w:t>
            </w:r>
            <w:r w:rsidR="00E05561">
              <w:rPr>
                <w:noProof/>
              </w:rPr>
              <w:drawing>
                <wp:inline distT="0" distB="0" distL="0" distR="0" wp14:anchorId="43B2A92E" wp14:editId="38111F0E">
                  <wp:extent cx="1224951" cy="854015"/>
                  <wp:effectExtent l="0" t="0" r="0" b="3810"/>
                  <wp:docPr id="14" name="Рисунок 14" descr="Картинки по запросу картинка ребёнок раскрывается от жа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картинка ребёнок раскрывается от жа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10" cy="857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C4F" w:rsidRDefault="00A57C4F" w:rsidP="00A57C4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2-ая группа</w:t>
            </w:r>
          </w:p>
          <w:p w:rsidR="00A57C4F" w:rsidRDefault="00A57C4F" w:rsidP="00A57C4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90026D1" wp14:editId="45DE14F7">
                  <wp:extent cx="871268" cy="828135"/>
                  <wp:effectExtent l="0" t="0" r="5080" b="0"/>
                  <wp:docPr id="8" name="Рисунок 8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20" t="2247" r="8071" b="4720"/>
                          <a:stretch/>
                        </pic:blipFill>
                        <pic:spPr bwMode="auto">
                          <a:xfrm>
                            <a:off x="0" y="0"/>
                            <a:ext cx="873726" cy="830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43DD8">
              <w:rPr>
                <w:noProof/>
                <w:lang w:eastAsia="ru-RU"/>
              </w:rPr>
              <w:t xml:space="preserve">      </w:t>
            </w:r>
            <w:r w:rsidR="00E05561">
              <w:rPr>
                <w:noProof/>
                <w:lang w:eastAsia="ru-RU"/>
              </w:rPr>
              <w:t xml:space="preserve">  </w:t>
            </w:r>
            <w:r w:rsidR="00E05561">
              <w:rPr>
                <w:noProof/>
              </w:rPr>
              <w:drawing>
                <wp:inline distT="0" distB="0" distL="0" distR="0" wp14:anchorId="3E456933" wp14:editId="07E1A997">
                  <wp:extent cx="1076555" cy="966159"/>
                  <wp:effectExtent l="0" t="0" r="0" b="5715"/>
                  <wp:docPr id="15" name="Рисунок 15" descr="Картинки по запросу картинка леч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артинка леч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697" cy="972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3DD8">
              <w:rPr>
                <w:noProof/>
                <w:lang w:eastAsia="ru-RU"/>
              </w:rPr>
              <w:t xml:space="preserve">   </w:t>
            </w:r>
            <w:r w:rsidR="00E05561">
              <w:rPr>
                <w:noProof/>
                <w:lang w:eastAsia="ru-RU"/>
              </w:rPr>
              <w:t xml:space="preserve">     </w:t>
            </w:r>
            <w:r w:rsidR="00943DD8">
              <w:rPr>
                <w:noProof/>
              </w:rPr>
              <w:drawing>
                <wp:inline distT="0" distB="0" distL="0" distR="0" wp14:anchorId="5C4E0483" wp14:editId="3810083B">
                  <wp:extent cx="1086928" cy="810883"/>
                  <wp:effectExtent l="0" t="0" r="0" b="8890"/>
                  <wp:docPr id="13" name="Рисунок 13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557" cy="81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C4F" w:rsidRDefault="00A57C4F" w:rsidP="00A57C4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–я группа</w:t>
            </w:r>
          </w:p>
          <w:p w:rsidR="00A57C4F" w:rsidRDefault="00A57C4F" w:rsidP="00A57C4F">
            <w:pPr>
              <w:spacing w:before="150" w:after="150"/>
              <w:rPr>
                <w:noProof/>
                <w:lang w:eastAsia="ru-RU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A9C76A8" wp14:editId="3F80FE7F">
                  <wp:extent cx="1095555" cy="741872"/>
                  <wp:effectExtent l="0" t="0" r="0" b="1270"/>
                  <wp:docPr id="5" name="Рисунок 5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30" cy="743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4640114D" wp14:editId="22E499F4">
                  <wp:extent cx="1233578" cy="836763"/>
                  <wp:effectExtent l="0" t="0" r="5080" b="1905"/>
                  <wp:docPr id="10" name="Рисунок 10" descr="Картинки по запросу картинка купаем малыш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картинка купаем малыш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104" cy="843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05561">
              <w:rPr>
                <w:noProof/>
                <w:lang w:eastAsia="ru-RU"/>
              </w:rPr>
              <w:t xml:space="preserve"> </w:t>
            </w:r>
            <w:r w:rsidR="00E05561">
              <w:rPr>
                <w:noProof/>
              </w:rPr>
              <w:drawing>
                <wp:inline distT="0" distB="0" distL="0" distR="0" wp14:anchorId="705EB939" wp14:editId="7CF4B112">
                  <wp:extent cx="1095555" cy="776377"/>
                  <wp:effectExtent l="0" t="0" r="0" b="5080"/>
                  <wp:docPr id="18" name="Рисунок 18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56" b="20689"/>
                          <a:stretch/>
                        </pic:blipFill>
                        <pic:spPr bwMode="auto">
                          <a:xfrm>
                            <a:off x="0" y="0"/>
                            <a:ext cx="1111671" cy="787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7D0F" w:rsidRDefault="00EC7D0F" w:rsidP="00A57C4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DD8" w:rsidRDefault="00943DD8" w:rsidP="00A57C4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4-ая группа</w:t>
            </w:r>
          </w:p>
          <w:p w:rsidR="00943DD8" w:rsidRDefault="00943DD8" w:rsidP="00A57C4F">
            <w:pPr>
              <w:spacing w:before="150" w:after="150"/>
              <w:rPr>
                <w:noProof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31018C4D" wp14:editId="237035D9">
                  <wp:extent cx="1095555" cy="862641"/>
                  <wp:effectExtent l="0" t="0" r="0" b="0"/>
                  <wp:docPr id="11" name="Рисунок 11" descr="Картинки по запросу картинка комнатная температ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картинка комнатная температ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134" cy="867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616D083D" wp14:editId="2EE1EEFE">
                  <wp:extent cx="1147314" cy="854015"/>
                  <wp:effectExtent l="0" t="0" r="0" b="3810"/>
                  <wp:docPr id="12" name="Рисунок 12" descr="Картинки по запросу картинка холод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артинка холод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28" cy="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1D3">
              <w:rPr>
                <w:noProof/>
                <w:lang w:eastAsia="ru-RU"/>
              </w:rPr>
              <w:t xml:space="preserve">  </w:t>
            </w:r>
            <w:r w:rsidR="008441D3">
              <w:rPr>
                <w:noProof/>
              </w:rPr>
              <w:drawing>
                <wp:inline distT="0" distB="0" distL="0" distR="0" wp14:anchorId="3AFE20A1" wp14:editId="4236A318">
                  <wp:extent cx="1138687" cy="914400"/>
                  <wp:effectExtent l="0" t="0" r="4445" b="0"/>
                  <wp:docPr id="19" name="Рисунок 19" descr="Картинки по запросу картинка кам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артинка кам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074" cy="913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41D3" w:rsidRPr="008441D3" w:rsidRDefault="008441D3" w:rsidP="008441D3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441D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Выступление групп</w:t>
            </w:r>
          </w:p>
          <w:p w:rsidR="008441D3" w:rsidRPr="00995084" w:rsidRDefault="008441D3" w:rsidP="008441D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D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Оценивание: прием «Апплодисменты»</w:t>
            </w:r>
            <w:r>
              <w:rPr>
                <w:noProof/>
                <w:lang w:eastAsia="ru-RU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EB" w:rsidRDefault="00AD21EB" w:rsidP="00A75EDB">
            <w:pPr>
              <w:jc w:val="center"/>
              <w:rPr>
                <w:rFonts w:ascii="Times New Roman" w:hAnsi="Times New Roman" w:cs="Times New Roman"/>
              </w:rPr>
            </w:pPr>
          </w:p>
          <w:p w:rsidR="00FA015D" w:rsidRDefault="00FA015D" w:rsidP="00A75EDB">
            <w:pPr>
              <w:jc w:val="center"/>
              <w:rPr>
                <w:rFonts w:ascii="Times New Roman" w:hAnsi="Times New Roman" w:cs="Times New Roman"/>
              </w:rPr>
            </w:pPr>
          </w:p>
          <w:p w:rsidR="00FA015D" w:rsidRDefault="00FA015D" w:rsidP="00A75EDB">
            <w:pPr>
              <w:jc w:val="center"/>
              <w:rPr>
                <w:rFonts w:ascii="Times New Roman" w:hAnsi="Times New Roman" w:cs="Times New Roman"/>
              </w:rPr>
            </w:pPr>
          </w:p>
          <w:p w:rsidR="00FA015D" w:rsidRDefault="00FA015D" w:rsidP="00A75EDB">
            <w:pPr>
              <w:jc w:val="center"/>
              <w:rPr>
                <w:rFonts w:ascii="Times New Roman" w:hAnsi="Times New Roman" w:cs="Times New Roman"/>
              </w:rPr>
            </w:pPr>
          </w:p>
          <w:p w:rsidR="00FA015D" w:rsidRDefault="00FA015D" w:rsidP="00A75EDB">
            <w:pPr>
              <w:jc w:val="center"/>
              <w:rPr>
                <w:rFonts w:ascii="Times New Roman" w:hAnsi="Times New Roman" w:cs="Times New Roman"/>
              </w:rPr>
            </w:pPr>
          </w:p>
          <w:p w:rsidR="00FA015D" w:rsidRDefault="00FA015D" w:rsidP="00A75EDB">
            <w:pPr>
              <w:jc w:val="center"/>
              <w:rPr>
                <w:rFonts w:ascii="Times New Roman" w:hAnsi="Times New Roman" w:cs="Times New Roman"/>
              </w:rPr>
            </w:pPr>
          </w:p>
          <w:p w:rsidR="00407630" w:rsidRDefault="00407630" w:rsidP="00A75EDB">
            <w:pPr>
              <w:jc w:val="center"/>
              <w:rPr>
                <w:rFonts w:ascii="Times New Roman" w:hAnsi="Times New Roman" w:cs="Times New Roman"/>
              </w:rPr>
            </w:pPr>
          </w:p>
          <w:p w:rsidR="00407630" w:rsidRDefault="00407630" w:rsidP="00A75EDB">
            <w:pPr>
              <w:jc w:val="center"/>
              <w:rPr>
                <w:rFonts w:ascii="Times New Roman" w:hAnsi="Times New Roman" w:cs="Times New Roman"/>
              </w:rPr>
            </w:pPr>
          </w:p>
          <w:p w:rsidR="00FA015D" w:rsidRDefault="00FA015D" w:rsidP="00A75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</w:t>
            </w:r>
          </w:p>
          <w:p w:rsidR="00FA015D" w:rsidRDefault="00FA015D" w:rsidP="00A75EDB">
            <w:pPr>
              <w:jc w:val="center"/>
              <w:rPr>
                <w:rFonts w:ascii="Times New Roman" w:hAnsi="Times New Roman" w:cs="Times New Roman"/>
              </w:rPr>
            </w:pPr>
          </w:p>
          <w:p w:rsidR="00FA015D" w:rsidRDefault="00FA015D" w:rsidP="00A75EDB">
            <w:pPr>
              <w:jc w:val="center"/>
              <w:rPr>
                <w:rFonts w:ascii="Times New Roman" w:hAnsi="Times New Roman" w:cs="Times New Roman"/>
              </w:rPr>
            </w:pPr>
          </w:p>
          <w:p w:rsidR="00FA015D" w:rsidRDefault="00FA015D" w:rsidP="00A75EDB">
            <w:pPr>
              <w:jc w:val="center"/>
              <w:rPr>
                <w:rFonts w:ascii="Times New Roman" w:hAnsi="Times New Roman" w:cs="Times New Roman"/>
              </w:rPr>
            </w:pPr>
          </w:p>
          <w:p w:rsidR="00FA015D" w:rsidRDefault="00FA015D" w:rsidP="00A75EDB">
            <w:pPr>
              <w:jc w:val="center"/>
              <w:rPr>
                <w:rFonts w:ascii="Times New Roman" w:hAnsi="Times New Roman" w:cs="Times New Roman"/>
              </w:rPr>
            </w:pPr>
          </w:p>
          <w:p w:rsidR="00FA015D" w:rsidRDefault="00FA015D" w:rsidP="00A75EDB">
            <w:pPr>
              <w:jc w:val="center"/>
              <w:rPr>
                <w:rFonts w:ascii="Times New Roman" w:hAnsi="Times New Roman" w:cs="Times New Roman"/>
              </w:rPr>
            </w:pPr>
          </w:p>
          <w:p w:rsidR="00FA015D" w:rsidRDefault="00FA015D" w:rsidP="00A75EDB">
            <w:pPr>
              <w:jc w:val="center"/>
              <w:rPr>
                <w:rFonts w:ascii="Times New Roman" w:hAnsi="Times New Roman" w:cs="Times New Roman"/>
              </w:rPr>
            </w:pPr>
          </w:p>
          <w:p w:rsidR="00FA015D" w:rsidRDefault="00FA015D" w:rsidP="00A75EDB">
            <w:pPr>
              <w:jc w:val="center"/>
              <w:rPr>
                <w:rFonts w:ascii="Times New Roman" w:hAnsi="Times New Roman" w:cs="Times New Roman"/>
              </w:rPr>
            </w:pPr>
          </w:p>
          <w:p w:rsidR="00FA015D" w:rsidRDefault="00FA015D" w:rsidP="00A75EDB">
            <w:pPr>
              <w:jc w:val="center"/>
              <w:rPr>
                <w:rFonts w:ascii="Times New Roman" w:hAnsi="Times New Roman" w:cs="Times New Roman"/>
              </w:rPr>
            </w:pPr>
          </w:p>
          <w:p w:rsidR="00FA015D" w:rsidRDefault="00FA015D" w:rsidP="00A75EDB">
            <w:pPr>
              <w:jc w:val="center"/>
              <w:rPr>
                <w:rFonts w:ascii="Times New Roman" w:hAnsi="Times New Roman" w:cs="Times New Roman"/>
              </w:rPr>
            </w:pPr>
          </w:p>
          <w:p w:rsidR="00FA015D" w:rsidRDefault="00FA015D" w:rsidP="00A75EDB">
            <w:pPr>
              <w:jc w:val="center"/>
              <w:rPr>
                <w:rFonts w:ascii="Times New Roman" w:hAnsi="Times New Roman" w:cs="Times New Roman"/>
              </w:rPr>
            </w:pPr>
          </w:p>
          <w:p w:rsidR="00FA015D" w:rsidRDefault="00FA015D" w:rsidP="00A75EDB">
            <w:pPr>
              <w:jc w:val="center"/>
              <w:rPr>
                <w:rFonts w:ascii="Times New Roman" w:hAnsi="Times New Roman" w:cs="Times New Roman"/>
              </w:rPr>
            </w:pPr>
          </w:p>
          <w:p w:rsidR="00C4776F" w:rsidRDefault="00C4776F" w:rsidP="00A75EDB">
            <w:pPr>
              <w:jc w:val="center"/>
              <w:rPr>
                <w:rFonts w:ascii="Times New Roman" w:hAnsi="Times New Roman" w:cs="Times New Roman"/>
              </w:rPr>
            </w:pPr>
          </w:p>
          <w:p w:rsidR="00FA015D" w:rsidRDefault="00C335E3" w:rsidP="00407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A015D">
              <w:rPr>
                <w:rFonts w:ascii="Times New Roman" w:hAnsi="Times New Roman" w:cs="Times New Roman"/>
              </w:rPr>
              <w:t>Таблица</w:t>
            </w:r>
          </w:p>
          <w:p w:rsidR="00FA015D" w:rsidRDefault="00FA015D" w:rsidP="00A75EDB">
            <w:pPr>
              <w:jc w:val="center"/>
              <w:rPr>
                <w:rFonts w:ascii="Times New Roman" w:hAnsi="Times New Roman" w:cs="Times New Roman"/>
              </w:rPr>
            </w:pPr>
          </w:p>
          <w:p w:rsidR="00FA015D" w:rsidRDefault="00FA015D" w:rsidP="00A75EDB">
            <w:pPr>
              <w:jc w:val="center"/>
              <w:rPr>
                <w:rFonts w:ascii="Times New Roman" w:hAnsi="Times New Roman" w:cs="Times New Roman"/>
              </w:rPr>
            </w:pPr>
          </w:p>
          <w:p w:rsidR="00FA015D" w:rsidRDefault="00FA015D" w:rsidP="00A75EDB">
            <w:pPr>
              <w:jc w:val="center"/>
              <w:rPr>
                <w:rFonts w:ascii="Times New Roman" w:hAnsi="Times New Roman" w:cs="Times New Roman"/>
              </w:rPr>
            </w:pPr>
          </w:p>
          <w:p w:rsidR="00FA015D" w:rsidRDefault="00FA015D" w:rsidP="00A75EDB">
            <w:pPr>
              <w:jc w:val="center"/>
              <w:rPr>
                <w:rFonts w:ascii="Times New Roman" w:hAnsi="Times New Roman" w:cs="Times New Roman"/>
              </w:rPr>
            </w:pPr>
          </w:p>
          <w:p w:rsidR="00FA015D" w:rsidRDefault="00FA015D" w:rsidP="00A75EDB">
            <w:pPr>
              <w:jc w:val="center"/>
              <w:rPr>
                <w:rFonts w:ascii="Times New Roman" w:hAnsi="Times New Roman" w:cs="Times New Roman"/>
              </w:rPr>
            </w:pPr>
          </w:p>
          <w:p w:rsidR="00FA015D" w:rsidRDefault="00FA015D" w:rsidP="00A75EDB">
            <w:pPr>
              <w:jc w:val="center"/>
              <w:rPr>
                <w:rFonts w:ascii="Times New Roman" w:hAnsi="Times New Roman" w:cs="Times New Roman"/>
              </w:rPr>
            </w:pPr>
          </w:p>
          <w:p w:rsidR="00FA015D" w:rsidRDefault="00FA015D" w:rsidP="00A75EDB">
            <w:pPr>
              <w:jc w:val="center"/>
              <w:rPr>
                <w:rFonts w:ascii="Times New Roman" w:hAnsi="Times New Roman" w:cs="Times New Roman"/>
              </w:rPr>
            </w:pPr>
          </w:p>
          <w:p w:rsidR="00FA015D" w:rsidRDefault="00FA015D" w:rsidP="00A75EDB">
            <w:pPr>
              <w:jc w:val="center"/>
              <w:rPr>
                <w:rFonts w:ascii="Times New Roman" w:hAnsi="Times New Roman" w:cs="Times New Roman"/>
              </w:rPr>
            </w:pPr>
          </w:p>
          <w:p w:rsidR="00FA015D" w:rsidRDefault="00FA015D" w:rsidP="00A75EDB">
            <w:pPr>
              <w:jc w:val="center"/>
              <w:rPr>
                <w:rFonts w:ascii="Times New Roman" w:hAnsi="Times New Roman" w:cs="Times New Roman"/>
              </w:rPr>
            </w:pPr>
          </w:p>
          <w:p w:rsidR="00FA015D" w:rsidRDefault="00FA015D" w:rsidP="00A75EDB">
            <w:pPr>
              <w:jc w:val="center"/>
              <w:rPr>
                <w:rFonts w:ascii="Times New Roman" w:hAnsi="Times New Roman" w:cs="Times New Roman"/>
              </w:rPr>
            </w:pPr>
          </w:p>
          <w:p w:rsidR="00FA015D" w:rsidRDefault="00FA015D" w:rsidP="00A75EDB">
            <w:pPr>
              <w:jc w:val="center"/>
              <w:rPr>
                <w:rFonts w:ascii="Times New Roman" w:hAnsi="Times New Roman" w:cs="Times New Roman"/>
              </w:rPr>
            </w:pPr>
          </w:p>
          <w:p w:rsidR="00FA015D" w:rsidRDefault="00FA015D" w:rsidP="00A75EDB">
            <w:pPr>
              <w:jc w:val="center"/>
              <w:rPr>
                <w:rFonts w:ascii="Times New Roman" w:hAnsi="Times New Roman" w:cs="Times New Roman"/>
              </w:rPr>
            </w:pPr>
          </w:p>
          <w:p w:rsidR="00407630" w:rsidRDefault="00407630" w:rsidP="00407630">
            <w:pPr>
              <w:rPr>
                <w:rFonts w:ascii="Times New Roman" w:hAnsi="Times New Roman" w:cs="Times New Roman"/>
              </w:rPr>
            </w:pPr>
          </w:p>
          <w:p w:rsidR="00407630" w:rsidRDefault="00407630" w:rsidP="00407630">
            <w:pPr>
              <w:rPr>
                <w:rFonts w:ascii="Times New Roman" w:hAnsi="Times New Roman" w:cs="Times New Roman"/>
              </w:rPr>
            </w:pPr>
          </w:p>
          <w:p w:rsidR="00407630" w:rsidRDefault="00407630" w:rsidP="00407630">
            <w:pPr>
              <w:rPr>
                <w:rFonts w:ascii="Times New Roman" w:hAnsi="Times New Roman" w:cs="Times New Roman"/>
              </w:rPr>
            </w:pPr>
          </w:p>
          <w:p w:rsidR="00407630" w:rsidRDefault="00407630" w:rsidP="00407630">
            <w:pPr>
              <w:rPr>
                <w:rFonts w:ascii="Times New Roman" w:hAnsi="Times New Roman" w:cs="Times New Roman"/>
              </w:rPr>
            </w:pPr>
          </w:p>
          <w:p w:rsidR="00407630" w:rsidRDefault="00407630" w:rsidP="00407630">
            <w:pPr>
              <w:rPr>
                <w:rFonts w:ascii="Times New Roman" w:hAnsi="Times New Roman" w:cs="Times New Roman"/>
              </w:rPr>
            </w:pPr>
          </w:p>
          <w:p w:rsidR="00407630" w:rsidRDefault="00407630" w:rsidP="00407630">
            <w:pPr>
              <w:rPr>
                <w:rFonts w:ascii="Times New Roman" w:hAnsi="Times New Roman" w:cs="Times New Roman"/>
              </w:rPr>
            </w:pPr>
          </w:p>
          <w:p w:rsidR="00407630" w:rsidRDefault="00407630" w:rsidP="00407630">
            <w:pPr>
              <w:rPr>
                <w:rFonts w:ascii="Times New Roman" w:hAnsi="Times New Roman" w:cs="Times New Roman"/>
              </w:rPr>
            </w:pPr>
          </w:p>
          <w:p w:rsidR="00407630" w:rsidRDefault="00407630" w:rsidP="00407630">
            <w:pPr>
              <w:rPr>
                <w:rFonts w:ascii="Times New Roman" w:hAnsi="Times New Roman" w:cs="Times New Roman"/>
              </w:rPr>
            </w:pPr>
          </w:p>
          <w:p w:rsidR="00407630" w:rsidRDefault="00407630" w:rsidP="00407630">
            <w:pPr>
              <w:rPr>
                <w:rFonts w:ascii="Times New Roman" w:hAnsi="Times New Roman" w:cs="Times New Roman"/>
              </w:rPr>
            </w:pPr>
          </w:p>
          <w:p w:rsidR="00FA015D" w:rsidRDefault="00FA015D" w:rsidP="00407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№ 2</w:t>
            </w:r>
          </w:p>
          <w:p w:rsidR="00FA015D" w:rsidRDefault="00FA015D" w:rsidP="00FA015D">
            <w:pPr>
              <w:rPr>
                <w:rFonts w:ascii="Times New Roman" w:hAnsi="Times New Roman" w:cs="Times New Roman"/>
              </w:rPr>
            </w:pPr>
          </w:p>
          <w:p w:rsidR="00FA015D" w:rsidRDefault="00FA015D" w:rsidP="00FA015D">
            <w:pPr>
              <w:rPr>
                <w:rFonts w:ascii="Times New Roman" w:hAnsi="Times New Roman" w:cs="Times New Roman"/>
              </w:rPr>
            </w:pPr>
          </w:p>
          <w:p w:rsidR="00FA015D" w:rsidRDefault="00FA015D" w:rsidP="00FA015D">
            <w:pPr>
              <w:rPr>
                <w:rFonts w:ascii="Times New Roman" w:hAnsi="Times New Roman" w:cs="Times New Roman"/>
              </w:rPr>
            </w:pPr>
          </w:p>
          <w:p w:rsidR="00FA015D" w:rsidRDefault="00FA015D" w:rsidP="00FA015D">
            <w:pPr>
              <w:rPr>
                <w:rFonts w:ascii="Times New Roman" w:hAnsi="Times New Roman" w:cs="Times New Roman"/>
              </w:rPr>
            </w:pPr>
          </w:p>
          <w:p w:rsidR="00FA015D" w:rsidRDefault="00FA015D" w:rsidP="00FA015D">
            <w:pPr>
              <w:rPr>
                <w:rFonts w:ascii="Times New Roman" w:hAnsi="Times New Roman" w:cs="Times New Roman"/>
              </w:rPr>
            </w:pPr>
          </w:p>
          <w:p w:rsidR="00FA015D" w:rsidRDefault="00FA015D" w:rsidP="00FA015D">
            <w:pPr>
              <w:rPr>
                <w:rFonts w:ascii="Times New Roman" w:hAnsi="Times New Roman" w:cs="Times New Roman"/>
              </w:rPr>
            </w:pPr>
          </w:p>
          <w:p w:rsidR="00FA015D" w:rsidRDefault="00FA015D" w:rsidP="00FA015D">
            <w:pPr>
              <w:rPr>
                <w:rFonts w:ascii="Times New Roman" w:hAnsi="Times New Roman" w:cs="Times New Roman"/>
              </w:rPr>
            </w:pPr>
          </w:p>
          <w:p w:rsidR="00FA015D" w:rsidRDefault="00FA015D" w:rsidP="00FA015D">
            <w:pPr>
              <w:rPr>
                <w:rFonts w:ascii="Times New Roman" w:hAnsi="Times New Roman" w:cs="Times New Roman"/>
              </w:rPr>
            </w:pPr>
          </w:p>
          <w:p w:rsidR="00FA015D" w:rsidRDefault="00FA015D" w:rsidP="00FA015D">
            <w:pPr>
              <w:rPr>
                <w:rFonts w:ascii="Times New Roman" w:hAnsi="Times New Roman" w:cs="Times New Roman"/>
              </w:rPr>
            </w:pPr>
          </w:p>
          <w:p w:rsidR="00FA015D" w:rsidRDefault="00FA015D" w:rsidP="00FA015D">
            <w:pPr>
              <w:rPr>
                <w:rFonts w:ascii="Times New Roman" w:hAnsi="Times New Roman" w:cs="Times New Roman"/>
              </w:rPr>
            </w:pPr>
          </w:p>
          <w:p w:rsidR="00FA015D" w:rsidRDefault="00FA015D" w:rsidP="00FA015D">
            <w:pPr>
              <w:rPr>
                <w:rFonts w:ascii="Times New Roman" w:hAnsi="Times New Roman" w:cs="Times New Roman"/>
              </w:rPr>
            </w:pPr>
          </w:p>
          <w:p w:rsidR="00FA015D" w:rsidRDefault="00FA015D" w:rsidP="00FA015D">
            <w:pPr>
              <w:rPr>
                <w:rFonts w:ascii="Times New Roman" w:hAnsi="Times New Roman" w:cs="Times New Roman"/>
              </w:rPr>
            </w:pPr>
          </w:p>
          <w:p w:rsidR="00FA015D" w:rsidRDefault="00FA015D" w:rsidP="00FA015D">
            <w:pPr>
              <w:rPr>
                <w:rFonts w:ascii="Times New Roman" w:hAnsi="Times New Roman" w:cs="Times New Roman"/>
              </w:rPr>
            </w:pPr>
          </w:p>
          <w:p w:rsidR="00FA015D" w:rsidRDefault="00FA015D" w:rsidP="00FA015D">
            <w:pPr>
              <w:rPr>
                <w:rFonts w:ascii="Times New Roman" w:hAnsi="Times New Roman" w:cs="Times New Roman"/>
              </w:rPr>
            </w:pPr>
          </w:p>
          <w:p w:rsidR="00720D5D" w:rsidRDefault="00720D5D" w:rsidP="00FA015D">
            <w:pPr>
              <w:rPr>
                <w:rFonts w:ascii="Times New Roman" w:hAnsi="Times New Roman" w:cs="Times New Roman"/>
              </w:rPr>
            </w:pPr>
          </w:p>
          <w:p w:rsidR="0008680C" w:rsidRDefault="0008680C" w:rsidP="00FA015D">
            <w:pPr>
              <w:rPr>
                <w:rFonts w:ascii="Times New Roman" w:hAnsi="Times New Roman" w:cs="Times New Roman"/>
              </w:rPr>
            </w:pPr>
          </w:p>
          <w:p w:rsidR="0008680C" w:rsidRDefault="0008680C" w:rsidP="00FA015D">
            <w:pPr>
              <w:rPr>
                <w:rFonts w:ascii="Times New Roman" w:hAnsi="Times New Roman" w:cs="Times New Roman"/>
              </w:rPr>
            </w:pPr>
          </w:p>
          <w:p w:rsidR="0008680C" w:rsidRDefault="0008680C" w:rsidP="00FA015D">
            <w:pPr>
              <w:rPr>
                <w:rFonts w:ascii="Times New Roman" w:hAnsi="Times New Roman" w:cs="Times New Roman"/>
              </w:rPr>
            </w:pPr>
          </w:p>
          <w:p w:rsidR="0008680C" w:rsidRDefault="0008680C" w:rsidP="00FA015D">
            <w:pPr>
              <w:rPr>
                <w:rFonts w:ascii="Times New Roman" w:hAnsi="Times New Roman" w:cs="Times New Roman"/>
              </w:rPr>
            </w:pPr>
          </w:p>
          <w:p w:rsidR="0008680C" w:rsidRDefault="0008680C" w:rsidP="00FA015D">
            <w:pPr>
              <w:rPr>
                <w:rFonts w:ascii="Times New Roman" w:hAnsi="Times New Roman" w:cs="Times New Roman"/>
              </w:rPr>
            </w:pPr>
          </w:p>
          <w:p w:rsidR="0008680C" w:rsidRDefault="0008680C" w:rsidP="00FA015D">
            <w:pPr>
              <w:rPr>
                <w:rFonts w:ascii="Times New Roman" w:hAnsi="Times New Roman" w:cs="Times New Roman"/>
              </w:rPr>
            </w:pPr>
          </w:p>
          <w:p w:rsidR="0008680C" w:rsidRDefault="0008680C" w:rsidP="00FA015D">
            <w:pPr>
              <w:rPr>
                <w:rFonts w:ascii="Times New Roman" w:hAnsi="Times New Roman" w:cs="Times New Roman"/>
              </w:rPr>
            </w:pPr>
          </w:p>
          <w:p w:rsidR="00F83ACB" w:rsidRDefault="00F83ACB" w:rsidP="00FA015D">
            <w:pPr>
              <w:rPr>
                <w:rFonts w:ascii="Times New Roman" w:hAnsi="Times New Roman" w:cs="Times New Roman"/>
              </w:rPr>
            </w:pPr>
          </w:p>
          <w:p w:rsidR="00FA015D" w:rsidRDefault="00FA015D" w:rsidP="00FA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Видеоролик</w:t>
            </w:r>
          </w:p>
          <w:p w:rsidR="00FA015D" w:rsidRDefault="00067B03" w:rsidP="00FA015D">
            <w:pPr>
              <w:rPr>
                <w:rFonts w:ascii="Times New Roman" w:hAnsi="Times New Roman" w:cs="Times New Roman"/>
              </w:rPr>
            </w:pPr>
            <w:hyperlink r:id="rId26" w:history="1">
              <w:r w:rsidR="00720D5D" w:rsidRPr="00EF50A7">
                <w:rPr>
                  <w:rStyle w:val="ac"/>
                  <w:rFonts w:ascii="Times New Roman" w:hAnsi="Times New Roman" w:cs="Times New Roman"/>
                </w:rPr>
                <w:t>https://www.youtube.com/</w:t>
              </w:r>
            </w:hyperlink>
            <w:r w:rsidR="00720D5D" w:rsidRPr="00720D5D">
              <w:rPr>
                <w:rFonts w:ascii="Times New Roman" w:hAnsi="Times New Roman" w:cs="Times New Roman"/>
              </w:rPr>
              <w:t>watch?v=Fet3cAT4bRQ</w:t>
            </w:r>
          </w:p>
          <w:p w:rsidR="00FA015D" w:rsidRDefault="00FA015D" w:rsidP="00FA015D">
            <w:pPr>
              <w:rPr>
                <w:rFonts w:ascii="Times New Roman" w:hAnsi="Times New Roman" w:cs="Times New Roman"/>
              </w:rPr>
            </w:pPr>
          </w:p>
          <w:p w:rsidR="00FA015D" w:rsidRDefault="00FA015D" w:rsidP="00FA015D">
            <w:pPr>
              <w:rPr>
                <w:rFonts w:ascii="Times New Roman" w:hAnsi="Times New Roman" w:cs="Times New Roman"/>
              </w:rPr>
            </w:pPr>
          </w:p>
          <w:p w:rsidR="00FA015D" w:rsidRDefault="00FA015D" w:rsidP="00FA015D">
            <w:pPr>
              <w:rPr>
                <w:rFonts w:ascii="Times New Roman" w:hAnsi="Times New Roman" w:cs="Times New Roman"/>
              </w:rPr>
            </w:pPr>
          </w:p>
          <w:p w:rsidR="00FA015D" w:rsidRDefault="00FA015D" w:rsidP="00FA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со значением плюсовой или минусовой температуры.</w:t>
            </w:r>
            <w:r w:rsidR="0090510A">
              <w:rPr>
                <w:rFonts w:ascii="Times New Roman" w:hAnsi="Times New Roman" w:cs="Times New Roman"/>
              </w:rPr>
              <w:t xml:space="preserve"> (+25, -18, -30, +8)</w:t>
            </w:r>
          </w:p>
          <w:p w:rsidR="00FA015D" w:rsidRDefault="00FA015D" w:rsidP="00FA015D">
            <w:pPr>
              <w:rPr>
                <w:rFonts w:ascii="Times New Roman" w:hAnsi="Times New Roman" w:cs="Times New Roman"/>
              </w:rPr>
            </w:pPr>
          </w:p>
          <w:p w:rsidR="0090510A" w:rsidRDefault="0090510A" w:rsidP="00FA015D">
            <w:pPr>
              <w:rPr>
                <w:rFonts w:ascii="Times New Roman" w:hAnsi="Times New Roman" w:cs="Times New Roman"/>
              </w:rPr>
            </w:pPr>
          </w:p>
          <w:p w:rsidR="00995084" w:rsidRDefault="00FA015D" w:rsidP="00FA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</w:t>
            </w:r>
            <w:r w:rsidR="0090510A">
              <w:rPr>
                <w:rFonts w:ascii="Times New Roman" w:hAnsi="Times New Roman" w:cs="Times New Roman"/>
              </w:rPr>
              <w:t xml:space="preserve"> с заданиями</w:t>
            </w:r>
            <w:r w:rsidR="0008680C">
              <w:rPr>
                <w:rFonts w:ascii="Times New Roman" w:hAnsi="Times New Roman" w:cs="Times New Roman"/>
              </w:rPr>
              <w:t xml:space="preserve"> для работы в паре.</w:t>
            </w:r>
          </w:p>
          <w:p w:rsidR="00995084" w:rsidRDefault="00995084" w:rsidP="00FA015D">
            <w:pPr>
              <w:rPr>
                <w:rFonts w:ascii="Times New Roman" w:hAnsi="Times New Roman" w:cs="Times New Roman"/>
              </w:rPr>
            </w:pPr>
          </w:p>
          <w:p w:rsidR="00995084" w:rsidRDefault="00995084" w:rsidP="00FA015D">
            <w:pPr>
              <w:rPr>
                <w:rFonts w:ascii="Times New Roman" w:hAnsi="Times New Roman" w:cs="Times New Roman"/>
              </w:rPr>
            </w:pPr>
          </w:p>
          <w:p w:rsidR="00995084" w:rsidRDefault="00995084" w:rsidP="00FA015D">
            <w:pPr>
              <w:rPr>
                <w:rFonts w:ascii="Times New Roman" w:hAnsi="Times New Roman" w:cs="Times New Roman"/>
              </w:rPr>
            </w:pPr>
          </w:p>
          <w:p w:rsidR="00995084" w:rsidRDefault="00995084" w:rsidP="00FA015D">
            <w:pPr>
              <w:rPr>
                <w:rFonts w:ascii="Times New Roman" w:hAnsi="Times New Roman" w:cs="Times New Roman"/>
              </w:rPr>
            </w:pPr>
          </w:p>
          <w:p w:rsidR="00995084" w:rsidRDefault="00995084" w:rsidP="00FA015D">
            <w:pPr>
              <w:rPr>
                <w:rFonts w:ascii="Times New Roman" w:hAnsi="Times New Roman" w:cs="Times New Roman"/>
              </w:rPr>
            </w:pPr>
          </w:p>
          <w:p w:rsidR="00995084" w:rsidRDefault="00995084" w:rsidP="00FA015D">
            <w:pPr>
              <w:rPr>
                <w:rFonts w:ascii="Times New Roman" w:hAnsi="Times New Roman" w:cs="Times New Roman"/>
              </w:rPr>
            </w:pPr>
          </w:p>
          <w:p w:rsidR="00995084" w:rsidRDefault="00995084" w:rsidP="00FA015D">
            <w:pPr>
              <w:rPr>
                <w:rFonts w:ascii="Times New Roman" w:hAnsi="Times New Roman" w:cs="Times New Roman"/>
              </w:rPr>
            </w:pPr>
          </w:p>
          <w:p w:rsidR="00995084" w:rsidRDefault="00995084" w:rsidP="00FA015D">
            <w:pPr>
              <w:rPr>
                <w:rFonts w:ascii="Times New Roman" w:hAnsi="Times New Roman" w:cs="Times New Roman"/>
              </w:rPr>
            </w:pPr>
          </w:p>
          <w:p w:rsidR="00995084" w:rsidRDefault="00995084" w:rsidP="00FA015D">
            <w:pPr>
              <w:rPr>
                <w:rFonts w:ascii="Times New Roman" w:hAnsi="Times New Roman" w:cs="Times New Roman"/>
              </w:rPr>
            </w:pPr>
          </w:p>
          <w:p w:rsidR="00995084" w:rsidRDefault="00995084" w:rsidP="00FA015D">
            <w:pPr>
              <w:rPr>
                <w:rFonts w:ascii="Times New Roman" w:hAnsi="Times New Roman" w:cs="Times New Roman"/>
              </w:rPr>
            </w:pPr>
          </w:p>
          <w:p w:rsidR="00995084" w:rsidRDefault="00995084" w:rsidP="00FA015D">
            <w:pPr>
              <w:rPr>
                <w:rFonts w:ascii="Times New Roman" w:hAnsi="Times New Roman" w:cs="Times New Roman"/>
              </w:rPr>
            </w:pPr>
          </w:p>
          <w:p w:rsidR="00995084" w:rsidRDefault="00995084" w:rsidP="00FA015D">
            <w:pPr>
              <w:rPr>
                <w:rFonts w:ascii="Times New Roman" w:hAnsi="Times New Roman" w:cs="Times New Roman"/>
              </w:rPr>
            </w:pPr>
          </w:p>
          <w:p w:rsidR="00995084" w:rsidRDefault="00995084" w:rsidP="00FA015D">
            <w:pPr>
              <w:rPr>
                <w:rFonts w:ascii="Times New Roman" w:hAnsi="Times New Roman" w:cs="Times New Roman"/>
              </w:rPr>
            </w:pPr>
          </w:p>
          <w:p w:rsidR="0008680C" w:rsidRDefault="0008680C" w:rsidP="00FA015D">
            <w:pPr>
              <w:rPr>
                <w:rFonts w:ascii="Times New Roman" w:hAnsi="Times New Roman" w:cs="Times New Roman"/>
              </w:rPr>
            </w:pPr>
          </w:p>
          <w:p w:rsidR="0008680C" w:rsidRDefault="0008680C" w:rsidP="00FA015D">
            <w:pPr>
              <w:rPr>
                <w:rFonts w:ascii="Times New Roman" w:hAnsi="Times New Roman" w:cs="Times New Roman"/>
              </w:rPr>
            </w:pPr>
          </w:p>
          <w:p w:rsidR="0008680C" w:rsidRDefault="0008680C" w:rsidP="00FA015D">
            <w:pPr>
              <w:rPr>
                <w:rFonts w:ascii="Times New Roman" w:hAnsi="Times New Roman" w:cs="Times New Roman"/>
              </w:rPr>
            </w:pPr>
          </w:p>
          <w:p w:rsidR="0008680C" w:rsidRDefault="0008680C" w:rsidP="00FA015D">
            <w:pPr>
              <w:rPr>
                <w:rFonts w:ascii="Times New Roman" w:hAnsi="Times New Roman" w:cs="Times New Roman"/>
              </w:rPr>
            </w:pPr>
          </w:p>
          <w:p w:rsidR="0008680C" w:rsidRDefault="0008680C" w:rsidP="00FA015D">
            <w:pPr>
              <w:rPr>
                <w:rFonts w:ascii="Times New Roman" w:hAnsi="Times New Roman" w:cs="Times New Roman"/>
              </w:rPr>
            </w:pPr>
          </w:p>
          <w:p w:rsidR="0008680C" w:rsidRDefault="0008680C" w:rsidP="00FA015D">
            <w:pPr>
              <w:rPr>
                <w:rFonts w:ascii="Times New Roman" w:hAnsi="Times New Roman" w:cs="Times New Roman"/>
              </w:rPr>
            </w:pPr>
          </w:p>
          <w:p w:rsidR="0008680C" w:rsidRDefault="0008680C" w:rsidP="00FA015D">
            <w:pPr>
              <w:rPr>
                <w:rFonts w:ascii="Times New Roman" w:hAnsi="Times New Roman" w:cs="Times New Roman"/>
              </w:rPr>
            </w:pPr>
          </w:p>
          <w:p w:rsidR="0008680C" w:rsidRDefault="0008680C" w:rsidP="00FA015D">
            <w:pPr>
              <w:rPr>
                <w:rFonts w:ascii="Times New Roman" w:hAnsi="Times New Roman" w:cs="Times New Roman"/>
              </w:rPr>
            </w:pPr>
          </w:p>
          <w:p w:rsidR="0008680C" w:rsidRDefault="0008680C" w:rsidP="00FA015D">
            <w:pPr>
              <w:rPr>
                <w:rFonts w:ascii="Times New Roman" w:hAnsi="Times New Roman" w:cs="Times New Roman"/>
              </w:rPr>
            </w:pPr>
          </w:p>
          <w:p w:rsidR="0008680C" w:rsidRDefault="0008680C" w:rsidP="00FA015D">
            <w:pPr>
              <w:rPr>
                <w:rFonts w:ascii="Times New Roman" w:hAnsi="Times New Roman" w:cs="Times New Roman"/>
              </w:rPr>
            </w:pPr>
          </w:p>
          <w:p w:rsidR="0008680C" w:rsidRDefault="0008680C" w:rsidP="00FA015D">
            <w:pPr>
              <w:rPr>
                <w:rFonts w:ascii="Times New Roman" w:hAnsi="Times New Roman" w:cs="Times New Roman"/>
              </w:rPr>
            </w:pPr>
          </w:p>
          <w:p w:rsidR="0008680C" w:rsidRDefault="0008680C" w:rsidP="00FA015D">
            <w:pPr>
              <w:rPr>
                <w:rFonts w:ascii="Times New Roman" w:hAnsi="Times New Roman" w:cs="Times New Roman"/>
              </w:rPr>
            </w:pPr>
          </w:p>
          <w:p w:rsidR="0008680C" w:rsidRDefault="0008680C" w:rsidP="00FA015D">
            <w:pPr>
              <w:rPr>
                <w:rFonts w:ascii="Times New Roman" w:hAnsi="Times New Roman" w:cs="Times New Roman"/>
              </w:rPr>
            </w:pPr>
          </w:p>
          <w:p w:rsidR="0008680C" w:rsidRDefault="0008680C" w:rsidP="00FA015D">
            <w:pPr>
              <w:rPr>
                <w:rFonts w:ascii="Times New Roman" w:hAnsi="Times New Roman" w:cs="Times New Roman"/>
              </w:rPr>
            </w:pPr>
          </w:p>
          <w:p w:rsidR="0008680C" w:rsidRDefault="0008680C" w:rsidP="00FA015D">
            <w:pPr>
              <w:rPr>
                <w:rFonts w:ascii="Times New Roman" w:hAnsi="Times New Roman" w:cs="Times New Roman"/>
              </w:rPr>
            </w:pPr>
          </w:p>
          <w:p w:rsidR="0008680C" w:rsidRDefault="0008680C" w:rsidP="00FA015D">
            <w:pPr>
              <w:rPr>
                <w:rFonts w:ascii="Times New Roman" w:hAnsi="Times New Roman" w:cs="Times New Roman"/>
              </w:rPr>
            </w:pPr>
          </w:p>
          <w:p w:rsidR="0008680C" w:rsidRDefault="0008680C" w:rsidP="00FA015D">
            <w:pPr>
              <w:rPr>
                <w:rFonts w:ascii="Times New Roman" w:hAnsi="Times New Roman" w:cs="Times New Roman"/>
              </w:rPr>
            </w:pPr>
          </w:p>
          <w:p w:rsidR="0008680C" w:rsidRDefault="0008680C" w:rsidP="00FA015D">
            <w:pPr>
              <w:rPr>
                <w:rFonts w:ascii="Times New Roman" w:hAnsi="Times New Roman" w:cs="Times New Roman"/>
              </w:rPr>
            </w:pPr>
          </w:p>
          <w:p w:rsidR="0008680C" w:rsidRDefault="0008680C" w:rsidP="00FA015D">
            <w:pPr>
              <w:rPr>
                <w:rFonts w:ascii="Times New Roman" w:hAnsi="Times New Roman" w:cs="Times New Roman"/>
              </w:rPr>
            </w:pPr>
          </w:p>
          <w:p w:rsidR="0008680C" w:rsidRDefault="0008680C" w:rsidP="00FA015D">
            <w:pPr>
              <w:rPr>
                <w:rFonts w:ascii="Times New Roman" w:hAnsi="Times New Roman" w:cs="Times New Roman"/>
              </w:rPr>
            </w:pPr>
          </w:p>
          <w:p w:rsidR="0008680C" w:rsidRDefault="0008680C" w:rsidP="00FA015D">
            <w:pPr>
              <w:rPr>
                <w:rFonts w:ascii="Times New Roman" w:hAnsi="Times New Roman" w:cs="Times New Roman"/>
              </w:rPr>
            </w:pPr>
          </w:p>
          <w:p w:rsidR="0008680C" w:rsidRDefault="0008680C" w:rsidP="00FA015D">
            <w:pPr>
              <w:rPr>
                <w:rFonts w:ascii="Times New Roman" w:hAnsi="Times New Roman" w:cs="Times New Roman"/>
              </w:rPr>
            </w:pPr>
          </w:p>
          <w:p w:rsidR="0008680C" w:rsidRDefault="0008680C" w:rsidP="00FA015D">
            <w:pPr>
              <w:rPr>
                <w:rFonts w:ascii="Times New Roman" w:hAnsi="Times New Roman" w:cs="Times New Roman"/>
              </w:rPr>
            </w:pPr>
          </w:p>
          <w:p w:rsidR="0008680C" w:rsidRDefault="0008680C" w:rsidP="00FA015D">
            <w:pPr>
              <w:rPr>
                <w:rFonts w:ascii="Times New Roman" w:hAnsi="Times New Roman" w:cs="Times New Roman"/>
              </w:rPr>
            </w:pPr>
          </w:p>
          <w:p w:rsidR="0008680C" w:rsidRDefault="0008680C" w:rsidP="00FA015D">
            <w:pPr>
              <w:rPr>
                <w:rFonts w:ascii="Times New Roman" w:hAnsi="Times New Roman" w:cs="Times New Roman"/>
              </w:rPr>
            </w:pPr>
          </w:p>
          <w:p w:rsidR="0008680C" w:rsidRDefault="0008680C" w:rsidP="00FA015D">
            <w:pPr>
              <w:rPr>
                <w:rFonts w:ascii="Times New Roman" w:hAnsi="Times New Roman" w:cs="Times New Roman"/>
              </w:rPr>
            </w:pPr>
          </w:p>
          <w:p w:rsidR="0008680C" w:rsidRDefault="0008680C" w:rsidP="00FA015D">
            <w:pPr>
              <w:rPr>
                <w:rFonts w:ascii="Times New Roman" w:hAnsi="Times New Roman" w:cs="Times New Roman"/>
              </w:rPr>
            </w:pPr>
          </w:p>
          <w:p w:rsidR="0008680C" w:rsidRDefault="0008680C" w:rsidP="00FA015D">
            <w:pPr>
              <w:rPr>
                <w:rFonts w:ascii="Times New Roman" w:hAnsi="Times New Roman" w:cs="Times New Roman"/>
              </w:rPr>
            </w:pPr>
          </w:p>
          <w:p w:rsidR="0008680C" w:rsidRDefault="0008680C" w:rsidP="00FA015D">
            <w:pPr>
              <w:rPr>
                <w:rFonts w:ascii="Times New Roman" w:hAnsi="Times New Roman" w:cs="Times New Roman"/>
              </w:rPr>
            </w:pPr>
          </w:p>
          <w:p w:rsidR="008A73D1" w:rsidRDefault="008A73D1" w:rsidP="00FA015D">
            <w:pPr>
              <w:rPr>
                <w:rFonts w:ascii="Times New Roman" w:hAnsi="Times New Roman" w:cs="Times New Roman"/>
              </w:rPr>
            </w:pPr>
          </w:p>
          <w:p w:rsidR="008A73D1" w:rsidRDefault="008A73D1" w:rsidP="00FA015D">
            <w:pPr>
              <w:rPr>
                <w:rFonts w:ascii="Times New Roman" w:hAnsi="Times New Roman" w:cs="Times New Roman"/>
              </w:rPr>
            </w:pPr>
          </w:p>
          <w:p w:rsidR="008A73D1" w:rsidRDefault="008A73D1" w:rsidP="00FA015D">
            <w:pPr>
              <w:rPr>
                <w:rFonts w:ascii="Times New Roman" w:hAnsi="Times New Roman" w:cs="Times New Roman"/>
              </w:rPr>
            </w:pPr>
          </w:p>
          <w:p w:rsidR="008A73D1" w:rsidRDefault="008A73D1" w:rsidP="00FA015D">
            <w:pPr>
              <w:rPr>
                <w:rFonts w:ascii="Times New Roman" w:hAnsi="Times New Roman" w:cs="Times New Roman"/>
              </w:rPr>
            </w:pPr>
          </w:p>
          <w:p w:rsidR="008A73D1" w:rsidRDefault="008A73D1" w:rsidP="00FA015D">
            <w:pPr>
              <w:rPr>
                <w:rFonts w:ascii="Times New Roman" w:hAnsi="Times New Roman" w:cs="Times New Roman"/>
              </w:rPr>
            </w:pPr>
          </w:p>
          <w:p w:rsidR="008A73D1" w:rsidRDefault="008A73D1" w:rsidP="00FA015D">
            <w:pPr>
              <w:rPr>
                <w:rFonts w:ascii="Times New Roman" w:hAnsi="Times New Roman" w:cs="Times New Roman"/>
              </w:rPr>
            </w:pPr>
          </w:p>
          <w:p w:rsidR="008A73D1" w:rsidRDefault="008A73D1" w:rsidP="00FA015D">
            <w:pPr>
              <w:rPr>
                <w:rFonts w:ascii="Times New Roman" w:hAnsi="Times New Roman" w:cs="Times New Roman"/>
              </w:rPr>
            </w:pPr>
          </w:p>
          <w:p w:rsidR="008A73D1" w:rsidRDefault="008A73D1" w:rsidP="00FA015D">
            <w:pPr>
              <w:rPr>
                <w:rFonts w:ascii="Times New Roman" w:hAnsi="Times New Roman" w:cs="Times New Roman"/>
              </w:rPr>
            </w:pPr>
          </w:p>
          <w:p w:rsidR="008A73D1" w:rsidRDefault="008A73D1" w:rsidP="00FA015D">
            <w:pPr>
              <w:rPr>
                <w:rFonts w:ascii="Times New Roman" w:hAnsi="Times New Roman" w:cs="Times New Roman"/>
              </w:rPr>
            </w:pPr>
          </w:p>
          <w:p w:rsidR="008A73D1" w:rsidRDefault="008A73D1" w:rsidP="00FA015D">
            <w:pPr>
              <w:rPr>
                <w:rFonts w:ascii="Times New Roman" w:hAnsi="Times New Roman" w:cs="Times New Roman"/>
              </w:rPr>
            </w:pPr>
          </w:p>
          <w:p w:rsidR="00995084" w:rsidRDefault="00995084" w:rsidP="00FA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Термометр, лист наблюдения.</w:t>
            </w:r>
          </w:p>
          <w:p w:rsidR="00995084" w:rsidRDefault="00995084" w:rsidP="00FA015D">
            <w:pPr>
              <w:rPr>
                <w:rFonts w:ascii="Times New Roman" w:hAnsi="Times New Roman" w:cs="Times New Roman"/>
              </w:rPr>
            </w:pPr>
          </w:p>
          <w:p w:rsidR="00995084" w:rsidRDefault="00995084" w:rsidP="00FA015D">
            <w:pPr>
              <w:rPr>
                <w:rFonts w:ascii="Times New Roman" w:hAnsi="Times New Roman" w:cs="Times New Roman"/>
              </w:rPr>
            </w:pPr>
          </w:p>
          <w:p w:rsidR="00995084" w:rsidRDefault="00995084" w:rsidP="00FA015D">
            <w:pPr>
              <w:rPr>
                <w:rFonts w:ascii="Times New Roman" w:hAnsi="Times New Roman" w:cs="Times New Roman"/>
              </w:rPr>
            </w:pPr>
          </w:p>
          <w:p w:rsidR="00995084" w:rsidRDefault="00995084" w:rsidP="00FA015D">
            <w:pPr>
              <w:rPr>
                <w:rFonts w:ascii="Times New Roman" w:hAnsi="Times New Roman" w:cs="Times New Roman"/>
              </w:rPr>
            </w:pPr>
          </w:p>
          <w:p w:rsidR="00995084" w:rsidRDefault="00995084" w:rsidP="00FA015D">
            <w:pPr>
              <w:rPr>
                <w:rFonts w:ascii="Times New Roman" w:hAnsi="Times New Roman" w:cs="Times New Roman"/>
              </w:rPr>
            </w:pPr>
          </w:p>
          <w:p w:rsidR="00995084" w:rsidRDefault="00995084" w:rsidP="00FA015D">
            <w:pPr>
              <w:rPr>
                <w:rFonts w:ascii="Times New Roman" w:hAnsi="Times New Roman" w:cs="Times New Roman"/>
              </w:rPr>
            </w:pPr>
          </w:p>
          <w:p w:rsidR="00995084" w:rsidRDefault="00995084" w:rsidP="00FA015D">
            <w:pPr>
              <w:rPr>
                <w:rFonts w:ascii="Times New Roman" w:hAnsi="Times New Roman" w:cs="Times New Roman"/>
              </w:rPr>
            </w:pPr>
          </w:p>
          <w:p w:rsidR="00995084" w:rsidRDefault="00995084" w:rsidP="00FA015D">
            <w:pPr>
              <w:rPr>
                <w:rFonts w:ascii="Times New Roman" w:hAnsi="Times New Roman" w:cs="Times New Roman"/>
              </w:rPr>
            </w:pPr>
          </w:p>
          <w:p w:rsidR="00995084" w:rsidRDefault="00995084" w:rsidP="00FA015D">
            <w:pPr>
              <w:rPr>
                <w:rFonts w:ascii="Times New Roman" w:hAnsi="Times New Roman" w:cs="Times New Roman"/>
              </w:rPr>
            </w:pPr>
          </w:p>
          <w:p w:rsidR="00995084" w:rsidRDefault="00995084" w:rsidP="00FA015D">
            <w:pPr>
              <w:rPr>
                <w:rFonts w:ascii="Times New Roman" w:hAnsi="Times New Roman" w:cs="Times New Roman"/>
              </w:rPr>
            </w:pPr>
          </w:p>
          <w:p w:rsidR="00995084" w:rsidRDefault="00995084" w:rsidP="00FA015D">
            <w:pPr>
              <w:rPr>
                <w:rFonts w:ascii="Times New Roman" w:hAnsi="Times New Roman" w:cs="Times New Roman"/>
              </w:rPr>
            </w:pPr>
          </w:p>
          <w:p w:rsidR="00995084" w:rsidRDefault="00995084" w:rsidP="00FA015D">
            <w:pPr>
              <w:rPr>
                <w:rFonts w:ascii="Times New Roman" w:hAnsi="Times New Roman" w:cs="Times New Roman"/>
              </w:rPr>
            </w:pPr>
          </w:p>
          <w:p w:rsidR="00995084" w:rsidRDefault="00995084" w:rsidP="00FA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Термометр, стакан с холодной водой, стакан с горячей водой, лист наблюдения.</w:t>
            </w:r>
          </w:p>
          <w:p w:rsidR="00995084" w:rsidRDefault="00995084" w:rsidP="00FA015D">
            <w:pPr>
              <w:rPr>
                <w:rFonts w:ascii="Times New Roman" w:hAnsi="Times New Roman" w:cs="Times New Roman"/>
              </w:rPr>
            </w:pPr>
          </w:p>
          <w:p w:rsidR="00995084" w:rsidRDefault="00995084" w:rsidP="00FA015D">
            <w:pPr>
              <w:rPr>
                <w:rFonts w:ascii="Times New Roman" w:hAnsi="Times New Roman" w:cs="Times New Roman"/>
              </w:rPr>
            </w:pPr>
          </w:p>
          <w:p w:rsidR="00995084" w:rsidRDefault="00995084" w:rsidP="00FA015D">
            <w:pPr>
              <w:rPr>
                <w:rFonts w:ascii="Times New Roman" w:hAnsi="Times New Roman" w:cs="Times New Roman"/>
              </w:rPr>
            </w:pPr>
          </w:p>
          <w:p w:rsidR="00995084" w:rsidRDefault="00995084" w:rsidP="00FA015D">
            <w:pPr>
              <w:rPr>
                <w:rFonts w:ascii="Times New Roman" w:hAnsi="Times New Roman" w:cs="Times New Roman"/>
              </w:rPr>
            </w:pPr>
          </w:p>
          <w:p w:rsidR="00995084" w:rsidRDefault="00995084" w:rsidP="00FA015D">
            <w:pPr>
              <w:rPr>
                <w:rFonts w:ascii="Times New Roman" w:hAnsi="Times New Roman" w:cs="Times New Roman"/>
              </w:rPr>
            </w:pPr>
          </w:p>
          <w:p w:rsidR="00995084" w:rsidRDefault="00995084" w:rsidP="00FA015D">
            <w:pPr>
              <w:rPr>
                <w:rFonts w:ascii="Times New Roman" w:hAnsi="Times New Roman" w:cs="Times New Roman"/>
              </w:rPr>
            </w:pPr>
          </w:p>
          <w:p w:rsidR="00995084" w:rsidRDefault="00995084" w:rsidP="00FA015D">
            <w:pPr>
              <w:rPr>
                <w:rFonts w:ascii="Times New Roman" w:hAnsi="Times New Roman" w:cs="Times New Roman"/>
              </w:rPr>
            </w:pPr>
          </w:p>
          <w:p w:rsidR="00995084" w:rsidRDefault="00995084" w:rsidP="00FA015D">
            <w:pPr>
              <w:rPr>
                <w:rFonts w:ascii="Times New Roman" w:hAnsi="Times New Roman" w:cs="Times New Roman"/>
              </w:rPr>
            </w:pPr>
          </w:p>
          <w:p w:rsidR="00995084" w:rsidRDefault="00995084" w:rsidP="00FA015D">
            <w:pPr>
              <w:rPr>
                <w:rFonts w:ascii="Times New Roman" w:hAnsi="Times New Roman" w:cs="Times New Roman"/>
              </w:rPr>
            </w:pPr>
          </w:p>
          <w:p w:rsidR="00995084" w:rsidRDefault="00995084" w:rsidP="00FA015D">
            <w:pPr>
              <w:rPr>
                <w:rFonts w:ascii="Times New Roman" w:hAnsi="Times New Roman" w:cs="Times New Roman"/>
              </w:rPr>
            </w:pPr>
          </w:p>
          <w:p w:rsidR="00995084" w:rsidRDefault="00995084" w:rsidP="00FA015D">
            <w:pPr>
              <w:rPr>
                <w:rFonts w:ascii="Times New Roman" w:hAnsi="Times New Roman" w:cs="Times New Roman"/>
              </w:rPr>
            </w:pPr>
          </w:p>
          <w:p w:rsidR="00995084" w:rsidRDefault="00995084" w:rsidP="00FA015D">
            <w:pPr>
              <w:rPr>
                <w:rFonts w:ascii="Times New Roman" w:hAnsi="Times New Roman" w:cs="Times New Roman"/>
              </w:rPr>
            </w:pPr>
          </w:p>
          <w:p w:rsidR="00995084" w:rsidRDefault="00995084" w:rsidP="00FA015D">
            <w:pPr>
              <w:rPr>
                <w:rFonts w:ascii="Times New Roman" w:hAnsi="Times New Roman" w:cs="Times New Roman"/>
              </w:rPr>
            </w:pPr>
          </w:p>
          <w:p w:rsidR="00995084" w:rsidRDefault="00995084" w:rsidP="00FA015D">
            <w:pPr>
              <w:rPr>
                <w:rFonts w:ascii="Times New Roman" w:hAnsi="Times New Roman" w:cs="Times New Roman"/>
              </w:rPr>
            </w:pPr>
          </w:p>
          <w:p w:rsidR="00995084" w:rsidRDefault="00995084" w:rsidP="00FA015D">
            <w:pPr>
              <w:rPr>
                <w:rFonts w:ascii="Times New Roman" w:hAnsi="Times New Roman" w:cs="Times New Roman"/>
              </w:rPr>
            </w:pPr>
          </w:p>
          <w:p w:rsidR="001A336E" w:rsidRDefault="001A336E" w:rsidP="00FA015D">
            <w:pPr>
              <w:rPr>
                <w:rFonts w:ascii="Times New Roman" w:hAnsi="Times New Roman" w:cs="Times New Roman"/>
              </w:rPr>
            </w:pPr>
          </w:p>
          <w:p w:rsidR="00995084" w:rsidRPr="00DC3593" w:rsidRDefault="00995084" w:rsidP="00FA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Термометр  уличный, термометр  комнатный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 наблюдения.</w:t>
            </w:r>
          </w:p>
        </w:tc>
      </w:tr>
      <w:tr w:rsidR="00AD21EB" w:rsidRPr="00DC3593" w:rsidTr="00720D5D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EB" w:rsidRPr="00DC3593" w:rsidRDefault="00AD21EB" w:rsidP="00A7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C3593">
              <w:rPr>
                <w:rFonts w:ascii="Times New Roman" w:hAnsi="Times New Roman" w:cs="Times New Roman"/>
                <w:b/>
                <w:bCs/>
              </w:rPr>
              <w:lastRenderedPageBreak/>
              <w:t>Конец урока</w:t>
            </w:r>
          </w:p>
          <w:p w:rsidR="00AD21EB" w:rsidRPr="00DC3593" w:rsidRDefault="00AD21EB" w:rsidP="00A7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:rsidR="00AD21EB" w:rsidRPr="00DC3593" w:rsidRDefault="00AD21EB" w:rsidP="00A7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:rsidR="00AD21EB" w:rsidRDefault="00AD21EB" w:rsidP="00BB5D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:rsidR="004050CF" w:rsidRDefault="004050CF" w:rsidP="00BB5D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:rsidR="004050CF" w:rsidRDefault="004050CF" w:rsidP="00BB5D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:rsidR="004050CF" w:rsidRDefault="004050CF" w:rsidP="00BB5D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:rsidR="004050CF" w:rsidRDefault="004050CF" w:rsidP="00BB5D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:rsidR="000337D8" w:rsidRDefault="000337D8" w:rsidP="00BB5D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:rsidR="004050CF" w:rsidRPr="00DC3593" w:rsidRDefault="004050CF" w:rsidP="00BB5D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Домашняя работа</w:t>
            </w:r>
          </w:p>
        </w:tc>
        <w:tc>
          <w:tcPr>
            <w:tcW w:w="5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5E" w:rsidRPr="00B72ADF" w:rsidRDefault="00915D5E" w:rsidP="000337D8">
            <w:pPr>
              <w:pStyle w:val="a9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72ADF">
              <w:rPr>
                <w:rFonts w:ascii="Times New Roman" w:eastAsia="TimesNewRoman" w:hAnsi="Times New Roman" w:cs="Times New Roman"/>
                <w:sz w:val="24"/>
                <w:szCs w:val="24"/>
              </w:rPr>
              <w:t>Рефлексия</w:t>
            </w:r>
            <w:r w:rsidR="00B72ADF" w:rsidRPr="00B72ADF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деятельности</w:t>
            </w:r>
            <w:r w:rsidR="001E56E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по содержанию</w:t>
            </w:r>
            <w:r w:rsidR="00276F2C" w:rsidRPr="00B72ADF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. Прием </w:t>
            </w:r>
            <w:r w:rsidR="008441D3" w:rsidRPr="00B72ADF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«</w:t>
            </w:r>
            <w:r w:rsidR="006A0716">
              <w:rPr>
                <w:rFonts w:ascii="Times New Roman" w:eastAsia="TimesNewRoman" w:hAnsi="Times New Roman" w:cs="Times New Roman"/>
                <w:sz w:val="24"/>
                <w:szCs w:val="24"/>
              </w:rPr>
              <w:t>Градусник успеха</w:t>
            </w:r>
            <w:r w:rsidR="008441D3" w:rsidRPr="00B72ADF">
              <w:rPr>
                <w:rFonts w:ascii="Times New Roman" w:eastAsia="TimesNewRoman" w:hAnsi="Times New Roman" w:cs="Times New Roman"/>
                <w:sz w:val="24"/>
                <w:szCs w:val="24"/>
              </w:rPr>
              <w:t>»</w:t>
            </w:r>
          </w:p>
          <w:p w:rsidR="00B72ADF" w:rsidRPr="00B72ADF" w:rsidRDefault="00B72ADF" w:rsidP="009809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 какой темой работали?</w:t>
            </w:r>
          </w:p>
          <w:p w:rsidR="00B72ADF" w:rsidRPr="00B72ADF" w:rsidRDefault="00B72ADF" w:rsidP="009809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Какую цель ставили на урок?</w:t>
            </w:r>
          </w:p>
          <w:p w:rsidR="00AD21EB" w:rsidRDefault="00B72ADF" w:rsidP="009809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 помощи термометра, </w:t>
            </w:r>
            <w:proofErr w:type="gramStart"/>
            <w:r w:rsidRPr="00B72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покажите</w:t>
            </w:r>
            <w:proofErr w:type="gramEnd"/>
            <w:r w:rsidRPr="00B72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удалось ли достигнуть цели урока?( ниже 0 – не достиг цели, 0 – не уверен, выше 0 – достиг цели)</w:t>
            </w:r>
          </w:p>
          <w:p w:rsidR="00EC7D0F" w:rsidRDefault="00EC7D0F" w:rsidP="009809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0F" w:rsidRPr="00F225EA" w:rsidRDefault="00EC7D0F" w:rsidP="00980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</w:t>
            </w:r>
            <w:r w:rsidR="00170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постер  «П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равила </w:t>
            </w:r>
            <w:r w:rsidR="00170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с термометром».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EB" w:rsidRPr="00DC3593" w:rsidRDefault="00AD21EB" w:rsidP="00A75ED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D21EB" w:rsidRPr="00DC3593" w:rsidTr="00720D5D">
        <w:tc>
          <w:tcPr>
            <w:tcW w:w="10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EB" w:rsidRPr="00DC3593" w:rsidRDefault="00AD21EB" w:rsidP="00A75ED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3593">
              <w:rPr>
                <w:rFonts w:ascii="Times New Roman" w:hAnsi="Times New Roman" w:cs="Times New Roman"/>
                <w:b/>
                <w:bCs/>
              </w:rPr>
              <w:t>Дополнительная информация</w:t>
            </w:r>
          </w:p>
        </w:tc>
      </w:tr>
      <w:tr w:rsidR="00AD21EB" w:rsidRPr="00DC3593" w:rsidTr="00720D5D"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EB" w:rsidRPr="00DC3593" w:rsidRDefault="00AD21EB" w:rsidP="009B4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proofErr w:type="gramStart"/>
            <w:r w:rsidRPr="00DC3593">
              <w:rPr>
                <w:rFonts w:ascii="Times New Roman" w:eastAsia="Calibri" w:hAnsi="Times New Roman" w:cs="Times New Roman"/>
                <w:b/>
                <w:bCs/>
              </w:rPr>
              <w:t>Дифференциация</w:t>
            </w:r>
            <w:proofErr w:type="gramEnd"/>
            <w:r w:rsidRPr="00DC3593">
              <w:rPr>
                <w:rFonts w:ascii="Times New Roman" w:eastAsia="Calibri" w:hAnsi="Times New Roman" w:cs="Times New Roman"/>
                <w:b/>
                <w:bCs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EB" w:rsidRPr="00DC3593" w:rsidRDefault="00AD21EB" w:rsidP="00A75ED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C3593">
              <w:rPr>
                <w:rFonts w:ascii="Times New Roman" w:eastAsia="Calibri" w:hAnsi="Times New Roman" w:cs="Times New Roman"/>
                <w:b/>
                <w:bCs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EB" w:rsidRPr="00DC3593" w:rsidRDefault="00AD21EB" w:rsidP="00A75ED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C3593">
              <w:rPr>
                <w:rFonts w:ascii="Times New Roman" w:eastAsia="Calibri" w:hAnsi="Times New Roman" w:cs="Times New Roman"/>
                <w:b/>
                <w:bCs/>
              </w:rPr>
              <w:t>Здоровье и соблюдение техники безопасности</w:t>
            </w:r>
            <w:r w:rsidRPr="00DC3593">
              <w:rPr>
                <w:rFonts w:ascii="Times New Roman" w:eastAsia="Calibri" w:hAnsi="Times New Roman" w:cs="Times New Roman"/>
                <w:b/>
                <w:bCs/>
              </w:rPr>
              <w:br/>
            </w:r>
            <w:r w:rsidRPr="00DC3593">
              <w:rPr>
                <w:rFonts w:ascii="Times New Roman" w:eastAsia="Calibri" w:hAnsi="Times New Roman" w:cs="Times New Roman"/>
                <w:b/>
                <w:bCs/>
              </w:rPr>
              <w:br/>
            </w:r>
          </w:p>
        </w:tc>
      </w:tr>
      <w:tr w:rsidR="00AD21EB" w:rsidRPr="00DC3593" w:rsidTr="00720D5D"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EB" w:rsidRPr="00DC3593" w:rsidRDefault="00170158" w:rsidP="00A7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Через диалог и поддержку, парную и групповую работу, ресурсы.</w:t>
            </w:r>
          </w:p>
          <w:p w:rsidR="00AD21EB" w:rsidRPr="00DC3593" w:rsidRDefault="00AD21EB" w:rsidP="00A7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  <w:p w:rsidR="00AD21EB" w:rsidRPr="00DC3593" w:rsidRDefault="00AD21EB" w:rsidP="00A7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  <w:p w:rsidR="00AD21EB" w:rsidRPr="00DC3593" w:rsidRDefault="00AD21EB" w:rsidP="00A7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  <w:p w:rsidR="00AD21EB" w:rsidRPr="00DC3593" w:rsidRDefault="00AD21EB" w:rsidP="00A7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8" w:rsidRPr="00170158" w:rsidRDefault="00070ADE" w:rsidP="00170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Анализ ответов учащихся</w:t>
            </w:r>
            <w:r w:rsidR="00170158" w:rsidRPr="00170158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    </w:t>
            </w:r>
          </w:p>
          <w:p w:rsidR="00170158" w:rsidRPr="00170158" w:rsidRDefault="00070ADE" w:rsidP="00170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Задание на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оценивание</w:t>
            </w:r>
            <w:r w:rsidR="00170158" w:rsidRPr="00170158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с критериями, дескрипторами.</w:t>
            </w:r>
          </w:p>
          <w:p w:rsidR="00AD21EB" w:rsidRPr="00DC3593" w:rsidRDefault="00070ADE" w:rsidP="00A7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Наблюдение за деятельностью учащихся</w:t>
            </w:r>
          </w:p>
          <w:p w:rsidR="00AD21EB" w:rsidRPr="00DC3593" w:rsidRDefault="00AD21EB" w:rsidP="00A7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:rsidR="00AD21EB" w:rsidRPr="00DC3593" w:rsidRDefault="00AD21EB" w:rsidP="00980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EB" w:rsidRPr="00DC3593" w:rsidRDefault="00170158" w:rsidP="00A75EDB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>,</w:t>
            </w:r>
            <w:r w:rsidR="00BC6306">
              <w:rPr>
                <w:rFonts w:ascii="Times New Roman" w:hAnsi="Times New Roman" w:cs="Times New Roman"/>
                <w:highlight w:val="yellow"/>
              </w:rPr>
              <w:t xml:space="preserve"> динамическая пауза,</w:t>
            </w:r>
            <w:r>
              <w:rPr>
                <w:rFonts w:ascii="Times New Roman" w:hAnsi="Times New Roman" w:cs="Times New Roman"/>
                <w:highlight w:val="yellow"/>
              </w:rPr>
              <w:t xml:space="preserve"> смена видов деятельности</w:t>
            </w:r>
          </w:p>
        </w:tc>
      </w:tr>
      <w:tr w:rsidR="00AD21EB" w:rsidRPr="00DC3593" w:rsidTr="00720D5D">
        <w:trPr>
          <w:trHeight w:val="825"/>
        </w:trPr>
        <w:tc>
          <w:tcPr>
            <w:tcW w:w="3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EB" w:rsidRPr="00DC3593" w:rsidRDefault="00AD21EB" w:rsidP="00AB7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C3593">
              <w:rPr>
                <w:rFonts w:ascii="Times New Roman" w:hAnsi="Times New Roman" w:cs="Times New Roman"/>
                <w:b/>
                <w:bCs/>
              </w:rPr>
              <w:t>Рефлексия</w:t>
            </w:r>
          </w:p>
          <w:p w:rsidR="00AD21EB" w:rsidRPr="00DC3593" w:rsidRDefault="00AD21EB" w:rsidP="00AB7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3593">
              <w:rPr>
                <w:rFonts w:ascii="Times New Roman" w:hAnsi="Times New Roman" w:cs="Times New Roman"/>
              </w:rPr>
              <w:t>Были ли цели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3593">
              <w:rPr>
                <w:rFonts w:ascii="Times New Roman" w:hAnsi="Times New Roman" w:cs="Times New Roman"/>
              </w:rPr>
              <w:t>обучения</w:t>
            </w:r>
          </w:p>
          <w:p w:rsidR="00AD21EB" w:rsidRPr="00DC3593" w:rsidRDefault="00AD21EB" w:rsidP="00AB7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3593">
              <w:rPr>
                <w:rFonts w:ascii="Times New Roman" w:hAnsi="Times New Roman" w:cs="Times New Roman"/>
              </w:rPr>
              <w:t>реалистичными?</w:t>
            </w:r>
          </w:p>
          <w:p w:rsidR="00AD21EB" w:rsidRPr="00DC3593" w:rsidRDefault="00AD21EB" w:rsidP="00AB7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3593">
              <w:rPr>
                <w:rFonts w:ascii="Times New Roman" w:hAnsi="Times New Roman" w:cs="Times New Roman"/>
              </w:rPr>
              <w:t>Что учащиеся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3593">
              <w:rPr>
                <w:rFonts w:ascii="Times New Roman" w:hAnsi="Times New Roman" w:cs="Times New Roman"/>
              </w:rPr>
              <w:t>сегодня изучили?</w:t>
            </w:r>
          </w:p>
          <w:p w:rsidR="00AD21EB" w:rsidRPr="00DC3593" w:rsidRDefault="00AD21EB" w:rsidP="00AB7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3593">
              <w:rPr>
                <w:rFonts w:ascii="Times New Roman" w:hAnsi="Times New Roman" w:cs="Times New Roman"/>
              </w:rPr>
              <w:t>На что была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3593">
              <w:rPr>
                <w:rFonts w:ascii="Times New Roman" w:hAnsi="Times New Roman" w:cs="Times New Roman"/>
              </w:rPr>
              <w:t>направлено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3593">
              <w:rPr>
                <w:rFonts w:ascii="Times New Roman" w:hAnsi="Times New Roman" w:cs="Times New Roman"/>
              </w:rPr>
              <w:t>обучение?</w:t>
            </w:r>
          </w:p>
          <w:p w:rsidR="00AD21EB" w:rsidRPr="00DC3593" w:rsidRDefault="00AD21EB" w:rsidP="00AB7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3593">
              <w:rPr>
                <w:rFonts w:ascii="Times New Roman" w:hAnsi="Times New Roman" w:cs="Times New Roman"/>
              </w:rPr>
              <w:t>Хорошо 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3593">
              <w:rPr>
                <w:rFonts w:ascii="Times New Roman" w:hAnsi="Times New Roman" w:cs="Times New Roman"/>
              </w:rPr>
              <w:t>сработала</w:t>
            </w:r>
          </w:p>
          <w:p w:rsidR="00AD21EB" w:rsidRPr="00DC3593" w:rsidRDefault="00AD21EB" w:rsidP="00AB7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3593">
              <w:rPr>
                <w:rFonts w:ascii="Times New Roman" w:hAnsi="Times New Roman" w:cs="Times New Roman"/>
              </w:rPr>
              <w:t>запланированная</w:t>
            </w:r>
          </w:p>
          <w:p w:rsidR="00AD21EB" w:rsidRPr="00DC3593" w:rsidRDefault="00AD21EB" w:rsidP="00AB7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3593">
              <w:rPr>
                <w:rFonts w:ascii="Times New Roman" w:hAnsi="Times New Roman" w:cs="Times New Roman"/>
              </w:rPr>
              <w:t>дифференциация?</w:t>
            </w:r>
          </w:p>
          <w:p w:rsidR="00AD21EB" w:rsidRPr="00DC3593" w:rsidRDefault="00AD21EB" w:rsidP="00AB7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3593">
              <w:rPr>
                <w:rFonts w:ascii="Times New Roman" w:hAnsi="Times New Roman" w:cs="Times New Roman"/>
              </w:rPr>
              <w:t>Выдерживалось 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3593">
              <w:rPr>
                <w:rFonts w:ascii="Times New Roman" w:hAnsi="Times New Roman" w:cs="Times New Roman"/>
              </w:rPr>
              <w:t>время обучения?</w:t>
            </w:r>
          </w:p>
          <w:p w:rsidR="00AD21EB" w:rsidRPr="00DC3593" w:rsidRDefault="00AD21EB" w:rsidP="00980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DC3593">
              <w:rPr>
                <w:rFonts w:ascii="Times New Roman" w:hAnsi="Times New Roman" w:cs="Times New Roman"/>
              </w:rPr>
              <w:t>Какие изменения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3593">
              <w:rPr>
                <w:rFonts w:ascii="Times New Roman" w:hAnsi="Times New Roman" w:cs="Times New Roman"/>
              </w:rPr>
              <w:t>из данного плана 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3593">
              <w:rPr>
                <w:rFonts w:ascii="Times New Roman" w:hAnsi="Times New Roman" w:cs="Times New Roman"/>
              </w:rPr>
              <w:t>реализовал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3593">
              <w:rPr>
                <w:rFonts w:ascii="Times New Roman" w:hAnsi="Times New Roman" w:cs="Times New Roman"/>
              </w:rPr>
              <w:t>почему?</w:t>
            </w:r>
          </w:p>
        </w:tc>
        <w:tc>
          <w:tcPr>
            <w:tcW w:w="7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EB" w:rsidRPr="00DC3593" w:rsidRDefault="00AD21EB" w:rsidP="00AB7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C3593">
              <w:rPr>
                <w:rFonts w:ascii="Times New Roman" w:hAnsi="Times New Roman" w:cs="Times New Roman"/>
                <w:b/>
                <w:bCs/>
              </w:rPr>
              <w:t>Используйте пространство ниже, чтобы подвести итоги урока.</w:t>
            </w:r>
          </w:p>
          <w:p w:rsidR="00AD21EB" w:rsidRPr="00DC3593" w:rsidRDefault="00AD21EB" w:rsidP="00AB78BE">
            <w:pPr>
              <w:rPr>
                <w:rFonts w:ascii="Times New Roman" w:hAnsi="Times New Roman" w:cs="Times New Roman"/>
                <w:highlight w:val="yellow"/>
              </w:rPr>
            </w:pPr>
            <w:r w:rsidRPr="00DC3593">
              <w:rPr>
                <w:rFonts w:ascii="Times New Roman" w:hAnsi="Times New Roman" w:cs="Times New Roman"/>
                <w:b/>
                <w:bCs/>
              </w:rPr>
              <w:t>Ответьте на самые актуальные вопросы об уроке из блока слева.</w:t>
            </w:r>
          </w:p>
        </w:tc>
      </w:tr>
      <w:tr w:rsidR="00AD21EB" w:rsidRPr="00DC3593" w:rsidTr="00720D5D">
        <w:trPr>
          <w:trHeight w:val="1380"/>
        </w:trPr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EB" w:rsidRPr="00DC3593" w:rsidRDefault="00AD21EB" w:rsidP="00A75ED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EB" w:rsidRPr="00DC3593" w:rsidRDefault="00AD21EB" w:rsidP="00A7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AD21EB" w:rsidRPr="00DC3593" w:rsidTr="00720D5D">
        <w:trPr>
          <w:trHeight w:val="1380"/>
        </w:trPr>
        <w:tc>
          <w:tcPr>
            <w:tcW w:w="10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EB" w:rsidRPr="00DC3593" w:rsidRDefault="00AD21EB" w:rsidP="00742D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DC3593">
              <w:rPr>
                <w:rFonts w:ascii="Times New Roman" w:eastAsia="Calibri" w:hAnsi="Times New Roman" w:cs="Times New Roman"/>
                <w:b/>
              </w:rPr>
              <w:lastRenderedPageBreak/>
              <w:t>Общая оценка</w:t>
            </w:r>
          </w:p>
          <w:p w:rsidR="00AD21EB" w:rsidRPr="00DC3593" w:rsidRDefault="00AD21EB" w:rsidP="00742D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</w:p>
          <w:p w:rsidR="00AD21EB" w:rsidRPr="00DC3593" w:rsidRDefault="00AD21EB" w:rsidP="00742D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</w:p>
          <w:p w:rsidR="00AD21EB" w:rsidRPr="00DC3593" w:rsidRDefault="00AD21EB" w:rsidP="00742D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DC3593">
              <w:rPr>
                <w:rFonts w:ascii="Times New Roman" w:eastAsia="Calibri" w:hAnsi="Times New Roman" w:cs="Times New Roman"/>
                <w:b/>
              </w:rPr>
              <w:t>Какие два аспекта урока прошли хорошо (подумайте как о преподавании, так и об обучении)?</w:t>
            </w:r>
          </w:p>
          <w:p w:rsidR="00AD21EB" w:rsidRPr="00DC3593" w:rsidRDefault="00AD21EB" w:rsidP="00742D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DC3593">
              <w:rPr>
                <w:rFonts w:ascii="Times New Roman" w:eastAsia="Calibri" w:hAnsi="Times New Roman" w:cs="Times New Roman"/>
                <w:b/>
              </w:rPr>
              <w:t>1:</w:t>
            </w:r>
          </w:p>
          <w:p w:rsidR="00AD21EB" w:rsidRPr="00DC3593" w:rsidRDefault="00AD21EB" w:rsidP="00742D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</w:p>
          <w:p w:rsidR="00AD21EB" w:rsidRPr="00DC3593" w:rsidRDefault="00AD21EB" w:rsidP="00742D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DC3593">
              <w:rPr>
                <w:rFonts w:ascii="Times New Roman" w:eastAsia="Calibri" w:hAnsi="Times New Roman" w:cs="Times New Roman"/>
                <w:b/>
              </w:rPr>
              <w:t>2:</w:t>
            </w:r>
          </w:p>
          <w:p w:rsidR="00AD21EB" w:rsidRPr="00DC3593" w:rsidRDefault="00AD21EB" w:rsidP="00742D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</w:p>
          <w:p w:rsidR="00AD21EB" w:rsidRPr="00DC3593" w:rsidRDefault="00AD21EB" w:rsidP="00742D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DC3593">
              <w:rPr>
                <w:rFonts w:ascii="Times New Roman" w:eastAsia="Calibri" w:hAnsi="Times New Roman" w:cs="Times New Roman"/>
                <w:b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AD21EB" w:rsidRPr="00DC3593" w:rsidRDefault="00AD21EB" w:rsidP="00742D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DC3593">
              <w:rPr>
                <w:rFonts w:ascii="Times New Roman" w:eastAsia="Calibri" w:hAnsi="Times New Roman" w:cs="Times New Roman"/>
                <w:b/>
              </w:rPr>
              <w:t xml:space="preserve">1: </w:t>
            </w:r>
          </w:p>
          <w:p w:rsidR="00AD21EB" w:rsidRPr="00DC3593" w:rsidRDefault="00AD21EB" w:rsidP="00742D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</w:p>
          <w:p w:rsidR="00AD21EB" w:rsidRPr="00DC3593" w:rsidRDefault="00AD21EB" w:rsidP="00742D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DC3593">
              <w:rPr>
                <w:rFonts w:ascii="Times New Roman" w:eastAsia="Calibri" w:hAnsi="Times New Roman" w:cs="Times New Roman"/>
                <w:b/>
              </w:rPr>
              <w:t>2:</w:t>
            </w:r>
          </w:p>
          <w:p w:rsidR="00AD21EB" w:rsidRPr="00DC3593" w:rsidRDefault="00AD21EB" w:rsidP="00742D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</w:p>
          <w:p w:rsidR="00AD21EB" w:rsidRPr="00DC3593" w:rsidRDefault="00AD21EB" w:rsidP="00742D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DC3593">
              <w:rPr>
                <w:rFonts w:ascii="Times New Roman" w:eastAsia="Calibri" w:hAnsi="Times New Roman" w:cs="Times New Roman"/>
                <w:b/>
              </w:rPr>
              <w:t>Что я выяви</w:t>
            </w:r>
            <w:proofErr w:type="gramStart"/>
            <w:r w:rsidRPr="00DC3593">
              <w:rPr>
                <w:rFonts w:ascii="Times New Roman" w:eastAsia="Calibri" w:hAnsi="Times New Roman" w:cs="Times New Roman"/>
                <w:b/>
              </w:rPr>
              <w:t>л(</w:t>
            </w:r>
            <w:proofErr w:type="gramEnd"/>
            <w:r w:rsidRPr="00DC3593">
              <w:rPr>
                <w:rFonts w:ascii="Times New Roman" w:eastAsia="Calibri" w:hAnsi="Times New Roman" w:cs="Times New Roman"/>
                <w:b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AD21EB" w:rsidRPr="00DC3593" w:rsidRDefault="00AD21EB" w:rsidP="00A7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AD21EB" w:rsidRPr="00DC3593" w:rsidTr="00720D5D">
        <w:tc>
          <w:tcPr>
            <w:tcW w:w="10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EB" w:rsidRPr="00DC3593" w:rsidRDefault="00AD21EB" w:rsidP="00A75EDB">
            <w:pPr>
              <w:rPr>
                <w:rFonts w:ascii="Times New Roman" w:hAnsi="Times New Roman" w:cs="Times New Roman"/>
              </w:rPr>
            </w:pPr>
          </w:p>
        </w:tc>
      </w:tr>
    </w:tbl>
    <w:p w:rsidR="00476682" w:rsidRDefault="00476682"/>
    <w:p w:rsidR="00A03050" w:rsidRPr="00EE19E7" w:rsidRDefault="00A03050" w:rsidP="00EE19E7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03050" w:rsidRPr="00EE19E7" w:rsidSect="00AB78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B03" w:rsidRDefault="00067B03" w:rsidP="00AB78BE">
      <w:pPr>
        <w:spacing w:after="0" w:line="240" w:lineRule="auto"/>
      </w:pPr>
      <w:r>
        <w:separator/>
      </w:r>
    </w:p>
  </w:endnote>
  <w:endnote w:type="continuationSeparator" w:id="0">
    <w:p w:rsidR="00067B03" w:rsidRDefault="00067B03" w:rsidP="00AB7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-New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B03" w:rsidRDefault="00067B03" w:rsidP="00AB78BE">
      <w:pPr>
        <w:spacing w:after="0" w:line="240" w:lineRule="auto"/>
      </w:pPr>
      <w:r>
        <w:separator/>
      </w:r>
    </w:p>
  </w:footnote>
  <w:footnote w:type="continuationSeparator" w:id="0">
    <w:p w:rsidR="00067B03" w:rsidRDefault="00067B03" w:rsidP="00AB7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987"/>
    <w:multiLevelType w:val="hybridMultilevel"/>
    <w:tmpl w:val="42A4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76620"/>
    <w:multiLevelType w:val="hybridMultilevel"/>
    <w:tmpl w:val="512A1FA4"/>
    <w:lvl w:ilvl="0" w:tplc="041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">
    <w:nsid w:val="19FC1725"/>
    <w:multiLevelType w:val="hybridMultilevel"/>
    <w:tmpl w:val="77043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120A1"/>
    <w:multiLevelType w:val="hybridMultilevel"/>
    <w:tmpl w:val="07E09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B023B"/>
    <w:multiLevelType w:val="hybridMultilevel"/>
    <w:tmpl w:val="87B00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D0134"/>
    <w:multiLevelType w:val="hybridMultilevel"/>
    <w:tmpl w:val="B958D414"/>
    <w:lvl w:ilvl="0" w:tplc="C54EF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E43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DE5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CA1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F81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08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E05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E49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FA8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19C01DB"/>
    <w:multiLevelType w:val="hybridMultilevel"/>
    <w:tmpl w:val="9D00A5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F54873"/>
    <w:multiLevelType w:val="hybridMultilevel"/>
    <w:tmpl w:val="4392A3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720EE"/>
    <w:multiLevelType w:val="hybridMultilevel"/>
    <w:tmpl w:val="FE2EB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A2D96"/>
    <w:multiLevelType w:val="multilevel"/>
    <w:tmpl w:val="0860A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6EB"/>
    <w:rsid w:val="00023496"/>
    <w:rsid w:val="000337D8"/>
    <w:rsid w:val="000611B7"/>
    <w:rsid w:val="00067B03"/>
    <w:rsid w:val="00070ADE"/>
    <w:rsid w:val="0008680C"/>
    <w:rsid w:val="000E267A"/>
    <w:rsid w:val="000F12D1"/>
    <w:rsid w:val="001223DC"/>
    <w:rsid w:val="00136FD7"/>
    <w:rsid w:val="00154C5B"/>
    <w:rsid w:val="001628B6"/>
    <w:rsid w:val="00170158"/>
    <w:rsid w:val="00176857"/>
    <w:rsid w:val="001A336E"/>
    <w:rsid w:val="001D0223"/>
    <w:rsid w:val="001D728B"/>
    <w:rsid w:val="001E56E4"/>
    <w:rsid w:val="00214A7A"/>
    <w:rsid w:val="00257AB1"/>
    <w:rsid w:val="00265425"/>
    <w:rsid w:val="00276F2C"/>
    <w:rsid w:val="002956B1"/>
    <w:rsid w:val="002B7E02"/>
    <w:rsid w:val="002D7D57"/>
    <w:rsid w:val="00301095"/>
    <w:rsid w:val="00316403"/>
    <w:rsid w:val="00330BF9"/>
    <w:rsid w:val="00361911"/>
    <w:rsid w:val="00396F9E"/>
    <w:rsid w:val="004050CF"/>
    <w:rsid w:val="00407630"/>
    <w:rsid w:val="00423A28"/>
    <w:rsid w:val="004446A7"/>
    <w:rsid w:val="00466424"/>
    <w:rsid w:val="00476682"/>
    <w:rsid w:val="004E360F"/>
    <w:rsid w:val="004F2E93"/>
    <w:rsid w:val="00502610"/>
    <w:rsid w:val="00505773"/>
    <w:rsid w:val="00507C6E"/>
    <w:rsid w:val="00513743"/>
    <w:rsid w:val="00517662"/>
    <w:rsid w:val="005306FA"/>
    <w:rsid w:val="00580E16"/>
    <w:rsid w:val="005C28CB"/>
    <w:rsid w:val="005D0107"/>
    <w:rsid w:val="005F088A"/>
    <w:rsid w:val="0060769E"/>
    <w:rsid w:val="00622793"/>
    <w:rsid w:val="00664E9A"/>
    <w:rsid w:val="00690FF6"/>
    <w:rsid w:val="006A0716"/>
    <w:rsid w:val="006E1DC8"/>
    <w:rsid w:val="007000E7"/>
    <w:rsid w:val="00714EAF"/>
    <w:rsid w:val="00720D5D"/>
    <w:rsid w:val="00742D5C"/>
    <w:rsid w:val="00763731"/>
    <w:rsid w:val="0078028E"/>
    <w:rsid w:val="00783F95"/>
    <w:rsid w:val="00795D25"/>
    <w:rsid w:val="00797892"/>
    <w:rsid w:val="007A142C"/>
    <w:rsid w:val="007A361E"/>
    <w:rsid w:val="007D0443"/>
    <w:rsid w:val="007E499C"/>
    <w:rsid w:val="007E7224"/>
    <w:rsid w:val="007F0CBE"/>
    <w:rsid w:val="008441D3"/>
    <w:rsid w:val="008468A6"/>
    <w:rsid w:val="00881C7B"/>
    <w:rsid w:val="00895E24"/>
    <w:rsid w:val="008A73D1"/>
    <w:rsid w:val="008B53B9"/>
    <w:rsid w:val="008E1AAC"/>
    <w:rsid w:val="0090293F"/>
    <w:rsid w:val="0090510A"/>
    <w:rsid w:val="00906B02"/>
    <w:rsid w:val="00915D5E"/>
    <w:rsid w:val="00943DD8"/>
    <w:rsid w:val="00963F5F"/>
    <w:rsid w:val="00965B95"/>
    <w:rsid w:val="00970D5E"/>
    <w:rsid w:val="00980924"/>
    <w:rsid w:val="00995084"/>
    <w:rsid w:val="009A3AC0"/>
    <w:rsid w:val="009B46EB"/>
    <w:rsid w:val="009B5E8F"/>
    <w:rsid w:val="009E7491"/>
    <w:rsid w:val="00A03050"/>
    <w:rsid w:val="00A57C4F"/>
    <w:rsid w:val="00A67C71"/>
    <w:rsid w:val="00A75EDB"/>
    <w:rsid w:val="00A80381"/>
    <w:rsid w:val="00A951B4"/>
    <w:rsid w:val="00A97F24"/>
    <w:rsid w:val="00AB78BE"/>
    <w:rsid w:val="00AC5D57"/>
    <w:rsid w:val="00AD0385"/>
    <w:rsid w:val="00AD21EB"/>
    <w:rsid w:val="00B72ADF"/>
    <w:rsid w:val="00BB5DA1"/>
    <w:rsid w:val="00BC6306"/>
    <w:rsid w:val="00C24D99"/>
    <w:rsid w:val="00C2777A"/>
    <w:rsid w:val="00C335E3"/>
    <w:rsid w:val="00C35AC7"/>
    <w:rsid w:val="00C4776F"/>
    <w:rsid w:val="00C6642E"/>
    <w:rsid w:val="00CA7956"/>
    <w:rsid w:val="00CB7F05"/>
    <w:rsid w:val="00CE02FE"/>
    <w:rsid w:val="00D1701E"/>
    <w:rsid w:val="00D4062B"/>
    <w:rsid w:val="00D434ED"/>
    <w:rsid w:val="00D55CDA"/>
    <w:rsid w:val="00D7598C"/>
    <w:rsid w:val="00D97170"/>
    <w:rsid w:val="00DC3593"/>
    <w:rsid w:val="00DF6919"/>
    <w:rsid w:val="00E05561"/>
    <w:rsid w:val="00EC7D0F"/>
    <w:rsid w:val="00ED162C"/>
    <w:rsid w:val="00EE19E7"/>
    <w:rsid w:val="00EE28F7"/>
    <w:rsid w:val="00EF160A"/>
    <w:rsid w:val="00F225EA"/>
    <w:rsid w:val="00F403BD"/>
    <w:rsid w:val="00F54C05"/>
    <w:rsid w:val="00F660C7"/>
    <w:rsid w:val="00F76A6C"/>
    <w:rsid w:val="00F83ACB"/>
    <w:rsid w:val="00FA015D"/>
    <w:rsid w:val="00FA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6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46E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9B46EB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AB7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78BE"/>
  </w:style>
  <w:style w:type="paragraph" w:styleId="a7">
    <w:name w:val="footer"/>
    <w:basedOn w:val="a"/>
    <w:link w:val="a8"/>
    <w:uiPriority w:val="99"/>
    <w:semiHidden/>
    <w:unhideWhenUsed/>
    <w:rsid w:val="00AB7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78BE"/>
  </w:style>
  <w:style w:type="paragraph" w:styleId="a9">
    <w:name w:val="No Spacing"/>
    <w:uiPriority w:val="1"/>
    <w:qFormat/>
    <w:rsid w:val="004446A7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90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7F0CBE"/>
    <w:rPr>
      <w:i/>
      <w:iCs/>
    </w:rPr>
  </w:style>
  <w:style w:type="character" w:styleId="ac">
    <w:name w:val="Hyperlink"/>
    <w:basedOn w:val="a0"/>
    <w:uiPriority w:val="99"/>
    <w:unhideWhenUsed/>
    <w:rsid w:val="00720D5D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05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510A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A0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03050"/>
  </w:style>
  <w:style w:type="paragraph" w:customStyle="1" w:styleId="c2">
    <w:name w:val="c2"/>
    <w:basedOn w:val="a"/>
    <w:rsid w:val="00A0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A03050"/>
  </w:style>
  <w:style w:type="character" w:customStyle="1" w:styleId="c5">
    <w:name w:val="c5"/>
    <w:basedOn w:val="a0"/>
    <w:rsid w:val="00A03050"/>
  </w:style>
  <w:style w:type="paragraph" w:customStyle="1" w:styleId="c1">
    <w:name w:val="c1"/>
    <w:basedOn w:val="a"/>
    <w:rsid w:val="00A0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03050"/>
  </w:style>
  <w:style w:type="character" w:customStyle="1" w:styleId="c4">
    <w:name w:val="c4"/>
    <w:basedOn w:val="a0"/>
    <w:rsid w:val="00A03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6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46E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9B46EB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AB7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78BE"/>
  </w:style>
  <w:style w:type="paragraph" w:styleId="a7">
    <w:name w:val="footer"/>
    <w:basedOn w:val="a"/>
    <w:link w:val="a8"/>
    <w:uiPriority w:val="99"/>
    <w:semiHidden/>
    <w:unhideWhenUsed/>
    <w:rsid w:val="00AB7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78BE"/>
  </w:style>
  <w:style w:type="paragraph" w:styleId="a9">
    <w:name w:val="No Spacing"/>
    <w:uiPriority w:val="1"/>
    <w:qFormat/>
    <w:rsid w:val="004446A7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90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7F0CBE"/>
    <w:rPr>
      <w:i/>
      <w:iCs/>
    </w:rPr>
  </w:style>
  <w:style w:type="character" w:styleId="ac">
    <w:name w:val="Hyperlink"/>
    <w:basedOn w:val="a0"/>
    <w:uiPriority w:val="99"/>
    <w:unhideWhenUsed/>
    <w:rsid w:val="00720D5D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05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510A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A0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03050"/>
  </w:style>
  <w:style w:type="paragraph" w:customStyle="1" w:styleId="c2">
    <w:name w:val="c2"/>
    <w:basedOn w:val="a"/>
    <w:rsid w:val="00A0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A03050"/>
  </w:style>
  <w:style w:type="character" w:customStyle="1" w:styleId="c5">
    <w:name w:val="c5"/>
    <w:basedOn w:val="a0"/>
    <w:rsid w:val="00A03050"/>
  </w:style>
  <w:style w:type="paragraph" w:customStyle="1" w:styleId="c1">
    <w:name w:val="c1"/>
    <w:basedOn w:val="a"/>
    <w:rsid w:val="00A0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03050"/>
  </w:style>
  <w:style w:type="character" w:customStyle="1" w:styleId="c4">
    <w:name w:val="c4"/>
    <w:basedOn w:val="a0"/>
    <w:rsid w:val="00A03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4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3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https://www.youtube.com/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D4ADB-CBAA-47B1-95FE-1CA08BA26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3479</TotalTime>
  <Pages>7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dcterms:created xsi:type="dcterms:W3CDTF">2019-03-28T16:48:00Z</dcterms:created>
  <dcterms:modified xsi:type="dcterms:W3CDTF">2019-04-05T09:07:00Z</dcterms:modified>
</cp:coreProperties>
</file>