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6B" w:rsidRDefault="00D060F4" w:rsidP="00D060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«Воспитатель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мое призвание</w:t>
      </w:r>
      <w:r w:rsidR="0089075B" w:rsidRPr="0097156B">
        <w:rPr>
          <w:rFonts w:ascii="Times New Roman" w:hAnsi="Times New Roman" w:cs="Times New Roman"/>
          <w:b/>
          <w:sz w:val="28"/>
          <w:szCs w:val="28"/>
        </w:rPr>
        <w:t>»</w:t>
      </w:r>
      <w:r w:rsidR="00971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7156B" w:rsidRDefault="0097156B" w:rsidP="009715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56B">
        <w:rPr>
          <w:rFonts w:ascii="Times New Roman" w:hAnsi="Times New Roman" w:cs="Times New Roman"/>
          <w:b/>
          <w:sz w:val="28"/>
          <w:szCs w:val="28"/>
        </w:rPr>
        <w:t xml:space="preserve">Кондрашова Татьяна Николаевна </w:t>
      </w:r>
    </w:p>
    <w:p w:rsidR="0097156B" w:rsidRPr="0097156B" w:rsidRDefault="0097156B" w:rsidP="009715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7156B" w:rsidRPr="0097156B" w:rsidRDefault="0097156B" w:rsidP="009715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7156B">
        <w:rPr>
          <w:rFonts w:ascii="Times New Roman" w:hAnsi="Times New Roman" w:cs="Times New Roman"/>
          <w:b/>
          <w:sz w:val="28"/>
          <w:szCs w:val="28"/>
        </w:rPr>
        <w:t xml:space="preserve">ГККП «Ясли - сад №9» </w:t>
      </w:r>
    </w:p>
    <w:p w:rsidR="0097156B" w:rsidRPr="0097156B" w:rsidRDefault="0097156B" w:rsidP="009715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7156B">
        <w:rPr>
          <w:rFonts w:ascii="Times New Roman" w:hAnsi="Times New Roman" w:cs="Times New Roman"/>
          <w:b/>
          <w:sz w:val="28"/>
          <w:szCs w:val="28"/>
        </w:rPr>
        <w:t xml:space="preserve">г. Костанай  </w:t>
      </w:r>
    </w:p>
    <w:p w:rsidR="0089075B" w:rsidRPr="0097156B" w:rsidRDefault="0089075B" w:rsidP="0097156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CA9" w:rsidRPr="00D2122A" w:rsidRDefault="0097156B" w:rsidP="00D2122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212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"Много тысяч лет тому назад увидел Бог, что множатся пороки людей, и решил помочь им. Созвал он Духов и сказал: "Люди потеряли свой путь. Как быть?". Один из Духов предложил навеять на людей сон пророческий, другой - послать манну небесную, третий - воду от Бога. И только четвёртый, Высокий Дух, изрёк: "Вложи в каждого человека жажду познания и дай им учителя". Послал Бог на землю учителей: Моисея, Иисуса Христа, Будду и Мухаммеда. А потом собрал светлых ангелов и наказал им быть учителями для детей. С тех незапамятных времён рождаются на земле ангелы, как обычные дети, взрослеют </w:t>
      </w:r>
      <w:r w:rsidR="005A0CA9" w:rsidRPr="0097156B">
        <w:rPr>
          <w:rFonts w:ascii="Times New Roman" w:hAnsi="Times New Roman" w:cs="Times New Roman"/>
          <w:sz w:val="28"/>
          <w:szCs w:val="28"/>
        </w:rPr>
        <w:t>и спешат к детям. Это учителя".</w:t>
      </w:r>
    </w:p>
    <w:p w:rsidR="00D75416" w:rsidRPr="0097156B" w:rsidRDefault="00F61C3D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Для чего мы приходим в этот мир? Этот вопрос, наверное, заставляет задуматься многих из нас. Как найти своё, то единственное место в жизни и понять, правильный ли выбор ты сделал? Что повлияло на этот выбор? Ответ на этот, казалось бы, простой вопрос всегда остаётся загадкой. А может это судьба? У каждого из </w:t>
      </w:r>
      <w:r w:rsidRPr="0097156B">
        <w:rPr>
          <w:rFonts w:ascii="Times New Roman" w:hAnsi="Times New Roman" w:cs="Times New Roman"/>
          <w:sz w:val="28"/>
          <w:szCs w:val="28"/>
        </w:rPr>
        <w:t xml:space="preserve">нас это происходит по-разному…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Некоторые с детства находятся в этой среде и продолжают династию родных. Другие даже  не подозревают, что профессия воспитатель станет для них единственной… 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Возможно, кто то просто не осознает, что именно это им необходимо… Работая,  воспитателем уже двадцать  лет я могу сказать, лучше этой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профессии нет! Она заставляет забывать все огорчения и обиды, даёт ощущение вечной молодости, постоянно держит в тонусе. А всем, кто скажет: "Да что за профессия – воспитатель? Вечно вытирать носы и никакой благодарности!", я хочу о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тветить очень хорошими словами </w:t>
      </w:r>
    </w:p>
    <w:p w:rsidR="003E4963" w:rsidRPr="0097156B" w:rsidRDefault="00D75416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sz w:val="28"/>
          <w:szCs w:val="28"/>
        </w:rPr>
        <w:t xml:space="preserve">                                          </w:t>
      </w:r>
      <w:r w:rsidR="00F61C3D" w:rsidRPr="0097156B">
        <w:rPr>
          <w:sz w:val="28"/>
          <w:szCs w:val="28"/>
        </w:rPr>
        <w:t xml:space="preserve">    </w:t>
      </w:r>
      <w:r w:rsidR="003E4963" w:rsidRPr="0097156B">
        <w:rPr>
          <w:rFonts w:ascii="Times New Roman" w:hAnsi="Times New Roman" w:cs="Times New Roman"/>
          <w:sz w:val="28"/>
          <w:szCs w:val="28"/>
        </w:rPr>
        <w:t>...Я буду работать в кузнице,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Но не там, где железо и молот,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Возьму я себе в союзницы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Нежную, светлую молодость.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Предметы моей романтики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На солнышке ласково жмурятся,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Носят на маковке бантики,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416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Парами ходят по улице.</w:t>
      </w:r>
    </w:p>
    <w:p w:rsidR="00F61C3D" w:rsidRPr="0097156B" w:rsidRDefault="00D75416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E4963" w:rsidRPr="0097156B" w:rsidRDefault="00F61C3D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E4963" w:rsidRPr="0097156B">
        <w:rPr>
          <w:rFonts w:ascii="Times New Roman" w:hAnsi="Times New Roman" w:cs="Times New Roman"/>
          <w:sz w:val="28"/>
          <w:szCs w:val="28"/>
        </w:rPr>
        <w:t>Их, беззащитных, маленьких,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Я в светлую жизнь поведу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И будут завидовать многие</w:t>
      </w: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Воспитателю в детском саду!</w:t>
      </w:r>
    </w:p>
    <w:p w:rsidR="005A0CA9" w:rsidRPr="0097156B" w:rsidRDefault="005A0CA9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CA9" w:rsidRPr="0097156B" w:rsidRDefault="00F61C3D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</w:t>
      </w:r>
      <w:r w:rsidR="003E4963" w:rsidRPr="0097156B">
        <w:rPr>
          <w:rFonts w:ascii="Times New Roman" w:hAnsi="Times New Roman" w:cs="Times New Roman"/>
          <w:sz w:val="28"/>
          <w:szCs w:val="28"/>
        </w:rPr>
        <w:t>Я горжусь своей профессией, горжусь тем, что мои бывшие воспитанники, увидев меня, бегут навстречу, улыбаются своей особой улыбкой, по которой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 я их сразу узнаю, здороваются.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Я думаю, что воспитатель - это первый человек после мамы, кто встречается детям на их жизненном пути. Для меня моя профессия - это возможность постоянно оставаться ребёнком. Когда видишь распахнутые глаза детей, жадно ловящих каждое моё слово, каждый мой взгляд и жест, особенно 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осознаёшь значимость профессии. </w:t>
      </w:r>
      <w:r w:rsidR="003E4963" w:rsidRPr="0097156B">
        <w:rPr>
          <w:rFonts w:ascii="Times New Roman" w:hAnsi="Times New Roman" w:cs="Times New Roman"/>
          <w:sz w:val="28"/>
          <w:szCs w:val="28"/>
        </w:rPr>
        <w:t>Смотря в эти глаза, готовые вместить в себя мир, понимаю, что я нужна им, что я для них - целая вселенная, что именно я закладываю ростки будущих характеров, поддерживаю их своей любо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вью, отдаю тепло своего сердца.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Каждый ребёнок уникален. В нём живёт и талантливый художник, и пытливый наблюдатель, и неутомимый экспериментатор. Я вижу, как бежит жизнь, она, как быстроходная река, всё течет, всё меняется. И передо мной часто возникает вопрос, - какой воспитатель 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нужен детям в настоящее время…  </w:t>
      </w:r>
    </w:p>
    <w:p w:rsidR="007803B3" w:rsidRPr="0097156B" w:rsidRDefault="00F61C3D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</w:t>
      </w:r>
      <w:r w:rsidR="0013300A" w:rsidRPr="0097156B">
        <w:rPr>
          <w:rFonts w:ascii="Times New Roman" w:hAnsi="Times New Roman" w:cs="Times New Roman"/>
          <w:sz w:val="28"/>
          <w:szCs w:val="28"/>
        </w:rPr>
        <w:t xml:space="preserve"> 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Я думаю, что работа каждого педагога - это симбиоз науки и творчества. Можно утверждать, что сейчас воспитатель не может быть просто источником знаний, так как запросы современного общества диктуют новые требования к человеку. Обществу нужны люди, способные действовать самостоятельно, обеспечивать себя и других, быть ответственными за своё дело. Воспитатель - прежде всего, организатор и координатор детей, тьютер, который добывает знания вместе с детьми, объективно оценивает себя и свои возможности. Поэтому я 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считаю ,что современный воспитатель должен идти в ногу со временем, стараться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быть в курсе последних новинок, актуальных событий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в области педагогики и технологии обр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азования дошкольников.  С  большим интересом участвовать  в конкурсах, проходить  предложенные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квалификации. Я уверена, что современный воспитатель должен развиваться, узнавать, применять и использовать новые технологии, а также хорошо зарекомендовавшие себя технологии прошлых лет. Ведь недаром в народе говорят, что нов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ое - это хорошо забытое старое. </w:t>
      </w:r>
      <w:r w:rsidRPr="0097156B">
        <w:rPr>
          <w:rFonts w:ascii="Times New Roman" w:hAnsi="Times New Roman" w:cs="Times New Roman"/>
          <w:sz w:val="28"/>
          <w:szCs w:val="28"/>
        </w:rPr>
        <w:t xml:space="preserve"> О</w:t>
      </w:r>
      <w:r w:rsidR="003E4963" w:rsidRPr="0097156B">
        <w:rPr>
          <w:rFonts w:ascii="Times New Roman" w:hAnsi="Times New Roman" w:cs="Times New Roman"/>
          <w:sz w:val="28"/>
          <w:szCs w:val="28"/>
        </w:rPr>
        <w:t>дним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 из направлений, влияющих на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профессионализм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 каждого педагога</w:t>
      </w:r>
      <w:r w:rsidR="005A0CA9" w:rsidRPr="0097156B">
        <w:rPr>
          <w:rFonts w:ascii="Times New Roman" w:hAnsi="Times New Roman" w:cs="Times New Roman"/>
          <w:sz w:val="28"/>
          <w:szCs w:val="28"/>
        </w:rPr>
        <w:t>,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3E4963" w:rsidRPr="0097156B">
        <w:rPr>
          <w:rFonts w:ascii="Times New Roman" w:hAnsi="Times New Roman" w:cs="Times New Roman"/>
          <w:sz w:val="28"/>
          <w:szCs w:val="28"/>
        </w:rPr>
        <w:t>является самообразование</w:t>
      </w:r>
      <w:r w:rsidR="00B96721" w:rsidRPr="0097156B">
        <w:rPr>
          <w:rFonts w:ascii="Times New Roman" w:hAnsi="Times New Roman" w:cs="Times New Roman"/>
          <w:sz w:val="28"/>
          <w:szCs w:val="28"/>
        </w:rPr>
        <w:t>. Поиск новых идей,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приёмов, методов и технологий - интересное и </w:t>
      </w:r>
      <w:r w:rsidR="003E4963" w:rsidRPr="0097156B">
        <w:rPr>
          <w:rFonts w:ascii="Times New Roman" w:hAnsi="Times New Roman" w:cs="Times New Roman"/>
          <w:sz w:val="28"/>
          <w:szCs w:val="28"/>
        </w:rPr>
        <w:lastRenderedPageBreak/>
        <w:t>увлекательное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 занятие. Самосовершенствуясь,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5A0CA9" w:rsidRPr="0097156B">
        <w:rPr>
          <w:rFonts w:ascii="Times New Roman" w:hAnsi="Times New Roman" w:cs="Times New Roman"/>
          <w:sz w:val="28"/>
          <w:szCs w:val="28"/>
        </w:rPr>
        <w:t>должен помнить</w:t>
      </w:r>
      <w:r w:rsidR="003E4963" w:rsidRPr="0097156B">
        <w:rPr>
          <w:rFonts w:ascii="Times New Roman" w:hAnsi="Times New Roman" w:cs="Times New Roman"/>
          <w:sz w:val="28"/>
          <w:szCs w:val="28"/>
        </w:rPr>
        <w:t>, что современного ребёнка, представителя нового поколения, практически невозможно заставить что-то сделать, если его не заинтересовать. Следовательно, необходимо выбирать такие технологии, которые дали бы возможность развиваться вместе с ребёнком</w:t>
      </w:r>
      <w:r w:rsidR="00B96721" w:rsidRPr="0097156B">
        <w:rPr>
          <w:rFonts w:ascii="Times New Roman" w:hAnsi="Times New Roman" w:cs="Times New Roman"/>
          <w:sz w:val="28"/>
          <w:szCs w:val="28"/>
        </w:rPr>
        <w:t>.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Современные дети требуют особого внимания, так как они устают от монотонной информации. Их мозг, как губка, впитывает новые данные, и чем интересней они, тем больше интерес </w:t>
      </w:r>
      <w:r w:rsidRPr="0097156B">
        <w:rPr>
          <w:rFonts w:ascii="Times New Roman" w:hAnsi="Times New Roman" w:cs="Times New Roman"/>
          <w:sz w:val="28"/>
          <w:szCs w:val="28"/>
        </w:rPr>
        <w:t xml:space="preserve">детей к детскому саду. </w:t>
      </w:r>
      <w:r w:rsidR="00B96721" w:rsidRPr="0097156B">
        <w:rPr>
          <w:rFonts w:ascii="Times New Roman" w:hAnsi="Times New Roman" w:cs="Times New Roman"/>
          <w:sz w:val="28"/>
          <w:szCs w:val="28"/>
        </w:rPr>
        <w:t xml:space="preserve"> Если педагог сможет заинтересовать детей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,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дать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детям материал и задания на опер</w:t>
      </w:r>
      <w:r w:rsidR="00D75416" w:rsidRPr="0097156B">
        <w:rPr>
          <w:rFonts w:ascii="Times New Roman" w:hAnsi="Times New Roman" w:cs="Times New Roman"/>
          <w:sz w:val="28"/>
          <w:szCs w:val="28"/>
        </w:rPr>
        <w:t>ежение, а во время ОУД будет использовать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компьютер и мультимедийные игры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это залог успеха, взаимопонимания, положительной  динамики в развитии детей </w:t>
      </w:r>
      <w:r w:rsidR="003E4963" w:rsidRPr="0097156B">
        <w:rPr>
          <w:rFonts w:ascii="Times New Roman" w:hAnsi="Times New Roman" w:cs="Times New Roman"/>
          <w:sz w:val="28"/>
          <w:szCs w:val="28"/>
        </w:rPr>
        <w:t>. Современные дети не могут проводить время без компьютера. Так почему не сделать это занятие полезным, предложив детям различные развивающие игры и упражнения? Информационно-коммуникационные технологии являются необходимыми педагогическими средствами в современном мире. Ребенок не только играет, но и учится незаметно для себ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я, приобретает знания и умения. Современные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технологии способствуют развит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ию ключевых компетентностей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детей: исследовательских, социально–личностных, коммуникативных, организаторских, личностно–адаптивных, информационных. У детей развивается способность работать без постоянного руководства, брать на себя ответственность, осваивать знания по собственной инициативе, а также умение анализировать новые ситуации и применять уже имеющиеся знания для анализа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и обобщения. Поэтому именно современные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т</w:t>
      </w:r>
      <w:r w:rsidR="00D75416" w:rsidRPr="0097156B">
        <w:rPr>
          <w:rFonts w:ascii="Times New Roman" w:hAnsi="Times New Roman" w:cs="Times New Roman"/>
          <w:sz w:val="28"/>
          <w:szCs w:val="28"/>
        </w:rPr>
        <w:t>ехнологии</w:t>
      </w:r>
      <w:r w:rsidR="005A0CA9" w:rsidRPr="0097156B">
        <w:rPr>
          <w:rFonts w:ascii="Times New Roman" w:hAnsi="Times New Roman" w:cs="Times New Roman"/>
          <w:sz w:val="28"/>
          <w:szCs w:val="28"/>
        </w:rPr>
        <w:t>,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 должны стать  ключевыми в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пр</w:t>
      </w:r>
      <w:r w:rsidR="00D75416" w:rsidRPr="0097156B">
        <w:rPr>
          <w:rFonts w:ascii="Times New Roman" w:hAnsi="Times New Roman" w:cs="Times New Roman"/>
          <w:sz w:val="28"/>
          <w:szCs w:val="28"/>
        </w:rPr>
        <w:t>актической деятельности каждого педагога</w:t>
      </w:r>
      <w:r w:rsidR="005A0CA9" w:rsidRPr="0097156B">
        <w:rPr>
          <w:rFonts w:ascii="Times New Roman" w:hAnsi="Times New Roman" w:cs="Times New Roman"/>
          <w:sz w:val="28"/>
          <w:szCs w:val="28"/>
        </w:rPr>
        <w:t>.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Конечно, нельзя сказать, что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</w:t>
      </w:r>
      <w:r w:rsidR="00D75416" w:rsidRPr="0097156B">
        <w:rPr>
          <w:rFonts w:ascii="Times New Roman" w:hAnsi="Times New Roman" w:cs="Times New Roman"/>
          <w:sz w:val="28"/>
          <w:szCs w:val="28"/>
        </w:rPr>
        <w:t>всегда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5A0CA9" w:rsidRPr="0097156B">
        <w:rPr>
          <w:rFonts w:ascii="Times New Roman" w:hAnsi="Times New Roman" w:cs="Times New Roman"/>
          <w:sz w:val="28"/>
          <w:szCs w:val="28"/>
        </w:rPr>
        <w:t>протека</w:t>
      </w:r>
      <w:r w:rsidR="003E4963" w:rsidRPr="0097156B">
        <w:rPr>
          <w:rFonts w:ascii="Times New Roman" w:hAnsi="Times New Roman" w:cs="Times New Roman"/>
          <w:sz w:val="28"/>
          <w:szCs w:val="28"/>
        </w:rPr>
        <w:t>т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ь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гладко. Возникают проблемы и вопросы, на которые не всегда можно получить чёткий ответ.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ответы на вопросы, это профессиональное достижение</w:t>
      </w:r>
      <w:r w:rsidR="00D75416" w:rsidRPr="0097156B">
        <w:rPr>
          <w:rFonts w:ascii="Times New Roman" w:hAnsi="Times New Roman" w:cs="Times New Roman"/>
          <w:sz w:val="28"/>
          <w:szCs w:val="28"/>
        </w:rPr>
        <w:t>,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B74FAC" w:rsidRPr="0097156B">
        <w:rPr>
          <w:rFonts w:ascii="Times New Roman" w:hAnsi="Times New Roman" w:cs="Times New Roman"/>
          <w:sz w:val="28"/>
          <w:szCs w:val="28"/>
        </w:rPr>
        <w:t xml:space="preserve">даст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каждому педагогу </w:t>
      </w:r>
      <w:r w:rsidR="003E4963" w:rsidRPr="0097156B">
        <w:rPr>
          <w:rFonts w:ascii="Times New Roman" w:hAnsi="Times New Roman" w:cs="Times New Roman"/>
          <w:sz w:val="28"/>
          <w:szCs w:val="28"/>
        </w:rPr>
        <w:t>ощущение самореализации, личного роста и самоуважения</w:t>
      </w:r>
      <w:r w:rsidR="00D75416" w:rsidRPr="0097156B">
        <w:rPr>
          <w:rFonts w:ascii="Times New Roman" w:hAnsi="Times New Roman" w:cs="Times New Roman"/>
          <w:sz w:val="28"/>
          <w:szCs w:val="28"/>
        </w:rPr>
        <w:t>.</w:t>
      </w:r>
      <w:r w:rsidR="005A0CA9" w:rsidRPr="00971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16" w:rsidRPr="0097156B" w:rsidRDefault="00F61C3D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И всё-таки в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3E4963" w:rsidRPr="0097156B">
        <w:rPr>
          <w:rFonts w:ascii="Times New Roman" w:hAnsi="Times New Roman" w:cs="Times New Roman"/>
          <w:sz w:val="28"/>
          <w:szCs w:val="28"/>
        </w:rPr>
        <w:t>самое главное - любить детей, причём всех, несмотря на то, что они такие разные: каждый со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 своим характером и причудами.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По-моему, быть воспитателем - это значит окружить материнской заботой, нежностью, лаской и вниманием сразу более тридцати малышей, а в ответ получить бурю эмоций и новый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заряд позитива. </w:t>
      </w:r>
      <w:r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D75416" w:rsidRPr="0097156B">
        <w:rPr>
          <w:rFonts w:ascii="Times New Roman" w:hAnsi="Times New Roman" w:cs="Times New Roman"/>
          <w:sz w:val="28"/>
          <w:szCs w:val="28"/>
        </w:rPr>
        <w:t xml:space="preserve">Рядом с детьми я  забываю </w:t>
      </w:r>
      <w:r w:rsidR="003E4963" w:rsidRPr="0097156B">
        <w:rPr>
          <w:rFonts w:ascii="Times New Roman" w:hAnsi="Times New Roman" w:cs="Times New Roman"/>
          <w:sz w:val="28"/>
          <w:szCs w:val="28"/>
        </w:rPr>
        <w:t xml:space="preserve"> о своём возрасте, мне кажется, что я только пришла работать – очень юная, весёлая и </w:t>
      </w:r>
      <w:r w:rsidR="00D75416" w:rsidRPr="0097156B">
        <w:rPr>
          <w:rFonts w:ascii="Times New Roman" w:hAnsi="Times New Roman" w:cs="Times New Roman"/>
          <w:sz w:val="28"/>
          <w:szCs w:val="28"/>
        </w:rPr>
        <w:t>энергичная. И так будет всегда…</w:t>
      </w:r>
    </w:p>
    <w:p w:rsidR="00F61C3D" w:rsidRPr="0097156B" w:rsidRDefault="003E4963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Я вижу улыбки детей и счастливые лица их родителей. Мне хочется верить, что, отдавая частицу себя, вкладывая частицу своей души и своего сердца в каждого ребёнка, я делаю этот мир добрее и лучше… </w:t>
      </w:r>
    </w:p>
    <w:p w:rsidR="0014695B" w:rsidRPr="0097156B" w:rsidRDefault="00F61C3D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t xml:space="preserve">     </w:t>
      </w:r>
      <w:r w:rsidR="00D8097F" w:rsidRPr="0097156B">
        <w:rPr>
          <w:rFonts w:ascii="Times New Roman" w:hAnsi="Times New Roman" w:cs="Times New Roman"/>
          <w:sz w:val="28"/>
          <w:szCs w:val="28"/>
        </w:rPr>
        <w:t>Главная цель нашей работы- стать другом каждому ребенку, встать</w:t>
      </w:r>
      <w:r w:rsidR="007803B3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="00D8097F" w:rsidRPr="0097156B">
        <w:rPr>
          <w:rFonts w:ascii="Times New Roman" w:hAnsi="Times New Roman" w:cs="Times New Roman"/>
          <w:sz w:val="28"/>
          <w:szCs w:val="28"/>
        </w:rPr>
        <w:t xml:space="preserve"> с ним на одну ступень, научиться думать и чувствовать как он. </w:t>
      </w:r>
      <w:r w:rsidR="00B74FAC" w:rsidRPr="0097156B">
        <w:rPr>
          <w:rFonts w:ascii="Times New Roman" w:hAnsi="Times New Roman" w:cs="Times New Roman"/>
          <w:sz w:val="28"/>
          <w:szCs w:val="28"/>
        </w:rPr>
        <w:t>Думаю</w:t>
      </w:r>
      <w:r w:rsidR="000B1948" w:rsidRPr="0097156B">
        <w:rPr>
          <w:rFonts w:ascii="Times New Roman" w:hAnsi="Times New Roman" w:cs="Times New Roman"/>
          <w:sz w:val="28"/>
          <w:szCs w:val="28"/>
        </w:rPr>
        <w:t>,</w:t>
      </w:r>
      <w:r w:rsidR="00B74FAC" w:rsidRPr="0097156B">
        <w:rPr>
          <w:rFonts w:ascii="Times New Roman" w:hAnsi="Times New Roman" w:cs="Times New Roman"/>
          <w:sz w:val="28"/>
          <w:szCs w:val="28"/>
        </w:rPr>
        <w:t xml:space="preserve"> что со мною согласятся  </w:t>
      </w:r>
      <w:r w:rsidR="000B1948" w:rsidRPr="0097156B">
        <w:rPr>
          <w:rFonts w:ascii="Times New Roman" w:hAnsi="Times New Roman" w:cs="Times New Roman"/>
          <w:sz w:val="28"/>
          <w:szCs w:val="28"/>
        </w:rPr>
        <w:t xml:space="preserve">все </w:t>
      </w:r>
      <w:r w:rsidR="00B74FAC" w:rsidRPr="0097156B">
        <w:rPr>
          <w:rFonts w:ascii="Times New Roman" w:hAnsi="Times New Roman" w:cs="Times New Roman"/>
          <w:sz w:val="28"/>
          <w:szCs w:val="28"/>
        </w:rPr>
        <w:t>педагоги</w:t>
      </w:r>
      <w:r w:rsidR="000B1948" w:rsidRPr="0097156B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B74FAC" w:rsidRPr="0097156B">
        <w:rPr>
          <w:rFonts w:ascii="Times New Roman" w:hAnsi="Times New Roman" w:cs="Times New Roman"/>
          <w:sz w:val="28"/>
          <w:szCs w:val="28"/>
        </w:rPr>
        <w:t xml:space="preserve"> мира.</w:t>
      </w:r>
      <w:r w:rsidR="007803B3" w:rsidRPr="0097156B">
        <w:rPr>
          <w:sz w:val="28"/>
          <w:szCs w:val="28"/>
        </w:rPr>
        <w:t xml:space="preserve"> </w:t>
      </w:r>
    </w:p>
    <w:p w:rsidR="007803B3" w:rsidRPr="0097156B" w:rsidRDefault="007803B3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56B">
        <w:rPr>
          <w:rFonts w:ascii="Times New Roman" w:hAnsi="Times New Roman" w:cs="Times New Roman"/>
          <w:sz w:val="28"/>
          <w:szCs w:val="28"/>
        </w:rPr>
        <w:lastRenderedPageBreak/>
        <w:t xml:space="preserve">Сухомлинский </w:t>
      </w:r>
      <w:r w:rsidR="000B1948" w:rsidRPr="0097156B">
        <w:rPr>
          <w:rFonts w:ascii="Times New Roman" w:hAnsi="Times New Roman" w:cs="Times New Roman"/>
          <w:sz w:val="28"/>
          <w:szCs w:val="28"/>
        </w:rPr>
        <w:t xml:space="preserve">в свое время </w:t>
      </w:r>
      <w:r w:rsidR="00D8097F" w:rsidRPr="0097156B">
        <w:rPr>
          <w:rFonts w:ascii="Times New Roman" w:hAnsi="Times New Roman" w:cs="Times New Roman"/>
          <w:sz w:val="28"/>
          <w:szCs w:val="28"/>
        </w:rPr>
        <w:t xml:space="preserve">подчеркивал, что если педагог </w:t>
      </w:r>
      <w:r w:rsidRPr="0097156B">
        <w:rPr>
          <w:rFonts w:ascii="Times New Roman" w:hAnsi="Times New Roman" w:cs="Times New Roman"/>
          <w:sz w:val="28"/>
          <w:szCs w:val="28"/>
        </w:rPr>
        <w:t xml:space="preserve"> стал другом ребенка, если эта дружба озарена благородным увлечением, порывом к чему-то светлому, разумному, в сердце ребенка никогда не появится зло. </w:t>
      </w:r>
      <w:r w:rsidR="000B1948" w:rsidRPr="0097156B">
        <w:rPr>
          <w:rFonts w:ascii="Times New Roman" w:hAnsi="Times New Roman" w:cs="Times New Roman"/>
          <w:sz w:val="28"/>
          <w:szCs w:val="28"/>
        </w:rPr>
        <w:t xml:space="preserve"> </w:t>
      </w:r>
      <w:r w:rsidRPr="0097156B">
        <w:rPr>
          <w:rFonts w:ascii="Times New Roman" w:hAnsi="Times New Roman" w:cs="Times New Roman"/>
          <w:sz w:val="28"/>
          <w:szCs w:val="28"/>
        </w:rPr>
        <w:t>Воспитание без дружбы с ребенком, без духовной общности с ним можно сравнить с блужданием в потемках. Именно в этом и заключены, по его мнению, основные требования к педаго</w:t>
      </w:r>
      <w:r w:rsidR="00D8097F" w:rsidRPr="0097156B">
        <w:rPr>
          <w:rFonts w:ascii="Times New Roman" w:hAnsi="Times New Roman" w:cs="Times New Roman"/>
          <w:sz w:val="28"/>
          <w:szCs w:val="28"/>
        </w:rPr>
        <w:t xml:space="preserve">гу </w:t>
      </w:r>
      <w:r w:rsidRPr="0097156B">
        <w:rPr>
          <w:rFonts w:ascii="Times New Roman" w:hAnsi="Times New Roman" w:cs="Times New Roman"/>
          <w:sz w:val="28"/>
          <w:szCs w:val="28"/>
        </w:rPr>
        <w:t>.</w:t>
      </w:r>
    </w:p>
    <w:p w:rsidR="003E4963" w:rsidRPr="0097156B" w:rsidRDefault="003E4963" w:rsidP="00890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963" w:rsidRPr="0097156B" w:rsidRDefault="003E4963" w:rsidP="0089075B">
      <w:pPr>
        <w:spacing w:line="240" w:lineRule="auto"/>
        <w:rPr>
          <w:sz w:val="28"/>
          <w:szCs w:val="28"/>
        </w:rPr>
      </w:pPr>
    </w:p>
    <w:p w:rsidR="00B25B14" w:rsidRPr="0097156B" w:rsidRDefault="00B25B14" w:rsidP="0089075B">
      <w:pPr>
        <w:spacing w:line="240" w:lineRule="auto"/>
        <w:rPr>
          <w:sz w:val="28"/>
          <w:szCs w:val="28"/>
        </w:rPr>
      </w:pPr>
    </w:p>
    <w:sectPr w:rsidR="00B25B14" w:rsidRPr="0097156B" w:rsidSect="00F61C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9"/>
    <w:rsid w:val="000B1948"/>
    <w:rsid w:val="0013300A"/>
    <w:rsid w:val="0014695B"/>
    <w:rsid w:val="002A4569"/>
    <w:rsid w:val="003E4963"/>
    <w:rsid w:val="005A0CA9"/>
    <w:rsid w:val="007803B3"/>
    <w:rsid w:val="0089075B"/>
    <w:rsid w:val="0097156B"/>
    <w:rsid w:val="00B25B14"/>
    <w:rsid w:val="00B74FAC"/>
    <w:rsid w:val="00B96721"/>
    <w:rsid w:val="00D060F4"/>
    <w:rsid w:val="00D2122A"/>
    <w:rsid w:val="00D75416"/>
    <w:rsid w:val="00D8097F"/>
    <w:rsid w:val="00F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D048"/>
  <w15:docId w15:val="{2DBC4C44-2712-4043-AC5B-296EF9A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EFA1-09DA-47B8-831B-A9DEF62A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dcterms:created xsi:type="dcterms:W3CDTF">2015-10-26T12:54:00Z</dcterms:created>
  <dcterms:modified xsi:type="dcterms:W3CDTF">2021-05-11T09:18:00Z</dcterms:modified>
</cp:coreProperties>
</file>