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03F2" w14:textId="25B5A6AD" w:rsidR="001D4A62" w:rsidRPr="001D4A62" w:rsidRDefault="008F4B86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B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F43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</w:t>
      </w:r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</w:t>
      </w:r>
      <w:r w:rsidR="001D4A62" w:rsidRPr="001D4A6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1 класс.</w:t>
      </w:r>
    </w:p>
    <w:p w14:paraId="68131BDA" w14:textId="199E181B" w:rsidR="001D4A62" w:rsidRPr="001D4A62" w:rsidRDefault="001D4A62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A6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1D4A62">
        <w:rPr>
          <w:rFonts w:ascii="Times New Roman" w:hAnsi="Times New Roman" w:cs="Times New Roman"/>
          <w:b/>
          <w:bCs/>
          <w:sz w:val="28"/>
          <w:szCs w:val="28"/>
        </w:rPr>
        <w:t>: Всё</w:t>
      </w:r>
      <w:proofErr w:type="gramEnd"/>
      <w:r w:rsidRPr="001D4A62">
        <w:rPr>
          <w:rFonts w:ascii="Times New Roman" w:hAnsi="Times New Roman" w:cs="Times New Roman"/>
          <w:b/>
          <w:bCs/>
          <w:sz w:val="28"/>
          <w:szCs w:val="28"/>
        </w:rPr>
        <w:t xml:space="preserve"> обо всём.</w:t>
      </w:r>
    </w:p>
    <w:p w14:paraId="0BA4A82E" w14:textId="610F8E49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D4A62">
        <w:rPr>
          <w:rFonts w:ascii="Times New Roman" w:hAnsi="Times New Roman" w:cs="Times New Roman"/>
          <w:sz w:val="28"/>
          <w:szCs w:val="28"/>
        </w:rPr>
        <w:t xml:space="preserve"> организация досуга детей через проведение внеклассного мероприятия «Всё обо всём».</w:t>
      </w:r>
    </w:p>
    <w:p w14:paraId="6E50DD27" w14:textId="6DC2C584" w:rsidR="00CF6813" w:rsidRPr="00CF6813" w:rsidRDefault="001D4A62" w:rsidP="00CF6813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CF68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D4A62">
        <w:rPr>
          <w:rFonts w:ascii="Times New Roman" w:hAnsi="Times New Roman" w:cs="Times New Roman"/>
          <w:sz w:val="28"/>
          <w:szCs w:val="28"/>
        </w:rPr>
        <w:t>1.</w:t>
      </w:r>
      <w:r w:rsidR="00CF6813" w:rsidRPr="00CF6813">
        <w:t xml:space="preserve"> </w:t>
      </w:r>
      <w:r w:rsidR="00CF6813" w:rsidRPr="00CF6813">
        <w:rPr>
          <w:rFonts w:ascii="Times New Roman" w:hAnsi="Times New Roman" w:cs="Times New Roman"/>
          <w:sz w:val="28"/>
          <w:szCs w:val="28"/>
        </w:rPr>
        <w:t>Закрепить знания по сказкам.</w:t>
      </w:r>
    </w:p>
    <w:p w14:paraId="71426454" w14:textId="0119F770" w:rsidR="00CF6813" w:rsidRPr="00CF6813" w:rsidRDefault="00CF6813" w:rsidP="00CF6813">
      <w:pPr>
        <w:rPr>
          <w:rFonts w:ascii="Times New Roman" w:hAnsi="Times New Roman" w:cs="Times New Roman"/>
          <w:sz w:val="28"/>
          <w:szCs w:val="28"/>
        </w:rPr>
      </w:pPr>
      <w:r w:rsidRPr="00CF68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F6813">
        <w:rPr>
          <w:rFonts w:ascii="Times New Roman" w:hAnsi="Times New Roman" w:cs="Times New Roman"/>
          <w:sz w:val="28"/>
          <w:szCs w:val="28"/>
        </w:rPr>
        <w:t xml:space="preserve"> 2. Развивать память, мышление, наблюдательность, речь</w:t>
      </w:r>
    </w:p>
    <w:p w14:paraId="1BCEED60" w14:textId="6D11F425" w:rsidR="001D4A62" w:rsidRPr="001D4A62" w:rsidRDefault="00CF6813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1D4A62" w:rsidRPr="001D4A62">
        <w:rPr>
          <w:rFonts w:ascii="Times New Roman" w:hAnsi="Times New Roman" w:cs="Times New Roman"/>
          <w:sz w:val="28"/>
          <w:szCs w:val="28"/>
        </w:rPr>
        <w:t>3.Воспитывать в процессе игры дружбу, товарищество, любознательность.</w:t>
      </w:r>
    </w:p>
    <w:p w14:paraId="44B64BC5" w14:textId="427F96C8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 xml:space="preserve">Используемое оборудование: презентация, проектор, </w:t>
      </w:r>
      <w:proofErr w:type="gramStart"/>
      <w:r w:rsidRPr="001D4A62">
        <w:rPr>
          <w:rFonts w:ascii="Times New Roman" w:hAnsi="Times New Roman" w:cs="Times New Roman"/>
          <w:sz w:val="28"/>
          <w:szCs w:val="28"/>
        </w:rPr>
        <w:t>компьютер,  картинки</w:t>
      </w:r>
      <w:proofErr w:type="gramEnd"/>
      <w:r w:rsidRPr="001D4A62">
        <w:rPr>
          <w:rFonts w:ascii="Times New Roman" w:hAnsi="Times New Roman" w:cs="Times New Roman"/>
          <w:sz w:val="28"/>
          <w:szCs w:val="28"/>
        </w:rPr>
        <w:t xml:space="preserve"> животных и сказочных героев</w:t>
      </w:r>
    </w:p>
    <w:p w14:paraId="0EF5BCAD" w14:textId="72C35515" w:rsidR="001D4A62" w:rsidRPr="001D4A62" w:rsidRDefault="001D4A62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A62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18D2BFC8" w14:textId="244F3E79" w:rsidR="001D4A62" w:rsidRPr="002B7EF2" w:rsidRDefault="001D4A62" w:rsidP="002B7E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B7EF2">
        <w:rPr>
          <w:rFonts w:ascii="Times New Roman" w:hAnsi="Times New Roman" w:cs="Times New Roman"/>
          <w:sz w:val="28"/>
          <w:szCs w:val="28"/>
        </w:rPr>
        <w:t>Добрый день, дорогие ребята, уважаемые гости!</w:t>
      </w:r>
    </w:p>
    <w:p w14:paraId="1AB7984C" w14:textId="228C6904" w:rsidR="001D4A62" w:rsidRPr="001D4A62" w:rsidRDefault="002B7EF2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A5F46B" wp14:editId="6E21DE39">
            <wp:extent cx="4053600" cy="27139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541" cy="273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E0A0" w14:textId="105A5D79" w:rsidR="001D4A62" w:rsidRPr="001D4A62" w:rsidRDefault="001D4A62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A62">
        <w:rPr>
          <w:rFonts w:ascii="Times New Roman" w:hAnsi="Times New Roman" w:cs="Times New Roman"/>
          <w:b/>
          <w:bCs/>
          <w:sz w:val="28"/>
          <w:szCs w:val="28"/>
        </w:rPr>
        <w:t>2.Эмоциональный настрой.</w:t>
      </w:r>
    </w:p>
    <w:p w14:paraId="66181E09" w14:textId="50DE2EEC" w:rsidR="001D4A62" w:rsidRPr="002B7EF2" w:rsidRDefault="001D4A62" w:rsidP="001D4A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4A62">
        <w:rPr>
          <w:rFonts w:ascii="Times New Roman" w:hAnsi="Times New Roman" w:cs="Times New Roman"/>
          <w:sz w:val="28"/>
          <w:szCs w:val="28"/>
        </w:rPr>
        <w:t>Чтобы у всех было хорошее настроение, давайте улыбнёмся друг другу и</w:t>
      </w:r>
      <w:r w:rsidR="002B7EF2">
        <w:rPr>
          <w:rFonts w:ascii="Times New Roman" w:hAnsi="Times New Roman" w:cs="Times New Roman"/>
          <w:sz w:val="28"/>
          <w:szCs w:val="28"/>
          <w:lang w:val="ru-RU"/>
        </w:rPr>
        <w:t xml:space="preserve"> нашим гостям</w:t>
      </w:r>
    </w:p>
    <w:p w14:paraId="0C5FFFEC" w14:textId="46452074" w:rsidR="001D4A62" w:rsidRPr="001D4A62" w:rsidRDefault="001D4A62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A62">
        <w:rPr>
          <w:rFonts w:ascii="Times New Roman" w:hAnsi="Times New Roman" w:cs="Times New Roman"/>
          <w:b/>
          <w:bCs/>
          <w:sz w:val="28"/>
          <w:szCs w:val="28"/>
        </w:rPr>
        <w:t>3.Знакомство с условиями игры.</w:t>
      </w:r>
    </w:p>
    <w:p w14:paraId="59E9AC44" w14:textId="69FF7C39" w:rsid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 xml:space="preserve">В нашей игре будет </w:t>
      </w:r>
      <w:r w:rsidR="00C36E0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D4A62">
        <w:rPr>
          <w:rFonts w:ascii="Times New Roman" w:hAnsi="Times New Roman" w:cs="Times New Roman"/>
          <w:sz w:val="28"/>
          <w:szCs w:val="28"/>
        </w:rPr>
        <w:t xml:space="preserve"> конкурсов. Нужно внимательно слушать задание и чётко отвечать на поставленный вопрос.  </w:t>
      </w:r>
    </w:p>
    <w:p w14:paraId="6A80D8C5" w14:textId="6C08EF88" w:rsidR="002B7EF2" w:rsidRDefault="002B7EF2" w:rsidP="001D4A62">
      <w:pPr>
        <w:rPr>
          <w:rFonts w:ascii="Times New Roman" w:hAnsi="Times New Roman" w:cs="Times New Roman"/>
          <w:sz w:val="28"/>
          <w:szCs w:val="28"/>
        </w:rPr>
      </w:pPr>
    </w:p>
    <w:p w14:paraId="2DDA18D0" w14:textId="77777777" w:rsidR="002B7EF2" w:rsidRPr="001D4A62" w:rsidRDefault="002B7EF2" w:rsidP="001D4A62">
      <w:pPr>
        <w:rPr>
          <w:rFonts w:ascii="Times New Roman" w:hAnsi="Times New Roman" w:cs="Times New Roman"/>
          <w:sz w:val="28"/>
          <w:szCs w:val="28"/>
        </w:rPr>
      </w:pPr>
    </w:p>
    <w:p w14:paraId="30E82781" w14:textId="77777777" w:rsidR="00145284" w:rsidRDefault="001D4A62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A62">
        <w:rPr>
          <w:rFonts w:ascii="Times New Roman" w:hAnsi="Times New Roman" w:cs="Times New Roman"/>
          <w:b/>
          <w:bCs/>
          <w:sz w:val="28"/>
          <w:szCs w:val="28"/>
        </w:rPr>
        <w:t>Итак, вперёд!</w:t>
      </w:r>
    </w:p>
    <w:p w14:paraId="103A3F06" w14:textId="60AEE731" w:rsidR="001D4A62" w:rsidRPr="001D4A62" w:rsidRDefault="001D4A62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A62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конкурс «Угадай, о ком или о чём идёт речь».</w:t>
      </w:r>
    </w:p>
    <w:p w14:paraId="31EE7782" w14:textId="4AA337CE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1.</w:t>
      </w:r>
      <w:r w:rsidR="0018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A62">
        <w:rPr>
          <w:rFonts w:ascii="Times New Roman" w:hAnsi="Times New Roman" w:cs="Times New Roman"/>
          <w:sz w:val="28"/>
          <w:szCs w:val="28"/>
        </w:rPr>
        <w:t xml:space="preserve">Спелое, </w:t>
      </w:r>
      <w:proofErr w:type="gramStart"/>
      <w:r w:rsidRPr="001D4A62">
        <w:rPr>
          <w:rFonts w:ascii="Times New Roman" w:hAnsi="Times New Roman" w:cs="Times New Roman"/>
          <w:sz w:val="28"/>
          <w:szCs w:val="28"/>
        </w:rPr>
        <w:t>сочное  ...</w:t>
      </w:r>
      <w:proofErr w:type="gramEnd"/>
      <w:r w:rsidRPr="001D4A62">
        <w:rPr>
          <w:rFonts w:ascii="Times New Roman" w:hAnsi="Times New Roman" w:cs="Times New Roman"/>
          <w:sz w:val="28"/>
          <w:szCs w:val="28"/>
        </w:rPr>
        <w:t xml:space="preserve">  (яблоко)</w:t>
      </w:r>
    </w:p>
    <w:p w14:paraId="4B57E6CF" w14:textId="72A0A3A3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2.</w:t>
      </w:r>
      <w:r w:rsidR="0018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A62">
        <w:rPr>
          <w:rFonts w:ascii="Times New Roman" w:hAnsi="Times New Roman" w:cs="Times New Roman"/>
          <w:sz w:val="28"/>
          <w:szCs w:val="28"/>
        </w:rPr>
        <w:t xml:space="preserve">Серый, </w:t>
      </w:r>
      <w:proofErr w:type="gramStart"/>
      <w:r w:rsidRPr="001D4A62">
        <w:rPr>
          <w:rFonts w:ascii="Times New Roman" w:hAnsi="Times New Roman" w:cs="Times New Roman"/>
          <w:sz w:val="28"/>
          <w:szCs w:val="28"/>
        </w:rPr>
        <w:t>трусливый  ...</w:t>
      </w:r>
      <w:proofErr w:type="gramEnd"/>
      <w:r w:rsidRPr="001D4A62">
        <w:rPr>
          <w:rFonts w:ascii="Times New Roman" w:hAnsi="Times New Roman" w:cs="Times New Roman"/>
          <w:sz w:val="28"/>
          <w:szCs w:val="28"/>
        </w:rPr>
        <w:t xml:space="preserve">  (заяц)</w:t>
      </w:r>
    </w:p>
    <w:p w14:paraId="224EDCCD" w14:textId="17B2A133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3.</w:t>
      </w:r>
      <w:r w:rsidR="0018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A62">
        <w:rPr>
          <w:rFonts w:ascii="Times New Roman" w:hAnsi="Times New Roman" w:cs="Times New Roman"/>
          <w:sz w:val="28"/>
          <w:szCs w:val="28"/>
        </w:rPr>
        <w:t xml:space="preserve">Острый, </w:t>
      </w:r>
      <w:proofErr w:type="gramStart"/>
      <w:r w:rsidRPr="001D4A62">
        <w:rPr>
          <w:rFonts w:ascii="Times New Roman" w:hAnsi="Times New Roman" w:cs="Times New Roman"/>
          <w:sz w:val="28"/>
          <w:szCs w:val="28"/>
        </w:rPr>
        <w:t>кухонный  ...</w:t>
      </w:r>
      <w:proofErr w:type="gramEnd"/>
      <w:r w:rsidRPr="001D4A62">
        <w:rPr>
          <w:rFonts w:ascii="Times New Roman" w:hAnsi="Times New Roman" w:cs="Times New Roman"/>
          <w:sz w:val="28"/>
          <w:szCs w:val="28"/>
        </w:rPr>
        <w:t xml:space="preserve">  (нож)</w:t>
      </w:r>
    </w:p>
    <w:p w14:paraId="3A325FCD" w14:textId="3ADED41B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4.</w:t>
      </w:r>
      <w:r w:rsidR="0018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A62">
        <w:rPr>
          <w:rFonts w:ascii="Times New Roman" w:hAnsi="Times New Roman" w:cs="Times New Roman"/>
          <w:sz w:val="28"/>
          <w:szCs w:val="28"/>
        </w:rPr>
        <w:t xml:space="preserve">Белый, </w:t>
      </w:r>
      <w:proofErr w:type="gramStart"/>
      <w:r w:rsidRPr="001D4A62">
        <w:rPr>
          <w:rFonts w:ascii="Times New Roman" w:hAnsi="Times New Roman" w:cs="Times New Roman"/>
          <w:sz w:val="28"/>
          <w:szCs w:val="28"/>
        </w:rPr>
        <w:t>сладкий  ...</w:t>
      </w:r>
      <w:proofErr w:type="gramEnd"/>
      <w:r w:rsidRPr="001D4A62">
        <w:rPr>
          <w:rFonts w:ascii="Times New Roman" w:hAnsi="Times New Roman" w:cs="Times New Roman"/>
          <w:sz w:val="28"/>
          <w:szCs w:val="28"/>
        </w:rPr>
        <w:t xml:space="preserve">  (сахар)</w:t>
      </w:r>
    </w:p>
    <w:p w14:paraId="32E6DFA4" w14:textId="117BDA97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5.</w:t>
      </w:r>
      <w:r w:rsidR="0018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A62">
        <w:rPr>
          <w:rFonts w:ascii="Times New Roman" w:hAnsi="Times New Roman" w:cs="Times New Roman"/>
          <w:sz w:val="28"/>
          <w:szCs w:val="28"/>
        </w:rPr>
        <w:t xml:space="preserve">Косолапый, </w:t>
      </w:r>
      <w:proofErr w:type="gramStart"/>
      <w:r w:rsidRPr="001D4A62">
        <w:rPr>
          <w:rFonts w:ascii="Times New Roman" w:hAnsi="Times New Roman" w:cs="Times New Roman"/>
          <w:sz w:val="28"/>
          <w:szCs w:val="28"/>
        </w:rPr>
        <w:t>неуклюжий  ...</w:t>
      </w:r>
      <w:proofErr w:type="gramEnd"/>
      <w:r w:rsidRPr="001D4A62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14:paraId="747E4A92" w14:textId="278EF2AD" w:rsidR="001D4A62" w:rsidRPr="001D4A62" w:rsidRDefault="00303833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D4A62" w:rsidRPr="001D4A62">
        <w:rPr>
          <w:rFonts w:ascii="Times New Roman" w:hAnsi="Times New Roman" w:cs="Times New Roman"/>
          <w:sz w:val="28"/>
          <w:szCs w:val="28"/>
        </w:rPr>
        <w:t>.</w:t>
      </w:r>
      <w:r w:rsidR="0018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A62" w:rsidRPr="001D4A62">
        <w:rPr>
          <w:rFonts w:ascii="Times New Roman" w:hAnsi="Times New Roman" w:cs="Times New Roman"/>
          <w:sz w:val="28"/>
          <w:szCs w:val="28"/>
        </w:rPr>
        <w:t>Новый, многоэтажный   ... (дом)</w:t>
      </w:r>
    </w:p>
    <w:p w14:paraId="49190258" w14:textId="072F6A31" w:rsidR="001D4A62" w:rsidRPr="001D4A62" w:rsidRDefault="00303833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D4A62" w:rsidRPr="001D4A62">
        <w:rPr>
          <w:rFonts w:ascii="Times New Roman" w:hAnsi="Times New Roman" w:cs="Times New Roman"/>
          <w:sz w:val="28"/>
          <w:szCs w:val="28"/>
        </w:rPr>
        <w:t>.</w:t>
      </w:r>
      <w:r w:rsidR="0018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A62" w:rsidRPr="001D4A62">
        <w:rPr>
          <w:rFonts w:ascii="Times New Roman" w:hAnsi="Times New Roman" w:cs="Times New Roman"/>
          <w:sz w:val="28"/>
          <w:szCs w:val="28"/>
        </w:rPr>
        <w:t>Зубастый, серый ... (волк)</w:t>
      </w:r>
    </w:p>
    <w:p w14:paraId="2C35D54D" w14:textId="0AD53406" w:rsid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</w:p>
    <w:p w14:paraId="303971AB" w14:textId="0EDCA0EC" w:rsidR="00341BAA" w:rsidRPr="00FF43D6" w:rsidRDefault="00341BAA" w:rsidP="001D4A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41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BAA">
        <w:rPr>
          <w:rFonts w:ascii="Times New Roman" w:hAnsi="Times New Roman" w:cs="Times New Roman"/>
          <w:b/>
          <w:bCs/>
          <w:sz w:val="28"/>
          <w:szCs w:val="28"/>
        </w:rPr>
        <w:t xml:space="preserve">конкурс  </w:t>
      </w:r>
      <w:r w:rsidR="00FF43D6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gramEnd"/>
      <w:r w:rsidRPr="00341BAA">
        <w:rPr>
          <w:rFonts w:ascii="Times New Roman" w:hAnsi="Times New Roman" w:cs="Times New Roman"/>
          <w:b/>
          <w:bCs/>
          <w:sz w:val="28"/>
          <w:szCs w:val="28"/>
        </w:rPr>
        <w:t>Собери  и назови сказочного героя</w:t>
      </w:r>
      <w:r w:rsidR="00FF43D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41130F46" w14:textId="77777777" w:rsidR="00341BAA" w:rsidRPr="001D4A62" w:rsidRDefault="00341BAA" w:rsidP="001D4A62">
      <w:pPr>
        <w:rPr>
          <w:rFonts w:ascii="Times New Roman" w:hAnsi="Times New Roman" w:cs="Times New Roman"/>
          <w:sz w:val="28"/>
          <w:szCs w:val="28"/>
        </w:rPr>
      </w:pPr>
    </w:p>
    <w:p w14:paraId="6ED24D2B" w14:textId="49838677" w:rsidR="001D4A62" w:rsidRPr="001D4A62" w:rsidRDefault="00341BAA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конкурс  «</w:t>
      </w:r>
      <w:proofErr w:type="gramEnd"/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Как зовут вас детки?»</w:t>
      </w:r>
    </w:p>
    <w:p w14:paraId="0853E7F2" w14:textId="24263F3F" w:rsidR="001D4A62" w:rsidRPr="00A56D45" w:rsidRDefault="001D4A62" w:rsidP="00A56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D45">
        <w:rPr>
          <w:rFonts w:ascii="Times New Roman" w:hAnsi="Times New Roman" w:cs="Times New Roman"/>
          <w:sz w:val="28"/>
          <w:szCs w:val="28"/>
        </w:rPr>
        <w:t>У лисы - ... (лисёнок)</w:t>
      </w:r>
    </w:p>
    <w:p w14:paraId="12ECDFAB" w14:textId="3DA83A96" w:rsidR="001D4A62" w:rsidRPr="00A56D45" w:rsidRDefault="001D4A62" w:rsidP="00A56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D45">
        <w:rPr>
          <w:rFonts w:ascii="Times New Roman" w:hAnsi="Times New Roman" w:cs="Times New Roman"/>
          <w:sz w:val="28"/>
          <w:szCs w:val="28"/>
        </w:rPr>
        <w:t>У тигрицы - ... (тигрёнок)</w:t>
      </w:r>
    </w:p>
    <w:p w14:paraId="471E27B4" w14:textId="5B71152C" w:rsidR="001D4A62" w:rsidRPr="00A56D45" w:rsidRDefault="001D4A62" w:rsidP="00A56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D45">
        <w:rPr>
          <w:rFonts w:ascii="Times New Roman" w:hAnsi="Times New Roman" w:cs="Times New Roman"/>
          <w:sz w:val="28"/>
          <w:szCs w:val="28"/>
        </w:rPr>
        <w:t>У коровы - ... (телёнок)</w:t>
      </w:r>
    </w:p>
    <w:p w14:paraId="6AE607BE" w14:textId="067A78E9" w:rsidR="001D4A62" w:rsidRPr="00A56D45" w:rsidRDefault="001D4A62" w:rsidP="00A56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D45">
        <w:rPr>
          <w:rFonts w:ascii="Times New Roman" w:hAnsi="Times New Roman" w:cs="Times New Roman"/>
          <w:sz w:val="28"/>
          <w:szCs w:val="28"/>
        </w:rPr>
        <w:t>У лошади - ... (жеребёнок)</w:t>
      </w:r>
    </w:p>
    <w:p w14:paraId="3DA24DDB" w14:textId="37DB3ED5" w:rsidR="001D4A62" w:rsidRPr="00A56D45" w:rsidRDefault="001D4A62" w:rsidP="00A56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D45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A56D45">
        <w:rPr>
          <w:rFonts w:ascii="Times New Roman" w:hAnsi="Times New Roman" w:cs="Times New Roman"/>
          <w:sz w:val="28"/>
          <w:szCs w:val="28"/>
        </w:rPr>
        <w:t>кошки  -</w:t>
      </w:r>
      <w:proofErr w:type="gramEnd"/>
      <w:r w:rsidRPr="00A56D45">
        <w:rPr>
          <w:rFonts w:ascii="Times New Roman" w:hAnsi="Times New Roman" w:cs="Times New Roman"/>
          <w:sz w:val="28"/>
          <w:szCs w:val="28"/>
        </w:rPr>
        <w:t xml:space="preserve"> ... (котёнок)</w:t>
      </w:r>
    </w:p>
    <w:p w14:paraId="701D26F2" w14:textId="178F0E04" w:rsidR="001D4A62" w:rsidRPr="00A56D45" w:rsidRDefault="001D4A62" w:rsidP="00A56D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6D45">
        <w:rPr>
          <w:rFonts w:ascii="Times New Roman" w:hAnsi="Times New Roman" w:cs="Times New Roman"/>
          <w:sz w:val="28"/>
          <w:szCs w:val="28"/>
        </w:rPr>
        <w:t>У собаки - ... (щенок)</w:t>
      </w:r>
    </w:p>
    <w:p w14:paraId="51E5303E" w14:textId="4E01E22B" w:rsidR="00341BAA" w:rsidRDefault="00341BAA" w:rsidP="001D4A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41BAA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Физминутка</w:t>
      </w:r>
      <w:proofErr w:type="spellEnd"/>
      <w:r w:rsidRPr="00341B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музыкальная</w:t>
      </w:r>
      <w:r w:rsidR="00C36E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движениями</w:t>
      </w:r>
    </w:p>
    <w:p w14:paraId="1883F2F5" w14:textId="77777777" w:rsidR="00341BAA" w:rsidRPr="00341BAA" w:rsidRDefault="00341BAA" w:rsidP="001D4A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8C4280" w14:textId="00D92303" w:rsidR="00937D20" w:rsidRPr="001D4A62" w:rsidRDefault="00511898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proofErr w:type="gramStart"/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конкурс  «</w:t>
      </w:r>
      <w:proofErr w:type="gramEnd"/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Как меня зовут?»</w:t>
      </w:r>
    </w:p>
    <w:p w14:paraId="500F2608" w14:textId="0DB99DEA" w:rsidR="001D4A62" w:rsidRPr="00341BAA" w:rsidRDefault="00341BAA" w:rsidP="001D4A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1BAA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Кто быстрее найдет и покажет сказочных героев</w:t>
      </w:r>
    </w:p>
    <w:p w14:paraId="6BF88C4B" w14:textId="1C99EAC1" w:rsidR="001D4A62" w:rsidRPr="00E253FC" w:rsidRDefault="001D4A62" w:rsidP="00E253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3FC">
        <w:rPr>
          <w:rFonts w:ascii="Times New Roman" w:hAnsi="Times New Roman" w:cs="Times New Roman"/>
          <w:sz w:val="28"/>
          <w:szCs w:val="28"/>
        </w:rPr>
        <w:t>По амбару метён,</w:t>
      </w:r>
    </w:p>
    <w:p w14:paraId="45FA9CD5" w14:textId="493F9EA3" w:rsidR="001D4A62" w:rsidRPr="001D4A62" w:rsidRDefault="001D4A62" w:rsidP="0014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1D4A62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1D4A62">
        <w:rPr>
          <w:rFonts w:ascii="Times New Roman" w:hAnsi="Times New Roman" w:cs="Times New Roman"/>
          <w:sz w:val="28"/>
          <w:szCs w:val="28"/>
        </w:rPr>
        <w:t>,</w:t>
      </w:r>
    </w:p>
    <w:p w14:paraId="7D13C5A8" w14:textId="28B5B00E" w:rsidR="001D4A62" w:rsidRPr="001D4A62" w:rsidRDefault="001D4A62" w:rsidP="0014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На сметане мешен,</w:t>
      </w:r>
    </w:p>
    <w:p w14:paraId="68514FB8" w14:textId="5D2FBE95" w:rsidR="001D4A62" w:rsidRPr="001D4A62" w:rsidRDefault="001D4A62" w:rsidP="0014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 xml:space="preserve"> В печку сажен,</w:t>
      </w:r>
    </w:p>
    <w:p w14:paraId="6D4A7509" w14:textId="3D0080FF" w:rsidR="00145284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 xml:space="preserve">На окошке стужен. </w:t>
      </w:r>
      <w:r w:rsidR="0014528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D4A62">
        <w:rPr>
          <w:rFonts w:ascii="Times New Roman" w:hAnsi="Times New Roman" w:cs="Times New Roman"/>
          <w:sz w:val="28"/>
          <w:szCs w:val="28"/>
        </w:rPr>
        <w:t>Колобок</w:t>
      </w:r>
    </w:p>
    <w:p w14:paraId="57618A7B" w14:textId="77777777" w:rsidR="00145284" w:rsidRPr="001D4A62" w:rsidRDefault="00145284" w:rsidP="001D4A62">
      <w:pPr>
        <w:rPr>
          <w:rFonts w:ascii="Times New Roman" w:hAnsi="Times New Roman" w:cs="Times New Roman"/>
          <w:sz w:val="28"/>
          <w:szCs w:val="28"/>
        </w:rPr>
      </w:pPr>
    </w:p>
    <w:p w14:paraId="61B49315" w14:textId="0048A946" w:rsidR="001D4A62" w:rsidRPr="00E253FC" w:rsidRDefault="001D4A62" w:rsidP="00E253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3FC">
        <w:rPr>
          <w:rFonts w:ascii="Times New Roman" w:hAnsi="Times New Roman" w:cs="Times New Roman"/>
          <w:sz w:val="28"/>
          <w:szCs w:val="28"/>
        </w:rPr>
        <w:t>У отца есть мальчик странный,</w:t>
      </w:r>
    </w:p>
    <w:p w14:paraId="0763F53F" w14:textId="2B732A61" w:rsidR="001D4A62" w:rsidRPr="001D4A62" w:rsidRDefault="001D4A62" w:rsidP="0014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Необычный, деревянный.</w:t>
      </w:r>
    </w:p>
    <w:p w14:paraId="1417BA25" w14:textId="77777777" w:rsidR="00145284" w:rsidRDefault="001D4A62" w:rsidP="0014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14:paraId="5223684A" w14:textId="77777777" w:rsidR="00145284" w:rsidRDefault="001D4A62" w:rsidP="0014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14:paraId="43835E74" w14:textId="540A7456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 xml:space="preserve">Его девочка Мальвина называла... </w:t>
      </w:r>
      <w:r w:rsidR="0085410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D4A62">
        <w:rPr>
          <w:rFonts w:ascii="Times New Roman" w:hAnsi="Times New Roman" w:cs="Times New Roman"/>
          <w:sz w:val="28"/>
          <w:szCs w:val="28"/>
        </w:rPr>
        <w:t>(Буратино)</w:t>
      </w:r>
    </w:p>
    <w:p w14:paraId="14BC71DD" w14:textId="3ACD0411" w:rsidR="001D4A62" w:rsidRPr="00E253FC" w:rsidRDefault="001D4A62" w:rsidP="00E253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3FC">
        <w:rPr>
          <w:rFonts w:ascii="Times New Roman" w:hAnsi="Times New Roman" w:cs="Times New Roman"/>
          <w:sz w:val="28"/>
          <w:szCs w:val="28"/>
        </w:rPr>
        <w:lastRenderedPageBreak/>
        <w:t>В ступе летает,</w:t>
      </w:r>
    </w:p>
    <w:p w14:paraId="007E3643" w14:textId="3027716B" w:rsidR="001D4A62" w:rsidRPr="001D4A62" w:rsidRDefault="001D4A62" w:rsidP="0014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Следы заметает.</w:t>
      </w:r>
    </w:p>
    <w:p w14:paraId="2E7E8693" w14:textId="7436DB40" w:rsidR="001D4A62" w:rsidRPr="001D4A62" w:rsidRDefault="001D4A62" w:rsidP="0014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Без чудес старушка,</w:t>
      </w:r>
    </w:p>
    <w:p w14:paraId="334A012A" w14:textId="33D4DCA6" w:rsidR="00B232AA" w:rsidRPr="00C36E0E" w:rsidRDefault="001D4A62" w:rsidP="00B232AA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Скучно жить в избушке.</w:t>
      </w:r>
      <w:r w:rsidR="0085410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D4A62">
        <w:rPr>
          <w:rFonts w:ascii="Times New Roman" w:hAnsi="Times New Roman" w:cs="Times New Roman"/>
          <w:sz w:val="28"/>
          <w:szCs w:val="28"/>
        </w:rPr>
        <w:t xml:space="preserve"> (Баба-Яга)</w:t>
      </w:r>
    </w:p>
    <w:p w14:paraId="1D2972BF" w14:textId="77777777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</w:p>
    <w:p w14:paraId="6A984DFC" w14:textId="579295AA" w:rsidR="001D4A62" w:rsidRPr="001D4A62" w:rsidRDefault="00511898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341B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</w:t>
      </w:r>
      <w:proofErr w:type="gramEnd"/>
      <w:r w:rsidR="00341B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внимание </w:t>
      </w:r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 xml:space="preserve"> «Четвёртый лишний»</w:t>
      </w:r>
    </w:p>
    <w:p w14:paraId="6FF499AE" w14:textId="77777777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</w:p>
    <w:p w14:paraId="66DCEAF1" w14:textId="5A23DA62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1. Диван, карандаш, стул, шкаф.</w:t>
      </w:r>
    </w:p>
    <w:p w14:paraId="3596C28A" w14:textId="02D73838" w:rsidR="001D4A62" w:rsidRPr="001D4A62" w:rsidRDefault="00323419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D4A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A62" w:rsidRPr="001D4A62">
        <w:rPr>
          <w:rFonts w:ascii="Times New Roman" w:hAnsi="Times New Roman" w:cs="Times New Roman"/>
          <w:sz w:val="28"/>
          <w:szCs w:val="28"/>
        </w:rPr>
        <w:t>Тетрадь, пенал, лето, альбом.</w:t>
      </w:r>
    </w:p>
    <w:p w14:paraId="0F27DD73" w14:textId="7CDFE273" w:rsidR="001D4A62" w:rsidRPr="001D4A62" w:rsidRDefault="00323419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D4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4A62" w:rsidRPr="001D4A62">
        <w:rPr>
          <w:rFonts w:ascii="Times New Roman" w:hAnsi="Times New Roman" w:cs="Times New Roman"/>
          <w:sz w:val="28"/>
          <w:szCs w:val="28"/>
        </w:rPr>
        <w:t>Бегемот, слон, кошка, жираф.</w:t>
      </w:r>
    </w:p>
    <w:p w14:paraId="07674F09" w14:textId="7D677B38" w:rsidR="001D4A62" w:rsidRPr="001D4A62" w:rsidRDefault="00323419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4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4A62" w:rsidRPr="001D4A62">
        <w:rPr>
          <w:rFonts w:ascii="Times New Roman" w:hAnsi="Times New Roman" w:cs="Times New Roman"/>
          <w:sz w:val="28"/>
          <w:szCs w:val="28"/>
        </w:rPr>
        <w:t>Ёж, белка, жук, медведь.</w:t>
      </w:r>
    </w:p>
    <w:p w14:paraId="214FBFF9" w14:textId="3DA5CC70" w:rsidR="001D4A62" w:rsidRPr="001D4A62" w:rsidRDefault="00323419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D4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4A62" w:rsidRPr="001D4A62">
        <w:rPr>
          <w:rFonts w:ascii="Times New Roman" w:hAnsi="Times New Roman" w:cs="Times New Roman"/>
          <w:sz w:val="28"/>
          <w:szCs w:val="28"/>
        </w:rPr>
        <w:t>Чашка, кастрюля, хлеб, тарелка.</w:t>
      </w:r>
    </w:p>
    <w:p w14:paraId="2932A37E" w14:textId="7FE5CC7A" w:rsidR="001875BE" w:rsidRDefault="00323419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D4A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4A62" w:rsidRPr="001D4A62">
        <w:rPr>
          <w:rFonts w:ascii="Times New Roman" w:hAnsi="Times New Roman" w:cs="Times New Roman"/>
          <w:sz w:val="28"/>
          <w:szCs w:val="28"/>
        </w:rPr>
        <w:t>Морковь, свёкла, яблоко, капуста.</w:t>
      </w:r>
    </w:p>
    <w:p w14:paraId="2DE25876" w14:textId="77777777" w:rsidR="001875BE" w:rsidRPr="001D4A62" w:rsidRDefault="001875BE" w:rsidP="001D4A62">
      <w:pPr>
        <w:rPr>
          <w:rFonts w:ascii="Times New Roman" w:hAnsi="Times New Roman" w:cs="Times New Roman"/>
          <w:sz w:val="28"/>
          <w:szCs w:val="28"/>
        </w:rPr>
      </w:pPr>
    </w:p>
    <w:p w14:paraId="3BD838D0" w14:textId="1101613F" w:rsidR="001D4A62" w:rsidRPr="001D4A62" w:rsidRDefault="00C36E0E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конкурс  «</w:t>
      </w:r>
      <w:proofErr w:type="gramEnd"/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Назови одним словом»</w:t>
      </w:r>
    </w:p>
    <w:p w14:paraId="019D6F2A" w14:textId="61485069" w:rsidR="001D4A62" w:rsidRPr="001D4A62" w:rsidRDefault="00E8355A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D4A62" w:rsidRPr="001D4A62">
        <w:rPr>
          <w:rFonts w:ascii="Times New Roman" w:hAnsi="Times New Roman" w:cs="Times New Roman"/>
          <w:sz w:val="28"/>
          <w:szCs w:val="28"/>
        </w:rPr>
        <w:t>.</w:t>
      </w:r>
      <w:r w:rsidR="00854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A62" w:rsidRPr="001D4A62">
        <w:rPr>
          <w:rFonts w:ascii="Times New Roman" w:hAnsi="Times New Roman" w:cs="Times New Roman"/>
          <w:sz w:val="28"/>
          <w:szCs w:val="28"/>
        </w:rPr>
        <w:t xml:space="preserve">И и А </w:t>
      </w:r>
      <w:proofErr w:type="gramStart"/>
      <w:r w:rsidR="001D4A62" w:rsidRPr="001D4A6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1D4A62" w:rsidRPr="001D4A62">
        <w:rPr>
          <w:rFonts w:ascii="Times New Roman" w:hAnsi="Times New Roman" w:cs="Times New Roman"/>
          <w:sz w:val="28"/>
          <w:szCs w:val="28"/>
        </w:rPr>
        <w:t>...</w:t>
      </w:r>
    </w:p>
    <w:p w14:paraId="71AAEC0D" w14:textId="2E41B293" w:rsidR="001D4A62" w:rsidRPr="001D4A62" w:rsidRDefault="0085410B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4A62" w:rsidRPr="001D4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A62" w:rsidRPr="001D4A62">
        <w:rPr>
          <w:rFonts w:ascii="Times New Roman" w:hAnsi="Times New Roman" w:cs="Times New Roman"/>
          <w:sz w:val="28"/>
          <w:szCs w:val="28"/>
        </w:rPr>
        <w:t>Шкаф и стул — это...</w:t>
      </w:r>
    </w:p>
    <w:p w14:paraId="62A52719" w14:textId="4FEAFB96" w:rsidR="001D4A62" w:rsidRPr="001D4A62" w:rsidRDefault="0085410B" w:rsidP="001D4A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1D4A62" w:rsidRPr="001D4A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A62" w:rsidRPr="001D4A62">
        <w:rPr>
          <w:rFonts w:ascii="Times New Roman" w:hAnsi="Times New Roman" w:cs="Times New Roman"/>
          <w:sz w:val="28"/>
          <w:szCs w:val="28"/>
        </w:rPr>
        <w:t xml:space="preserve"> 2,4,5,6,7 </w:t>
      </w:r>
      <w:proofErr w:type="gramStart"/>
      <w:r w:rsidR="001D4A62" w:rsidRPr="001D4A62">
        <w:rPr>
          <w:rFonts w:ascii="Times New Roman" w:hAnsi="Times New Roman" w:cs="Times New Roman"/>
          <w:sz w:val="28"/>
          <w:szCs w:val="28"/>
        </w:rPr>
        <w:t>-  это</w:t>
      </w:r>
      <w:proofErr w:type="gramEnd"/>
      <w:r w:rsidR="001D4A62" w:rsidRPr="001D4A62">
        <w:rPr>
          <w:rFonts w:ascii="Times New Roman" w:hAnsi="Times New Roman" w:cs="Times New Roman"/>
          <w:sz w:val="28"/>
          <w:szCs w:val="28"/>
        </w:rPr>
        <w:t>...</w:t>
      </w:r>
    </w:p>
    <w:p w14:paraId="62C4F4D1" w14:textId="36892214" w:rsidR="001D4A62" w:rsidRPr="001D4A62" w:rsidRDefault="0085410B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4A62" w:rsidRPr="001D4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A62" w:rsidRPr="001D4A62">
        <w:rPr>
          <w:rFonts w:ascii="Times New Roman" w:hAnsi="Times New Roman" w:cs="Times New Roman"/>
          <w:sz w:val="28"/>
          <w:szCs w:val="28"/>
        </w:rPr>
        <w:t>Зима и лето — это...</w:t>
      </w:r>
    </w:p>
    <w:p w14:paraId="049280B0" w14:textId="7BCAE073" w:rsidR="001D4A62" w:rsidRDefault="0085410B" w:rsidP="001D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D4A62" w:rsidRPr="001D4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A62" w:rsidRPr="001D4A62">
        <w:rPr>
          <w:rFonts w:ascii="Times New Roman" w:hAnsi="Times New Roman" w:cs="Times New Roman"/>
          <w:sz w:val="28"/>
          <w:szCs w:val="28"/>
        </w:rPr>
        <w:t>Среда и четверг — это...</w:t>
      </w:r>
    </w:p>
    <w:p w14:paraId="31119EAE" w14:textId="77777777" w:rsidR="00C36E0E" w:rsidRPr="00C36E0E" w:rsidRDefault="00C36E0E" w:rsidP="001D4A62">
      <w:pPr>
        <w:rPr>
          <w:rFonts w:ascii="Times New Roman" w:hAnsi="Times New Roman" w:cs="Times New Roman"/>
          <w:sz w:val="28"/>
          <w:szCs w:val="28"/>
        </w:rPr>
      </w:pPr>
    </w:p>
    <w:p w14:paraId="13996C7C" w14:textId="3C413D1A" w:rsidR="001D4A62" w:rsidRDefault="00C36E0E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 xml:space="preserve"> конкурс «Узнай животное по </w:t>
      </w:r>
      <w:proofErr w:type="gramStart"/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описанию</w:t>
      </w:r>
      <w:r w:rsidR="00341B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и</w:t>
      </w:r>
      <w:proofErr w:type="gramEnd"/>
      <w:r w:rsidR="00341B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покажи образ животного</w:t>
      </w:r>
      <w:r w:rsidR="001D4A62" w:rsidRPr="001D4A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CB7817" w14:textId="77777777" w:rsidR="001875BE" w:rsidRPr="001D4A62" w:rsidRDefault="001875BE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C4B48F" w14:textId="6A998829" w:rsidR="001D4A62" w:rsidRDefault="001D4A62" w:rsidP="001D4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Хищное животное с острой мордой и длинным пушистым хвостом, её называют рыжей плутовкой.</w:t>
      </w:r>
    </w:p>
    <w:p w14:paraId="1F09745F" w14:textId="77777777" w:rsidR="0085410B" w:rsidRPr="001D4A62" w:rsidRDefault="0085410B" w:rsidP="00854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4FB36E" w14:textId="4F9A875D" w:rsidR="001D4A62" w:rsidRDefault="001D4A62" w:rsidP="00471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A62">
        <w:rPr>
          <w:rFonts w:ascii="Times New Roman" w:hAnsi="Times New Roman" w:cs="Times New Roman"/>
          <w:sz w:val="28"/>
          <w:szCs w:val="28"/>
        </w:rPr>
        <w:t>Этот зверёк зимой белый, а летом серый; питается корой деревьев.</w:t>
      </w:r>
    </w:p>
    <w:p w14:paraId="3FF21A73" w14:textId="77777777" w:rsidR="0085410B" w:rsidRPr="0085410B" w:rsidRDefault="0085410B" w:rsidP="00854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47EA3D" w14:textId="77777777" w:rsidR="0085410B" w:rsidRPr="00471A62" w:rsidRDefault="0085410B" w:rsidP="00854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56BF36" w14:textId="008AC665" w:rsidR="001D4A62" w:rsidRDefault="001D4A62" w:rsidP="001D4A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A62">
        <w:rPr>
          <w:rFonts w:ascii="Times New Roman" w:hAnsi="Times New Roman" w:cs="Times New Roman"/>
          <w:sz w:val="28"/>
          <w:szCs w:val="28"/>
        </w:rPr>
        <w:t>Косолапый лесной зверь. Он очень любит лакомиться мёдом, малиной, рыбой.</w:t>
      </w:r>
    </w:p>
    <w:p w14:paraId="66E9CE95" w14:textId="77777777" w:rsidR="00471A62" w:rsidRPr="00471A62" w:rsidRDefault="00471A62" w:rsidP="00471A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3EC8AA" w14:textId="100F1B07" w:rsidR="001D4A62" w:rsidRPr="00471A62" w:rsidRDefault="001D4A62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1A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 мероприятия.</w:t>
      </w:r>
    </w:p>
    <w:p w14:paraId="01DBDCBF" w14:textId="612A3A12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- Понравилось ли вам мероприятие?</w:t>
      </w:r>
    </w:p>
    <w:p w14:paraId="049F1700" w14:textId="49C858E1" w:rsid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- Какой конкурс больше всего запомнился?</w:t>
      </w:r>
    </w:p>
    <w:p w14:paraId="26067F3E" w14:textId="77777777" w:rsidR="00471A62" w:rsidRPr="001D4A62" w:rsidRDefault="00471A62" w:rsidP="001D4A62">
      <w:pPr>
        <w:rPr>
          <w:rFonts w:ascii="Times New Roman" w:hAnsi="Times New Roman" w:cs="Times New Roman"/>
          <w:sz w:val="28"/>
          <w:szCs w:val="28"/>
        </w:rPr>
      </w:pPr>
    </w:p>
    <w:p w14:paraId="10B63E89" w14:textId="0025EB81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-Всем спасибо за вниманье,</w:t>
      </w:r>
    </w:p>
    <w:p w14:paraId="54931F5B" w14:textId="624C24AB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14:paraId="09FE3C53" w14:textId="1E27A856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За огонь соревнованья,</w:t>
      </w:r>
    </w:p>
    <w:p w14:paraId="795CE702" w14:textId="77777777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  <w:r w:rsidRPr="001D4A62"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14:paraId="2133FDEF" w14:textId="77777777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</w:p>
    <w:p w14:paraId="62A18A5F" w14:textId="77777777" w:rsidR="001D4A62" w:rsidRPr="00471A62" w:rsidRDefault="001D4A62" w:rsidP="001D4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1A62">
        <w:rPr>
          <w:rFonts w:ascii="Times New Roman" w:hAnsi="Times New Roman" w:cs="Times New Roman"/>
          <w:b/>
          <w:bCs/>
          <w:sz w:val="28"/>
          <w:szCs w:val="28"/>
        </w:rPr>
        <w:t>6.</w:t>
      </w:r>
      <w:proofErr w:type="gramStart"/>
      <w:r w:rsidRPr="00471A62">
        <w:rPr>
          <w:rFonts w:ascii="Times New Roman" w:hAnsi="Times New Roman" w:cs="Times New Roman"/>
          <w:b/>
          <w:bCs/>
          <w:sz w:val="28"/>
          <w:szCs w:val="28"/>
        </w:rPr>
        <w:t>Награждение  победителей</w:t>
      </w:r>
      <w:proofErr w:type="gramEnd"/>
      <w:r w:rsidRPr="00471A62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6A464277" w14:textId="77777777" w:rsidR="001D4A62" w:rsidRPr="001D4A62" w:rsidRDefault="001D4A62" w:rsidP="001D4A62">
      <w:pPr>
        <w:rPr>
          <w:rFonts w:ascii="Times New Roman" w:hAnsi="Times New Roman" w:cs="Times New Roman"/>
          <w:sz w:val="28"/>
          <w:szCs w:val="28"/>
        </w:rPr>
      </w:pPr>
    </w:p>
    <w:p w14:paraId="2076EF2B" w14:textId="30263927" w:rsidR="00AD1DED" w:rsidRDefault="001D4A62" w:rsidP="001D4A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4A62">
        <w:rPr>
          <w:rFonts w:ascii="Times New Roman" w:hAnsi="Times New Roman" w:cs="Times New Roman"/>
          <w:sz w:val="28"/>
          <w:szCs w:val="28"/>
        </w:rPr>
        <w:t>-А сейчас жюри озвучит результаты нашей игры</w:t>
      </w:r>
      <w:r w:rsidR="005118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820805" w14:textId="20FD1438" w:rsidR="00511898" w:rsidRDefault="00511898" w:rsidP="001D4A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="0054095D"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Внимание  сюрпризный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момент </w:t>
      </w:r>
    </w:p>
    <w:p w14:paraId="456B6330" w14:textId="18FB9E12" w:rsidR="00511898" w:rsidRPr="00511898" w:rsidRDefault="00511898" w:rsidP="001D4A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активное участие все ребята получают сладкие призы</w:t>
      </w:r>
    </w:p>
    <w:sectPr w:rsidR="00511898" w:rsidRPr="0051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F39"/>
    <w:multiLevelType w:val="hybridMultilevel"/>
    <w:tmpl w:val="DB0AA1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566A"/>
    <w:multiLevelType w:val="hybridMultilevel"/>
    <w:tmpl w:val="A0EE5F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120C8"/>
    <w:multiLevelType w:val="hybridMultilevel"/>
    <w:tmpl w:val="6E589E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F5396"/>
    <w:multiLevelType w:val="hybridMultilevel"/>
    <w:tmpl w:val="2EA61E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45BE4"/>
    <w:multiLevelType w:val="hybridMultilevel"/>
    <w:tmpl w:val="EC6A48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A1F"/>
    <w:rsid w:val="00037AC3"/>
    <w:rsid w:val="00145284"/>
    <w:rsid w:val="001875BE"/>
    <w:rsid w:val="001D4A62"/>
    <w:rsid w:val="002B7EF2"/>
    <w:rsid w:val="00303833"/>
    <w:rsid w:val="00323419"/>
    <w:rsid w:val="00341BAA"/>
    <w:rsid w:val="00471A62"/>
    <w:rsid w:val="00511898"/>
    <w:rsid w:val="0054095D"/>
    <w:rsid w:val="00593F6E"/>
    <w:rsid w:val="006E6A1D"/>
    <w:rsid w:val="0085410B"/>
    <w:rsid w:val="008F4B86"/>
    <w:rsid w:val="00937D20"/>
    <w:rsid w:val="00A1620A"/>
    <w:rsid w:val="00A56D45"/>
    <w:rsid w:val="00AD1DED"/>
    <w:rsid w:val="00B232AA"/>
    <w:rsid w:val="00C16A1F"/>
    <w:rsid w:val="00C36E0E"/>
    <w:rsid w:val="00C91BAB"/>
    <w:rsid w:val="00CF6813"/>
    <w:rsid w:val="00DC063B"/>
    <w:rsid w:val="00E253FC"/>
    <w:rsid w:val="00E8355A"/>
    <w:rsid w:val="00F37415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14C8"/>
  <w15:docId w15:val="{3A30AA39-0AE0-49D0-9C03-B8C7D887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2021-11-09T12:08:00Z</dcterms:created>
  <dcterms:modified xsi:type="dcterms:W3CDTF">2021-11-18T16:51:00Z</dcterms:modified>
</cp:coreProperties>
</file>