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F7" w:rsidRPr="00325234" w:rsidRDefault="00325234" w:rsidP="0032523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</w:rPr>
      </w:pPr>
      <w:r w:rsidRPr="00325234">
        <w:rPr>
          <w:rFonts w:ascii="Times New Roman" w:hAnsi="Times New Roman" w:cs="Times New Roman"/>
        </w:rPr>
        <w:t xml:space="preserve">КГКП </w:t>
      </w:r>
      <w:proofErr w:type="gramStart"/>
      <w:r w:rsidRPr="00325234">
        <w:rPr>
          <w:rFonts w:ascii="Times New Roman" w:hAnsi="Times New Roman" w:cs="Times New Roman"/>
        </w:rPr>
        <w:t>детский</w:t>
      </w:r>
      <w:proofErr w:type="gramEnd"/>
      <w:r w:rsidRPr="00325234">
        <w:rPr>
          <w:rFonts w:ascii="Times New Roman" w:hAnsi="Times New Roman" w:cs="Times New Roman"/>
        </w:rPr>
        <w:t xml:space="preserve"> сад-ясли</w:t>
      </w:r>
      <w:r>
        <w:rPr>
          <w:rFonts w:ascii="Times New Roman" w:hAnsi="Times New Roman" w:cs="Times New Roman"/>
        </w:rPr>
        <w:t xml:space="preserve"> </w:t>
      </w:r>
      <w:r w:rsidRPr="00325234">
        <w:rPr>
          <w:rFonts w:ascii="Times New Roman" w:hAnsi="Times New Roman" w:cs="Times New Roman"/>
        </w:rPr>
        <w:t>№11 «</w:t>
      </w:r>
      <w:proofErr w:type="spellStart"/>
      <w:r w:rsidRPr="00325234">
        <w:rPr>
          <w:rFonts w:ascii="Times New Roman" w:hAnsi="Times New Roman" w:cs="Times New Roman"/>
        </w:rPr>
        <w:t>Айголек</w:t>
      </w:r>
      <w:proofErr w:type="spellEnd"/>
      <w:r w:rsidRPr="0032523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325234">
        <w:rPr>
          <w:rFonts w:ascii="Times New Roman" w:hAnsi="Times New Roman" w:cs="Times New Roman"/>
        </w:rPr>
        <w:t>отдела образования по городу Ус</w:t>
      </w:r>
      <w:r>
        <w:rPr>
          <w:rFonts w:ascii="Times New Roman" w:hAnsi="Times New Roman" w:cs="Times New Roman"/>
        </w:rPr>
        <w:t>т</w:t>
      </w:r>
      <w:r w:rsidRPr="00325234">
        <w:rPr>
          <w:rFonts w:ascii="Times New Roman" w:hAnsi="Times New Roman" w:cs="Times New Roman"/>
        </w:rPr>
        <w:t>ь-Каменогорску управления образования Восточно-Казахстанской области</w:t>
      </w: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6488C" w:rsidRDefault="00325234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06488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Технологическая карта открытого занятия на тему:</w:t>
      </w:r>
    </w:p>
    <w:p w:rsidR="00D701F7" w:rsidRDefault="00325234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06488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«Человек-живое существо»</w:t>
      </w: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Default="0006488C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6488C" w:rsidRPr="0006488C" w:rsidRDefault="0006488C" w:rsidP="0006488C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6488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Выполнила:</w:t>
      </w:r>
      <w:r w:rsidRPr="0006488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воспитатель эксперт</w:t>
      </w:r>
    </w:p>
    <w:p w:rsidR="0006488C" w:rsidRPr="0006488C" w:rsidRDefault="0006488C" w:rsidP="0006488C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6488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06488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Имадилова</w:t>
      </w:r>
      <w:proofErr w:type="spellEnd"/>
      <w:r w:rsidRPr="0006488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06488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Алия</w:t>
      </w:r>
      <w:proofErr w:type="spellEnd"/>
      <w:r w:rsidRPr="0006488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06488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Ахметкалиевна</w:t>
      </w:r>
      <w:proofErr w:type="spellEnd"/>
    </w:p>
    <w:p w:rsidR="00D701F7" w:rsidRPr="0006488C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01F7" w:rsidRPr="0006488C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01F7" w:rsidRPr="0006488C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01F7" w:rsidRPr="0006488C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D701F7" w:rsidRDefault="00D701F7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6488C" w:rsidRPr="0006488C" w:rsidRDefault="0006488C" w:rsidP="0006488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</w:pPr>
      <w:r w:rsidRPr="0006488C"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г. Усть-Каменогорск 2021год</w:t>
      </w:r>
    </w:p>
    <w:p w:rsidR="007024B8" w:rsidRPr="007024B8" w:rsidRDefault="007C2286" w:rsidP="0006488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Ұйымдастырылған оқ</w:t>
      </w:r>
      <w:proofErr w:type="gram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у-</w:t>
      </w:r>
      <w:proofErr w:type="gram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іс-әрекетінің техналогиялық </w:t>
      </w:r>
      <w:proofErr w:type="spell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картасы</w:t>
      </w:r>
      <w:proofErr w:type="spellEnd"/>
    </w:p>
    <w:p w:rsidR="007C2286" w:rsidRDefault="007C2286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Технологическая карта организованной учебной деятельности</w:t>
      </w:r>
    </w:p>
    <w:p w:rsidR="00F04EDD" w:rsidRPr="007C2286" w:rsidRDefault="00F04EDD" w:rsidP="007024B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</w:t>
      </w:r>
      <w:proofErr w:type="gram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үні/</w:t>
      </w:r>
      <w:r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Дата</w:t>
      </w:r>
      <w:r w:rsidRPr="007C22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Бі</w:t>
      </w:r>
      <w:proofErr w:type="gram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л</w:t>
      </w:r>
      <w:proofErr w:type="gram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ім</w:t>
      </w:r>
      <w:proofErr w:type="spell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беру </w:t>
      </w:r>
      <w:proofErr w:type="spell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саласы</w:t>
      </w:r>
      <w:proofErr w:type="spell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/</w:t>
      </w:r>
      <w:r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Образовательная область:</w:t>
      </w:r>
      <w:r w:rsidRPr="007C22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7C22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«Социум»</w:t>
      </w:r>
      <w:r w:rsidR="00C225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«Познание»</w:t>
      </w: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Оқ</w:t>
      </w:r>
      <w:proofErr w:type="gram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</w:t>
      </w:r>
      <w:proofErr w:type="gram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іс</w:t>
      </w:r>
      <w:proofErr w:type="spell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– әрекеті/</w:t>
      </w:r>
      <w:r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Организованная учебная деятельность:</w:t>
      </w:r>
      <w:r w:rsidRPr="007C22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="007024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Ознакомление </w:t>
      </w:r>
      <w:r w:rsidRPr="007C22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 окр</w:t>
      </w:r>
      <w:r w:rsidR="007024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ужающим</w:t>
      </w:r>
      <w:proofErr w:type="gramStart"/>
      <w:r w:rsidR="007024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.м</w:t>
      </w:r>
      <w:proofErr w:type="gramEnd"/>
      <w:r w:rsidR="007024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иром</w:t>
      </w: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Тақырыбы/</w:t>
      </w:r>
      <w:r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Тема:</w:t>
      </w:r>
      <w:r w:rsidR="003252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Человек – живое существо</w:t>
      </w: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Мақсаты/</w:t>
      </w:r>
      <w:r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Цель: </w:t>
      </w:r>
      <w:r w:rsidRPr="007C22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Формировать первоначальные понятия о том, что человек является частью природы. Научить определять сходство и различие людей по внешним данным. Дать понятие, что внутренние органы у всех людей одинаковые, о необходимых условиях для жизни и роста человека: вода, свет, воздух, пища, тепло, движение и отдых.</w:t>
      </w:r>
    </w:p>
    <w:p w:rsidR="007C2286" w:rsidRPr="007C2286" w:rsidRDefault="007024B8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24B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Полилингвалдык</w:t>
      </w:r>
      <w:proofErr w:type="spellEnd"/>
      <w:r w:rsidR="007C2286"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компонент/</w:t>
      </w:r>
      <w:proofErr w:type="spellStart"/>
      <w:r w:rsidRPr="0070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Полилингвальный</w:t>
      </w:r>
      <w:proofErr w:type="spellEnd"/>
      <w:r w:rsidRPr="0070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7C2286"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компонент:</w:t>
      </w:r>
      <w:r w:rsidR="007C2286" w:rsidRPr="007C22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адам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people</w:t>
      </w:r>
      <w:r w:rsidRPr="007024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человек</w:t>
      </w: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Cөзді</w:t>
      </w:r>
      <w:proofErr w:type="gramStart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</w:t>
      </w:r>
      <w:proofErr w:type="gramEnd"/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жұмыс/</w:t>
      </w:r>
      <w:r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Словарная работа:</w:t>
      </w:r>
      <w:r w:rsidRPr="007C22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="007024B8" w:rsidRPr="004F75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национальность</w:t>
      </w:r>
      <w:r w:rsidR="004F75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внутренние органы</w:t>
      </w:r>
    </w:p>
    <w:p w:rsidR="007C2286" w:rsidRPr="007024B8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Технологиялық қамтамасыз </w:t>
      </w:r>
      <w:proofErr w:type="spellStart"/>
      <w:r w:rsidRPr="007C2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ету</w:t>
      </w:r>
      <w:proofErr w:type="spellEnd"/>
      <w:r w:rsidRPr="007C2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7C22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Технологическое обеспечение:</w:t>
      </w:r>
      <w:r w:rsidRPr="007C22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04E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песня о нациях, </w:t>
      </w:r>
      <w:r w:rsidRPr="007C22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слайды, цветные карандаши, незавершенные рисунки с изображениями людей.</w:t>
      </w:r>
    </w:p>
    <w:p w:rsidR="007C2286" w:rsidRPr="007024B8" w:rsidRDefault="007C2286" w:rsidP="007C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C2286" w:rsidRPr="007024B8" w:rsidTr="007C2286">
        <w:tc>
          <w:tcPr>
            <w:tcW w:w="3190" w:type="dxa"/>
          </w:tcPr>
          <w:p w:rsidR="004F75EF" w:rsidRPr="004F75EF" w:rsidRDefault="007C2286" w:rsidP="004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gramStart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с-</w:t>
            </w:r>
            <w:proofErr w:type="gramEnd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әрекет кезеңдері</w:t>
            </w:r>
          </w:p>
          <w:p w:rsidR="007C2286" w:rsidRPr="007C2286" w:rsidRDefault="007C2286" w:rsidP="004F75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>Этапы деятельности</w:t>
            </w:r>
          </w:p>
          <w:p w:rsidR="007C2286" w:rsidRPr="007024B8" w:rsidRDefault="007C2286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75EF" w:rsidRPr="004F75EF" w:rsidRDefault="007C2286" w:rsidP="007C22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Тәрбиешінің басқару әрекеті </w:t>
            </w:r>
          </w:p>
          <w:p w:rsidR="007C2286" w:rsidRPr="007C2286" w:rsidRDefault="007C2286" w:rsidP="007C22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Действия воспитателя</w:t>
            </w:r>
          </w:p>
          <w:p w:rsidR="007C2286" w:rsidRPr="007024B8" w:rsidRDefault="007C2286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75EF" w:rsidRDefault="007C2286" w:rsidP="004F7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Балалардың і</w:t>
            </w:r>
            <w:proofErr w:type="gramStart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с-</w:t>
            </w:r>
            <w:proofErr w:type="gramEnd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әрекеті </w:t>
            </w:r>
          </w:p>
          <w:p w:rsidR="007C2286" w:rsidRPr="007C2286" w:rsidRDefault="007C2286" w:rsidP="004F7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Действия детей</w:t>
            </w:r>
          </w:p>
          <w:p w:rsidR="007C2286" w:rsidRPr="007C2286" w:rsidRDefault="007C2286" w:rsidP="004F7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286" w:rsidRPr="007C2286" w:rsidRDefault="007C2286" w:rsidP="007C22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C2286" w:rsidRPr="007024B8" w:rsidRDefault="007C2286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286" w:rsidRPr="007024B8" w:rsidTr="007C2286">
        <w:tc>
          <w:tcPr>
            <w:tcW w:w="3190" w:type="dxa"/>
          </w:tcPr>
          <w:p w:rsidR="007C2286" w:rsidRPr="007C2286" w:rsidRDefault="007C2286" w:rsidP="007C22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Мотивациялық -қ</w:t>
            </w:r>
            <w:proofErr w:type="gramStart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proofErr w:type="gramEnd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ғаушылық</w:t>
            </w:r>
          </w:p>
          <w:p w:rsidR="007024B8" w:rsidRPr="007C2286" w:rsidRDefault="007024B8" w:rsidP="007024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Мотивационно – побудительный</w:t>
            </w:r>
          </w:p>
          <w:p w:rsidR="007024B8" w:rsidRPr="007C2286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C2286" w:rsidRPr="007024B8" w:rsidRDefault="007C2286" w:rsidP="007024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Предлагает организовать круг радости и послушать песню: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Казани он – татарин,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Алматы</w:t>
            </w:r>
            <w:proofErr w:type="spellEnd"/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– казах,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Полтаве – украинец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осетин в горах.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 в тундре – на оленях,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степи – на скакуне,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 ездит на машинах,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 ходит по стране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Живет он в каждом доме,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кибитке и в избе,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 мне приходит в гости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Является к тебе.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 с компасом в кармане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с глобусом в руках,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линейкою под мышкой,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 змеем в облаках.</w:t>
            </w:r>
          </w:p>
          <w:p w:rsidR="007C2286" w:rsidRPr="007C2286" w:rsidRDefault="007C2286" w:rsidP="007C2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Уто</w:t>
            </w:r>
            <w:r w:rsidR="00F04E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няет, у детей, о ком эта песня.</w:t>
            </w:r>
          </w:p>
          <w:p w:rsidR="007C2286" w:rsidRPr="004F75EF" w:rsidRDefault="007C2286" w:rsidP="007C2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Внимательно слушают. </w:t>
            </w:r>
          </w:p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4EDD" w:rsidRDefault="00F04EDD" w:rsidP="007C228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C2286" w:rsidRPr="004F75EF" w:rsidRDefault="007024B8" w:rsidP="007C2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Размышляют, называют – песня о человеке</w:t>
            </w:r>
          </w:p>
        </w:tc>
      </w:tr>
      <w:tr w:rsidR="007C2286" w:rsidRPr="007024B8" w:rsidTr="007C2286">
        <w:tc>
          <w:tcPr>
            <w:tcW w:w="3190" w:type="dxa"/>
          </w:tcPr>
          <w:p w:rsidR="007024B8" w:rsidRPr="007C2286" w:rsidRDefault="007024B8" w:rsidP="007024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Ұйымдастырушылық – </w:t>
            </w:r>
            <w:proofErr w:type="spellStart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ізденушілік</w:t>
            </w:r>
            <w:proofErr w:type="spellEnd"/>
          </w:p>
          <w:p w:rsidR="007024B8" w:rsidRPr="007C2286" w:rsidRDefault="007024B8" w:rsidP="007024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Организационно – поисковый</w:t>
            </w:r>
          </w:p>
          <w:p w:rsidR="007024B8" w:rsidRPr="007C2286" w:rsidRDefault="007024B8" w:rsidP="007024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C2286" w:rsidRPr="007024B8" w:rsidRDefault="007C2286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24B8" w:rsidRPr="007C2286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 показывает детям слайды о людях, их образе жизни, трудовой деятельности. Рассказывает, что люди отличаются друг от друга по национальности, по половому и возрастному признаку.</w:t>
            </w:r>
            <w:r w:rsidR="004F75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 цвету </w:t>
            </w:r>
            <w:r w:rsidR="003C71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глаз, </w:t>
            </w:r>
            <w:r w:rsidR="003C71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волос  цвету кожи.</w:t>
            </w:r>
          </w:p>
          <w:p w:rsidR="007024B8" w:rsidRPr="007C2286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Показывает на слайда</w:t>
            </w:r>
            <w:r w:rsidRPr="004F75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 этапы роста человека </w:t>
            </w:r>
            <w:proofErr w:type="gramStart"/>
            <w:r w:rsidRPr="004F75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4F75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младен</w:t>
            </w: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ческого до преклонного возраста. Объясняет, что постепенно, с возрастом у человека меняется выражение лица, голос и внешние данные.</w:t>
            </w:r>
          </w:p>
          <w:p w:rsidR="007024B8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Объясняет, что внутренние органы у всех людей бывают одинаковыми.</w:t>
            </w:r>
            <w:r w:rsidR="003C71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b/>
                <w:bCs/>
                <w:color w:val="000000"/>
              </w:rPr>
              <w:t>Веселая разминка.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color w:val="000000"/>
              </w:rPr>
              <w:t xml:space="preserve">Дружно, весело, все вместе 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color w:val="000000"/>
              </w:rPr>
              <w:t>Начинаем шаг на месте!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color w:val="000000"/>
              </w:rPr>
              <w:t>А теперь – прыжки на месте!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color w:val="000000"/>
              </w:rPr>
              <w:t>А теперь – и бег на месте!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color w:val="000000"/>
              </w:rPr>
              <w:t>1-2-3-4-5- никому нас не догнать!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color w:val="000000"/>
              </w:rPr>
              <w:t>1-2-3- на нас посмотри!</w:t>
            </w:r>
          </w:p>
          <w:p w:rsidR="003C719B" w:rsidRPr="003C719B" w:rsidRDefault="003C719B" w:rsidP="003C71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C719B">
              <w:rPr>
                <w:rStyle w:val="c2"/>
                <w:color w:val="000000"/>
              </w:rPr>
              <w:t>А 4-5 и 6 –надо всем на место сесть!</w:t>
            </w:r>
          </w:p>
          <w:p w:rsidR="003C719B" w:rsidRDefault="001573A6" w:rsidP="003C71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скажите, что вы испытываете, когда приходит мама за вами в садик?</w:t>
            </w:r>
          </w:p>
          <w:p w:rsidR="001573A6" w:rsidRDefault="001573A6" w:rsidP="003C71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когда вас обижают?</w:t>
            </w:r>
          </w:p>
          <w:p w:rsidR="001573A6" w:rsidRPr="007C2286" w:rsidRDefault="001573A6" w:rsidP="003C71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 слайды с разными эмоциями человека.</w:t>
            </w:r>
          </w:p>
          <w:p w:rsidR="007024B8" w:rsidRPr="007C2286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Люди испытывают одинаковые чувства: радость, боль, огорчение.</w:t>
            </w:r>
          </w:p>
          <w:p w:rsidR="007C2286" w:rsidRPr="004F75EF" w:rsidRDefault="007C228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2286" w:rsidRDefault="007C2286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719B" w:rsidRDefault="003C719B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 вместе с воспитателем</w:t>
            </w: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воспитателя</w:t>
            </w: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3A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573A6" w:rsidRPr="007C2286" w:rsidRDefault="001573A6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Рассматривают слайды,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определяют по картинке эмоции человека, </w:t>
            </w: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слушают педагога, включаются в беседу, делятся впечатлениями из личного опыта.</w:t>
            </w:r>
          </w:p>
          <w:p w:rsidR="003C719B" w:rsidRPr="003C719B" w:rsidRDefault="003C719B" w:rsidP="007C2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286" w:rsidRPr="007024B8" w:rsidTr="007C2286">
        <w:tc>
          <w:tcPr>
            <w:tcW w:w="3190" w:type="dxa"/>
          </w:tcPr>
          <w:p w:rsidR="007024B8" w:rsidRPr="007C2286" w:rsidRDefault="007024B8" w:rsidP="004F7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Рефлексивті</w:t>
            </w:r>
            <w:proofErr w:type="gramStart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к-т</w:t>
            </w:r>
            <w:proofErr w:type="gramEnd"/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үзетушілік</w:t>
            </w:r>
          </w:p>
          <w:p w:rsidR="007024B8" w:rsidRPr="007C2286" w:rsidRDefault="007024B8" w:rsidP="004F7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Рефлексивно - корригирующий</w:t>
            </w:r>
          </w:p>
          <w:p w:rsidR="007C2286" w:rsidRPr="007024B8" w:rsidRDefault="007C2286" w:rsidP="007C2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24B8" w:rsidRPr="007C2286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 поощряет детей за активность, интересуется, какое у них настроение.</w:t>
            </w:r>
          </w:p>
          <w:p w:rsidR="007024B8" w:rsidRPr="007C2286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Делятся впечатлениями, рассказывают, что им понравилось, что было интересно.</w:t>
            </w:r>
            <w:r w:rsidR="001573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Просит дорисовать человеку на картинках части тела и изобразить </w:t>
            </w:r>
            <w:proofErr w:type="gramStart"/>
            <w:r w:rsidR="001573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эмоции</w:t>
            </w:r>
            <w:proofErr w:type="gramEnd"/>
            <w:r w:rsidR="001573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которые они испытывают после занятия.</w:t>
            </w:r>
          </w:p>
          <w:p w:rsidR="007024B8" w:rsidRPr="007C2286" w:rsidRDefault="007024B8" w:rsidP="00702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C2286" w:rsidRPr="004F75EF" w:rsidRDefault="007C2286" w:rsidP="007C2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2286" w:rsidRPr="004F75EF" w:rsidRDefault="00F7734E" w:rsidP="00157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не достающие части тела. Раскрашивают волосы, глаза разными цветами. Рисуют лицо с улыбкой.</w:t>
            </w:r>
          </w:p>
        </w:tc>
      </w:tr>
    </w:tbl>
    <w:p w:rsidR="00F7734E" w:rsidRDefault="00F7734E" w:rsidP="0070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</w:rPr>
      </w:pPr>
    </w:p>
    <w:p w:rsidR="00F7734E" w:rsidRDefault="00F7734E" w:rsidP="0070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</w:rPr>
      </w:pPr>
    </w:p>
    <w:p w:rsidR="00F7734E" w:rsidRDefault="00F7734E" w:rsidP="0070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</w:rPr>
      </w:pPr>
    </w:p>
    <w:p w:rsidR="007024B8" w:rsidRDefault="007024B8" w:rsidP="00F7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C22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Күтілетін нәтиже/Ожидаемый результат:</w:t>
      </w:r>
    </w:p>
    <w:p w:rsidR="00F04EDD" w:rsidRPr="007C2286" w:rsidRDefault="00F04EDD" w:rsidP="00F7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24B8" w:rsidRPr="00C22500" w:rsidRDefault="007024B8" w:rsidP="00702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Нені</w:t>
      </w:r>
      <w:proofErr w:type="spell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білу</w:t>
      </w:r>
      <w:proofErr w:type="spell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керек</w:t>
      </w:r>
      <w:proofErr w:type="spellEnd"/>
      <w:proofErr w:type="gram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/ З</w:t>
      </w:r>
      <w:proofErr w:type="gram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нать:</w:t>
      </w:r>
      <w:r w:rsidRPr="00C22500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C225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человек является представителем человечества, по внешним данным определяют сходство и различие между людьми.</w:t>
      </w:r>
    </w:p>
    <w:p w:rsidR="007024B8" w:rsidRPr="00C22500" w:rsidRDefault="007024B8" w:rsidP="00702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Нені</w:t>
      </w:r>
      <w:proofErr w:type="spell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игерд</w:t>
      </w:r>
      <w:proofErr w:type="gram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і</w:t>
      </w:r>
      <w:proofErr w:type="spell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/И</w:t>
      </w:r>
      <w:proofErr w:type="gram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меть:</w:t>
      </w:r>
      <w:r w:rsidRPr="00C2250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 </w:t>
      </w:r>
      <w:r w:rsidRPr="00C225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 всех людей одинаковые внутренние органы, о необходимых условиях роста и развития людей.</w:t>
      </w:r>
    </w:p>
    <w:p w:rsidR="007024B8" w:rsidRDefault="007024B8" w:rsidP="00702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Нені</w:t>
      </w:r>
      <w:proofErr w:type="spell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білд</w:t>
      </w:r>
      <w:proofErr w:type="gramStart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і</w:t>
      </w:r>
      <w:proofErr w:type="spell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/У</w:t>
      </w:r>
      <w:proofErr w:type="gramEnd"/>
      <w:r w:rsidRPr="00C2250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меть:</w:t>
      </w:r>
      <w:r w:rsidRPr="00C2250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</w:rPr>
        <w:t> </w:t>
      </w:r>
      <w:r w:rsidRPr="00C225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умение отвечать на вопросы, выполняют задание в рабочей тетради.</w:t>
      </w:r>
    </w:p>
    <w:p w:rsidR="00C22500" w:rsidRPr="00C22500" w:rsidRDefault="00C22500" w:rsidP="00702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286" w:rsidRPr="00C22500" w:rsidRDefault="007024B8" w:rsidP="00C225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2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Техналогиялық </w:t>
      </w:r>
      <w:proofErr w:type="spellStart"/>
      <w:r w:rsidRPr="00C22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картаны</w:t>
      </w:r>
      <w:proofErr w:type="spellEnd"/>
      <w:r w:rsidRPr="00C22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толтырған</w:t>
      </w:r>
      <w:r w:rsidR="00C22500" w:rsidRPr="00C22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</w:p>
    <w:p w:rsidR="007C2286" w:rsidRPr="00C22500" w:rsidRDefault="00C22500" w:rsidP="00C22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Технологическую карту заполнила 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Имадилова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7C2286" w:rsidRPr="007C2286" w:rsidRDefault="007C2286" w:rsidP="00C225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7C22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7C2286">
        <w:rPr>
          <w:rFonts w:ascii="Arial" w:eastAsia="Times New Roman" w:hAnsi="Arial" w:cs="Arial"/>
          <w:color w:val="000000"/>
          <w:sz w:val="31"/>
          <w:szCs w:val="31"/>
        </w:rPr>
        <w:br/>
      </w: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7C2286">
        <w:rPr>
          <w:rFonts w:ascii="Arial" w:eastAsia="Times New Roman" w:hAnsi="Arial" w:cs="Arial"/>
          <w:color w:val="000000"/>
          <w:sz w:val="31"/>
          <w:szCs w:val="31"/>
        </w:rPr>
        <w:br/>
      </w: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7C2286">
        <w:rPr>
          <w:rFonts w:ascii="Arial" w:eastAsia="Times New Roman" w:hAnsi="Arial" w:cs="Arial"/>
          <w:color w:val="000000"/>
          <w:sz w:val="31"/>
          <w:szCs w:val="31"/>
        </w:rPr>
        <w:br/>
      </w: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7C2286">
        <w:rPr>
          <w:rFonts w:ascii="Arial" w:eastAsia="Times New Roman" w:hAnsi="Arial" w:cs="Arial"/>
          <w:color w:val="000000"/>
          <w:sz w:val="31"/>
          <w:szCs w:val="31"/>
        </w:rPr>
        <w:br/>
      </w: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7C2286">
        <w:rPr>
          <w:rFonts w:ascii="Arial" w:eastAsia="Times New Roman" w:hAnsi="Arial" w:cs="Arial"/>
          <w:color w:val="000000"/>
          <w:sz w:val="31"/>
          <w:szCs w:val="31"/>
        </w:rPr>
        <w:br/>
      </w:r>
    </w:p>
    <w:p w:rsidR="007C2286" w:rsidRPr="007C2286" w:rsidRDefault="007C2286" w:rsidP="007C2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</w:p>
    <w:p w:rsidR="00F72ECF" w:rsidRDefault="00F72ECF"/>
    <w:sectPr w:rsidR="00F72ECF" w:rsidSect="006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286"/>
    <w:rsid w:val="0006488C"/>
    <w:rsid w:val="001573A6"/>
    <w:rsid w:val="002A7E36"/>
    <w:rsid w:val="00325234"/>
    <w:rsid w:val="00372D7B"/>
    <w:rsid w:val="003C719B"/>
    <w:rsid w:val="004F75EF"/>
    <w:rsid w:val="00661A63"/>
    <w:rsid w:val="007024B8"/>
    <w:rsid w:val="00776A50"/>
    <w:rsid w:val="007C2286"/>
    <w:rsid w:val="00C22500"/>
    <w:rsid w:val="00D701F7"/>
    <w:rsid w:val="00F04EDD"/>
    <w:rsid w:val="00F72ECF"/>
    <w:rsid w:val="00F7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2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C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Imadilovaaisha2007@outlook.com</dc:creator>
  <cp:lastModifiedBy>Imadilovaaisha2007@outlook.com</cp:lastModifiedBy>
  <cp:revision>5</cp:revision>
  <dcterms:created xsi:type="dcterms:W3CDTF">2021-02-11T11:26:00Z</dcterms:created>
  <dcterms:modified xsi:type="dcterms:W3CDTF">2021-02-12T15:31:00Z</dcterms:modified>
</cp:coreProperties>
</file>