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371C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109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1846"/>
        <w:gridCol w:w="4958"/>
        <w:gridCol w:w="1753"/>
        <w:gridCol w:w="1553"/>
        <w:gridCol w:w="2275"/>
        <w:gridCol w:w="200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371C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371C6E"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4D62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Общеобразовательная школа села </w:t>
            </w:r>
            <w:proofErr w:type="spellStart"/>
            <w:r w:rsidR="004D6245">
              <w:rPr>
                <w:rFonts w:ascii="Times New Roman" w:hAnsi="Times New Roman"/>
                <w:sz w:val="24"/>
                <w:szCs w:val="24"/>
                <w:lang w:val="ru-RU"/>
              </w:rPr>
              <w:t>Айнаколь</w:t>
            </w:r>
            <w:proofErr w:type="spellEnd"/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4D6245">
              <w:rPr>
                <w:rFonts w:ascii="Times New Roman" w:hAnsi="Times New Roman"/>
                <w:sz w:val="24"/>
                <w:szCs w:val="24"/>
                <w:lang w:val="ru-RU"/>
              </w:rPr>
              <w:t>Аутаева</w:t>
            </w:r>
            <w:proofErr w:type="spellEnd"/>
            <w:r w:rsidR="004D62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А.Т.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71C6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560F5C" w:rsidRDefault="00371C6E" w:rsidP="00A674CA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371C6E">
              <w:rPr>
                <w:rFonts w:ascii="TimesNewRoman,Bold" w:eastAsia="Calibri" w:hAnsi="TimesNewRoman,Bold" w:cs="TimesNewRoman,Bold"/>
                <w:b/>
                <w:bCs/>
                <w:sz w:val="24"/>
                <w:szCs w:val="24"/>
                <w:lang w:eastAsia="en-US"/>
              </w:rPr>
              <w:t>Ра</w:t>
            </w:r>
            <w:r>
              <w:rPr>
                <w:rFonts w:ascii="TimesNewRoman,Bold" w:eastAsia="Calibri" w:hAnsi="TimesNewRoman,Bold" w:cs="TimesNewRoman,Bold"/>
                <w:b/>
                <w:bCs/>
                <w:sz w:val="24"/>
                <w:szCs w:val="24"/>
                <w:lang w:eastAsia="en-US"/>
              </w:rPr>
              <w:t>здел 4 А. Ра</w:t>
            </w:r>
            <w:r w:rsidRPr="00371C6E">
              <w:rPr>
                <w:rFonts w:ascii="TimesNewRoman,Bold" w:eastAsia="Calibri" w:hAnsi="TimesNewRoman,Bold" w:cs="TimesNewRoman,Bold"/>
                <w:b/>
                <w:bCs/>
                <w:sz w:val="24"/>
                <w:szCs w:val="24"/>
                <w:lang w:eastAsia="en-US"/>
              </w:rPr>
              <w:t>циональные способы вычислений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A674CA" w:rsidRDefault="00531461" w:rsidP="002244B7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531461">
              <w:rPr>
                <w:rFonts w:ascii="TimesNewRoman" w:eastAsia="Calibri" w:hAnsi="TimesNewRoman" w:cs="TimesNewRoman"/>
                <w:b/>
                <w:sz w:val="24"/>
                <w:szCs w:val="24"/>
                <w:lang w:eastAsia="en-US"/>
              </w:rPr>
              <w:t>Закрепление.</w:t>
            </w:r>
            <w:r>
              <w:rPr>
                <w:rFonts w:ascii="TimesNewRoman" w:eastAsia="Calibri" w:hAnsi="TimesNewRoman" w:cs="TimesNewRoman"/>
                <w:b/>
                <w:sz w:val="24"/>
                <w:szCs w:val="24"/>
                <w:lang w:eastAsia="en-US"/>
              </w:rPr>
              <w:t xml:space="preserve"> Охрана воздуха от загрязнения.</w:t>
            </w:r>
          </w:p>
        </w:tc>
      </w:tr>
      <w:tr w:rsidR="00E57FA6" w:rsidRPr="006A52ED" w:rsidTr="002244B7">
        <w:trPr>
          <w:cantSplit/>
          <w:trHeight w:val="93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61" w:rsidRPr="00531461" w:rsidRDefault="00531461" w:rsidP="0053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</w:pPr>
            <w:r w:rsidRPr="00531461"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  <w:t>2.2.1.5. Сравнивать буквенные, числовые выражения со скобками и без них, содержащих более 2-х арифметических действий.</w:t>
            </w:r>
          </w:p>
          <w:p w:rsidR="00E57FA6" w:rsidRPr="00560F5C" w:rsidRDefault="00531461" w:rsidP="00531461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531461">
              <w:rPr>
                <w:rFonts w:ascii="TimesNewRoman" w:eastAsia="Calibri" w:hAnsi="TimesNewRoman" w:cs="TimesNewRoman"/>
                <w:sz w:val="20"/>
                <w:szCs w:val="24"/>
                <w:lang w:eastAsia="en-US"/>
              </w:rPr>
              <w:t>2.2.1.6. Находить значения выражений со скобками и без скобок, содержащих два/три арифметических действия и определять порядок действий.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2244B7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</w:t>
            </w:r>
            <w:r w:rsidR="00531461">
              <w:rPr>
                <w:sz w:val="23"/>
                <w:szCs w:val="23"/>
              </w:rPr>
              <w:t xml:space="preserve">и закрепление </w:t>
            </w:r>
            <w:r>
              <w:rPr>
                <w:sz w:val="23"/>
                <w:szCs w:val="23"/>
              </w:rPr>
              <w:t xml:space="preserve"> изученного материала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B55554">
        <w:trPr>
          <w:trHeight w:val="528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B55554">
        <w:trPr>
          <w:trHeight w:val="286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6" w:rsidRDefault="00007F76" w:rsidP="00007F76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A30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F9743B" w:rsidRDefault="00F9743B" w:rsidP="00F9743B">
            <w:pPr>
              <w:pStyle w:val="c22"/>
            </w:pPr>
            <w:r>
              <w:rPr>
                <w:rStyle w:val="c0"/>
              </w:rPr>
              <w:t>Чтобы спорилось нужное дело, </w:t>
            </w:r>
            <w:r>
              <w:br/>
            </w:r>
            <w:r>
              <w:rPr>
                <w:rStyle w:val="c0"/>
              </w:rPr>
              <w:t>Чтобы в жизни не знать неудач, </w:t>
            </w:r>
            <w:r>
              <w:br/>
            </w:r>
            <w:r>
              <w:rPr>
                <w:rStyle w:val="c0"/>
              </w:rPr>
              <w:t>В мир математики отправимся смело, </w:t>
            </w:r>
            <w:r>
              <w:br/>
            </w:r>
            <w:r>
              <w:rPr>
                <w:rStyle w:val="c0"/>
              </w:rPr>
              <w:t>В мир примеров и разных задач. </w:t>
            </w:r>
            <w:r>
              <w:br/>
            </w:r>
            <w:r>
              <w:rPr>
                <w:rStyle w:val="c0"/>
              </w:rPr>
              <w:t>А девизом нашего урока буду такие слова: </w:t>
            </w:r>
            <w:r>
              <w:br/>
            </w:r>
            <w:r w:rsidRPr="00F9743B">
              <w:rPr>
                <w:rStyle w:val="c13"/>
                <w:rFonts w:eastAsia="Arial Unicode MS"/>
                <w:b/>
              </w:rPr>
              <w:t>Думать – коллективно! </w:t>
            </w:r>
            <w:r w:rsidRPr="00F9743B">
              <w:rPr>
                <w:b/>
              </w:rPr>
              <w:br/>
            </w:r>
            <w:r w:rsidRPr="00F9743B">
              <w:rPr>
                <w:rStyle w:val="c13"/>
                <w:rFonts w:eastAsia="Arial Unicode MS"/>
                <w:b/>
              </w:rPr>
              <w:t>Решать – оперативно! </w:t>
            </w:r>
            <w:r w:rsidRPr="00F9743B">
              <w:rPr>
                <w:b/>
              </w:rPr>
              <w:br/>
            </w:r>
            <w:r w:rsidRPr="00F9743B">
              <w:rPr>
                <w:rStyle w:val="c13"/>
                <w:rFonts w:eastAsia="Arial Unicode MS"/>
                <w:b/>
              </w:rPr>
              <w:t>Отвечать – доказательно! </w:t>
            </w:r>
            <w:r w:rsidRPr="00F9743B">
              <w:rPr>
                <w:b/>
              </w:rPr>
              <w:br/>
            </w:r>
            <w:r w:rsidRPr="00F9743B">
              <w:rPr>
                <w:rStyle w:val="c13"/>
                <w:rFonts w:eastAsia="Arial Unicode MS"/>
                <w:b/>
              </w:rPr>
              <w:t>Работать – старательно! </w:t>
            </w:r>
            <w:r w:rsidRPr="00F9743B">
              <w:rPr>
                <w:b/>
              </w:rPr>
              <w:br/>
            </w:r>
            <w:r w:rsidRPr="00F9743B">
              <w:rPr>
                <w:rStyle w:val="c13"/>
                <w:rFonts w:eastAsia="Arial Unicode MS"/>
                <w:b/>
              </w:rPr>
              <w:t>И открытия нас ждут обязательно!</w:t>
            </w:r>
            <w:r>
              <w:rPr>
                <w:rStyle w:val="c7"/>
              </w:rPr>
              <w:t> </w:t>
            </w:r>
          </w:p>
          <w:p w:rsidR="004A33F0" w:rsidRPr="006A52ED" w:rsidRDefault="004A33F0" w:rsidP="00007F7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A674CA" w:rsidRDefault="00A674CA" w:rsidP="00A674C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A674CA" w:rsidRDefault="00A674CA" w:rsidP="00A674CA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1F09CE" w:rsidRDefault="004A33F0" w:rsidP="002244B7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F34876" w:rsidRPr="006A52ED" w:rsidTr="00B55554">
        <w:trPr>
          <w:trHeight w:val="286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76" w:rsidRDefault="00F34876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76" w:rsidRDefault="00F34876" w:rsidP="00F34876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14230C" w:rsidRDefault="00F34876" w:rsidP="00F34876">
            <w:pPr>
              <w:spacing w:after="0" w:line="240" w:lineRule="atLeast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t>Задание:( только записываются ответы</w:t>
            </w:r>
            <w:r w:rsidR="0014230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в тетрадях</w:t>
            </w:r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.) </w:t>
            </w:r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 1д</w:t>
            </w:r>
            <w:proofErr w:type="gramStart"/>
            <w:r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м-</w:t>
            </w:r>
            <w:proofErr w:type="gramEnd"/>
            <w:r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….см </w:t>
            </w:r>
            <w:r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2</w:t>
            </w:r>
            <w:r w:rsidR="00F25531"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25531" w:rsidRPr="001423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30C" w:rsidRPr="001423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Произведение чисел </w:t>
            </w:r>
            <w:r w:rsidR="0053146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2</w:t>
            </w:r>
            <w:r w:rsidR="0014230C" w:rsidRPr="001423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3146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8?</w:t>
            </w:r>
          </w:p>
          <w:p w:rsidR="00F25531" w:rsidRPr="0014230C" w:rsidRDefault="0014230C" w:rsidP="00F34876">
            <w:pPr>
              <w:spacing w:after="0" w:line="240" w:lineRule="atLeast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4876"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F25531" w:rsidRPr="001423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Чему равен делитель, если делимое 35, а частное 5?</w:t>
            </w:r>
            <w:r w:rsidR="00F25531"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F34876"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  <w:r w:rsidR="00F25531" w:rsidRPr="001423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 w:rsidR="0053146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сумму чисел</w:t>
            </w:r>
            <w:r w:rsidR="00F25531" w:rsidRPr="001423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18 и 3</w:t>
            </w:r>
            <w:r w:rsidR="0053146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6</w:t>
            </w:r>
            <w:r w:rsidR="00F25531" w:rsidRPr="001423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876" w:rsidRDefault="00F34876" w:rsidP="00F34876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  <w:r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  <w:r w:rsidR="00F25531" w:rsidRPr="001423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30C" w:rsidRPr="001423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Во сколько раз увеличили число 4, если получили 24?</w:t>
            </w:r>
            <w:r w:rsidR="0014230C"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6.</w:t>
            </w:r>
            <w:r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23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Во сколько раз 60 больше 30?</w:t>
            </w:r>
            <w:r w:rsidR="00F25531"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( Ответы :10,1</w:t>
            </w:r>
            <w:r w:rsidR="0014230C"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25531"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,7,54</w:t>
            </w:r>
            <w:r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,6,2 ) </w:t>
            </w:r>
            <w:r w:rsidRPr="0014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t>- Эти числа расположить в поря</w:t>
            </w:r>
            <w:r w:rsidR="00F2553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дке возрастания. </w:t>
            </w:r>
            <w:r w:rsidR="00F25531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  <w:t>2,6,7,10,1</w:t>
            </w:r>
            <w:r w:rsidR="0014230C"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  <w:r w:rsidR="00F25531">
              <w:rPr>
                <w:rFonts w:ascii="Times New Roman" w:eastAsia="Calibri" w:hAnsi="Times New Roman" w:cs="Times New Roman"/>
                <w:sz w:val="24"/>
                <w:lang w:eastAsia="en-US"/>
              </w:rPr>
              <w:t>,54</w:t>
            </w:r>
            <w:proofErr w:type="gramStart"/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Pr="0014230C"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  <w:t>Е</w:t>
            </w:r>
            <w:proofErr w:type="gramEnd"/>
            <w:r w:rsidRPr="0014230C"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  <w:t xml:space="preserve">сли перевернуть карточки с ответом, то дети расшифруют слово </w:t>
            </w:r>
            <w:r w:rsidR="00531461"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  <w:t>ОХРАНА</w:t>
            </w:r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  <w:t xml:space="preserve">- </w:t>
            </w:r>
            <w:r w:rsidR="00531461">
              <w:rPr>
                <w:rFonts w:ascii="Times New Roman" w:eastAsia="Calibri" w:hAnsi="Times New Roman" w:cs="Times New Roman"/>
                <w:sz w:val="24"/>
                <w:lang w:eastAsia="en-US"/>
              </w:rPr>
              <w:t>Откройте учебники и посмотрите на тему нашего урока. Охрана воздуха от загрязнения.</w:t>
            </w:r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5A2E03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</w:p>
          <w:p w:rsidR="00F731A5" w:rsidRDefault="00F34876" w:rsidP="00F34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A2E0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Молодцы! </w:t>
            </w:r>
            <w:r w:rsidR="00F731A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F731A5" w:rsidRPr="000D437F">
              <w:rPr>
                <w:rFonts w:ascii="Times New Roman" w:hAnsi="Times New Roman" w:cs="Times New Roman"/>
                <w:i/>
                <w:sz w:val="24"/>
                <w:szCs w:val="28"/>
                <w:highlight w:val="yellow"/>
              </w:rPr>
              <w:t>Отметьте себе баллы за задание</w:t>
            </w:r>
          </w:p>
          <w:tbl>
            <w:tblPr>
              <w:tblStyle w:val="af3"/>
              <w:tblW w:w="0" w:type="auto"/>
              <w:tblInd w:w="108" w:type="dxa"/>
              <w:tblLayout w:type="fixed"/>
              <w:tblLook w:val="04A0"/>
            </w:tblPr>
            <w:tblGrid>
              <w:gridCol w:w="1218"/>
              <w:gridCol w:w="842"/>
              <w:gridCol w:w="843"/>
              <w:gridCol w:w="2654"/>
            </w:tblGrid>
            <w:tr w:rsidR="00F731A5" w:rsidRPr="00137AF4" w:rsidTr="000D437F">
              <w:trPr>
                <w:trHeight w:val="380"/>
              </w:trPr>
              <w:tc>
                <w:tcPr>
                  <w:tcW w:w="55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37A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Лист оценки</w:t>
                  </w:r>
                </w:p>
              </w:tc>
            </w:tr>
            <w:tr w:rsidR="00F731A5" w:rsidRPr="00137AF4" w:rsidTr="000D437F">
              <w:trPr>
                <w:trHeight w:val="517"/>
              </w:trPr>
              <w:tc>
                <w:tcPr>
                  <w:tcW w:w="55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37A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Ф.И.________________________________________________________</w:t>
                  </w:r>
                </w:p>
              </w:tc>
            </w:tr>
            <w:tr w:rsidR="00F731A5" w:rsidRPr="00137AF4" w:rsidTr="000D437F">
              <w:trPr>
                <w:trHeight w:val="522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37A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Задание№1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A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Задание№2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A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Задание№3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A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Задание№4</w:t>
                  </w:r>
                </w:p>
              </w:tc>
            </w:tr>
            <w:tr w:rsidR="00F731A5" w:rsidRPr="00137AF4" w:rsidTr="000D437F">
              <w:trPr>
                <w:trHeight w:val="547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31A5" w:rsidRPr="00137AF4" w:rsidTr="000D437F">
              <w:trPr>
                <w:trHeight w:val="610"/>
              </w:trPr>
              <w:tc>
                <w:tcPr>
                  <w:tcW w:w="55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1A5" w:rsidRPr="00F731A5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F731A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(+) выполнил задание правильно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Можно поставить баллы 7-10</w:t>
                  </w:r>
                </w:p>
                <w:p w:rsidR="00F731A5" w:rsidRPr="00137AF4" w:rsidRDefault="00F731A5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31A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(-) при выполнении задания возникли трудности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2-6</w:t>
                  </w:r>
                </w:p>
              </w:tc>
            </w:tr>
          </w:tbl>
          <w:p w:rsidR="00F731A5" w:rsidRDefault="00F731A5" w:rsidP="00F34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F34876" w:rsidRPr="001A30ED" w:rsidRDefault="00F34876" w:rsidP="00F731A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76" w:rsidRPr="00D60BF3" w:rsidRDefault="00F34876" w:rsidP="00F3487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F34876" w:rsidRDefault="00F34876" w:rsidP="00F34876">
            <w:pPr>
              <w:pStyle w:val="c9"/>
              <w:spacing w:before="0" w:beforeAutospacing="0" w:after="0" w:afterAutospacing="0"/>
            </w:pPr>
          </w:p>
          <w:p w:rsidR="00F34876" w:rsidRPr="005A2E03" w:rsidRDefault="0014230C" w:rsidP="00F34876">
            <w:pPr>
              <w:pStyle w:val="c9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 xml:space="preserve">После диктанта учитель </w:t>
            </w:r>
            <w:r>
              <w:rPr>
                <w:color w:val="FF0000"/>
              </w:rPr>
              <w:lastRenderedPageBreak/>
              <w:t>выставляет числа на доске или на ин</w:t>
            </w:r>
            <w:r w:rsidR="00F731A5">
              <w:rPr>
                <w:color w:val="FF0000"/>
              </w:rPr>
              <w:t>тера</w:t>
            </w:r>
            <w:r>
              <w:rPr>
                <w:color w:val="FF0000"/>
              </w:rPr>
              <w:t>ктивной доске</w:t>
            </w:r>
            <w:r w:rsidR="00F34876">
              <w:rPr>
                <w:color w:val="FF0000"/>
              </w:rPr>
              <w:t>. На обратной стороне цифр написаны буквы.</w:t>
            </w:r>
          </w:p>
          <w:p w:rsidR="00F34876" w:rsidRDefault="0014230C" w:rsidP="00F34876">
            <w:pPr>
              <w:pStyle w:val="c9"/>
              <w:spacing w:before="0" w:beforeAutospacing="0" w:after="0" w:afterAutospacing="0"/>
            </w:pPr>
            <w:r>
              <w:t xml:space="preserve">Взаимопроверка </w:t>
            </w:r>
            <w:r w:rsidR="00F34876">
              <w:t xml:space="preserve"> в парах, выполняют задания под руководством учителя.</w:t>
            </w:r>
          </w:p>
          <w:p w:rsidR="0014230C" w:rsidRDefault="0014230C" w:rsidP="00F34876">
            <w:pPr>
              <w:pStyle w:val="c9"/>
              <w:spacing w:before="0" w:beforeAutospacing="0" w:after="0" w:afterAutospacing="0"/>
            </w:pPr>
            <w:r>
              <w:t>Учитель</w:t>
            </w:r>
          </w:p>
          <w:p w:rsidR="00F34876" w:rsidRPr="0014230C" w:rsidRDefault="0014230C" w:rsidP="0053146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23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Переворачивает карточки на доске и у него на доске дети читают </w:t>
            </w:r>
            <w:r w:rsidR="005314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A5" w:rsidRDefault="00F731A5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1A5" w:rsidRDefault="00F731A5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1A5" w:rsidRDefault="00F731A5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1A5" w:rsidRDefault="00F731A5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1A5" w:rsidRDefault="00F731A5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1A5" w:rsidRDefault="00F731A5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876" w:rsidRDefault="00F731A5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0F0B1C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B1C" w:rsidRPr="00677342" w:rsidRDefault="000F0B1C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76" w:rsidRDefault="00B55554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Тетрадь </w:t>
            </w:r>
          </w:p>
          <w:p w:rsidR="00B55554" w:rsidRDefault="00B55554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554" w:rsidRDefault="00B55554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554" w:rsidRDefault="00B55554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554" w:rsidRDefault="00B55554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554" w:rsidRDefault="00B55554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554" w:rsidRDefault="00B55554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554" w:rsidRDefault="00B55554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554" w:rsidRPr="001F09CE" w:rsidRDefault="00B55554" w:rsidP="00B55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 оценивания у каждого ученика</w:t>
            </w:r>
          </w:p>
        </w:tc>
      </w:tr>
      <w:tr w:rsidR="004A33F0" w:rsidRPr="007E2A6A" w:rsidTr="00B55554">
        <w:trPr>
          <w:trHeight w:val="569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B7" w:rsidRPr="00483B9E" w:rsidRDefault="002244B7" w:rsidP="002244B7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83B9E">
              <w:rPr>
                <w:b/>
                <w:sz w:val="24"/>
                <w:szCs w:val="24"/>
              </w:rPr>
              <w:t>Мотивация.</w:t>
            </w:r>
          </w:p>
          <w:p w:rsidR="002244B7" w:rsidRPr="00483B9E" w:rsidRDefault="002244B7" w:rsidP="00531461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83B9E">
              <w:rPr>
                <w:sz w:val="24"/>
                <w:szCs w:val="24"/>
              </w:rPr>
              <w:t xml:space="preserve">Педагог  проводит  беседу  с  учениками  о  </w:t>
            </w:r>
            <w:r w:rsidR="00531461">
              <w:rPr>
                <w:sz w:val="24"/>
                <w:szCs w:val="24"/>
              </w:rPr>
              <w:t>загрязнении воздуха. Рассмотрите иллюстрации на стр</w:t>
            </w:r>
            <w:r w:rsidR="00742B50">
              <w:rPr>
                <w:sz w:val="24"/>
                <w:szCs w:val="24"/>
              </w:rPr>
              <w:t>.</w:t>
            </w:r>
            <w:r w:rsidR="00531461">
              <w:rPr>
                <w:sz w:val="24"/>
                <w:szCs w:val="24"/>
              </w:rPr>
              <w:t xml:space="preserve"> 14</w:t>
            </w:r>
          </w:p>
          <w:p w:rsidR="002244B7" w:rsidRPr="00483B9E" w:rsidRDefault="002244B7" w:rsidP="002244B7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83B9E">
              <w:rPr>
                <w:sz w:val="24"/>
                <w:szCs w:val="24"/>
              </w:rPr>
              <w:t>– Каки</w:t>
            </w:r>
            <w:r w:rsidR="00531461">
              <w:rPr>
                <w:sz w:val="24"/>
                <w:szCs w:val="24"/>
              </w:rPr>
              <w:t xml:space="preserve">е источники загрязнения атмосферы вы видите? </w:t>
            </w:r>
          </w:p>
          <w:p w:rsidR="002244B7" w:rsidRPr="00483B9E" w:rsidRDefault="002244B7" w:rsidP="002244B7">
            <w:pPr>
              <w:pStyle w:val="5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  <w:p w:rsidR="002244B7" w:rsidRPr="00483B9E" w:rsidRDefault="002244B7" w:rsidP="002244B7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83B9E">
              <w:rPr>
                <w:sz w:val="24"/>
                <w:szCs w:val="24"/>
              </w:rPr>
              <w:t xml:space="preserve">Ученики выполняют задание №1 из учебника, </w:t>
            </w:r>
          </w:p>
          <w:p w:rsidR="004A33F0" w:rsidRDefault="002244B7" w:rsidP="00531461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483B9E">
              <w:rPr>
                <w:sz w:val="24"/>
                <w:szCs w:val="24"/>
              </w:rPr>
              <w:t xml:space="preserve">ознакомившись с условием, подсчитывают, </w:t>
            </w:r>
            <w:r w:rsidR="00531461">
              <w:rPr>
                <w:sz w:val="24"/>
                <w:szCs w:val="24"/>
              </w:rPr>
              <w:t>называют источники в порядке увеличения значений выражений</w:t>
            </w:r>
            <w:r w:rsidR="00742B50">
              <w:rPr>
                <w:sz w:val="24"/>
                <w:szCs w:val="24"/>
              </w:rPr>
              <w:t xml:space="preserve">. </w:t>
            </w:r>
            <w:proofErr w:type="spellStart"/>
            <w:r w:rsidR="00742B50">
              <w:rPr>
                <w:sz w:val="24"/>
                <w:szCs w:val="24"/>
              </w:rPr>
              <w:t>Рассмотривают</w:t>
            </w:r>
            <w:proofErr w:type="spellEnd"/>
            <w:r w:rsidR="00742B50">
              <w:rPr>
                <w:sz w:val="24"/>
                <w:szCs w:val="24"/>
              </w:rPr>
              <w:t xml:space="preserve"> диаграмму</w:t>
            </w:r>
          </w:p>
          <w:p w:rsidR="00531461" w:rsidRPr="00742B50" w:rsidRDefault="00531461" w:rsidP="00531461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Pr="00742B50">
              <w:rPr>
                <w:sz w:val="24"/>
                <w:szCs w:val="24"/>
                <w:highlight w:val="yellow"/>
              </w:rPr>
              <w:t xml:space="preserve">*5+1= 11 </w:t>
            </w:r>
            <w:proofErr w:type="gramStart"/>
            <w:r w:rsidRPr="00742B50">
              <w:rPr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742B50">
              <w:rPr>
                <w:sz w:val="24"/>
                <w:szCs w:val="24"/>
                <w:highlight w:val="yellow"/>
              </w:rPr>
              <w:t>пожары</w:t>
            </w:r>
            <w:r w:rsidR="00856D5B">
              <w:rPr>
                <w:sz w:val="24"/>
                <w:szCs w:val="24"/>
                <w:highlight w:val="yellow"/>
              </w:rPr>
              <w:t>, различные причины</w:t>
            </w:r>
            <w:r w:rsidRPr="00742B50">
              <w:rPr>
                <w:sz w:val="24"/>
                <w:szCs w:val="24"/>
                <w:highlight w:val="yellow"/>
              </w:rPr>
              <w:t>)</w:t>
            </w:r>
          </w:p>
          <w:p w:rsidR="00531461" w:rsidRPr="00742B50" w:rsidRDefault="00531461" w:rsidP="00531461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  <w:r w:rsidRPr="00742B50">
              <w:rPr>
                <w:sz w:val="24"/>
                <w:szCs w:val="24"/>
                <w:highlight w:val="yellow"/>
              </w:rPr>
              <w:t>4*4= 16      (бытовой мусор)</w:t>
            </w:r>
          </w:p>
          <w:p w:rsidR="00531461" w:rsidRDefault="00742B50" w:rsidP="00531461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742B50">
              <w:rPr>
                <w:sz w:val="24"/>
                <w:szCs w:val="24"/>
                <w:highlight w:val="yellow"/>
              </w:rPr>
              <w:t xml:space="preserve">4*3+5= 17  </w:t>
            </w:r>
            <w:proofErr w:type="gramStart"/>
            <w:r w:rsidRPr="00742B50">
              <w:rPr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742B50">
              <w:rPr>
                <w:sz w:val="24"/>
                <w:szCs w:val="24"/>
                <w:highlight w:val="yellow"/>
              </w:rPr>
              <w:t>промышленное загрязнение, трубы от заводов, фабрик, ТЭЦ)</w:t>
            </w:r>
          </w:p>
          <w:p w:rsidR="00742B50" w:rsidRDefault="00742B50" w:rsidP="00531461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4*9 +20=56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транспорт, выхлопные газы автомобилей)</w:t>
            </w:r>
          </w:p>
          <w:p w:rsidR="00531461" w:rsidRDefault="00531461" w:rsidP="00531461">
            <w:pPr>
              <w:pStyle w:val="5"/>
              <w:tabs>
                <w:tab w:val="left" w:pos="0"/>
              </w:tabs>
              <w:spacing w:line="240" w:lineRule="atLeast"/>
              <w:jc w:val="both"/>
            </w:pPr>
          </w:p>
          <w:p w:rsidR="002244B7" w:rsidRPr="00483B9E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Актуализация.</w:t>
            </w: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1A5" w:rsidRPr="00F731A5" w:rsidRDefault="00F731A5" w:rsidP="00F7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Постановка цели (проблемная ситуация).</w:t>
            </w:r>
          </w:p>
          <w:p w:rsidR="00856D5B" w:rsidRDefault="00856D5B" w:rsidP="007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B50" w:rsidRPr="00742B50" w:rsidRDefault="00742B50" w:rsidP="007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32 - 32 : 4 </w:t>
            </w: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Wingdings 2" w:char="F0B4"/>
            </w: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+ 3 </w:t>
            </w: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Wingdings 2" w:char="F0B4"/>
            </w: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</w:t>
            </w:r>
            <w:r w:rsidR="00C61B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(31)</w:t>
            </w:r>
          </w:p>
          <w:p w:rsidR="00742B50" w:rsidRPr="00742B50" w:rsidRDefault="00742B50" w:rsidP="007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 ли было справиться с заданием?</w:t>
            </w:r>
          </w:p>
          <w:p w:rsidR="00742B50" w:rsidRPr="00742B50" w:rsidRDefault="00742B50" w:rsidP="007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Что необходимо знать, чтобы правильно выполнить</w:t>
            </w:r>
          </w:p>
          <w:p w:rsidR="00742B50" w:rsidRPr="00742B50" w:rsidRDefault="00742B50" w:rsidP="007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вычисления?</w:t>
            </w:r>
          </w:p>
          <w:p w:rsidR="00742B50" w:rsidRPr="00742B50" w:rsidRDefault="00742B50" w:rsidP="0074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2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Что нужно знать для быстрого счета?</w:t>
            </w:r>
          </w:p>
          <w:p w:rsidR="00F731A5" w:rsidRDefault="00742B50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Дискрипторы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B50" w:rsidRDefault="00742B50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Знать таблицу умножения</w:t>
            </w:r>
          </w:p>
          <w:p w:rsidR="00742B50" w:rsidRDefault="00742B50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Знать порядок выполнения действий.</w:t>
            </w:r>
          </w:p>
          <w:p w:rsidR="002244B7" w:rsidRPr="00483B9E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– Какие общие шаги при </w:t>
            </w:r>
            <w:r w:rsidR="00742B50">
              <w:rPr>
                <w:rFonts w:ascii="Times New Roman" w:hAnsi="Times New Roman" w:cs="Times New Roman"/>
                <w:sz w:val="24"/>
                <w:szCs w:val="24"/>
              </w:rPr>
              <w:t xml:space="preserve">решении этих примеров </w:t>
            </w: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>вы делали?</w:t>
            </w:r>
          </w:p>
          <w:p w:rsidR="002244B7" w:rsidRPr="00483B9E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B50">
              <w:rPr>
                <w:rFonts w:ascii="Times New Roman" w:hAnsi="Times New Roman" w:cs="Times New Roman"/>
                <w:sz w:val="24"/>
                <w:szCs w:val="24"/>
              </w:rPr>
              <w:t>. Определили порядок действий.</w:t>
            </w:r>
          </w:p>
          <w:p w:rsidR="002244B7" w:rsidRPr="00483B9E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742B50">
              <w:rPr>
                <w:rFonts w:ascii="Times New Roman" w:hAnsi="Times New Roman" w:cs="Times New Roman"/>
                <w:sz w:val="24"/>
                <w:szCs w:val="24"/>
              </w:rPr>
              <w:t>Выполнили деление</w:t>
            </w: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4B7" w:rsidRPr="00483B9E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742B50">
              <w:rPr>
                <w:rFonts w:ascii="Times New Roman" w:hAnsi="Times New Roman" w:cs="Times New Roman"/>
                <w:sz w:val="24"/>
                <w:szCs w:val="24"/>
              </w:rPr>
              <w:t>Выполнили умножение</w:t>
            </w:r>
          </w:p>
          <w:p w:rsidR="002244B7" w:rsidRPr="00483B9E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742B50">
              <w:rPr>
                <w:rFonts w:ascii="Times New Roman" w:hAnsi="Times New Roman" w:cs="Times New Roman"/>
                <w:sz w:val="24"/>
                <w:szCs w:val="24"/>
              </w:rPr>
              <w:t>Выполнили второе умножение</w:t>
            </w:r>
          </w:p>
          <w:p w:rsidR="002244B7" w:rsidRPr="00483B9E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742B50">
              <w:rPr>
                <w:rFonts w:ascii="Times New Roman" w:hAnsi="Times New Roman" w:cs="Times New Roman"/>
                <w:sz w:val="24"/>
                <w:szCs w:val="24"/>
              </w:rPr>
              <w:t>Выполняли вычитание из числа 32 результат деления и умножения</w:t>
            </w:r>
          </w:p>
          <w:p w:rsidR="00742B50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42B50">
              <w:rPr>
                <w:rFonts w:ascii="Times New Roman" w:hAnsi="Times New Roman" w:cs="Times New Roman"/>
                <w:sz w:val="24"/>
                <w:szCs w:val="24"/>
              </w:rPr>
              <w:t xml:space="preserve"> К полученному результату прибавили результат 2 умножения.</w:t>
            </w: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4B7" w:rsidRPr="00483B9E" w:rsidRDefault="00742B50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244B7"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 Читаю ответ…</w:t>
            </w:r>
          </w:p>
          <w:p w:rsidR="002244B7" w:rsidRPr="00483B9E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проверить  полученные значения </w:t>
            </w:r>
            <w:proofErr w:type="gramStart"/>
            <w:r w:rsidRPr="00483B9E">
              <w:rPr>
                <w:rFonts w:ascii="Times New Roman" w:hAnsi="Times New Roman" w:cs="Times New Roman"/>
                <w:sz w:val="24"/>
                <w:szCs w:val="24"/>
              </w:rPr>
              <w:t>устными</w:t>
            </w:r>
            <w:proofErr w:type="gramEnd"/>
            <w:r w:rsidRPr="0048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4B7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>вычислениями с объяснением.</w:t>
            </w:r>
          </w:p>
          <w:p w:rsidR="00C61BB6" w:rsidRDefault="00C61BB6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61BB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Задание 2. </w:t>
            </w:r>
            <w:r w:rsidRPr="00C61BB6">
              <w:rPr>
                <w:rFonts w:eastAsiaTheme="minorHAnsi"/>
                <w:lang w:eastAsia="en-US"/>
              </w:rPr>
              <w:t>Самостоятельная работа</w:t>
            </w:r>
            <w:r w:rsidR="00F45219">
              <w:rPr>
                <w:rFonts w:eastAsiaTheme="minorHAnsi"/>
                <w:lang w:eastAsia="en-US"/>
              </w:rPr>
              <w:t xml:space="preserve"> в парах</w:t>
            </w:r>
            <w:proofErr w:type="gramStart"/>
            <w:r w:rsidR="00F45219">
              <w:rPr>
                <w:rFonts w:eastAsiaTheme="minorHAnsi"/>
                <w:lang w:eastAsia="en-US"/>
              </w:rPr>
              <w:t xml:space="preserve"> </w:t>
            </w:r>
            <w:r w:rsidRPr="00C61BB6">
              <w:rPr>
                <w:rFonts w:eastAsiaTheme="minorHAnsi"/>
                <w:lang w:eastAsia="en-US"/>
              </w:rPr>
              <w:t>.</w:t>
            </w:r>
            <w:proofErr w:type="gramEnd"/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61BB6">
              <w:rPr>
                <w:rFonts w:eastAsiaTheme="minorHAnsi"/>
                <w:lang w:eastAsia="en-US"/>
              </w:rPr>
              <w:t xml:space="preserve">Рассмотри выражения. Составь  </w:t>
            </w:r>
            <w:r>
              <w:rPr>
                <w:rFonts w:eastAsiaTheme="minorHAnsi"/>
                <w:lang w:eastAsia="en-US"/>
              </w:rPr>
              <w:t>верные и неверные равенства</w:t>
            </w:r>
            <w:r w:rsidRPr="00C61BB6">
              <w:rPr>
                <w:rFonts w:eastAsiaTheme="minorHAnsi"/>
                <w:lang w:eastAsia="en-US"/>
              </w:rPr>
              <w:t>, используя выражения</w:t>
            </w:r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C61BB6">
              <w:rPr>
                <w:rFonts w:eastAsiaTheme="minorHAnsi"/>
                <w:lang w:eastAsia="en-US"/>
              </w:rPr>
              <w:t xml:space="preserve"> +</w:t>
            </w:r>
            <w:r>
              <w:rPr>
                <w:rFonts w:eastAsiaTheme="minorHAnsi"/>
                <w:lang w:eastAsia="en-US"/>
              </w:rPr>
              <w:t>15</w:t>
            </w:r>
            <w:r w:rsidRPr="00C61BB6">
              <w:rPr>
                <w:rFonts w:eastAsiaTheme="minorHAnsi"/>
                <w:lang w:eastAsia="en-US"/>
              </w:rPr>
              <w:t xml:space="preserve">          30 - 12        </w:t>
            </w:r>
            <w:r>
              <w:rPr>
                <w:rFonts w:eastAsiaTheme="minorHAnsi"/>
                <w:lang w:eastAsia="en-US"/>
              </w:rPr>
              <w:t>36</w:t>
            </w:r>
            <w:r w:rsidRPr="00C61BB6">
              <w:rPr>
                <w:rFonts w:eastAsiaTheme="minorHAnsi"/>
                <w:lang w:eastAsia="en-US"/>
              </w:rPr>
              <w:t xml:space="preserve"> +</w:t>
            </w:r>
            <w:r>
              <w:rPr>
                <w:rFonts w:eastAsiaTheme="minorHAnsi"/>
                <w:lang w:eastAsia="en-US"/>
              </w:rPr>
              <w:t>34</w:t>
            </w:r>
            <w:r w:rsidRPr="00C61BB6">
              <w:rPr>
                <w:rFonts w:eastAsiaTheme="minorHAnsi"/>
                <w:lang w:eastAsia="en-US"/>
              </w:rPr>
              <w:t xml:space="preserve">               </w:t>
            </w:r>
            <w:r>
              <w:rPr>
                <w:rFonts w:eastAsiaTheme="minorHAnsi"/>
                <w:lang w:eastAsia="en-US"/>
              </w:rPr>
              <w:t>7</w:t>
            </w:r>
            <w:r w:rsidRPr="00C61BB6">
              <w:rPr>
                <w:rFonts w:eastAsiaTheme="minorHAnsi"/>
                <w:lang w:eastAsia="en-US"/>
              </w:rPr>
              <w:t xml:space="preserve">0 </w:t>
            </w:r>
            <w:r>
              <w:rPr>
                <w:rFonts w:eastAsiaTheme="minorHAnsi"/>
                <w:lang w:eastAsia="en-US"/>
              </w:rPr>
              <w:t>–34</w:t>
            </w:r>
            <w:r w:rsidRPr="00C61BB6">
              <w:rPr>
                <w:rFonts w:eastAsiaTheme="minorHAnsi"/>
                <w:lang w:eastAsia="en-US"/>
              </w:rPr>
              <w:t xml:space="preserve">                 </w:t>
            </w:r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 • 9           9 • 4            </w:t>
            </w:r>
            <w:r w:rsidRPr="00C61BB6">
              <w:rPr>
                <w:rFonts w:eastAsiaTheme="minorHAnsi"/>
                <w:sz w:val="24"/>
                <w:szCs w:val="24"/>
                <w:lang w:eastAsia="en-US"/>
              </w:rPr>
              <w:t xml:space="preserve">8 • 4              6 • 3 </w:t>
            </w:r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1BB6">
              <w:rPr>
                <w:rFonts w:eastAsiaTheme="minorHAnsi"/>
                <w:b/>
                <w:sz w:val="24"/>
                <w:szCs w:val="24"/>
                <w:lang w:eastAsia="en-US"/>
              </w:rPr>
              <w:t>Например:</w:t>
            </w:r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61BB6" w:rsidRPr="00C61BB6" w:rsidRDefault="00C61BB6" w:rsidP="00C61BB6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1BB6">
              <w:rPr>
                <w:rFonts w:eastAsiaTheme="minorHAnsi"/>
                <w:b/>
                <w:sz w:val="24"/>
                <w:szCs w:val="24"/>
                <w:lang w:eastAsia="en-US"/>
              </w:rPr>
              <w:t>30-12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&lt;</m:t>
              </m:r>
            </m:oMath>
            <w:r w:rsidRPr="00C61BB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8х4</w:t>
            </w:r>
          </w:p>
          <w:p w:rsidR="00C61BB6" w:rsidRPr="00483B9E" w:rsidRDefault="00C61BB6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B6" w:rsidRDefault="00C61BB6" w:rsidP="00C61B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D437F">
              <w:rPr>
                <w:rFonts w:ascii="Times New Roman" w:hAnsi="Times New Roman" w:cs="Times New Roman"/>
                <w:i/>
                <w:sz w:val="24"/>
                <w:szCs w:val="28"/>
                <w:highlight w:val="yellow"/>
              </w:rPr>
              <w:t xml:space="preserve">Отметьте себе баллы за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highlight w:val="yellow"/>
              </w:rPr>
              <w:t xml:space="preserve"> 2 </w:t>
            </w:r>
            <w:r w:rsidRPr="000D437F">
              <w:rPr>
                <w:rFonts w:ascii="Times New Roman" w:hAnsi="Times New Roman" w:cs="Times New Roman"/>
                <w:i/>
                <w:sz w:val="24"/>
                <w:szCs w:val="28"/>
                <w:highlight w:val="yellow"/>
              </w:rPr>
              <w:t>задание</w:t>
            </w:r>
          </w:p>
          <w:p w:rsidR="00D975F3" w:rsidRDefault="00D975F3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B6" w:rsidRDefault="00C61BB6" w:rsidP="002244B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AD3B6E" w:rsidRPr="00D975F3" w:rsidRDefault="00D975F3" w:rsidP="002244B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5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D3B6E" w:rsidRPr="00D975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Решение задачи </w:t>
            </w:r>
            <w:r w:rsidR="00F45219">
              <w:rPr>
                <w:rFonts w:ascii="Times New Roman" w:hAnsi="Times New Roman" w:cs="Times New Roman"/>
                <w:b/>
                <w:sz w:val="28"/>
                <w:szCs w:val="24"/>
              </w:rPr>
              <w:t>у доски №3</w:t>
            </w:r>
          </w:p>
          <w:p w:rsidR="00E5303B" w:rsidRDefault="00E5303B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E5303B" w:rsidRPr="00E5303B" w:rsidRDefault="00E5303B" w:rsidP="00E5303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30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Реши задачу.</w:t>
            </w:r>
          </w:p>
          <w:p w:rsidR="00E5303B" w:rsidRPr="00E5303B" w:rsidRDefault="00E5303B" w:rsidP="00E5303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30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рабочего дня 1автомобиль способен выбросить в воздух примерно</w:t>
            </w:r>
          </w:p>
          <w:p w:rsidR="00E5303B" w:rsidRPr="00E5303B" w:rsidRDefault="00E5303B" w:rsidP="00E5303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30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9 кг выхлопных газов. Сколько кг выхлопных газов могут выбросить 4 автомобиля? </w:t>
            </w:r>
          </w:p>
          <w:p w:rsidR="00E5303B" w:rsidRPr="00E5303B" w:rsidRDefault="00E5303B" w:rsidP="00E5303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30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 авт.- 9 кг</w:t>
            </w:r>
          </w:p>
          <w:p w:rsidR="00E5303B" w:rsidRPr="00E5303B" w:rsidRDefault="00E5303B" w:rsidP="00E5303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30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4 авт.- ? </w:t>
            </w:r>
            <w:proofErr w:type="gramStart"/>
            <w:r w:rsidRPr="00E530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  <w:proofErr w:type="gramEnd"/>
            <w:r w:rsidRPr="00E530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E5303B" w:rsidRPr="00E5303B" w:rsidRDefault="00E5303B" w:rsidP="00E5303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30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____________ (кг)</w:t>
            </w:r>
          </w:p>
          <w:p w:rsidR="00E5303B" w:rsidRPr="00E5303B" w:rsidRDefault="00E5303B" w:rsidP="00E5303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530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Ответ: ___ кг выхлопных газов. </w:t>
            </w:r>
          </w:p>
          <w:p w:rsidR="00E5303B" w:rsidRDefault="00E5303B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tbl>
            <w:tblPr>
              <w:tblStyle w:val="af3"/>
              <w:tblW w:w="6028" w:type="dxa"/>
              <w:tblLayout w:type="fixed"/>
              <w:tblLook w:val="04A0"/>
            </w:tblPr>
            <w:tblGrid>
              <w:gridCol w:w="6028"/>
            </w:tblGrid>
            <w:tr w:rsidR="00F45219" w:rsidTr="00F45219">
              <w:trPr>
                <w:trHeight w:val="3508"/>
              </w:trPr>
              <w:tc>
                <w:tcPr>
                  <w:tcW w:w="6028" w:type="dxa"/>
                </w:tcPr>
                <w:p w:rsid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color w:val="1F497D" w:themeColor="text2"/>
                      <w:u w:val="single"/>
                    </w:rPr>
                  </w:pP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color w:val="1F497D" w:themeColor="text2"/>
                      <w:u w:val="single"/>
                    </w:rPr>
                  </w:pPr>
                  <w:r w:rsidRPr="00F45219">
                    <w:rPr>
                      <w:rFonts w:ascii="Times New Roman" w:hAnsi="Times New Roman" w:cs="Times New Roman"/>
                      <w:color w:val="1F497D" w:themeColor="text2"/>
                      <w:u w:val="single"/>
                    </w:rPr>
                    <w:t>Подсказка</w:t>
                  </w: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F45219">
                    <w:rPr>
                      <w:rFonts w:ascii="Times New Roman" w:hAnsi="Times New Roman" w:cs="Times New Roman"/>
                    </w:rPr>
                    <w:t>Как посчитать сколько всего</w:t>
                  </w:r>
                  <w:r w:rsidRPr="00F4521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кг выхлопных газов</w:t>
                  </w:r>
                  <w:r w:rsidRPr="00F45219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F45219">
                    <w:rPr>
                      <w:rFonts w:ascii="Times New Roman" w:hAnsi="Times New Roman" w:cs="Times New Roman"/>
                    </w:rPr>
                    <w:t xml:space="preserve"> По сколько кг выбрасывает 1 машина? </w:t>
                  </w:r>
                  <w:proofErr w:type="gramStart"/>
                  <w:r w:rsidRPr="00F45219"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 w:rsidRPr="00F45219">
                    <w:rPr>
                      <w:rFonts w:ascii="Times New Roman" w:hAnsi="Times New Roman" w:cs="Times New Roman"/>
                    </w:rPr>
                    <w:t>по 9)</w:t>
                  </w: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F45219">
                    <w:rPr>
                      <w:rFonts w:ascii="Times New Roman" w:hAnsi="Times New Roman" w:cs="Times New Roman"/>
                    </w:rPr>
                    <w:t>Сколько машин?  (4)</w:t>
                  </w: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F45219">
                    <w:rPr>
                      <w:rFonts w:ascii="Times New Roman" w:hAnsi="Times New Roman" w:cs="Times New Roman"/>
                    </w:rPr>
                    <w:t>Запиши цифрами:</w:t>
                  </w: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F45219">
                    <w:rPr>
                      <w:rFonts w:ascii="Times New Roman" w:hAnsi="Times New Roman" w:cs="Times New Roman"/>
                    </w:rPr>
                    <w:t xml:space="preserve"> по 9 взять четыре раза</w:t>
                  </w: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F45219">
                    <w:rPr>
                      <w:rFonts w:ascii="Times New Roman" w:hAnsi="Times New Roman" w:cs="Times New Roman"/>
                    </w:rPr>
                    <w:t xml:space="preserve">Вычисли и запиши ответ.  </w:t>
                  </w: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F45219">
                    <w:rPr>
                      <w:rFonts w:ascii="Times New Roman" w:hAnsi="Times New Roman" w:cs="Times New Roman"/>
                      <w:color w:val="C00000"/>
                    </w:rPr>
                    <w:t>Не забудь!</w:t>
                  </w: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F45219">
                    <w:rPr>
                      <w:rFonts w:ascii="Times New Roman" w:hAnsi="Times New Roman" w:cs="Times New Roman"/>
                      <w:color w:val="C00000"/>
                    </w:rPr>
                    <w:t xml:space="preserve">Первый  множитель </w:t>
                  </w:r>
                  <w:proofErr w:type="gramStart"/>
                  <w:r w:rsidRPr="00F45219">
                    <w:rPr>
                      <w:rFonts w:ascii="Times New Roman" w:hAnsi="Times New Roman" w:cs="Times New Roman"/>
                      <w:color w:val="C00000"/>
                    </w:rPr>
                    <w:t>показывает  ПО СКОЛЬКО складывали</w:t>
                  </w:r>
                  <w:proofErr w:type="gramEnd"/>
                  <w:r w:rsidRPr="00F45219">
                    <w:rPr>
                      <w:rFonts w:ascii="Times New Roman" w:hAnsi="Times New Roman" w:cs="Times New Roman"/>
                      <w:color w:val="C00000"/>
                    </w:rPr>
                    <w:t>.</w:t>
                  </w:r>
                </w:p>
                <w:p w:rsidR="00F45219" w:rsidRPr="00F45219" w:rsidRDefault="00F45219" w:rsidP="00EF667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F45219">
                    <w:rPr>
                      <w:rFonts w:ascii="Times New Roman" w:hAnsi="Times New Roman" w:cs="Times New Roman"/>
                      <w:color w:val="C00000"/>
                    </w:rPr>
                    <w:t xml:space="preserve"> второй множитель - СКОЛЬКО  РАЗ.</w:t>
                  </w:r>
                </w:p>
                <w:p w:rsidR="00F45219" w:rsidRDefault="00F45219" w:rsidP="00EF667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  <w:highlight w:val="yellow"/>
                    </w:rPr>
                  </w:pPr>
                </w:p>
              </w:tc>
            </w:tr>
          </w:tbl>
          <w:p w:rsidR="00F45219" w:rsidRDefault="00F45219" w:rsidP="00F452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5219" w:rsidRPr="00F45219" w:rsidRDefault="00F45219" w:rsidP="00F452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Задача Самостоятельно.</w:t>
            </w:r>
          </w:p>
          <w:p w:rsidR="00F45219" w:rsidRPr="00F45219" w:rsidRDefault="00F45219" w:rsidP="00F452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52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Кучка горящих листьев выделяет </w:t>
            </w:r>
            <w:r w:rsidRPr="00F45219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за 1 минуту</w:t>
            </w:r>
            <w:r w:rsidRPr="00F452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около 3 кг опасных веществ. Сколько кг опасных веществ выделяют горящие листья </w:t>
            </w:r>
            <w:r w:rsidRPr="00F45219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за 9 минут</w:t>
            </w:r>
            <w:r w:rsidRPr="00F452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F45219" w:rsidRPr="00F45219" w:rsidRDefault="00F45219" w:rsidP="00F4521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F4521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За 1мин.- 3кг</w:t>
            </w:r>
          </w:p>
          <w:p w:rsidR="00F45219" w:rsidRPr="00F45219" w:rsidRDefault="00F45219" w:rsidP="00F4521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F4521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За 9 мин.-? кг</w:t>
            </w:r>
          </w:p>
          <w:p w:rsidR="00F45219" w:rsidRPr="00F45219" w:rsidRDefault="00F45219" w:rsidP="00F4521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F4521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____________________ (кг)</w:t>
            </w:r>
          </w:p>
          <w:p w:rsidR="00F45219" w:rsidRPr="00F45219" w:rsidRDefault="00F45219" w:rsidP="00F4521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F4521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Ответ: _______ кг</w:t>
            </w:r>
          </w:p>
          <w:p w:rsidR="00AD3B6E" w:rsidRDefault="00AD3B6E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0D437F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Оцените себя за эту работу. Поставьте балл.</w:t>
            </w:r>
            <w:r w:rsidRPr="000D437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45219" w:rsidRDefault="00F45219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45219" w:rsidRDefault="00F45219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45219" w:rsidRDefault="00F45219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 по вариантам. №4</w:t>
            </w:r>
          </w:p>
          <w:p w:rsidR="00F45219" w:rsidRDefault="00F45219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вариант 1 столбик</w:t>
            </w:r>
          </w:p>
          <w:p w:rsidR="00F45219" w:rsidRDefault="00F45219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вариант 2 столбик</w:t>
            </w:r>
          </w:p>
          <w:p w:rsidR="00F45219" w:rsidRPr="000D437F" w:rsidRDefault="00F45219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D3B6E" w:rsidRPr="00483B9E" w:rsidRDefault="00AD3B6E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6E" w:rsidRPr="000D437F" w:rsidRDefault="00AD3B6E" w:rsidP="00AD3B6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0D437F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Оцените себя за эту работу. Поставьте балл.</w:t>
            </w:r>
            <w:r w:rsidRPr="000D437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D3B6E" w:rsidRDefault="00AD3B6E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6E" w:rsidRPr="00483B9E" w:rsidRDefault="00AD3B6E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B7" w:rsidRPr="002244B7" w:rsidRDefault="002244B7" w:rsidP="002244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38E" w:rsidRPr="008B2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в группах. Задания смотрите ниже.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E2A6A" w:rsidRDefault="00DE7D4E" w:rsidP="00A674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B7" w:rsidRDefault="002244B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B7" w:rsidRDefault="002244B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B7" w:rsidRDefault="002244B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B7" w:rsidRDefault="002244B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1C1A55" w:rsidRDefault="001C1A55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2244B7" w:rsidRDefault="002244B7" w:rsidP="00A674CA">
            <w:pPr>
              <w:pStyle w:val="c9"/>
              <w:spacing w:before="0" w:beforeAutospacing="0" w:after="0" w:afterAutospacing="0"/>
            </w:pPr>
          </w:p>
          <w:p w:rsidR="00D975F3" w:rsidRDefault="00D975F3" w:rsidP="00A674CA">
            <w:pPr>
              <w:pStyle w:val="c9"/>
              <w:spacing w:before="0" w:beforeAutospacing="0" w:after="0" w:afterAutospacing="0"/>
            </w:pPr>
          </w:p>
          <w:p w:rsidR="00D975F3" w:rsidRDefault="00D975F3" w:rsidP="00A674CA">
            <w:pPr>
              <w:pStyle w:val="c9"/>
              <w:spacing w:before="0" w:beforeAutospacing="0" w:after="0" w:afterAutospacing="0"/>
            </w:pPr>
          </w:p>
          <w:p w:rsidR="00F45219" w:rsidRDefault="00F45219" w:rsidP="00A674CA">
            <w:pPr>
              <w:pStyle w:val="c9"/>
              <w:spacing w:before="0" w:beforeAutospacing="0" w:after="0" w:afterAutospacing="0"/>
            </w:pPr>
          </w:p>
          <w:p w:rsidR="00F45219" w:rsidRDefault="00F45219" w:rsidP="00A674CA">
            <w:pPr>
              <w:pStyle w:val="c9"/>
              <w:spacing w:before="0" w:beforeAutospacing="0" w:after="0" w:afterAutospacing="0"/>
            </w:pPr>
          </w:p>
          <w:p w:rsidR="00F45219" w:rsidRDefault="00F45219" w:rsidP="00A674CA">
            <w:pPr>
              <w:pStyle w:val="c9"/>
              <w:spacing w:before="0" w:beforeAutospacing="0" w:after="0" w:afterAutospacing="0"/>
            </w:pPr>
          </w:p>
          <w:p w:rsidR="00F45219" w:rsidRDefault="00F45219" w:rsidP="00A674CA">
            <w:pPr>
              <w:pStyle w:val="c9"/>
              <w:spacing w:before="0" w:beforeAutospacing="0" w:after="0" w:afterAutospacing="0"/>
            </w:pPr>
          </w:p>
          <w:p w:rsidR="00D975F3" w:rsidRDefault="00D975F3" w:rsidP="00A674CA">
            <w:pPr>
              <w:pStyle w:val="c9"/>
              <w:spacing w:before="0" w:beforeAutospacing="0" w:after="0" w:afterAutospacing="0"/>
            </w:pPr>
          </w:p>
          <w:p w:rsidR="00D975F3" w:rsidRDefault="00D975F3" w:rsidP="00A674CA">
            <w:pPr>
              <w:pStyle w:val="c9"/>
              <w:spacing w:before="0" w:beforeAutospacing="0" w:after="0" w:afterAutospacing="0"/>
            </w:pPr>
          </w:p>
          <w:p w:rsidR="00D975F3" w:rsidRDefault="00D975F3" w:rsidP="00A674CA">
            <w:pPr>
              <w:pStyle w:val="c9"/>
              <w:spacing w:before="0" w:beforeAutospacing="0" w:after="0" w:afterAutospacing="0"/>
            </w:pPr>
          </w:p>
          <w:p w:rsidR="001C1A55" w:rsidRDefault="00B91491" w:rsidP="00A674CA">
            <w:pPr>
              <w:pStyle w:val="c9"/>
              <w:spacing w:before="0" w:beforeAutospacing="0" w:after="0" w:afterAutospacing="0"/>
            </w:pPr>
            <w:r>
              <w:t xml:space="preserve">Работают </w:t>
            </w:r>
            <w:r w:rsidR="00D975F3">
              <w:t xml:space="preserve">в </w:t>
            </w:r>
            <w:r>
              <w:t xml:space="preserve">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19" w:rsidRDefault="00F45219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19" w:rsidRDefault="00F45219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19" w:rsidRDefault="00F45219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19" w:rsidRDefault="00F45219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19" w:rsidRDefault="00F45219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B7" w:rsidRDefault="002244B7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1C1A55" w:rsidP="001C1A55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2244B7" w:rsidRDefault="002244B7" w:rsidP="00A674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44B7" w:rsidRDefault="002244B7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975F3" w:rsidRDefault="00D975F3" w:rsidP="00D975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5219" w:rsidRDefault="00F45219" w:rsidP="00D975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5219" w:rsidRDefault="00F45219" w:rsidP="00D975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5219" w:rsidRDefault="00F45219" w:rsidP="00D975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5219" w:rsidRDefault="00F45219" w:rsidP="00D975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5219" w:rsidRDefault="00F45219" w:rsidP="00D975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5219" w:rsidRDefault="00F45219" w:rsidP="00D975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45219" w:rsidRDefault="00F45219" w:rsidP="00D975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91491" w:rsidRPr="00D975F3" w:rsidRDefault="00D975F3" w:rsidP="00D975F3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 w:rsidRPr="00D975F3">
              <w:rPr>
                <w:rFonts w:ascii="Times New Roman" w:hAnsi="Times New Roman" w:cs="Times New Roman"/>
                <w:sz w:val="28"/>
              </w:rPr>
              <w:t xml:space="preserve">Работают </w:t>
            </w:r>
            <w:r w:rsidR="00F45219">
              <w:rPr>
                <w:rFonts w:ascii="Times New Roman" w:hAnsi="Times New Roman" w:cs="Times New Roman"/>
                <w:sz w:val="28"/>
              </w:rPr>
              <w:t>самостоятельно. Решают 2 задачу.</w:t>
            </w:r>
            <w:r w:rsidRPr="00D975F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244B7" w:rsidRDefault="002244B7" w:rsidP="002244B7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44B7" w:rsidRPr="002244B7" w:rsidRDefault="002244B7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44B7" w:rsidRDefault="002244B7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45219" w:rsidRDefault="00F45219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45219" w:rsidRDefault="00F45219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45219" w:rsidRDefault="00F45219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45219" w:rsidRDefault="00F45219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Выполняют задания самостоятельно.</w:t>
            </w:r>
          </w:p>
          <w:p w:rsidR="008B238E" w:rsidRDefault="008B238E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238E" w:rsidRDefault="008B238E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238E" w:rsidRDefault="008B238E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238E" w:rsidRDefault="008B238E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Выполняют задания в группах.</w:t>
            </w:r>
          </w:p>
          <w:p w:rsidR="008B238E" w:rsidRPr="002244B7" w:rsidRDefault="008B238E" w:rsidP="002244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E7D4E" w:rsidRDefault="00DE7D4E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674CA" w:rsidRDefault="00A674CA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674CA" w:rsidRDefault="00A674CA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674CA" w:rsidRDefault="00A674CA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55554" w:rsidRDefault="00B55554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55554" w:rsidRDefault="00B55554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55554" w:rsidRDefault="00B55554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55554" w:rsidRDefault="00B55554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55554" w:rsidRDefault="00B55554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55554" w:rsidRDefault="00B55554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55554" w:rsidRDefault="00B55554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07F76" w:rsidRDefault="00007F76" w:rsidP="000D437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45219" w:rsidRDefault="00F45219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D437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F0B1C" w:rsidRDefault="000F0B1C" w:rsidP="00007F7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45219" w:rsidRPr="00B91491" w:rsidRDefault="00F45219" w:rsidP="00007F7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B55554" w:rsidRPr="007E2A6A" w:rsidRDefault="00B55554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742B50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A6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B55554">
        <w:trPr>
          <w:trHeight w:val="850"/>
        </w:trPr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20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DE7D4E" w:rsidRPr="00DE7D4E" w:rsidRDefault="004A33F0" w:rsidP="00D975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</w:t>
            </w:r>
            <w:r w:rsidR="00D975F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 оценивания. Посчитайте сколько баллов вы заработали за урок. Какой итоговый балл вы поставите себе.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D975F3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Листы оценивания</w:t>
            </w:r>
            <w:r w:rsidR="004A33F0" w:rsidRPr="004A33F0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E57FA6" w:rsidRDefault="00E57FA6" w:rsidP="00E57FA6">
      <w:pPr>
        <w:jc w:val="center"/>
      </w:pPr>
    </w:p>
    <w:p w:rsidR="00D975F3" w:rsidRDefault="00D975F3" w:rsidP="00E57FA6">
      <w:pPr>
        <w:jc w:val="center"/>
      </w:pPr>
    </w:p>
    <w:p w:rsidR="00213F31" w:rsidRDefault="00213F31" w:rsidP="00E57FA6">
      <w:pPr>
        <w:jc w:val="center"/>
      </w:pPr>
    </w:p>
    <w:p w:rsidR="00213F31" w:rsidRDefault="00213F31" w:rsidP="00E57FA6">
      <w:pPr>
        <w:jc w:val="center"/>
      </w:pPr>
    </w:p>
    <w:p w:rsidR="00213F31" w:rsidRDefault="00213F31" w:rsidP="00E57FA6">
      <w:pPr>
        <w:jc w:val="center"/>
      </w:pPr>
    </w:p>
    <w:tbl>
      <w:tblPr>
        <w:tblStyle w:val="af3"/>
        <w:tblW w:w="0" w:type="auto"/>
        <w:tblLook w:val="04A0"/>
      </w:tblPr>
      <w:tblGrid>
        <w:gridCol w:w="11171"/>
      </w:tblGrid>
      <w:tr w:rsidR="002A742D" w:rsidTr="002A742D">
        <w:trPr>
          <w:trHeight w:val="1200"/>
        </w:trPr>
        <w:tc>
          <w:tcPr>
            <w:tcW w:w="11171" w:type="dxa"/>
          </w:tcPr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№1 группа</w:t>
            </w:r>
          </w:p>
          <w:p w:rsidR="002A742D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>7–94</w:t>
            </w: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t>=3(с)</w:t>
            </w: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>26+51</w:t>
            </w: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t>=77(к)</w:t>
            </w: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>5х</w:t>
            </w: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t>4=20 (о)</w:t>
            </w: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br/>
              <w:t>100:20=5(б)</w:t>
            </w: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br/>
              <w:t>100-23=77(к)</w:t>
            </w: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>46+34</w:t>
            </w:r>
            <w:r w:rsidRPr="008B238E">
              <w:rPr>
                <w:rFonts w:ascii="Times New Roman" w:eastAsia="Times New Roman" w:hAnsi="Times New Roman" w:cs="Times New Roman"/>
                <w:sz w:val="36"/>
                <w:szCs w:val="24"/>
              </w:rPr>
              <w:t>=80(и)</w:t>
            </w:r>
          </w:p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44725" cy="2220595"/>
                  <wp:effectExtent l="0" t="0" r="3175" b="8255"/>
                  <wp:docPr id="2" name="Рисунок 2" descr="https://urok.1sept.ru/articles/51981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51981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222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Ответ: «скобки»</w:t>
            </w:r>
          </w:p>
          <w:p w:rsidR="002A742D" w:rsidRDefault="002A742D" w:rsidP="00E57FA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2A742D" w:rsidRDefault="002A742D" w:rsidP="00E57FA6">
      <w:pPr>
        <w:jc w:val="center"/>
        <w:rPr>
          <w:rFonts w:ascii="Times New Roman" w:hAnsi="Times New Roman" w:cs="Times New Roman"/>
          <w:b/>
          <w:sz w:val="32"/>
        </w:rPr>
      </w:pPr>
    </w:p>
    <w:p w:rsidR="00EF6672" w:rsidRDefault="00EF6672" w:rsidP="00E57FA6">
      <w:pPr>
        <w:jc w:val="center"/>
        <w:rPr>
          <w:rFonts w:ascii="Times New Roman" w:hAnsi="Times New Roman" w:cs="Times New Roman"/>
          <w:b/>
          <w:sz w:val="32"/>
        </w:rPr>
      </w:pPr>
    </w:p>
    <w:p w:rsidR="00EF6672" w:rsidRPr="00213F31" w:rsidRDefault="00EF6672" w:rsidP="00E57FA6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f3"/>
        <w:tblW w:w="0" w:type="auto"/>
        <w:tblLook w:val="04A0"/>
      </w:tblPr>
      <w:tblGrid>
        <w:gridCol w:w="11235"/>
      </w:tblGrid>
      <w:tr w:rsidR="002A742D" w:rsidTr="002A742D">
        <w:trPr>
          <w:trHeight w:val="1329"/>
        </w:trPr>
        <w:tc>
          <w:tcPr>
            <w:tcW w:w="11235" w:type="dxa"/>
          </w:tcPr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lastRenderedPageBreak/>
              <w:t>№2 группа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Первая цифра идет по вертикали, вторая по горизонтали</w:t>
            </w:r>
          </w:p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t>3х9 =27(ц)</w:t>
            </w: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br/>
              <w:t>82-70=12(и)</w:t>
            </w: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br/>
              <w:t>5х3=15(ф)</w:t>
            </w: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br/>
              <w:t>80-43=37(р)</w:t>
            </w: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br/>
              <w:t>18+7=25(а)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7"/>
              <w:gridCol w:w="428"/>
              <w:gridCol w:w="444"/>
              <w:gridCol w:w="435"/>
            </w:tblGrid>
            <w:tr w:rsidR="002A742D" w:rsidRPr="008B238E" w:rsidTr="0036264E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A742D" w:rsidRPr="008B238E" w:rsidTr="0036264E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</w:t>
                  </w:r>
                </w:p>
              </w:tc>
            </w:tr>
            <w:tr w:rsidR="002A742D" w:rsidRPr="008B238E" w:rsidTr="0036264E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2A742D" w:rsidRPr="008B238E" w:rsidTr="0036264E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</w:tr>
          </w:tbl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t>Ответ: «цифра</w:t>
            </w: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  <w:p w:rsidR="002A742D" w:rsidRDefault="002A742D" w:rsidP="008B2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238E" w:rsidRDefault="008B238E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11407"/>
      </w:tblGrid>
      <w:tr w:rsidR="002A742D" w:rsidTr="002A742D">
        <w:trPr>
          <w:trHeight w:val="1281"/>
        </w:trPr>
        <w:tc>
          <w:tcPr>
            <w:tcW w:w="11407" w:type="dxa"/>
          </w:tcPr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№ 3 группа</w:t>
            </w:r>
          </w:p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t>100:20=5(с)</w:t>
            </w: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br/>
              <w:t>80:8=10(у)</w:t>
            </w: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br/>
              <w:t>91-84=7(м)</w:t>
            </w: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br/>
              <w:t>70:10=7(м)</w:t>
            </w:r>
            <w:r w:rsidRPr="008B238E">
              <w:rPr>
                <w:rFonts w:ascii="Times New Roman" w:eastAsia="Times New Roman" w:hAnsi="Times New Roman" w:cs="Times New Roman"/>
                <w:sz w:val="32"/>
                <w:szCs w:val="24"/>
              </w:rPr>
              <w:br/>
              <w:t>90:30=3(а)</w:t>
            </w:r>
          </w:p>
          <w:p w:rsidR="002A742D" w:rsidRDefault="002A742D" w:rsidP="008B2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20595" cy="2280285"/>
                  <wp:effectExtent l="0" t="0" r="8255" b="5715"/>
                  <wp:docPr id="4" name="Рисунок 4" descr="https://urok.1sept.ru/articles/519817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519817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Ответ: «сумма»</w:t>
            </w:r>
          </w:p>
          <w:p w:rsidR="002A742D" w:rsidRDefault="002A742D" w:rsidP="008B2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42D" w:rsidRDefault="002A742D" w:rsidP="008B2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742D" w:rsidRDefault="002A742D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11428"/>
      </w:tblGrid>
      <w:tr w:rsidR="002A742D" w:rsidTr="002A742D">
        <w:trPr>
          <w:trHeight w:val="684"/>
        </w:trPr>
        <w:tc>
          <w:tcPr>
            <w:tcW w:w="11428" w:type="dxa"/>
          </w:tcPr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 xml:space="preserve">№ </w:t>
            </w:r>
            <w:r w:rsidRPr="002A742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Pr="008B238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группа</w:t>
            </w:r>
          </w:p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t>70-35=35(м)</w:t>
            </w: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60-26=34(и)</w:t>
            </w: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6х4=24(н)</w:t>
            </w: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15:1=15(у)</w:t>
            </w: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19+6=25(с)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7"/>
              <w:gridCol w:w="428"/>
              <w:gridCol w:w="468"/>
              <w:gridCol w:w="435"/>
            </w:tblGrid>
            <w:tr w:rsidR="002A742D" w:rsidRPr="008B238E" w:rsidTr="00CD3274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A742D" w:rsidRPr="008B238E" w:rsidTr="00CD3274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2A742D" w:rsidRPr="008B238E" w:rsidTr="00CD3274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2A742D" w:rsidRPr="008B238E" w:rsidTr="00CD3274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2D" w:rsidRPr="008B238E" w:rsidRDefault="002A742D" w:rsidP="002A74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Ответ: «минус»</w:t>
            </w:r>
          </w:p>
          <w:p w:rsidR="002A742D" w:rsidRDefault="002A742D" w:rsidP="008B2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742D" w:rsidRDefault="002A742D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672" w:rsidRPr="008B238E" w:rsidRDefault="00EF6672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11493"/>
      </w:tblGrid>
      <w:tr w:rsidR="002A742D" w:rsidTr="002A742D">
        <w:trPr>
          <w:trHeight w:val="964"/>
        </w:trPr>
        <w:tc>
          <w:tcPr>
            <w:tcW w:w="11493" w:type="dxa"/>
          </w:tcPr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№</w:t>
            </w:r>
            <w:r w:rsidRPr="002A742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  <w:r w:rsidRPr="008B238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группа</w:t>
            </w:r>
          </w:p>
          <w:p w:rsidR="002A742D" w:rsidRDefault="002A742D" w:rsidP="002A742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t>64:8=8(ч)</w:t>
            </w:r>
          </w:p>
          <w:p w:rsidR="002A742D" w:rsidRPr="008B238E" w:rsidRDefault="002A742D" w:rsidP="002A742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t>60:6=10(и)</w:t>
            </w: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9+17=28(с)</w:t>
            </w: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54-27=27(л)</w:t>
            </w: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4х4=16(о)</w:t>
            </w:r>
          </w:p>
          <w:p w:rsidR="002A742D" w:rsidRPr="008B238E" w:rsidRDefault="002A742D" w:rsidP="002A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99030" cy="2386965"/>
                  <wp:effectExtent l="0" t="0" r="1270" b="0"/>
                  <wp:docPr id="5" name="Рисунок 5" descr="https://urok.1sept.ru/articles/519817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519817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238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2D" w:rsidRPr="008B238E" w:rsidRDefault="002A742D" w:rsidP="002A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B238E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Ответ: «число»</w:t>
            </w:r>
          </w:p>
          <w:p w:rsidR="002A742D" w:rsidRDefault="002A742D" w:rsidP="008B23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238E" w:rsidRPr="008B238E" w:rsidRDefault="008B238E" w:rsidP="008B2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046" w:rsidRDefault="00FE6046" w:rsidP="00E57FA6">
      <w:pPr>
        <w:jc w:val="center"/>
      </w:pPr>
    </w:p>
    <w:p w:rsidR="00213F31" w:rsidRDefault="00213F31" w:rsidP="00E57FA6">
      <w:pPr>
        <w:jc w:val="center"/>
      </w:pPr>
    </w:p>
    <w:p w:rsidR="00213F31" w:rsidRDefault="00213F31" w:rsidP="00E57FA6">
      <w:pPr>
        <w:jc w:val="center"/>
      </w:pPr>
    </w:p>
    <w:p w:rsidR="00EF6672" w:rsidRDefault="00EF6672" w:rsidP="00E57FA6">
      <w:pPr>
        <w:jc w:val="center"/>
      </w:pPr>
      <w:bookmarkStart w:id="0" w:name="_GoBack"/>
      <w:bookmarkEnd w:id="0"/>
    </w:p>
    <w:p w:rsidR="00D975F3" w:rsidRDefault="00D975F3" w:rsidP="00E57FA6">
      <w:pPr>
        <w:jc w:val="center"/>
      </w:pPr>
    </w:p>
    <w:p w:rsidR="00137AF4" w:rsidRDefault="00137AF4" w:rsidP="001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3445"/>
        <w:gridCol w:w="2383"/>
        <w:gridCol w:w="2384"/>
        <w:gridCol w:w="2385"/>
      </w:tblGrid>
      <w:tr w:rsidR="00137AF4" w:rsidRPr="00137AF4" w:rsidTr="00137AF4">
        <w:trPr>
          <w:trHeight w:val="409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Лист оценки</w:t>
            </w:r>
          </w:p>
        </w:tc>
      </w:tr>
      <w:tr w:rsidR="00137AF4" w:rsidRPr="00137AF4" w:rsidTr="00137AF4">
        <w:trPr>
          <w:trHeight w:val="556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Ф.И.________________________________________________________</w:t>
            </w:r>
          </w:p>
        </w:tc>
      </w:tr>
      <w:tr w:rsidR="00137AF4" w:rsidRPr="00137AF4" w:rsidTr="00137AF4">
        <w:trPr>
          <w:trHeight w:val="569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Задание№4</w:t>
            </w:r>
          </w:p>
        </w:tc>
      </w:tr>
      <w:tr w:rsidR="00137AF4" w:rsidRPr="00137AF4" w:rsidTr="00137AF4">
        <w:trPr>
          <w:trHeight w:val="588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AF4" w:rsidRPr="00137AF4" w:rsidTr="00137AF4">
        <w:trPr>
          <w:trHeight w:val="655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sz w:val="24"/>
                <w:szCs w:val="24"/>
              </w:rPr>
              <w:t>(+) выполнил задание правильно</w:t>
            </w:r>
            <w:r w:rsidR="00F9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(7-10 баллов)</w:t>
            </w:r>
          </w:p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sz w:val="24"/>
                <w:szCs w:val="24"/>
              </w:rPr>
              <w:t>(-) при выполнении задания возникли трудности</w:t>
            </w:r>
            <w:r w:rsidR="00F9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(2-6 баллов)</w:t>
            </w:r>
          </w:p>
        </w:tc>
      </w:tr>
    </w:tbl>
    <w:p w:rsidR="00137AF4" w:rsidRPr="00137AF4" w:rsidRDefault="00137AF4" w:rsidP="001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AF4" w:rsidRPr="00137AF4" w:rsidRDefault="00137AF4" w:rsidP="001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3445"/>
        <w:gridCol w:w="2383"/>
        <w:gridCol w:w="2384"/>
        <w:gridCol w:w="2385"/>
      </w:tblGrid>
      <w:tr w:rsidR="00137AF4" w:rsidRPr="00137AF4" w:rsidTr="00137AF4">
        <w:trPr>
          <w:trHeight w:val="409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оценки</w:t>
            </w:r>
          </w:p>
        </w:tc>
      </w:tr>
      <w:tr w:rsidR="00137AF4" w:rsidRPr="00137AF4" w:rsidTr="00137AF4">
        <w:trPr>
          <w:trHeight w:val="556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Ф.И.________________________________________________________</w:t>
            </w:r>
          </w:p>
        </w:tc>
      </w:tr>
      <w:tr w:rsidR="00137AF4" w:rsidRPr="00137AF4" w:rsidTr="00137AF4">
        <w:trPr>
          <w:trHeight w:val="576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Задание№4</w:t>
            </w:r>
          </w:p>
        </w:tc>
      </w:tr>
      <w:tr w:rsidR="00137AF4" w:rsidRPr="00137AF4" w:rsidTr="00137AF4">
        <w:trPr>
          <w:trHeight w:val="588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AF4" w:rsidRPr="00137AF4" w:rsidTr="00137AF4">
        <w:trPr>
          <w:trHeight w:val="655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3B" w:rsidRPr="00137AF4" w:rsidRDefault="00137AF4" w:rsidP="00F97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sz w:val="24"/>
                <w:szCs w:val="24"/>
              </w:rPr>
              <w:t>(+) выполнил задание правильно</w:t>
            </w:r>
            <w:r w:rsidR="00F9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(7-10 баллов)</w:t>
            </w:r>
          </w:p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sz w:val="24"/>
                <w:szCs w:val="24"/>
              </w:rPr>
              <w:t>(-) при выполнении задания возникли трудности</w:t>
            </w:r>
            <w:r w:rsidR="00F9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(2-6 баллов)</w:t>
            </w:r>
          </w:p>
        </w:tc>
      </w:tr>
    </w:tbl>
    <w:p w:rsidR="00137AF4" w:rsidRPr="00137AF4" w:rsidRDefault="00137AF4" w:rsidP="001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3445"/>
        <w:gridCol w:w="2383"/>
        <w:gridCol w:w="2384"/>
        <w:gridCol w:w="2385"/>
      </w:tblGrid>
      <w:tr w:rsidR="00137AF4" w:rsidRPr="00137AF4" w:rsidTr="00137AF4">
        <w:trPr>
          <w:trHeight w:val="409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оценки</w:t>
            </w:r>
          </w:p>
        </w:tc>
      </w:tr>
      <w:tr w:rsidR="00137AF4" w:rsidRPr="00137AF4" w:rsidTr="00137AF4">
        <w:trPr>
          <w:trHeight w:val="556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Ф.И.________________________________________________________</w:t>
            </w:r>
          </w:p>
        </w:tc>
      </w:tr>
      <w:tr w:rsidR="00137AF4" w:rsidRPr="00137AF4" w:rsidTr="00137AF4">
        <w:trPr>
          <w:trHeight w:val="57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Задание№4</w:t>
            </w:r>
          </w:p>
        </w:tc>
      </w:tr>
      <w:tr w:rsidR="00137AF4" w:rsidRPr="00137AF4" w:rsidTr="00137AF4">
        <w:trPr>
          <w:trHeight w:val="588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AF4" w:rsidRPr="00137AF4" w:rsidTr="00137AF4">
        <w:trPr>
          <w:trHeight w:val="655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3B" w:rsidRPr="00137AF4" w:rsidRDefault="00137AF4" w:rsidP="00F97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sz w:val="24"/>
                <w:szCs w:val="24"/>
              </w:rPr>
              <w:t>(+) выполнил задание правильно</w:t>
            </w:r>
            <w:r w:rsidR="00F9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(7-10 баллов)</w:t>
            </w:r>
          </w:p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sz w:val="24"/>
                <w:szCs w:val="24"/>
              </w:rPr>
              <w:t>(-) при выполнении задания возникли трудности</w:t>
            </w:r>
            <w:r w:rsidR="00F9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(2-6 баллов)</w:t>
            </w:r>
          </w:p>
        </w:tc>
      </w:tr>
    </w:tbl>
    <w:p w:rsidR="00137AF4" w:rsidRPr="00137AF4" w:rsidRDefault="00137AF4" w:rsidP="001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3445"/>
        <w:gridCol w:w="2383"/>
        <w:gridCol w:w="2384"/>
        <w:gridCol w:w="2385"/>
      </w:tblGrid>
      <w:tr w:rsidR="00137AF4" w:rsidRPr="00137AF4" w:rsidTr="00137AF4">
        <w:trPr>
          <w:trHeight w:val="409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оценки</w:t>
            </w:r>
          </w:p>
        </w:tc>
      </w:tr>
      <w:tr w:rsidR="00137AF4" w:rsidRPr="00137AF4" w:rsidTr="00137AF4">
        <w:trPr>
          <w:trHeight w:val="556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Ф.И.________________________________________________________</w:t>
            </w:r>
          </w:p>
        </w:tc>
      </w:tr>
      <w:tr w:rsidR="00137AF4" w:rsidRPr="00137AF4" w:rsidTr="00137AF4">
        <w:trPr>
          <w:trHeight w:val="56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Задание№4</w:t>
            </w:r>
          </w:p>
        </w:tc>
      </w:tr>
      <w:tr w:rsidR="00137AF4" w:rsidRPr="00137AF4" w:rsidTr="00137AF4">
        <w:trPr>
          <w:trHeight w:val="588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AF4" w:rsidRPr="00137AF4" w:rsidTr="00137AF4">
        <w:trPr>
          <w:trHeight w:val="655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3B" w:rsidRPr="00137AF4" w:rsidRDefault="00137AF4" w:rsidP="00F97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sz w:val="24"/>
                <w:szCs w:val="24"/>
              </w:rPr>
              <w:t>(+) выполнил задание правильно</w:t>
            </w:r>
            <w:r w:rsidR="00F9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(7-10 баллов)</w:t>
            </w:r>
          </w:p>
          <w:p w:rsidR="00137AF4" w:rsidRPr="00137AF4" w:rsidRDefault="00137AF4" w:rsidP="00137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AF4">
              <w:rPr>
                <w:rFonts w:ascii="Times New Roman" w:eastAsia="Times New Roman" w:hAnsi="Times New Roman" w:cs="Times New Roman"/>
                <w:sz w:val="24"/>
                <w:szCs w:val="24"/>
              </w:rPr>
              <w:t>(-) при выполнении задания возникли трудности</w:t>
            </w:r>
            <w:r w:rsidR="00F9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(2-6 баллов)</w:t>
            </w:r>
          </w:p>
        </w:tc>
      </w:tr>
    </w:tbl>
    <w:p w:rsidR="00137AF4" w:rsidRPr="00137AF4" w:rsidRDefault="00137AF4" w:rsidP="001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AF4" w:rsidRPr="00137AF4" w:rsidRDefault="00137AF4" w:rsidP="001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AF4" w:rsidRPr="005A2E03" w:rsidRDefault="00137AF4" w:rsidP="0013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37AF4" w:rsidRPr="005A2E03" w:rsidSect="00BF0730">
      <w:pgSz w:w="16838" w:h="11906" w:orient="landscape"/>
      <w:pgMar w:top="426" w:right="142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732F9"/>
    <w:multiLevelType w:val="hybridMultilevel"/>
    <w:tmpl w:val="772E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4ADF00AD"/>
    <w:multiLevelType w:val="multilevel"/>
    <w:tmpl w:val="559C9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BE54F5"/>
    <w:multiLevelType w:val="multilevel"/>
    <w:tmpl w:val="28769CF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FE1B76"/>
    <w:multiLevelType w:val="multilevel"/>
    <w:tmpl w:val="7A7A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015F58"/>
    <w:multiLevelType w:val="multilevel"/>
    <w:tmpl w:val="FFC49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5"/>
  </w:num>
  <w:num w:numId="12">
    <w:abstractNumId w:val="16"/>
  </w:num>
  <w:num w:numId="13">
    <w:abstractNumId w:val="13"/>
  </w:num>
  <w:num w:numId="14">
    <w:abstractNumId w:val="2"/>
  </w:num>
  <w:num w:numId="15">
    <w:abstractNumId w:val="24"/>
  </w:num>
  <w:num w:numId="16">
    <w:abstractNumId w:val="23"/>
  </w:num>
  <w:num w:numId="17">
    <w:abstractNumId w:val="9"/>
  </w:num>
  <w:num w:numId="18">
    <w:abstractNumId w:val="27"/>
  </w:num>
  <w:num w:numId="19">
    <w:abstractNumId w:val="31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6"/>
  </w:num>
  <w:num w:numId="25">
    <w:abstractNumId w:val="18"/>
  </w:num>
  <w:num w:numId="26">
    <w:abstractNumId w:val="30"/>
  </w:num>
  <w:num w:numId="27">
    <w:abstractNumId w:val="28"/>
  </w:num>
  <w:num w:numId="28">
    <w:abstractNumId w:val="8"/>
  </w:num>
  <w:num w:numId="29">
    <w:abstractNumId w:val="22"/>
  </w:num>
  <w:num w:numId="30">
    <w:abstractNumId w:val="21"/>
  </w:num>
  <w:num w:numId="31">
    <w:abstractNumId w:val="1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57FA6"/>
    <w:rsid w:val="00007F76"/>
    <w:rsid w:val="00031E0C"/>
    <w:rsid w:val="00032DEC"/>
    <w:rsid w:val="00035AC1"/>
    <w:rsid w:val="00037015"/>
    <w:rsid w:val="00042D9E"/>
    <w:rsid w:val="00054AB0"/>
    <w:rsid w:val="0006412C"/>
    <w:rsid w:val="00067D90"/>
    <w:rsid w:val="0007025B"/>
    <w:rsid w:val="00093973"/>
    <w:rsid w:val="0009550E"/>
    <w:rsid w:val="000C2975"/>
    <w:rsid w:val="000D437F"/>
    <w:rsid w:val="000E7634"/>
    <w:rsid w:val="000F0B1C"/>
    <w:rsid w:val="000F2F9A"/>
    <w:rsid w:val="001153A5"/>
    <w:rsid w:val="001206B6"/>
    <w:rsid w:val="00126E9D"/>
    <w:rsid w:val="001339A5"/>
    <w:rsid w:val="00137AF4"/>
    <w:rsid w:val="0014230C"/>
    <w:rsid w:val="001563B6"/>
    <w:rsid w:val="001B27C3"/>
    <w:rsid w:val="001C1A55"/>
    <w:rsid w:val="001C5504"/>
    <w:rsid w:val="001F09CE"/>
    <w:rsid w:val="00200BB2"/>
    <w:rsid w:val="00204054"/>
    <w:rsid w:val="002126AA"/>
    <w:rsid w:val="00213F31"/>
    <w:rsid w:val="002238C7"/>
    <w:rsid w:val="002244B7"/>
    <w:rsid w:val="0022455C"/>
    <w:rsid w:val="00226D3E"/>
    <w:rsid w:val="00242C5C"/>
    <w:rsid w:val="002549C5"/>
    <w:rsid w:val="00260BB9"/>
    <w:rsid w:val="00266F88"/>
    <w:rsid w:val="0027734D"/>
    <w:rsid w:val="002829AF"/>
    <w:rsid w:val="00296A72"/>
    <w:rsid w:val="002A742D"/>
    <w:rsid w:val="002B0B91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71C6E"/>
    <w:rsid w:val="00393143"/>
    <w:rsid w:val="003C1A15"/>
    <w:rsid w:val="003C2A1B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3F3E"/>
    <w:rsid w:val="00485BA5"/>
    <w:rsid w:val="004902A2"/>
    <w:rsid w:val="0049493C"/>
    <w:rsid w:val="004A33F0"/>
    <w:rsid w:val="004A5B42"/>
    <w:rsid w:val="004D6245"/>
    <w:rsid w:val="004F0115"/>
    <w:rsid w:val="004F2808"/>
    <w:rsid w:val="00504093"/>
    <w:rsid w:val="00517F37"/>
    <w:rsid w:val="00524D46"/>
    <w:rsid w:val="00531461"/>
    <w:rsid w:val="005524EA"/>
    <w:rsid w:val="00553D91"/>
    <w:rsid w:val="00555B6E"/>
    <w:rsid w:val="00555F16"/>
    <w:rsid w:val="00560F5C"/>
    <w:rsid w:val="005B34CA"/>
    <w:rsid w:val="005B475A"/>
    <w:rsid w:val="005C0794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4D9E"/>
    <w:rsid w:val="006A52ED"/>
    <w:rsid w:val="006E017C"/>
    <w:rsid w:val="0070245D"/>
    <w:rsid w:val="0070546B"/>
    <w:rsid w:val="00721839"/>
    <w:rsid w:val="00733F03"/>
    <w:rsid w:val="00740149"/>
    <w:rsid w:val="00742B50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56D5B"/>
    <w:rsid w:val="00862D3F"/>
    <w:rsid w:val="00880C43"/>
    <w:rsid w:val="0088289B"/>
    <w:rsid w:val="00885420"/>
    <w:rsid w:val="00897D4C"/>
    <w:rsid w:val="008B238E"/>
    <w:rsid w:val="008C2C24"/>
    <w:rsid w:val="008C6D6B"/>
    <w:rsid w:val="008F1A1D"/>
    <w:rsid w:val="00920E51"/>
    <w:rsid w:val="00925C34"/>
    <w:rsid w:val="00967110"/>
    <w:rsid w:val="00976F69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51112"/>
    <w:rsid w:val="00A60CF9"/>
    <w:rsid w:val="00A674CA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3B6E"/>
    <w:rsid w:val="00AD4F3C"/>
    <w:rsid w:val="00AD7B57"/>
    <w:rsid w:val="00B11978"/>
    <w:rsid w:val="00B15CE3"/>
    <w:rsid w:val="00B2038F"/>
    <w:rsid w:val="00B413DB"/>
    <w:rsid w:val="00B437B5"/>
    <w:rsid w:val="00B4595F"/>
    <w:rsid w:val="00B55554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0730"/>
    <w:rsid w:val="00BF54BF"/>
    <w:rsid w:val="00C016D3"/>
    <w:rsid w:val="00C33AA4"/>
    <w:rsid w:val="00C472D0"/>
    <w:rsid w:val="00C61BB6"/>
    <w:rsid w:val="00C65CAF"/>
    <w:rsid w:val="00C9370F"/>
    <w:rsid w:val="00C97186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975F3"/>
    <w:rsid w:val="00DB129C"/>
    <w:rsid w:val="00DB6FBF"/>
    <w:rsid w:val="00DD75D5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303B"/>
    <w:rsid w:val="00E55209"/>
    <w:rsid w:val="00E57FA6"/>
    <w:rsid w:val="00E93E46"/>
    <w:rsid w:val="00EA705E"/>
    <w:rsid w:val="00EB1D56"/>
    <w:rsid w:val="00EF6672"/>
    <w:rsid w:val="00F0546B"/>
    <w:rsid w:val="00F2096C"/>
    <w:rsid w:val="00F25531"/>
    <w:rsid w:val="00F344EE"/>
    <w:rsid w:val="00F34876"/>
    <w:rsid w:val="00F45219"/>
    <w:rsid w:val="00F465D8"/>
    <w:rsid w:val="00F47CB0"/>
    <w:rsid w:val="00F63A38"/>
    <w:rsid w:val="00F63F73"/>
    <w:rsid w:val="00F731A5"/>
    <w:rsid w:val="00F816A9"/>
    <w:rsid w:val="00F848D4"/>
    <w:rsid w:val="00F9743B"/>
    <w:rsid w:val="00FA3E82"/>
    <w:rsid w:val="00FC4DEB"/>
    <w:rsid w:val="00FD27F2"/>
    <w:rsid w:val="00FE6046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31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007F7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07F76"/>
    <w:pPr>
      <w:widowControl w:val="0"/>
      <w:shd w:val="clear" w:color="auto" w:fill="FFFFFF"/>
      <w:spacing w:after="60" w:line="242" w:lineRule="exact"/>
    </w:pPr>
    <w:rPr>
      <w:rFonts w:ascii="Segoe UI" w:eastAsia="Segoe UI" w:hAnsi="Segoe UI" w:cs="Segoe UI"/>
      <w:color w:val="000000"/>
      <w:sz w:val="17"/>
      <w:szCs w:val="17"/>
    </w:rPr>
  </w:style>
  <w:style w:type="character" w:customStyle="1" w:styleId="6pt">
    <w:name w:val="Основной текст + 6 pt"/>
    <w:basedOn w:val="aa"/>
    <w:rsid w:val="003C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2244B7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1">
    <w:name w:val="c1"/>
    <w:basedOn w:val="a0"/>
    <w:rsid w:val="00F34876"/>
  </w:style>
  <w:style w:type="table" w:customStyle="1" w:styleId="13">
    <w:name w:val="Сетка таблицы1"/>
    <w:basedOn w:val="a1"/>
    <w:next w:val="af3"/>
    <w:uiPriority w:val="39"/>
    <w:rsid w:val="00F731A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F9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9743B"/>
  </w:style>
  <w:style w:type="character" w:customStyle="1" w:styleId="c7">
    <w:name w:val="c7"/>
    <w:basedOn w:val="a0"/>
    <w:rsid w:val="00F9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3E700E-16CC-47AE-AA95-48B93C2E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2017-09-28T06:08:00Z</cp:lastPrinted>
  <dcterms:created xsi:type="dcterms:W3CDTF">2020-09-12T10:58:00Z</dcterms:created>
  <dcterms:modified xsi:type="dcterms:W3CDTF">2021-05-04T16:54:00Z</dcterms:modified>
</cp:coreProperties>
</file>