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34E43" w14:textId="786FF9E3" w:rsidR="00053607" w:rsidRDefault="00053607" w:rsidP="00053607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577FEF">
        <w:rPr>
          <w:rFonts w:ascii="Times New Roman" w:hAnsi="Times New Roman" w:cs="Times New Roman"/>
          <w:b/>
          <w:bCs/>
          <w:sz w:val="36"/>
          <w:szCs w:val="36"/>
        </w:rPr>
        <w:t>02.02.2021 год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</w:p>
    <w:p w14:paraId="7AD2802F" w14:textId="3816212F" w:rsidR="00053607" w:rsidRPr="00053607" w:rsidRDefault="00053607" w:rsidP="0005360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3607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53607">
        <w:rPr>
          <w:rFonts w:ascii="Times New Roman" w:hAnsi="Times New Roman" w:cs="Times New Roman"/>
          <w:b/>
          <w:bCs/>
          <w:sz w:val="28"/>
          <w:szCs w:val="28"/>
        </w:rPr>
        <w:t>Турусбекова</w:t>
      </w:r>
      <w:proofErr w:type="spellEnd"/>
      <w:r w:rsidRPr="00053607">
        <w:rPr>
          <w:rFonts w:ascii="Times New Roman" w:hAnsi="Times New Roman" w:cs="Times New Roman"/>
          <w:b/>
          <w:bCs/>
          <w:sz w:val="28"/>
          <w:szCs w:val="28"/>
        </w:rPr>
        <w:t xml:space="preserve"> К.Р</w:t>
      </w:r>
    </w:p>
    <w:p w14:paraId="70BE188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Тема: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Семья и семейные ценности.</w:t>
      </w:r>
    </w:p>
    <w:p w14:paraId="47C02273" w14:textId="622CF4A1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</w:t>
      </w: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определить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понятие «семья», формировать понятие «счастливая семья».</w:t>
      </w:r>
    </w:p>
    <w:p w14:paraId="30F67829" w14:textId="77777777" w:rsidR="00053607" w:rsidRPr="00053607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14:paraId="7A6C8353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1. Раскрыть понятия «семья» и «счастливая семья», выявить ее особенности.</w:t>
      </w:r>
    </w:p>
    <w:p w14:paraId="2FF6FD77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2. Развивать речь, внимание, мышление, память. Создать комфортную ситуацию для творческого самовыражения учащихся, проявления их активности.</w:t>
      </w:r>
    </w:p>
    <w:p w14:paraId="316690E1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3. Воспитывать уважение к членам своей семьи, людям старшего поколения, эстетический вкус. Способствовать сплочению и развитию классного коллектива.</w:t>
      </w:r>
    </w:p>
    <w:p w14:paraId="46D0C8A0" w14:textId="77777777" w:rsidR="00053607" w:rsidRPr="00053607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момент:</w:t>
      </w:r>
    </w:p>
    <w:p w14:paraId="52AD8781" w14:textId="55375B89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1.Вход детей класс под «Песня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Мамонтенке»</w:t>
      </w:r>
    </w:p>
    <w:p w14:paraId="6634307C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2.Круг радости «Ласковое слово» (Воздушный шар)</w:t>
      </w:r>
    </w:p>
    <w:p w14:paraId="7B34EFF7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Участвуют все воспитатели и дети.</w:t>
      </w:r>
    </w:p>
    <w:p w14:paraId="38E6DEA7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3794">
        <w:rPr>
          <w:color w:val="333333"/>
          <w:sz w:val="28"/>
          <w:szCs w:val="28"/>
        </w:rPr>
        <w:t>Как хорошо, что есть Семья!</w:t>
      </w:r>
    </w:p>
    <w:p w14:paraId="0BF87354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3794">
        <w:rPr>
          <w:color w:val="333333"/>
          <w:sz w:val="28"/>
          <w:szCs w:val="28"/>
        </w:rPr>
        <w:t>И у тебя! И у меня!</w:t>
      </w:r>
    </w:p>
    <w:p w14:paraId="556D1C01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3794">
        <w:rPr>
          <w:color w:val="333333"/>
          <w:sz w:val="28"/>
          <w:szCs w:val="28"/>
        </w:rPr>
        <w:t>Те люди, что всего родней,</w:t>
      </w:r>
    </w:p>
    <w:p w14:paraId="55D83EEF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AC3794">
        <w:rPr>
          <w:color w:val="333333"/>
          <w:sz w:val="28"/>
          <w:szCs w:val="28"/>
        </w:rPr>
        <w:t>У взрослых есть! И у детей.</w:t>
      </w:r>
    </w:p>
    <w:p w14:paraId="63F3383B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3.Дети садятся по местам.</w:t>
      </w:r>
    </w:p>
    <w:p w14:paraId="04C10E5F" w14:textId="6ECC64D4" w:rsidR="00053607" w:rsidRPr="00053607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Видеоролик «Мои родные»</w:t>
      </w:r>
    </w:p>
    <w:p w14:paraId="292BA367" w14:textId="063D281B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Ребус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A2867D5" w14:textId="77777777" w:rsidR="00053607" w:rsidRPr="00AC3794" w:rsidRDefault="00053607" w:rsidP="00053607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- У меня ребус, разгадав который, вы узнаете тему воспитательного часа.</w:t>
      </w:r>
    </w:p>
    <w:p w14:paraId="4B241FCF" w14:textId="7EB70821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(На доске семейные фотографии учащихся «Семьи счастливые моменты»)</w:t>
      </w:r>
    </w:p>
    <w:p w14:paraId="6F8D0321" w14:textId="77777777" w:rsidR="00053607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  «7я»</w:t>
      </w:r>
      <w:r w:rsidRPr="0005360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3E52257" w14:textId="3769CF4F" w:rsidR="00053607" w:rsidRPr="00053607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Определение темы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14:paraId="48632ACA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hAnsi="Times New Roman" w:cs="Times New Roman"/>
          <w:color w:val="000000"/>
          <w:sz w:val="28"/>
          <w:szCs w:val="28"/>
        </w:rPr>
        <w:t>- Правильно, сегодня будем говорить о семье. Я хочу, чтобы вы задумались о важности и необходимости семьи.</w:t>
      </w:r>
    </w:p>
    <w:p w14:paraId="1F6D504A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50509C"/>
          <w:sz w:val="28"/>
          <w:szCs w:val="28"/>
        </w:rPr>
        <w:t>-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 Семья — это самое дорогое, что есть у человека. Это близкие люди, которые вас любят, неустанно заботятся о вас, стараются сделать все возможное, чтобы вы были счастливы. А когда вы станете взрослыми и обзаведетесь своей семьей, то также будете заботиться о своих близких, как делали это ваши папа и мама, бабушка и дедушка и другие родственники — тети, дяди, прабабушки, прадедушки...</w:t>
      </w:r>
    </w:p>
    <w:p w14:paraId="3FADF69B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Главное предназначение семьи в том, чтоб на свет появлялись новые люди, чтоб не иссяк род человеческий. Но рождение ребенка — это и огромная радость, и огромная ответственность. От того, как родители воспитают ребенка, сумеют ли заложить в него понятие о том, что такое хорошо и что 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 плохо, будет зависеть, как сложится его жизнь в дальнейшем, станет ли он достойным человеком или опасным для окружающих.</w:t>
      </w:r>
    </w:p>
    <w:p w14:paraId="0FDA7C57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Любовь — это главное качество, которое объединяет всех членов семьи. Если человек ощущает на себе любовь и заботу близких, знает, что в любой жизненной ситуации он найдет помощь и поддержку в семье, то он чувствует себя уверенным, защищенным, сильным. Важно, чтобы теплота человеческих отношений, взаимопонимание, привязанность, сочувствие среди членов семьи были взаимными. Тогда семья будет крепкой и дружной, и не страшны ей никакие невзгоды.</w:t>
      </w:r>
    </w:p>
    <w:p w14:paraId="4BE0DBE3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-А как вы считаете, для чего человеку семья?   </w:t>
      </w:r>
      <w:r w:rsidRPr="00AC379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 семье все друг друга понимают, любят, уважают; заботятся друг о друге, помогают).</w:t>
      </w:r>
    </w:p>
    <w:p w14:paraId="0C607BD8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Верно, и поговорим мы сегодня о семье и семейных ценностях, и это, поверьте мне, совсем не случайно.</w:t>
      </w:r>
    </w:p>
    <w:p w14:paraId="6C7BC1EB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А теперь мы должны с вами разминуться, поднять свое настроение!</w:t>
      </w:r>
    </w:p>
    <w:p w14:paraId="62CB33E7" w14:textId="617DE113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Физ</w:t>
      </w:r>
      <w:r>
        <w:rPr>
          <w:color w:val="000000"/>
          <w:sz w:val="28"/>
          <w:szCs w:val="28"/>
        </w:rPr>
        <w:t xml:space="preserve">. </w:t>
      </w:r>
      <w:r w:rsidRPr="00AC3794">
        <w:rPr>
          <w:color w:val="000000"/>
          <w:sz w:val="28"/>
          <w:szCs w:val="28"/>
        </w:rPr>
        <w:t>минутка «Семья»</w:t>
      </w:r>
    </w:p>
    <w:p w14:paraId="28931589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Раз, два, три, четыре (хлопки в ладоши)</w:t>
      </w:r>
      <w:r w:rsidRPr="00AC3794">
        <w:rPr>
          <w:color w:val="000000"/>
          <w:sz w:val="28"/>
          <w:szCs w:val="28"/>
        </w:rPr>
        <w:br/>
        <w:t>Кто живет у нас в квартире? (повороты в стороны с подниманием плеч)</w:t>
      </w:r>
      <w:r w:rsidRPr="00AC3794">
        <w:rPr>
          <w:color w:val="000000"/>
          <w:sz w:val="28"/>
          <w:szCs w:val="28"/>
        </w:rPr>
        <w:br/>
        <w:t>Раз, два, три, четыре, пять (Хлопки в ладоши)</w:t>
      </w:r>
      <w:r w:rsidRPr="00AC3794">
        <w:rPr>
          <w:color w:val="000000"/>
          <w:sz w:val="28"/>
          <w:szCs w:val="28"/>
        </w:rPr>
        <w:br/>
        <w:t>Всех могу пересчитать; (указательным пальцем пересчитывают)</w:t>
      </w:r>
      <w:r w:rsidRPr="00AC3794">
        <w:rPr>
          <w:color w:val="000000"/>
          <w:sz w:val="28"/>
          <w:szCs w:val="28"/>
        </w:rPr>
        <w:br/>
        <w:t>Папа, мама, брат, сестренка,</w:t>
      </w:r>
      <w:r w:rsidRPr="00AC3794">
        <w:rPr>
          <w:color w:val="000000"/>
          <w:sz w:val="28"/>
          <w:szCs w:val="28"/>
        </w:rPr>
        <w:br/>
        <w:t>Кошка Мурка, два котенка,</w:t>
      </w:r>
      <w:r w:rsidRPr="00AC3794">
        <w:rPr>
          <w:color w:val="000000"/>
          <w:sz w:val="28"/>
          <w:szCs w:val="28"/>
        </w:rPr>
        <w:br/>
        <w:t>Мой щегол, сверчок и я-</w:t>
      </w:r>
      <w:r w:rsidRPr="00AC3794">
        <w:rPr>
          <w:color w:val="000000"/>
          <w:sz w:val="28"/>
          <w:szCs w:val="28"/>
        </w:rPr>
        <w:br/>
        <w:t>Вот и вся наша семья! (загибают поочередно пальцы на руке)</w:t>
      </w:r>
    </w:p>
    <w:p w14:paraId="2DAE02D6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Ситуационный момент: </w:t>
      </w:r>
    </w:p>
    <w:p w14:paraId="07AF8BF6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Сейчас ребята мы с вами вместе решим одну проблемную ситуацию:</w:t>
      </w:r>
    </w:p>
    <w:p w14:paraId="74990307" w14:textId="3530742A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Тема:</w:t>
      </w:r>
      <w:r>
        <w:rPr>
          <w:color w:val="000000"/>
          <w:sz w:val="28"/>
          <w:szCs w:val="28"/>
        </w:rPr>
        <w:t xml:space="preserve"> </w:t>
      </w:r>
      <w:r w:rsidRPr="00AC3794">
        <w:rPr>
          <w:color w:val="000000"/>
          <w:sz w:val="28"/>
          <w:szCs w:val="28"/>
        </w:rPr>
        <w:t>«Один день из жизни современной семьи»</w:t>
      </w:r>
    </w:p>
    <w:p w14:paraId="2D161942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В роли взрослых, будете вы дети. </w:t>
      </w:r>
    </w:p>
    <w:p w14:paraId="43D3BA3D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Действующие лица:</w:t>
      </w:r>
    </w:p>
    <w:p w14:paraId="2C9C9805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Папа: </w:t>
      </w:r>
      <w:proofErr w:type="spellStart"/>
      <w:r w:rsidRPr="00AC3794">
        <w:rPr>
          <w:color w:val="000000"/>
          <w:sz w:val="28"/>
          <w:szCs w:val="28"/>
        </w:rPr>
        <w:t>Анель</w:t>
      </w:r>
      <w:proofErr w:type="spellEnd"/>
      <w:r w:rsidRPr="00AC3794">
        <w:rPr>
          <w:color w:val="000000"/>
          <w:sz w:val="28"/>
          <w:szCs w:val="28"/>
        </w:rPr>
        <w:t xml:space="preserve"> </w:t>
      </w:r>
    </w:p>
    <w:p w14:paraId="0E80B3D6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Дедушка: </w:t>
      </w:r>
      <w:proofErr w:type="spellStart"/>
      <w:r w:rsidRPr="00AC3794">
        <w:rPr>
          <w:color w:val="000000"/>
          <w:sz w:val="28"/>
          <w:szCs w:val="28"/>
        </w:rPr>
        <w:t>Батыржан</w:t>
      </w:r>
      <w:proofErr w:type="spellEnd"/>
    </w:p>
    <w:p w14:paraId="7A7FDF2C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Мама: </w:t>
      </w:r>
      <w:proofErr w:type="spellStart"/>
      <w:r w:rsidRPr="00AC3794">
        <w:rPr>
          <w:color w:val="000000"/>
          <w:sz w:val="28"/>
          <w:szCs w:val="28"/>
        </w:rPr>
        <w:t>Жансая</w:t>
      </w:r>
      <w:proofErr w:type="spellEnd"/>
    </w:p>
    <w:p w14:paraId="16A1914D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Бабушка: Эмилия</w:t>
      </w:r>
    </w:p>
    <w:p w14:paraId="4F4FE341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Старшая дочь: </w:t>
      </w:r>
      <w:proofErr w:type="spellStart"/>
      <w:r w:rsidRPr="00AC3794">
        <w:rPr>
          <w:color w:val="000000"/>
          <w:sz w:val="28"/>
          <w:szCs w:val="28"/>
        </w:rPr>
        <w:t>Айханым</w:t>
      </w:r>
      <w:proofErr w:type="spellEnd"/>
    </w:p>
    <w:p w14:paraId="46CE1BDD" w14:textId="1EE53611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Младшая дочь: </w:t>
      </w:r>
      <w:proofErr w:type="spellStart"/>
      <w:r w:rsidRPr="00AC3794">
        <w:rPr>
          <w:color w:val="000000"/>
          <w:sz w:val="28"/>
          <w:szCs w:val="28"/>
        </w:rPr>
        <w:t>Ажар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 w:rsidRPr="00AC3794">
        <w:rPr>
          <w:color w:val="000000"/>
          <w:sz w:val="28"/>
          <w:szCs w:val="28"/>
        </w:rPr>
        <w:t>Социаловна</w:t>
      </w:r>
      <w:proofErr w:type="spellEnd"/>
    </w:p>
    <w:p w14:paraId="6C0FD2A9" w14:textId="77777777" w:rsidR="00053607" w:rsidRPr="00AC3794" w:rsidRDefault="00053607" w:rsidP="0005360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Инспектор ИДН: Гульнара </w:t>
      </w:r>
      <w:proofErr w:type="spellStart"/>
      <w:r w:rsidRPr="00AC3794">
        <w:rPr>
          <w:color w:val="000000"/>
          <w:sz w:val="28"/>
          <w:szCs w:val="28"/>
        </w:rPr>
        <w:t>Абдикаримовна</w:t>
      </w:r>
      <w:proofErr w:type="spellEnd"/>
      <w:r w:rsidRPr="00AC3794">
        <w:rPr>
          <w:color w:val="000000"/>
          <w:sz w:val="28"/>
          <w:szCs w:val="28"/>
        </w:rPr>
        <w:t>.</w:t>
      </w:r>
    </w:p>
    <w:p w14:paraId="36119462" w14:textId="5A57F69A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Ведущий: </w:t>
      </w:r>
      <w:proofErr w:type="spell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Кульзира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Райыповна</w:t>
      </w:r>
      <w:proofErr w:type="spell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1555E73" w14:textId="026D878B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36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Сценка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членов семьи занимается своими делами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3154EA6" w14:textId="3EF59E96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Мама-говорит по телефону и готовит обед, папа-смотрит футбол, дедушка-читает газету, бабушка-держит планшет и смотрит в любимый сериал, 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дочь сидит за компьютером, играет в игру, </w:t>
      </w:r>
      <w:proofErr w:type="spellStart"/>
      <w:proofErr w:type="gram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мл.дочь</w:t>
      </w:r>
      <w:proofErr w:type="spellEnd"/>
      <w:proofErr w:type="gram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ходит по кругу и просит помочь сделать домашнее задание.</w:t>
      </w:r>
    </w:p>
    <w:p w14:paraId="03770D3A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отправляют друг к другу, в конце концов дочка уходит из дома.</w:t>
      </w:r>
    </w:p>
    <w:p w14:paraId="0943122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-Звонок в дверь. </w:t>
      </w:r>
    </w:p>
    <w:p w14:paraId="6D1C6930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-Все смотрят друг на друга и пожимают плечами. </w:t>
      </w:r>
    </w:p>
    <w:p w14:paraId="75FC3C6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-Папа идет открывать дверь. </w:t>
      </w:r>
    </w:p>
    <w:p w14:paraId="68A69096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-Здравствуйте!</w:t>
      </w:r>
    </w:p>
    <w:p w14:paraId="5905C1DA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Семья </w:t>
      </w:r>
      <w:proofErr w:type="spell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Акниетовы</w:t>
      </w:r>
      <w:proofErr w:type="spell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14:paraId="4CEAAF9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-Да!</w:t>
      </w:r>
    </w:p>
    <w:p w14:paraId="625F4D88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А чем дело?</w:t>
      </w:r>
    </w:p>
    <w:p w14:paraId="7D2E4926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Я шла и случайно увидела, как одна маленькая девочка стояла и плакала!</w:t>
      </w:r>
    </w:p>
    <w:p w14:paraId="73B9227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Я спросила</w:t>
      </w:r>
      <w:proofErr w:type="gram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ее зовут, где ее родители, родные?</w:t>
      </w:r>
    </w:p>
    <w:p w14:paraId="206C7CE9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Ее зовут </w:t>
      </w:r>
      <w:proofErr w:type="spellStart"/>
      <w:proofErr w:type="gram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Ажар</w:t>
      </w:r>
      <w:proofErr w:type="spellEnd"/>
      <w:proofErr w:type="gram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она сказала, что она живет с семьей, назвала свои адрес. вот я ее привела.</w:t>
      </w:r>
    </w:p>
    <w:p w14:paraId="7D00C158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Но мои дети дома!</w:t>
      </w:r>
    </w:p>
    <w:p w14:paraId="210650D8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Заходит </w:t>
      </w:r>
      <w:proofErr w:type="spellStart"/>
      <w:proofErr w:type="gramStart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мл.дочка</w:t>
      </w:r>
      <w:proofErr w:type="spellEnd"/>
      <w:proofErr w:type="gramEnd"/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начинает плакать. Папа в удивлении, мама в шоке, бабушка и дедушка испуганными глазами смотрела на все происходящее.</w:t>
      </w:r>
    </w:p>
    <w:p w14:paraId="0A583C53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подбегают к ней и начинают ее жалеть, гладить по голове, обнимать!</w:t>
      </w:r>
    </w:p>
    <w:p w14:paraId="760EE50F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Инспектор ПНД делает замечание, и все начинают просить извинения.</w:t>
      </w:r>
    </w:p>
    <w:p w14:paraId="34767765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Ведущий:</w:t>
      </w:r>
    </w:p>
    <w:p w14:paraId="3FCF3CC7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как вы думаете, правильно ли поступили родные, оставив девочку без внимания?  Каждый рассказывает свою версию.)</w:t>
      </w:r>
    </w:p>
    <w:p w14:paraId="0C5B6507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Ведущий:</w:t>
      </w:r>
    </w:p>
    <w:p w14:paraId="293F8301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Правильно! Семья – это главное в жизни человека. Это самые близкие </w:t>
      </w:r>
    </w:p>
    <w:p w14:paraId="04917F74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родные люди, без которых не может быть нас. Это те, кто нас любит и о нас</w:t>
      </w:r>
    </w:p>
    <w:p w14:paraId="5CD3408F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заботится.</w:t>
      </w:r>
    </w:p>
    <w:p w14:paraId="2F60895D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Инспектор ИДН Г.А:</w:t>
      </w:r>
    </w:p>
    <w:p w14:paraId="25827F57" w14:textId="77777777" w:rsidR="00053607" w:rsidRPr="00AC3794" w:rsidRDefault="00053607" w:rsidP="0005360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«Школьная семья».</w:t>
      </w:r>
    </w:p>
    <w:p w14:paraId="1A5BFC2F" w14:textId="3DADAA44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Видите,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здорово, когда есть семья.</w:t>
      </w:r>
    </w:p>
    <w:p w14:paraId="55E646CD" w14:textId="75B0D98E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-А как вы считаете, можно ли наш класс назвать 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семьей?</w:t>
      </w:r>
    </w:p>
    <w:p w14:paraId="7E371B5B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-Конечно, мы не родственники, но мы видимся каждый день в школе и во дворе, вместе узнаем что-то новое, радуемся победам и огорчаемся из-за неудач. Не зря учителей и воспитателей называют классными мамами. Хочется, чтобы наш класс остался такой семьей до окончания школы и стал еще дружнее. И впереди год совместной учебы, жизни. И как в любой семье нам тоже нужны: тепло, уважение, уют… Мы тоже будем заботиться друг о друге, помогать друг другу. А значит у каждого из нас, будут свои обязанности.</w:t>
      </w:r>
    </w:p>
    <w:p w14:paraId="2321800D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- Каковы ваши обязанности в семье? (Ответы учеников.)</w:t>
      </w:r>
      <w:r w:rsidRPr="00AC3794">
        <w:rPr>
          <w:color w:val="000000"/>
          <w:sz w:val="28"/>
          <w:szCs w:val="28"/>
        </w:rPr>
        <w:br/>
        <w:t>- Точно так же у нас в классе – никто за нас не придет и не наведет порядок, никто не может учиться за нас, заботиться друг о друге.</w:t>
      </w:r>
      <w:r w:rsidRPr="00AC3794">
        <w:rPr>
          <w:color w:val="000000"/>
          <w:sz w:val="28"/>
          <w:szCs w:val="28"/>
        </w:rPr>
        <w:br/>
        <w:t>Каждый из нас может внести свой вклад, чтобы в нашей школьной семье было тепло, уютно. А для этого давайте все вместе произнесем важные правила и будем по ним жить в нашей дружной семейке.</w:t>
      </w:r>
    </w:p>
    <w:p w14:paraId="573A2E4A" w14:textId="77777777" w:rsidR="00053607" w:rsidRPr="00053607" w:rsidRDefault="00053607" w:rsidP="00053607">
      <w:pPr>
        <w:pStyle w:val="a3"/>
        <w:spacing w:before="0" w:beforeAutospacing="0" w:after="0" w:afterAutospacing="0"/>
        <w:ind w:left="562" w:hanging="432"/>
        <w:rPr>
          <w:b/>
          <w:bCs/>
          <w:color w:val="000000"/>
          <w:sz w:val="28"/>
          <w:szCs w:val="28"/>
        </w:rPr>
      </w:pPr>
      <w:r w:rsidRPr="00053607">
        <w:rPr>
          <w:b/>
          <w:bCs/>
          <w:color w:val="000000"/>
          <w:sz w:val="28"/>
          <w:szCs w:val="28"/>
        </w:rPr>
        <w:t>Игра «Да или Нет»</w:t>
      </w:r>
    </w:p>
    <w:p w14:paraId="6E0EB63B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Мы будем</w:t>
      </w:r>
    </w:p>
    <w:p w14:paraId="4571DE1C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1.Называть друг друга по именам(да) </w:t>
      </w:r>
    </w:p>
    <w:p w14:paraId="3C62A892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1.Грубить друг другу (нет)</w:t>
      </w:r>
    </w:p>
    <w:p w14:paraId="2FE9BF0F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2.Защищать наших друзей, если их обижают (да) </w:t>
      </w:r>
    </w:p>
    <w:p w14:paraId="35536A02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2.Пускать в ход кулаки. (НЕТ)</w:t>
      </w:r>
    </w:p>
    <w:p w14:paraId="5C16941C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3.Помогать им в беде. (ДА) </w:t>
      </w:r>
    </w:p>
    <w:p w14:paraId="693CD7A7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3.Говорить друзьям обидные слова. (НЕТ)</w:t>
      </w:r>
    </w:p>
    <w:p w14:paraId="5E2A0792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4.Помогать им в учебе (да)</w:t>
      </w:r>
    </w:p>
    <w:p w14:paraId="0D714715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Все вместе проговаривают:</w:t>
      </w:r>
    </w:p>
    <w:p w14:paraId="4DC09857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Да мир в семье дороже всего.</w:t>
      </w:r>
    </w:p>
    <w:p w14:paraId="70A125C8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Давайте посмотрим, а какая наша семья.</w:t>
      </w:r>
    </w:p>
    <w:p w14:paraId="7133643C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 наш в школе самый умный,</w:t>
      </w:r>
    </w:p>
    <w:p w14:paraId="5B99584B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Пятерок много в дневнике!</w:t>
      </w:r>
    </w:p>
    <w:p w14:paraId="24DD10E3" w14:textId="77777777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Мы вам скажем непременно:</w:t>
      </w:r>
    </w:p>
    <w:p w14:paraId="018C9087" w14:textId="1C972003" w:rsidR="00053607" w:rsidRPr="00AC3794" w:rsidRDefault="00053607" w:rsidP="00053607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класс наш – третий «а»! (Проговариваем все вместе)</w:t>
      </w:r>
    </w:p>
    <w:p w14:paraId="08913BE6" w14:textId="77777777" w:rsidR="00053607" w:rsidRPr="00AC3794" w:rsidRDefault="00053607" w:rsidP="00053607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>Дети возвращаются на места.</w:t>
      </w:r>
    </w:p>
    <w:p w14:paraId="46B3AA84" w14:textId="77777777" w:rsidR="00053607" w:rsidRPr="00AC3794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  <w:r w:rsidRPr="00053607">
        <w:rPr>
          <w:b/>
          <w:bCs/>
          <w:color w:val="000000"/>
          <w:sz w:val="28"/>
          <w:szCs w:val="28"/>
        </w:rPr>
        <w:t>Задание- Коллаж «Счастливая семья».</w:t>
      </w:r>
      <w:r w:rsidRPr="00AC3794">
        <w:rPr>
          <w:color w:val="000000"/>
          <w:sz w:val="28"/>
          <w:szCs w:val="28"/>
        </w:rPr>
        <w:t xml:space="preserve"> Звучит тихая музыка.</w:t>
      </w:r>
    </w:p>
    <w:p w14:paraId="75A165A0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Когда строят дом? (Дом строят, когда надо где-то жить. Дом строят, когда создается семья)</w:t>
      </w:r>
    </w:p>
    <w:p w14:paraId="4BC4A136" w14:textId="107AE833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-Давайте построим дом (На доске рисунок дома).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В нашем доме должно быть тепло. (На крыше нарисованного дома - «тепло»)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Чтобы всем в доме было тепло, давайте соберем то, что нам для этого необходимо. Мне нужно, чтобы в моём доме была доброта.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вам?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 Уважение, понимание, уют, забота, любовь.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(Во время проговаривания ученики записывают на доске в бревнах слова. В результате выстроен дом. На крыше записано слово «ТЕПЛО».)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Вот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построили дом, в котором тепло.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Соберите в ладони свое тепло, пусть его будет много.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Почувствуйте это тепло, поделитесь теплом друг с другом.</w:t>
      </w:r>
    </w:p>
    <w:p w14:paraId="516978A5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 И кто живет в таком теплом, уютном доме? (Семья)</w:t>
      </w:r>
    </w:p>
    <w:p w14:paraId="56463E96" w14:textId="77777777" w:rsidR="00053607" w:rsidRPr="00053607" w:rsidRDefault="00053607" w:rsidP="00053607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AC3794">
        <w:rPr>
          <w:color w:val="000000"/>
          <w:sz w:val="28"/>
          <w:szCs w:val="28"/>
        </w:rPr>
        <w:t xml:space="preserve">  </w:t>
      </w:r>
      <w:r w:rsidRPr="00053607">
        <w:rPr>
          <w:b/>
          <w:bCs/>
          <w:color w:val="000000"/>
          <w:sz w:val="28"/>
          <w:szCs w:val="28"/>
        </w:rPr>
        <w:t>Рефлексия:</w:t>
      </w:r>
    </w:p>
    <w:p w14:paraId="5FDBE8DE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. Обобщение.</w:t>
      </w:r>
    </w:p>
    <w:p w14:paraId="12816777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 И так, о чем мы сегодня говорили? (о семье).</w:t>
      </w:r>
    </w:p>
    <w:p w14:paraId="096AF968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-Что же такое семья?  (мама, папа, я, бабушки, дедушки).</w:t>
      </w:r>
    </w:p>
    <w:p w14:paraId="67EEAE98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-А какую семью можно назвать счастливой?  Да, главное, чтобы в семье царили лад, дружба, взаимопонимание, доброта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тогда и будет в этой семье все хорошо. Тогда и назовут ее счастливой.</w:t>
      </w:r>
    </w:p>
    <w:p w14:paraId="4AACF6AD" w14:textId="77777777" w:rsidR="00053607" w:rsidRPr="00AC3794" w:rsidRDefault="00053607" w:rsidP="000536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3794">
        <w:rPr>
          <w:rFonts w:ascii="Times New Roman" w:eastAsia="Times New Roman" w:hAnsi="Times New Roman" w:cs="Times New Roman"/>
          <w:color w:val="000000"/>
          <w:sz w:val="28"/>
          <w:szCs w:val="28"/>
        </w:rPr>
        <w:t>Я в свою очередь хочу выразить вам благодарность за участие, за вашу активность. Мне было приятно с вами общаться. Очень хочется, чтобы всё то, что вы сегодня узнали и вспомнили, осталось с вами, чтобы ваш дом и наш класс были теплыми, добрыми, и уютными. Чтобы царили в них лад и согласие.</w:t>
      </w:r>
    </w:p>
    <w:p w14:paraId="6880358B" w14:textId="77777777" w:rsidR="00053607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</w:p>
    <w:p w14:paraId="19930884" w14:textId="77777777" w:rsidR="00053607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</w:p>
    <w:p w14:paraId="38BA5C76" w14:textId="77777777" w:rsidR="00053607" w:rsidRDefault="00053607" w:rsidP="00053607">
      <w:pPr>
        <w:pStyle w:val="a3"/>
        <w:spacing w:before="0" w:beforeAutospacing="0" w:after="0" w:afterAutospacing="0"/>
        <w:ind w:left="562" w:hanging="432"/>
        <w:rPr>
          <w:color w:val="000000"/>
          <w:sz w:val="28"/>
          <w:szCs w:val="28"/>
        </w:rPr>
      </w:pPr>
    </w:p>
    <w:p w14:paraId="4317E9D1" w14:textId="77777777" w:rsidR="0089192D" w:rsidRDefault="0089192D"/>
    <w:sectPr w:rsidR="0089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F0959"/>
    <w:multiLevelType w:val="multilevel"/>
    <w:tmpl w:val="87D440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B0"/>
    <w:rsid w:val="00053607"/>
    <w:rsid w:val="007132B0"/>
    <w:rsid w:val="00891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9F0A9"/>
  <w15:chartTrackingRefBased/>
  <w15:docId w15:val="{6DF8C6DE-A886-4375-9CF8-48FBEB1C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60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5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5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1141</Words>
  <Characters>6504</Characters>
  <Application>Microsoft Office Word</Application>
  <DocSecurity>0</DocSecurity>
  <Lines>54</Lines>
  <Paragraphs>15</Paragraphs>
  <ScaleCrop>false</ScaleCrop>
  <Company/>
  <LinksUpToDate>false</LinksUpToDate>
  <CharactersWithSpaces>7630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2021-05-18T16:41:00Z</dcterms:created>
  <dcterms:modified xsi:type="dcterms:W3CDTF">2021-05-18T16:50:00Z</dcterms:modified>
</cp:coreProperties>
</file>