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33" w:rsidRPr="0006541A" w:rsidRDefault="00934733" w:rsidP="009347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0654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Тәрбиеші: Камесхан Жайнагүл</w:t>
      </w:r>
    </w:p>
    <w:p w:rsidR="00934733" w:rsidRPr="0006541A" w:rsidRDefault="00934733" w:rsidP="009347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4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Ересментау әкімдігінің жанындағы «Жұлдызай» балабақшасы МҚҚК</w:t>
      </w:r>
    </w:p>
    <w:p w:rsidR="00934733" w:rsidRDefault="00934733" w:rsidP="009347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54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Ұйымдастырылған оқу-іс әрекетінің технологиялық картасы.</w:t>
      </w:r>
    </w:p>
    <w:p w:rsidR="00934733" w:rsidRPr="00793632" w:rsidRDefault="00934733" w:rsidP="0093473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793632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Білім беру саласы: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Қатынас</w:t>
      </w:r>
    </w:p>
    <w:p w:rsidR="00934733" w:rsidRPr="00793632" w:rsidRDefault="00934733" w:rsidP="0093473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793632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Білім бөлімі: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Қоршаған орта,ТРИЗ ойынын қолдана отырып</w:t>
      </w:r>
      <w:r w:rsidRPr="007936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</w:p>
    <w:p w:rsidR="00934733" w:rsidRPr="00793632" w:rsidRDefault="00934733" w:rsidP="00934733">
      <w:pPr>
        <w:snapToGrid w:val="0"/>
        <w:spacing w:after="0"/>
        <w:rPr>
          <w:rFonts w:ascii="Times New Roman" w:eastAsia="DejaVu Sans" w:hAnsi="Times New Roman" w:cs="Times New Roman"/>
          <w:kern w:val="2"/>
          <w:sz w:val="28"/>
          <w:szCs w:val="28"/>
          <w:lang w:val="kk-KZ"/>
        </w:rPr>
      </w:pPr>
      <w:r w:rsidRPr="00793632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Тақырыбы: </w:t>
      </w:r>
      <w:r w:rsidRPr="0079363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793632">
        <w:rPr>
          <w:rFonts w:ascii="Times New Roman" w:eastAsia="DejaVu Sans" w:hAnsi="Times New Roman" w:cs="Times New Roman"/>
          <w:kern w:val="2"/>
          <w:sz w:val="28"/>
          <w:szCs w:val="28"/>
          <w:lang w:val="kk-KZ"/>
        </w:rPr>
        <w:t>Менің туған қалам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kk-KZ"/>
        </w:rPr>
        <w:t>- Ерейментау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val="kk-KZ"/>
        </w:rPr>
        <w:t>»</w:t>
      </w:r>
    </w:p>
    <w:p w:rsidR="00934733" w:rsidRDefault="00934733" w:rsidP="009347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3632">
        <w:rPr>
          <w:rFonts w:ascii="Times New Roman" w:eastAsia="DejaVu Sans" w:hAnsi="Times New Roman" w:cs="Times New Roman"/>
          <w:b/>
          <w:kern w:val="2"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Балалардың туған жер жайлы түсініктерін кеңейту.</w:t>
      </w:r>
    </w:p>
    <w:p w:rsidR="00934733" w:rsidRDefault="00934733" w:rsidP="009347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өміріндегі ең қымбат құндылықты қастерлеуге,құрметтеуге баулу.</w:t>
      </w:r>
    </w:p>
    <w:p w:rsidR="00934733" w:rsidRDefault="00934733" w:rsidP="009347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туған жерінің өткені мен келешегіне деген қызығушылығын дамыту.</w:t>
      </w:r>
    </w:p>
    <w:p w:rsidR="00934733" w:rsidRDefault="00934733" w:rsidP="009347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жерін,табиғатын сүюге тәрбиелеу.</w:t>
      </w:r>
    </w:p>
    <w:p w:rsidR="00934733" w:rsidRPr="00793632" w:rsidRDefault="00934733" w:rsidP="00934733">
      <w:pPr>
        <w:snapToGrid w:val="0"/>
        <w:spacing w:after="0"/>
        <w:rPr>
          <w:rFonts w:ascii="Times New Roman" w:eastAsia="DejaVu Sans" w:hAnsi="Times New Roman" w:cs="Times New Roman"/>
          <w:kern w:val="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Алдын ала жұмыс:</w:t>
      </w:r>
      <w:r w:rsidRPr="007936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Видио жазба қарау,Ерейментаутаудың белгілі ғимараттары жайлы альбом қарау. </w:t>
      </w:r>
    </w:p>
    <w:p w:rsidR="00934733" w:rsidRDefault="00934733" w:rsidP="00934733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Билингвальды компонент</w:t>
      </w:r>
      <w:r w:rsidRPr="00100B6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:қала-город,Отан- Родина,көше-улица.</w:t>
      </w:r>
    </w:p>
    <w:p w:rsidR="00934733" w:rsidRPr="00793632" w:rsidRDefault="00934733" w:rsidP="0093473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793632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Қолданылатын құрал-жабдықтар</w:t>
      </w:r>
      <w:r w:rsidRPr="007936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Видио жазба,ғимараттардың суреттері,тақпақтар,мақал-мәтелдер,жүрекше,сергіту сәті, «Жақсы-жаман» ойыны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4"/>
        <w:gridCol w:w="2694"/>
      </w:tblGrid>
      <w:tr w:rsidR="00934733" w:rsidRPr="00793632" w:rsidTr="00CD185D">
        <w:trPr>
          <w:trHeight w:val="392"/>
        </w:trPr>
        <w:tc>
          <w:tcPr>
            <w:tcW w:w="2127" w:type="dxa"/>
          </w:tcPr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36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Іс-әрекет бөлімдері</w:t>
            </w:r>
          </w:p>
        </w:tc>
        <w:tc>
          <w:tcPr>
            <w:tcW w:w="5244" w:type="dxa"/>
          </w:tcPr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36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694" w:type="dxa"/>
          </w:tcPr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36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934733" w:rsidRPr="00934733" w:rsidTr="00CD185D">
        <w:trPr>
          <w:trHeight w:val="706"/>
        </w:trPr>
        <w:tc>
          <w:tcPr>
            <w:tcW w:w="2127" w:type="dxa"/>
          </w:tcPr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36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Ынталандыру,сезімін ояту</w:t>
            </w: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36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Ұйымдастыру-ізденушілік</w:t>
            </w: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36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Қорытынды.</w:t>
            </w:r>
          </w:p>
          <w:p w:rsidR="00934733" w:rsidRPr="00793632" w:rsidRDefault="00934733" w:rsidP="00CD1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36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Өзін-өзі бағалау.</w:t>
            </w:r>
          </w:p>
        </w:tc>
        <w:tc>
          <w:tcPr>
            <w:tcW w:w="5244" w:type="dxa"/>
          </w:tcPr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-Армысың көк аспан! Сен сондай биік,еркін және шексізсің, сені көргенімізге қуанамыз.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-Армысың  Жер ана! Сен барлығына өмір сыйлайған.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-Армысың көгілдір Су! Сен өмір көзісің.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-Армысың асыл Ауа! 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-Армысың Күн! Сен сондай мейірімді және ыстықсың.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Ерейментау қаласында тұрамыз,сонымен мақтанамыз.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бүгін біз сендермен  біздің  туған қаламыз  Ерейментау жайлы әңгімелесеміз.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мен сендерге  қазі бір өлең оқып беремін,сендер ол өлеңді мұқият тыңдап не жайлы айтылғанын айтып бересіңдер?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Саялы Сарарқаның даласында,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Сілеті мен Өлеңті арасында.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Ел бар Ерейментау баурайында,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Бауырым біздің жаққа барасың ба?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Қайтайық атқа мініп,тауға шығып,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Ұнаса біздің Елде қаласың ба.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 ғайыр аймағы бар, жанға жайлы жайлауы  бар,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Қоянды айғыр жалы, Ақ шоқы сұңқар қия.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Күншалған,Ақжүн деген таулары бар.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Батырлар Елі,Ақындар Елі ол Ерейментау қаласы.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pBdr>
                <w:top w:val="single" w:sz="6" w:space="1" w:color="auto"/>
                <w:bottom w:val="single" w:sz="6" w:space="1" w:color="auto"/>
              </w:pBd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әр Елдің,әр қаланың өзіндік мағынасы бар Елтаңбасы болады,мен қазір сендерді туған жеріміздің Елтаңбасымен таныстырайын.</w:t>
            </w:r>
          </w:p>
          <w:p w:rsidR="00934733" w:rsidRDefault="00934733" w:rsidP="00CD185D">
            <w:pPr>
              <w:pBdr>
                <w:top w:val="single" w:sz="6" w:space="1" w:color="auto"/>
                <w:bottom w:val="single" w:sz="6" w:space="1" w:color="auto"/>
              </w:pBd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біздің туған қаламыздың елтаңбасы:мынау шаңырақ-ол бірлік,достық,ұйымшылдықты білдіреді,ал мынау таудың бейнесі-ол Ерейменнің тауларының көптігін білдіреді,темір жол-ол Астана мен Павлодар қаласын жалғап тұрған темір жолымыздың барын білдіреді,ал мына жерде бидай бейнеленген-ол бидай өсіп, астығы мол бай жер екендігімізді білдіреді.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туған жерімізге саяхат жасауға шақырамын.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саяхатқа қоғамдық көліктің түрі пойызбен шығамыз. (пойыздың әуенімен қозғалып отырады)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қараңдар біз келіп қалған сияқтымыз!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6C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Слайд.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Дегенде Елім қандай,көлім қандай!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Құлпырған масатыдай Жерім қандай.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Еркелеп,төсін сүйіп аймаласам,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Барады туған жерге шөлім қанбай.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Құтты болсын тойымыз, нақ екінші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мүшелді,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күні еліме,тың дүние күш енді.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Артқа тастап бәрін де,қиып күн ,ауыр сағатты,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Жайнады міне қазағым, үш тұғырлы,үш елді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Ереймен талайларға арман жерсің,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Сәбірлі Антайлардан қалған жерсің.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Бөгенбай Жантай сынды батырлардың,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Найзасын қанға бөлеп,алған жерсің.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Мекені бұл елімнің, батырлары айқасқан.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Кепті бұзып,жауды алып, ер Бөгенбай айқасқан,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Олжабайдай жау жүректің айтайлаған жері еді,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Дүбірінен шошынатын, таулары мен айды аспан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сендер осы видио жазбадан нені көрдіңдер?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 туған қалаларың жайлы не айтасыңдар?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-Туған қалаларың қандай?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-Сендер қандай көше аттарын білесіңдер?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-Сендердің үйлерің қандай көшеде орналасқан?</w:t>
            </w:r>
          </w:p>
          <w:p w:rsidR="00934733" w:rsidRDefault="00934733" w:rsidP="00CD185D">
            <w:pPr>
              <w:tabs>
                <w:tab w:val="left" w:pos="988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сендер білесіңдер ме,біздің қаламызда қандай ұлттар тұрады?</w:t>
            </w:r>
          </w:p>
          <w:p w:rsidR="00934733" w:rsidRDefault="00934733" w:rsidP="00CD185D">
            <w:pPr>
              <w:tabs>
                <w:tab w:val="left" w:pos="988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айтасыңдар,біздің қаламыз қандай шағын болса да көп ұлттар тұрады,олардың басқа ұлт екенін киімдерінен танимыз,әр Елдің ұлттық киімдері,ұлттық тағамдары,өз тілдері болады.</w:t>
            </w:r>
          </w:p>
          <w:p w:rsidR="00934733" w:rsidRPr="00100B60" w:rsidRDefault="00934733" w:rsidP="00CD185D">
            <w:pPr>
              <w:tabs>
                <w:tab w:val="left" w:pos="988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0B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 «Сыңарын тап»</w:t>
            </w:r>
          </w:p>
          <w:p w:rsidR="00934733" w:rsidRDefault="00934733" w:rsidP="00CD185D">
            <w:pPr>
              <w:tabs>
                <w:tab w:val="left" w:pos="988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Мына жерде үш ұлттың ұл-қыздары берілген,сендер әр ұлттың ұлдарына,сол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ұлттың қыздарын тауып беру керексіңдер.</w:t>
            </w:r>
          </w:p>
          <w:p w:rsidR="00934733" w:rsidRDefault="00934733" w:rsidP="00CD185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ақын бабаларымыздың Ерейментау жайлы жырлаған жырларынан үзінді тыңдайық.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1.Қорған болған батырларың  Еліңе,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Айдар таққан үш найзамен жеріңе.                </w:t>
            </w:r>
            <w:r w:rsidRPr="000A59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Мансұр  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Жырға қосқан жыр Үмбетай бабамыз.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Туын тіккен ер Бөгенбай төрінде.      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2.Ерейменім-дархан елім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Ерейменім-туған жерім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Ерейменім-мақтанышым,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Ерейменім-асқарлысың.               </w:t>
            </w:r>
            <w:r w:rsidRPr="000A59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Ажар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934733" w:rsidRPr="00200FA5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и ты»</w:t>
            </w:r>
          </w:p>
          <w:p w:rsidR="00934733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иду, и ты идешь— </w:t>
            </w:r>
            <w:proofErr w:type="gramStart"/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gramEnd"/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з, два, три.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орнында </w:t>
            </w:r>
            <w:r w:rsidRPr="00200FA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  </w:t>
            </w:r>
          </w:p>
          <w:p w:rsidR="00934733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пою, и ты поешь — раз, два, три</w:t>
            </w:r>
            <w:proofErr w:type="gramStart"/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0FA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200FA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стоя, дирижируем 2-мя руками)</w:t>
            </w:r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934733" w:rsidRPr="00200FA5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идем и мы поем — раз, два, три</w:t>
            </w:r>
            <w:proofErr w:type="gramStart"/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0FA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200FA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шаг на месте)</w:t>
            </w:r>
          </w:p>
          <w:p w:rsidR="00934733" w:rsidRPr="00422370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дружно мы живем — раз, два, три</w:t>
            </w:r>
            <w:proofErr w:type="gramStart"/>
            <w:r w:rsidRPr="00200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0FA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200FA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хлопаем руками)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4733" w:rsidRPr="00100136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0013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Ерейментау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-аспаны көгілдір</w:t>
            </w:r>
            <w:r w:rsidRPr="0010013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қолдарын жоғары көтеріп,онға-солға сермейді</w:t>
            </w:r>
            <w:r w:rsidRPr="0010013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)</w:t>
            </w:r>
          </w:p>
          <w:p w:rsidR="00934733" w:rsidRPr="00100136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Көлдері де көгілдір</w:t>
            </w:r>
            <w:r w:rsidRPr="0010013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қолдарын төмен түсіріп,сермейді)</w:t>
            </w:r>
          </w:p>
          <w:p w:rsidR="00934733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Гулдери бар жайнаган</w:t>
            </w:r>
            <w:r w:rsidRPr="0010013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алақандарын жинап,саусақтарын жан-жаққа ашу</w:t>
            </w:r>
            <w:r w:rsidRPr="0010013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Pr="0010013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гүл жасау</w:t>
            </w:r>
            <w:r w:rsidRPr="0010013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 Табалмайтын еш қайдан,</w:t>
            </w:r>
          </w:p>
          <w:p w:rsidR="00934733" w:rsidRPr="005C7F55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бізде көп қайың,теректе.</w:t>
            </w:r>
            <w:r w:rsidRPr="0010013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Pr="004223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аяқтың ұшымен тұрып,қолдарын жоғары созады.</w:t>
            </w:r>
            <w:r w:rsidRPr="004223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)</w:t>
            </w:r>
          </w:p>
          <w:p w:rsidR="00934733" w:rsidRPr="005C7F55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Саңырауқұлақ  та көп бізде</w:t>
            </w:r>
            <w:r w:rsidRPr="005C7F5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! </w:t>
            </w:r>
            <w:r w:rsidRPr="005C7F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отыра қалады</w:t>
            </w:r>
            <w:r w:rsidRPr="005C7F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)</w:t>
            </w:r>
            <w:r w:rsidRPr="005C7F5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 </w:t>
            </w:r>
          </w:p>
          <w:p w:rsidR="00934733" w:rsidRPr="005C7F55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C7F5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Пеште тағы пісіреді</w:t>
            </w:r>
            <w:r w:rsidRPr="005C7F5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Pr="005C7F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алақандарын шапалақтайды</w:t>
            </w:r>
            <w:r w:rsidRPr="005C7F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)</w:t>
            </w:r>
            <w:r w:rsidRPr="005C7F5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                                                        </w:t>
            </w:r>
          </w:p>
          <w:p w:rsidR="00934733" w:rsidRPr="005C7F55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Мынандай тәтті тоқаштар</w:t>
            </w:r>
            <w:r w:rsidRPr="005C7F5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Pr="005C7F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қолдарын жаяды</w:t>
            </w:r>
            <w:r w:rsidRPr="005C7F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) </w:t>
            </w:r>
          </w:p>
          <w:p w:rsidR="00934733" w:rsidRPr="00B143C4" w:rsidRDefault="00934733" w:rsidP="00CD1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C7F5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Біздің қала көрікті,биік-биік таулармен.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(тау жасайды</w:t>
            </w:r>
          </w:p>
          <w:p w:rsidR="00934733" w:rsidRPr="000A59CD" w:rsidRDefault="00934733" w:rsidP="00CD1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59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Д/о «Ғимараттарды құрастыр»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бөліктен тұратын «Жұлдызай», «Мешіт», «Рахат», «Бөгенбай батыр» суреттерін құрастырады.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Жақсы балалар біздің саяхатымыз осымен  аяқталды енді пойызымызға мініп, балабақшамызға оралайық.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бүгін қайда саяхат жасадық?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1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Д/о «Шын жүректен»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жүрекшені алып шеңбердегі тұрған бір балаға беріп,мақал-мәтел айтып бастайды,балалар допты ары қарай беру арқылы туған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еріне деген жылы сөзін немесе бі</w:t>
            </w:r>
            <w:r w:rsidRPr="00E8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летін мақалын айтып береді.</w:t>
            </w:r>
          </w:p>
          <w:p w:rsidR="00934733" w:rsidRPr="00653F5C" w:rsidRDefault="00934733" w:rsidP="00CD1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3F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ТРИЗ-ойыны: «Жақсы-жаман»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 жағымды-жағымысыз әрекеттерін ажырата білуге үйрету.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-Қала көшелерінде келе жатып, қоқысты кез келген жерге лақтыра салсаң ол  қандай әрекет?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-Қоғамдық көлікте,өзіңнен үлкен адамға тұрып орныңды берсең?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-Гүлдерді отырғызып,оған күтім жасасаң?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мен сендерге балабақшамыздың алдын гүлдермен гүлдендіуді ұсынамын.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осымен саяхатымыз аяқталды,пойызға мініп орнымызды табайық,балабақшаға аттанайық.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Міне,балабақшаға да келіп жеттік.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біз қайда саяхат жасадық?</w:t>
            </w:r>
          </w:p>
          <w:p w:rsidR="00934733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-Саяхатымыз сендерге ұнады ма?</w:t>
            </w:r>
          </w:p>
          <w:p w:rsidR="00934733" w:rsidRPr="00E93374" w:rsidRDefault="00934733" w:rsidP="00CD1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кімге бүгінгі саяхатымыз қызықты болды, бұл саяхаттан  өзіне жаңа бір мағұлмат алдым десе,  ол қызыл түсті  гүлді алсын, кім жаңадан ештеңе алмады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яғни онша қызықты болмаса ол көк түсті гүлдерді алсын,кімге мүлдем қызықсыз,ештеңеде түсінбесе ол сары түсті гүлдерді алып,балабақшамыздың алдын гүлдендірейік.</w:t>
            </w:r>
          </w:p>
        </w:tc>
        <w:tc>
          <w:tcPr>
            <w:tcW w:w="2694" w:type="dxa"/>
          </w:tcPr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Балалар тәрбиешімен бірге айтып,қимылмен жасайды.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түсінгендерін айтып жеткізеді.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орындықтарына бұрылып отырады.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бұрылып слайтты қарайды.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мұқият,назар салып тыңдайды.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жауабы.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Өздерінің көшелерін атайды.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Тақпақтарын мәнерлеп оқиды.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Қазақ,орыс,украйн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Ойынға қызыға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қатысып,тапсырманы дұрыс орындайды.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Жаман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жақсы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жаман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жақсы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Иә</w:t>
            </w: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34733" w:rsidRPr="00793632" w:rsidRDefault="00934733" w:rsidP="00CD185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өз таңдауларын жасайды.</w:t>
            </w:r>
          </w:p>
        </w:tc>
      </w:tr>
    </w:tbl>
    <w:p w:rsidR="00934733" w:rsidRPr="00793632" w:rsidRDefault="00934733" w:rsidP="0093473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793632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lastRenderedPageBreak/>
        <w:t>Білу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>Адам өміріндегі ең қымбат құндылықты қастерлеу,құрметтеу керектігін біледі</w:t>
      </w:r>
      <w:r w:rsidRPr="007936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.</w:t>
      </w:r>
    </w:p>
    <w:p w:rsidR="00934733" w:rsidRPr="00793632" w:rsidRDefault="00934733" w:rsidP="0093473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793632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Түсіну керек</w:t>
      </w:r>
      <w:r w:rsidRPr="007936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Балалардың туған жер жайлы түсініктері қалыптасты</w:t>
      </w:r>
      <w:r w:rsidRPr="007936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934733" w:rsidRDefault="00934733" w:rsidP="009347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3632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Жасай білу керек</w:t>
      </w:r>
      <w:r w:rsidRPr="007936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Өз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уған жерін,табиғатын сүйе де қадірлейде  </w:t>
      </w:r>
      <w:r w:rsidRPr="007936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біледі.</w:t>
      </w:r>
    </w:p>
    <w:p w:rsidR="00934733" w:rsidRDefault="00934733" w:rsidP="0093473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934733" w:rsidRDefault="00934733" w:rsidP="0093473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934733" w:rsidRDefault="00934733" w:rsidP="0093473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934733" w:rsidRDefault="00934733" w:rsidP="0093473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A4721" w:rsidRPr="00934733" w:rsidRDefault="002A4721">
      <w:pPr>
        <w:rPr>
          <w:lang w:val="kk-KZ"/>
        </w:rPr>
      </w:pPr>
    </w:p>
    <w:sectPr w:rsidR="002A4721" w:rsidRPr="00934733" w:rsidSect="002A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4733"/>
    <w:rsid w:val="002A4721"/>
    <w:rsid w:val="0093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473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4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2017-03-30T08:57:00Z</dcterms:created>
  <dcterms:modified xsi:type="dcterms:W3CDTF">2017-03-30T08:58:00Z</dcterms:modified>
</cp:coreProperties>
</file>