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4D" w:rsidRDefault="00EB394D" w:rsidP="00EB394D">
      <w:pPr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  <w:r w:rsidRPr="00CE1CBF"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  <w:t xml:space="preserve">Средняя школа </w:t>
      </w:r>
      <w:r w:rsidRPr="00CE1CBF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№</w:t>
      </w:r>
      <w:r w:rsidRPr="00CE1CBF"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  <w:t>12 имени Ф.Досымовой</w:t>
      </w: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  <w:t xml:space="preserve">              РАЗРАБОТКА   ВНЕКЛАССНОГО   МЕРОПРИЯТИЯ</w:t>
      </w:r>
    </w:p>
    <w:p w:rsidR="00EB394D" w:rsidRDefault="00EB394D" w:rsidP="00EB394D">
      <w:pP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4"/>
          <w:lang w:val="kk-KZ"/>
        </w:rPr>
        <w:t xml:space="preserve">                                     «Интеллектуальное кафе»</w:t>
      </w: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русского языка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и  литературы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:Төлепберген А.Ә.</w:t>
      </w: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Default="00EB394D" w:rsidP="00EB3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</w:p>
    <w:p w:rsidR="00EB394D" w:rsidRPr="00EB394D" w:rsidRDefault="00EB394D" w:rsidP="00EB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                                                   </w:t>
      </w:r>
      <w:r w:rsidRPr="00CE1C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2022-2023 у.г.</w:t>
      </w:r>
      <w:bookmarkStart w:id="0" w:name="_GoBack"/>
      <w:bookmarkEnd w:id="0"/>
    </w:p>
    <w:p w:rsidR="003B3CCB" w:rsidRPr="003B3CCB" w:rsidRDefault="00EB394D" w:rsidP="00EB3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</w:pPr>
      <w:r w:rsidRPr="003B3C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 </w:t>
      </w:r>
      <w:r w:rsidR="003B3CCB" w:rsidRPr="003B3C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r w:rsidR="003B3CCB" w:rsidRPr="003B3C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Интеллектуально</w:t>
      </w:r>
      <w:r w:rsidR="00D75B24" w:rsidRPr="003B3C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 кафе»</w:t>
      </w:r>
    </w:p>
    <w:p w:rsidR="00D75B24" w:rsidRPr="00DC76BD" w:rsidRDefault="00D75B24" w:rsidP="003B3CC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181818"/>
          <w:sz w:val="24"/>
          <w:szCs w:val="24"/>
          <w:lang w:val="kk-KZ"/>
        </w:rPr>
      </w:pPr>
      <w:r w:rsidRPr="003B3C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(проводится в рамках </w:t>
      </w:r>
      <w:r w:rsidR="00DC76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декады русского языка и литературы)</w:t>
      </w:r>
    </w:p>
    <w:p w:rsidR="00D75B24" w:rsidRDefault="00D75B24" w:rsidP="003B3C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D75B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         </w:t>
      </w: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</w:t>
      </w:r>
      <w:r w:rsidR="003B3CCB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русского языка и                                           литературы:</w:t>
      </w: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="003B3CC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3B3CCB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Төлепберген А.Ә.</w:t>
      </w:r>
    </w:p>
    <w:p w:rsidR="003B3CCB" w:rsidRPr="003B3CCB" w:rsidRDefault="003B3CCB" w:rsidP="003B3C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B3CCB" w:rsidRDefault="003B3CCB" w:rsidP="003B3CCB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kk-KZ"/>
        </w:rPr>
      </w:pPr>
      <w:r w:rsidRPr="00B331D1">
        <w:rPr>
          <w:rStyle w:val="c20"/>
          <w:b/>
          <w:bCs/>
          <w:iCs/>
          <w:color w:val="000000"/>
          <w:sz w:val="28"/>
          <w:szCs w:val="28"/>
        </w:rPr>
        <w:t>Аудитория:</w:t>
      </w:r>
      <w:r>
        <w:rPr>
          <w:rStyle w:val="c0"/>
          <w:color w:val="000000"/>
          <w:sz w:val="28"/>
          <w:szCs w:val="28"/>
        </w:rPr>
        <w:t> учащиеся</w:t>
      </w:r>
      <w:r>
        <w:rPr>
          <w:rStyle w:val="c0"/>
          <w:color w:val="000000"/>
          <w:sz w:val="28"/>
          <w:szCs w:val="28"/>
          <w:lang w:val="kk-KZ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8</w:t>
      </w:r>
      <w:r w:rsidRPr="00B331D1">
        <w:rPr>
          <w:rStyle w:val="c0"/>
          <w:color w:val="000000"/>
          <w:sz w:val="28"/>
          <w:szCs w:val="28"/>
        </w:rPr>
        <w:t xml:space="preserve"> класса.</w:t>
      </w:r>
    </w:p>
    <w:p w:rsidR="00117A5A" w:rsidRPr="00117A5A" w:rsidRDefault="00117A5A" w:rsidP="003B3C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17A5A">
        <w:rPr>
          <w:rStyle w:val="c0"/>
          <w:b/>
          <w:color w:val="000000"/>
          <w:sz w:val="28"/>
          <w:szCs w:val="28"/>
          <w:lang w:val="kk-KZ"/>
        </w:rPr>
        <w:t>Тип занятия:</w:t>
      </w:r>
      <w:r>
        <w:rPr>
          <w:rStyle w:val="c0"/>
          <w:color w:val="000000"/>
          <w:sz w:val="28"/>
          <w:szCs w:val="28"/>
          <w:lang w:val="kk-KZ"/>
        </w:rPr>
        <w:t xml:space="preserve"> интеллектуальная игра(две команды по 6 человек, зрители)</w:t>
      </w:r>
    </w:p>
    <w:p w:rsidR="003B3CCB" w:rsidRDefault="00117A5A" w:rsidP="003B3CCB">
      <w:pPr>
        <w:pStyle w:val="c7"/>
        <w:shd w:val="clear" w:color="auto" w:fill="FFFFFF"/>
        <w:spacing w:before="0" w:beforeAutospacing="0" w:after="0" w:afterAutospacing="0"/>
        <w:rPr>
          <w:rStyle w:val="c20"/>
          <w:b/>
          <w:bCs/>
          <w:iCs/>
          <w:color w:val="000000"/>
          <w:sz w:val="28"/>
          <w:szCs w:val="28"/>
          <w:lang w:val="kk-KZ"/>
        </w:rPr>
      </w:pPr>
      <w:r>
        <w:rPr>
          <w:rStyle w:val="c20"/>
          <w:b/>
          <w:bCs/>
          <w:iCs/>
          <w:color w:val="000000"/>
          <w:sz w:val="28"/>
          <w:szCs w:val="28"/>
          <w:lang w:val="kk-KZ"/>
        </w:rPr>
        <w:t>Цели</w:t>
      </w:r>
      <w:r w:rsidR="003B3CCB" w:rsidRPr="00B331D1">
        <w:rPr>
          <w:rStyle w:val="c20"/>
          <w:b/>
          <w:bCs/>
          <w:iCs/>
          <w:color w:val="000000"/>
          <w:sz w:val="28"/>
          <w:szCs w:val="28"/>
        </w:rPr>
        <w:t xml:space="preserve"> внеклассного мероприятия:</w:t>
      </w:r>
    </w:p>
    <w:p w:rsidR="00117A5A" w:rsidRPr="00117A5A" w:rsidRDefault="00117A5A" w:rsidP="003B3C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rStyle w:val="c20"/>
          <w:b/>
          <w:bCs/>
          <w:iCs/>
          <w:color w:val="000000"/>
          <w:sz w:val="28"/>
          <w:szCs w:val="28"/>
          <w:lang w:val="kk-KZ"/>
        </w:rPr>
        <w:t xml:space="preserve">- </w:t>
      </w:r>
      <w:r>
        <w:rPr>
          <w:rStyle w:val="c20"/>
          <w:bCs/>
          <w:iCs/>
          <w:color w:val="000000"/>
          <w:sz w:val="28"/>
          <w:szCs w:val="28"/>
          <w:lang w:val="kk-KZ"/>
        </w:rPr>
        <w:t>Реализация принципа умственного развития учащихся;</w:t>
      </w:r>
    </w:p>
    <w:p w:rsidR="003B3CCB" w:rsidRPr="00B331D1" w:rsidRDefault="00117A5A" w:rsidP="003B3C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  <w:lang w:val="kk-KZ"/>
        </w:rPr>
        <w:t>Р</w:t>
      </w:r>
      <w:proofErr w:type="spellStart"/>
      <w:r w:rsidR="003B3CCB" w:rsidRPr="00B331D1">
        <w:rPr>
          <w:rStyle w:val="c0"/>
          <w:color w:val="000000"/>
          <w:sz w:val="28"/>
          <w:szCs w:val="28"/>
        </w:rPr>
        <w:t>асширить</w:t>
      </w:r>
      <w:proofErr w:type="spellEnd"/>
      <w:r w:rsidR="003B3CCB" w:rsidRPr="00B331D1">
        <w:rPr>
          <w:rStyle w:val="c0"/>
          <w:color w:val="000000"/>
          <w:sz w:val="28"/>
          <w:szCs w:val="28"/>
        </w:rPr>
        <w:t xml:space="preserve"> знания учащихся о русском языке, формировать культуру речевого общения, способствовать повышению грамотности учащихся;</w:t>
      </w:r>
    </w:p>
    <w:p w:rsidR="003B3CCB" w:rsidRDefault="00117A5A" w:rsidP="003B3C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  <w:lang w:val="kk-KZ"/>
        </w:rPr>
        <w:t>Р</w:t>
      </w:r>
      <w:proofErr w:type="spellStart"/>
      <w:r w:rsidR="003B3CCB" w:rsidRPr="00B331D1">
        <w:rPr>
          <w:rStyle w:val="c0"/>
          <w:color w:val="000000"/>
          <w:sz w:val="28"/>
          <w:szCs w:val="28"/>
        </w:rPr>
        <w:t>азвивать</w:t>
      </w:r>
      <w:proofErr w:type="spellEnd"/>
      <w:r w:rsidR="003B3CCB" w:rsidRPr="00B331D1">
        <w:rPr>
          <w:rStyle w:val="c0"/>
          <w:color w:val="000000"/>
          <w:sz w:val="28"/>
          <w:szCs w:val="28"/>
        </w:rPr>
        <w:t xml:space="preserve"> познавательный интерес, потребность в расширении кругозора и углублении знаний по русскому языку;</w:t>
      </w:r>
      <w:r w:rsidR="003B3CCB" w:rsidRPr="00B331D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CCB" w:rsidRPr="00B331D1" w:rsidRDefault="00117A5A" w:rsidP="003B3C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kk-KZ"/>
        </w:rPr>
        <w:t>Р</w:t>
      </w:r>
      <w:proofErr w:type="spellStart"/>
      <w:r w:rsidR="003B3CCB" w:rsidRPr="00B331D1">
        <w:rPr>
          <w:color w:val="000000"/>
          <w:sz w:val="28"/>
          <w:szCs w:val="28"/>
          <w:shd w:val="clear" w:color="auto" w:fill="FFFFFF"/>
        </w:rPr>
        <w:t>азвивать</w:t>
      </w:r>
      <w:proofErr w:type="spellEnd"/>
      <w:r w:rsidR="003B3CCB" w:rsidRPr="00B331D1">
        <w:rPr>
          <w:color w:val="000000"/>
          <w:sz w:val="28"/>
          <w:szCs w:val="28"/>
          <w:shd w:val="clear" w:color="auto" w:fill="FFFFFF"/>
        </w:rPr>
        <w:t xml:space="preserve"> логическое мышление, творческую активность учащихся.</w:t>
      </w:r>
    </w:p>
    <w:p w:rsidR="003B3CCB" w:rsidRPr="00117A5A" w:rsidRDefault="003B3CCB" w:rsidP="003B3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31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7A5A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proofErr w:type="spellStart"/>
      <w:r w:rsidR="00117A5A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оспит</w:t>
      </w:r>
      <w:proofErr w:type="spellEnd"/>
      <w:r w:rsidR="00117A5A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ывать </w:t>
      </w:r>
      <w:r w:rsidRPr="00B331D1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чувство товарищества, взаимопомощи, ответственности</w:t>
      </w:r>
      <w:r w:rsidR="00117A5A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B3CCB" w:rsidRPr="006D27EE" w:rsidRDefault="003B3CCB" w:rsidP="003B3C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06A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ноутбук, проектор, доска интерактивная, презентация, раздаточные материалы для команд.</w:t>
      </w:r>
    </w:p>
    <w:p w:rsidR="003B3CCB" w:rsidRDefault="003B3CCB" w:rsidP="003B3CCB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3B3CCB" w:rsidRPr="00117A5A" w:rsidRDefault="003B3CCB" w:rsidP="003B3CCB">
      <w:pPr>
        <w:pStyle w:val="c2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  <w:lang w:val="kk-KZ"/>
        </w:rPr>
      </w:pPr>
      <w:r w:rsidRPr="00B331D1">
        <w:rPr>
          <w:rStyle w:val="c14"/>
          <w:b/>
          <w:bCs/>
          <w:color w:val="000000"/>
          <w:sz w:val="28"/>
          <w:szCs w:val="28"/>
        </w:rPr>
        <w:t>     </w:t>
      </w:r>
      <w:r w:rsidR="00117A5A">
        <w:rPr>
          <w:rStyle w:val="c14"/>
          <w:b/>
          <w:bCs/>
          <w:color w:val="000000"/>
          <w:sz w:val="28"/>
          <w:szCs w:val="28"/>
        </w:rPr>
        <w:t xml:space="preserve">                            </w:t>
      </w:r>
    </w:p>
    <w:p w:rsidR="003B3CCB" w:rsidRDefault="003B3CCB" w:rsidP="003B3CC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  <w:lang w:val="kk-KZ"/>
        </w:rPr>
      </w:pPr>
      <w:r w:rsidRPr="00B331D1">
        <w:rPr>
          <w:rStyle w:val="c14"/>
          <w:b/>
          <w:bCs/>
          <w:color w:val="000000"/>
          <w:sz w:val="28"/>
          <w:szCs w:val="28"/>
        </w:rPr>
        <w:t>Ход мероприятия</w:t>
      </w:r>
    </w:p>
    <w:p w:rsidR="00CF68C6" w:rsidRDefault="00CF68C6" w:rsidP="00CF68C6">
      <w:pPr>
        <w:pStyle w:val="c2"/>
        <w:shd w:val="clear" w:color="auto" w:fill="FFFFFF"/>
        <w:spacing w:before="0" w:beforeAutospacing="0" w:after="0" w:afterAutospacing="0"/>
        <w:rPr>
          <w:rStyle w:val="c14"/>
          <w:bCs/>
          <w:color w:val="000000"/>
          <w:sz w:val="28"/>
          <w:szCs w:val="28"/>
          <w:lang w:val="kk-KZ"/>
        </w:rPr>
      </w:pPr>
      <w:r w:rsidRPr="00A83BD8">
        <w:rPr>
          <w:rStyle w:val="c14"/>
          <w:bCs/>
          <w:color w:val="000000"/>
          <w:sz w:val="28"/>
          <w:szCs w:val="28"/>
          <w:lang w:val="kk-KZ"/>
        </w:rPr>
        <w:t xml:space="preserve">Учащиеся собирается в интеллектуальном кафе. Их встречает управляющий кафе – заведующий, который предлагает занять удобное место, и раздает меню. Она также дублируется на экране. Звучит спокойная музыка. </w:t>
      </w:r>
    </w:p>
    <w:p w:rsidR="00A83BD8" w:rsidRPr="004A3D48" w:rsidRDefault="00A83BD8" w:rsidP="00CF68C6">
      <w:pPr>
        <w:pStyle w:val="c2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  <w:lang w:val="kk-KZ"/>
        </w:rPr>
      </w:pPr>
      <w:r>
        <w:rPr>
          <w:rStyle w:val="c14"/>
          <w:bCs/>
          <w:color w:val="000000"/>
          <w:sz w:val="28"/>
          <w:szCs w:val="28"/>
          <w:lang w:val="kk-KZ"/>
        </w:rPr>
        <w:t xml:space="preserve">   </w:t>
      </w:r>
      <w:r w:rsidRPr="004A3D48">
        <w:rPr>
          <w:rStyle w:val="c14"/>
          <w:b/>
          <w:bCs/>
          <w:color w:val="000000"/>
          <w:sz w:val="28"/>
          <w:szCs w:val="28"/>
          <w:lang w:val="kk-KZ"/>
        </w:rPr>
        <w:t>1-я часть – настрой на совместную работу.</w:t>
      </w:r>
    </w:p>
    <w:p w:rsidR="00A83BD8" w:rsidRDefault="00A83BD8" w:rsidP="00CF68C6">
      <w:pPr>
        <w:pStyle w:val="c2"/>
        <w:shd w:val="clear" w:color="auto" w:fill="FFFFFF"/>
        <w:spacing w:before="0" w:beforeAutospacing="0" w:after="0" w:afterAutospacing="0"/>
        <w:rPr>
          <w:rStyle w:val="c14"/>
          <w:bCs/>
          <w:color w:val="000000"/>
          <w:sz w:val="28"/>
          <w:szCs w:val="28"/>
          <w:lang w:val="kk-KZ"/>
        </w:rPr>
      </w:pPr>
      <w:r>
        <w:rPr>
          <w:rStyle w:val="c14"/>
          <w:bCs/>
          <w:color w:val="000000"/>
          <w:sz w:val="28"/>
          <w:szCs w:val="28"/>
          <w:lang w:val="kk-KZ"/>
        </w:rPr>
        <w:t xml:space="preserve">   </w:t>
      </w:r>
      <w:r w:rsidRPr="004A3D48">
        <w:rPr>
          <w:rStyle w:val="c14"/>
          <w:b/>
          <w:bCs/>
          <w:color w:val="000000"/>
          <w:sz w:val="28"/>
          <w:szCs w:val="28"/>
          <w:lang w:val="kk-KZ"/>
        </w:rPr>
        <w:t>Учитель:</w:t>
      </w:r>
      <w:r>
        <w:rPr>
          <w:rStyle w:val="c14"/>
          <w:bCs/>
          <w:color w:val="000000"/>
          <w:sz w:val="28"/>
          <w:szCs w:val="28"/>
          <w:lang w:val="kk-KZ"/>
        </w:rPr>
        <w:t xml:space="preserve"> Уважаемые гости, я рада приветствовать вас в нашем интеллектуальном кафе. Позвольте представиться: я админ</w:t>
      </w:r>
      <w:r w:rsidR="004A3D48">
        <w:rPr>
          <w:rStyle w:val="c14"/>
          <w:bCs/>
          <w:color w:val="000000"/>
          <w:sz w:val="28"/>
          <w:szCs w:val="28"/>
          <w:lang w:val="kk-KZ"/>
        </w:rPr>
        <w:t>и</w:t>
      </w:r>
      <w:r>
        <w:rPr>
          <w:rStyle w:val="c14"/>
          <w:bCs/>
          <w:color w:val="000000"/>
          <w:sz w:val="28"/>
          <w:szCs w:val="28"/>
          <w:lang w:val="kk-KZ"/>
        </w:rPr>
        <w:t xml:space="preserve">стратор этого кафе. У нас здесь всегда уютно и тепло. И сегодня в нашем кафе стало еще теплее от того, что вы все здесь собрались. В одной известной песне поется: «Главный всего погода в доме...». мне бы хотелось предложить вам поделиться, что у вас сейчас на душе, какая погода. Может у кого-то еще теплое лето, а у кого-то золотая осень. Возможно, у кого-то на душе морозно и холодно, а у кого-то дожди и яркое палящее солнце. Перед вами магнитная доска, на которой начерчен график шкалы температур от самой жаркой до </w:t>
      </w:r>
      <w:r w:rsidR="004A3D48">
        <w:rPr>
          <w:rStyle w:val="c14"/>
          <w:bCs/>
          <w:color w:val="000000"/>
          <w:sz w:val="28"/>
          <w:szCs w:val="28"/>
          <w:lang w:val="kk-KZ"/>
        </w:rPr>
        <w:t>самой холодной. Я предлагаю вам по очереди подайти к доске и поставить магнит напротив той температуры, которая ближе вам в данный момент.</w:t>
      </w:r>
    </w:p>
    <w:p w:rsidR="004A3D48" w:rsidRDefault="004A3D48" w:rsidP="00CF68C6">
      <w:pPr>
        <w:pStyle w:val="c2"/>
        <w:shd w:val="clear" w:color="auto" w:fill="FFFFFF"/>
        <w:spacing w:before="0" w:beforeAutospacing="0" w:after="0" w:afterAutospacing="0"/>
        <w:rPr>
          <w:rStyle w:val="c14"/>
          <w:bCs/>
          <w:color w:val="000000"/>
          <w:sz w:val="28"/>
          <w:szCs w:val="28"/>
          <w:lang w:val="kk-KZ"/>
        </w:rPr>
      </w:pPr>
      <w:r>
        <w:rPr>
          <w:rStyle w:val="c14"/>
          <w:bCs/>
          <w:color w:val="000000"/>
          <w:sz w:val="28"/>
          <w:szCs w:val="28"/>
          <w:lang w:val="kk-KZ"/>
        </w:rPr>
        <w:t xml:space="preserve">    Игравой прием «Прогноз погоды» - позволит оценить обстановку в коллективе, понять, настроены ли </w:t>
      </w:r>
      <w:r w:rsidR="00AA5A5C">
        <w:rPr>
          <w:rStyle w:val="c14"/>
          <w:bCs/>
          <w:color w:val="000000"/>
          <w:sz w:val="28"/>
          <w:szCs w:val="28"/>
          <w:lang w:val="kk-KZ"/>
        </w:rPr>
        <w:t>учащиеся на совместную работу, раскрепостить их и снять напрежение.</w:t>
      </w:r>
    </w:p>
    <w:p w:rsidR="00AA5A5C" w:rsidRPr="00A83BD8" w:rsidRDefault="00AA5A5C" w:rsidP="00CF68C6">
      <w:pPr>
        <w:pStyle w:val="c2"/>
        <w:shd w:val="clear" w:color="auto" w:fill="FFFFFF"/>
        <w:spacing w:before="0" w:beforeAutospacing="0" w:after="0" w:afterAutospacing="0"/>
        <w:rPr>
          <w:rStyle w:val="c14"/>
          <w:bCs/>
          <w:color w:val="000000"/>
          <w:sz w:val="28"/>
          <w:szCs w:val="28"/>
          <w:lang w:val="kk-KZ"/>
        </w:rPr>
      </w:pPr>
      <w:r>
        <w:rPr>
          <w:rStyle w:val="c14"/>
          <w:bCs/>
          <w:color w:val="000000"/>
          <w:sz w:val="28"/>
          <w:szCs w:val="28"/>
          <w:lang w:val="kk-KZ"/>
        </w:rPr>
        <w:t xml:space="preserve">   Каждый ученик отмечает на доске ту температуру, которая, по его мнению, характеризует его эмоциональное состояние в данный момент. В результате по кривой шкале температур определяется настрой учащиеся.</w:t>
      </w:r>
    </w:p>
    <w:p w:rsidR="003B3CCB" w:rsidRPr="003B3CCB" w:rsidRDefault="003B3CCB" w:rsidP="00CF68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  <w:r>
        <w:rPr>
          <w:rStyle w:val="c16"/>
          <w:b/>
          <w:bCs/>
          <w:color w:val="000000"/>
        </w:rPr>
        <w:t>                                                                           </w:t>
      </w:r>
    </w:p>
    <w:p w:rsidR="00AA5A5C" w:rsidRPr="00AA5A5C" w:rsidRDefault="00D75B24" w:rsidP="00D7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</w:pPr>
      <w:r w:rsidRPr="00D75B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="00AA5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 xml:space="preserve"> </w:t>
      </w:r>
    </w:p>
    <w:p w:rsidR="00AA5A5C" w:rsidRDefault="00AA5A5C" w:rsidP="00D75B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lastRenderedPageBreak/>
        <w:t xml:space="preserve">Уважаемые гости, мы с вами все разные: у нас разное эмоционаальное состояние, разные характеры, мировоззрение, вкусы. Мы постараемя создать в нашем кафе такую атмосферу, чтобы всем вам было уютно. </w:t>
      </w:r>
    </w:p>
    <w:p w:rsidR="00D75B24" w:rsidRPr="00D75B24" w:rsidRDefault="00D75B24" w:rsidP="00D75B24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Сегодня мы собрались в </w:t>
      </w:r>
      <w:r w:rsidR="003B3CCB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интеллектуальном </w:t>
      </w: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кафе. Зачем люди ходят в кафе? У нас, естественно, пища духовная, кафе всё-таки</w:t>
      </w:r>
      <w:r w:rsidR="003B3CCB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интеллектуальное</w:t>
      </w: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, но все остальные атрибуты присутствуют: развлекательная программа (с вашим активным участием), музыка, песни. Конечно, в кафе не может быть никаких командных игр, поэтому вы не будете соревноваться друг с другом, а просто интересно проведёте время.</w:t>
      </w:r>
    </w:p>
    <w:p w:rsidR="00165B15" w:rsidRPr="00D75B24" w:rsidRDefault="00D75B24" w:rsidP="00165B15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Каждый из вас получает меню, в котором в виде  бл</w:t>
      </w:r>
      <w:r w:rsidR="00165B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юд представлены различные игры. </w:t>
      </w:r>
      <w:r w:rsidR="00165B15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И сегодня я познакомлю вас с этими блюдами, которые приготовили для вас наши замечательные повара.  </w:t>
      </w:r>
    </w:p>
    <w:p w:rsidR="00D75B24" w:rsidRPr="00D75B24" w:rsidRDefault="00D75B24" w:rsidP="00D75B2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D75B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</w:t>
      </w:r>
    </w:p>
    <w:p w:rsidR="00D75B24" w:rsidRPr="00117A5A" w:rsidRDefault="000F2D7F" w:rsidP="00D75B24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Итак, уважаемые посетители мы предложим самые разнообразные блюда, которые, надеюсь, придутся вам по вкусу. Вы уже познакомились с нашим меню. Пока притовливается наше основое блюдо в качестве закуски я предлагаю вам «Литературные рулетики» </w:t>
      </w:r>
      <w:r w:rsidR="00117A5A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За правильный ответ получаете десерт от меня.</w:t>
      </w:r>
    </w:p>
    <w:p w:rsidR="00D75B24" w:rsidRPr="00D75B24" w:rsidRDefault="00D75B24" w:rsidP="00D75B2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Pr="00D75B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Литературные </w:t>
      </w:r>
      <w:proofErr w:type="spellStart"/>
      <w:r w:rsidRPr="00D75B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рулетики</w:t>
      </w:r>
      <w:proofErr w:type="spellEnd"/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(заменить название произведения на противоположное, перевернуть, как </w:t>
      </w:r>
      <w:proofErr w:type="spellStart"/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рулетик</w:t>
      </w:r>
      <w:proofErr w:type="spellEnd"/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6"/>
        <w:gridCol w:w="4375"/>
      </w:tblGrid>
      <w:tr w:rsidR="00D75B24" w:rsidRPr="00D75B24" w:rsidTr="00D75B24"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«Квадратик»</w:t>
            </w:r>
          </w:p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4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«Колобок»</w:t>
            </w:r>
          </w:p>
        </w:tc>
      </w:tr>
      <w:tr w:rsidR="00D75B24" w:rsidRPr="00D75B24" w:rsidTr="00D75B24"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«Летний вечер»</w:t>
            </w:r>
          </w:p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«Зимнее утро»</w:t>
            </w:r>
          </w:p>
        </w:tc>
      </w:tr>
      <w:tr w:rsidR="00D75B24" w:rsidRPr="00D75B24" w:rsidTr="00D75B24"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«Черненький лопух»</w:t>
            </w:r>
          </w:p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«Аленький цветочек»</w:t>
            </w:r>
          </w:p>
        </w:tc>
      </w:tr>
      <w:tr w:rsidR="00D75B24" w:rsidRPr="00D75B24" w:rsidTr="00D75B24"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«Солдатский сынок»</w:t>
            </w:r>
          </w:p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«Капитанская дочка»</w:t>
            </w:r>
          </w:p>
        </w:tc>
      </w:tr>
      <w:tr w:rsidR="00D75B24" w:rsidRPr="00D75B24" w:rsidTr="00D75B24"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«Ручные утята»</w:t>
            </w:r>
          </w:p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«Дикие лебеди»</w:t>
            </w:r>
          </w:p>
        </w:tc>
      </w:tr>
      <w:tr w:rsidR="00D75B24" w:rsidRPr="00D75B24" w:rsidTr="00D75B24"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«Синяя бейсболка»</w:t>
            </w:r>
          </w:p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«Красная шапочка»</w:t>
            </w:r>
          </w:p>
        </w:tc>
      </w:tr>
      <w:tr w:rsidR="00D75B24" w:rsidRPr="00D75B24" w:rsidTr="00D75B24">
        <w:tc>
          <w:tcPr>
            <w:tcW w:w="5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«Счастье от глупости»</w:t>
            </w:r>
          </w:p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B24" w:rsidRPr="00D75B24" w:rsidRDefault="00D75B24" w:rsidP="00D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75B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«Горе от ума»</w:t>
            </w:r>
          </w:p>
        </w:tc>
      </w:tr>
    </w:tbl>
    <w:p w:rsidR="00D75B24" w:rsidRDefault="00D75B24" w:rsidP="00D7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F5A2F" w:rsidRPr="008756BA" w:rsidRDefault="002F5A2F" w:rsidP="00D7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  <w:r w:rsidRPr="00D53E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3.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Чтобы гости не скучали, есть у нас еще салат, кому понравится, могу и рецепт дать. Итак, наш шеф повар приготовил салат </w:t>
      </w:r>
      <w:r w:rsidRPr="008756BA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«Исторический винегрет»</w:t>
      </w:r>
    </w:p>
    <w:p w:rsidR="002F5A2F" w:rsidRDefault="002F5A2F" w:rsidP="00D7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Вам предлагаются факты из биографии поэтов. Команда, которая правильно назовет имя того о ком идет речь, получает шоколадку.</w:t>
      </w:r>
    </w:p>
    <w:p w:rsidR="002F5A2F" w:rsidRDefault="008756BA" w:rsidP="008756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8756BA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1.</w:t>
      </w:r>
      <w:r>
        <w:rPr>
          <w:rFonts w:eastAsia="Times New Roman"/>
          <w:color w:val="181818"/>
          <w:sz w:val="28"/>
          <w:szCs w:val="28"/>
          <w:lang w:val="kk-KZ"/>
        </w:rPr>
        <w:t xml:space="preserve"> </w:t>
      </w:r>
      <w:r w:rsidRPr="008756BA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Русский поэт, драматург, публицист, историк. Его считают создателем литературного русского языка. В восьмилетнем возрасте он составлял стихотворения на фрацузком языке. </w:t>
      </w:r>
      <w:r w:rsidR="002F5A2F" w:rsidRPr="008756BA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Он пережил 20 дуэлей, но 21-ая стала для него роковой.</w:t>
      </w:r>
      <w:r w:rsidR="009033D7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(А.С.Пушкин)</w:t>
      </w:r>
    </w:p>
    <w:p w:rsidR="009033D7" w:rsidRDefault="008756BA" w:rsidP="008756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lastRenderedPageBreak/>
        <w:t xml:space="preserve">2. Знаменитый на весь мир российский писатель, чьи произведения были переведены на все основные языки мира. </w:t>
      </w:r>
      <w:r w:rsidR="009033D7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С самого детства он очень любил рукоделие. Будучи гимназистом, принимал участие во всех возможных спектаклях и сценках. Он обожал сладости, поэтому в его кармане постоянно лежали конфетки и кусочки сахара. (Н.В.Гоголь)</w:t>
      </w:r>
    </w:p>
    <w:p w:rsidR="008756BA" w:rsidRDefault="009033D7" w:rsidP="007649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3.</w:t>
      </w:r>
      <w:r w:rsidR="007649DC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Один из основоположников казахской литературы, народный деятель, академик академии наук Казахстана. С 14-15 лет началь писать стихи. Исследовал историю и теорию литературы. Занимался исследованием научного и литературного наследия Шокана Валиханова. Его книги переведены на 46 языков мира. (С. Муканов)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</w:t>
      </w:r>
    </w:p>
    <w:p w:rsidR="00D53E4E" w:rsidRPr="00D53E4E" w:rsidRDefault="00D53E4E" w:rsidP="00D53E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Зрительский конкурс</w:t>
      </w:r>
    </w:p>
    <w:p w:rsidR="006F7E02" w:rsidRDefault="00D53E4E" w:rsidP="006F7E0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5</w:t>
      </w:r>
      <w:r w:rsidR="00D75B24" w:rsidRPr="00D75B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. </w:t>
      </w:r>
      <w:r w:rsidR="006F7E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F7E02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Рассольник из слов</w:t>
      </w:r>
      <w:r w:rsidR="006F7E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49DC" w:rsidRPr="007649DC" w:rsidRDefault="007649DC" w:rsidP="006F7E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Вы готовы попровать наши основные блюда? Мне нравится ваш аппетит! И поэтому я предлагаю вам свое любимое блюдо «Рассольник из слов»</w:t>
      </w:r>
    </w:p>
    <w:p w:rsidR="006F7E02" w:rsidRDefault="006F7E02" w:rsidP="006F7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минуты требуется придумать как можно больше слов, составленных из букв слова, выданного ведущим. Например, спорт – спор, сорт и т.д. За каждое составленное слово по 1 б.</w:t>
      </w:r>
    </w:p>
    <w:p w:rsidR="006F7E02" w:rsidRDefault="006F7E02" w:rsidP="006F7E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Слово: </w:t>
      </w:r>
      <w:r>
        <w:rPr>
          <w:rFonts w:ascii="Times New Roman" w:hAnsi="Times New Roman" w:cs="Times New Roman"/>
          <w:b/>
          <w:sz w:val="28"/>
          <w:szCs w:val="28"/>
        </w:rPr>
        <w:t>ПУТЕШЕСТВОВАТЬ</w:t>
      </w:r>
    </w:p>
    <w:p w:rsidR="006F7E02" w:rsidRDefault="006F7E02" w:rsidP="006F7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Путь, шесть, шут, шов, сто, сеть, пьеса, пес, суп, пут, тест, совет, Света, ВОВ, вес, весть, есть, утес, уст, сват, суша, стоп, авось, ветвь, сова, ответ, пасть, поесть, поешь, посев, спать, спеть, встать, пусть, стопа, тесто, суета, устав, устье, степь, стопа, шепот, вешать, тупость, опасть, отступ, паштет, пот, потеть, шьет, путать, топать, сват, совать, спеть, воевать, воспеть, пустеть, пустота, успевать, успеть, отступать,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воспевать,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D75B24" w:rsidRPr="00D53E4E" w:rsidRDefault="00D75B24" w:rsidP="006F7E0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CD66C8" w:rsidRDefault="00D53E4E" w:rsidP="00CD6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6B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</w:t>
      </w:r>
      <w:r w:rsidR="00DC76BD" w:rsidRPr="00DC76BD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6</w:t>
      </w:r>
      <w:r w:rsidR="00D75B24" w:rsidRPr="00DC76B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  </w:t>
      </w:r>
      <w:r w:rsidR="00CD66C8" w:rsidRPr="00DC76BD">
        <w:rPr>
          <w:rFonts w:ascii="Times New Roman" w:hAnsi="Times New Roman" w:cs="Times New Roman"/>
          <w:b/>
          <w:sz w:val="28"/>
          <w:szCs w:val="28"/>
        </w:rPr>
        <w:t>«</w:t>
      </w:r>
      <w:r w:rsidR="00CD66C8">
        <w:rPr>
          <w:rFonts w:ascii="Times New Roman" w:hAnsi="Times New Roman" w:cs="Times New Roman"/>
          <w:b/>
          <w:sz w:val="28"/>
          <w:szCs w:val="28"/>
          <w:lang w:val="kk-KZ"/>
        </w:rPr>
        <w:t>Необычный равиоли</w:t>
      </w:r>
      <w:r w:rsidR="00CD66C8" w:rsidRPr="00DA2200">
        <w:rPr>
          <w:rFonts w:ascii="Times New Roman" w:hAnsi="Times New Roman" w:cs="Times New Roman"/>
          <w:b/>
          <w:sz w:val="28"/>
          <w:szCs w:val="28"/>
        </w:rPr>
        <w:t>»</w:t>
      </w:r>
    </w:p>
    <w:p w:rsidR="007649DC" w:rsidRPr="007649DC" w:rsidRDefault="007649DC" w:rsidP="00CD66C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сейчас я хочу, чтобы вы попровали мое новое блюдо «Необычный равиоли» </w:t>
      </w:r>
    </w:p>
    <w:p w:rsidR="00CD66C8" w:rsidRDefault="00CD66C8" w:rsidP="00CD66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трёх минут требуется написать небольшой рассказ, в котором все слова начинаются с одной буквы. Например, Папа пошел покупать помидоры по приезду поезда...  Перед началом конкурса капитаны тянут букву для своей команды. У кого больше слов, у того и больше баллов. </w:t>
      </w:r>
    </w:p>
    <w:p w:rsidR="00CD66C8" w:rsidRPr="00DA2200" w:rsidRDefault="00CD66C8" w:rsidP="00CD66C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Буквы: </w:t>
      </w:r>
      <w:r>
        <w:rPr>
          <w:rFonts w:ascii="Times New Roman" w:hAnsi="Times New Roman" w:cs="Times New Roman"/>
          <w:b/>
          <w:sz w:val="28"/>
          <w:szCs w:val="28"/>
        </w:rPr>
        <w:t xml:space="preserve"> М    А    Т     В     С    Б</w:t>
      </w:r>
    </w:p>
    <w:p w:rsidR="00CD66C8" w:rsidRDefault="00CD66C8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</w:pPr>
    </w:p>
    <w:p w:rsidR="00D53E4E" w:rsidRDefault="00D53E4E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</w:pPr>
    </w:p>
    <w:p w:rsidR="00D53E4E" w:rsidRDefault="00D53E4E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</w:pPr>
    </w:p>
    <w:p w:rsidR="00CD66C8" w:rsidRDefault="00CD66C8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</w:pPr>
    </w:p>
    <w:p w:rsidR="00CD66C8" w:rsidRDefault="00CD66C8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</w:pPr>
    </w:p>
    <w:p w:rsidR="00DC76BD" w:rsidRPr="00DC76BD" w:rsidRDefault="00D75B24" w:rsidP="00DC76B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  <w:r w:rsidR="00DC76BD">
        <w:rPr>
          <w:rFonts w:ascii="Times New Roman" w:hAnsi="Times New Roman" w:cs="Times New Roman"/>
          <w:b/>
          <w:sz w:val="28"/>
        </w:rPr>
        <w:t>Ведущий</w:t>
      </w:r>
      <w:r w:rsidR="00DC76BD">
        <w:rPr>
          <w:rFonts w:ascii="Times New Roman" w:hAnsi="Times New Roman" w:cs="Times New Roman"/>
          <w:b/>
          <w:sz w:val="28"/>
          <w:lang w:val="kk-KZ"/>
        </w:rPr>
        <w:t xml:space="preserve">: </w:t>
      </w:r>
      <w:r w:rsidR="00DC76BD" w:rsidRPr="00DC76BD">
        <w:rPr>
          <w:rFonts w:ascii="Times New Roman" w:hAnsi="Times New Roman" w:cs="Times New Roman"/>
          <w:b/>
          <w:sz w:val="28"/>
        </w:rPr>
        <w:t xml:space="preserve"> </w:t>
      </w:r>
      <w:r w:rsidR="00DC76BD" w:rsidRPr="00DC76BD">
        <w:rPr>
          <w:rFonts w:ascii="Times New Roman" w:hAnsi="Times New Roman" w:cs="Times New Roman"/>
          <w:b/>
          <w:sz w:val="28"/>
          <w:lang w:val="kk-KZ"/>
        </w:rPr>
        <w:t xml:space="preserve">Секретное новое блюдо, которого нету в меню. Это блюдо-десерт «Изюминка». </w:t>
      </w:r>
      <w:r w:rsidR="00DC76BD" w:rsidRPr="00DC76BD">
        <w:rPr>
          <w:rFonts w:ascii="Times New Roman" w:hAnsi="Times New Roman" w:cs="Times New Roman"/>
          <w:b/>
          <w:sz w:val="28"/>
        </w:rPr>
        <w:t>Суть ее состоит в том, что вы должны отгадать фразеологические загадки: я читаю вам фразеологизмы, а вы должны отгадать, о чем или о ком тот или иной фразеологизм. Кто первым поднимает руку, тот и отвечает. Если игрок команды ошибается, то право ответа у команды-соперника.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</w:rPr>
        <w:t>1. Его вешают, приходя в уныние, его задирают зазнайки, его всюду суют, вмешиваясь не в свое дело. (Нос)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</w:rPr>
        <w:t>2. Не цветы, а вянут; не ладоши, а ими хлопают; не белье, а их развешивают чрезмерно доверчивые любопытные люди. (Уши)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</w:rPr>
        <w:t>3. Он в голове у несерьезного человека; его советуют искать в поле; на него бросают слова и деньги; он свистит в карманах, если нет денег. (Ветер)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</w:rPr>
        <w:t>4. Ее место жительства — плечи; ею можно биться о стену; об нее часто бьют обухом; иногда она даже варит, а иногда отказывается это делать; в нее постоянно что-то вбивают, но и дурь выбивают тоже из нее; из нее постоянно что-то вылетает у рассеянного человека. (Голова)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</w:rPr>
        <w:t>5. Ею не разлить лучших друзей; в нее можно глядеть, что- то предугадывая; на нее можно выводить лжецов; в нее можно кануть и спрятать концы; ее часто мутят по пустякам и носят в решете; на нее порой сажают и даже толкут в ступе. (Вода)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</w:rPr>
        <w:t>7. Его можно тянуть, но все же оно не ждет никого и никогда, даже если оно детское. (Время)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  <w:lang w:val="kk-KZ"/>
        </w:rPr>
        <w:t>8</w:t>
      </w:r>
      <w:r w:rsidRPr="00DC76BD">
        <w:rPr>
          <w:rFonts w:ascii="Times New Roman" w:hAnsi="Times New Roman" w:cs="Times New Roman"/>
          <w:sz w:val="28"/>
        </w:rPr>
        <w:t>. С них часто спадает пелена, их не отрывают, не смыкают и не сводят; с них прогоняют долой, их выплакивают и высматривают; они не хотят сидеть на месте и часто лезут на лоб; порой из них сыплются искры; они часто находятся на мокром месте; их мозолят, не давая покоя, особенно когда они слипаются. (Глаза)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  <w:lang w:val="kk-KZ"/>
        </w:rPr>
        <w:t>9</w:t>
      </w:r>
      <w:r w:rsidRPr="00DC76BD">
        <w:rPr>
          <w:rFonts w:ascii="Times New Roman" w:hAnsi="Times New Roman" w:cs="Times New Roman"/>
          <w:sz w:val="28"/>
        </w:rPr>
        <w:t>. В нее можно войти, а можно попасть, что менее приятно; она бывает вечной и постоянно о чем-то умалчивает; а еще она везде появляется со своей подругой географией. (История)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</w:rPr>
        <w:t>1</w:t>
      </w:r>
      <w:r w:rsidRPr="00DC76BD">
        <w:rPr>
          <w:rFonts w:ascii="Times New Roman" w:hAnsi="Times New Roman" w:cs="Times New Roman"/>
          <w:sz w:val="28"/>
          <w:lang w:val="kk-KZ"/>
        </w:rPr>
        <w:t>0</w:t>
      </w:r>
      <w:r w:rsidRPr="00DC76BD">
        <w:rPr>
          <w:rFonts w:ascii="Times New Roman" w:hAnsi="Times New Roman" w:cs="Times New Roman"/>
          <w:sz w:val="28"/>
        </w:rPr>
        <w:t>. Обычно он без костей и очень длинный, поэтому его надо держать за зубами, а еще лучше — на привязи, чтобы он не молол что попало; он может отсыхать, развязываться, заплетаться и не поворачиваться; иногда на него можно так попасть, что мало не покажется; за него часто дергает черт, отчего он чешется и ломается; нередко он является врагом человека; у некоторых он очень плохо подвешен, а у других — очень злой и острый, так что хочется его укоротить. (Язык)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</w:rPr>
        <w:t>1</w:t>
      </w:r>
      <w:r w:rsidRPr="00DC76BD">
        <w:rPr>
          <w:rFonts w:ascii="Times New Roman" w:hAnsi="Times New Roman" w:cs="Times New Roman"/>
          <w:sz w:val="28"/>
          <w:lang w:val="kk-KZ"/>
        </w:rPr>
        <w:t>1</w:t>
      </w:r>
      <w:r w:rsidRPr="00DC76BD">
        <w:rPr>
          <w:rFonts w:ascii="Times New Roman" w:hAnsi="Times New Roman" w:cs="Times New Roman"/>
          <w:sz w:val="28"/>
        </w:rPr>
        <w:t>. В него можно смотреть, внимательно слушая человека, но палец, конечно, лучше в него не класть; он может быть полон хлопот, а может и воды, которую туда набрали; при удобном случае его можно заткнуть, особенно тем, кто слишком часто его раскрывает. (Рот)</w:t>
      </w:r>
    </w:p>
    <w:p w:rsidR="00DC76BD" w:rsidRPr="00DC76BD" w:rsidRDefault="00DC76BD" w:rsidP="00DC76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76BD">
        <w:rPr>
          <w:rFonts w:ascii="Times New Roman" w:hAnsi="Times New Roman" w:cs="Times New Roman"/>
          <w:sz w:val="28"/>
        </w:rPr>
        <w:t>1</w:t>
      </w:r>
      <w:r w:rsidRPr="00DC76BD">
        <w:rPr>
          <w:rFonts w:ascii="Times New Roman" w:hAnsi="Times New Roman" w:cs="Times New Roman"/>
          <w:sz w:val="28"/>
          <w:lang w:val="kk-KZ"/>
        </w:rPr>
        <w:t>2</w:t>
      </w:r>
      <w:r w:rsidRPr="00DC76BD">
        <w:rPr>
          <w:rFonts w:ascii="Times New Roman" w:hAnsi="Times New Roman" w:cs="Times New Roman"/>
          <w:sz w:val="28"/>
        </w:rPr>
        <w:t xml:space="preserve">. В них часто берут себя, но в то же время именно из них многое выпускают; из них постоянно все валится; работать лучше их не покладая; изворотливым людям часто с них все сходит; с ними пустыми в гости лучше не ходить; ими можно загребать жар, если они чужие; их можно умыть, </w:t>
      </w:r>
      <w:r w:rsidRPr="00DC76BD">
        <w:rPr>
          <w:rFonts w:ascii="Times New Roman" w:hAnsi="Times New Roman" w:cs="Times New Roman"/>
          <w:sz w:val="28"/>
        </w:rPr>
        <w:lastRenderedPageBreak/>
        <w:t xml:space="preserve">наложить на себя, держать по швам, развязывать; они могут опускаться, отваливаться, чесаться; идут обычно ноги, а не доходят именно они, но если уж до чего-то дошли, то </w:t>
      </w:r>
      <w:proofErr w:type="spellStart"/>
      <w:r w:rsidRPr="00DC76BD">
        <w:rPr>
          <w:rFonts w:ascii="Times New Roman" w:hAnsi="Times New Roman" w:cs="Times New Roman"/>
          <w:sz w:val="28"/>
        </w:rPr>
        <w:t>то</w:t>
      </w:r>
      <w:proofErr w:type="spellEnd"/>
      <w:r w:rsidRPr="00DC76BD">
        <w:rPr>
          <w:rFonts w:ascii="Times New Roman" w:hAnsi="Times New Roman" w:cs="Times New Roman"/>
          <w:sz w:val="28"/>
        </w:rPr>
        <w:t>, что вы ими, золотыми, сделаете, оторвут с ними и ногами. (Руки)</w:t>
      </w:r>
    </w:p>
    <w:p w:rsidR="00D75B24" w:rsidRPr="00D75B24" w:rsidRDefault="00D75B24" w:rsidP="00DC76B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</w:p>
    <w:p w:rsidR="00D75B24" w:rsidRPr="00D75B24" w:rsidRDefault="00D75B24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D75B2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66FEA" w:rsidRDefault="00D75B24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</w:pPr>
      <w:r w:rsidRPr="00D75B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="00DB6B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 xml:space="preserve"> </w:t>
      </w:r>
      <w:r w:rsidR="00DB6BFF" w:rsidRPr="00666F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  <w:t xml:space="preserve">Уважаемые гости нашего кафе, вот вы и попробавали все блюда сегодняшнего дня. Понравились ли они вам, пришлись ли по вкусу? Для меня какдля управляющего кафе важно мнение каждого из вас. Я прошу вас оставить отзыв о нашем интеллектуальном кафе и наших блюдах. В центре нашего кафе вы видите столик, на котором стоит чашка «с кофе». У вас на столах лежат картинки с изображением соли, сахара и перца. На каждого по три картинке. Я попрошу вас по очереди подойти к столу в центре и придать кофе тот вкус, который вы хотите. </w:t>
      </w:r>
    </w:p>
    <w:p w:rsidR="00D75B24" w:rsidRDefault="00666FEA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</w:pPr>
      <w:r w:rsidRPr="00666F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 xml:space="preserve">   Игровой прием «Вкус кофе».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  <w:t xml:space="preserve"> Если вы добавите в кофе сахар, то это будет означать, что вам понравилось в нашем интеллектуальном кафе, пришлись по вкусу все наши блюда дня. Вы высоко оцениваете профессионализм наших поворов и посетите нас вновь. Если вы добавите в кофе соль, значит,  вам понравилось в нашем интеллектуальном кафе, но не все блюда вам пришлись по вкусу – что-то вы бы изменили в нашем меню. Если вы добавите в кофе перец, значит,  вам не понравилось работа нашего интеллектуального кафе и представленные блюда совсем н соответсвует вашим вкусам.</w:t>
      </w:r>
    </w:p>
    <w:p w:rsidR="00666FEA" w:rsidRDefault="00666FEA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  <w:t xml:space="preserve">  По количеству голосов – карточек с изображением сахара, соли или перца, которые учащиеся положили в чашку, озвучивается решение мероприятие.</w:t>
      </w:r>
    </w:p>
    <w:p w:rsidR="00666FEA" w:rsidRPr="00666FEA" w:rsidRDefault="00666FEA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</w:pPr>
      <w:r w:rsidRPr="00D75B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 xml:space="preserve"> Спасибо за ваш визит! На сегодня мы закрываемся. Приходите еще в наше интеллектуальное кафе. Мы всегда вам рады!</w:t>
      </w:r>
    </w:p>
    <w:p w:rsidR="00666FEA" w:rsidRDefault="00666FEA" w:rsidP="00D7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p w:rsidR="00666FEA" w:rsidRDefault="00666FEA" w:rsidP="00D75B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val="kk-KZ"/>
        </w:rPr>
      </w:pPr>
    </w:p>
    <w:sectPr w:rsidR="00666FEA" w:rsidSect="005C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664BA"/>
    <w:multiLevelType w:val="hybridMultilevel"/>
    <w:tmpl w:val="D4E6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B24"/>
    <w:rsid w:val="0005265C"/>
    <w:rsid w:val="000F2D7F"/>
    <w:rsid w:val="00117A5A"/>
    <w:rsid w:val="00165B15"/>
    <w:rsid w:val="001B3506"/>
    <w:rsid w:val="002F5A2F"/>
    <w:rsid w:val="003B3CCB"/>
    <w:rsid w:val="004A3D48"/>
    <w:rsid w:val="004B2E25"/>
    <w:rsid w:val="0051511E"/>
    <w:rsid w:val="005C7120"/>
    <w:rsid w:val="0062444E"/>
    <w:rsid w:val="00666FEA"/>
    <w:rsid w:val="006F48FA"/>
    <w:rsid w:val="006F7E02"/>
    <w:rsid w:val="007649DC"/>
    <w:rsid w:val="0079529A"/>
    <w:rsid w:val="008756BA"/>
    <w:rsid w:val="009033D7"/>
    <w:rsid w:val="00A83BD8"/>
    <w:rsid w:val="00AA5A5C"/>
    <w:rsid w:val="00CD66C8"/>
    <w:rsid w:val="00CE1CBF"/>
    <w:rsid w:val="00CF68C6"/>
    <w:rsid w:val="00D53E4E"/>
    <w:rsid w:val="00D75B24"/>
    <w:rsid w:val="00D906B7"/>
    <w:rsid w:val="00DB6BFF"/>
    <w:rsid w:val="00DC76BD"/>
    <w:rsid w:val="00E53E68"/>
    <w:rsid w:val="00E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A882"/>
  <w15:docId w15:val="{451ADF46-B4D4-4894-BB0E-6C81014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7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B3CCB"/>
  </w:style>
  <w:style w:type="character" w:customStyle="1" w:styleId="c0">
    <w:name w:val="c0"/>
    <w:basedOn w:val="a0"/>
    <w:rsid w:val="003B3CCB"/>
  </w:style>
  <w:style w:type="paragraph" w:customStyle="1" w:styleId="c2">
    <w:name w:val="c2"/>
    <w:basedOn w:val="a"/>
    <w:rsid w:val="003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B3CCB"/>
  </w:style>
  <w:style w:type="character" w:customStyle="1" w:styleId="c14">
    <w:name w:val="c14"/>
    <w:basedOn w:val="a0"/>
    <w:rsid w:val="003B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Аяулым</dc:creator>
  <cp:keywords/>
  <dc:description/>
  <cp:lastModifiedBy>Толепберген Аяулым</cp:lastModifiedBy>
  <cp:revision>7</cp:revision>
  <cp:lastPrinted>2023-01-16T20:47:00Z</cp:lastPrinted>
  <dcterms:created xsi:type="dcterms:W3CDTF">2023-01-10T10:01:00Z</dcterms:created>
  <dcterms:modified xsi:type="dcterms:W3CDTF">2023-05-18T04:03:00Z</dcterms:modified>
</cp:coreProperties>
</file>