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1C" w:rsidRPr="003C5319" w:rsidRDefault="007225ED" w:rsidP="003C53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Choose the correct variant</w:t>
      </w:r>
      <w:r w:rsidR="0050121C" w:rsidRPr="00313AC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</w:t>
      </w:r>
      <w:r w:rsidR="0050121C" w:rsidRPr="00313AC6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="0050121C" w:rsidRPr="00313AC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формы</w:t>
      </w:r>
    </w:p>
    <w:p w:rsidR="007225ED" w:rsidRPr="00313AC6" w:rsidRDefault="007225ED" w:rsidP="003C5319">
      <w:pPr>
        <w:tabs>
          <w:tab w:val="left" w:pos="381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I work ___ a company that makes ice cream machines and sells them in Europe.</w:t>
      </w:r>
    </w:p>
    <w:p w:rsidR="00893BB5" w:rsidRPr="00313AC6" w:rsidRDefault="00893BB5" w:rsidP="003C5319">
      <w:pPr>
        <w:tabs>
          <w:tab w:val="left" w:pos="3765"/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A) in     ) for      C) –      D) at</w:t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E</w:t>
      </w:r>
      <w:proofErr w:type="gramStart"/>
      <w:r w:rsidRPr="00313AC6">
        <w:rPr>
          <w:rFonts w:ascii="Times New Roman" w:hAnsi="Times New Roman" w:cs="Times New Roman"/>
          <w:sz w:val="24"/>
          <w:szCs w:val="24"/>
          <w:lang w:val="en-US"/>
        </w:rPr>
        <w:t>)  on</w:t>
      </w:r>
      <w:proofErr w:type="gramEnd"/>
    </w:p>
    <w:p w:rsidR="00EB07E0" w:rsidRPr="00313AC6" w:rsidRDefault="007225ED" w:rsidP="003C5319">
      <w:pPr>
        <w:tabs>
          <w:tab w:val="left" w:pos="3765"/>
          <w:tab w:val="left" w:pos="381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 Your aunt </w:t>
      </w:r>
      <w:r w:rsidR="00EB07E0"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was</w:t>
      </w:r>
      <w:r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always</w:t>
      </w:r>
      <w:r w:rsidR="00EB07E0"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good</w:t>
      </w:r>
      <w:proofErr w:type="gramEnd"/>
      <w:r w:rsidR="000A3D5F"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 w:rsidR="00EB07E0"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____</w:t>
      </w:r>
      <w:r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B07E0"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making</w:t>
      </w:r>
      <w:r w:rsidR="000A3D5F"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nice cakes</w:t>
      </w:r>
      <w:r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</w:p>
    <w:p w:rsidR="00751AB1" w:rsidRPr="00313AC6" w:rsidRDefault="00893BB5" w:rsidP="003C5319">
      <w:pPr>
        <w:tabs>
          <w:tab w:val="left" w:pos="3765"/>
          <w:tab w:val="left" w:pos="3810"/>
          <w:tab w:val="left" w:pos="559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51AB1"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="00751AB1" w:rsidRPr="00313AC6">
        <w:rPr>
          <w:rFonts w:ascii="Times New Roman" w:hAnsi="Times New Roman" w:cs="Times New Roman"/>
          <w:sz w:val="24"/>
          <w:szCs w:val="24"/>
          <w:lang w:val="en-US"/>
        </w:rPr>
        <w:t>about</w:t>
      </w:r>
      <w:proofErr w:type="gramEnd"/>
      <w:r w:rsidR="00751AB1"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       B) for       C) </w:t>
      </w:r>
      <w:r w:rsidR="00EB07E0" w:rsidRPr="00313AC6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751AB1"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         D) with</w:t>
      </w:r>
      <w:r w:rsidR="00751AB1" w:rsidRPr="00313A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E)  on</w:t>
      </w:r>
    </w:p>
    <w:p w:rsidR="00751AB1" w:rsidRPr="00313AC6" w:rsidRDefault="007225ED" w:rsidP="003C5319">
      <w:pPr>
        <w:tabs>
          <w:tab w:val="left" w:pos="3765"/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 Nobody expected her to fall</w:t>
      </w:r>
      <w:r w:rsidR="00751AB1"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93BB5"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__</w:t>
      </w:r>
      <w:r w:rsidR="00751AB1"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love with the new boss! Now they are getting married!</w:t>
      </w:r>
      <w:r w:rsidR="00751AB1"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51AB1" w:rsidRPr="00313AC6" w:rsidRDefault="00751AB1" w:rsidP="003C5319">
      <w:pPr>
        <w:tabs>
          <w:tab w:val="left" w:pos="3765"/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="001756EB" w:rsidRPr="00313AC6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756EB"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B) for      </w:t>
      </w:r>
      <w:r w:rsidR="001756EB"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C) –       </w:t>
      </w:r>
      <w:r w:rsidR="001756EB"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D) with</w:t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E) in</w:t>
      </w:r>
    </w:p>
    <w:p w:rsidR="00751AB1" w:rsidRPr="00313AC6" w:rsidRDefault="007225ED" w:rsidP="003C5319">
      <w:pPr>
        <w:tabs>
          <w:tab w:val="left" w:pos="3765"/>
          <w:tab w:val="left" w:pos="381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 I want you to look very carefully </w:t>
      </w:r>
      <w:r w:rsidR="00751AB1"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___  </w:t>
      </w:r>
      <w:r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this picture. What do you think about </w:t>
      </w:r>
      <w:r w:rsidR="0071574B"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it?</w:t>
      </w:r>
    </w:p>
    <w:p w:rsidR="00751AB1" w:rsidRPr="00313AC6" w:rsidRDefault="00751AB1" w:rsidP="003C5319">
      <w:pPr>
        <w:tabs>
          <w:tab w:val="left" w:pos="3765"/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A)  </w:t>
      </w:r>
      <w:proofErr w:type="gramStart"/>
      <w:r w:rsidRPr="00313AC6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    B) for       C) at       D) with</w:t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E) in</w:t>
      </w:r>
    </w:p>
    <w:p w:rsidR="00751AB1" w:rsidRPr="00313AC6" w:rsidRDefault="007225ED" w:rsidP="003C5319">
      <w:pPr>
        <w:tabs>
          <w:tab w:val="left" w:pos="3765"/>
          <w:tab w:val="left" w:pos="381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 She married ___ a millionaire.</w:t>
      </w:r>
    </w:p>
    <w:p w:rsidR="00751AB1" w:rsidRPr="00313AC6" w:rsidRDefault="00751AB1" w:rsidP="003C5319">
      <w:pPr>
        <w:tabs>
          <w:tab w:val="left" w:pos="3765"/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A) </w:t>
      </w:r>
      <w:proofErr w:type="gramStart"/>
      <w:r w:rsidR="001756EB" w:rsidRPr="00313AC6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    B) </w:t>
      </w:r>
      <w:r w:rsidR="001756EB"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in    </w:t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>C) –      D) at</w:t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E)  on</w:t>
      </w:r>
    </w:p>
    <w:p w:rsidR="00751AB1" w:rsidRPr="00313AC6" w:rsidRDefault="007225ED" w:rsidP="003C5319">
      <w:pPr>
        <w:tabs>
          <w:tab w:val="left" w:pos="376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 Now she works __</w:t>
      </w:r>
      <w:proofErr w:type="gramStart"/>
      <w:r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</w:t>
      </w:r>
      <w:r w:rsidR="00751AB1"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51AB1"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school</w:t>
      </w:r>
      <w:proofErr w:type="gramEnd"/>
      <w:r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751AB1"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531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51AB1" w:rsidRPr="00313AC6" w:rsidRDefault="00751AB1" w:rsidP="003C5319">
      <w:pPr>
        <w:tabs>
          <w:tab w:val="left" w:pos="3765"/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313AC6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    B)  with      C) –      D) at</w:t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E)  on</w:t>
      </w:r>
    </w:p>
    <w:p w:rsidR="00751AB1" w:rsidRPr="00313AC6" w:rsidRDefault="007225ED" w:rsidP="003C5319">
      <w:pPr>
        <w:tabs>
          <w:tab w:val="left" w:pos="3765"/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 I arrived in New York ___ 7 o'clock</w:t>
      </w:r>
      <w:r w:rsidR="00751AB1"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51AB1" w:rsidRPr="00313AC6" w:rsidRDefault="00751AB1" w:rsidP="003C5319">
      <w:pPr>
        <w:tabs>
          <w:tab w:val="left" w:pos="3765"/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313AC6">
        <w:rPr>
          <w:rFonts w:ascii="Times New Roman" w:hAnsi="Times New Roman" w:cs="Times New Roman"/>
          <w:sz w:val="24"/>
          <w:szCs w:val="24"/>
          <w:lang w:val="en-US"/>
        </w:rPr>
        <w:t>since</w:t>
      </w:r>
      <w:proofErr w:type="gramEnd"/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    B)  with      C) –      D) at</w:t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E)  </w:t>
      </w:r>
      <w:r w:rsidR="001756EB" w:rsidRPr="00313AC6">
        <w:rPr>
          <w:rFonts w:ascii="Times New Roman" w:hAnsi="Times New Roman" w:cs="Times New Roman"/>
          <w:sz w:val="24"/>
          <w:szCs w:val="24"/>
          <w:lang w:val="en-US"/>
        </w:rPr>
        <w:t>to</w:t>
      </w:r>
    </w:p>
    <w:p w:rsidR="001756EB" w:rsidRPr="00313AC6" w:rsidRDefault="007225ED" w:rsidP="003C5319">
      <w:pPr>
        <w:tabs>
          <w:tab w:val="left" w:pos="3765"/>
          <w:tab w:val="left" w:pos="381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8. I stayed in the airport ____ two hours before the next flight.</w:t>
      </w:r>
    </w:p>
    <w:p w:rsidR="001756EB" w:rsidRPr="00313AC6" w:rsidRDefault="001756EB" w:rsidP="003C5319">
      <w:pPr>
        <w:tabs>
          <w:tab w:val="left" w:pos="3765"/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A) </w:t>
      </w:r>
      <w:proofErr w:type="gramStart"/>
      <w:r w:rsidRPr="00313AC6">
        <w:rPr>
          <w:rFonts w:ascii="Times New Roman" w:hAnsi="Times New Roman" w:cs="Times New Roman"/>
          <w:sz w:val="24"/>
          <w:szCs w:val="24"/>
          <w:lang w:val="en-US"/>
        </w:rPr>
        <w:t>since</w:t>
      </w:r>
      <w:proofErr w:type="gramEnd"/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    B)  for      C) –     </w:t>
      </w:r>
      <w:r w:rsidR="005A3D40"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D) at</w:t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E)  between</w:t>
      </w:r>
    </w:p>
    <w:p w:rsidR="001756EB" w:rsidRPr="00313AC6" w:rsidRDefault="007225ED" w:rsidP="003C5319">
      <w:pPr>
        <w:tabs>
          <w:tab w:val="left" w:pos="3765"/>
          <w:tab w:val="left" w:pos="381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9. I want to play tennis tomorrow with my sister but it </w:t>
      </w:r>
      <w:proofErr w:type="gramStart"/>
      <w:r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depends</w:t>
      </w:r>
      <w:r w:rsidR="000A3D5F"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</w:t>
      </w:r>
      <w:proofErr w:type="gramEnd"/>
      <w:r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 the weather.</w:t>
      </w:r>
    </w:p>
    <w:p w:rsidR="001756EB" w:rsidRPr="00313AC6" w:rsidRDefault="007225ED" w:rsidP="003C5319">
      <w:pPr>
        <w:tabs>
          <w:tab w:val="left" w:pos="3765"/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756EB"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="001756EB" w:rsidRPr="00313AC6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1756EB"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5A3D40"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56EB"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 B)  with       C) on     </w:t>
      </w:r>
      <w:r w:rsidR="005A3D40"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756EB"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D) at</w:t>
      </w:r>
      <w:r w:rsidR="001756EB" w:rsidRPr="00313A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1756EB" w:rsidRPr="00313A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E)  to</w:t>
      </w:r>
    </w:p>
    <w:p w:rsidR="001756EB" w:rsidRPr="00313AC6" w:rsidRDefault="007225ED" w:rsidP="003C5319">
      <w:pPr>
        <w:tabs>
          <w:tab w:val="left" w:pos="3765"/>
          <w:tab w:val="left" w:pos="381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10. If you lend money</w:t>
      </w:r>
      <w:r w:rsidR="0096700F"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__ </w:t>
      </w:r>
      <w:r w:rsidR="000A3D5F"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756EB"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</w:t>
      </w:r>
      <w:r w:rsidR="001756EB"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ack</w:t>
      </w:r>
      <w:r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be careful. Sometimes he forgets everything.</w:t>
      </w:r>
    </w:p>
    <w:p w:rsidR="001756EB" w:rsidRPr="00313AC6" w:rsidRDefault="001756EB" w:rsidP="003C5319">
      <w:pPr>
        <w:tabs>
          <w:tab w:val="left" w:pos="3765"/>
          <w:tab w:val="left" w:pos="3810"/>
          <w:tab w:val="left" w:pos="490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A) </w:t>
      </w:r>
      <w:proofErr w:type="gramStart"/>
      <w:r w:rsidRPr="00313AC6">
        <w:rPr>
          <w:rFonts w:ascii="Times New Roman" w:hAnsi="Times New Roman" w:cs="Times New Roman"/>
          <w:sz w:val="24"/>
          <w:szCs w:val="24"/>
          <w:lang w:val="en-US"/>
        </w:rPr>
        <w:t>since</w:t>
      </w:r>
      <w:proofErr w:type="gramEnd"/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5A3D40"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B)  with      C) –     </w:t>
      </w:r>
      <w:r w:rsidR="005A3D40"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D) at</w:t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E)  to</w:t>
      </w:r>
    </w:p>
    <w:p w:rsidR="001756EB" w:rsidRPr="00313AC6" w:rsidRDefault="007225ED" w:rsidP="003C5319">
      <w:pPr>
        <w:tabs>
          <w:tab w:val="left" w:pos="3765"/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11. Opposite ___</w:t>
      </w:r>
      <w:r w:rsidR="0096700F"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station, you will find a restaurant.</w:t>
      </w:r>
      <w:r w:rsidR="001756EB"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756EB" w:rsidRPr="00313AC6" w:rsidRDefault="003A58BF" w:rsidP="003C5319">
      <w:pPr>
        <w:tabs>
          <w:tab w:val="left" w:pos="3765"/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313AC6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 w:rsidR="001756EB"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5A3D40"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756EB"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B)  with      </w:t>
      </w:r>
      <w:r w:rsidR="005A3D40"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56EB"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C) –      </w:t>
      </w:r>
      <w:r w:rsidR="005A3D40"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1756EB" w:rsidRPr="00313AC6">
        <w:rPr>
          <w:rFonts w:ascii="Times New Roman" w:hAnsi="Times New Roman" w:cs="Times New Roman"/>
          <w:sz w:val="24"/>
          <w:szCs w:val="24"/>
          <w:lang w:val="en-US"/>
        </w:rPr>
        <w:t>D) at</w:t>
      </w:r>
      <w:r w:rsidR="001756EB" w:rsidRPr="00313A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1756EB" w:rsidRPr="00313A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E)  to</w:t>
      </w:r>
    </w:p>
    <w:p w:rsidR="003A58BF" w:rsidRPr="00313AC6" w:rsidRDefault="007225ED" w:rsidP="003C5319">
      <w:pPr>
        <w:tabs>
          <w:tab w:val="left" w:pos="3765"/>
          <w:tab w:val="left" w:pos="381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3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 Here, you can eat very well and you don't pay ___ your drinks.</w:t>
      </w:r>
    </w:p>
    <w:p w:rsidR="003A58BF" w:rsidRPr="00313AC6" w:rsidRDefault="003A58BF" w:rsidP="003C5319">
      <w:pPr>
        <w:tabs>
          <w:tab w:val="left" w:pos="3765"/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A) </w:t>
      </w:r>
      <w:proofErr w:type="gramStart"/>
      <w:r w:rsidRPr="00313AC6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     B) in      C) –      D) at</w:t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E)  on</w:t>
      </w:r>
    </w:p>
    <w:p w:rsidR="005A3D40" w:rsidRPr="00313AC6" w:rsidRDefault="00893BB5" w:rsidP="003C5319">
      <w:pPr>
        <w:tabs>
          <w:tab w:val="left" w:pos="3765"/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13AC6">
        <w:rPr>
          <w:rFonts w:ascii="Times New Roman" w:hAnsi="Times New Roman" w:cs="Times New Roman"/>
          <w:sz w:val="24"/>
          <w:szCs w:val="24"/>
          <w:lang w:val="en-US"/>
        </w:rPr>
        <w:t>13. Everybody always   laugh ___   her funny tricks</w:t>
      </w:r>
    </w:p>
    <w:p w:rsidR="005A3D40" w:rsidRPr="00313AC6" w:rsidRDefault="005A3D40" w:rsidP="00786817">
      <w:pPr>
        <w:tabs>
          <w:tab w:val="left" w:pos="3765"/>
          <w:tab w:val="left" w:pos="3810"/>
          <w:tab w:val="left" w:pos="817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A) </w:t>
      </w:r>
      <w:proofErr w:type="gramStart"/>
      <w:r w:rsidRPr="00313AC6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      B) at        C) –        D) over</w:t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E)  on</w:t>
      </w:r>
      <w:r w:rsidR="0078681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A3D40" w:rsidRPr="00313AC6" w:rsidRDefault="00893BB5" w:rsidP="003C5319">
      <w:pPr>
        <w:tabs>
          <w:tab w:val="left" w:pos="3765"/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r w:rsidR="0096700F"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Christians exchange dyed eggs ___</w:t>
      </w:r>
      <w:r w:rsidR="000A3D5F"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700F"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 Easter.</w:t>
      </w:r>
      <w:r w:rsidR="005A3D40"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A3D40" w:rsidRPr="00313AC6" w:rsidRDefault="005A3D40" w:rsidP="003C5319">
      <w:pPr>
        <w:tabs>
          <w:tab w:val="left" w:pos="3765"/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313AC6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    B)  with      C) –      D) at</w:t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E)  on</w:t>
      </w:r>
    </w:p>
    <w:p w:rsidR="00E21D3A" w:rsidRPr="00313AC6" w:rsidRDefault="0096700F" w:rsidP="003C5319">
      <w:pPr>
        <w:tabs>
          <w:tab w:val="left" w:pos="585"/>
          <w:tab w:val="left" w:pos="2550"/>
          <w:tab w:val="left" w:pos="454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13AC6">
        <w:rPr>
          <w:rFonts w:ascii="Times New Roman" w:hAnsi="Times New Roman" w:cs="Times New Roman"/>
          <w:sz w:val="24"/>
          <w:szCs w:val="24"/>
          <w:lang w:val="en-US"/>
        </w:rPr>
        <w:t>15.</w:t>
      </w:r>
      <w:r w:rsidR="007225ED" w:rsidRPr="00313AC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>You can enter ___ the University</w:t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ab/>
        <w:t>if your score is</w:t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ab/>
        <w:t>not less 100.</w:t>
      </w:r>
    </w:p>
    <w:p w:rsidR="005A3D40" w:rsidRPr="00313AC6" w:rsidRDefault="005A3D40" w:rsidP="003C5319">
      <w:pPr>
        <w:tabs>
          <w:tab w:val="left" w:pos="3765"/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13AC6">
        <w:rPr>
          <w:rFonts w:ascii="Times New Roman" w:hAnsi="Times New Roman" w:cs="Times New Roman"/>
          <w:sz w:val="24"/>
          <w:szCs w:val="24"/>
          <w:lang w:val="en-US"/>
        </w:rPr>
        <w:t>A) –     B</w:t>
      </w:r>
      <w:proofErr w:type="gramStart"/>
      <w:r w:rsidRPr="00313AC6">
        <w:rPr>
          <w:rFonts w:ascii="Times New Roman" w:hAnsi="Times New Roman" w:cs="Times New Roman"/>
          <w:sz w:val="24"/>
          <w:szCs w:val="24"/>
          <w:lang w:val="en-US"/>
        </w:rPr>
        <w:t>)  for</w:t>
      </w:r>
      <w:proofErr w:type="gramEnd"/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       C)   with        D) at</w:t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E)  to</w:t>
      </w:r>
    </w:p>
    <w:p w:rsidR="005A3D40" w:rsidRPr="00313AC6" w:rsidRDefault="001756EB" w:rsidP="003C5319">
      <w:pPr>
        <w:tabs>
          <w:tab w:val="left" w:pos="3765"/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13AC6">
        <w:rPr>
          <w:rFonts w:ascii="Times New Roman" w:hAnsi="Times New Roman" w:cs="Times New Roman"/>
          <w:sz w:val="24"/>
          <w:szCs w:val="24"/>
          <w:lang w:val="en-US"/>
        </w:rPr>
        <w:t>16. Those poems were written __</w:t>
      </w:r>
      <w:proofErr w:type="gramStart"/>
      <w:r w:rsidRPr="00313AC6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0A3D5F"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great</w:t>
      </w:r>
      <w:proofErr w:type="gramEnd"/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 Pushkin.</w:t>
      </w:r>
      <w:r w:rsidR="005A3D40"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A3D40" w:rsidRPr="00313AC6" w:rsidRDefault="005A3D40" w:rsidP="003C5319">
      <w:pPr>
        <w:tabs>
          <w:tab w:val="left" w:pos="3765"/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313AC6">
        <w:rPr>
          <w:rFonts w:ascii="Times New Roman" w:hAnsi="Times New Roman" w:cs="Times New Roman"/>
          <w:sz w:val="24"/>
          <w:szCs w:val="24"/>
          <w:lang w:val="en-US"/>
        </w:rPr>
        <w:t>about</w:t>
      </w:r>
      <w:proofErr w:type="gramEnd"/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       B) for       C) –          D) with</w:t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E)  by</w:t>
      </w:r>
    </w:p>
    <w:p w:rsidR="005A3D40" w:rsidRPr="00313AC6" w:rsidRDefault="005A3D40" w:rsidP="003C5319">
      <w:pPr>
        <w:tabs>
          <w:tab w:val="left" w:pos="3765"/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13AC6">
        <w:rPr>
          <w:rFonts w:ascii="Times New Roman" w:hAnsi="Times New Roman" w:cs="Times New Roman"/>
          <w:sz w:val="24"/>
          <w:szCs w:val="24"/>
          <w:lang w:val="en-US"/>
        </w:rPr>
        <w:t>17.  The table was</w:t>
      </w:r>
      <w:r w:rsidR="0071574B"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put ___   </w:t>
      </w:r>
      <w:proofErr w:type="gramStart"/>
      <w:r w:rsidR="0071574B" w:rsidRPr="00313AC6">
        <w:rPr>
          <w:rFonts w:ascii="Times New Roman" w:hAnsi="Times New Roman" w:cs="Times New Roman"/>
          <w:sz w:val="24"/>
          <w:szCs w:val="24"/>
          <w:lang w:val="en-US"/>
        </w:rPr>
        <w:t>two  armchairs</w:t>
      </w:r>
      <w:proofErr w:type="gramEnd"/>
    </w:p>
    <w:p w:rsidR="0071574B" w:rsidRPr="00313AC6" w:rsidRDefault="0071574B" w:rsidP="003C5319">
      <w:pPr>
        <w:tabs>
          <w:tab w:val="left" w:pos="3765"/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313AC6">
        <w:rPr>
          <w:rFonts w:ascii="Times New Roman" w:hAnsi="Times New Roman" w:cs="Times New Roman"/>
          <w:sz w:val="24"/>
          <w:szCs w:val="24"/>
          <w:lang w:val="en-US"/>
        </w:rPr>
        <w:t>among</w:t>
      </w:r>
      <w:proofErr w:type="gramEnd"/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    B)  between    C)   under        D) at</w:t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E)  to</w:t>
      </w:r>
    </w:p>
    <w:p w:rsidR="001756EB" w:rsidRPr="00313AC6" w:rsidRDefault="0071574B" w:rsidP="003C5319">
      <w:pPr>
        <w:tabs>
          <w:tab w:val="left" w:pos="585"/>
          <w:tab w:val="left" w:pos="2550"/>
          <w:tab w:val="left" w:pos="454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18. I advise you not to rely   __   </w:t>
      </w:r>
      <w:proofErr w:type="gramStart"/>
      <w:r w:rsidRPr="00313AC6">
        <w:rPr>
          <w:rFonts w:ascii="Times New Roman" w:hAnsi="Times New Roman" w:cs="Times New Roman"/>
          <w:sz w:val="24"/>
          <w:szCs w:val="24"/>
          <w:lang w:val="en-US"/>
        </w:rPr>
        <w:t>on  Sally</w:t>
      </w:r>
      <w:proofErr w:type="gramEnd"/>
      <w:r w:rsidRPr="00313AC6">
        <w:rPr>
          <w:rFonts w:ascii="Times New Roman" w:hAnsi="Times New Roman" w:cs="Times New Roman"/>
          <w:sz w:val="24"/>
          <w:szCs w:val="24"/>
          <w:lang w:val="en-US"/>
        </w:rPr>
        <w:t>.  She isn’t serious at all.</w:t>
      </w:r>
    </w:p>
    <w:p w:rsidR="0071574B" w:rsidRPr="00313AC6" w:rsidRDefault="0071574B" w:rsidP="003C5319">
      <w:pPr>
        <w:tabs>
          <w:tab w:val="left" w:pos="3765"/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313AC6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     B) in      C) –      D) at</w:t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E)  on</w:t>
      </w:r>
    </w:p>
    <w:p w:rsidR="0071574B" w:rsidRPr="00313AC6" w:rsidRDefault="0071574B" w:rsidP="003C5319">
      <w:pPr>
        <w:tabs>
          <w:tab w:val="left" w:pos="585"/>
          <w:tab w:val="left" w:pos="2550"/>
          <w:tab w:val="left" w:pos="454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13AC6">
        <w:rPr>
          <w:rFonts w:ascii="Times New Roman" w:hAnsi="Times New Roman" w:cs="Times New Roman"/>
          <w:sz w:val="24"/>
          <w:szCs w:val="24"/>
          <w:lang w:val="en-US"/>
        </w:rPr>
        <w:t>19.</w:t>
      </w:r>
      <w:r w:rsidR="002C683C"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Scotland is famous   ___   </w:t>
      </w:r>
      <w:proofErr w:type="gramStart"/>
      <w:r w:rsidR="002C683C" w:rsidRPr="00313AC6">
        <w:rPr>
          <w:rFonts w:ascii="Times New Roman" w:hAnsi="Times New Roman" w:cs="Times New Roman"/>
          <w:sz w:val="24"/>
          <w:szCs w:val="24"/>
          <w:lang w:val="en-US"/>
        </w:rPr>
        <w:t>its  beautiful</w:t>
      </w:r>
      <w:proofErr w:type="gramEnd"/>
      <w:r w:rsidR="002C683C"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countryside.</w:t>
      </w:r>
    </w:p>
    <w:p w:rsidR="002C683C" w:rsidRPr="00313AC6" w:rsidRDefault="002C683C" w:rsidP="003C5319">
      <w:pPr>
        <w:tabs>
          <w:tab w:val="left" w:pos="3765"/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313AC6">
        <w:rPr>
          <w:rFonts w:ascii="Times New Roman" w:hAnsi="Times New Roman" w:cs="Times New Roman"/>
          <w:sz w:val="24"/>
          <w:szCs w:val="24"/>
          <w:lang w:val="en-US"/>
        </w:rPr>
        <w:t>about</w:t>
      </w:r>
      <w:proofErr w:type="gramEnd"/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       B) for       C) –          D) with</w:t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E)  by</w:t>
      </w:r>
    </w:p>
    <w:p w:rsidR="002C683C" w:rsidRPr="00313AC6" w:rsidRDefault="002C683C" w:rsidP="003C5319">
      <w:pPr>
        <w:tabs>
          <w:tab w:val="left" w:pos="585"/>
          <w:tab w:val="left" w:pos="2550"/>
          <w:tab w:val="left" w:pos="454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13AC6">
        <w:rPr>
          <w:rFonts w:ascii="Times New Roman" w:hAnsi="Times New Roman" w:cs="Times New Roman"/>
          <w:sz w:val="24"/>
          <w:szCs w:val="24"/>
          <w:lang w:val="en-US"/>
        </w:rPr>
        <w:t>20.  They were interested   __</w:t>
      </w:r>
      <w:proofErr w:type="gramStart"/>
      <w:r w:rsidRPr="00313AC6">
        <w:rPr>
          <w:rFonts w:ascii="Times New Roman" w:hAnsi="Times New Roman" w:cs="Times New Roman"/>
          <w:sz w:val="24"/>
          <w:szCs w:val="24"/>
          <w:lang w:val="en-US"/>
        </w:rPr>
        <w:t>_  buying</w:t>
      </w:r>
      <w:proofErr w:type="gramEnd"/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  new elegant </w:t>
      </w:r>
      <w:r w:rsidR="00313AC6">
        <w:rPr>
          <w:rFonts w:ascii="Times New Roman" w:hAnsi="Times New Roman" w:cs="Times New Roman"/>
          <w:sz w:val="24"/>
          <w:szCs w:val="24"/>
          <w:lang w:val="en-US"/>
        </w:rPr>
        <w:t>shoe</w:t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2C683C" w:rsidRPr="00313AC6" w:rsidRDefault="002C683C" w:rsidP="003C5319">
      <w:pPr>
        <w:tabs>
          <w:tab w:val="left" w:pos="3765"/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313AC6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   B) with      C) –      D) at</w:t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313A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E)  on</w:t>
      </w:r>
    </w:p>
    <w:p w:rsidR="002C683C" w:rsidRPr="00313AC6" w:rsidRDefault="002C683C" w:rsidP="003C5319">
      <w:pPr>
        <w:tabs>
          <w:tab w:val="left" w:pos="3765"/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C5319" w:rsidRPr="00786817" w:rsidRDefault="003C5319" w:rsidP="00EB07E0">
      <w:pPr>
        <w:tabs>
          <w:tab w:val="left" w:pos="3765"/>
          <w:tab w:val="left" w:pos="381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C5319" w:rsidRPr="00786817" w:rsidRDefault="003C5319" w:rsidP="00EB07E0">
      <w:pPr>
        <w:tabs>
          <w:tab w:val="left" w:pos="3765"/>
          <w:tab w:val="left" w:pos="381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0A3D5F" w:rsidRPr="00313AC6" w:rsidRDefault="002C683C" w:rsidP="00EB07E0">
      <w:pPr>
        <w:tabs>
          <w:tab w:val="left" w:pos="3765"/>
          <w:tab w:val="left" w:pos="381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3AC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Pr="00313AC6">
        <w:rPr>
          <w:rFonts w:ascii="Times New Roman" w:hAnsi="Times New Roman" w:cs="Times New Roman"/>
          <w:b/>
          <w:sz w:val="24"/>
          <w:szCs w:val="24"/>
          <w:lang w:val="en-US"/>
        </w:rPr>
        <w:t>Keys:</w:t>
      </w:r>
      <w:r w:rsidR="00EB07E0" w:rsidRPr="00313A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13AC6" w:rsidRPr="00313A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EB07E0" w:rsidRPr="00313AC6">
        <w:rPr>
          <w:rFonts w:ascii="Times New Roman" w:hAnsi="Times New Roman" w:cs="Times New Roman"/>
          <w:b/>
          <w:sz w:val="24"/>
          <w:szCs w:val="24"/>
          <w:lang w:val="en-US"/>
        </w:rPr>
        <w:t>1) B   2)</w:t>
      </w:r>
      <w:r w:rsidR="000A3D5F" w:rsidRPr="00313A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</w:t>
      </w:r>
      <w:r w:rsidR="00EB07E0" w:rsidRPr="00313A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3)</w:t>
      </w:r>
      <w:r w:rsidR="000A3D5F" w:rsidRPr="00313A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</w:t>
      </w:r>
      <w:r w:rsidR="00EB07E0" w:rsidRPr="00313A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4) </w:t>
      </w:r>
      <w:r w:rsidR="000A3D5F" w:rsidRPr="00313AC6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EB07E0" w:rsidRPr="00313A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5)</w:t>
      </w:r>
      <w:r w:rsidR="000A3D5F" w:rsidRPr="00313A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</w:t>
      </w:r>
      <w:r w:rsidR="00EB07E0" w:rsidRPr="00313A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6) </w:t>
      </w:r>
      <w:r w:rsidR="000A3D5F" w:rsidRPr="00313AC6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EB07E0" w:rsidRPr="00313A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7) </w:t>
      </w:r>
      <w:r w:rsidR="000A3D5F" w:rsidRPr="00313AC6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EB07E0" w:rsidRPr="00313A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8)</w:t>
      </w:r>
      <w:r w:rsidR="000A3D5F" w:rsidRPr="00313A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</w:t>
      </w:r>
      <w:r w:rsidR="00EB07E0" w:rsidRPr="00313A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9)</w:t>
      </w:r>
      <w:r w:rsidR="000A3D5F" w:rsidRPr="00313A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</w:t>
      </w:r>
      <w:r w:rsidR="00EB07E0" w:rsidRPr="00313A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10)</w:t>
      </w:r>
      <w:r w:rsidR="000A3D5F" w:rsidRPr="00313A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</w:t>
      </w:r>
      <w:r w:rsidR="00EB07E0" w:rsidRPr="00313A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</w:p>
    <w:p w:rsidR="00EB07E0" w:rsidRPr="00313AC6" w:rsidRDefault="00EB07E0" w:rsidP="00EB07E0">
      <w:pPr>
        <w:tabs>
          <w:tab w:val="left" w:pos="3765"/>
          <w:tab w:val="left" w:pos="381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3A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11) </w:t>
      </w:r>
      <w:r w:rsidR="00313AC6" w:rsidRPr="00313AC6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313A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12)</w:t>
      </w:r>
      <w:r w:rsidR="00313AC6" w:rsidRPr="00313A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  <w:r w:rsidRPr="00313A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13)</w:t>
      </w:r>
      <w:r w:rsidR="000A3D5F" w:rsidRPr="00313A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</w:t>
      </w:r>
      <w:r w:rsidRPr="00313A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13AC6" w:rsidRPr="00313A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3A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14) </w:t>
      </w:r>
      <w:r w:rsidR="000A3D5F" w:rsidRPr="00313AC6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313A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15) </w:t>
      </w:r>
      <w:r w:rsidR="000A3D5F" w:rsidRPr="00313AC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313A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16)</w:t>
      </w:r>
      <w:r w:rsidR="000A3D5F" w:rsidRPr="00313A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</w:t>
      </w:r>
      <w:r w:rsidRPr="00313A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17) </w:t>
      </w:r>
      <w:r w:rsidR="000A3D5F" w:rsidRPr="00313AC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313A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18)</w:t>
      </w:r>
      <w:r w:rsidR="000A3D5F" w:rsidRPr="00313A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</w:t>
      </w:r>
      <w:r w:rsidRPr="00313A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19) </w:t>
      </w:r>
      <w:r w:rsidR="000A3D5F" w:rsidRPr="00313AC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313A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20) </w:t>
      </w:r>
      <w:r w:rsidR="000A3D5F" w:rsidRPr="00313AC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313A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B07E0" w:rsidRPr="00313AC6" w:rsidRDefault="00EB07E0" w:rsidP="00EB07E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07E0" w:rsidRPr="00313AC6" w:rsidRDefault="00EB07E0" w:rsidP="00EB07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13AC6">
        <w:rPr>
          <w:rFonts w:ascii="Times New Roman" w:hAnsi="Times New Roman" w:cs="Times New Roman"/>
          <w:sz w:val="24"/>
          <w:szCs w:val="24"/>
          <w:lang w:val="en-US"/>
        </w:rPr>
        <w:t>Done  by</w:t>
      </w:r>
      <w:proofErr w:type="gramEnd"/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3AC6">
        <w:rPr>
          <w:rFonts w:ascii="Times New Roman" w:hAnsi="Times New Roman" w:cs="Times New Roman"/>
          <w:sz w:val="24"/>
          <w:szCs w:val="24"/>
          <w:lang w:val="en-US"/>
        </w:rPr>
        <w:t>Omarova</w:t>
      </w:r>
      <w:proofErr w:type="spellEnd"/>
      <w:r w:rsidRPr="00313AC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313AC6">
        <w:rPr>
          <w:rFonts w:ascii="Times New Roman" w:hAnsi="Times New Roman" w:cs="Times New Roman"/>
          <w:sz w:val="24"/>
          <w:szCs w:val="24"/>
          <w:lang w:val="en-US"/>
        </w:rPr>
        <w:t>Sh.B</w:t>
      </w:r>
      <w:proofErr w:type="spellEnd"/>
      <w:r w:rsidRPr="00313A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EB07E0" w:rsidRPr="00313AC6" w:rsidSect="003C53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D15" w:rsidRDefault="00ED7D15" w:rsidP="003C5319">
      <w:pPr>
        <w:spacing w:after="0" w:line="240" w:lineRule="auto"/>
      </w:pPr>
      <w:r>
        <w:separator/>
      </w:r>
    </w:p>
  </w:endnote>
  <w:endnote w:type="continuationSeparator" w:id="0">
    <w:p w:rsidR="00ED7D15" w:rsidRDefault="00ED7D15" w:rsidP="003C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D15" w:rsidRDefault="00ED7D15" w:rsidP="003C5319">
      <w:pPr>
        <w:spacing w:after="0" w:line="240" w:lineRule="auto"/>
      </w:pPr>
      <w:r>
        <w:separator/>
      </w:r>
    </w:p>
  </w:footnote>
  <w:footnote w:type="continuationSeparator" w:id="0">
    <w:p w:rsidR="00ED7D15" w:rsidRDefault="00ED7D15" w:rsidP="003C5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121C"/>
    <w:rsid w:val="00005C5C"/>
    <w:rsid w:val="000A3D5F"/>
    <w:rsid w:val="001756EB"/>
    <w:rsid w:val="002C683C"/>
    <w:rsid w:val="00313AC6"/>
    <w:rsid w:val="003A58BF"/>
    <w:rsid w:val="003C5319"/>
    <w:rsid w:val="00437460"/>
    <w:rsid w:val="0050121C"/>
    <w:rsid w:val="005A3D40"/>
    <w:rsid w:val="005B370C"/>
    <w:rsid w:val="0071574B"/>
    <w:rsid w:val="007225ED"/>
    <w:rsid w:val="00751AB1"/>
    <w:rsid w:val="00786817"/>
    <w:rsid w:val="00893BB5"/>
    <w:rsid w:val="0096700F"/>
    <w:rsid w:val="00C97BAB"/>
    <w:rsid w:val="00E21D3A"/>
    <w:rsid w:val="00EB07E0"/>
    <w:rsid w:val="00ED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3A"/>
  </w:style>
  <w:style w:type="paragraph" w:styleId="1">
    <w:name w:val="heading 1"/>
    <w:basedOn w:val="a"/>
    <w:link w:val="10"/>
    <w:uiPriority w:val="9"/>
    <w:qFormat/>
    <w:rsid w:val="00501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12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121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12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121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893BB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C5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5319"/>
  </w:style>
  <w:style w:type="paragraph" w:styleId="a7">
    <w:name w:val="footer"/>
    <w:basedOn w:val="a"/>
    <w:link w:val="a8"/>
    <w:uiPriority w:val="99"/>
    <w:semiHidden/>
    <w:unhideWhenUsed/>
    <w:rsid w:val="003C5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5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2018-11-04T10:55:00Z</dcterms:created>
  <dcterms:modified xsi:type="dcterms:W3CDTF">2020-04-23T10:52:00Z</dcterms:modified>
</cp:coreProperties>
</file>