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22" w:rsidRPr="001F1D0F" w:rsidRDefault="00E61DEB">
      <w:pPr>
        <w:rPr>
          <w:rFonts w:ascii="Times New Roman" w:hAnsi="Times New Roman" w:cs="Times New Roman"/>
          <w:sz w:val="24"/>
          <w:szCs w:val="24"/>
        </w:rPr>
      </w:pPr>
      <w:r w:rsidRPr="001F1D0F">
        <w:rPr>
          <w:rFonts w:ascii="Times New Roman" w:hAnsi="Times New Roman" w:cs="Times New Roman"/>
          <w:sz w:val="24"/>
          <w:szCs w:val="24"/>
        </w:rPr>
        <w:t xml:space="preserve">Краткосрочный план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0"/>
        <w:gridCol w:w="5890"/>
        <w:gridCol w:w="1765"/>
      </w:tblGrid>
      <w:tr w:rsidR="00AD25F2" w:rsidRPr="001F1D0F" w:rsidTr="001F1D0F">
        <w:tc>
          <w:tcPr>
            <w:tcW w:w="1999" w:type="dxa"/>
          </w:tcPr>
          <w:p w:rsidR="00E61DEB" w:rsidRPr="008C6649" w:rsidRDefault="00E6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Предмет: Естествознание </w:t>
            </w:r>
          </w:p>
          <w:p w:rsidR="00E61DEB" w:rsidRPr="008C6649" w:rsidRDefault="00E6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6" w:type="dxa"/>
            <w:gridSpan w:val="2"/>
          </w:tcPr>
          <w:p w:rsidR="00E61DEB" w:rsidRPr="008C6649" w:rsidRDefault="00E6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49">
              <w:rPr>
                <w:rFonts w:ascii="Times New Roman" w:hAnsi="Times New Roman" w:cs="Times New Roman"/>
                <w:b/>
                <w:sz w:val="24"/>
                <w:szCs w:val="24"/>
              </w:rPr>
              <w:t>Школа: КГУ «Октябрьская средняя школа»</w:t>
            </w:r>
          </w:p>
        </w:tc>
      </w:tr>
      <w:tr w:rsidR="00AD25F2" w:rsidRPr="001F1D0F" w:rsidTr="001F1D0F">
        <w:tc>
          <w:tcPr>
            <w:tcW w:w="1999" w:type="dxa"/>
          </w:tcPr>
          <w:p w:rsidR="00E61DEB" w:rsidRPr="008C6649" w:rsidRDefault="00E6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49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 :</w:t>
            </w:r>
          </w:p>
          <w:p w:rsidR="00E61DEB" w:rsidRPr="008C6649" w:rsidRDefault="00E6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6" w:type="dxa"/>
            <w:gridSpan w:val="2"/>
          </w:tcPr>
          <w:p w:rsidR="00E61DEB" w:rsidRPr="008C6649" w:rsidRDefault="00E6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Живая природа. Растения.</w:t>
            </w:r>
          </w:p>
        </w:tc>
      </w:tr>
      <w:tr w:rsidR="00AD25F2" w:rsidRPr="001F1D0F" w:rsidTr="001F1D0F">
        <w:tc>
          <w:tcPr>
            <w:tcW w:w="1999" w:type="dxa"/>
          </w:tcPr>
          <w:p w:rsidR="00E61DEB" w:rsidRPr="008C6649" w:rsidRDefault="00E6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4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7346" w:type="dxa"/>
            <w:gridSpan w:val="2"/>
          </w:tcPr>
          <w:p w:rsidR="00E61DEB" w:rsidRPr="008C6649" w:rsidRDefault="00E6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49">
              <w:rPr>
                <w:rFonts w:ascii="Times New Roman" w:hAnsi="Times New Roman" w:cs="Times New Roman"/>
                <w:b/>
                <w:sz w:val="24"/>
                <w:szCs w:val="24"/>
              </w:rPr>
              <w:t>Как человек влияет на жизнь растений.</w:t>
            </w:r>
          </w:p>
        </w:tc>
      </w:tr>
      <w:tr w:rsidR="00AD25F2" w:rsidRPr="001F1D0F" w:rsidTr="001F1D0F">
        <w:tc>
          <w:tcPr>
            <w:tcW w:w="1999" w:type="dxa"/>
          </w:tcPr>
          <w:p w:rsidR="00E61DEB" w:rsidRPr="008C6649" w:rsidRDefault="00E6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49">
              <w:rPr>
                <w:rFonts w:ascii="Times New Roman" w:hAnsi="Times New Roman" w:cs="Times New Roman"/>
                <w:b/>
                <w:sz w:val="24"/>
                <w:szCs w:val="24"/>
              </w:rPr>
              <w:t>Класс: 3</w:t>
            </w:r>
          </w:p>
        </w:tc>
        <w:tc>
          <w:tcPr>
            <w:tcW w:w="5651" w:type="dxa"/>
          </w:tcPr>
          <w:p w:rsidR="00E61DEB" w:rsidRPr="008C6649" w:rsidRDefault="00E61DEB" w:rsidP="00E6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61DEB" w:rsidRPr="008C6649" w:rsidRDefault="00E61DEB" w:rsidP="00E6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присутствующих : 12  </w:t>
            </w:r>
          </w:p>
        </w:tc>
        <w:tc>
          <w:tcPr>
            <w:tcW w:w="1695" w:type="dxa"/>
          </w:tcPr>
          <w:p w:rsidR="00E61DEB" w:rsidRPr="008C6649" w:rsidRDefault="00E61DEB" w:rsidP="00E6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61DEB" w:rsidRPr="008C6649" w:rsidRDefault="00E61DEB" w:rsidP="00E6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присутствующих : 0</w:t>
            </w:r>
          </w:p>
        </w:tc>
      </w:tr>
      <w:tr w:rsidR="00AD25F2" w:rsidRPr="001F1D0F" w:rsidTr="001F1D0F">
        <w:tc>
          <w:tcPr>
            <w:tcW w:w="1999" w:type="dxa"/>
          </w:tcPr>
          <w:p w:rsidR="00E61DEB" w:rsidRPr="008C6649" w:rsidRDefault="00E61DEB" w:rsidP="00E6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необходимо </w:t>
            </w:r>
          </w:p>
          <w:p w:rsidR="00E61DEB" w:rsidRPr="008C6649" w:rsidRDefault="00E61DEB" w:rsidP="00E6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49">
              <w:rPr>
                <w:rFonts w:ascii="Times New Roman" w:hAnsi="Times New Roman" w:cs="Times New Roman"/>
                <w:b/>
                <w:sz w:val="24"/>
                <w:szCs w:val="24"/>
              </w:rPr>
              <w:t>достичь на данном уроке</w:t>
            </w:r>
          </w:p>
          <w:p w:rsidR="00E61DEB" w:rsidRPr="001F1D0F" w:rsidRDefault="00E6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6" w:type="dxa"/>
            <w:gridSpan w:val="2"/>
          </w:tcPr>
          <w:p w:rsidR="00E61DEB" w:rsidRPr="001F1D0F" w:rsidRDefault="00E6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3.2.1.4  –  объяснять  влияние  человеческой  деятельности  на  многообразие растений</w:t>
            </w:r>
          </w:p>
        </w:tc>
      </w:tr>
      <w:tr w:rsidR="00AD25F2" w:rsidRPr="001F1D0F" w:rsidTr="001F1D0F">
        <w:tc>
          <w:tcPr>
            <w:tcW w:w="1999" w:type="dxa"/>
          </w:tcPr>
          <w:p w:rsidR="00E61DEB" w:rsidRPr="001F1D0F" w:rsidRDefault="00E6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Критерии успеха</w:t>
            </w:r>
          </w:p>
        </w:tc>
        <w:tc>
          <w:tcPr>
            <w:tcW w:w="7346" w:type="dxa"/>
            <w:gridSpan w:val="2"/>
          </w:tcPr>
          <w:p w:rsidR="00E61DEB" w:rsidRPr="008C6649" w:rsidRDefault="00B57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49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 :</w:t>
            </w:r>
          </w:p>
          <w:p w:rsidR="00113965" w:rsidRPr="001F1D0F" w:rsidRDefault="00836920" w:rsidP="001139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r w:rsidR="00113965" w:rsidRPr="001F1D0F">
              <w:rPr>
                <w:rFonts w:ascii="Times New Roman" w:hAnsi="Times New Roman" w:cs="Times New Roman"/>
                <w:sz w:val="24"/>
                <w:szCs w:val="24"/>
              </w:rPr>
              <w:t>, почему некоторых растений становится на планете меньше</w:t>
            </w:r>
          </w:p>
          <w:p w:rsidR="00113965" w:rsidRPr="001F1D0F" w:rsidRDefault="00113965" w:rsidP="0011396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113965" w:rsidRPr="001F1D0F" w:rsidRDefault="00113965" w:rsidP="0011396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D0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определять,  какое  влияние  (положительное,  отрицательное)  на растения оказывает деятельность человека; работать в группах</w:t>
            </w:r>
          </w:p>
          <w:p w:rsidR="00113965" w:rsidRPr="001F1D0F" w:rsidRDefault="00113965" w:rsidP="00113965">
            <w:pPr>
              <w:pStyle w:val="a6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1F1D0F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B575CF" w:rsidRPr="001F1D0F" w:rsidRDefault="00113965" w:rsidP="0011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 выводы  о  том,  к  чему  может  привести  отрицательное  воздействие человека на растительный мир</w:t>
            </w:r>
          </w:p>
        </w:tc>
      </w:tr>
      <w:tr w:rsidR="00AD25F2" w:rsidRPr="001F1D0F" w:rsidTr="001F1D0F">
        <w:tc>
          <w:tcPr>
            <w:tcW w:w="1999" w:type="dxa"/>
          </w:tcPr>
          <w:p w:rsidR="00E61DEB" w:rsidRPr="001F1D0F" w:rsidRDefault="00E61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0F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7346" w:type="dxa"/>
            <w:gridSpan w:val="2"/>
          </w:tcPr>
          <w:p w:rsidR="00113965" w:rsidRPr="001F1D0F" w:rsidRDefault="00113965" w:rsidP="0011396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D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Трехъязычие: </w:t>
            </w:r>
            <w:r w:rsidR="006E6FAE" w:rsidRPr="001F1D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экология, экология, ecology</w:t>
            </w:r>
          </w:p>
          <w:p w:rsidR="00113965" w:rsidRPr="001F1D0F" w:rsidRDefault="00113965" w:rsidP="0011396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D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Учащиеся могут:</w:t>
            </w:r>
          </w:p>
          <w:p w:rsidR="00113965" w:rsidRPr="001F1D0F" w:rsidRDefault="008C6649" w:rsidP="0011396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6920">
              <w:rPr>
                <w:rFonts w:ascii="Times New Roman" w:hAnsi="Times New Roman" w:cs="Times New Roman"/>
                <w:sz w:val="24"/>
                <w:szCs w:val="24"/>
              </w:rPr>
              <w:t>рассказать о   влиянии</w:t>
            </w:r>
            <w:r w:rsidR="00113965" w:rsidRPr="001F1D0F">
              <w:rPr>
                <w:rFonts w:ascii="Times New Roman" w:hAnsi="Times New Roman" w:cs="Times New Roman"/>
                <w:sz w:val="24"/>
                <w:szCs w:val="24"/>
              </w:rPr>
              <w:t xml:space="preserve">  человеческой  деятельн</w:t>
            </w:r>
            <w:r w:rsidR="00B67B57">
              <w:rPr>
                <w:rFonts w:ascii="Times New Roman" w:hAnsi="Times New Roman" w:cs="Times New Roman"/>
                <w:sz w:val="24"/>
                <w:szCs w:val="24"/>
              </w:rPr>
              <w:t>ости  на  многообразие растений;</w:t>
            </w:r>
          </w:p>
          <w:p w:rsidR="00113965" w:rsidRDefault="00B67B57" w:rsidP="0011396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67B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записывать результаты работы, дополнять схемы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B67B57" w:rsidRPr="00B67B57" w:rsidRDefault="00B67B57" w:rsidP="0011396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B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читать с пометками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13965" w:rsidRPr="001F1D0F" w:rsidRDefault="00113965" w:rsidP="0011396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Предметная лексика и терминология: </w:t>
            </w:r>
            <w:r w:rsidRPr="001F1D0F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на растения – прямое, косвенное</w:t>
            </w:r>
          </w:p>
          <w:p w:rsidR="00113965" w:rsidRPr="001F1D0F" w:rsidRDefault="00113965" w:rsidP="0011396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D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113965" w:rsidRPr="001F1D0F" w:rsidRDefault="00113965" w:rsidP="0011396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F1D0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:rsidR="00113965" w:rsidRPr="001F1D0F" w:rsidRDefault="00113965" w:rsidP="0011396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человек влияет на жизнь растений?</w:t>
            </w:r>
          </w:p>
          <w:p w:rsidR="00E61DEB" w:rsidRPr="001F1D0F" w:rsidRDefault="00113965" w:rsidP="0011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 необходимо делать каждому человеку, чтобы растения могли хорошо расти? Что для этого можешь сделать ты?</w:t>
            </w:r>
          </w:p>
        </w:tc>
      </w:tr>
      <w:tr w:rsidR="00AD25F2" w:rsidRPr="001F1D0F" w:rsidTr="001F1D0F">
        <w:tc>
          <w:tcPr>
            <w:tcW w:w="1999" w:type="dxa"/>
          </w:tcPr>
          <w:p w:rsidR="00E61DEB" w:rsidRPr="001F1D0F" w:rsidRDefault="00E61DEB" w:rsidP="00E61DE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F1D0F">
              <w:rPr>
                <w:rFonts w:ascii="Times New Roman" w:hAnsi="Times New Roman"/>
                <w:b/>
                <w:sz w:val="24"/>
                <w:lang w:val="kk-KZ"/>
              </w:rPr>
              <w:t>Привитие ценностей</w:t>
            </w:r>
          </w:p>
          <w:p w:rsidR="00E61DEB" w:rsidRPr="001F1D0F" w:rsidRDefault="00E6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6" w:type="dxa"/>
            <w:gridSpan w:val="2"/>
          </w:tcPr>
          <w:p w:rsidR="00E61DEB" w:rsidRPr="001F1D0F" w:rsidRDefault="006E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важности охраны растений; бережное отношение к природе.</w:t>
            </w:r>
          </w:p>
        </w:tc>
      </w:tr>
      <w:tr w:rsidR="00AD25F2" w:rsidRPr="001F1D0F" w:rsidTr="001F1D0F">
        <w:tc>
          <w:tcPr>
            <w:tcW w:w="1999" w:type="dxa"/>
          </w:tcPr>
          <w:p w:rsidR="00E61DEB" w:rsidRPr="001F1D0F" w:rsidRDefault="00951081" w:rsidP="00E61DE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F1D0F">
              <w:rPr>
                <w:rFonts w:ascii="Times New Roman" w:hAnsi="Times New Roman"/>
                <w:b/>
                <w:sz w:val="24"/>
                <w:lang w:val="kk-KZ"/>
              </w:rPr>
              <w:t>Межпредметная связь</w:t>
            </w:r>
          </w:p>
        </w:tc>
        <w:tc>
          <w:tcPr>
            <w:tcW w:w="7346" w:type="dxa"/>
            <w:gridSpan w:val="2"/>
          </w:tcPr>
          <w:p w:rsidR="00E61DEB" w:rsidRPr="001F1D0F" w:rsidRDefault="00E61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F2" w:rsidRPr="001F1D0F" w:rsidTr="001F1D0F">
        <w:tc>
          <w:tcPr>
            <w:tcW w:w="1999" w:type="dxa"/>
          </w:tcPr>
          <w:p w:rsidR="00E61DEB" w:rsidRPr="001F1D0F" w:rsidRDefault="00951081" w:rsidP="00E61DE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F1D0F">
              <w:rPr>
                <w:rFonts w:ascii="Times New Roman" w:hAnsi="Times New Roman"/>
                <w:b/>
                <w:sz w:val="24"/>
                <w:lang w:val="kk-KZ"/>
              </w:rPr>
              <w:t>Предыдущее обучение</w:t>
            </w:r>
          </w:p>
        </w:tc>
        <w:tc>
          <w:tcPr>
            <w:tcW w:w="7346" w:type="dxa"/>
            <w:gridSpan w:val="2"/>
          </w:tcPr>
          <w:p w:rsidR="00E61DEB" w:rsidRPr="001F1D0F" w:rsidRDefault="006E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0F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какие группы делятся растения в зависимости от условий их жизни? Почему растения важны для жизни на Земле?</w:t>
            </w:r>
          </w:p>
        </w:tc>
      </w:tr>
      <w:tr w:rsidR="001F1D0F" w:rsidRPr="001F1D0F" w:rsidTr="007D50D5">
        <w:tc>
          <w:tcPr>
            <w:tcW w:w="9345" w:type="dxa"/>
            <w:gridSpan w:val="3"/>
          </w:tcPr>
          <w:p w:rsidR="001F1D0F" w:rsidRPr="001F1D0F" w:rsidRDefault="001F1D0F" w:rsidP="001F1D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</w:tr>
      <w:tr w:rsidR="00AD25F2" w:rsidRPr="001F1D0F" w:rsidTr="001F1D0F">
        <w:tc>
          <w:tcPr>
            <w:tcW w:w="1999" w:type="dxa"/>
          </w:tcPr>
          <w:p w:rsidR="001F1D0F" w:rsidRPr="001F1D0F" w:rsidRDefault="001F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1F1D0F" w:rsidRPr="001F1D0F" w:rsidRDefault="001F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5651" w:type="dxa"/>
          </w:tcPr>
          <w:p w:rsidR="001F1D0F" w:rsidRPr="001F1D0F" w:rsidRDefault="001F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Запланированная деятельность на уроке</w:t>
            </w:r>
          </w:p>
        </w:tc>
        <w:tc>
          <w:tcPr>
            <w:tcW w:w="1695" w:type="dxa"/>
          </w:tcPr>
          <w:p w:rsidR="001F1D0F" w:rsidRPr="001F1D0F" w:rsidRDefault="001F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AD25F2" w:rsidRPr="001F1D0F" w:rsidTr="001F1D0F">
        <w:tc>
          <w:tcPr>
            <w:tcW w:w="1999" w:type="dxa"/>
          </w:tcPr>
          <w:p w:rsidR="001F1D0F" w:rsidRPr="00D43178" w:rsidRDefault="00D43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  <w:p w:rsidR="00D43178" w:rsidRDefault="00D4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17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178" w:rsidRDefault="00D4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178" w:rsidRDefault="00D4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178" w:rsidRDefault="00D4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178" w:rsidRDefault="00D4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178" w:rsidRPr="00D43178" w:rsidRDefault="00D43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</w:t>
            </w:r>
          </w:p>
          <w:p w:rsidR="00D43178" w:rsidRPr="001F1D0F" w:rsidRDefault="00D4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17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1" w:type="dxa"/>
          </w:tcPr>
          <w:p w:rsidR="00932999" w:rsidRPr="00877D7F" w:rsidRDefault="00932999" w:rsidP="00932999">
            <w:pPr>
              <w:pStyle w:val="a4"/>
              <w:spacing w:line="240" w:lineRule="atLeas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7D7F">
              <w:rPr>
                <w:rFonts w:ascii="Times New Roman" w:eastAsia="PMingLiU" w:hAnsi="Times New Roman"/>
                <w:b/>
                <w:sz w:val="24"/>
                <w:lang w:val="ru-RU"/>
              </w:rPr>
              <w:t xml:space="preserve">Создание положительного эмоционального настроя: </w:t>
            </w:r>
          </w:p>
          <w:p w:rsidR="006A47F1" w:rsidRDefault="00932999" w:rsidP="0093299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932999">
              <w:rPr>
                <w:color w:val="000000"/>
                <w:shd w:val="clear" w:color="auto" w:fill="FFFFFF"/>
              </w:rPr>
              <w:t>-Я желаю вам всем сегодня хорошего настроения!</w:t>
            </w:r>
          </w:p>
          <w:p w:rsidR="00932999" w:rsidRDefault="006A47F1" w:rsidP="0093299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6A47F1">
              <w:rPr>
                <w:b/>
                <w:color w:val="000000"/>
                <w:shd w:val="clear" w:color="auto" w:fill="FFFFFF"/>
              </w:rPr>
              <w:t xml:space="preserve">Повторение </w:t>
            </w:r>
            <w:r w:rsidR="001F1D0F" w:rsidRPr="006A47F1">
              <w:rPr>
                <w:b/>
              </w:rPr>
              <w:t xml:space="preserve"> </w:t>
            </w:r>
          </w:p>
          <w:p w:rsidR="00836920" w:rsidRPr="003B79CA" w:rsidRDefault="00836920" w:rsidP="00932999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3B79CA">
              <w:t>-Давайте, вспомним как «работают» листья растений?</w:t>
            </w:r>
          </w:p>
          <w:p w:rsidR="00836920" w:rsidRPr="003B79CA" w:rsidRDefault="00836920" w:rsidP="00932999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3B79CA">
              <w:t>-Что такое фотосинтез?</w:t>
            </w:r>
          </w:p>
          <w:p w:rsidR="00836920" w:rsidRPr="003B79CA" w:rsidRDefault="00836920" w:rsidP="00932999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3B79CA">
              <w:t>-Почему без растений н</w:t>
            </w:r>
            <w:r w:rsidR="003B79CA" w:rsidRPr="003B79CA">
              <w:t>а нашей планете не будет жизни?</w:t>
            </w:r>
          </w:p>
          <w:p w:rsidR="006A47F1" w:rsidRDefault="006A47F1" w:rsidP="0093299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ФО: взаимооценивание «Большой палец»</w:t>
            </w:r>
          </w:p>
          <w:p w:rsidR="00932999" w:rsidRDefault="00932999" w:rsidP="0093299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-</w:t>
            </w:r>
            <w:r w:rsidRPr="006A47F1">
              <w:rPr>
                <w:b/>
              </w:rPr>
              <w:t>Послушайте сказку</w:t>
            </w:r>
            <w:r>
              <w:t>.</w:t>
            </w:r>
            <w:r w:rsidR="001F1D0F" w:rsidRPr="00932999">
              <w:t xml:space="preserve"> </w:t>
            </w:r>
          </w:p>
          <w:p w:rsidR="00932999" w:rsidRPr="00932999" w:rsidRDefault="00932999" w:rsidP="0093299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32999">
              <w:rPr>
                <w:rStyle w:val="c12"/>
                <w:color w:val="000000"/>
              </w:rPr>
              <w:t>- На большой и красивой поляне каждую весну расцветало множество подснежников. Посмотреть на это чудо приходили звери, прилетали птицы со всех окрестностей, а насекомые там просто жили.</w:t>
            </w:r>
          </w:p>
          <w:p w:rsidR="00932999" w:rsidRPr="00932999" w:rsidRDefault="00932999" w:rsidP="0093299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32999">
              <w:rPr>
                <w:rStyle w:val="c12"/>
                <w:color w:val="000000"/>
              </w:rPr>
              <w:t>Однажды мальчик Петя забрёл на поляну. Он взглянул на неё и замер. Ему захотелось унести всю эту красоту с собой. Он набрал огромный букет и понёс домой. По дороге он встретил друзей, ребятам стало очень завидно, что у Пети был такой красивый букет.</w:t>
            </w:r>
          </w:p>
          <w:p w:rsidR="00932999" w:rsidRPr="00932999" w:rsidRDefault="00932999" w:rsidP="0093299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32999">
              <w:rPr>
                <w:rStyle w:val="c12"/>
                <w:color w:val="000000"/>
              </w:rPr>
              <w:t>Они спросили, где он собрал такие прекрасные цветы. Петя был “добрым” мальчиком, он рассказал друзьям о поляне. Мальчики гурьбой побежали туда.</w:t>
            </w:r>
          </w:p>
          <w:p w:rsidR="00932999" w:rsidRPr="00932999" w:rsidRDefault="00932999" w:rsidP="0093299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32999">
              <w:rPr>
                <w:rStyle w:val="c12"/>
                <w:color w:val="000000"/>
              </w:rPr>
              <w:t>В лесу гулял лось. Он услышал этот разговор и тоже захотел посмотреть на чудесную поляну. Что он там увидел! Вместо небесно-чистейших цветов осталась только вытоптанная листва подснежников. Вмиг глаза лося погрустнели, и он заплакал …</w:t>
            </w:r>
          </w:p>
          <w:p w:rsidR="00932999" w:rsidRPr="00932999" w:rsidRDefault="00932999" w:rsidP="0093299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932999">
              <w:rPr>
                <w:rStyle w:val="c12"/>
                <w:b/>
                <w:color w:val="000000"/>
              </w:rPr>
              <w:t>Обсуждение сказки.</w:t>
            </w:r>
          </w:p>
          <w:p w:rsidR="00932999" w:rsidRPr="00932999" w:rsidRDefault="00932999" w:rsidP="0093299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32999">
              <w:rPr>
                <w:rStyle w:val="c12"/>
                <w:color w:val="000000"/>
              </w:rPr>
              <w:t>-Можно ли Петю назвать “добрым” мальчиком?</w:t>
            </w:r>
          </w:p>
          <w:p w:rsidR="00932999" w:rsidRDefault="00932999" w:rsidP="0093299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color w:val="000000"/>
              </w:rPr>
            </w:pPr>
            <w:r w:rsidRPr="00932999">
              <w:rPr>
                <w:rStyle w:val="c12"/>
                <w:color w:val="000000"/>
              </w:rPr>
              <w:t>- Почему лось заплакал?</w:t>
            </w:r>
          </w:p>
          <w:p w:rsidR="00932999" w:rsidRPr="00932999" w:rsidRDefault="00932999" w:rsidP="0093299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32999">
              <w:rPr>
                <w:rStyle w:val="c12"/>
                <w:color w:val="000000"/>
              </w:rPr>
              <w:t>- Часто люди срывают беззащитные цветы. Постоят такие цветы совсем немного в воде и превратятся в ненужный сор.</w:t>
            </w:r>
          </w:p>
          <w:p w:rsidR="006972DA" w:rsidRPr="006972DA" w:rsidRDefault="006972DA" w:rsidP="0093299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2"/>
                <w:b/>
                <w:iCs/>
              </w:rPr>
            </w:pPr>
            <w:r w:rsidRPr="006972DA">
              <w:rPr>
                <w:rStyle w:val="c32"/>
                <w:b/>
                <w:iCs/>
              </w:rPr>
              <w:t>Постановка темы урока</w:t>
            </w:r>
          </w:p>
          <w:p w:rsidR="006972DA" w:rsidRDefault="006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догадались, о чём пойдёт речь на уроке?</w:t>
            </w:r>
          </w:p>
          <w:p w:rsidR="00D43178" w:rsidRDefault="00D4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последнее время люди всё меньше думают о планете Земля, загрязняют её и забывают о последствиях своих действий. Есть наука –экология, которая изучает состояние окружающей среды.</w:t>
            </w:r>
          </w:p>
          <w:p w:rsidR="00D43178" w:rsidRPr="00836920" w:rsidRDefault="00D4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178">
              <w:rPr>
                <w:rFonts w:ascii="Times New Roman" w:hAnsi="Times New Roman" w:cs="Times New Roman"/>
                <w:b/>
                <w:sz w:val="24"/>
                <w:szCs w:val="24"/>
              </w:rPr>
              <w:t>Трехъязычие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экология, экология,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</w:t>
            </w:r>
          </w:p>
          <w:p w:rsidR="006972DA" w:rsidRDefault="006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Да, мы сегодня поговорим, о том, как человек влияет на жизнь растений. </w:t>
            </w:r>
          </w:p>
          <w:p w:rsidR="006972DA" w:rsidRDefault="0069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Прежде чем приступить к работе, надо поделиться на группы. Встаньте в круг и закройте глаза. Я прикреплю на спину каждому цветной листочек. По моей команде вы открываете глаза, после </w:t>
            </w:r>
            <w:r w:rsidR="006A47F1">
              <w:rPr>
                <w:rFonts w:ascii="Times New Roman" w:hAnsi="Times New Roman" w:cs="Times New Roman"/>
                <w:sz w:val="24"/>
                <w:szCs w:val="24"/>
              </w:rPr>
              <w:t>по цвету листочка объединитесь в группы.</w:t>
            </w:r>
          </w:p>
          <w:p w:rsidR="006A47F1" w:rsidRPr="002E2E6D" w:rsidRDefault="006A4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6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каким последствиям приведут эти события?</w:t>
            </w: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группа – пожары</w:t>
            </w: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группа – посадка растений</w:t>
            </w: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группа- сбор растений</w:t>
            </w: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группа – выхлопные газы</w:t>
            </w: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Обменяйтесь мнениями, сделайте выводы.</w:t>
            </w: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тетради.</w:t>
            </w:r>
          </w:p>
          <w:p w:rsidR="006A47F1" w:rsidRDefault="006A4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F1">
              <w:rPr>
                <w:rFonts w:ascii="Times New Roman" w:hAnsi="Times New Roman" w:cs="Times New Roman"/>
                <w:b/>
                <w:sz w:val="24"/>
                <w:szCs w:val="24"/>
              </w:rPr>
              <w:t>ФО : взаимооценивание.  «Светофор»</w:t>
            </w:r>
          </w:p>
          <w:p w:rsidR="00D72854" w:rsidRDefault="00D72854" w:rsidP="00D72854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6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паре.</w:t>
            </w:r>
          </w:p>
          <w:p w:rsidR="006A47F1" w:rsidRPr="002E2E6D" w:rsidRDefault="00D7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6D">
              <w:rPr>
                <w:rFonts w:ascii="Times New Roman" w:hAnsi="Times New Roman" w:cs="Times New Roman"/>
                <w:sz w:val="24"/>
                <w:szCs w:val="24"/>
              </w:rPr>
              <w:t>Работа со схемой.</w:t>
            </w:r>
          </w:p>
          <w:p w:rsidR="00D72854" w:rsidRDefault="00D7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54">
              <w:rPr>
                <w:rFonts w:ascii="Times New Roman" w:hAnsi="Times New Roman" w:cs="Times New Roman"/>
                <w:sz w:val="24"/>
                <w:szCs w:val="24"/>
              </w:rPr>
              <w:t>- Определите, к чему приведёт каждый вид воздействия на природу.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свои</w:t>
            </w:r>
          </w:p>
          <w:p w:rsidR="00D72854" w:rsidRDefault="00D7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примеры, запишите в тетрадь. </w:t>
            </w:r>
          </w:p>
          <w:p w:rsidR="00CA5768" w:rsidRDefault="00CA5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68" w:rsidRPr="00D72854" w:rsidRDefault="00CA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9AA436" wp14:editId="159A695C">
                  <wp:extent cx="3589801" cy="2219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71" cy="22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7F1" w:rsidRDefault="00D72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54">
              <w:rPr>
                <w:rFonts w:ascii="Times New Roman" w:hAnsi="Times New Roman" w:cs="Times New Roman"/>
                <w:b/>
                <w:sz w:val="24"/>
                <w:szCs w:val="24"/>
              </w:rPr>
              <w:t>Ф и з м и н у т к а</w:t>
            </w:r>
          </w:p>
          <w:p w:rsidR="00D72854" w:rsidRDefault="00D72854" w:rsidP="00D72854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2854">
              <w:rPr>
                <w:rFonts w:ascii="Times New Roman" w:hAnsi="Times New Roman"/>
                <w:b/>
                <w:sz w:val="24"/>
                <w:lang w:val="ru-RU"/>
              </w:rPr>
              <w:t xml:space="preserve">Чтение текста с пометками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на полях </w:t>
            </w:r>
          </w:p>
          <w:p w:rsidR="00D72854" w:rsidRDefault="00D72854" w:rsidP="00D72854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(подкладываем полоску бумаги)</w:t>
            </w:r>
          </w:p>
          <w:p w:rsidR="00D72854" w:rsidRPr="00435A6F" w:rsidRDefault="00D72854" w:rsidP="00D72854">
            <w:pPr>
              <w:pStyle w:val="a4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«V» – </w:t>
            </w:r>
            <w:r w:rsidRPr="00435A6F">
              <w:rPr>
                <w:rFonts w:ascii="Times New Roman" w:hAnsi="Times New Roman"/>
                <w:sz w:val="24"/>
                <w:lang w:val="ru-RU" w:eastAsia="en-GB"/>
              </w:rPr>
              <w:t>уже знал</w:t>
            </w:r>
          </w:p>
          <w:p w:rsidR="00D72854" w:rsidRPr="00435A6F" w:rsidRDefault="00D72854" w:rsidP="00D72854">
            <w:pPr>
              <w:pStyle w:val="a4"/>
              <w:rPr>
                <w:rFonts w:ascii="Times New Roman" w:hAnsi="Times New Roman"/>
                <w:sz w:val="24"/>
                <w:lang w:val="ru-RU" w:eastAsia="en-GB"/>
              </w:rPr>
            </w:pPr>
            <w:r w:rsidRPr="00435A6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«+» </w:t>
            </w:r>
            <w:r w:rsidRPr="00435A6F">
              <w:rPr>
                <w:rFonts w:ascii="Times New Roman" w:hAnsi="Times New Roman"/>
                <w:sz w:val="24"/>
                <w:lang w:val="ru-RU" w:eastAsia="en-GB"/>
              </w:rPr>
              <w:t xml:space="preserve"> - новое для меня</w:t>
            </w:r>
          </w:p>
          <w:p w:rsidR="00D72854" w:rsidRPr="00435A6F" w:rsidRDefault="00D72854" w:rsidP="00D72854">
            <w:pPr>
              <w:pStyle w:val="a4"/>
              <w:rPr>
                <w:rFonts w:ascii="Times New Roman" w:hAnsi="Times New Roman"/>
                <w:sz w:val="24"/>
                <w:lang w:val="ru-RU" w:eastAsia="en-GB"/>
              </w:rPr>
            </w:pPr>
            <w:r w:rsidRPr="00435A6F">
              <w:rPr>
                <w:rFonts w:ascii="Times New Roman" w:hAnsi="Times New Roman"/>
                <w:b/>
                <w:sz w:val="24"/>
                <w:lang w:val="ru-RU" w:eastAsia="en-GB"/>
              </w:rPr>
              <w:t>«-»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 -</w:t>
            </w:r>
            <w:r w:rsidRPr="00435A6F">
              <w:rPr>
                <w:rFonts w:ascii="Times New Roman" w:hAnsi="Times New Roman"/>
                <w:sz w:val="24"/>
                <w:lang w:val="ru-RU" w:eastAsia="en-GB"/>
              </w:rPr>
              <w:t xml:space="preserve"> думал иначе</w:t>
            </w:r>
          </w:p>
          <w:p w:rsidR="00D72854" w:rsidRDefault="00D72854" w:rsidP="00D72854">
            <w:pPr>
              <w:pStyle w:val="a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435A6F">
              <w:rPr>
                <w:rFonts w:ascii="Times New Roman" w:hAnsi="Times New Roman"/>
                <w:b/>
                <w:sz w:val="24"/>
                <w:lang w:val="ru-RU" w:eastAsia="en-GB"/>
              </w:rPr>
              <w:t>«?»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435A6F">
              <w:rPr>
                <w:rFonts w:ascii="Times New Roman" w:hAnsi="Times New Roman"/>
                <w:sz w:val="24"/>
                <w:lang w:val="ru-RU" w:eastAsia="en-GB"/>
              </w:rPr>
              <w:t xml:space="preserve"> – непонятно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  <w:p w:rsidR="00D72854" w:rsidRPr="00D72854" w:rsidRDefault="00D72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854" w:rsidRPr="00932999" w:rsidRDefault="001F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1363"/>
              <w:gridCol w:w="1384"/>
              <w:gridCol w:w="1614"/>
            </w:tblGrid>
            <w:tr w:rsidR="00AD25F2" w:rsidRPr="00F60C30" w:rsidTr="00C23673">
              <w:tc>
                <w:tcPr>
                  <w:tcW w:w="1836" w:type="dxa"/>
                </w:tcPr>
                <w:p w:rsidR="00D72854" w:rsidRDefault="00D72854" w:rsidP="00D72854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V знал</w:t>
                  </w:r>
                </w:p>
              </w:tc>
              <w:tc>
                <w:tcPr>
                  <w:tcW w:w="1836" w:type="dxa"/>
                </w:tcPr>
                <w:p w:rsidR="00D72854" w:rsidRDefault="00D72854" w:rsidP="00D72854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 xml:space="preserve">+ новое </w:t>
                  </w:r>
                </w:p>
              </w:tc>
              <w:tc>
                <w:tcPr>
                  <w:tcW w:w="1836" w:type="dxa"/>
                </w:tcPr>
                <w:p w:rsidR="00D72854" w:rsidRDefault="00D72854" w:rsidP="00D72854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-  думал иначе</w:t>
                  </w:r>
                </w:p>
              </w:tc>
              <w:tc>
                <w:tcPr>
                  <w:tcW w:w="1837" w:type="dxa"/>
                </w:tcPr>
                <w:p w:rsidR="00D72854" w:rsidRDefault="00D72854" w:rsidP="00D72854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? непонятно</w:t>
                  </w:r>
                </w:p>
              </w:tc>
            </w:tr>
            <w:tr w:rsidR="00AD25F2" w:rsidRPr="00F60C30" w:rsidTr="00C23673">
              <w:tc>
                <w:tcPr>
                  <w:tcW w:w="1836" w:type="dxa"/>
                </w:tcPr>
                <w:p w:rsidR="00D72854" w:rsidRDefault="00D72854" w:rsidP="00D72854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1836" w:type="dxa"/>
                </w:tcPr>
                <w:p w:rsidR="00D72854" w:rsidRDefault="00D72854" w:rsidP="00D72854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1836" w:type="dxa"/>
                </w:tcPr>
                <w:p w:rsidR="00D72854" w:rsidRDefault="00D72854" w:rsidP="00D72854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1837" w:type="dxa"/>
                </w:tcPr>
                <w:p w:rsidR="00D72854" w:rsidRDefault="00D72854" w:rsidP="00D72854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</w:tr>
          </w:tbl>
          <w:p w:rsidR="00D72854" w:rsidRPr="007947A9" w:rsidRDefault="001F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947A9" w:rsidRPr="0079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 w:rsidR="0079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Учитель- ученик. Словесная похвала </w:t>
            </w:r>
          </w:p>
          <w:p w:rsidR="007947A9" w:rsidRDefault="001F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947A9" w:rsidRPr="0079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тетради </w:t>
            </w:r>
          </w:p>
          <w:p w:rsidR="007C3525" w:rsidRPr="007C3525" w:rsidRDefault="007C3525" w:rsidP="007C352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7C35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настоящее время человечество продолжает широко использовать растения для своих нужд. При этом растительный покров постепенно изменяется. Уменьшаются площади лесов, увеличиваются безлесные пространства, исчезают и не восстанавливаются некоторые растения, когда-то широко распространенные на Земле.</w:t>
            </w:r>
          </w:p>
          <w:p w:rsidR="007C3525" w:rsidRDefault="00E03843" w:rsidP="007C352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</w:t>
            </w:r>
            <w:r w:rsidR="007C3525" w:rsidRPr="007C35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еловек прямо или косвенно использует растения.</w:t>
            </w:r>
          </w:p>
          <w:p w:rsidR="007C3525" w:rsidRPr="007C3525" w:rsidRDefault="007C3525" w:rsidP="007C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7C35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 теперь, давайте составим кластер об использований растений человеком</w:t>
            </w:r>
            <w:r w:rsidR="00A676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C35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7C3525" w:rsidRPr="007947A9" w:rsidRDefault="007C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7A9" w:rsidRDefault="0079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схемы «Использование растений человеком»</w:t>
            </w:r>
            <w:r w:rsidR="001F1D0F" w:rsidRPr="009329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A5768" w:rsidRDefault="0037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6120" w:dyaOrig="3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89.5pt;height:173.25pt" o:ole="">
                  <v:imagedata r:id="rId5" o:title=""/>
                </v:shape>
                <o:OLEObject Type="Embed" ProgID="PBrush" ShapeID="_x0000_i1031" DrawAspect="Content" ObjectID="_1662316645" r:id="rId6"/>
              </w:object>
            </w:r>
          </w:p>
          <w:p w:rsidR="00CA5768" w:rsidRDefault="00CA5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07" w:rsidRDefault="0078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07" w:rsidRDefault="00A6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проверим ваши работы. Спикер каждой группы расскажет об использовании растений человеком. </w:t>
            </w:r>
          </w:p>
          <w:p w:rsidR="00A67621" w:rsidRDefault="00E0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Какая группа привела больше примеров, тем три хлопка? </w:t>
            </w:r>
          </w:p>
          <w:p w:rsidR="00A67621" w:rsidRDefault="00E0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43">
              <w:rPr>
                <w:rFonts w:ascii="Times New Roman" w:hAnsi="Times New Roman" w:cs="Times New Roman"/>
                <w:b/>
                <w:sz w:val="24"/>
                <w:szCs w:val="24"/>
              </w:rPr>
              <w:t>ФО: Три хлопка</w:t>
            </w:r>
          </w:p>
          <w:p w:rsidR="00E03843" w:rsidRPr="00E03843" w:rsidRDefault="00E0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43">
              <w:rPr>
                <w:rFonts w:ascii="Times New Roman" w:hAnsi="Times New Roman" w:cs="Times New Roman"/>
                <w:sz w:val="24"/>
                <w:szCs w:val="24"/>
              </w:rPr>
              <w:t>- А теперь , давайте поблагодарим друг друга за работу.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(похлопаем)</w:t>
            </w:r>
            <w:bookmarkStart w:id="0" w:name="_GoBack"/>
            <w:bookmarkEnd w:id="0"/>
          </w:p>
          <w:p w:rsidR="00977B1D" w:rsidRPr="004B706A" w:rsidRDefault="00D5284F" w:rsidP="00977B1D">
            <w:pPr>
              <w:tabs>
                <w:tab w:val="left" w:pos="1490"/>
                <w:tab w:val="left" w:pos="7133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со схемой </w:t>
            </w:r>
            <w:r w:rsidR="00977B1D">
              <w:rPr>
                <w:rFonts w:ascii="Times New Roman" w:hAnsi="Times New Roman" w:cs="Times New Roman"/>
                <w:b/>
                <w:sz w:val="24"/>
                <w:szCs w:val="24"/>
              </w:rPr>
              <w:t>с.28</w:t>
            </w:r>
          </w:p>
          <w:p w:rsidR="00977B1D" w:rsidRPr="004B706A" w:rsidRDefault="00D5284F" w:rsidP="00977B1D">
            <w:pPr>
              <w:tabs>
                <w:tab w:val="left" w:pos="1490"/>
                <w:tab w:val="left" w:pos="713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7B1D" w:rsidRPr="004B706A">
              <w:rPr>
                <w:rFonts w:ascii="Times New Roman" w:hAnsi="Times New Roman" w:cs="Times New Roman"/>
                <w:sz w:val="24"/>
                <w:szCs w:val="24"/>
              </w:rPr>
              <w:t>Определи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по схеме</w:t>
            </w:r>
            <w:r w:rsidR="00977B1D" w:rsidRPr="004B706A">
              <w:rPr>
                <w:rFonts w:ascii="Times New Roman" w:hAnsi="Times New Roman" w:cs="Times New Roman"/>
                <w:sz w:val="24"/>
                <w:szCs w:val="24"/>
              </w:rPr>
              <w:t>, какие действия человека приведут к улучшению состояния воздуха.</w:t>
            </w:r>
            <w:r w:rsidR="00977B1D" w:rsidRPr="004B7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B1D" w:rsidRPr="004B706A" w:rsidRDefault="00AD25F2" w:rsidP="00977B1D">
            <w:pPr>
              <w:tabs>
                <w:tab w:val="left" w:pos="1490"/>
                <w:tab w:val="left" w:pos="7133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: </w:t>
            </w:r>
            <w:r w:rsidR="002E2E6D">
              <w:rPr>
                <w:rFonts w:ascii="Times New Roman" w:hAnsi="Times New Roman" w:cs="Times New Roman"/>
                <w:b/>
                <w:sz w:val="24"/>
                <w:szCs w:val="24"/>
              </w:rPr>
              <w:t>«Смайлик»</w:t>
            </w:r>
          </w:p>
          <w:p w:rsidR="00977B1D" w:rsidRDefault="00977B1D" w:rsidP="00977B1D">
            <w:pPr>
              <w:tabs>
                <w:tab w:val="left" w:pos="1490"/>
                <w:tab w:val="left" w:pos="7133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C5B" w:rsidRDefault="00D5284F" w:rsidP="00977B1D">
            <w:pPr>
              <w:tabs>
                <w:tab w:val="left" w:pos="1490"/>
                <w:tab w:val="left" w:pos="7133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«Интересные факты»</w:t>
            </w:r>
          </w:p>
          <w:p w:rsidR="002E2E6D" w:rsidRDefault="00494C5B" w:rsidP="00977B1D">
            <w:pPr>
              <w:tabs>
                <w:tab w:val="left" w:pos="1490"/>
                <w:tab w:val="left" w:pos="713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4C5B">
              <w:rPr>
                <w:rFonts w:ascii="Times New Roman" w:hAnsi="Times New Roman" w:cs="Times New Roman"/>
                <w:sz w:val="24"/>
                <w:szCs w:val="24"/>
              </w:rPr>
              <w:t>- Какие факты оказались для вас интересными?</w:t>
            </w:r>
          </w:p>
          <w:p w:rsidR="00B5292F" w:rsidRDefault="00B5292F" w:rsidP="00977B1D">
            <w:pPr>
              <w:tabs>
                <w:tab w:val="left" w:pos="1490"/>
                <w:tab w:val="left" w:pos="713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92F" w:rsidRPr="00B5292F" w:rsidRDefault="00B5292F" w:rsidP="00977B1D">
            <w:pPr>
              <w:tabs>
                <w:tab w:val="left" w:pos="1490"/>
                <w:tab w:val="left" w:pos="713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29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Самым известным примером такой пустыни является АРАЛКУМ - пустыня, которая появилась на месте некогда полноводного соленого озера в Средней Азии под названием Аральское море. Это море-озеро совершенно высохло, когда человек нарушил его водный баланс, используя воды озера для орошения огромных сельскохозяйственных территорий. Площадь это антропогенной пустыни 38 тысяч квадратных километров и продолжает увеличиваться, хотя люди и пытаются вернуть Аральское море.</w:t>
            </w:r>
          </w:p>
          <w:p w:rsidR="00AD25F2" w:rsidRPr="00AD25F2" w:rsidRDefault="002E2E6D" w:rsidP="00AD25F2">
            <w:pPr>
              <w:pStyle w:val="Default"/>
            </w:pPr>
            <w:r>
              <w:rPr>
                <w:b/>
                <w:bCs/>
              </w:rPr>
              <w:t>Дифференцированное з</w:t>
            </w:r>
            <w:r w:rsidR="00AD25F2" w:rsidRPr="00AD25F2">
              <w:rPr>
                <w:b/>
                <w:bCs/>
              </w:rPr>
              <w:t xml:space="preserve">адание </w:t>
            </w:r>
            <w:r>
              <w:rPr>
                <w:b/>
                <w:bCs/>
              </w:rPr>
              <w:t xml:space="preserve">: </w:t>
            </w:r>
          </w:p>
          <w:p w:rsidR="00AD25F2" w:rsidRPr="00AD25F2" w:rsidRDefault="00AD25F2" w:rsidP="00AD25F2">
            <w:pPr>
              <w:pStyle w:val="Default"/>
            </w:pPr>
            <w:r w:rsidRPr="00AD25F2">
              <w:t>Рассмотри иллюстрации . Отметь «</w:t>
            </w:r>
            <w:r w:rsidRPr="00AD25F2">
              <w:t xml:space="preserve">» ту из них, где деятельность людей способствует уменьшению многообразия растений. </w:t>
            </w:r>
          </w:p>
          <w:p w:rsidR="007947A9" w:rsidRPr="00AD25F2" w:rsidRDefault="00AD25F2" w:rsidP="00AD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C">
              <w:rPr>
                <w:noProof/>
                <w:lang w:eastAsia="ru-RU"/>
              </w:rPr>
              <w:lastRenderedPageBreak/>
              <w:drawing>
                <wp:inline distT="0" distB="0" distL="0" distR="0" wp14:anchorId="734DE8A2" wp14:editId="0EE2743C">
                  <wp:extent cx="3714750" cy="2200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491" cy="220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5F2" w:rsidRPr="00932999" w:rsidRDefault="00AD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F1D0F" w:rsidRPr="009329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D25F2" w:rsidRDefault="00AD25F2" w:rsidP="00AD25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Почему ты так считаешь? Запиши. </w:t>
            </w:r>
          </w:p>
          <w:p w:rsidR="001F1D0F" w:rsidRDefault="001F1D0F" w:rsidP="00AD2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6668" w:type="dxa"/>
              <w:tblLook w:val="04A0" w:firstRow="1" w:lastRow="0" w:firstColumn="1" w:lastColumn="0" w:noHBand="0" w:noVBand="1"/>
            </w:tblPr>
            <w:tblGrid>
              <w:gridCol w:w="1495"/>
              <w:gridCol w:w="1904"/>
              <w:gridCol w:w="2321"/>
              <w:gridCol w:w="948"/>
            </w:tblGrid>
            <w:tr w:rsidR="00494C5B" w:rsidRPr="008443BB" w:rsidTr="00494C5B">
              <w:trPr>
                <w:trHeight w:val="949"/>
              </w:trPr>
              <w:tc>
                <w:tcPr>
                  <w:tcW w:w="1390" w:type="dxa"/>
                  <w:tcBorders>
                    <w:bottom w:val="single" w:sz="4" w:space="0" w:color="auto"/>
                  </w:tcBorders>
                </w:tcPr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 w:rsidRPr="008443BB"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Уровень мысл.</w:t>
                  </w:r>
                </w:p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 w:rsidRPr="008443BB"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>навыков</w:t>
                  </w:r>
                </w:p>
              </w:tc>
              <w:tc>
                <w:tcPr>
                  <w:tcW w:w="1930" w:type="dxa"/>
                  <w:tcBorders>
                    <w:bottom w:val="single" w:sz="4" w:space="0" w:color="auto"/>
                  </w:tcBorders>
                </w:tcPr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 w:rsidRPr="008443BB"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 xml:space="preserve">Критерий: </w:t>
                  </w:r>
                </w:p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auto"/>
                  </w:tcBorders>
                </w:tcPr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 w:rsidRPr="008443BB"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 xml:space="preserve">Дескрипторы </w:t>
                  </w:r>
                </w:p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966" w:type="dxa"/>
                  <w:tcBorders>
                    <w:bottom w:val="single" w:sz="4" w:space="0" w:color="auto"/>
                  </w:tcBorders>
                </w:tcPr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  <w:r w:rsidRPr="008443BB"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  <w:t xml:space="preserve">Балл </w:t>
                  </w:r>
                </w:p>
              </w:tc>
            </w:tr>
            <w:tr w:rsidR="00494C5B" w:rsidRPr="008443BB" w:rsidTr="00494C5B">
              <w:trPr>
                <w:trHeight w:val="70"/>
              </w:trPr>
              <w:tc>
                <w:tcPr>
                  <w:tcW w:w="1390" w:type="dxa"/>
                  <w:tcBorders>
                    <w:top w:val="single" w:sz="4" w:space="0" w:color="auto"/>
                  </w:tcBorders>
                </w:tcPr>
                <w:p w:rsidR="00AD25F2" w:rsidRPr="008443BB" w:rsidRDefault="00494C5B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Знание , понимание</w:t>
                  </w:r>
                  <w:r w:rsidR="00AD25F2">
                    <w:rPr>
                      <w:rFonts w:ascii="Times New Roman" w:hAnsi="Times New Roman"/>
                      <w:sz w:val="24"/>
                      <w:lang w:val="ru-RU" w:eastAsia="en-GB"/>
                    </w:rPr>
                    <w:t xml:space="preserve"> 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D25F2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Учащийся определяет, где деятельность</w:t>
                  </w:r>
                </w:p>
                <w:p w:rsidR="00AD25F2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человека способст</w:t>
                  </w:r>
                  <w:r w:rsidR="00494C5B">
                    <w:rPr>
                      <w:rFonts w:ascii="Times New Roman" w:hAnsi="Times New Roman"/>
                      <w:sz w:val="24"/>
                      <w:lang w:val="ru-RU" w:eastAsia="en-GB"/>
                    </w:rPr>
                    <w:t>вует</w:t>
                  </w:r>
                </w:p>
                <w:p w:rsidR="00AD25F2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уменьшению</w:t>
                  </w:r>
                </w:p>
                <w:p w:rsidR="00AD25F2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 xml:space="preserve">многообразия </w:t>
                  </w:r>
                </w:p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растений</w:t>
                  </w:r>
                </w:p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5292F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D25F2">
                    <w:rPr>
                      <w:rFonts w:ascii="Times New Roman" w:hAnsi="Times New Roman"/>
                      <w:sz w:val="24"/>
                      <w:lang w:val="ru-RU" w:eastAsia="en-GB"/>
                    </w:rPr>
                    <w:t xml:space="preserve">- </w:t>
                  </w:r>
                  <w:r w:rsidR="00494C5B">
                    <w:rPr>
                      <w:rFonts w:ascii="Times New Roman" w:hAnsi="Times New Roman"/>
                      <w:sz w:val="24"/>
                      <w:lang w:val="ru-RU"/>
                    </w:rPr>
                    <w:t>указывает</w:t>
                  </w:r>
                  <w:r w:rsidRPr="00AD25F2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рисунок, на ко</w:t>
                  </w:r>
                  <w:r w:rsidR="003B505D">
                    <w:rPr>
                      <w:rFonts w:ascii="Times New Roman" w:hAnsi="Times New Roman"/>
                      <w:sz w:val="24"/>
                      <w:lang w:val="ru-RU"/>
                    </w:rPr>
                    <w:t>-</w:t>
                  </w:r>
                </w:p>
                <w:p w:rsidR="00B5292F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D25F2">
                    <w:rPr>
                      <w:rFonts w:ascii="Times New Roman" w:hAnsi="Times New Roman"/>
                      <w:sz w:val="24"/>
                      <w:lang w:val="ru-RU"/>
                    </w:rPr>
                    <w:t>торой деятель</w:t>
                  </w:r>
                </w:p>
                <w:p w:rsidR="00B5292F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D25F2">
                    <w:rPr>
                      <w:rFonts w:ascii="Times New Roman" w:hAnsi="Times New Roman"/>
                      <w:sz w:val="24"/>
                      <w:lang w:val="ru-RU"/>
                    </w:rPr>
                    <w:t>ность людей влия</w:t>
                  </w:r>
                </w:p>
                <w:p w:rsidR="00AD25F2" w:rsidRPr="00AD25F2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 w:rsidRPr="00AD25F2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ет на уменьшение многообразия растений на планете; </w:t>
                  </w:r>
                </w:p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 w:rsidRPr="008443BB">
                    <w:rPr>
                      <w:rFonts w:ascii="Times New Roman" w:hAnsi="Times New Roman"/>
                      <w:sz w:val="24"/>
                      <w:lang w:val="ru-RU" w:eastAsia="en-GB"/>
                    </w:rPr>
                    <w:t>1</w:t>
                  </w:r>
                </w:p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 w:rsidRPr="008443BB">
                    <w:rPr>
                      <w:rFonts w:ascii="Times New Roman" w:hAnsi="Times New Roman"/>
                      <w:sz w:val="24"/>
                      <w:lang w:val="ru-RU" w:eastAsia="en-GB"/>
                    </w:rPr>
                    <w:t>1</w:t>
                  </w:r>
                </w:p>
              </w:tc>
            </w:tr>
            <w:tr w:rsidR="00494C5B" w:rsidRPr="00F60C30" w:rsidTr="00494C5B">
              <w:trPr>
                <w:trHeight w:val="1381"/>
              </w:trPr>
              <w:tc>
                <w:tcPr>
                  <w:tcW w:w="1390" w:type="dxa"/>
                  <w:tcBorders>
                    <w:top w:val="single" w:sz="4" w:space="0" w:color="auto"/>
                  </w:tcBorders>
                </w:tcPr>
                <w:p w:rsidR="00AD25F2" w:rsidRPr="008443BB" w:rsidRDefault="00494C5B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 xml:space="preserve">Применение 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 w:rsidRPr="008443BB">
                    <w:rPr>
                      <w:rFonts w:ascii="Times New Roman" w:hAnsi="Times New Roman"/>
                      <w:sz w:val="24"/>
                      <w:lang w:val="ru-RU" w:eastAsia="en-GB"/>
                    </w:rPr>
                    <w:t xml:space="preserve">Учащийся </w:t>
                  </w:r>
                </w:p>
                <w:p w:rsidR="00AD25F2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 w:rsidRPr="008443BB">
                    <w:rPr>
                      <w:rFonts w:ascii="Times New Roman" w:hAnsi="Times New Roman"/>
                      <w:sz w:val="24"/>
                      <w:lang w:val="ru-RU" w:eastAsia="en-GB"/>
                    </w:rPr>
                    <w:t xml:space="preserve"> </w:t>
                  </w:r>
                  <w:r w:rsidR="00494C5B">
                    <w:rPr>
                      <w:rFonts w:ascii="Times New Roman" w:hAnsi="Times New Roman"/>
                      <w:sz w:val="24"/>
                      <w:lang w:val="ru-RU" w:eastAsia="en-GB"/>
                    </w:rPr>
                    <w:t>объясняет</w:t>
                  </w:r>
                </w:p>
                <w:p w:rsidR="00AD25F2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свой</w:t>
                  </w:r>
                </w:p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 w:rsidRPr="008443BB">
                    <w:rPr>
                      <w:rFonts w:ascii="Times New Roman" w:hAnsi="Times New Roman"/>
                      <w:sz w:val="24"/>
                      <w:lang w:val="ru-RU" w:eastAsia="en-GB"/>
                    </w:rPr>
                    <w:t xml:space="preserve">выбор 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94C5B" w:rsidRDefault="003B505D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Записывает</w:t>
                  </w:r>
                </w:p>
                <w:p w:rsidR="003B505D" w:rsidRDefault="00494C5B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причину измене</w:t>
                  </w:r>
                  <w:r w:rsidR="003B505D">
                    <w:rPr>
                      <w:rFonts w:ascii="Times New Roman" w:hAnsi="Times New Roman"/>
                      <w:sz w:val="24"/>
                      <w:lang w:val="ru-RU" w:eastAsia="en-GB"/>
                    </w:rPr>
                    <w:t>-</w:t>
                  </w:r>
                </w:p>
                <w:p w:rsidR="00AD25F2" w:rsidRDefault="00494C5B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 xml:space="preserve">ния многообразия </w:t>
                  </w:r>
                </w:p>
                <w:p w:rsidR="00494C5B" w:rsidRDefault="00494C5B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en-GB"/>
                    </w:rPr>
                    <w:t>растений</w:t>
                  </w:r>
                </w:p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</w:tcBorders>
                </w:tcPr>
                <w:p w:rsidR="00AD25F2" w:rsidRPr="008443BB" w:rsidRDefault="00AD25F2" w:rsidP="00AD25F2">
                  <w:pPr>
                    <w:pStyle w:val="a4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  <w:r w:rsidRPr="008443BB">
                    <w:rPr>
                      <w:rFonts w:ascii="Times New Roman" w:hAnsi="Times New Roman"/>
                      <w:sz w:val="24"/>
                      <w:lang w:val="ru-RU" w:eastAsia="en-GB"/>
                    </w:rPr>
                    <w:t>1</w:t>
                  </w:r>
                </w:p>
              </w:tc>
            </w:tr>
          </w:tbl>
          <w:p w:rsidR="00AD25F2" w:rsidRPr="00932999" w:rsidRDefault="00AD25F2" w:rsidP="00AD2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F1D0F" w:rsidRDefault="001F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20" w:rsidRDefault="00836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38" w:rsidRDefault="005C1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5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</w:t>
            </w:r>
            <w:r w:rsidR="007A2E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A47F1" w:rsidRPr="00B67B57" w:rsidRDefault="005C1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кая сказка </w:t>
            </w: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Pr="00B67B57" w:rsidRDefault="002E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57">
              <w:rPr>
                <w:rFonts w:ascii="Times New Roman" w:hAnsi="Times New Roman" w:cs="Times New Roman"/>
                <w:b/>
                <w:sz w:val="24"/>
                <w:szCs w:val="24"/>
              </w:rPr>
              <w:t>Стикеры – цветные листочки</w:t>
            </w: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7F1" w:rsidRDefault="006A4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854" w:rsidRDefault="00D7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854" w:rsidRDefault="00D7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854" w:rsidRDefault="00D7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854" w:rsidRPr="00B67B57" w:rsidRDefault="00B67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57">
              <w:rPr>
                <w:rFonts w:ascii="Times New Roman" w:hAnsi="Times New Roman" w:cs="Times New Roman"/>
                <w:b/>
                <w:sz w:val="24"/>
                <w:szCs w:val="24"/>
              </w:rPr>
              <w:t>Тетрадь, стр. 14</w:t>
            </w:r>
          </w:p>
          <w:p w:rsidR="00D72854" w:rsidRDefault="00D7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854" w:rsidRDefault="00D7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854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854" w:rsidRDefault="00D72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54">
              <w:rPr>
                <w:rFonts w:ascii="Times New Roman" w:hAnsi="Times New Roman" w:cs="Times New Roman"/>
                <w:b/>
                <w:sz w:val="24"/>
                <w:szCs w:val="24"/>
              </w:rPr>
              <w:t>Приём «Инсерт»</w:t>
            </w:r>
          </w:p>
          <w:p w:rsidR="00D72854" w:rsidRDefault="00D72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854" w:rsidRDefault="00D5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стр.27</w:t>
            </w:r>
          </w:p>
          <w:p w:rsidR="007A2E38" w:rsidRDefault="007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854" w:rsidRDefault="00D72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Заполняют</w:t>
            </w:r>
          </w:p>
          <w:p w:rsidR="00D72854" w:rsidRDefault="00794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72854">
              <w:rPr>
                <w:rFonts w:ascii="Times New Roman" w:hAnsi="Times New Roman" w:cs="Times New Roman"/>
                <w:b/>
                <w:sz w:val="24"/>
                <w:szCs w:val="24"/>
              </w:rPr>
              <w:t>аблицу</w:t>
            </w:r>
          </w:p>
          <w:p w:rsidR="00D5284F" w:rsidRDefault="00D5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38" w:rsidRDefault="00B67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Тетрадь,</w:t>
            </w:r>
          </w:p>
          <w:p w:rsidR="00AD25F2" w:rsidRDefault="00B67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стр.15</w:t>
            </w:r>
          </w:p>
          <w:p w:rsidR="00AD25F2" w:rsidRDefault="00AD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5F2" w:rsidRDefault="00AD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525" w:rsidRDefault="007C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525" w:rsidRDefault="007C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525" w:rsidRDefault="007C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525" w:rsidRDefault="007C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525" w:rsidRDefault="007C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525" w:rsidRDefault="007C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525" w:rsidRDefault="007C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525" w:rsidRDefault="007C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525" w:rsidRDefault="007C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525" w:rsidRDefault="007C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525" w:rsidRDefault="007C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84F" w:rsidRDefault="007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Презентация</w:t>
            </w:r>
          </w:p>
          <w:p w:rsidR="00D5284F" w:rsidRDefault="00D5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84F" w:rsidRDefault="00D5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84F" w:rsidRDefault="00D5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525" w:rsidRDefault="007C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525" w:rsidRDefault="007C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38" w:rsidRDefault="00D5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D5284F" w:rsidRDefault="00D5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28</w:t>
            </w:r>
          </w:p>
          <w:p w:rsidR="00B5292F" w:rsidRDefault="00B5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38" w:rsidRDefault="007A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525" w:rsidRDefault="007C3525" w:rsidP="00B5292F">
            <w:pPr>
              <w:tabs>
                <w:tab w:val="left" w:pos="1490"/>
                <w:tab w:val="left" w:pos="7133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92F" w:rsidRPr="00B5292F" w:rsidRDefault="00B5292F" w:rsidP="00B5292F">
            <w:pPr>
              <w:tabs>
                <w:tab w:val="left" w:pos="1490"/>
                <w:tab w:val="left" w:pos="7133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</w:t>
            </w:r>
          </w:p>
          <w:p w:rsidR="00B5292F" w:rsidRPr="00B5292F" w:rsidRDefault="00B5292F" w:rsidP="00B5292F">
            <w:pPr>
              <w:tabs>
                <w:tab w:val="left" w:pos="1490"/>
                <w:tab w:val="left" w:pos="7133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2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  <w:p w:rsidR="00B5292F" w:rsidRDefault="00B5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92F" w:rsidRDefault="00B5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92F" w:rsidRDefault="00B5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92F" w:rsidRDefault="00B5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92F" w:rsidRDefault="00B5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92F" w:rsidRDefault="00B5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92F" w:rsidRDefault="00B5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92F" w:rsidRDefault="00B5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92F" w:rsidRDefault="00B5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92F" w:rsidRDefault="00B5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92F" w:rsidRPr="00D72854" w:rsidRDefault="00B5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листочках</w:t>
            </w:r>
          </w:p>
        </w:tc>
      </w:tr>
      <w:tr w:rsidR="00AD25F2" w:rsidRPr="001F1D0F" w:rsidTr="001F1D0F">
        <w:tc>
          <w:tcPr>
            <w:tcW w:w="1999" w:type="dxa"/>
          </w:tcPr>
          <w:p w:rsidR="001F1D0F" w:rsidRDefault="001F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32" w:rsidRDefault="003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32" w:rsidRDefault="003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32" w:rsidRDefault="003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32" w:rsidRDefault="003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32" w:rsidRDefault="003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32" w:rsidRDefault="003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32" w:rsidRDefault="003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32" w:rsidRPr="003A5932" w:rsidRDefault="003A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урока </w:t>
            </w:r>
          </w:p>
        </w:tc>
        <w:tc>
          <w:tcPr>
            <w:tcW w:w="5651" w:type="dxa"/>
          </w:tcPr>
          <w:p w:rsidR="001F1D0F" w:rsidRPr="002E2E6D" w:rsidRDefault="0049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E6D">
              <w:rPr>
                <w:rFonts w:ascii="Times New Roman" w:hAnsi="Times New Roman" w:cs="Times New Roman"/>
                <w:b/>
                <w:sz w:val="24"/>
                <w:szCs w:val="24"/>
              </w:rPr>
              <w:t>ФО: самооценивание</w:t>
            </w:r>
            <w:r w:rsidR="00F53E17" w:rsidRPr="002E2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B505D">
              <w:rPr>
                <w:rFonts w:ascii="Times New Roman" w:hAnsi="Times New Roman" w:cs="Times New Roman"/>
                <w:b/>
                <w:sz w:val="24"/>
                <w:szCs w:val="24"/>
              </w:rPr>
              <w:t>«Лесенка успеха»</w:t>
            </w:r>
          </w:p>
          <w:p w:rsidR="00494C5B" w:rsidRDefault="00F5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выполнил- достиг</w:t>
            </w:r>
          </w:p>
          <w:p w:rsidR="00F53E17" w:rsidRDefault="00F5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смог объяснить причину – нужна помощь</w:t>
            </w:r>
          </w:p>
          <w:p w:rsidR="00F53E17" w:rsidRPr="00F53E17" w:rsidRDefault="00F53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тетради </w:t>
            </w:r>
          </w:p>
          <w:p w:rsidR="00F53E17" w:rsidRPr="004B706A" w:rsidRDefault="00F53E17" w:rsidP="00F53E17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6A">
              <w:rPr>
                <w:rFonts w:ascii="Times New Roman" w:hAnsi="Times New Roman" w:cs="Times New Roman"/>
                <w:sz w:val="24"/>
                <w:szCs w:val="24"/>
              </w:rPr>
              <w:t>Собери пословицу. Сломать дерево секунда, вырастить – годы.</w:t>
            </w:r>
          </w:p>
          <w:p w:rsidR="003A5932" w:rsidRDefault="003A5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05D" w:rsidRDefault="003B5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05D" w:rsidRDefault="003B5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урока </w:t>
            </w:r>
          </w:p>
          <w:p w:rsidR="005C155D" w:rsidRDefault="005C155D" w:rsidP="003A593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A2E38" w:rsidRPr="004B7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 воздействие</w:t>
            </w:r>
            <w:r w:rsidR="003B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оказывает</w:t>
            </w:r>
            <w:r w:rsidR="003A5932" w:rsidRPr="004B7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  <w:r w:rsidR="003B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растительный мир</w:t>
            </w:r>
            <w:r w:rsidR="003A5932" w:rsidRPr="004B7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3A5932" w:rsidRDefault="003A5932" w:rsidP="005C155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1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A2E38" w:rsidRPr="004B7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каждый человек должен</w:t>
            </w:r>
            <w:r w:rsidRPr="004B7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стараться оказывать только положительное влияние?</w:t>
            </w:r>
          </w:p>
          <w:p w:rsidR="005C155D" w:rsidRDefault="003A593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color w:val="111115"/>
                <w:sz w:val="20"/>
                <w:szCs w:val="20"/>
                <w:shd w:val="clear" w:color="auto" w:fill="FFFFFF"/>
              </w:rPr>
              <w:t> </w:t>
            </w:r>
            <w:r w:rsidR="005C155D">
              <w:rPr>
                <w:color w:val="111115"/>
                <w:sz w:val="20"/>
                <w:szCs w:val="20"/>
                <w:shd w:val="clear" w:color="auto" w:fill="FFFFFF"/>
              </w:rPr>
              <w:t>-</w:t>
            </w:r>
            <w:r w:rsidRPr="005C155D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Что для себя полезно</w:t>
            </w:r>
            <w:r w:rsidR="005C155D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го вы сегодня взяли на </w:t>
            </w:r>
          </w:p>
          <w:p w:rsidR="003B505D" w:rsidRDefault="005C155D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уроке?   </w:t>
            </w:r>
          </w:p>
          <w:p w:rsidR="005C155D" w:rsidRDefault="003B505D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-</w:t>
            </w:r>
            <w:r w:rsidR="005C155D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="003A5932" w:rsidRPr="005C155D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Человек должен жить так, чтобы не вредить</w:t>
            </w:r>
          </w:p>
          <w:p w:rsidR="003A5932" w:rsidRDefault="003A593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5C155D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 природе, а помогать ей.</w:t>
            </w:r>
          </w:p>
          <w:p w:rsidR="007A2E38" w:rsidRDefault="005C155D" w:rsidP="005C155D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2E2E6D" w:rsidRPr="002E2E6D" w:rsidRDefault="002E2E6D" w:rsidP="005C155D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ФО : </w:t>
            </w:r>
            <w:r w:rsidRPr="002E2E6D">
              <w:rPr>
                <w:rStyle w:val="a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«Три М». </w:t>
            </w:r>
          </w:p>
          <w:p w:rsidR="005C155D" w:rsidRPr="00836920" w:rsidRDefault="002E2E6D" w:rsidP="00B67B57">
            <w:pPr>
              <w:pStyle w:val="a4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 w:rsidRPr="0083692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83692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Назовите три момента, которые у вас получились хорошо в процессе урока, и предложить одно действие, которое улучшит вашу работу на следующем уроке.</w:t>
            </w:r>
          </w:p>
          <w:p w:rsidR="005C155D" w:rsidRPr="005C155D" w:rsidRDefault="005C155D" w:rsidP="005C155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</w:t>
            </w:r>
          </w:p>
          <w:p w:rsidR="005C155D" w:rsidRPr="005C155D" w:rsidRDefault="005C155D" w:rsidP="005C155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– составить постер о бережном отношении к растениям. Повторить материал, изученный на уроке</w:t>
            </w:r>
          </w:p>
          <w:p w:rsidR="005C155D" w:rsidRPr="005C155D" w:rsidRDefault="005C1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932" w:rsidRDefault="003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C5B" w:rsidRDefault="00494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C5B" w:rsidRPr="001F1D0F" w:rsidRDefault="00494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1F1D0F" w:rsidRDefault="001F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32" w:rsidRDefault="003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32" w:rsidRDefault="003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57" w:rsidRDefault="00B67B57" w:rsidP="00B67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Тетрадь, стр.15</w:t>
            </w:r>
          </w:p>
          <w:p w:rsidR="003A5932" w:rsidRDefault="003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32" w:rsidRDefault="003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32" w:rsidRDefault="003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32" w:rsidRDefault="003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32" w:rsidRDefault="003A5932" w:rsidP="003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32" w:rsidRPr="001F1D0F" w:rsidRDefault="003A5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DEB" w:rsidRDefault="00E61D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43178" w:rsidTr="00D43178">
        <w:tc>
          <w:tcPr>
            <w:tcW w:w="3115" w:type="dxa"/>
          </w:tcPr>
          <w:p w:rsidR="00D43178" w:rsidRDefault="00D4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BB">
              <w:rPr>
                <w:rStyle w:val="2"/>
                <w:rFonts w:eastAsia="Segoe UI"/>
                <w:sz w:val="24"/>
              </w:rPr>
              <w:t>Дифференциация.</w:t>
            </w:r>
          </w:p>
        </w:tc>
        <w:tc>
          <w:tcPr>
            <w:tcW w:w="3115" w:type="dxa"/>
          </w:tcPr>
          <w:p w:rsidR="00D43178" w:rsidRDefault="00D4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BB">
              <w:rPr>
                <w:rStyle w:val="2"/>
                <w:rFonts w:eastAsia="Segoe UI"/>
                <w:sz w:val="24"/>
              </w:rPr>
              <w:t>Оценивание.</w:t>
            </w:r>
          </w:p>
        </w:tc>
        <w:tc>
          <w:tcPr>
            <w:tcW w:w="3115" w:type="dxa"/>
          </w:tcPr>
          <w:p w:rsidR="00D43178" w:rsidRDefault="00D4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Здоровье и соблюдение техники безопасности</w:t>
            </w:r>
          </w:p>
        </w:tc>
      </w:tr>
      <w:tr w:rsidR="00D43178" w:rsidTr="00D43178">
        <w:tc>
          <w:tcPr>
            <w:tcW w:w="3115" w:type="dxa"/>
          </w:tcPr>
          <w:p w:rsidR="00D43178" w:rsidRPr="004B706A" w:rsidRDefault="00D43178" w:rsidP="00D431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706A">
              <w:rPr>
                <w:rFonts w:ascii="Times New Roman" w:hAnsi="Times New Roman" w:cs="Times New Roman"/>
                <w:sz w:val="24"/>
                <w:szCs w:val="24"/>
              </w:rPr>
              <w:t>работа в группах;</w:t>
            </w:r>
          </w:p>
          <w:p w:rsidR="00D43178" w:rsidRPr="004B706A" w:rsidRDefault="00D43178" w:rsidP="00D43178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B706A">
              <w:rPr>
                <w:rFonts w:ascii="Times New Roman" w:hAnsi="Times New Roman" w:cs="Times New Roman"/>
                <w:sz w:val="24"/>
                <w:szCs w:val="24"/>
              </w:rPr>
              <w:t>-творческое задание;</w:t>
            </w:r>
          </w:p>
          <w:p w:rsidR="00D43178" w:rsidRPr="004B706A" w:rsidRDefault="00D43178" w:rsidP="00D431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706A">
              <w:rPr>
                <w:rFonts w:ascii="Times New Roman" w:hAnsi="Times New Roman" w:cs="Times New Roman"/>
                <w:sz w:val="24"/>
                <w:szCs w:val="24"/>
              </w:rPr>
              <w:t xml:space="preserve">  -помощь учащимся   </w:t>
            </w:r>
          </w:p>
          <w:p w:rsidR="00D43178" w:rsidRPr="004B706A" w:rsidRDefault="00D43178" w:rsidP="00D431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706A">
              <w:rPr>
                <w:rFonts w:ascii="Times New Roman" w:hAnsi="Times New Roman" w:cs="Times New Roman"/>
                <w:sz w:val="24"/>
                <w:szCs w:val="24"/>
              </w:rPr>
              <w:t xml:space="preserve">  при </w:t>
            </w:r>
          </w:p>
          <w:p w:rsidR="00D43178" w:rsidRPr="004B706A" w:rsidRDefault="00D43178" w:rsidP="00D43178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B706A">
              <w:rPr>
                <w:rFonts w:ascii="Times New Roman" w:hAnsi="Times New Roman" w:cs="Times New Roman"/>
                <w:sz w:val="24"/>
                <w:szCs w:val="24"/>
              </w:rPr>
              <w:t>-индивидуальной работе в тетрадях;</w:t>
            </w:r>
          </w:p>
          <w:p w:rsidR="00D43178" w:rsidRDefault="00D43178" w:rsidP="00D4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6A">
              <w:rPr>
                <w:rFonts w:ascii="Times New Roman" w:hAnsi="Times New Roman" w:cs="Times New Roman"/>
                <w:sz w:val="24"/>
                <w:szCs w:val="24"/>
              </w:rPr>
              <w:t>-поддержка со стороны учителя</w:t>
            </w:r>
          </w:p>
        </w:tc>
        <w:tc>
          <w:tcPr>
            <w:tcW w:w="3115" w:type="dxa"/>
          </w:tcPr>
          <w:p w:rsidR="00B67B57" w:rsidRPr="00B67B57" w:rsidRDefault="005E6D8C" w:rsidP="00D4317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>ФО:</w:t>
            </w:r>
            <w:r w:rsidR="00D43178" w:rsidRPr="00B67B57">
              <w:t>взаимооценивание «Большой палец»</w:t>
            </w:r>
            <w:r w:rsidR="002E2E6D" w:rsidRPr="00B67B57">
              <w:t xml:space="preserve">, </w:t>
            </w:r>
          </w:p>
          <w:p w:rsidR="00B67B57" w:rsidRDefault="00B67B57" w:rsidP="00B67B57">
            <w:pPr>
              <w:tabs>
                <w:tab w:val="left" w:pos="1490"/>
                <w:tab w:val="left" w:pos="713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ФО:</w:t>
            </w:r>
            <w:r w:rsidRPr="00B67B5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у</w:t>
            </w:r>
            <w:r w:rsidR="002E2E6D" w:rsidRPr="00B67B57"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 xml:space="preserve">читель-ученик. Словесная похвала, </w:t>
            </w:r>
            <w:r>
              <w:rPr>
                <w:rStyle w:val="c12"/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2E6D" w:rsidRPr="00B67B57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7B57" w:rsidRPr="00B67B57" w:rsidRDefault="002E2E6D" w:rsidP="00B67B57">
            <w:pPr>
              <w:tabs>
                <w:tab w:val="left" w:pos="1490"/>
                <w:tab w:val="left" w:pos="713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7B57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  <w:r w:rsidR="00B67B57" w:rsidRPr="00B67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7B57" w:rsidRPr="00B67B57" w:rsidRDefault="00B67B57" w:rsidP="00B67B57">
            <w:pPr>
              <w:tabs>
                <w:tab w:val="left" w:pos="1490"/>
                <w:tab w:val="left" w:pos="713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7B57">
              <w:rPr>
                <w:rFonts w:ascii="Times New Roman" w:hAnsi="Times New Roman" w:cs="Times New Roman"/>
                <w:sz w:val="24"/>
                <w:szCs w:val="24"/>
              </w:rPr>
              <w:t xml:space="preserve">ФО : «Смайлик» </w:t>
            </w:r>
          </w:p>
          <w:p w:rsidR="00B67B57" w:rsidRPr="00B67B57" w:rsidRDefault="00B67B57" w:rsidP="00B67B57">
            <w:pPr>
              <w:tabs>
                <w:tab w:val="left" w:pos="1490"/>
                <w:tab w:val="left" w:pos="713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7B57">
              <w:rPr>
                <w:rFonts w:ascii="Times New Roman" w:hAnsi="Times New Roman" w:cs="Times New Roman"/>
                <w:sz w:val="24"/>
                <w:szCs w:val="24"/>
              </w:rPr>
              <w:t>ФО: самооценивание.</w:t>
            </w:r>
            <w:r w:rsidR="005E6D8C">
              <w:rPr>
                <w:rFonts w:ascii="Times New Roman" w:hAnsi="Times New Roman" w:cs="Times New Roman"/>
                <w:sz w:val="24"/>
                <w:szCs w:val="24"/>
              </w:rPr>
              <w:t xml:space="preserve"> «Лесенка успеха »</w:t>
            </w:r>
          </w:p>
          <w:p w:rsidR="002E2E6D" w:rsidRPr="00B67B57" w:rsidRDefault="00B67B57" w:rsidP="002E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B57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ФО :  «Три М». </w:t>
            </w:r>
          </w:p>
          <w:p w:rsidR="002E2E6D" w:rsidRPr="00B67B57" w:rsidRDefault="002E2E6D" w:rsidP="002E2E6D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178" w:rsidRDefault="00D4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7B57" w:rsidRPr="005E6D8C" w:rsidRDefault="00B67B57" w:rsidP="00B67B57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  <w:r w:rsidRPr="005E6D8C">
              <w:rPr>
                <w:rFonts w:ascii="Times New Roman" w:hAnsi="Times New Roman"/>
                <w:sz w:val="24"/>
                <w:lang w:val="ru-RU" w:eastAsia="ru-RU"/>
              </w:rPr>
              <w:t>Физминутка Цветы</w:t>
            </w:r>
          </w:p>
          <w:p w:rsidR="00B67B57" w:rsidRPr="00B67B57" w:rsidRDefault="00B67B57" w:rsidP="00B67B57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 w:rsidRPr="00836920">
              <w:rPr>
                <w:rFonts w:ascii="Times New Roman" w:hAnsi="Times New Roman"/>
                <w:sz w:val="24"/>
                <w:lang w:val="ru-RU" w:eastAsia="ru-RU"/>
              </w:rPr>
              <w:t>Раз –два-три выросли цветы (сидели на корточках, встаем)</w:t>
            </w:r>
            <w:r w:rsidRPr="00836920">
              <w:rPr>
                <w:rFonts w:ascii="Times New Roman" w:hAnsi="Times New Roman"/>
                <w:sz w:val="24"/>
                <w:lang w:val="ru-RU" w:eastAsia="ru-RU"/>
              </w:rPr>
              <w:br/>
              <w:t>К солнцу потянулись высоко: (тянутся на носочках)</w:t>
            </w:r>
            <w:r w:rsidRPr="00836920">
              <w:rPr>
                <w:rFonts w:ascii="Times New Roman" w:hAnsi="Times New Roman"/>
                <w:sz w:val="24"/>
                <w:lang w:val="ru-RU" w:eastAsia="ru-RU"/>
              </w:rPr>
              <w:br/>
              <w:t>Стало им приятно и тепло! (смотрят вверх)</w:t>
            </w:r>
            <w:r w:rsidRPr="00836920">
              <w:rPr>
                <w:rFonts w:ascii="Times New Roman" w:hAnsi="Times New Roman"/>
                <w:sz w:val="24"/>
                <w:lang w:val="ru-RU" w:eastAsia="ru-RU"/>
              </w:rPr>
              <w:br/>
              <w:t>Ветерок пролетал, стебелечки качал (раскачивают руками влево - вправо над головой)</w:t>
            </w:r>
            <w:r w:rsidRPr="00836920">
              <w:rPr>
                <w:rFonts w:ascii="Times New Roman" w:hAnsi="Times New Roman"/>
                <w:sz w:val="24"/>
                <w:lang w:val="ru-RU" w:eastAsia="ru-RU"/>
              </w:rPr>
              <w:br/>
              <w:t>Влево качнулись- низко прогнулись. (наклоняются влево)</w:t>
            </w:r>
            <w:r w:rsidRPr="00836920">
              <w:rPr>
                <w:rFonts w:ascii="Times New Roman" w:hAnsi="Times New Roman"/>
                <w:sz w:val="24"/>
                <w:lang w:val="ru-RU" w:eastAsia="ru-RU"/>
              </w:rPr>
              <w:br/>
              <w:t>Вправо качнулись – низко пригнулись. (наклоняются вправо)</w:t>
            </w:r>
            <w:r w:rsidRPr="00836920">
              <w:rPr>
                <w:rFonts w:ascii="Times New Roman" w:hAnsi="Times New Roman"/>
                <w:sz w:val="24"/>
                <w:lang w:val="ru-RU" w:eastAsia="ru-RU"/>
              </w:rPr>
              <w:br/>
              <w:t>Ветерок убегай! (грозят пальчиком)</w:t>
            </w:r>
            <w:r w:rsidRPr="00836920">
              <w:rPr>
                <w:rFonts w:ascii="Times New Roman" w:hAnsi="Times New Roman"/>
                <w:sz w:val="24"/>
                <w:lang w:val="ru-RU" w:eastAsia="ru-RU"/>
              </w:rPr>
              <w:br/>
              <w:t>Ты цветочки не сломай! (приседают)</w:t>
            </w:r>
            <w:r w:rsidRPr="00836920">
              <w:rPr>
                <w:rFonts w:ascii="Times New Roman" w:hAnsi="Times New Roman"/>
                <w:sz w:val="24"/>
                <w:lang w:val="ru-RU" w:eastAsia="ru-RU"/>
              </w:rPr>
              <w:br/>
              <w:t>Пусть они растут, растут,</w:t>
            </w:r>
            <w:r w:rsidRPr="00836920">
              <w:rPr>
                <w:rFonts w:ascii="Times New Roman" w:hAnsi="Times New Roman"/>
                <w:sz w:val="24"/>
                <w:lang w:val="ru-RU" w:eastAsia="ru-RU"/>
              </w:rPr>
              <w:br/>
              <w:t xml:space="preserve">Детям радость принесут! </w:t>
            </w:r>
            <w:r w:rsidRPr="00B67B57">
              <w:rPr>
                <w:rFonts w:ascii="Times New Roman" w:hAnsi="Times New Roman"/>
                <w:sz w:val="24"/>
                <w:lang w:eastAsia="ru-RU"/>
              </w:rPr>
              <w:t>(медленно приподнимают руки вверх, раскрывают пальчики)</w:t>
            </w:r>
          </w:p>
          <w:p w:rsidR="00D43178" w:rsidRDefault="00D4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178" w:rsidRPr="001F1D0F" w:rsidRDefault="00D43178">
      <w:pPr>
        <w:rPr>
          <w:rFonts w:ascii="Times New Roman" w:hAnsi="Times New Roman" w:cs="Times New Roman"/>
          <w:sz w:val="24"/>
          <w:szCs w:val="24"/>
        </w:rPr>
      </w:pPr>
    </w:p>
    <w:sectPr w:rsidR="00D43178" w:rsidRPr="001F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EB"/>
    <w:rsid w:val="00113965"/>
    <w:rsid w:val="001F1D0F"/>
    <w:rsid w:val="002D5BA9"/>
    <w:rsid w:val="002E2E6D"/>
    <w:rsid w:val="00373861"/>
    <w:rsid w:val="003A5932"/>
    <w:rsid w:val="003B505D"/>
    <w:rsid w:val="003B79CA"/>
    <w:rsid w:val="00494C5B"/>
    <w:rsid w:val="005C155D"/>
    <w:rsid w:val="005E6D8C"/>
    <w:rsid w:val="006972DA"/>
    <w:rsid w:val="006A47F1"/>
    <w:rsid w:val="006E6FAE"/>
    <w:rsid w:val="00783907"/>
    <w:rsid w:val="007947A9"/>
    <w:rsid w:val="007A2E38"/>
    <w:rsid w:val="007C3525"/>
    <w:rsid w:val="00836920"/>
    <w:rsid w:val="008C6649"/>
    <w:rsid w:val="00932999"/>
    <w:rsid w:val="00951081"/>
    <w:rsid w:val="00977B1D"/>
    <w:rsid w:val="00A67621"/>
    <w:rsid w:val="00AA1D22"/>
    <w:rsid w:val="00AD25F2"/>
    <w:rsid w:val="00B5292F"/>
    <w:rsid w:val="00B575CF"/>
    <w:rsid w:val="00B67B57"/>
    <w:rsid w:val="00CA5768"/>
    <w:rsid w:val="00D43178"/>
    <w:rsid w:val="00D5284F"/>
    <w:rsid w:val="00D72854"/>
    <w:rsid w:val="00E03843"/>
    <w:rsid w:val="00E61DEB"/>
    <w:rsid w:val="00F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7F6A"/>
  <w15:chartTrackingRefBased/>
  <w15:docId w15:val="{F3F1616C-0BD1-45AB-ACAB-2CBD55EF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61DE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E61DEB"/>
    <w:rPr>
      <w:rFonts w:ascii="Arial" w:eastAsia="Times New Roman" w:hAnsi="Arial" w:cs="Times New Roman"/>
      <w:szCs w:val="24"/>
      <w:lang w:val="en-GB"/>
    </w:rPr>
  </w:style>
  <w:style w:type="paragraph" w:styleId="a6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113965"/>
    <w:pPr>
      <w:keepNext/>
      <w:keepLines/>
      <w:spacing w:before="200" w:after="0" w:line="276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1">
    <w:name w:val="c1"/>
    <w:basedOn w:val="a"/>
    <w:rsid w:val="0093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32999"/>
  </w:style>
  <w:style w:type="character" w:customStyle="1" w:styleId="c12">
    <w:name w:val="c12"/>
    <w:basedOn w:val="a0"/>
    <w:rsid w:val="00932999"/>
  </w:style>
  <w:style w:type="character" w:customStyle="1" w:styleId="c32">
    <w:name w:val="c32"/>
    <w:basedOn w:val="a0"/>
    <w:rsid w:val="00932999"/>
  </w:style>
  <w:style w:type="character" w:customStyle="1" w:styleId="c16">
    <w:name w:val="c16"/>
    <w:basedOn w:val="a0"/>
    <w:rsid w:val="00932999"/>
  </w:style>
  <w:style w:type="paragraph" w:customStyle="1" w:styleId="Default">
    <w:name w:val="Default"/>
    <w:rsid w:val="00AD2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3A593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A5932"/>
    <w:rPr>
      <w:color w:val="954F72" w:themeColor="followedHyperlink"/>
      <w:u w:val="single"/>
    </w:rPr>
  </w:style>
  <w:style w:type="character" w:customStyle="1" w:styleId="2">
    <w:name w:val="Основной текст (2) + Полужирный"/>
    <w:basedOn w:val="a0"/>
    <w:rsid w:val="00D431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9">
    <w:name w:val="Strong"/>
    <w:basedOn w:val="a0"/>
    <w:uiPriority w:val="22"/>
    <w:qFormat/>
    <w:rsid w:val="002E2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Габбасова</dc:creator>
  <cp:keywords/>
  <dc:description/>
  <cp:lastModifiedBy>Назгуль Габбасова</cp:lastModifiedBy>
  <cp:revision>6</cp:revision>
  <dcterms:created xsi:type="dcterms:W3CDTF">2020-09-20T13:12:00Z</dcterms:created>
  <dcterms:modified xsi:type="dcterms:W3CDTF">2020-09-22T15:51:00Z</dcterms:modified>
</cp:coreProperties>
</file>