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FF" w:rsidRDefault="007273FF" w:rsidP="007273FF">
      <w:pPr>
        <w:shd w:val="clear" w:color="auto" w:fill="FFFFFF" w:themeFill="background1"/>
        <w:spacing w:after="105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</w:pPr>
      <w:r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ГККП «Детский сад «Журавушка»</w:t>
      </w:r>
    </w:p>
    <w:p w:rsidR="007273FF" w:rsidRDefault="007273FF" w:rsidP="007273FF">
      <w:pPr>
        <w:shd w:val="clear" w:color="auto" w:fill="FFFFFF" w:themeFill="background1"/>
        <w:spacing w:after="105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</w:pPr>
      <w:r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акимата г.Курчатова</w:t>
      </w:r>
    </w:p>
    <w:p w:rsidR="007273FF" w:rsidRDefault="007273FF" w:rsidP="007273FF">
      <w:pPr>
        <w:shd w:val="clear" w:color="auto" w:fill="FFFFFF" w:themeFill="background1"/>
        <w:spacing w:after="105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64"/>
          <w:szCs w:val="64"/>
        </w:rPr>
      </w:pPr>
    </w:p>
    <w:p w:rsidR="007273FF" w:rsidRDefault="007273FF" w:rsidP="007273FF">
      <w:pPr>
        <w:shd w:val="clear" w:color="auto" w:fill="FFFFFF" w:themeFill="background1"/>
        <w:spacing w:after="105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64"/>
          <w:szCs w:val="64"/>
        </w:rPr>
      </w:pPr>
    </w:p>
    <w:p w:rsidR="007273FF" w:rsidRDefault="007273FF" w:rsidP="007273FF">
      <w:pPr>
        <w:shd w:val="clear" w:color="auto" w:fill="FFFFFF" w:themeFill="background1"/>
        <w:spacing w:after="105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64"/>
          <w:szCs w:val="64"/>
        </w:rPr>
      </w:pPr>
    </w:p>
    <w:p w:rsidR="007273FF" w:rsidRDefault="007273FF" w:rsidP="007273FF">
      <w:pPr>
        <w:shd w:val="clear" w:color="auto" w:fill="FFFFFF" w:themeFill="background1"/>
        <w:spacing w:after="105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64"/>
          <w:szCs w:val="64"/>
        </w:rPr>
      </w:pPr>
    </w:p>
    <w:p w:rsidR="007273FF" w:rsidRPr="004502F1" w:rsidRDefault="00D610B1" w:rsidP="007273FF">
      <w:pPr>
        <w:shd w:val="clear" w:color="auto" w:fill="FFFFFF" w:themeFill="background1"/>
        <w:spacing w:after="105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52"/>
          <w:szCs w:val="52"/>
        </w:rPr>
      </w:pPr>
      <w:r>
        <w:rPr>
          <w:rFonts w:ascii="Times New Roman" w:eastAsia="+mj-ea" w:hAnsi="Times New Roman" w:cs="Times New Roman"/>
          <w:color w:val="000000"/>
          <w:kern w:val="24"/>
          <w:sz w:val="52"/>
          <w:szCs w:val="52"/>
        </w:rPr>
        <w:t>День п</w:t>
      </w:r>
      <w:r w:rsidR="007273FF">
        <w:rPr>
          <w:rFonts w:ascii="Times New Roman" w:eastAsia="+mj-ea" w:hAnsi="Times New Roman" w:cs="Times New Roman"/>
          <w:color w:val="000000"/>
          <w:kern w:val="24"/>
          <w:sz w:val="52"/>
          <w:szCs w:val="52"/>
        </w:rPr>
        <w:t>ервого Президента</w:t>
      </w:r>
    </w:p>
    <w:p w:rsidR="007273FF" w:rsidRPr="004502F1" w:rsidRDefault="007273FF" w:rsidP="007273FF">
      <w:pPr>
        <w:shd w:val="clear" w:color="auto" w:fill="FFFFFF" w:themeFill="background1"/>
        <w:spacing w:after="105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52"/>
          <w:szCs w:val="52"/>
        </w:rPr>
      </w:pPr>
      <w:r>
        <w:rPr>
          <w:rFonts w:ascii="Times New Roman" w:eastAsia="+mj-ea" w:hAnsi="Times New Roman" w:cs="Times New Roman"/>
          <w:color w:val="000000"/>
          <w:kern w:val="24"/>
          <w:sz w:val="52"/>
          <w:szCs w:val="52"/>
        </w:rPr>
        <w:t>(торжественное мероприятие</w:t>
      </w:r>
      <w:r w:rsidRPr="004502F1">
        <w:rPr>
          <w:rFonts w:ascii="Times New Roman" w:eastAsia="+mj-ea" w:hAnsi="Times New Roman" w:cs="Times New Roman"/>
          <w:color w:val="000000"/>
          <w:kern w:val="24"/>
          <w:sz w:val="52"/>
          <w:szCs w:val="52"/>
        </w:rPr>
        <w:t>)</w:t>
      </w:r>
    </w:p>
    <w:p w:rsidR="007273FF" w:rsidRDefault="007273FF" w:rsidP="007273FF">
      <w:pPr>
        <w:shd w:val="clear" w:color="auto" w:fill="FFFFFF" w:themeFill="background1"/>
        <w:spacing w:after="105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64"/>
          <w:szCs w:val="64"/>
        </w:rPr>
      </w:pPr>
    </w:p>
    <w:p w:rsidR="007273FF" w:rsidRDefault="007273FF" w:rsidP="007273FF">
      <w:pPr>
        <w:shd w:val="clear" w:color="auto" w:fill="FFFFFF" w:themeFill="background1"/>
        <w:spacing w:after="105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64"/>
          <w:szCs w:val="64"/>
        </w:rPr>
      </w:pPr>
    </w:p>
    <w:p w:rsidR="007273FF" w:rsidRDefault="007273FF" w:rsidP="007273FF">
      <w:pPr>
        <w:shd w:val="clear" w:color="auto" w:fill="FFFFFF" w:themeFill="background1"/>
        <w:spacing w:after="105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64"/>
          <w:szCs w:val="64"/>
        </w:rPr>
      </w:pPr>
    </w:p>
    <w:p w:rsidR="007273FF" w:rsidRDefault="007273FF" w:rsidP="007273FF">
      <w:pPr>
        <w:shd w:val="clear" w:color="auto" w:fill="FFFFFF" w:themeFill="background1"/>
        <w:spacing w:after="105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64"/>
          <w:szCs w:val="64"/>
        </w:rPr>
      </w:pPr>
    </w:p>
    <w:p w:rsidR="007273FF" w:rsidRDefault="007273FF" w:rsidP="007273FF">
      <w:pPr>
        <w:shd w:val="clear" w:color="auto" w:fill="FFFFFF" w:themeFill="background1"/>
        <w:spacing w:after="105" w:line="240" w:lineRule="auto"/>
        <w:jc w:val="right"/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</w:pPr>
      <w:r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 xml:space="preserve">Воспитатель: Демкова Н.Г </w:t>
      </w:r>
    </w:p>
    <w:p w:rsidR="007273FF" w:rsidRDefault="007273FF" w:rsidP="007273FF">
      <w:pPr>
        <w:shd w:val="clear" w:color="auto" w:fill="FFFFFF" w:themeFill="background1"/>
        <w:spacing w:after="105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64"/>
          <w:szCs w:val="64"/>
        </w:rPr>
      </w:pPr>
    </w:p>
    <w:p w:rsidR="007273FF" w:rsidRDefault="007273FF" w:rsidP="007273FF">
      <w:pPr>
        <w:shd w:val="clear" w:color="auto" w:fill="FFFFFF" w:themeFill="background1"/>
        <w:spacing w:after="105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64"/>
          <w:szCs w:val="64"/>
        </w:rPr>
      </w:pPr>
    </w:p>
    <w:p w:rsidR="007273FF" w:rsidRDefault="007273FF" w:rsidP="007273FF">
      <w:pPr>
        <w:shd w:val="clear" w:color="auto" w:fill="FFFFFF" w:themeFill="background1"/>
        <w:spacing w:after="105" w:line="240" w:lineRule="auto"/>
        <w:jc w:val="both"/>
        <w:rPr>
          <w:rFonts w:ascii="Times New Roman" w:eastAsia="+mj-ea" w:hAnsi="Times New Roman" w:cs="Times New Roman"/>
          <w:color w:val="000000"/>
          <w:kern w:val="24"/>
          <w:sz w:val="64"/>
          <w:szCs w:val="64"/>
        </w:rPr>
      </w:pPr>
    </w:p>
    <w:p w:rsidR="007273FF" w:rsidRDefault="007273FF" w:rsidP="007273FF">
      <w:pPr>
        <w:shd w:val="clear" w:color="auto" w:fill="FFFFFF" w:themeFill="background1"/>
        <w:spacing w:after="105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</w:p>
    <w:p w:rsidR="003B7726" w:rsidRDefault="003B7726" w:rsidP="003B7726">
      <w:pPr>
        <w:shd w:val="clear" w:color="auto" w:fill="FFFFFF" w:themeFill="background1"/>
        <w:spacing w:after="105" w:line="240" w:lineRule="auto"/>
        <w:jc w:val="center"/>
        <w:rPr>
          <w:rFonts w:ascii="Times New Roman" w:eastAsia="Times New Roman" w:hAnsi="Times New Roman" w:cs="Times New Roman"/>
          <w:color w:val="1D1D1D"/>
          <w:sz w:val="24"/>
          <w:szCs w:val="24"/>
        </w:rPr>
      </w:pPr>
    </w:p>
    <w:p w:rsidR="003B7726" w:rsidRDefault="003B7726" w:rsidP="003B7726">
      <w:pPr>
        <w:shd w:val="clear" w:color="auto" w:fill="FFFFFF" w:themeFill="background1"/>
        <w:spacing w:after="105" w:line="240" w:lineRule="auto"/>
        <w:jc w:val="center"/>
        <w:rPr>
          <w:rFonts w:ascii="Times New Roman" w:eastAsia="Times New Roman" w:hAnsi="Times New Roman" w:cs="Times New Roman"/>
          <w:color w:val="1D1D1D"/>
          <w:sz w:val="24"/>
          <w:szCs w:val="24"/>
        </w:rPr>
      </w:pPr>
    </w:p>
    <w:p w:rsidR="003B7726" w:rsidRDefault="003B7726" w:rsidP="003B7726">
      <w:pPr>
        <w:shd w:val="clear" w:color="auto" w:fill="FFFFFF" w:themeFill="background1"/>
        <w:spacing w:after="105" w:line="240" w:lineRule="auto"/>
        <w:jc w:val="center"/>
        <w:rPr>
          <w:rFonts w:ascii="Times New Roman" w:eastAsia="Times New Roman" w:hAnsi="Times New Roman" w:cs="Times New Roman"/>
          <w:color w:val="1D1D1D"/>
          <w:sz w:val="24"/>
          <w:szCs w:val="24"/>
        </w:rPr>
      </w:pPr>
    </w:p>
    <w:p w:rsidR="003B7726" w:rsidRPr="003B7726" w:rsidRDefault="00A04656" w:rsidP="003B7726">
      <w:pPr>
        <w:shd w:val="clear" w:color="auto" w:fill="FFFFFF" w:themeFill="background1"/>
        <w:spacing w:after="105" w:line="240" w:lineRule="auto"/>
        <w:jc w:val="center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>
        <w:rPr>
          <w:rFonts w:ascii="Times New Roman" w:eastAsia="Times New Roman" w:hAnsi="Times New Roman" w:cs="Times New Roman"/>
          <w:color w:val="1D1D1D"/>
          <w:sz w:val="24"/>
          <w:szCs w:val="24"/>
        </w:rPr>
        <w:t>г. Курчатов 2018</w:t>
      </w:r>
      <w:r w:rsidR="007273FF">
        <w:rPr>
          <w:rFonts w:ascii="Times New Roman" w:eastAsia="Times New Roman" w:hAnsi="Times New Roman" w:cs="Times New Roman"/>
          <w:color w:val="1D1D1D"/>
          <w:sz w:val="24"/>
          <w:szCs w:val="24"/>
        </w:rPr>
        <w:t>г.</w:t>
      </w:r>
    </w:p>
    <w:p w:rsidR="00F5561D" w:rsidRDefault="00001201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lastRenderedPageBreak/>
        <w:t>Ведущая -1</w:t>
      </w:r>
      <w:r w:rsidR="00986359" w:rsidRPr="003B7726">
        <w:rPr>
          <w:b/>
          <w:color w:val="222222"/>
          <w:sz w:val="28"/>
          <w:szCs w:val="28"/>
          <w:lang w:val="kk-KZ"/>
        </w:rPr>
        <w:t>:</w:t>
      </w:r>
      <w:r w:rsidR="00986359">
        <w:rPr>
          <w:color w:val="222222"/>
          <w:sz w:val="28"/>
          <w:szCs w:val="28"/>
          <w:lang w:val="kk-KZ"/>
        </w:rPr>
        <w:t xml:space="preserve"> Құрметті </w:t>
      </w:r>
      <w:r w:rsidR="0023042F">
        <w:rPr>
          <w:color w:val="222222"/>
          <w:sz w:val="28"/>
          <w:szCs w:val="28"/>
          <w:lang w:val="kk-KZ"/>
        </w:rPr>
        <w:t xml:space="preserve">әріптестер, бүгінгі үлкен мереке Қазақстан Республикасының Тұңғыш Президент күніне  арналады. </w:t>
      </w:r>
      <w:r w:rsidR="00986359">
        <w:rPr>
          <w:color w:val="222222"/>
          <w:sz w:val="28"/>
          <w:szCs w:val="28"/>
          <w:lang w:val="kk-KZ"/>
        </w:rPr>
        <w:t>Қазақстан Мемлекетінің Тұңғыш Президенті күніне арналған мерекелік салтана</w:t>
      </w:r>
      <w:r w:rsidR="00F5561D">
        <w:rPr>
          <w:color w:val="222222"/>
          <w:sz w:val="28"/>
          <w:szCs w:val="28"/>
          <w:lang w:val="kk-KZ"/>
        </w:rPr>
        <w:t xml:space="preserve">тты жиын ашық деп жариялансын. </w:t>
      </w:r>
    </w:p>
    <w:p w:rsidR="00001201" w:rsidRDefault="00F5561D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Қазақстан Республикасының</w:t>
      </w:r>
      <w:r w:rsidR="00986359">
        <w:rPr>
          <w:color w:val="222222"/>
          <w:sz w:val="28"/>
          <w:szCs w:val="28"/>
          <w:lang w:val="kk-KZ"/>
        </w:rPr>
        <w:t xml:space="preserve"> Гимні орындалсын. </w:t>
      </w:r>
    </w:p>
    <w:p w:rsidR="00001201" w:rsidRPr="00F5561D" w:rsidRDefault="00001201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>Ведущая-2</w:t>
      </w:r>
      <w:r w:rsidRPr="00F5561D">
        <w:rPr>
          <w:color w:val="222222"/>
          <w:sz w:val="28"/>
          <w:szCs w:val="28"/>
          <w:lang w:val="kk-KZ"/>
        </w:rPr>
        <w:t xml:space="preserve">: </w:t>
      </w:r>
      <w:r w:rsidR="00F5561D" w:rsidRPr="00F5561D">
        <w:rPr>
          <w:color w:val="222222"/>
          <w:sz w:val="28"/>
          <w:szCs w:val="28"/>
          <w:lang w:val="kk-KZ"/>
        </w:rPr>
        <w:t>Наше праздничное мероприятие посвящается</w:t>
      </w:r>
      <w:r w:rsidR="00F5561D">
        <w:rPr>
          <w:color w:val="222222"/>
          <w:sz w:val="28"/>
          <w:szCs w:val="28"/>
          <w:lang w:val="kk-KZ"/>
        </w:rPr>
        <w:t xml:space="preserve"> Дню Первого Президента Республики Казахстан!</w:t>
      </w:r>
    </w:p>
    <w:p w:rsidR="0023042F" w:rsidRDefault="00AE09B7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>Ведущая -1</w:t>
      </w:r>
      <w:r w:rsidR="0023042F" w:rsidRPr="0023042F">
        <w:rPr>
          <w:b/>
          <w:color w:val="222222"/>
          <w:sz w:val="28"/>
          <w:szCs w:val="28"/>
          <w:lang w:val="kk-KZ"/>
        </w:rPr>
        <w:t>:</w:t>
      </w:r>
      <w:r>
        <w:rPr>
          <w:color w:val="222222"/>
          <w:sz w:val="28"/>
          <w:szCs w:val="28"/>
          <w:lang w:val="kk-KZ"/>
        </w:rPr>
        <w:t xml:space="preserve"> </w:t>
      </w:r>
      <w:r w:rsidR="0023042F">
        <w:rPr>
          <w:color w:val="222222"/>
          <w:sz w:val="28"/>
          <w:szCs w:val="28"/>
          <w:lang w:val="kk-KZ"/>
        </w:rPr>
        <w:t xml:space="preserve">желтоқсан </w:t>
      </w:r>
      <w:r w:rsidR="00BC4C08">
        <w:rPr>
          <w:color w:val="222222"/>
          <w:sz w:val="28"/>
          <w:szCs w:val="28"/>
          <w:lang w:val="kk-KZ"/>
        </w:rPr>
        <w:t>–</w:t>
      </w:r>
      <w:r w:rsidR="0023042F">
        <w:rPr>
          <w:color w:val="222222"/>
          <w:sz w:val="28"/>
          <w:szCs w:val="28"/>
          <w:lang w:val="kk-KZ"/>
        </w:rPr>
        <w:t xml:space="preserve"> Қаза</w:t>
      </w:r>
      <w:r w:rsidR="00BC4C08">
        <w:rPr>
          <w:color w:val="222222"/>
          <w:sz w:val="28"/>
          <w:szCs w:val="28"/>
          <w:lang w:val="kk-KZ"/>
        </w:rPr>
        <w:t>қстан Республикасының Тұңғыш президент күні. Қазақстан халқының тойы, мемлекетім</w:t>
      </w:r>
      <w:r w:rsidR="00F5561D">
        <w:rPr>
          <w:color w:val="222222"/>
          <w:sz w:val="28"/>
          <w:szCs w:val="28"/>
          <w:lang w:val="kk-KZ"/>
        </w:rPr>
        <w:t xml:space="preserve">іздің мерейлі мерекесі. </w:t>
      </w:r>
      <w:r w:rsidR="00696286">
        <w:rPr>
          <w:color w:val="222222"/>
          <w:sz w:val="28"/>
          <w:szCs w:val="28"/>
          <w:lang w:val="kk-KZ"/>
        </w:rPr>
        <w:t>1991ж</w:t>
      </w:r>
      <w:r w:rsidR="00A9375D">
        <w:rPr>
          <w:color w:val="222222"/>
          <w:sz w:val="28"/>
          <w:szCs w:val="28"/>
          <w:lang w:val="kk-KZ"/>
        </w:rPr>
        <w:t>ылы 1 ж</w:t>
      </w:r>
      <w:r w:rsidR="00F5561D">
        <w:rPr>
          <w:color w:val="222222"/>
          <w:sz w:val="28"/>
          <w:szCs w:val="28"/>
          <w:lang w:val="kk-KZ"/>
        </w:rPr>
        <w:t xml:space="preserve">елтоқсанда алғаш рет Қазақ ССР </w:t>
      </w:r>
      <w:r w:rsidR="00A9375D">
        <w:rPr>
          <w:color w:val="222222"/>
          <w:sz w:val="28"/>
          <w:szCs w:val="28"/>
          <w:lang w:val="kk-KZ"/>
        </w:rPr>
        <w:t xml:space="preserve">Президентінің жалпы халықтық сайлауы өтіп, ол сайлауда Нұрсұлтан Әбішұлы Назарбаев ел Президенті болып сайланғаны баршамызға мәлім . Яғни, өз тағдырын өзі айқындауға алғашқы қадам жасаған. Қазақстан үшін 1 желтоқсан – мемлекеттік тарихының мерейлі күні. </w:t>
      </w:r>
    </w:p>
    <w:p w:rsidR="00A9375D" w:rsidRDefault="00A9375D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Жоғары Парламенттінің бекітуімен 2012 жылы 1 желтоқсан Қазақстанда алғаш рет – Тұңғыш Президент күні мемлекеттік </w:t>
      </w:r>
      <w:r w:rsidR="00A42919">
        <w:rPr>
          <w:color w:val="222222"/>
          <w:sz w:val="28"/>
          <w:szCs w:val="28"/>
          <w:lang w:val="kk-KZ"/>
        </w:rPr>
        <w:t>мереке ретінде аталып өтіп, бұл баршамыз үшін қуанышты оқиға болды. Елбасына деген ел құрметін айрықша ай</w:t>
      </w:r>
      <w:r w:rsidR="00696286">
        <w:rPr>
          <w:color w:val="222222"/>
          <w:sz w:val="28"/>
          <w:szCs w:val="28"/>
          <w:lang w:val="kk-KZ"/>
        </w:rPr>
        <w:t xml:space="preserve">ғақтауға арналған бұл мереке  </w:t>
      </w:r>
      <w:r w:rsidR="00A42919">
        <w:rPr>
          <w:color w:val="222222"/>
          <w:sz w:val="28"/>
          <w:szCs w:val="28"/>
          <w:lang w:val="kk-KZ"/>
        </w:rPr>
        <w:t>дәстүрлік іс – шараға ай</w:t>
      </w:r>
      <w:r w:rsidR="00696286">
        <w:rPr>
          <w:color w:val="222222"/>
          <w:sz w:val="28"/>
          <w:szCs w:val="28"/>
          <w:lang w:val="kk-KZ"/>
        </w:rPr>
        <w:t>налды.</w:t>
      </w:r>
    </w:p>
    <w:p w:rsidR="00A42919" w:rsidRPr="00F5561D" w:rsidRDefault="00AE09B7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>Ведущая -2</w:t>
      </w:r>
      <w:r w:rsidR="00F5561D">
        <w:rPr>
          <w:b/>
          <w:color w:val="222222"/>
          <w:sz w:val="28"/>
          <w:szCs w:val="28"/>
          <w:lang w:val="kk-KZ"/>
        </w:rPr>
        <w:t xml:space="preserve">: </w:t>
      </w:r>
      <w:r w:rsidR="00F5561D" w:rsidRPr="00F5561D">
        <w:rPr>
          <w:color w:val="222222"/>
          <w:sz w:val="28"/>
          <w:szCs w:val="28"/>
          <w:lang w:val="kk-KZ"/>
        </w:rPr>
        <w:t>Празднование</w:t>
      </w:r>
      <w:r w:rsidR="00F5561D">
        <w:rPr>
          <w:color w:val="222222"/>
          <w:sz w:val="28"/>
          <w:szCs w:val="28"/>
          <w:lang w:val="kk-KZ"/>
        </w:rPr>
        <w:t xml:space="preserve"> Дня Первого Президента не случайно. Н.А.Назарбаев внес неоценимый вклад в становление, развитие и процветание нашего государства. Мы знаем историю нашей страны, когда в 1991 году на политической карте мира появилось новое государство – Республика Казахстан!</w:t>
      </w:r>
    </w:p>
    <w:p w:rsidR="00A42919" w:rsidRPr="00AE09B7" w:rsidRDefault="00AE09B7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lang w:val="kk-KZ"/>
        </w:rPr>
      </w:pPr>
      <w:r w:rsidRPr="00AE09B7">
        <w:rPr>
          <w:color w:val="222222"/>
          <w:lang w:val="kk-KZ"/>
        </w:rPr>
        <w:t>(</w:t>
      </w:r>
      <w:r w:rsidR="00F91710" w:rsidRPr="00AE09B7">
        <w:rPr>
          <w:color w:val="222222"/>
          <w:lang w:val="kk-KZ"/>
        </w:rPr>
        <w:t>БАЛАЛАР ТАҚПАҚ</w:t>
      </w:r>
      <w:r w:rsidR="00A42919" w:rsidRPr="00AE09B7">
        <w:rPr>
          <w:color w:val="222222"/>
          <w:lang w:val="kk-KZ"/>
        </w:rPr>
        <w:t xml:space="preserve"> АЙТАДЫ</w:t>
      </w:r>
      <w:r w:rsidRPr="00AE09B7">
        <w:rPr>
          <w:color w:val="222222"/>
          <w:lang w:val="kk-KZ"/>
        </w:rPr>
        <w:t>)</w:t>
      </w:r>
    </w:p>
    <w:p w:rsidR="00F91710" w:rsidRDefault="00AE09B7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1.</w:t>
      </w:r>
      <w:r w:rsidR="00F91710">
        <w:rPr>
          <w:color w:val="222222"/>
          <w:sz w:val="28"/>
          <w:szCs w:val="28"/>
          <w:lang w:val="kk-KZ"/>
        </w:rPr>
        <w:t>Сегодня день в сиянье флагов,</w:t>
      </w:r>
    </w:p>
    <w:p w:rsidR="00F91710" w:rsidRDefault="00F91710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Принесла для нас зима</w:t>
      </w:r>
    </w:p>
    <w:p w:rsidR="002F21B2" w:rsidRDefault="002F21B2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И декабрьский этот праздник,</w:t>
      </w:r>
    </w:p>
    <w:p w:rsidR="002F21B2" w:rsidRDefault="002F21B2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Отмечает вся страна!</w:t>
      </w:r>
    </w:p>
    <w:p w:rsidR="002F21B2" w:rsidRDefault="002F21B2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2. Мой Президент,</w:t>
      </w:r>
    </w:p>
    <w:p w:rsidR="002F21B2" w:rsidRDefault="002F21B2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Тебя благодарю,</w:t>
      </w:r>
    </w:p>
    <w:p w:rsidR="002F21B2" w:rsidRDefault="002F21B2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За мирную заботу,</w:t>
      </w:r>
    </w:p>
    <w:p w:rsidR="002F21B2" w:rsidRDefault="002F21B2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За мирную зарю!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3.Всегда одним из лучших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Будет Казахстан, 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С тобою во главе 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Наш Славный Нурсултан!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4.Звенит все громче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В небе голубом: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«Цвети моя Республика родная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Мой Казахстан!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Ты мой родимый дом!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Ты лучшая моя страна родная!»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5.Мой Казахстан!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lastRenderedPageBreak/>
        <w:t>Ты славный выбрал путь!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Путь мира и добра!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И мы по этому пути 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С тобою навсегда!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6.Казахстан – это имя Страны!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Казахстан – это имя Свободы!</w:t>
      </w:r>
    </w:p>
    <w:p w:rsid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Казахстан – это Солнечный свет!</w:t>
      </w:r>
    </w:p>
    <w:p w:rsidR="003354E6" w:rsidRPr="00F91710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Казахстан – это Крылья народа!</w:t>
      </w:r>
    </w:p>
    <w:p w:rsidR="00A42919" w:rsidRPr="003354E6" w:rsidRDefault="003354E6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lang w:val="kk-KZ"/>
        </w:rPr>
      </w:pPr>
      <w:r w:rsidRPr="003354E6">
        <w:rPr>
          <w:color w:val="222222"/>
          <w:lang w:val="kk-KZ"/>
        </w:rPr>
        <w:t>(</w:t>
      </w:r>
      <w:r w:rsidR="00F91710" w:rsidRPr="003354E6">
        <w:rPr>
          <w:color w:val="222222"/>
          <w:lang w:val="kk-KZ"/>
        </w:rPr>
        <w:t xml:space="preserve">БАЛАЛАР ОРЫНДАРЫНА </w:t>
      </w:r>
      <w:r w:rsidR="00A42919" w:rsidRPr="003354E6">
        <w:rPr>
          <w:color w:val="222222"/>
          <w:lang w:val="kk-KZ"/>
        </w:rPr>
        <w:t>ОТЫРАДЫ</w:t>
      </w:r>
      <w:r w:rsidRPr="003354E6">
        <w:rPr>
          <w:color w:val="222222"/>
          <w:lang w:val="kk-KZ"/>
        </w:rPr>
        <w:t>)</w:t>
      </w:r>
    </w:p>
    <w:p w:rsidR="00B12D47" w:rsidRDefault="00AE09B7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>Ведущая -1</w:t>
      </w:r>
      <w:r w:rsidR="00A42919">
        <w:rPr>
          <w:b/>
          <w:color w:val="222222"/>
          <w:sz w:val="28"/>
          <w:szCs w:val="28"/>
          <w:lang w:val="kk-KZ"/>
        </w:rPr>
        <w:t>:</w:t>
      </w:r>
      <w:r w:rsidR="00B12D47" w:rsidRPr="00986359">
        <w:rPr>
          <w:color w:val="222222"/>
          <w:sz w:val="28"/>
          <w:szCs w:val="28"/>
          <w:lang w:val="kk-KZ"/>
        </w:rPr>
        <w:t>Нұрсұлтан Назарбаев</w:t>
      </w:r>
      <w:r w:rsidR="00580453">
        <w:rPr>
          <w:rStyle w:val="apple-converted-space"/>
          <w:color w:val="222222"/>
          <w:sz w:val="28"/>
          <w:szCs w:val="28"/>
          <w:lang w:val="kk-KZ"/>
        </w:rPr>
        <w:t xml:space="preserve"> </w:t>
      </w:r>
      <w:hyperlink r:id="rId5" w:tooltip="Алматы облысы" w:history="1">
        <w:r w:rsidR="00B12D47" w:rsidRPr="00AE09B7">
          <w:rPr>
            <w:rStyle w:val="a4"/>
            <w:color w:val="auto"/>
            <w:sz w:val="28"/>
            <w:szCs w:val="28"/>
            <w:u w:val="none"/>
            <w:lang w:val="kk-KZ"/>
          </w:rPr>
          <w:t>Алматы облысының</w:t>
        </w:r>
      </w:hyperlink>
      <w:r w:rsidR="00AF6205" w:rsidRPr="00AF6205">
        <w:rPr>
          <w:rStyle w:val="apple-converted-space"/>
          <w:sz w:val="28"/>
          <w:szCs w:val="28"/>
          <w:lang w:val="kk-KZ"/>
        </w:rPr>
        <w:t xml:space="preserve">. </w:t>
      </w:r>
      <w:r w:rsidR="00FE40E4">
        <w:fldChar w:fldCharType="begin"/>
      </w:r>
      <w:r w:rsidR="00FE40E4" w:rsidRPr="00AF6205">
        <w:rPr>
          <w:lang w:val="kk-KZ"/>
        </w:rPr>
        <w:instrText>HYPERLINK "https://kk.wikipedia.org/wiki/%D2%9A%D0%B0%D1%80%D0%B0%D1%81%D0%B0%D0%B9_%D0%B0%D1%83%D0%B4%D0%B0%D0%BD%D1%8B" \o "Қарасай ауданы"</w:instrText>
      </w:r>
      <w:r w:rsidR="00FE40E4">
        <w:fldChar w:fldCharType="separate"/>
      </w:r>
      <w:r w:rsidR="00B12D47" w:rsidRPr="00AE09B7">
        <w:rPr>
          <w:rStyle w:val="a4"/>
          <w:color w:val="auto"/>
          <w:sz w:val="28"/>
          <w:szCs w:val="28"/>
          <w:u w:val="none"/>
          <w:lang w:val="kk-KZ"/>
        </w:rPr>
        <w:t>Қарасай ауданына</w:t>
      </w:r>
      <w:r w:rsidR="00FE40E4">
        <w:fldChar w:fldCharType="end"/>
      </w:r>
      <w:r w:rsidR="00AF6205">
        <w:rPr>
          <w:rStyle w:val="apple-converted-space"/>
          <w:color w:val="222222"/>
          <w:sz w:val="28"/>
          <w:szCs w:val="28"/>
          <w:lang w:val="kk-KZ"/>
        </w:rPr>
        <w:t xml:space="preserve"> </w:t>
      </w:r>
      <w:r w:rsidR="00B12D47" w:rsidRPr="00A9375D">
        <w:rPr>
          <w:color w:val="222222"/>
          <w:sz w:val="28"/>
          <w:szCs w:val="28"/>
          <w:lang w:val="kk-KZ"/>
        </w:rPr>
        <w:t>қарасты Шамалған ауылында 1940 жылы 6 шілдеде Іле Алатауының баурайындағы Үшқоңыр жайлауында Әбіш пен Әлжан Назарбаевтардың шаңырағында дүниеге келді. Оған әке-шешесі Нұрсұлтан деп ат қойды.Сәбиге ат таңдаудың өзі жатқан бір хикаяға айналды. Тойға жиналған ағайын-туыс түрлі есімдерді тұс-тұстан айтып жатты. Ең ақырында жаңа туған ұлдың әжесі Мырзабала мынадай ұсыныс білдірді: «Менің сүйікті немерем екі бірдей есімді алып жүрсін. Оның аты Нұрсұлтан болсын».Әлемдегі барлық әжелер секілді Мырзабала да немересінің азамат болып қалыптасуына ерекше еңбек сіңірді.</w:t>
      </w:r>
    </w:p>
    <w:p w:rsidR="00580453" w:rsidRDefault="00AE09B7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>Ведущая -2</w:t>
      </w:r>
      <w:r w:rsidR="00580453">
        <w:rPr>
          <w:b/>
          <w:color w:val="222222"/>
          <w:sz w:val="28"/>
          <w:szCs w:val="28"/>
          <w:lang w:val="kk-KZ"/>
        </w:rPr>
        <w:t xml:space="preserve">: </w:t>
      </w:r>
      <w:r w:rsidR="00580453">
        <w:rPr>
          <w:color w:val="222222"/>
          <w:sz w:val="28"/>
          <w:szCs w:val="28"/>
          <w:lang w:val="kk-KZ"/>
        </w:rPr>
        <w:t xml:space="preserve"> Н.А.Назарбаев родился 6 июля1940года в селе Чемолган, Каскеленского района, Алма-Атинской облости. С раннего детства он был целеустремленным ребенком. Однажды, когда ему было 6 лет, он взобрался на огромный холм и чудо открылось его детскому взору. С холма он увидел бескрайнюю зеленую долину, пламенеющие огни тюльпанов и чистое безоблочное неб. </w:t>
      </w:r>
    </w:p>
    <w:p w:rsidR="00580453" w:rsidRDefault="00580453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Н. Абишевич вспоминает:</w:t>
      </w:r>
    </w:p>
    <w:p w:rsidR="00580453" w:rsidRDefault="00580453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>- Пожалуй, это самое яркое впечатление! Какая она большая и прекрасная, моя Родина!</w:t>
      </w:r>
    </w:p>
    <w:p w:rsidR="00580453" w:rsidRPr="00580453" w:rsidRDefault="00580453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В будущем Н.Назарбаев стал не только покорителем вершины, но и лидером нашего государства. </w:t>
      </w:r>
    </w:p>
    <w:p w:rsidR="00B76035" w:rsidRPr="007D119E" w:rsidRDefault="00AE09B7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sz w:val="28"/>
          <w:szCs w:val="28"/>
          <w:shd w:val="clear" w:color="auto" w:fill="FFFFFF"/>
          <w:lang w:val="kk-KZ"/>
        </w:rPr>
      </w:pPr>
      <w:r>
        <w:rPr>
          <w:b/>
          <w:color w:val="222222"/>
          <w:sz w:val="28"/>
          <w:szCs w:val="28"/>
          <w:lang w:val="kk-KZ"/>
        </w:rPr>
        <w:t>Ведущая -1</w:t>
      </w:r>
      <w:r w:rsidR="00657E92" w:rsidRPr="00657E92">
        <w:rPr>
          <w:b/>
          <w:sz w:val="28"/>
          <w:szCs w:val="28"/>
          <w:lang w:val="kk-KZ"/>
        </w:rPr>
        <w:t>:</w:t>
      </w:r>
      <w:r w:rsidR="00B12D47" w:rsidRPr="00A9375D">
        <w:rPr>
          <w:color w:val="222222"/>
          <w:sz w:val="28"/>
          <w:szCs w:val="28"/>
          <w:lang w:val="kk-KZ"/>
        </w:rPr>
        <w:t>Жұбайы —</w:t>
      </w:r>
      <w:r w:rsidR="00FE40E4" w:rsidRPr="00FE40E4">
        <w:fldChar w:fldCharType="begin"/>
      </w:r>
      <w:r w:rsidR="00657E92" w:rsidRPr="00AE09B7">
        <w:rPr>
          <w:lang w:val="kk-KZ"/>
        </w:rPr>
        <w:instrText xml:space="preserve"> HYPERLINK "https://kk.wikipedia.org/wiki/%D0%A1%D0%B0%D1%80%D0%B0_%D0%9D%D0%B0%D0%B7%D0%B0%D1%80%D0%B1%D0%B0%D0%B5%D0%B2%D0%B0_%D0%90%D0%BB%D0%BF%D1%8B%D1%81%D2%9B%D1%8B%D0%B7%D1%8B" \o "Сара Назарбаева Алпысқызы" </w:instrText>
      </w:r>
      <w:r w:rsidR="00FE40E4" w:rsidRPr="00FE40E4">
        <w:fldChar w:fldCharType="separate"/>
      </w:r>
      <w:r w:rsidR="00B12D47" w:rsidRPr="00AE09B7">
        <w:rPr>
          <w:sz w:val="28"/>
          <w:szCs w:val="28"/>
          <w:lang w:val="kk-KZ"/>
        </w:rPr>
        <w:t>Сара Алпысқызы</w:t>
      </w:r>
      <w:r w:rsidR="00FE40E4" w:rsidRPr="00AE09B7">
        <w:rPr>
          <w:sz w:val="28"/>
          <w:szCs w:val="28"/>
        </w:rPr>
        <w:fldChar w:fldCharType="end"/>
      </w:r>
      <w:r w:rsidR="00B12D47" w:rsidRPr="00AE09B7">
        <w:rPr>
          <w:sz w:val="28"/>
          <w:szCs w:val="28"/>
          <w:lang w:val="kk-KZ"/>
        </w:rPr>
        <w:t>—</w:t>
      </w:r>
      <w:hyperlink r:id="rId6" w:tooltip="Бөбек қоры" w:history="1">
        <w:r w:rsidR="00B12D47" w:rsidRPr="007D119E">
          <w:rPr>
            <w:sz w:val="28"/>
            <w:szCs w:val="28"/>
            <w:lang w:val="kk-KZ"/>
          </w:rPr>
          <w:t>Бөбек қорын</w:t>
        </w:r>
      </w:hyperlink>
      <w:r w:rsidR="00AF6205">
        <w:rPr>
          <w:sz w:val="28"/>
          <w:szCs w:val="28"/>
          <w:lang w:val="kk-KZ"/>
        </w:rPr>
        <w:t xml:space="preserve"> </w:t>
      </w:r>
      <w:r w:rsidR="00B12D47" w:rsidRPr="007D119E">
        <w:rPr>
          <w:sz w:val="28"/>
          <w:szCs w:val="28"/>
          <w:lang w:val="kk-KZ"/>
        </w:rPr>
        <w:t>басқарады.</w:t>
      </w:r>
      <w:r w:rsidR="004D454E" w:rsidRPr="007D119E">
        <w:rPr>
          <w:sz w:val="28"/>
          <w:szCs w:val="28"/>
          <w:shd w:val="clear" w:color="auto" w:fill="FFFFFF"/>
          <w:lang w:val="kk-KZ"/>
        </w:rPr>
        <w:t>Сара Алпысқызы Назарбаева, 1992 жылғы ақпаннан – Халықаралық «Бөбек» балалар қайырымдылық қорының негізін салушы және президенті. С</w:t>
      </w:r>
      <w:r w:rsidR="00657E92" w:rsidRPr="007D119E">
        <w:rPr>
          <w:sz w:val="28"/>
          <w:szCs w:val="28"/>
          <w:shd w:val="clear" w:color="auto" w:fill="FFFFFF"/>
          <w:lang w:val="kk-KZ"/>
        </w:rPr>
        <w:t xml:space="preserve">ара </w:t>
      </w:r>
      <w:r w:rsidR="00AF6205">
        <w:rPr>
          <w:sz w:val="28"/>
          <w:szCs w:val="28"/>
          <w:shd w:val="clear" w:color="auto" w:fill="FFFFFF"/>
          <w:lang w:val="kk-KZ"/>
        </w:rPr>
        <w:t xml:space="preserve">Назарбаева – 1994 жылғы шілдеден бастап «SOS </w:t>
      </w:r>
      <w:r w:rsidR="004D454E" w:rsidRPr="007D119E">
        <w:rPr>
          <w:sz w:val="28"/>
          <w:szCs w:val="28"/>
          <w:shd w:val="clear" w:color="auto" w:fill="FFFFFF"/>
          <w:lang w:val="kk-KZ"/>
        </w:rPr>
        <w:t>– Қазақстанның балалар қалашы</w:t>
      </w:r>
      <w:r w:rsidR="00AF6205">
        <w:rPr>
          <w:sz w:val="28"/>
          <w:szCs w:val="28"/>
          <w:shd w:val="clear" w:color="auto" w:fill="FFFFFF"/>
          <w:lang w:val="kk-KZ"/>
        </w:rPr>
        <w:t xml:space="preserve">қтары» қорының президенті. 1999 жылғы наурыздан бастап </w:t>
      </w:r>
      <w:r w:rsidR="004D454E" w:rsidRPr="007D119E">
        <w:rPr>
          <w:sz w:val="28"/>
          <w:szCs w:val="28"/>
          <w:shd w:val="clear" w:color="auto" w:fill="FFFFFF"/>
          <w:lang w:val="kk-KZ"/>
        </w:rPr>
        <w:t>«Демография» қайырымдылық қоры қамқоршылар кеңесінің төрайымы.</w:t>
      </w:r>
    </w:p>
    <w:p w:rsidR="00580453" w:rsidRPr="007D119E" w:rsidRDefault="00BB0A6E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sz w:val="28"/>
          <w:szCs w:val="28"/>
          <w:shd w:val="clear" w:color="auto" w:fill="FFFFFF"/>
          <w:lang w:val="kk-KZ"/>
        </w:rPr>
      </w:pPr>
      <w:r w:rsidRPr="007D119E">
        <w:rPr>
          <w:sz w:val="28"/>
          <w:szCs w:val="28"/>
          <w:shd w:val="clear" w:color="auto" w:fill="FFFFFF"/>
          <w:lang w:val="kk-KZ"/>
        </w:rPr>
        <w:t>Нұрсұлтан Назарбаевтың үш қызы бар: Дариға</w:t>
      </w:r>
      <w:r w:rsidR="00657E92" w:rsidRPr="007D119E">
        <w:rPr>
          <w:sz w:val="28"/>
          <w:szCs w:val="28"/>
          <w:shd w:val="clear" w:color="auto" w:fill="FFFFFF"/>
          <w:lang w:val="kk-KZ"/>
        </w:rPr>
        <w:t xml:space="preserve"> Назарбаева</w:t>
      </w:r>
      <w:r w:rsidRPr="007D119E">
        <w:rPr>
          <w:sz w:val="28"/>
          <w:szCs w:val="28"/>
          <w:shd w:val="clear" w:color="auto" w:fill="FFFFFF"/>
          <w:lang w:val="kk-KZ"/>
        </w:rPr>
        <w:t>, Динара</w:t>
      </w:r>
      <w:r w:rsidR="00657E92" w:rsidRPr="007D119E">
        <w:rPr>
          <w:sz w:val="28"/>
          <w:szCs w:val="28"/>
          <w:shd w:val="clear" w:color="auto" w:fill="FFFFFF"/>
          <w:lang w:val="kk-KZ"/>
        </w:rPr>
        <w:t xml:space="preserve"> Назарбаева</w:t>
      </w:r>
      <w:r w:rsidRPr="007D119E">
        <w:rPr>
          <w:sz w:val="28"/>
          <w:szCs w:val="28"/>
          <w:shd w:val="clear" w:color="auto" w:fill="FFFFFF"/>
          <w:lang w:val="kk-KZ"/>
        </w:rPr>
        <w:t>, Алия</w:t>
      </w:r>
      <w:r w:rsidR="00657E92" w:rsidRPr="007D119E">
        <w:rPr>
          <w:sz w:val="28"/>
          <w:szCs w:val="28"/>
          <w:shd w:val="clear" w:color="auto" w:fill="FFFFFF"/>
          <w:lang w:val="kk-KZ"/>
        </w:rPr>
        <w:t xml:space="preserve"> Назарбаева</w:t>
      </w:r>
      <w:r w:rsidRPr="007D119E">
        <w:rPr>
          <w:sz w:val="28"/>
          <w:szCs w:val="28"/>
          <w:shd w:val="clear" w:color="auto" w:fill="FFFFFF"/>
          <w:lang w:val="kk-KZ"/>
        </w:rPr>
        <w:t>.</w:t>
      </w:r>
    </w:p>
    <w:p w:rsidR="00B76035" w:rsidRDefault="00AE09B7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sz w:val="28"/>
          <w:szCs w:val="28"/>
          <w:shd w:val="clear" w:color="auto" w:fill="FFFFFF"/>
          <w:lang w:val="kk-KZ"/>
        </w:rPr>
      </w:pPr>
      <w:r>
        <w:rPr>
          <w:b/>
          <w:color w:val="222222"/>
          <w:sz w:val="28"/>
          <w:szCs w:val="28"/>
          <w:lang w:val="kk-KZ"/>
        </w:rPr>
        <w:t>Ведущая -2</w:t>
      </w:r>
      <w:r w:rsidR="007D119E">
        <w:rPr>
          <w:sz w:val="28"/>
          <w:szCs w:val="28"/>
          <w:shd w:val="clear" w:color="auto" w:fill="FFFFFF"/>
          <w:lang w:val="kk-KZ"/>
        </w:rPr>
        <w:t>: У Н.А.Назарбаева есть семья: супруга –Сара Алпысовна, которая с 1992года является основателем и Президентом Международного детского благотворительного фонда «Бобек».</w:t>
      </w:r>
    </w:p>
    <w:p w:rsidR="007D119E" w:rsidRDefault="007D119E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>А с 1994 года – Президент фонда «</w:t>
      </w:r>
      <w:r>
        <w:rPr>
          <w:sz w:val="28"/>
          <w:szCs w:val="28"/>
          <w:shd w:val="clear" w:color="auto" w:fill="FFFFFF"/>
          <w:lang w:val="en-US"/>
        </w:rPr>
        <w:t>SOS</w:t>
      </w:r>
      <w:r w:rsidRPr="007D119E"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</w:rPr>
        <w:t>детские деревни Казахстана</w:t>
      </w:r>
      <w:r>
        <w:rPr>
          <w:sz w:val="28"/>
          <w:szCs w:val="28"/>
          <w:shd w:val="clear" w:color="auto" w:fill="FFFFFF"/>
          <w:lang w:val="kk-KZ"/>
        </w:rPr>
        <w:t>».</w:t>
      </w:r>
    </w:p>
    <w:p w:rsidR="007D119E" w:rsidRPr="00580453" w:rsidRDefault="007D119E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lastRenderedPageBreak/>
        <w:t>У Н.А Назарбаева есть три взрослые дочери: Дарига Нурсултановна, Динара Нурсултановна, Алия Нурсултановна. А так же внуки и правнуки.</w:t>
      </w:r>
    </w:p>
    <w:p w:rsidR="00F51CDC" w:rsidRDefault="00AE09B7" w:rsidP="00552D1C">
      <w:pPr>
        <w:pStyle w:val="a3"/>
        <w:shd w:val="clear" w:color="auto" w:fill="FFFFFF"/>
        <w:spacing w:before="120" w:beforeAutospacing="0" w:after="120" w:afterAutospacing="0" w:line="336" w:lineRule="atLeast"/>
        <w:contextualSpacing/>
        <w:jc w:val="both"/>
        <w:rPr>
          <w:b/>
          <w:color w:val="7B7B7B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>Ведущая -2</w:t>
      </w:r>
      <w:r w:rsidR="007D119E">
        <w:rPr>
          <w:sz w:val="28"/>
          <w:szCs w:val="28"/>
          <w:shd w:val="clear" w:color="auto" w:fill="FFFFFF"/>
          <w:lang w:val="kk-KZ"/>
        </w:rPr>
        <w:t>: Н.Абишевич любит спорт, увлекается большим тенисом, в 55 лет он полюбил горнолыжный спорт, любит играть в гольф, шахматы</w:t>
      </w:r>
      <w:r>
        <w:rPr>
          <w:sz w:val="28"/>
          <w:szCs w:val="28"/>
          <w:shd w:val="clear" w:color="auto" w:fill="FFFFFF"/>
          <w:lang w:val="kk-KZ"/>
        </w:rPr>
        <w:t>.</w:t>
      </w:r>
    </w:p>
    <w:p w:rsidR="00B12D47" w:rsidRPr="00F05E96" w:rsidRDefault="00AE09B7" w:rsidP="00552D1C">
      <w:pPr>
        <w:shd w:val="clear" w:color="auto" w:fill="FFFFFF"/>
        <w:spacing w:before="120" w:after="120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b/>
          <w:color w:val="222222"/>
          <w:sz w:val="28"/>
          <w:szCs w:val="28"/>
          <w:lang w:val="kk-KZ"/>
        </w:rPr>
        <w:t>Ведущая -1</w:t>
      </w:r>
      <w:r w:rsidR="00B12D47" w:rsidRPr="00F05E9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Н</w:t>
      </w:r>
      <w:r w:rsidR="00EF5F0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ұрсұлтан Әбішұлы </w:t>
      </w:r>
      <w:r w:rsidR="00B12D47" w:rsidRPr="00F05E9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Назарбаев бірқатар ғылыми еңбектердің және әлеуметтік-экономикалық даму мәселелері мен қоғамдық-саяси тақырып бойынша кітаптардың авторы:</w:t>
      </w:r>
    </w:p>
    <w:p w:rsidR="00B12D47" w:rsidRPr="00AF6205" w:rsidRDefault="00B12D47" w:rsidP="00552D1C">
      <w:pPr>
        <w:shd w:val="clear" w:color="auto" w:fill="FFFFFF"/>
        <w:spacing w:before="100" w:beforeAutospacing="1" w:after="24" w:line="336" w:lineRule="atLeast"/>
        <w:ind w:left="384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F620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«Нарықжәнеәлеуметтік-экономикалық даму» (А., 1994),</w:t>
      </w:r>
    </w:p>
    <w:p w:rsidR="00B12D47" w:rsidRPr="00AF6205" w:rsidRDefault="00B12D47" w:rsidP="00552D1C">
      <w:pPr>
        <w:shd w:val="clear" w:color="auto" w:fill="FFFFFF"/>
        <w:spacing w:before="100" w:beforeAutospacing="1" w:after="24" w:line="336" w:lineRule="atLeast"/>
        <w:ind w:left="384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F620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«Ғасырлартоғысында» (А., 1996),</w:t>
      </w:r>
    </w:p>
    <w:p w:rsidR="00B12D47" w:rsidRPr="00AF6205" w:rsidRDefault="00B12D47" w:rsidP="00552D1C">
      <w:pPr>
        <w:shd w:val="clear" w:color="auto" w:fill="FFFFFF"/>
        <w:spacing w:before="100" w:beforeAutospacing="1" w:after="24" w:line="336" w:lineRule="atLeast"/>
        <w:ind w:left="384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F620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«Тарихтолқынында» (А., 1997),</w:t>
      </w:r>
    </w:p>
    <w:p w:rsidR="00B12D47" w:rsidRPr="00AF6205" w:rsidRDefault="00B12D47" w:rsidP="00552D1C">
      <w:pPr>
        <w:shd w:val="clear" w:color="auto" w:fill="FFFFFF"/>
        <w:spacing w:before="100" w:beforeAutospacing="1" w:after="24" w:line="336" w:lineRule="atLeast"/>
        <w:ind w:left="384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F620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«Бейбітшіліккіндігі» (А., 2002),</w:t>
      </w:r>
    </w:p>
    <w:p w:rsidR="00B12D47" w:rsidRPr="00AF6205" w:rsidRDefault="00B12D47" w:rsidP="00552D1C">
      <w:pPr>
        <w:shd w:val="clear" w:color="auto" w:fill="FFFFFF"/>
        <w:spacing w:before="100" w:beforeAutospacing="1" w:after="24" w:line="336" w:lineRule="atLeast"/>
        <w:ind w:left="384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F620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«Сындарлы он жыл» (А., 2002),</w:t>
      </w:r>
    </w:p>
    <w:p w:rsidR="00B12D47" w:rsidRPr="00AF6205" w:rsidRDefault="00B12D47" w:rsidP="00552D1C">
      <w:pPr>
        <w:shd w:val="clear" w:color="auto" w:fill="FFFFFF"/>
        <w:spacing w:before="100" w:beforeAutospacing="1" w:after="24" w:line="336" w:lineRule="atLeast"/>
        <w:ind w:left="384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F620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«Еуразияжүрегінде» (А., 2005).</w:t>
      </w:r>
    </w:p>
    <w:p w:rsidR="00B12D47" w:rsidRPr="00AF6205" w:rsidRDefault="00B12D47" w:rsidP="00552D1C">
      <w:pPr>
        <w:shd w:val="clear" w:color="auto" w:fill="FFFFFF"/>
        <w:spacing w:before="100" w:beforeAutospacing="1" w:after="24" w:line="336" w:lineRule="atLeast"/>
        <w:ind w:left="384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F620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«Қазақстанжолы» (А., 2012).</w:t>
      </w:r>
    </w:p>
    <w:p w:rsidR="00B12D47" w:rsidRPr="00AF6205" w:rsidRDefault="00B12D47" w:rsidP="00552D1C">
      <w:pPr>
        <w:shd w:val="clear" w:color="auto" w:fill="FFFFFF"/>
        <w:spacing w:before="100" w:beforeAutospacing="1" w:after="24" w:line="336" w:lineRule="atLeast"/>
        <w:ind w:left="384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F620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«Тәуелсіздікбелестері» (А., 2012).</w:t>
      </w:r>
    </w:p>
    <w:p w:rsidR="00B12D47" w:rsidRPr="00AF6205" w:rsidRDefault="00B12D47" w:rsidP="00552D1C">
      <w:pPr>
        <w:shd w:val="clear" w:color="auto" w:fill="FFFFFF"/>
        <w:spacing w:before="100" w:beforeAutospacing="1" w:after="24" w:line="336" w:lineRule="atLeast"/>
        <w:ind w:left="384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F620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«Ғаламдыққоғамдастықтытүбегейліжаңартустратегиясыжәнеөркениеттерсеріктестігі» (А., 2012).</w:t>
      </w:r>
    </w:p>
    <w:p w:rsidR="002C494A" w:rsidRPr="00F51CDC" w:rsidRDefault="00AE09B7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b/>
          <w:color w:val="222222"/>
          <w:sz w:val="28"/>
          <w:szCs w:val="28"/>
          <w:lang w:val="kk-KZ"/>
        </w:rPr>
        <w:t>Ведущая -1</w:t>
      </w:r>
      <w:r w:rsidR="00F51CDC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: Н.Назарбаев автор многих кник и научных статей:</w:t>
      </w:r>
    </w:p>
    <w:p w:rsidR="00AF6205" w:rsidRDefault="00AB3C50" w:rsidP="00552D1C">
      <w:pPr>
        <w:pStyle w:val="a5"/>
        <w:shd w:val="clear" w:color="auto" w:fill="FFFFFF"/>
        <w:spacing w:before="100" w:beforeAutospacing="1" w:after="24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«Казахстанский путь»</w:t>
      </w:r>
    </w:p>
    <w:p w:rsidR="002C494A" w:rsidRPr="00F51CDC" w:rsidRDefault="00AB3C50" w:rsidP="00552D1C">
      <w:pPr>
        <w:pStyle w:val="a5"/>
        <w:shd w:val="clear" w:color="auto" w:fill="FFFFFF"/>
        <w:spacing w:before="100" w:beforeAutospacing="1" w:after="24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«Стальной профиль Казахстана»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«Без правых и левых»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«Стратегия ресурсосбережения и переход к рынку»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«Кремлёвский тупик»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«Стратегия становления и развития Казахстана как суверенного государства»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«Рынок и социально-экономическое развитие»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«На пороге XXI века»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«Н. А. Назарбаев. Евразийский союз: идеи, практика, перспективы. 1994—1997»</w:t>
      </w:r>
    </w:p>
    <w:p w:rsidR="002C494A" w:rsidRPr="00F51CDC" w:rsidRDefault="00AB3C50" w:rsidP="00552D1C">
      <w:pPr>
        <w:pStyle w:val="a5"/>
        <w:shd w:val="clear" w:color="auto" w:fill="FFFFFF"/>
        <w:spacing w:before="100" w:beforeAutospacing="1" w:after="24" w:line="336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«В потоке истории»</w:t>
      </w:r>
    </w:p>
    <w:p w:rsidR="002C494A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«Эпицентр мира»</w:t>
      </w:r>
    </w:p>
    <w:p w:rsidR="00F51CDC" w:rsidRPr="00F51CDC" w:rsidRDefault="00F51CDC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Статьи: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«Хозяйская расчетливость»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«Экономика Казахстана: реальность и перспективы обновления»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«Проблемы разделения труда»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«Эффект объединений: опыт и проблемы»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«Условия новые, „тормоза“ старые»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«Проблемы Приаралья и пути их решения»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Terra</w:t>
      </w:r>
      <w:proofErr w:type="spellEnd"/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incognita</w:t>
      </w:r>
      <w:proofErr w:type="spellEnd"/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посттоталитарной</w:t>
      </w:r>
      <w:proofErr w:type="spellEnd"/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демократии»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«От имперского союза к содружеству независимых государств»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«Экономическая интеграция — разумной альтернативы нет»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«Межнациональное единство и экономический суверенитет — главная и надежная опора нашего продвижения вперед»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«Наши ориентиры — консолидация, общественный прогресс, социальное партнерство»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«Критическое десятилетие»</w:t>
      </w:r>
    </w:p>
    <w:p w:rsidR="002C494A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«Об ускорении рыночных преобразований и мерах выхода из экономического кризиса»</w:t>
      </w:r>
    </w:p>
    <w:p w:rsidR="00F51CDC" w:rsidRPr="00F51CDC" w:rsidRDefault="00AB3C50" w:rsidP="00552D1C">
      <w:pPr>
        <w:shd w:val="clear" w:color="auto" w:fill="FFFFFF"/>
        <w:spacing w:before="100" w:beforeAutospacing="1" w:after="24" w:line="336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51CD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«Евразийское пространство: интеграционный потенциал и его реализация» и др.</w:t>
      </w:r>
    </w:p>
    <w:p w:rsidR="00531B40" w:rsidRPr="00F51CDC" w:rsidRDefault="00AE09B7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b/>
          <w:color w:val="222222"/>
          <w:sz w:val="28"/>
          <w:szCs w:val="28"/>
          <w:lang w:val="kk-KZ"/>
        </w:rPr>
        <w:t>Ведущая -1</w:t>
      </w:r>
      <w:r w:rsidR="00B7603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:</w:t>
      </w:r>
      <w:r w:rsidR="009827F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Ядросыз әлем – жаһандық қауіпсіздік кепілі.</w:t>
      </w:r>
      <w:r w:rsidR="009D21CB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                                        1991 жылы 29 тамызда Қазақстан Республикасының Президенті Нұрсұлтан Әбішұлы Назарбаевтың Жарлығымен Семей ядролық сынақ полигоны жабылды. Ядролық қарудан бас тарту мәселесі </w:t>
      </w:r>
      <w:r w:rsidR="00BE63F7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–</w:t>
      </w:r>
      <w:r w:rsidR="009D21CB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хх</w:t>
      </w:r>
      <w:r w:rsidR="00BE63F7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1ғасырдың ең ауқымды, әрі күрделі мәселелерінің  бірі болып табылады. Егер әлемдік халықаралық қоғамдастық ядролық қаруға ие мемлекеттер ауқымының кеңеюіне қарсы саяси күш – жігер таныта алмайтын болса , оның салдары үлкен ауыртпалықтарға алып келуі мүмкін.                                                                             </w:t>
      </w:r>
      <w:r>
        <w:rPr>
          <w:b/>
          <w:color w:val="222222"/>
          <w:sz w:val="28"/>
          <w:szCs w:val="28"/>
          <w:lang w:val="kk-KZ"/>
        </w:rPr>
        <w:t>Ведущая -2</w:t>
      </w:r>
      <w:r w:rsidR="00F51CDC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: Наша республика стала без</w:t>
      </w:r>
      <w:r w:rsidR="00E05C8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ъ</w:t>
      </w:r>
      <w:r w:rsidR="00F51CDC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ядерным </w:t>
      </w:r>
      <w:r w:rsidR="00E05C8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государством, получила статус стратегического партнера США.  </w:t>
      </w:r>
    </w:p>
    <w:p w:rsidR="00531B40" w:rsidRDefault="00AB3C50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b/>
          <w:color w:val="222222"/>
          <w:sz w:val="28"/>
          <w:szCs w:val="28"/>
          <w:lang w:val="kk-KZ"/>
        </w:rPr>
        <w:t>Ведущая -1</w:t>
      </w:r>
      <w:r w:rsidR="00DB57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: </w:t>
      </w:r>
      <w:r w:rsidR="00DB5731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Қазақстан мен Ресей арасындағы достық жіне ынтымақтастық.             Қазақстан Республикасы тәуелсіздігін жариялаған жылдардан  бастап өзінің сыртқы саяси стратегиясында Ресей Федерациясымен қарым – қатынастарды басымды бағыт деп жариялады. Ресей Федерациясы </w:t>
      </w:r>
      <w:r w:rsidR="00531B40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Қазақстанмен барлық салаларда, атап айтқанда, саяси, экономикалық , әскери – техникалық  және гумнитарлық салаларда өзара әрекеттестікті белсенді жүргізуге мүдделі.</w:t>
      </w:r>
    </w:p>
    <w:p w:rsidR="00531B40" w:rsidRPr="00E05C82" w:rsidRDefault="00531B40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Екі ел арасындағы саяси – экономикалық , әлеуметтік , мәдени байланыстарды нығайтудағы басты мүдде – ол екі ел ынтымақтастығының нығая түсуін қамтамасыз ету.                                                                                                        </w:t>
      </w:r>
      <w:r w:rsidR="00E05C8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="00AB3C50">
        <w:rPr>
          <w:b/>
          <w:color w:val="222222"/>
          <w:sz w:val="28"/>
          <w:szCs w:val="28"/>
          <w:lang w:val="kk-KZ"/>
        </w:rPr>
        <w:t>Ведущая -2</w:t>
      </w:r>
      <w:r w:rsidR="00E05C8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:Сохранены дружеские отношения с Россией, с которой подписана «Деклорация о вечной дружбе».</w:t>
      </w:r>
    </w:p>
    <w:p w:rsidR="00774B85" w:rsidRPr="00E05C82" w:rsidRDefault="00AB3C50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 w:rsidRPr="00AB3C50">
        <w:rPr>
          <w:b/>
          <w:color w:val="222222"/>
          <w:sz w:val="28"/>
          <w:szCs w:val="28"/>
          <w:lang w:val="kk-KZ"/>
        </w:rPr>
        <w:t xml:space="preserve"> </w:t>
      </w:r>
      <w:r>
        <w:rPr>
          <w:b/>
          <w:color w:val="222222"/>
          <w:sz w:val="28"/>
          <w:szCs w:val="28"/>
          <w:lang w:val="kk-KZ"/>
        </w:rPr>
        <w:t>Ведущая -1</w:t>
      </w:r>
      <w:r w:rsidR="00531B40" w:rsidRPr="007047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 </w:t>
      </w:r>
      <w:r w:rsidR="00704792" w:rsidRPr="007047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Мемлекеттік рәміздер – бұл біздің мемлекетіміздің , біздің егемендігіміздің берік негізінің бірі.  «Қазақстан Республикасының Мемлекеттік рәміздері туралы» Конституциялық Заң 2007 жылы 4 маусымда қабыл</w:t>
      </w:r>
      <w:r w:rsidR="00774B8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данды. Қазақстан Республикасының</w:t>
      </w:r>
      <w:r w:rsidR="00774B85" w:rsidRPr="007047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Мемл</w:t>
      </w:r>
      <w:r w:rsidR="00774B8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екеттік  Рәміздері : </w:t>
      </w:r>
      <w:r w:rsidR="00704792" w:rsidRPr="0070479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Мемлекеттік ту , Мемлекеттік елтаңба, Мемлекеттік гимн </w:t>
      </w:r>
      <w:r w:rsidR="00774B8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.                         </w:t>
      </w:r>
      <w:r>
        <w:rPr>
          <w:b/>
          <w:color w:val="222222"/>
          <w:sz w:val="28"/>
          <w:szCs w:val="28"/>
          <w:lang w:val="kk-KZ"/>
        </w:rPr>
        <w:t>Ведущая -2</w:t>
      </w:r>
      <w:r w:rsidR="00E05C8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:Страна Казахстан имеет свой гимн, Государственные символы, Конституцию. Казахстан признан более 100 странами мира, где достигнут экономический рост и стабильность в обществе. </w:t>
      </w:r>
    </w:p>
    <w:p w:rsidR="00E05C82" w:rsidRDefault="00AB3C50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b/>
          <w:color w:val="222222"/>
          <w:sz w:val="28"/>
          <w:szCs w:val="28"/>
          <w:lang w:val="kk-KZ"/>
        </w:rPr>
        <w:t>Ведущая -1</w:t>
      </w:r>
      <w:r w:rsidR="00774B85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:  </w:t>
      </w:r>
      <w:r w:rsidR="00774B85" w:rsidRPr="00774B8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Қазақстан – бірлік пен татулықтың мекені!</w:t>
      </w:r>
      <w:r w:rsidR="00774B85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Қазақстан – көп ұлтты мемлекет. Қазақстанда 130 – дан астам ұлт пен </w:t>
      </w:r>
      <w:r w:rsidR="003563F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ұлыс өкілдері өмір сүреді. Солардың Отанына айналған біздің кең байтақ еліміз қашан да өзге </w:t>
      </w:r>
      <w:r w:rsidR="003563F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lastRenderedPageBreak/>
        <w:t>ұлт өкілдерін құрметтейді. Еліміз – бірлік пен татулықтың мекені бола берсін.</w:t>
      </w:r>
    </w:p>
    <w:p w:rsidR="00AB3C50" w:rsidRDefault="00AB3C50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</w:pPr>
      <w:r>
        <w:rPr>
          <w:b/>
          <w:color w:val="222222"/>
          <w:sz w:val="28"/>
          <w:szCs w:val="28"/>
          <w:lang w:val="kk-KZ"/>
        </w:rPr>
        <w:t>Ведущая -1</w:t>
      </w:r>
      <w:r w:rsidR="003563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 xml:space="preserve">: </w:t>
      </w:r>
      <w:r w:rsidR="000E55A7" w:rsidRPr="000E55A7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Астана – Қазақстан Республикасының елордасы.</w:t>
      </w:r>
      <w:r w:rsidR="0067793B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Елорданы Алматыдан Ақмолаға ауыстыру туралы шешімді Қазақстан  Республикасы  Жоғарғы Кеңесі 1994жылы 6 шілдеде қабылдады. Астананы ресми көшіру  1997 жылғы 10 желтоқсанда жүзеге асты.Президенттің  1998 жылғы  6 мамырдағы жарлығымен Ақмоланың атауы Астана болып өзгертілді. Жаңа Астананың  халықаралық тұсаукесері 1998 жылғы 10 маусымда өтті. 1999 жылы  Астана ЮНЕСКО  шешімімен «әлем қаласы » атағын алды. Қазақстанның елордасы 2000 жылдан бастап </w:t>
      </w:r>
      <w:r w:rsidR="00FC3563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Астаналар мен  ірі қалалардың  халықаралық  ассамблеясының мүшесі.                                                        </w:t>
      </w:r>
    </w:p>
    <w:p w:rsidR="00774B85" w:rsidRDefault="00AB3C50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b/>
          <w:color w:val="222222"/>
          <w:sz w:val="28"/>
          <w:szCs w:val="28"/>
          <w:lang w:val="kk-KZ"/>
        </w:rPr>
        <w:t>Ведущая -2</w:t>
      </w:r>
      <w:r w:rsidR="00E05C82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:По инициативе Н.А.Назарбаева создан перспективный столичный город – Астана.</w:t>
      </w:r>
    </w:p>
    <w:p w:rsidR="00E05C82" w:rsidRDefault="00E05C82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</w:t>
      </w:r>
      <w:r w:rsidR="00664A81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стана превратилась в международный центр проведения крупных политико – экономических мероприятий. Она строится, развивается и восхищает своей красотой. </w:t>
      </w:r>
    </w:p>
    <w:p w:rsidR="00664A81" w:rsidRDefault="00664A81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(дети читают стихи про г.Астану)</w:t>
      </w:r>
    </w:p>
    <w:p w:rsidR="00664A81" w:rsidRDefault="00664A81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1. Астана – моя Столица, </w:t>
      </w:r>
    </w:p>
    <w:p w:rsidR="00664A81" w:rsidRDefault="00664A81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Побывать в ней каждый рад.</w:t>
      </w:r>
    </w:p>
    <w:p w:rsidR="00664A81" w:rsidRDefault="00664A81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Она вольная, как птица, </w:t>
      </w:r>
    </w:p>
    <w:p w:rsidR="00664A81" w:rsidRDefault="00664A81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Ей к лицу цветов наряд!</w:t>
      </w:r>
    </w:p>
    <w:p w:rsidR="00664A81" w:rsidRDefault="00664A81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2. Астана – моя Столица! </w:t>
      </w:r>
    </w:p>
    <w:p w:rsidR="00664A81" w:rsidRDefault="00664A81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Астана - моя Любовь!</w:t>
      </w:r>
    </w:p>
    <w:p w:rsidR="00664A81" w:rsidRDefault="00664A81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Ею будем мы гордиться,</w:t>
      </w:r>
    </w:p>
    <w:p w:rsidR="00664A81" w:rsidRDefault="00664A81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Прославлять ее, как птицу!</w:t>
      </w:r>
    </w:p>
    <w:p w:rsidR="00664A81" w:rsidRDefault="00664A81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3. Красивый город – Астана, </w:t>
      </w:r>
    </w:p>
    <w:p w:rsidR="00664A81" w:rsidRDefault="00664A81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Ты наша гордость и мечта!</w:t>
      </w:r>
    </w:p>
    <w:p w:rsidR="00664A81" w:rsidRDefault="00664A81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4. Жизнь кипит – растет столица,</w:t>
      </w:r>
    </w:p>
    <w:p w:rsidR="00664A81" w:rsidRDefault="00664A81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Есть народу, чем гордиться!</w:t>
      </w:r>
    </w:p>
    <w:p w:rsidR="00664A81" w:rsidRDefault="00664A81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5. Города растут в степи,</w:t>
      </w:r>
    </w:p>
    <w:p w:rsidR="00664A81" w:rsidRDefault="00664A81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Юная столица!</w:t>
      </w:r>
    </w:p>
    <w:p w:rsidR="00664A81" w:rsidRDefault="00664A81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Байтерек пронзает небо</w:t>
      </w:r>
    </w:p>
    <w:p w:rsidR="00664A81" w:rsidRPr="00E05C82" w:rsidRDefault="00664A81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И летит,как птица!</w:t>
      </w:r>
    </w:p>
    <w:p w:rsidR="00F471F8" w:rsidRPr="00FC3563" w:rsidRDefault="00AB3C50" w:rsidP="00552D1C">
      <w:pPr>
        <w:shd w:val="clear" w:color="auto" w:fill="FFFFFF"/>
        <w:spacing w:before="100" w:beforeAutospacing="1" w:after="24" w:line="336" w:lineRule="atLeast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b/>
          <w:color w:val="222222"/>
          <w:sz w:val="28"/>
          <w:szCs w:val="28"/>
          <w:lang w:val="kk-KZ"/>
        </w:rPr>
        <w:t>Ведущая -1</w:t>
      </w:r>
      <w:r w:rsidR="00FC35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kk-KZ" w:eastAsia="ru-RU"/>
        </w:rPr>
        <w:t>:</w:t>
      </w:r>
      <w:r w:rsidR="00FC3563" w:rsidRPr="00FC356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Уважаемые коллеги </w:t>
      </w:r>
      <w:r w:rsidR="00F471F8" w:rsidRPr="00FC3563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, а сейчас проведем викторину, определим, кто из </w:t>
      </w:r>
      <w:r w:rsidR="00F471F8" w:rsidRPr="00FC35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лучше всех знает жизнь нашего президента .</w:t>
      </w:r>
    </w:p>
    <w:p w:rsidR="000942EE" w:rsidRPr="00AB3C50" w:rsidRDefault="00AF6205" w:rsidP="00552D1C">
      <w:pPr>
        <w:spacing w:before="100" w:beforeAutospacing="1" w:after="100" w:afterAutospacing="1" w:line="286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является первым Президентом Казахстана? (</w:t>
      </w:r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Н.А. Назарбаев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942EE" w:rsidRPr="00AB3C50" w:rsidRDefault="00AF6205" w:rsidP="00552D1C">
      <w:pPr>
        <w:spacing w:before="100" w:beforeAutospacing="1" w:after="100" w:afterAutospacing="1" w:line="286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родился Н.А. Назарбаев? (</w:t>
      </w:r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Чемолган </w:t>
      </w:r>
      <w:proofErr w:type="spellStart"/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Каскеленского</w:t>
      </w:r>
      <w:proofErr w:type="spellEnd"/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 </w:t>
      </w:r>
      <w:proofErr w:type="spellStart"/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Алма-Атинской</w:t>
      </w:r>
      <w:proofErr w:type="spellEnd"/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области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942EE" w:rsidRPr="00AB3C50" w:rsidRDefault="00AF6205" w:rsidP="00552D1C">
      <w:pPr>
        <w:spacing w:before="100" w:beforeAutospacing="1" w:after="100" w:afterAutospacing="1" w:line="286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родился Н.А. Назарбаев? (</w:t>
      </w:r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 июля 1940 года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942EE" w:rsidRPr="00AB3C50" w:rsidRDefault="00AF6205" w:rsidP="00552D1C">
      <w:pPr>
        <w:spacing w:before="100" w:beforeAutospacing="1" w:after="100" w:afterAutospacing="1" w:line="286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какого года Н.А. Назарбаев является Президентом Казахстана? (</w:t>
      </w:r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апрель 1990г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0942EE" w:rsidRPr="00AB3C50" w:rsidRDefault="00F471F8" w:rsidP="00552D1C">
      <w:pPr>
        <w:spacing w:before="100" w:beforeAutospacing="1" w:after="100" w:afterAutospacing="1" w:line="286" w:lineRule="atLeast"/>
        <w:ind w:hanging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5</w:t>
      </w:r>
      <w:r w:rsidR="00AF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является верховным главнокомандующим Вооруженными Силами Республики Казахстан? (</w:t>
      </w:r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Н.А. Назарбаев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942EE" w:rsidRPr="00AB3C50" w:rsidRDefault="00F471F8" w:rsidP="00552D1C">
      <w:pPr>
        <w:spacing w:before="100" w:beforeAutospacing="1" w:after="100" w:afterAutospacing="1" w:line="286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</w:t>
      </w:r>
      <w:r w:rsidR="00AF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Председателем какой </w:t>
      </w:r>
      <w:r w:rsidR="00AF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партии является Н.А. Назарбаев</w:t>
      </w:r>
      <w:proofErr w:type="gramStart"/>
      <w:r w:rsidR="00AF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 w:eastAsia="ru-RU"/>
        </w:rPr>
        <w:t>НДП Нур Отан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)</w:t>
      </w:r>
    </w:p>
    <w:p w:rsidR="000942EE" w:rsidRPr="00AB3C50" w:rsidRDefault="00F471F8" w:rsidP="00552D1C">
      <w:pPr>
        <w:spacing w:before="100" w:beforeAutospacing="1" w:after="100" w:afterAutospacing="1" w:line="286" w:lineRule="atLeast"/>
        <w:ind w:hanging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7</w:t>
      </w:r>
      <w:r w:rsidR="00AF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статус был официально закреплен в15 июня 2010 года за Н.А. Назарбаевым?</w:t>
      </w:r>
    </w:p>
    <w:p w:rsidR="000942EE" w:rsidRPr="00AB3C50" w:rsidRDefault="000942EE" w:rsidP="00552D1C">
      <w:pPr>
        <w:spacing w:before="100" w:beforeAutospacing="1" w:after="100" w:afterAutospacing="1" w:line="286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статус Первого </w:t>
      </w:r>
      <w:r w:rsidR="00AF62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Президента Республики Казахстан</w:t>
      </w:r>
      <w:r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— </w:t>
      </w:r>
      <w:proofErr w:type="gramStart"/>
      <w:r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Ли</w:t>
      </w:r>
      <w:proofErr w:type="gramEnd"/>
      <w:r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дера Нации</w:t>
      </w:r>
      <w:r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942EE" w:rsidRPr="00AB3C50" w:rsidRDefault="00F471F8" w:rsidP="00552D1C">
      <w:pPr>
        <w:spacing w:before="100" w:beforeAutospacing="1" w:after="100" w:afterAutospacing="1" w:line="286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AF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детей у Н.А. Назарбаева? (</w:t>
      </w:r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 дочери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proofErr w:type="spellStart"/>
      <w:proofErr w:type="gramStart"/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Дарига</w:t>
      </w:r>
      <w:proofErr w:type="spellEnd"/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Динара, </w:t>
      </w:r>
      <w:proofErr w:type="spellStart"/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Алия</w:t>
      </w:r>
      <w:proofErr w:type="spellEnd"/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0942EE" w:rsidRPr="00AB3C50" w:rsidRDefault="00F471F8" w:rsidP="00552D1C">
      <w:pPr>
        <w:spacing w:before="100" w:beforeAutospacing="1" w:after="100" w:afterAutospacing="1" w:line="286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AF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каким праздником совпадает День рождения Президента? (</w:t>
      </w:r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День Астаны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)\</w:t>
      </w:r>
    </w:p>
    <w:p w:rsidR="000942EE" w:rsidRPr="00AB3C50" w:rsidRDefault="00F471F8" w:rsidP="00552D1C">
      <w:pPr>
        <w:spacing w:before="100" w:beforeAutospacing="1" w:after="100" w:afterAutospacing="1" w:line="286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AF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каких странах именем нашего президента названы улицы, школы, университеты?</w:t>
      </w:r>
    </w:p>
    <w:p w:rsidR="000942EE" w:rsidRPr="00AB3C50" w:rsidRDefault="000942EE" w:rsidP="00552D1C">
      <w:pPr>
        <w:spacing w:before="100" w:beforeAutospacing="1" w:after="100" w:afterAutospacing="1" w:line="286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Иордания, Турция</w:t>
      </w:r>
      <w:r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942EE" w:rsidRPr="00AB3C50" w:rsidRDefault="00F471F8" w:rsidP="00552D1C">
      <w:pPr>
        <w:spacing w:before="100" w:beforeAutospacing="1" w:after="100" w:afterAutospacing="1" w:line="286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AF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Кем является по образованию наш президент? (</w:t>
      </w:r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металлург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942EE" w:rsidRPr="00AB3C50" w:rsidRDefault="00AB3C50" w:rsidP="00552D1C">
      <w:pPr>
        <w:spacing w:before="100" w:beforeAutospacing="1" w:after="100" w:afterAutospacing="1" w:line="286" w:lineRule="atLeast"/>
        <w:ind w:hanging="36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471F8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</w:t>
      </w:r>
      <w:r w:rsidR="00AF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и где расположена официальная резиденция Н.А. Назарбаева? (</w:t>
      </w:r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Ак-Орда в Астане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70CE2" w:rsidRPr="00AB3C50" w:rsidRDefault="00F471F8" w:rsidP="00552D1C">
      <w:pPr>
        <w:spacing w:before="100" w:beforeAutospacing="1" w:after="100" w:afterAutospacing="1" w:line="286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AF62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Мечта Н.А. Назарбаева с детства? (</w:t>
      </w:r>
      <w:r w:rsidR="000942EE" w:rsidRPr="00AB3C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летать</w:t>
      </w:r>
      <w:r w:rsidR="000942EE" w:rsidRPr="00AB3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70CE2" w:rsidRPr="00AB3C50" w:rsidRDefault="00F471F8" w:rsidP="00552D1C">
      <w:pPr>
        <w:spacing w:before="100" w:beforeAutospacing="1" w:after="100" w:afterAutospacing="1" w:line="286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  <w:r w:rsidR="00D70CE2" w:rsidRPr="00AB3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)Свою трудо</w:t>
      </w:r>
      <w:r w:rsidR="00AF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вую биографию он начал в городе </w:t>
      </w:r>
      <w:r w:rsidR="00D70CE2" w:rsidRPr="00AB3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(Темиртау)</w:t>
      </w:r>
    </w:p>
    <w:p w:rsidR="00D70CE2" w:rsidRPr="00AB3C50" w:rsidRDefault="00F471F8" w:rsidP="00552D1C">
      <w:pPr>
        <w:spacing w:before="100" w:beforeAutospacing="1" w:after="100" w:afterAutospacing="1" w:line="286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r w:rsidR="00D70CE2" w:rsidRPr="00AB3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)Какими видами </w:t>
      </w:r>
      <w:r w:rsidR="00AF6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спорта занимается наш Президент </w:t>
      </w:r>
      <w:r w:rsidR="00D70CE2" w:rsidRPr="00AB3C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(большой теннис, гольф)</w:t>
      </w:r>
    </w:p>
    <w:p w:rsidR="00AB3C50" w:rsidRPr="00AB3C50" w:rsidRDefault="00F471F8" w:rsidP="00552D1C">
      <w:pPr>
        <w:spacing w:before="100" w:beforeAutospacing="1" w:after="100" w:afterAutospacing="1" w:line="286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D70CE2" w:rsidRPr="00A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 каком году Астана стала официально столицей Казахстана (1997</w:t>
      </w:r>
      <w:r w:rsidR="00AE09B7" w:rsidRPr="00A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D70CE2" w:rsidRPr="00A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70CE2" w:rsidRPr="00AB3C50" w:rsidRDefault="00F471F8" w:rsidP="00552D1C">
      <w:pPr>
        <w:spacing w:before="100" w:beforeAutospacing="1" w:after="100" w:afterAutospacing="1" w:line="286" w:lineRule="atLeast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</w:t>
      </w:r>
      <w:r w:rsidR="00AF6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CE2" w:rsidRPr="00A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раньше называлась столица нашего государства Астана? (Целиноград, Акмола)</w:t>
      </w:r>
    </w:p>
    <w:p w:rsidR="00D70CE2" w:rsidRPr="00AB3C50" w:rsidRDefault="00F471F8" w:rsidP="00552D1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</w:t>
      </w:r>
      <w:r w:rsidR="00D70CE2" w:rsidRPr="00AB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Соавтором, какой известной песни является наш президент Н.А. Назарбаев? (гимн РК)</w:t>
      </w:r>
    </w:p>
    <w:p w:rsidR="00F05E96" w:rsidRPr="00AB3C50" w:rsidRDefault="00194850" w:rsidP="00552D1C">
      <w:pPr>
        <w:spacing w:before="100" w:beforeAutospacing="1" w:after="100" w:afterAutospacing="1" w:line="286" w:lineRule="atLeast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B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D70CE2" w:rsidRPr="00AB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Чем любит заниматься в свободное время Н.А. Назарбаев</w:t>
      </w:r>
      <w:r w:rsidR="00F471F8" w:rsidRPr="00AB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471F8" w:rsidRPr="00AB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D70CE2" w:rsidRPr="00AB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D70CE2" w:rsidRPr="00AB3C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 в шахматы и играть на домбре)</w:t>
      </w:r>
    </w:p>
    <w:p w:rsidR="00F966CE" w:rsidRPr="00AF6205" w:rsidRDefault="00AB3C50" w:rsidP="00552D1C">
      <w:pPr>
        <w:spacing w:before="100" w:beforeAutospacing="1" w:after="100" w:afterAutospacing="1" w:line="286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B3C50">
        <w:rPr>
          <w:b/>
          <w:color w:val="222222"/>
          <w:sz w:val="28"/>
          <w:szCs w:val="28"/>
          <w:lang w:val="kk-KZ"/>
        </w:rPr>
        <w:t>Ведущая -1</w:t>
      </w:r>
      <w:r w:rsidR="00920F47" w:rsidRPr="00AB3C5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="00920F47" w:rsidRPr="00AB3C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Осымен , 1желтоқсан – Тұңғыш Президент күніне арналған </w:t>
      </w:r>
      <w:r w:rsidR="005E2A0E" w:rsidRPr="00AB3C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мерекелік салтанатты жиын аяқталды. Көңіл қойып тыңдағандарыңызға рақмет! Сау болыңыздар! </w:t>
      </w:r>
      <w:bookmarkStart w:id="0" w:name="_GoBack"/>
      <w:bookmarkEnd w:id="0"/>
    </w:p>
    <w:sectPr w:rsidR="00F966CE" w:rsidRPr="00AF6205" w:rsidSect="0096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19C"/>
    <w:multiLevelType w:val="multilevel"/>
    <w:tmpl w:val="8250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856656"/>
    <w:multiLevelType w:val="hybridMultilevel"/>
    <w:tmpl w:val="703C4094"/>
    <w:lvl w:ilvl="0" w:tplc="F08A93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69C5D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60C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60B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70E8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43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BA4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EAF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A1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D4723"/>
    <w:multiLevelType w:val="multilevel"/>
    <w:tmpl w:val="DA7C5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56399"/>
    <w:multiLevelType w:val="multilevel"/>
    <w:tmpl w:val="9E66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114EB9"/>
    <w:multiLevelType w:val="hybridMultilevel"/>
    <w:tmpl w:val="85244ADA"/>
    <w:lvl w:ilvl="0" w:tplc="1A9E9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528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2C1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4C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23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8C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26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8AC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B48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49C698C"/>
    <w:multiLevelType w:val="hybridMultilevel"/>
    <w:tmpl w:val="FAC60786"/>
    <w:lvl w:ilvl="0" w:tplc="E8ACB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C2A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208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86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2E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EE82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24D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460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A9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8805A4"/>
    <w:multiLevelType w:val="hybridMultilevel"/>
    <w:tmpl w:val="C7A24D9E"/>
    <w:lvl w:ilvl="0" w:tplc="468CEBDA">
      <w:start w:val="20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D6B"/>
    <w:rsid w:val="00001201"/>
    <w:rsid w:val="000018D2"/>
    <w:rsid w:val="00014066"/>
    <w:rsid w:val="000942EE"/>
    <w:rsid w:val="000C48FF"/>
    <w:rsid w:val="000E55A7"/>
    <w:rsid w:val="00194850"/>
    <w:rsid w:val="001F145C"/>
    <w:rsid w:val="0023042F"/>
    <w:rsid w:val="00250E34"/>
    <w:rsid w:val="002C494A"/>
    <w:rsid w:val="002F21B2"/>
    <w:rsid w:val="00326FFB"/>
    <w:rsid w:val="003354E6"/>
    <w:rsid w:val="003563F3"/>
    <w:rsid w:val="003A1321"/>
    <w:rsid w:val="003B7726"/>
    <w:rsid w:val="003E134C"/>
    <w:rsid w:val="00474823"/>
    <w:rsid w:val="004D454E"/>
    <w:rsid w:val="004D6E9C"/>
    <w:rsid w:val="005122C9"/>
    <w:rsid w:val="00531B40"/>
    <w:rsid w:val="00552D1C"/>
    <w:rsid w:val="00580453"/>
    <w:rsid w:val="005B1878"/>
    <w:rsid w:val="005E2A0E"/>
    <w:rsid w:val="00657E92"/>
    <w:rsid w:val="00664A81"/>
    <w:rsid w:val="0067793B"/>
    <w:rsid w:val="00696286"/>
    <w:rsid w:val="00704792"/>
    <w:rsid w:val="007273FF"/>
    <w:rsid w:val="00730A3F"/>
    <w:rsid w:val="00774B85"/>
    <w:rsid w:val="007D119E"/>
    <w:rsid w:val="007F2D6B"/>
    <w:rsid w:val="00832AA7"/>
    <w:rsid w:val="00920F47"/>
    <w:rsid w:val="009654E4"/>
    <w:rsid w:val="009827F6"/>
    <w:rsid w:val="00986359"/>
    <w:rsid w:val="009D21CB"/>
    <w:rsid w:val="00A04656"/>
    <w:rsid w:val="00A42919"/>
    <w:rsid w:val="00A47C5A"/>
    <w:rsid w:val="00A9375D"/>
    <w:rsid w:val="00AB3C50"/>
    <w:rsid w:val="00AE09B7"/>
    <w:rsid w:val="00AF6205"/>
    <w:rsid w:val="00B12D47"/>
    <w:rsid w:val="00B76035"/>
    <w:rsid w:val="00BB0A6E"/>
    <w:rsid w:val="00BC4C08"/>
    <w:rsid w:val="00BE63F7"/>
    <w:rsid w:val="00CC6F5C"/>
    <w:rsid w:val="00CD741A"/>
    <w:rsid w:val="00D15CF5"/>
    <w:rsid w:val="00D610B1"/>
    <w:rsid w:val="00D70CE2"/>
    <w:rsid w:val="00D81999"/>
    <w:rsid w:val="00DB5731"/>
    <w:rsid w:val="00DD162D"/>
    <w:rsid w:val="00E05C82"/>
    <w:rsid w:val="00EF5F08"/>
    <w:rsid w:val="00F05E96"/>
    <w:rsid w:val="00F25C41"/>
    <w:rsid w:val="00F471F8"/>
    <w:rsid w:val="00F51CDC"/>
    <w:rsid w:val="00F5561D"/>
    <w:rsid w:val="00F91710"/>
    <w:rsid w:val="00F966CE"/>
    <w:rsid w:val="00FC3563"/>
    <w:rsid w:val="00FE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85"/>
  </w:style>
  <w:style w:type="paragraph" w:styleId="3">
    <w:name w:val="heading 3"/>
    <w:basedOn w:val="a"/>
    <w:link w:val="30"/>
    <w:uiPriority w:val="9"/>
    <w:qFormat/>
    <w:rsid w:val="00B12D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2D47"/>
  </w:style>
  <w:style w:type="character" w:styleId="a4">
    <w:name w:val="Hyperlink"/>
    <w:basedOn w:val="a0"/>
    <w:uiPriority w:val="99"/>
    <w:semiHidden/>
    <w:unhideWhenUsed/>
    <w:rsid w:val="00B12D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12D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B12D47"/>
  </w:style>
  <w:style w:type="paragraph" w:styleId="a5">
    <w:name w:val="List Paragraph"/>
    <w:basedOn w:val="a"/>
    <w:uiPriority w:val="34"/>
    <w:qFormat/>
    <w:rsid w:val="00D70C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3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88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77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12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74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66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08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43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2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81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33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54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43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96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2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1%D3%A9%D0%B1%D0%B5%D0%BA_%D2%9B%D0%BE%D1%80%D1%8B" TargetMode="External"/><Relationship Id="rId5" Type="http://schemas.openxmlformats.org/officeDocument/2006/relationships/hyperlink" Target="https://kk.wikipedia.org/wiki/%D0%90%D0%BB%D0%BC%D0%B0%D1%82%D1%8B_%D0%BE%D0%B1%D0%BB%D1%8B%D1%81%D1%8B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7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ser.k_83@outlook.com</cp:lastModifiedBy>
  <cp:revision>11</cp:revision>
  <dcterms:created xsi:type="dcterms:W3CDTF">2019-01-15T15:29:00Z</dcterms:created>
  <dcterms:modified xsi:type="dcterms:W3CDTF">2020-12-06T15:37:00Z</dcterms:modified>
</cp:coreProperties>
</file>