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49E" w:rsidRPr="0014149E" w:rsidRDefault="0014149E">
      <w:pPr>
        <w:rPr>
          <w:lang w:val="kk-KZ"/>
        </w:rPr>
      </w:pPr>
    </w:p>
    <w:tbl>
      <w:tblPr>
        <w:tblStyle w:val="a7"/>
        <w:tblpPr w:leftFromText="180" w:rightFromText="180" w:vertAnchor="text" w:tblpX="-885" w:tblpY="1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2126"/>
        <w:gridCol w:w="109"/>
        <w:gridCol w:w="1309"/>
        <w:gridCol w:w="639"/>
        <w:gridCol w:w="2905"/>
        <w:gridCol w:w="1525"/>
        <w:gridCol w:w="2019"/>
      </w:tblGrid>
      <w:tr w:rsidR="00AF186F" w:rsidRPr="000174A0" w:rsidTr="00875FEB">
        <w:trPr>
          <w:trHeight w:val="1975"/>
        </w:trPr>
        <w:tc>
          <w:tcPr>
            <w:tcW w:w="418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AF186F" w:rsidRPr="00196E2A" w:rsidRDefault="00AF186F" w:rsidP="00A55277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Пән: 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Жаратылыстану</w:t>
            </w:r>
          </w:p>
          <w:p w:rsidR="00EF3A54" w:rsidRPr="00196E2A" w:rsidRDefault="00AF186F" w:rsidP="00A55277">
            <w:pP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  <w:p w:rsidR="00AF186F" w:rsidRPr="00196E2A" w:rsidRDefault="0004326D" w:rsidP="00A55277">
            <w:pP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«Тірі табиғат</w:t>
            </w:r>
            <w:r w:rsidR="00AF186F"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»</w:t>
            </w:r>
            <w:r w:rsidR="00726CAE"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</w:p>
          <w:p w:rsidR="002A04EF" w:rsidRPr="00196E2A" w:rsidRDefault="00726CAE" w:rsidP="00A55277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Бөлімше</w:t>
            </w:r>
            <w:r w:rsidR="00AF186F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:</w:t>
            </w:r>
            <w:r w:rsidR="0004326D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="0004326D"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2.2</w:t>
            </w:r>
            <w:r w:rsidR="00F11F29"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Жануарлар</w:t>
            </w:r>
          </w:p>
          <w:p w:rsidR="00AF186F" w:rsidRPr="00196E2A" w:rsidRDefault="002A04EF" w:rsidP="00A55277">
            <w:pP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О</w:t>
            </w:r>
            <w:r w:rsidR="00FF2F96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ртақ тақырып</w:t>
            </w: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:</w:t>
            </w:r>
            <w:r w:rsidR="00EF3A54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«Менің мектебім»</w:t>
            </w:r>
          </w:p>
          <w:p w:rsidR="00AF186F" w:rsidRPr="00196E2A" w:rsidRDefault="00AF186F" w:rsidP="00A55277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Күні:</w:t>
            </w:r>
            <w:r w:rsidR="000174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08.11.2022Ж</w:t>
            </w:r>
            <w:bookmarkStart w:id="0" w:name="_GoBack"/>
            <w:bookmarkEnd w:id="0"/>
          </w:p>
          <w:p w:rsidR="00AF186F" w:rsidRPr="00196E2A" w:rsidRDefault="00AF186F" w:rsidP="00A55277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Сынып: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1 сынып</w:t>
            </w:r>
          </w:p>
          <w:p w:rsidR="00AF186F" w:rsidRPr="00196E2A" w:rsidRDefault="00AF186F" w:rsidP="00A552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44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F186F" w:rsidRPr="00196E2A" w:rsidRDefault="00AF186F" w:rsidP="00726CAE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Мектеп</w:t>
            </w:r>
            <w:r w:rsidR="00726CAE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:</w:t>
            </w:r>
            <w:r w:rsidR="000174A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Павлодар қ. Мухтар Әуезов  атындағы ЖОББ.КММ</w:t>
            </w:r>
            <w:r w:rsidR="00196E2A" w:rsidRPr="00196E2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</w:p>
          <w:p w:rsidR="00726CAE" w:rsidRPr="00196E2A" w:rsidRDefault="00AF186F" w:rsidP="00EF3A54">
            <w:pP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Мұғалімнің аты-жөні:</w:t>
            </w:r>
            <w:r w:rsidR="00196E2A"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="000174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Шанкотова.Бегзат Кабдуллаевна</w:t>
            </w: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      </w:t>
            </w:r>
          </w:p>
          <w:p w:rsidR="00AF186F" w:rsidRPr="00196E2A" w:rsidRDefault="00AF186F" w:rsidP="00726CAE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Қатысқандар саны:</w:t>
            </w:r>
            <w:r w:rsidR="000174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 17</w:t>
            </w:r>
          </w:p>
          <w:p w:rsidR="00AF186F" w:rsidRPr="00196E2A" w:rsidRDefault="00AF186F" w:rsidP="00726C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Қатыспағандар саны</w:t>
            </w:r>
            <w:r w:rsidR="000174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: 3</w:t>
            </w:r>
          </w:p>
        </w:tc>
      </w:tr>
      <w:tr w:rsidR="00C5090D" w:rsidRPr="000174A0" w:rsidTr="00A55277">
        <w:tc>
          <w:tcPr>
            <w:tcW w:w="4183" w:type="dxa"/>
            <w:gridSpan w:val="4"/>
          </w:tcPr>
          <w:p w:rsidR="00C5090D" w:rsidRPr="00196E2A" w:rsidRDefault="00C5090D" w:rsidP="00A55277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449" w:type="dxa"/>
            <w:gridSpan w:val="3"/>
          </w:tcPr>
          <w:p w:rsidR="00C5090D" w:rsidRPr="00196E2A" w:rsidRDefault="00AF186F" w:rsidP="00A552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Жануарлардың қандай түрлері болады?</w:t>
            </w:r>
          </w:p>
        </w:tc>
      </w:tr>
      <w:tr w:rsidR="00C5090D" w:rsidRPr="000174A0" w:rsidTr="00A55277">
        <w:tc>
          <w:tcPr>
            <w:tcW w:w="4183" w:type="dxa"/>
            <w:gridSpan w:val="4"/>
          </w:tcPr>
          <w:p w:rsidR="00C5090D" w:rsidRPr="00196E2A" w:rsidRDefault="00C5090D" w:rsidP="00A552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  <w:r w:rsidR="006917BA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F2F96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(оқу бағдарламасына сілтеме</w:t>
            </w:r>
            <w:r w:rsidR="00144029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6449" w:type="dxa"/>
            <w:gridSpan w:val="3"/>
          </w:tcPr>
          <w:p w:rsidR="00927B7C" w:rsidRPr="00196E2A" w:rsidRDefault="00927B7C" w:rsidP="00A552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1.2.2.2.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Жабайы және үй жануарларын ажырату</w:t>
            </w:r>
            <w:r w:rsidR="00386D9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5090D" w:rsidRPr="00196E2A" w:rsidRDefault="00927B7C" w:rsidP="00A55277">
            <w:pPr>
              <w:tabs>
                <w:tab w:val="left" w:pos="297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1.1.1.1.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әлем құбылыстары, үдерісі мен нысандарын зерттеудің қажеттілігін түсіндіру.</w:t>
            </w:r>
          </w:p>
        </w:tc>
      </w:tr>
      <w:tr w:rsidR="00C5090D" w:rsidRPr="000174A0" w:rsidTr="000E68D2">
        <w:trPr>
          <w:trHeight w:val="1172"/>
        </w:trPr>
        <w:tc>
          <w:tcPr>
            <w:tcW w:w="2126" w:type="dxa"/>
          </w:tcPr>
          <w:p w:rsidR="00C5090D" w:rsidRPr="00196E2A" w:rsidRDefault="006917BA" w:rsidP="00A552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8506" w:type="dxa"/>
            <w:gridSpan w:val="6"/>
            <w:tcBorders>
              <w:top w:val="single" w:sz="4" w:space="0" w:color="auto"/>
            </w:tcBorders>
          </w:tcPr>
          <w:p w:rsidR="00EF3A54" w:rsidRPr="00196E2A" w:rsidRDefault="00F71A5E" w:rsidP="00EF3A54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1.</w:t>
            </w:r>
            <w:r w:rsidR="00EF3A54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EF3A54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Жабайы және үй жануарларын ажыратады.</w:t>
            </w:r>
          </w:p>
          <w:p w:rsidR="00EF3A54" w:rsidRPr="00196E2A" w:rsidRDefault="00F71A5E" w:rsidP="00EF3A5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2.</w:t>
            </w:r>
            <w:r w:rsidR="00EF3A54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EF3A54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Жабайы және үй жануарларының тіршілік ету ортасын анықтайды</w:t>
            </w:r>
            <w:r w:rsidR="00B50752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:rsidR="00C5090D" w:rsidRPr="00196E2A" w:rsidRDefault="00F71A5E" w:rsidP="00C95B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3.</w:t>
            </w:r>
            <w:r w:rsidR="00EF3A54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EF3A54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Жабайы және үй жануарларын ажыратып, оларды айырмашылығына қарай топтайды.</w:t>
            </w:r>
          </w:p>
        </w:tc>
      </w:tr>
      <w:tr w:rsidR="00927B7C" w:rsidRPr="000174A0" w:rsidTr="0014149E">
        <w:trPr>
          <w:trHeight w:val="672"/>
        </w:trPr>
        <w:tc>
          <w:tcPr>
            <w:tcW w:w="2126" w:type="dxa"/>
          </w:tcPr>
          <w:p w:rsidR="00927B7C" w:rsidRPr="00196E2A" w:rsidRDefault="00927B7C" w:rsidP="00A552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506" w:type="dxa"/>
            <w:gridSpan w:val="6"/>
          </w:tcPr>
          <w:p w:rsidR="00AF186F" w:rsidRPr="00196E2A" w:rsidRDefault="006477AF" w:rsidP="00EF3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Жануарларды жабай</w:t>
            </w:r>
            <w:r w:rsidR="00875FEB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және үй жануарларына топтайды</w:t>
            </w:r>
            <w:r w:rsidR="00386D9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27B7C" w:rsidRPr="00196E2A" w:rsidTr="00875FEB">
        <w:trPr>
          <w:trHeight w:val="1656"/>
        </w:trPr>
        <w:tc>
          <w:tcPr>
            <w:tcW w:w="2126" w:type="dxa"/>
          </w:tcPr>
          <w:p w:rsidR="00927B7C" w:rsidRPr="00196E2A" w:rsidRDefault="00927B7C" w:rsidP="00A552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8506" w:type="dxa"/>
            <w:gridSpan w:val="6"/>
          </w:tcPr>
          <w:p w:rsidR="00EF3A54" w:rsidRPr="00196E2A" w:rsidRDefault="00EF3A54" w:rsidP="00EF3A54">
            <w:pPr>
              <w:widowControl w:val="0"/>
              <w:spacing w:line="260" w:lineRule="exact"/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Пәнге тән лексика мен терминология</w:t>
            </w:r>
            <w:r w:rsidRPr="00196E2A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  <w:lang w:val="kk-KZ" w:eastAsia="en-US"/>
              </w:rPr>
              <w:t xml:space="preserve">: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тіршілік ету ортасы, жабайы жануарлар, үй жануарлар.</w:t>
            </w:r>
            <w:r w:rsidRPr="00196E2A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</w:p>
          <w:p w:rsidR="00875FEB" w:rsidRPr="00196E2A" w:rsidRDefault="00113EA0" w:rsidP="00B5075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</w:t>
            </w:r>
            <w:r w:rsidR="00AE2F25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="00875FEB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арналған сұрақ</w:t>
            </w:r>
            <w:r w:rsidR="00AE2F25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тар</w:t>
            </w:r>
            <w:r w:rsidR="00875FEB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113EA0" w:rsidRPr="00196E2A" w:rsidRDefault="00A72A87" w:rsidP="00113EA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</w:t>
            </w:r>
            <w:r w:rsidR="00113EA0"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</w:t>
            </w:r>
            <w:r w:rsidR="00113EA0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  </w:t>
            </w:r>
            <w:r w:rsidR="00113EA0" w:rsidRPr="00196E2A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Қандай жануарларды білесіңдер</w:t>
            </w:r>
            <w:r w:rsidR="00113EA0"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113EA0" w:rsidRPr="00196E2A" w:rsidRDefault="00113EA0" w:rsidP="00113EA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Үй жануарлары жөнінде не білесің? </w:t>
            </w:r>
          </w:p>
          <w:p w:rsidR="00113EA0" w:rsidRPr="00196E2A" w:rsidRDefault="00113EA0" w:rsidP="00113EA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Жабайы жануарлары  </w:t>
            </w:r>
            <w:r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қайда тіршілік етеді</w:t>
            </w: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6561F0" w:rsidRPr="00196E2A" w:rsidRDefault="00113EA0" w:rsidP="00113EA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Олар немен қоректенеді?</w:t>
            </w:r>
            <w:r w:rsidR="00A72A87"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</w:t>
            </w:r>
          </w:p>
        </w:tc>
      </w:tr>
      <w:tr w:rsidR="00927B7C" w:rsidRPr="000174A0" w:rsidTr="000E68D2">
        <w:trPr>
          <w:trHeight w:val="2527"/>
        </w:trPr>
        <w:tc>
          <w:tcPr>
            <w:tcW w:w="2126" w:type="dxa"/>
          </w:tcPr>
          <w:p w:rsidR="00927B7C" w:rsidRPr="00196E2A" w:rsidRDefault="00927B7C" w:rsidP="00A55277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қалыптастыру</w:t>
            </w:r>
          </w:p>
        </w:tc>
        <w:tc>
          <w:tcPr>
            <w:tcW w:w="8506" w:type="dxa"/>
            <w:gridSpan w:val="6"/>
          </w:tcPr>
          <w:p w:rsidR="00EF3A54" w:rsidRPr="00196E2A" w:rsidRDefault="00EF3A54" w:rsidP="00EF3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Ынтымақтастық: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ширату кезеңінде және жұптық, топтық жұмыстарында оқушылар өзара сыйластық, өзара түсіністік, ұжымдастық қарым-қатынастыққа дағдыландыру.</w:t>
            </w:r>
          </w:p>
          <w:p w:rsidR="00B50752" w:rsidRPr="00196E2A" w:rsidRDefault="00B50752" w:rsidP="00B50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Ынтымақтастық: ширату кезеңінде және жұптық, топтық жұмыстарында оқушылар өзара сыйластық, өзара түсіністік, ұжымдастық қарым-қатынастыққа дағдыланады.</w:t>
            </w:r>
          </w:p>
          <w:p w:rsidR="00B50752" w:rsidRPr="00196E2A" w:rsidRDefault="00B50752" w:rsidP="00B50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 пен шығармашылық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Үй жануарларын қастерлеу, қамқоршы болуға тәрбиелеу. </w:t>
            </w:r>
          </w:p>
          <w:p w:rsidR="00EF3A54" w:rsidRPr="00196E2A" w:rsidRDefault="00B50752" w:rsidP="00EF3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Мәңгілік ел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Табиғатты аялау, сақтау.</w:t>
            </w:r>
          </w:p>
          <w:p w:rsidR="00927B7C" w:rsidRPr="00196E2A" w:rsidRDefault="00875FEB" w:rsidP="00EF3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927B7C" w:rsidRPr="00196E2A" w:rsidTr="00A55277">
        <w:tc>
          <w:tcPr>
            <w:tcW w:w="2126" w:type="dxa"/>
            <w:hideMark/>
          </w:tcPr>
          <w:p w:rsidR="00927B7C" w:rsidRPr="00196E2A" w:rsidRDefault="00927B7C" w:rsidP="00A552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506" w:type="dxa"/>
            <w:gridSpan w:val="6"/>
          </w:tcPr>
          <w:p w:rsidR="004A4F4A" w:rsidRPr="00196E2A" w:rsidRDefault="004A4F4A" w:rsidP="004A4F4A">
            <w:pPr>
              <w:spacing w:line="23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Сауат  ашу </w:t>
            </w:r>
            <w:r w:rsidR="000C7E3C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(сурет бойынша әңгімелейді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)  </w:t>
            </w:r>
          </w:p>
          <w:p w:rsidR="007F4B9C" w:rsidRPr="00196E2A" w:rsidRDefault="004A4F4A" w:rsidP="004A4F4A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Көркем еңбек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(жа</w:t>
            </w:r>
            <w:r w:rsidR="000C7E3C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нуарларды өз үйлерне орналастырады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) </w:t>
            </w:r>
          </w:p>
          <w:p w:rsidR="000C7E3C" w:rsidRPr="00196E2A" w:rsidRDefault="007F4B9C" w:rsidP="000C7E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Дене шынықтыру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(сергіту сәтінде</w:t>
            </w:r>
            <w:r w:rsidR="000C7E3C"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қимылды қозғалыстар жасайды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)</w:t>
            </w:r>
            <w:r w:rsidR="004A4F4A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:rsidR="000C7E3C" w:rsidRPr="00196E2A" w:rsidRDefault="000C7E3C" w:rsidP="000C7E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Математика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(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AD5A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ануарды ажыратып нөм</w:t>
            </w:r>
            <w:r w:rsidR="00AD5A44" w:rsidRPr="00AD5A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 бойынша кестеге орналастырады.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)  </w:t>
            </w:r>
          </w:p>
        </w:tc>
      </w:tr>
      <w:tr w:rsidR="00927B7C" w:rsidRPr="000174A0" w:rsidTr="00A55277">
        <w:tc>
          <w:tcPr>
            <w:tcW w:w="2126" w:type="dxa"/>
          </w:tcPr>
          <w:p w:rsidR="00927B7C" w:rsidRPr="00196E2A" w:rsidRDefault="00927B7C" w:rsidP="00A552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8506" w:type="dxa"/>
            <w:gridSpan w:val="6"/>
          </w:tcPr>
          <w:p w:rsidR="00B50752" w:rsidRPr="00196E2A" w:rsidRDefault="009B1124" w:rsidP="00EF3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  <w:r w:rsidR="00B50752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Жануарлар және үй жануарлар туралы ақпарат;</w:t>
            </w:r>
          </w:p>
          <w:p w:rsidR="00927B7C" w:rsidRPr="00196E2A" w:rsidRDefault="00927B7C" w:rsidP="009B11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7B7C" w:rsidRPr="000174A0" w:rsidTr="00A55277">
        <w:tc>
          <w:tcPr>
            <w:tcW w:w="2126" w:type="dxa"/>
          </w:tcPr>
          <w:p w:rsidR="00927B7C" w:rsidRPr="00196E2A" w:rsidRDefault="00927B7C" w:rsidP="00A5527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 білім</w:t>
            </w:r>
          </w:p>
        </w:tc>
        <w:tc>
          <w:tcPr>
            <w:tcW w:w="8506" w:type="dxa"/>
            <w:gridSpan w:val="6"/>
          </w:tcPr>
          <w:p w:rsidR="00927B7C" w:rsidRPr="00196E2A" w:rsidRDefault="00B50752" w:rsidP="00A552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="00932FF6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сімдіктер мен жануарларды салыстыра</w:t>
            </w:r>
            <w:r w:rsidR="00386D9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айырмашылықтары мен ұқсастықтарын табады, жануарлар тірі ағза екенін біледі.</w:t>
            </w:r>
          </w:p>
        </w:tc>
      </w:tr>
      <w:tr w:rsidR="0014149E" w:rsidRPr="00196E2A" w:rsidTr="007E435F">
        <w:tc>
          <w:tcPr>
            <w:tcW w:w="10632" w:type="dxa"/>
            <w:gridSpan w:val="7"/>
          </w:tcPr>
          <w:p w:rsidR="0014149E" w:rsidRPr="00196E2A" w:rsidRDefault="0014149E" w:rsidP="001414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</w:t>
            </w:r>
            <w:r w:rsidR="00B50752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</w:t>
            </w: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барысы</w:t>
            </w:r>
          </w:p>
        </w:tc>
      </w:tr>
      <w:tr w:rsidR="00927B7C" w:rsidRPr="00196E2A" w:rsidTr="00EE6857">
        <w:tc>
          <w:tcPr>
            <w:tcW w:w="2235" w:type="dxa"/>
            <w:gridSpan w:val="2"/>
          </w:tcPr>
          <w:p w:rsidR="00927B7C" w:rsidRPr="00196E2A" w:rsidRDefault="00927B7C" w:rsidP="00A5527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378" w:type="dxa"/>
            <w:gridSpan w:val="4"/>
            <w:tcBorders>
              <w:right w:val="single" w:sz="4" w:space="0" w:color="auto"/>
            </w:tcBorders>
          </w:tcPr>
          <w:p w:rsidR="00927B7C" w:rsidRPr="00196E2A" w:rsidRDefault="00927B7C" w:rsidP="00A5527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927B7C" w:rsidRPr="00196E2A" w:rsidRDefault="00927B7C" w:rsidP="00A55277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4E6E81" w:rsidRPr="00196E2A" w:rsidTr="00EE6857">
        <w:trPr>
          <w:trHeight w:val="5666"/>
        </w:trPr>
        <w:tc>
          <w:tcPr>
            <w:tcW w:w="2235" w:type="dxa"/>
            <w:gridSpan w:val="2"/>
          </w:tcPr>
          <w:p w:rsidR="0014149E" w:rsidRPr="00196E2A" w:rsidRDefault="0014149E" w:rsidP="001414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басы </w:t>
            </w:r>
          </w:p>
          <w:p w:rsidR="0014149E" w:rsidRPr="00196E2A" w:rsidRDefault="005E529A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14149E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49E" w:rsidRPr="00196E2A" w:rsidRDefault="0014149E" w:rsidP="002963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4149E" w:rsidRPr="00196E2A" w:rsidRDefault="0014149E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D7988" w:rsidRPr="00196E2A" w:rsidRDefault="008D7988" w:rsidP="0014149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D7988" w:rsidRPr="00196E2A" w:rsidRDefault="008D7988" w:rsidP="008D79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988" w:rsidRPr="00196E2A" w:rsidRDefault="008D7988" w:rsidP="008D79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49E" w:rsidRPr="00196E2A" w:rsidRDefault="0014149E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2AF4" w:rsidRDefault="00FB2AF4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327F" w:rsidRPr="00196E2A" w:rsidRDefault="0046327F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1F8" w:rsidRPr="00196E2A" w:rsidRDefault="00FB61F8" w:rsidP="00B47E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6378" w:type="dxa"/>
            <w:gridSpan w:val="4"/>
            <w:tcBorders>
              <w:right w:val="single" w:sz="4" w:space="0" w:color="auto"/>
            </w:tcBorders>
          </w:tcPr>
          <w:p w:rsidR="00394EC2" w:rsidRPr="00196E2A" w:rsidRDefault="00CA46F2" w:rsidP="00D54F60">
            <w:pPr>
              <w:tabs>
                <w:tab w:val="right" w:pos="62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(Ұ)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Ширату:</w:t>
            </w:r>
            <w:r w:rsidR="002649A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B62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</w:t>
            </w:r>
            <w:r w:rsidR="00394EC2"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қайда тұрады?» ойыны</w:t>
            </w:r>
          </w:p>
          <w:p w:rsidR="000750EB" w:rsidRPr="00196E2A" w:rsidRDefault="00394EC2" w:rsidP="003722B2">
            <w:pPr>
              <w:tabs>
                <w:tab w:val="right" w:pos="62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«Топтастыру» әдісі</w:t>
            </w:r>
          </w:p>
          <w:p w:rsidR="00D54F60" w:rsidRPr="00196E2A" w:rsidRDefault="000750EB" w:rsidP="000750EB">
            <w:pPr>
              <w:tabs>
                <w:tab w:val="right" w:pos="62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Ү</w:t>
            </w:r>
            <w:r w:rsidR="00BA0183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й </w:t>
            </w:r>
            <w:r w:rsidR="00A41336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және жабайы жануарларын</w:t>
            </w:r>
            <w:r w:rsidR="00BA0183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бөлек топтап, тиісті үйшікке </w:t>
            </w:r>
            <w:r w:rsidR="00C56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жапсырады</w:t>
            </w:r>
            <w:r w:rsidR="00BA0183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D54F60" w:rsidRPr="00196E2A" w:rsidRDefault="00D54F60" w:rsidP="00D54F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7648B" wp14:editId="5638CE56">
                  <wp:extent cx="847725" cy="605438"/>
                  <wp:effectExtent l="0" t="0" r="0" b="0"/>
                  <wp:docPr id="10" name="Рисунок 10" descr="https://arhivurokov.ru/kopilka/up/html/2017/05/25/k_59269fe175cb1/41847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/html/2017/05/25/k_59269fe175cb1/41847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20" cy="60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509FA9" wp14:editId="1C09EC91">
                  <wp:extent cx="677441" cy="609079"/>
                  <wp:effectExtent l="0" t="0" r="0" b="0"/>
                  <wp:docPr id="18" name="Рисунок 18" descr="https://arhivurokov.ru/kopilka/up/html/2017/05/25/k_59269fe175cb1/418475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/html/2017/05/25/k_59269fe175cb1/418475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67" cy="61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C525CE" wp14:editId="7D483356">
                  <wp:extent cx="682331" cy="600075"/>
                  <wp:effectExtent l="0" t="0" r="0" b="0"/>
                  <wp:docPr id="17" name="Рисунок 17" descr="https://arhivurokov.ru/kopilka/up/html/2017/05/25/k_59269fe175cb1/41847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/html/2017/05/25/k_59269fe175cb1/41847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94" cy="61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  </w:t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E672D6" wp14:editId="04D05AAE">
                  <wp:extent cx="678892" cy="581025"/>
                  <wp:effectExtent l="0" t="0" r="0" b="0"/>
                  <wp:docPr id="13" name="Рисунок 13" descr="https://arhivurokov.ru/kopilka/up/html/2017/05/25/k_59269fe175cb1/41847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/html/2017/05/25/k_59269fe175cb1/41847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25" cy="58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F60" w:rsidRPr="00196E2A" w:rsidRDefault="00D54F60" w:rsidP="00BA018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37E02" wp14:editId="7A75E06D">
                  <wp:extent cx="847725" cy="563024"/>
                  <wp:effectExtent l="0" t="0" r="0" b="0"/>
                  <wp:docPr id="14" name="Рисунок 14" descr="https://arhivurokov.ru/kopilka/up/html/2017/05/25/k_59269fe175cb1/418475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/html/2017/05/25/k_59269fe175cb1/418475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60" cy="56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0183"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  <w:r w:rsidR="00BA0183"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2F9D4D" wp14:editId="18B25570">
                  <wp:extent cx="800100" cy="512352"/>
                  <wp:effectExtent l="0" t="0" r="0" b="0"/>
                  <wp:docPr id="19" name="Рисунок 19" descr="https://arhivurokov.ru/kopilka/up/html/2017/05/25/k_59269fe175cb1/418475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/html/2017/05/25/k_59269fe175cb1/418475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75" cy="51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0183"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846196" wp14:editId="4DA07E4D">
                  <wp:extent cx="866775" cy="540261"/>
                  <wp:effectExtent l="0" t="0" r="0" b="0"/>
                  <wp:docPr id="16" name="Рисунок 16" descr="https://arhivurokov.ru/kopilka/up/html/2017/05/25/k_59269fe175cb1/418475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kopilka/up/html/2017/05/25/k_59269fe175cb1/418475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52" cy="54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AEE" w:rsidRPr="00196E2A" w:rsidRDefault="00656A1B" w:rsidP="00EE5505">
            <w:pPr>
              <w:tabs>
                <w:tab w:val="left" w:pos="365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11A1C67" wp14:editId="01C05963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8255</wp:posOffset>
                      </wp:positionV>
                      <wp:extent cx="1182370" cy="357505"/>
                      <wp:effectExtent l="0" t="0" r="17780" b="23495"/>
                      <wp:wrapNone/>
                      <wp:docPr id="34" name="Равнобедренный тре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2370" cy="35750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6A1B" w:rsidRPr="00656A1B" w:rsidRDefault="00656A1B" w:rsidP="00656A1B">
                                  <w:pPr>
                                    <w:rPr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11A1C6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4" o:spid="_x0000_s1026" type="#_x0000_t5" style="position:absolute;margin-left:156.6pt;margin-top:.65pt;width:93.1pt;height:28.1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" fillcolor="#4e6128 [1606]" strokecolor="#243f60 [1604]" strokeweight="2pt">
                      <v:textbox>
                        <w:txbxContent>
                          <w:p w:rsidR="00656A1B" w:rsidRPr="00656A1B" w:rsidRDefault="00656A1B" w:rsidP="00656A1B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B3D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</w:t>
            </w:r>
            <w:r w:rsidR="00BA0183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</w:t>
            </w:r>
            <w:r w:rsidR="00BA0183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Малқора </w:t>
            </w:r>
            <w:r w:rsidR="007A3B3D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</w:r>
            <w:r w:rsidR="0033491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Орман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r w:rsidR="00EE5505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</w:t>
            </w:r>
          </w:p>
          <w:p w:rsidR="00A41336" w:rsidRPr="00196E2A" w:rsidRDefault="00BA0183" w:rsidP="004E6E81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</w:t>
            </w:r>
            <w:r w:rsidR="00EE5505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31E6C2" wp14:editId="546E785E">
                  <wp:extent cx="1260694" cy="818510"/>
                  <wp:effectExtent l="0" t="0" r="0" b="0"/>
                  <wp:docPr id="20" name="Рисунок 20" descr="ÒÐ°Ð·Ð°ÒÑÐ° ÐÒ±Ð¼Ð±Ð°Ò: Ð¢Ó©ÑÑ ÑÒ¯Ð»ÑÐº Ð¼Ð°Ð», Ð¶Ð°Ð½ÑÐ°ÑÐ»Ð°Ñ ÐºÐ°Ð·Ð°ÐºÑÐ° ÒÐ°Ð·Ð°ÒÑÐ° ÐÒ±Ð¼Ð±Ð°Ò: Ð¢Ó©ÑÑ ÑÒ¯Ð»ÑÐº Ð¼Ð°Ð», Ð¶Ð°Ð½ÑÐ°ÑÐ»Ð°Ñ Ð½Ð° ÐºÐ°Ð·Ð°ÑÑÐºÐ¾Ð¼ ÑÐ·Ñ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ÒÐ°Ð·Ð°ÒÑÐ° ÐÒ±Ð¼Ð±Ð°Ò: Ð¢Ó©ÑÑ ÑÒ¯Ð»ÑÐº Ð¼Ð°Ð», Ð¶Ð°Ð½ÑÐ°ÑÐ»Ð°Ñ ÐºÐ°Ð·Ð°ÐºÑÐ° ÒÐ°Ð·Ð°ÒÑÐ° ÐÒ±Ð¼Ð±Ð°Ò: Ð¢Ó©ÑÑ ÑÒ¯Ð»ÑÐº Ð¼Ð°Ð», Ð¶Ð°Ð½ÑÐ°ÑÐ»Ð°Ñ Ð½Ð° ÐºÐ°Ð·Ð°ÑÑÐºÐ¾Ð¼ ÑÐ·ÑÐº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4" r="13406" b="52105"/>
                          <a:stretch/>
                        </pic:blipFill>
                        <pic:spPr bwMode="auto">
                          <a:xfrm>
                            <a:off x="0" y="0"/>
                            <a:ext cx="1263631" cy="82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4F6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  <w:r w:rsidR="00EE5505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</w:t>
            </w:r>
            <w:r w:rsidR="00D54F60"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CA177" wp14:editId="589B1A9C">
                  <wp:extent cx="1182756" cy="622987"/>
                  <wp:effectExtent l="0" t="0" r="0" b="5715"/>
                  <wp:docPr id="9" name="Рисунок 9" descr="ÐÐ°ÑÑÐ¸Ð½ÐºÐ¸ Ð¿Ð¾ Ð·Ð°Ð¿ÑÐ¾ÑÑ Ð¾ÑÐ¼Ð°Ð½Ð½ÑÒ£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¾ÑÐ¼Ð°Ð½Ð½ÑÒ£ ÑÑÑÐµÑÑ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3" t="34637" r="28405" b="26257"/>
                          <a:stretch/>
                        </pic:blipFill>
                        <pic:spPr bwMode="auto">
                          <a:xfrm>
                            <a:off x="0" y="0"/>
                            <a:ext cx="1197206" cy="63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27F" w:rsidRDefault="00CB1C47" w:rsidP="004E6E81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(Ұ) </w:t>
            </w:r>
            <w:r w:rsidR="0046327F" w:rsidRPr="00463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  <w:r w:rsidR="00BA4F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«От шашу</w:t>
            </w:r>
            <w:r w:rsidR="0046327F" w:rsidRPr="00463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BA4F92" w:rsidRPr="00BA4F92" w:rsidRDefault="00BA4F92" w:rsidP="004E6E81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A0183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Топқа бөлу: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9D3F73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Алған суреттері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бойынша</w:t>
            </w:r>
            <w:r w:rsidR="00B8600D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«Үй жануарлары» және «Жабайы жануарлар» тобына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бөлінеді.</w:t>
            </w:r>
          </w:p>
          <w:p w:rsidR="00C716C7" w:rsidRPr="00196E2A" w:rsidRDefault="00C716C7" w:rsidP="00B8600D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Жақсы балалар! Ендеше бүгінгі сабағымыздың тақырыбы немен байланысты болады? Дұрыс! «Жануарлардың қандай түрлері болады?»</w:t>
            </w:r>
          </w:p>
          <w:p w:rsidR="00FB61F8" w:rsidRPr="00196E2A" w:rsidRDefault="00E228A3" w:rsidP="00C716C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 w:rsidR="00C06CC8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Бүгінгі сабағымыздың мақсаты «Жабайы және үй жануарларын ажырату». Сабақ соңында барлығымызда жабайы және үй жануарын бір-бірінен ажырата білуіміз керек, сондықтан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мақсатымызға қол жеткізу</w:t>
            </w:r>
            <w:r w:rsidR="00A72A87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үшін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сандық ішінде берілген сұрақтарға</w:t>
            </w:r>
            <w:r w:rsidR="00A72A87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жауап беріп көрейік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!</w:t>
            </w:r>
            <w:r w:rsidR="00C06CC8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B6344A" w:rsidRPr="00196E2A" w:rsidRDefault="00E228A3" w:rsidP="00B634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="00921C1D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й шақыру</w:t>
            </w:r>
            <w:r w:rsidR="00921C1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921C1D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72A87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</w:t>
            </w:r>
            <w:r w:rsidR="00921C1D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андық</w:t>
            </w:r>
            <w:r w:rsidR="00A72A87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тағы сұрақтар</w:t>
            </w:r>
            <w:r w:rsidR="00921C1D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  <w:r w:rsidR="00B6344A"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6344A" w:rsidRPr="00196E2A" w:rsidRDefault="00B6344A" w:rsidP="00E228A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</w:t>
            </w:r>
            <w:r w:rsidRPr="00196E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сандық ішінде берілген сұрақтарға әр топ кезектесіп, жауап береді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:rsidR="00921C1D" w:rsidRPr="00196E2A" w:rsidRDefault="00E228A3" w:rsidP="00E228A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</w:t>
            </w: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  </w:t>
            </w:r>
            <w:r w:rsidRPr="00196E2A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Қандай жануарларды білесіңдер</w:t>
            </w: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E228A3" w:rsidRPr="00196E2A" w:rsidRDefault="00113EA0" w:rsidP="00E228A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Үй жануарлары жөнінде не</w:t>
            </w:r>
            <w:r w:rsidR="00E228A3"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білесің? </w:t>
            </w:r>
          </w:p>
          <w:p w:rsidR="00921C1D" w:rsidRPr="00196E2A" w:rsidRDefault="00113EA0" w:rsidP="00E228A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Жабайы жануарлары </w:t>
            </w:r>
            <w:r w:rsidR="00921C1D"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21C1D"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қайда тіршілік етеді</w:t>
            </w:r>
            <w:r w:rsidR="00E228A3"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47661A" w:rsidRPr="0046327F" w:rsidRDefault="00921C1D" w:rsidP="0046327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</w:t>
            </w:r>
            <w:r w:rsidR="00113EA0" w:rsidRPr="00196E2A">
              <w:rPr>
                <w:rFonts w:ascii="Times New Roman" w:hAnsi="Times New Roman"/>
                <w:sz w:val="24"/>
                <w:szCs w:val="24"/>
                <w:lang w:val="kk-KZ"/>
              </w:rPr>
              <w:t>Олар немен қоректенеді</w:t>
            </w: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14149E" w:rsidRPr="00196E2A" w:rsidRDefault="008B3A75" w:rsidP="0014149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</w:t>
            </w:r>
            <w:r w:rsidR="00660B56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й және </w:t>
            </w:r>
          </w:p>
          <w:p w:rsidR="00F67AF1" w:rsidRPr="00196E2A" w:rsidRDefault="00660B56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жабайы жануарлар</w:t>
            </w:r>
            <w:r w:rsidR="00296341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суреттері, орман және малқора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суреттері</w:t>
            </w:r>
            <w:r w:rsidR="00296341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бар үйшіктер</w:t>
            </w: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BA0183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21C1D" w:rsidRPr="00196E2A" w:rsidRDefault="00921C1D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21C1D" w:rsidRPr="00196E2A" w:rsidRDefault="00BA4F92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4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EE7EE2" wp14:editId="7E8687E7">
                  <wp:extent cx="775252" cy="460602"/>
                  <wp:effectExtent l="0" t="0" r="6350" b="0"/>
                  <wp:docPr id="25" name="Рисунок 16" descr="Image result for ÑÐ°Ð¿Ð°Ð»Ð°Ò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ÑÐ°Ð¿Ð°Ð»Ð°Ò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13" cy="46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C1D" w:rsidRPr="00196E2A" w:rsidRDefault="00921C1D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A72A87" w:rsidRPr="00196E2A" w:rsidRDefault="00A72A87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716C7" w:rsidRPr="00196E2A" w:rsidRDefault="00C716C7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716C7" w:rsidRPr="00196E2A" w:rsidRDefault="00C716C7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716C7" w:rsidRPr="00196E2A" w:rsidRDefault="00C716C7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B2AF4" w:rsidRPr="00196E2A" w:rsidRDefault="00FB2AF4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B2AF4" w:rsidRPr="00196E2A" w:rsidRDefault="00FB2AF4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B2AF4" w:rsidRPr="00196E2A" w:rsidRDefault="00FB2AF4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FB2AF4" w:rsidRPr="00196E2A" w:rsidRDefault="00FB2AF4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257D4" w:rsidRPr="00196E2A" w:rsidRDefault="00D257D4" w:rsidP="00B47E1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A0183" w:rsidRPr="00196E2A" w:rsidRDefault="00921C1D" w:rsidP="00B47E1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58BE58" wp14:editId="548B107B">
                  <wp:extent cx="1047750" cy="739184"/>
                  <wp:effectExtent l="0" t="0" r="0" b="0"/>
                  <wp:docPr id="15" name="Рисунок 15" descr="Image result for ÑÐ¸ÒÑÑÐ»Ñ ÑÐ°Ð½Ð´ÑÒ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ÑÐ¸ÒÑÑÐ»Ñ ÑÐ°Ð½Ð´ÑÒ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42" cy="745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81" w:rsidRPr="00196E2A" w:rsidTr="00EE6857">
        <w:tc>
          <w:tcPr>
            <w:tcW w:w="2235" w:type="dxa"/>
            <w:gridSpan w:val="2"/>
          </w:tcPr>
          <w:p w:rsidR="007E435F" w:rsidRPr="00196E2A" w:rsidRDefault="00EE6857" w:rsidP="000263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</w:t>
            </w:r>
            <w:r w:rsidR="00026362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ортасы  </w:t>
            </w:r>
          </w:p>
          <w:p w:rsidR="00296341" w:rsidRPr="00196E2A" w:rsidRDefault="005E529A" w:rsidP="00281B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96341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296341" w:rsidRPr="00196E2A" w:rsidRDefault="00296341" w:rsidP="002963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963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81B8D" w:rsidRPr="00196E2A" w:rsidRDefault="00281B8D" w:rsidP="00281B8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921C1D" w:rsidRPr="00196E2A" w:rsidRDefault="00921C1D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3EA0" w:rsidRPr="00196E2A" w:rsidRDefault="00113EA0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3EA0" w:rsidRPr="00196E2A" w:rsidRDefault="00113EA0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6341" w:rsidRPr="00196E2A" w:rsidRDefault="00647785" w:rsidP="002963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296341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296341" w:rsidRPr="00196E2A" w:rsidRDefault="00296341" w:rsidP="0029634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7A3B3D" w:rsidRPr="00196E2A" w:rsidRDefault="007A3B3D" w:rsidP="00695C1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344A" w:rsidRPr="00196E2A" w:rsidRDefault="00B6344A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344A" w:rsidRPr="00196E2A" w:rsidRDefault="00B6344A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344A" w:rsidRPr="00196E2A" w:rsidRDefault="00B6344A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4EC2" w:rsidRPr="00196E2A" w:rsidRDefault="00394EC2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7E3C" w:rsidRPr="00196E2A" w:rsidRDefault="000C7E3C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5D20" w:rsidRPr="00196E2A" w:rsidRDefault="008A5D20" w:rsidP="008A5D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8A5D20" w:rsidRPr="00196E2A" w:rsidRDefault="008A5D20" w:rsidP="008A5D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8A5D20" w:rsidRPr="00196E2A" w:rsidRDefault="008A5D2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5D20" w:rsidRPr="00196E2A" w:rsidRDefault="008A5D2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A5D20" w:rsidRPr="00196E2A" w:rsidRDefault="008A5D2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914" w:rsidRPr="00196E2A" w:rsidRDefault="006D0914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5E529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11E4" w:rsidRPr="00196E2A" w:rsidRDefault="001511E4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914" w:rsidRPr="00196E2A" w:rsidRDefault="006D0914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E9" w:rsidRPr="00196E2A" w:rsidRDefault="006127E9" w:rsidP="006127E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6127E9" w:rsidRPr="00196E2A" w:rsidRDefault="006127E9" w:rsidP="006127E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27E9" w:rsidRPr="00196E2A" w:rsidRDefault="006127E9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3EA0" w:rsidRPr="00196E2A" w:rsidRDefault="00113EA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FA3B80" w:rsidRPr="00196E2A" w:rsidRDefault="00FA3B80" w:rsidP="00695C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4"/>
            <w:tcBorders>
              <w:right w:val="single" w:sz="4" w:space="0" w:color="auto"/>
            </w:tcBorders>
          </w:tcPr>
          <w:p w:rsidR="00A70DE8" w:rsidRPr="00196E2A" w:rsidRDefault="00287ABB" w:rsidP="00A70DE8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Белсенді оқу</w:t>
            </w:r>
            <w:r w:rsidR="00921C1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A70DE8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A95B7A" w:rsidRPr="00196E2A" w:rsidRDefault="00A70DE8" w:rsidP="00A70DE8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Бейнеролик: «Жануарлардың қандай түрлері болады?»</w:t>
            </w:r>
          </w:p>
          <w:p w:rsidR="00CF09EA" w:rsidRPr="00196E2A" w:rsidRDefault="00CF09EA" w:rsidP="00A95B7A">
            <w:pPr>
              <w:tabs>
                <w:tab w:val="left" w:pos="855"/>
              </w:tabs>
              <w:spacing w:line="2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критерийлері:</w:t>
            </w:r>
          </w:p>
          <w:p w:rsidR="00CF09EA" w:rsidRPr="00196E2A" w:rsidRDefault="00CF09EA" w:rsidP="00CF09EA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Оқушылар</w:t>
            </w:r>
            <w:r w:rsidR="00113EA0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қызығушылығын арттыру мақсатында</w:t>
            </w: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тірек сұрақтар қою арқылы жауап алу.</w:t>
            </w:r>
          </w:p>
          <w:p w:rsidR="0042670A" w:rsidRPr="00196E2A" w:rsidRDefault="00A95B7A" w:rsidP="0042670A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 - </w:t>
            </w:r>
            <w:r w:rsidR="00921C1D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Балалар осы</w:t>
            </w:r>
            <w:r w:rsidR="0042670A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бейнетаспадан не көрдік ?</w:t>
            </w:r>
          </w:p>
          <w:p w:rsidR="00C716C7" w:rsidRPr="00196E2A" w:rsidRDefault="0042670A" w:rsidP="0042670A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 - Ж</w:t>
            </w:r>
            <w:r w:rsidR="00CF09EA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ануарлар әлемі туралы не білдік</w:t>
            </w: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?</w:t>
            </w:r>
            <w:r w:rsidR="00113EA0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921C1D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Жарайсыңдар! </w:t>
            </w:r>
          </w:p>
          <w:p w:rsidR="00C716C7" w:rsidRPr="00196E2A" w:rsidRDefault="00C716C7" w:rsidP="0042670A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Ендеше үй және жабайы жануарларына </w:t>
            </w:r>
            <w:r w:rsidR="003722B2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анықтама жасап көрейік.</w:t>
            </w:r>
            <w:r w:rsidR="00EB62E7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EB62E7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«Аяқталмаған сөйлем» әдісі</w:t>
            </w:r>
            <w:r w:rsidR="00EB62E7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арқылы (қиылған сөз</w:t>
            </w:r>
            <w:r w:rsidR="003722B2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дерді байланыстыра отырып, сөйлем құру</w:t>
            </w:r>
            <w:r w:rsidR="00FB2AF4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,</w:t>
            </w:r>
            <w:r w:rsidR="00EB62E7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үй және жабайы жануарларға анықтама </w:t>
            </w:r>
            <w:r w:rsidR="003722B2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жасау</w:t>
            </w:r>
            <w:r w:rsidR="00FB2AF4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)</w:t>
            </w:r>
          </w:p>
          <w:p w:rsidR="0042670A" w:rsidRPr="00196E2A" w:rsidRDefault="00EB62E7" w:rsidP="0042670A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Анықтама</w:t>
            </w:r>
            <w:r w:rsidR="00A70DE8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:</w:t>
            </w:r>
            <w:r w:rsidR="00A70DE8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42670A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 w:eastAsia="en-US"/>
              </w:rPr>
              <w:t>Табиғатта өз бетінше тіршілік ететін жануарлар жабайы жануарлар.</w:t>
            </w:r>
            <w:r w:rsidR="00921C1D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 w:eastAsia="en-US"/>
              </w:rPr>
              <w:t xml:space="preserve"> </w:t>
            </w:r>
            <w:r w:rsidR="0042670A"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 w:eastAsia="en-US"/>
              </w:rPr>
              <w:t>Адамдар күтіп-баптайтын жануарлар үй жануарлары деп атаймыз.</w:t>
            </w:r>
          </w:p>
          <w:p w:rsidR="00EE5505" w:rsidRPr="00196E2A" w:rsidRDefault="00B47E10" w:rsidP="00921C1D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 «</w:t>
            </w:r>
            <w:r w:rsidR="0042670A" w:rsidRPr="00196E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Мұғ</w:t>
            </w:r>
            <w:r w:rsidR="004632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алімн</w:t>
            </w:r>
            <w:r w:rsidR="0046327F" w:rsidRPr="004632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ің</w:t>
            </w:r>
            <w:r w:rsidR="004632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46327F" w:rsidRPr="004632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қ</w:t>
            </w:r>
            <w:r w:rsidR="00874CF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олпаш</w:t>
            </w:r>
            <w:r w:rsidR="0046327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тауы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C716C7" w:rsidRPr="00EC5E44" w:rsidRDefault="00A72A87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«Өте жақсы!»</w:t>
            </w:r>
            <w:r w:rsidR="0046327F"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r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«Жарайсың!»</w:t>
            </w:r>
          </w:p>
          <w:p w:rsidR="003722B2" w:rsidRPr="00196E2A" w:rsidRDefault="003722B2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94EC2" w:rsidRPr="00196E2A" w:rsidRDefault="00FB2893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</w:t>
            </w:r>
            <w:r w:rsidR="002649A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94EC2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«Ойлан, тап»</w:t>
            </w:r>
            <w:r w:rsidR="003722B2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722B2"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әдісі</w:t>
            </w:r>
          </w:p>
          <w:p w:rsidR="008F1A2D" w:rsidRPr="00196E2A" w:rsidRDefault="002649A0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Оқулықпен жұмыс </w:t>
            </w:r>
            <w:r w:rsidR="008F1A2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:rsidR="00EE5505" w:rsidRPr="00196E2A" w:rsidRDefault="00B47E10" w:rsidP="00EE5505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топ:</w:t>
            </w:r>
            <w:r w:rsidR="00EE5505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F09EA" w:rsidRPr="00196E2A" w:rsidRDefault="00EE5505" w:rsidP="007A3B3D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критерий</w:t>
            </w:r>
            <w:r w:rsidR="00E17EAA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лері: </w:t>
            </w:r>
          </w:p>
          <w:p w:rsidR="00B47E10" w:rsidRPr="00196E2A" w:rsidRDefault="00EE5505" w:rsidP="00AA3EC1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Жануарларды тиісті бағанға  </w:t>
            </w:r>
            <w:r w:rsidR="00F4308A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топтап жапсыру</w:t>
            </w:r>
            <w:r w:rsidR="00B47E10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="00AA3EC1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561F0"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Адамға үй жануарларының пайдасы туралы айту.</w:t>
            </w:r>
          </w:p>
          <w:p w:rsidR="00B47E10" w:rsidRPr="00196E2A" w:rsidRDefault="00B47E10" w:rsidP="00B47E10">
            <w:pPr>
              <w:tabs>
                <w:tab w:val="right" w:pos="627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93B9D37" wp14:editId="0F0B1582">
                  <wp:extent cx="2623931" cy="874643"/>
                  <wp:effectExtent l="0" t="0" r="0" b="0"/>
                  <wp:docPr id="130" name="Рисунок 21" descr="C:\Users\срссрасарчсар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рссрасарчсар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03" cy="88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505" w:rsidRPr="00196E2A" w:rsidRDefault="00EE5505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Style w:val="a7"/>
              <w:tblpPr w:leftFromText="180" w:rightFromText="180" w:vertAnchor="text" w:horzAnchor="margin" w:tblpXSpec="center" w:tblpY="-82"/>
              <w:tblOverlap w:val="never"/>
              <w:tblW w:w="4487" w:type="dxa"/>
              <w:tblLayout w:type="fixed"/>
              <w:tblLook w:val="04A0" w:firstRow="1" w:lastRow="0" w:firstColumn="1" w:lastColumn="0" w:noHBand="0" w:noVBand="1"/>
            </w:tblPr>
            <w:tblGrid>
              <w:gridCol w:w="2241"/>
              <w:gridCol w:w="2246"/>
            </w:tblGrid>
            <w:tr w:rsidR="00B47E10" w:rsidRPr="000174A0" w:rsidTr="00A72A87">
              <w:trPr>
                <w:trHeight w:val="181"/>
              </w:trPr>
              <w:tc>
                <w:tcPr>
                  <w:tcW w:w="2241" w:type="dxa"/>
                </w:tcPr>
                <w:p w:rsidR="00B47E10" w:rsidRPr="00196E2A" w:rsidRDefault="00B47E10" w:rsidP="00D2623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  <w:lang w:val="kk-KZ"/>
                    </w:rPr>
                    <w:t>Жабайы жануарлар</w:t>
                  </w:r>
                </w:p>
              </w:tc>
              <w:tc>
                <w:tcPr>
                  <w:tcW w:w="2246" w:type="dxa"/>
                </w:tcPr>
                <w:p w:rsidR="00B47E10" w:rsidRPr="00196E2A" w:rsidRDefault="00B47E10" w:rsidP="00D2623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  <w:lang w:val="kk-KZ"/>
                    </w:rPr>
                    <w:t>Үй жануарлары</w:t>
                  </w:r>
                </w:p>
              </w:tc>
            </w:tr>
            <w:tr w:rsidR="00B47E10" w:rsidRPr="000174A0" w:rsidTr="00A72A87">
              <w:trPr>
                <w:trHeight w:val="565"/>
              </w:trPr>
              <w:tc>
                <w:tcPr>
                  <w:tcW w:w="2241" w:type="dxa"/>
                </w:tcPr>
                <w:p w:rsidR="00B47E10" w:rsidRPr="00196E2A" w:rsidRDefault="00B47E10" w:rsidP="00D2623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B47E10" w:rsidRPr="00196E2A" w:rsidRDefault="00B47E10" w:rsidP="00D2623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46" w:type="dxa"/>
                </w:tcPr>
                <w:p w:rsidR="00B47E10" w:rsidRPr="00196E2A" w:rsidRDefault="00B47E10" w:rsidP="00D2623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B47E10" w:rsidRPr="00196E2A" w:rsidRDefault="00B47E10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</w:t>
            </w:r>
          </w:p>
          <w:p w:rsidR="00B47E10" w:rsidRPr="00196E2A" w:rsidRDefault="000D4293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- жабайы жануарларды анықтайды және    </w:t>
            </w:r>
          </w:p>
          <w:p w:rsidR="00B47E10" w:rsidRPr="00196E2A" w:rsidRDefault="00B47E10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сәйкес бағанға орналастырады; </w:t>
            </w:r>
          </w:p>
          <w:p w:rsidR="00964C5D" w:rsidRPr="00196E2A" w:rsidRDefault="000D4293" w:rsidP="00964C5D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- үй жануарларын анықтайды</w:t>
            </w:r>
            <w:r w:rsidR="00964C5D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олардың </w:t>
            </w:r>
          </w:p>
          <w:p w:rsidR="00964C5D" w:rsidRPr="00196E2A" w:rsidRDefault="00964C5D" w:rsidP="00964C5D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пайдасы жөнінде айтады және сәйкес</w:t>
            </w:r>
          </w:p>
          <w:p w:rsidR="00964C5D" w:rsidRPr="00196E2A" w:rsidRDefault="00964C5D" w:rsidP="00964C5D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бағанға орналастырады.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 </w:t>
            </w:r>
          </w:p>
          <w:p w:rsidR="00EE5505" w:rsidRPr="00196E2A" w:rsidRDefault="00B47E10" w:rsidP="008A75DB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 топ: </w:t>
            </w:r>
            <w:r w:rsidR="00964C5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ab/>
            </w:r>
          </w:p>
          <w:p w:rsidR="00647785" w:rsidRPr="00196E2A" w:rsidRDefault="00EE5505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Бағалау критерийлері: </w:t>
            </w:r>
          </w:p>
          <w:p w:rsidR="00647785" w:rsidRPr="00196E2A" w:rsidRDefault="00E17EAA" w:rsidP="00AA3EC1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Суреттерден жануарлар не істеп жатқанын анықтап, о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лардың қай</w:t>
            </w:r>
            <w:r w:rsidR="00B8600D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сысы жабайы, қайсысы үй жануар</w:t>
            </w:r>
            <w:r w:rsidR="00F4308A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екенін табу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</w:p>
          <w:p w:rsidR="00B47E10" w:rsidRPr="00196E2A" w:rsidRDefault="00E17EAA" w:rsidP="00AA3EC1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</w:t>
            </w:r>
            <w:r w:rsidR="00F4308A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әлеледеу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B47E10" w:rsidRPr="00196E2A" w:rsidRDefault="00B47E10" w:rsidP="00386E75">
            <w:pPr>
              <w:tabs>
                <w:tab w:val="right" w:pos="627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44DD7D" wp14:editId="67F1E644">
                  <wp:extent cx="2705100" cy="826610"/>
                  <wp:effectExtent l="0" t="0" r="0" b="0"/>
                  <wp:docPr id="131" name="Рисунок 131" descr="C:\Users\User\Pictures\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т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3"/>
                          <a:stretch/>
                        </pic:blipFill>
                        <pic:spPr bwMode="auto">
                          <a:xfrm>
                            <a:off x="0" y="0"/>
                            <a:ext cx="2718210" cy="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7E10" w:rsidRPr="00196E2A" w:rsidRDefault="00B47E10" w:rsidP="000F7690">
            <w:pPr>
              <w:tabs>
                <w:tab w:val="left" w:pos="347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</w:t>
            </w:r>
          </w:p>
          <w:p w:rsidR="00B47E10" w:rsidRPr="00196E2A" w:rsidRDefault="000D4293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- жануарлардың іс-әрекетін </w:t>
            </w:r>
            <w:r w:rsidR="00E9529A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және    </w:t>
            </w:r>
          </w:p>
          <w:p w:rsidR="00E9529A" w:rsidRPr="00196E2A" w:rsidRDefault="00E9529A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о</w:t>
            </w:r>
            <w:r w:rsidR="00B47E1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лар қай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түріне жататынын анықтайды,  </w:t>
            </w:r>
          </w:p>
          <w:p w:rsidR="00B47E10" w:rsidRPr="00196E2A" w:rsidRDefault="00E9529A" w:rsidP="00E9529A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дәлеледейді.</w:t>
            </w:r>
          </w:p>
          <w:p w:rsidR="00EE5505" w:rsidRPr="00196E2A" w:rsidRDefault="00CB1C47" w:rsidP="00EE5505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(Т) </w:t>
            </w:r>
            <w:r w:rsidR="00EE5505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  <w:r w:rsidR="00B6344A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="00B073AA" w:rsidRPr="00196E2A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/>
              </w:rPr>
              <w:t>Екі жұлдыз, бір ұсыныс</w:t>
            </w:r>
            <w:r w:rsidR="00EE5505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 </w:t>
            </w:r>
          </w:p>
          <w:p w:rsidR="00B47E10" w:rsidRPr="00196E2A" w:rsidRDefault="00A70DE8" w:rsidP="00B47E10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Екі жұлдыз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– екі ұнаған нәрсе (жұмыс туралы);</w:t>
            </w:r>
          </w:p>
          <w:p w:rsidR="00A72A87" w:rsidRPr="00196E2A" w:rsidRDefault="00B073AA" w:rsidP="009D3F73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Бір ұсыныс</w:t>
            </w:r>
            <w:r w:rsidR="00A70DE8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– </w:t>
            </w:r>
            <w:r w:rsidR="00A70DE8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жақсартуды қажетт ететін нәрсе.</w:t>
            </w:r>
          </w:p>
          <w:p w:rsidR="00C716C7" w:rsidRPr="00196E2A" w:rsidRDefault="00C716C7" w:rsidP="009D3F73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17EAA" w:rsidRPr="00196E2A" w:rsidRDefault="0050450D" w:rsidP="009D3F73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="000F769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  <w:r w:rsidR="00E17EAA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63743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0C7E3C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Қимылмен </w:t>
            </w:r>
            <w:r w:rsidR="000C7E3C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көрсет</w:t>
            </w:r>
            <w:r w:rsidR="009D3F73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ойыны</w:t>
            </w:r>
            <w:r w:rsidR="009D3F73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0C7E3C" w:rsidRPr="00196E2A" w:rsidRDefault="006D0914" w:rsidP="009D3F73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0C7E3C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Пантомимо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әдісі</w:t>
            </w:r>
          </w:p>
          <w:p w:rsidR="0050450D" w:rsidRPr="00196E2A" w:rsidRDefault="00E17EAA" w:rsidP="00EE5505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</w:t>
            </w:r>
            <w:r w:rsidR="009D3F73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жануарл</w:t>
            </w:r>
            <w:r w:rsidR="006127E9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ардың дыбысынан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қандай жануар екенін тауып, жануарларға тән қозғалыстарды көрсетеді</w:t>
            </w:r>
            <w:r w:rsidR="009D3F73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E17EAA" w:rsidRPr="00196E2A" w:rsidRDefault="00CB1C47" w:rsidP="00EE5505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(Ұ) </w:t>
            </w:r>
            <w:r w:rsidR="0050450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  <w:r w:rsidR="00B6344A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«Сиқырлы сөздер</w:t>
            </w:r>
            <w:r w:rsidR="00B07A9F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B07A9F" w:rsidRPr="00EC5E44" w:rsidRDefault="00B07A9F" w:rsidP="00B07A9F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«Өте жақсы!» «Керемет!»</w:t>
            </w:r>
          </w:p>
          <w:p w:rsidR="00B07A9F" w:rsidRPr="00EC5E44" w:rsidRDefault="00B07A9F" w:rsidP="00B07A9F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«Тамаша!»</w:t>
            </w:r>
            <w:r w:rsidR="000C7E3C"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EC5E4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«Жарайсың!»</w:t>
            </w:r>
          </w:p>
          <w:p w:rsidR="00B07A9F" w:rsidRPr="00196E2A" w:rsidRDefault="00B07A9F" w:rsidP="00EE5505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394EC2" w:rsidRPr="00196E2A" w:rsidRDefault="00FB2893" w:rsidP="00E17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E17EAA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 w:rsidR="00394EC2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«Жұбыңмен талқыла»</w:t>
            </w:r>
          </w:p>
          <w:p w:rsidR="00E17EAA" w:rsidRPr="00196E2A" w:rsidRDefault="00E17EAA" w:rsidP="00E17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жұмыс.</w:t>
            </w:r>
          </w:p>
          <w:p w:rsidR="00E17EAA" w:rsidRPr="00196E2A" w:rsidRDefault="00F4308A" w:rsidP="00E17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  <w:p w:rsidR="00E17EAA" w:rsidRPr="00196E2A" w:rsidRDefault="00E17EAA" w:rsidP="00E17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жолға –үй жануарларының, ал екінші жолға жабайы жануа</w:t>
            </w:r>
            <w:r w:rsidR="00AD5A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рлар суреттерінің нөм</w:t>
            </w:r>
            <w:r w:rsidR="00AD5A44" w:rsidRPr="00AD5A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F4308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рін жазу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17EAA" w:rsidRPr="00196E2A" w:rsidRDefault="00E17EAA" w:rsidP="00F430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Сенің өлкеңде мекендейтін жануарлар суретінің қасына </w:t>
            </w: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  <w:r w:rsidR="00F4308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белгісін қою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17EAA" w:rsidRPr="00196E2A" w:rsidRDefault="00F4308A" w:rsidP="00F4308A">
            <w:pPr>
              <w:tabs>
                <w:tab w:val="right" w:pos="627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61BA115" wp14:editId="2CFF8F6D">
                  <wp:extent cx="2238375" cy="887284"/>
                  <wp:effectExtent l="0" t="0" r="0" b="0"/>
                  <wp:docPr id="3" name="Рисунок 3" descr="C:\Users\User\Desktop\20180227_10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80227_103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5" t="23451" r="22630"/>
                          <a:stretch/>
                        </pic:blipFill>
                        <pic:spPr bwMode="auto">
                          <a:xfrm>
                            <a:off x="0" y="0"/>
                            <a:ext cx="2240253" cy="88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08A" w:rsidRPr="00196E2A" w:rsidRDefault="00F4308A" w:rsidP="00F430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4308A" w:rsidRPr="00196E2A" w:rsidRDefault="00F4308A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жануары мен жабайы жануарды а</w:t>
            </w:r>
            <w:r w:rsidR="007A4AB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жыратып нөмері бойынша кестеге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орналастырады.</w:t>
            </w:r>
          </w:p>
          <w:p w:rsidR="001511E4" w:rsidRPr="00196E2A" w:rsidRDefault="00CB1C47" w:rsidP="00691F9E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CB1C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(Ж) </w:t>
            </w:r>
            <w:r w:rsidR="00AE2F25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ҚБ</w:t>
            </w:r>
            <w:r w:rsidR="00B6482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  </w:t>
            </w:r>
            <w:r w:rsidR="00DB12BC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«</w:t>
            </w:r>
            <w:r w:rsidR="001511E4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К</w:t>
            </w:r>
            <w:r w:rsidR="006E3C01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үлеге</w:t>
            </w:r>
            <w:r w:rsidR="001511E4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штер</w:t>
            </w:r>
            <w:r w:rsidR="00AE2F25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» </w:t>
            </w:r>
          </w:p>
          <w:p w:rsidR="001511E4" w:rsidRPr="00196E2A" w:rsidRDefault="001511E4" w:rsidP="001511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2E188B" wp14:editId="7A70856D">
                  <wp:extent cx="318053" cy="288234"/>
                  <wp:effectExtent l="0" t="0" r="6350" b="0"/>
                  <wp:docPr id="37" name="Рисунок 37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" cy="28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барлығы дұрыс </w:t>
            </w:r>
          </w:p>
          <w:p w:rsidR="001511E4" w:rsidRPr="00196E2A" w:rsidRDefault="001511E4" w:rsidP="001511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BBAD3E" wp14:editId="3FF20D19">
                  <wp:extent cx="219075" cy="219075"/>
                  <wp:effectExtent l="0" t="0" r="0" b="0"/>
                  <wp:docPr id="38" name="Рисунок 38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- 1 қате болған жағдайда</w:t>
            </w:r>
          </w:p>
          <w:p w:rsidR="00445A38" w:rsidRPr="00196E2A" w:rsidRDefault="001511E4" w:rsidP="001511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D4F4C" wp14:editId="020800F0">
                  <wp:extent cx="188595" cy="218440"/>
                  <wp:effectExtent l="0" t="0" r="0" b="0"/>
                  <wp:docPr id="39" name="Рисунок 39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- 2-3 қате болған жағдайда</w:t>
            </w:r>
          </w:p>
          <w:p w:rsidR="00445A38" w:rsidRPr="00196E2A" w:rsidRDefault="00445A38" w:rsidP="00F430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2893" w:rsidRPr="00196E2A" w:rsidRDefault="00FB2893" w:rsidP="00FB28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</w:p>
          <w:p w:rsidR="00FB2893" w:rsidRPr="00196E2A" w:rsidRDefault="00FB2893" w:rsidP="00FB28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А,В,С деңгейіндегі оқушыларға үлестірмелі карточкалар таратамын.</w:t>
            </w:r>
          </w:p>
          <w:p w:rsidR="00FB2893" w:rsidRPr="00196E2A" w:rsidRDefault="00FB2893" w:rsidP="00FB28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деңгейі.</w:t>
            </w:r>
            <w:r w:rsid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E45C7" w:rsidRP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«Сәкестендіру» әдісі</w:t>
            </w:r>
          </w:p>
          <w:p w:rsidR="00CD07EE" w:rsidRPr="00196E2A" w:rsidRDefault="00FB2893" w:rsidP="00445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45A38" w:rsidRPr="00196E2A" w:rsidRDefault="00FB2893" w:rsidP="00A40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үй</w:t>
            </w:r>
            <w:r w:rsidR="00955D3C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жануарларының төлдерін дұрыс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5A38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тауып, сәйкестенд</w:t>
            </w:r>
            <w:r w:rsidR="00F3599E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іру, атау.</w:t>
            </w:r>
          </w:p>
          <w:p w:rsidR="004F2482" w:rsidRPr="00196E2A" w:rsidRDefault="00955D3C" w:rsidP="00691F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18A100" wp14:editId="33E53E1E">
                  <wp:extent cx="2017643" cy="871730"/>
                  <wp:effectExtent l="0" t="0" r="1905" b="5080"/>
                  <wp:docPr id="1" name="Рисунок 1" descr="http://www.injector-n.ru/images/hello_html_71d0d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jector-n.ru/images/hello_html_71d0d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24" cy="89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EE" w:rsidRPr="00196E2A" w:rsidRDefault="00FB2893" w:rsidP="00445A3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 :</w:t>
            </w:r>
            <w:r w:rsidR="007A3B3D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2020CD" w:rsidRPr="00196E2A" w:rsidRDefault="00FB2893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Үй жануарларының төлдер</w:t>
            </w:r>
            <w:r w:rsidR="00F3599E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ін дұрыс тауып сызықпен қосады, атайды.</w:t>
            </w:r>
          </w:p>
          <w:p w:rsidR="00307D33" w:rsidRPr="00196E2A" w:rsidRDefault="00B64828" w:rsidP="00307D33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64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(Ө) </w:t>
            </w:r>
            <w:r w:rsidR="00307D33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ҚБ </w:t>
            </w:r>
            <w:r w:rsidR="006D3D7F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«Тыныс белгісі» әдісі. </w:t>
            </w:r>
          </w:p>
          <w:p w:rsidR="00307D33" w:rsidRPr="00196E2A" w:rsidRDefault="006D3D7F" w:rsidP="00307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8CC972" wp14:editId="40191316">
                  <wp:extent cx="338313" cy="511230"/>
                  <wp:effectExtent l="0" t="0" r="5080" b="3175"/>
                  <wp:docPr id="1027" name="Picture 3" descr="https://thumbs.dreamstime.com/z/various-color-exclamations-5906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ttps://thumbs.dreamstime.com/z/various-color-exclamations-5906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2" r="48691" b="1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65" cy="5256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бәрін түсіндім  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FE0E2F" wp14:editId="5972D6B9">
                  <wp:extent cx="357809" cy="334537"/>
                  <wp:effectExtent l="0" t="0" r="4445" b="8890"/>
                  <wp:docPr id="1026" name="Рисунок 4" descr="ÐÐ°ÑÑÐ¸Ð½ÐºÐ¸ Ð¿Ð¾ Ð·Ð°Ð¿ÑÐ¾ÑÑ ÑÐ¼Ð°Ð¹Ð»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4" descr="ÐÐ°ÑÑÐ¸Ð½ÐºÐ¸ Ð¿Ð¾ Ð·Ð°Ð¿ÑÐ¾ÑÑ ÑÐ¼Ð°Ð¹Ð»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35" cy="3500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түсіндім    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A45325" wp14:editId="2C168769">
                  <wp:extent cx="258418" cy="481914"/>
                  <wp:effectExtent l="0" t="0" r="8890" b="0"/>
                  <wp:docPr id="1025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6" t="4224" r="8118" b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3" cy="4944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сұрағым бар                                 </w:t>
            </w:r>
          </w:p>
          <w:p w:rsidR="006D3D7F" w:rsidRPr="00196E2A" w:rsidRDefault="006D3D7F" w:rsidP="00FB28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2893" w:rsidRPr="00196E2A" w:rsidRDefault="00FB2893" w:rsidP="00FB28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 деңгейі.</w:t>
            </w:r>
            <w:r w:rsid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«Топтасты</w:t>
            </w:r>
            <w:r w:rsidR="004E45C7" w:rsidRP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ру» әдісі</w:t>
            </w:r>
          </w:p>
          <w:p w:rsidR="00CD07EE" w:rsidRPr="00196E2A" w:rsidRDefault="00217F73" w:rsidP="00217F73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критерийлері: </w:t>
            </w:r>
          </w:p>
          <w:p w:rsidR="000F7690" w:rsidRPr="00196E2A" w:rsidRDefault="00CD07EE" w:rsidP="00A407F3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Берілген  жабайы және үй жануарларын </w:t>
            </w:r>
            <w:r w:rsidR="00217F73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топтастыру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(суреттер тұсындағы дөңгелектерді бояу: жасыл-үй жануарлары, қызыл-жабайы жануарлар)</w:t>
            </w:r>
            <w:r w:rsidR="00217F73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.</w:t>
            </w:r>
          </w:p>
          <w:p w:rsidR="0050509C" w:rsidRDefault="00C716C7" w:rsidP="000F7690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Үй ж</w:t>
            </w:r>
            <w:r w:rsidR="00217F73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ануарларын қалай күтіп-баптау керектігін</w:t>
            </w:r>
            <w:r w:rsidR="000F7690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айт</w:t>
            </w:r>
            <w:r w:rsidR="006447D8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у</w:t>
            </w:r>
            <w:r w:rsidR="00EB4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.</w:t>
            </w:r>
            <w:r w:rsidR="00505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</w:t>
            </w:r>
          </w:p>
          <w:p w:rsidR="00217F73" w:rsidRPr="00196E2A" w:rsidRDefault="0050509C" w:rsidP="000F7690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ТК-кластер жасау.</w:t>
            </w:r>
          </w:p>
          <w:p w:rsidR="00217F73" w:rsidRPr="00196E2A" w:rsidRDefault="00217F73" w:rsidP="009E56D5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55A03B" wp14:editId="2AF0F683">
                  <wp:extent cx="2226365" cy="950211"/>
                  <wp:effectExtent l="0" t="0" r="2540" b="2540"/>
                  <wp:docPr id="41" name="Рисунок 41" descr="http://kzbydocs.com/tw_files2/urls_4/43/d-42366/7z-docs/1_html_74955c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zbydocs.com/tw_files2/urls_4/43/d-42366/7z-docs/1_html_74955c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47" cy="95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7EE" w:rsidRPr="00196E2A" w:rsidRDefault="00CD07EE" w:rsidP="00217F73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9E56D5" w:rsidRPr="00196E2A" w:rsidRDefault="00CD07EE" w:rsidP="00A407F3">
            <w:pPr>
              <w:pStyle w:val="a5"/>
              <w:numPr>
                <w:ilvl w:val="0"/>
                <w:numId w:val="23"/>
              </w:num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Берілген  жабайы және үй жануарларын то</w:t>
            </w:r>
            <w:r w:rsidR="009E56D5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птастырады.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</w:t>
            </w:r>
          </w:p>
          <w:p w:rsidR="009E56D5" w:rsidRDefault="00CD07EE" w:rsidP="00A407F3">
            <w:pPr>
              <w:pStyle w:val="a5"/>
              <w:numPr>
                <w:ilvl w:val="0"/>
                <w:numId w:val="23"/>
              </w:num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Үй жануарларын қалай күтіп-баптау керектігін</w:t>
            </w:r>
            <w:r w:rsidR="009E56D5"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 айтып береді</w:t>
            </w: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.  </w:t>
            </w:r>
          </w:p>
          <w:p w:rsidR="00236C99" w:rsidRPr="00196E2A" w:rsidRDefault="00236C99" w:rsidP="00236C99">
            <w:pPr>
              <w:pStyle w:val="a5"/>
              <w:spacing w:before="60" w:after="60"/>
              <w:ind w:lef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</w:p>
          <w:p w:rsidR="00307D33" w:rsidRPr="00196E2A" w:rsidRDefault="00B64828" w:rsidP="00016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  <w:r w:rsidR="00016254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016254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16254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016254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Жұлдызша</w:t>
            </w:r>
            <w:r w:rsidR="00307D33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лар</w:t>
            </w:r>
            <w:r w:rsidR="00016254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016254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016254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берілген  дұрыс жауабына қарап, өзін-өзі тексеріп, бағалайды</w:t>
            </w:r>
            <w:r w:rsidR="00016254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D35578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16254" w:rsidRPr="00196E2A" w:rsidRDefault="00016254" w:rsidP="00016254">
            <w:pPr>
              <w:pStyle w:val="Default"/>
              <w:rPr>
                <w:lang w:val="kk-KZ"/>
              </w:rPr>
            </w:pPr>
            <w:r w:rsidRPr="00196E2A">
              <w:rPr>
                <w:lang w:val="kk-KZ"/>
              </w:rPr>
              <w:t xml:space="preserve">Барлығы дұрыс болса </w:t>
            </w:r>
            <w:r w:rsidRPr="00196E2A">
              <w:rPr>
                <w:noProof/>
              </w:rPr>
              <w:drawing>
                <wp:inline distT="0" distB="0" distL="0" distR="0" wp14:anchorId="792DDBD3" wp14:editId="6F571E7E">
                  <wp:extent cx="247650" cy="247650"/>
                  <wp:effectExtent l="0" t="0" r="0" b="0"/>
                  <wp:docPr id="4" name="Рисунок 4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noProof/>
              </w:rPr>
              <w:drawing>
                <wp:inline distT="0" distB="0" distL="0" distR="0" wp14:anchorId="7C39B6E4" wp14:editId="4D2A310E">
                  <wp:extent cx="247650" cy="247650"/>
                  <wp:effectExtent l="0" t="0" r="0" b="0"/>
                  <wp:docPr id="5" name="Рисунок 5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noProof/>
              </w:rPr>
              <w:drawing>
                <wp:inline distT="0" distB="0" distL="0" distR="0" wp14:anchorId="66A8B309" wp14:editId="70E94F03">
                  <wp:extent cx="247650" cy="247650"/>
                  <wp:effectExtent l="0" t="0" r="0" b="0"/>
                  <wp:docPr id="8" name="Рисунок 8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254" w:rsidRPr="00196E2A" w:rsidRDefault="00016254" w:rsidP="00016254">
            <w:pPr>
              <w:pStyle w:val="Default"/>
              <w:rPr>
                <w:lang w:val="kk-KZ"/>
              </w:rPr>
            </w:pPr>
            <w:r w:rsidRPr="00196E2A">
              <w:rPr>
                <w:lang w:val="kk-KZ"/>
              </w:rPr>
              <w:t xml:space="preserve">1 қате болған жағдайда </w:t>
            </w:r>
            <w:r w:rsidRPr="00196E2A">
              <w:rPr>
                <w:noProof/>
              </w:rPr>
              <w:drawing>
                <wp:inline distT="0" distB="0" distL="0" distR="0" wp14:anchorId="418911C3" wp14:editId="427B406E">
                  <wp:extent cx="247650" cy="247650"/>
                  <wp:effectExtent l="0" t="0" r="0" b="0"/>
                  <wp:docPr id="11" name="Рисунок 11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noProof/>
              </w:rPr>
              <w:drawing>
                <wp:inline distT="0" distB="0" distL="0" distR="0" wp14:anchorId="0D638698" wp14:editId="3E2F2566">
                  <wp:extent cx="247650" cy="247650"/>
                  <wp:effectExtent l="0" t="0" r="0" b="0"/>
                  <wp:docPr id="12" name="Рисунок 12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535" w:rsidRDefault="00016254" w:rsidP="004E45C7">
            <w:pPr>
              <w:pStyle w:val="Default"/>
              <w:rPr>
                <w:lang w:val="kk-KZ"/>
              </w:rPr>
            </w:pPr>
            <w:r w:rsidRPr="00196E2A">
              <w:rPr>
                <w:lang w:val="kk-KZ"/>
              </w:rPr>
              <w:t>2-3 қате болған жағдайда</w:t>
            </w:r>
            <w:r w:rsidRPr="00196E2A">
              <w:rPr>
                <w:noProof/>
              </w:rPr>
              <w:drawing>
                <wp:inline distT="0" distB="0" distL="0" distR="0" wp14:anchorId="31BA8C07" wp14:editId="5C9AB771">
                  <wp:extent cx="247650" cy="247650"/>
                  <wp:effectExtent l="0" t="0" r="0" b="0"/>
                  <wp:docPr id="31" name="Рисунок 31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5C7" w:rsidRPr="004E45C7" w:rsidRDefault="004E45C7" w:rsidP="004E45C7">
            <w:pPr>
              <w:pStyle w:val="Default"/>
              <w:rPr>
                <w:lang w:val="kk-KZ"/>
              </w:rPr>
            </w:pPr>
          </w:p>
          <w:p w:rsidR="00217F73" w:rsidRPr="00196E2A" w:rsidRDefault="0065453F" w:rsidP="00EE6857">
            <w:pPr>
              <w:tabs>
                <w:tab w:val="left" w:pos="186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 деңгейі.</w:t>
            </w:r>
            <w:r w:rsid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B4527" w:rsidRPr="00EB45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«Бір минуттық әңгіме» </w:t>
            </w:r>
            <w:r w:rsidR="004E45C7" w:rsidRPr="004E4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әдісі</w:t>
            </w:r>
            <w:r w:rsidR="00EE6857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CD07EE" w:rsidRPr="00196E2A" w:rsidRDefault="00CD07EE" w:rsidP="00CD07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D07EE" w:rsidRPr="00196E2A" w:rsidRDefault="00CD07EE" w:rsidP="00A40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Жануарлардың төлдерін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сызықпен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сәйкестендіру.</w:t>
            </w:r>
          </w:p>
          <w:p w:rsidR="00CD07EE" w:rsidRPr="00196E2A" w:rsidRDefault="00CD07EE" w:rsidP="000F76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Суреттегі артық жануарды тауып,  қалған жануарларды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бір сөзбен атау.</w:t>
            </w:r>
            <w:r w:rsidR="004E45C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Жабайы жануарларының </w:t>
            </w:r>
            <w:r w:rsidR="00EB452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тіршілігі туралы әңгімелеу.</w:t>
            </w:r>
            <w:r w:rsidR="0050509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ТК-постер жасау.</w:t>
            </w:r>
          </w:p>
          <w:p w:rsidR="00CD07EE" w:rsidRPr="00196E2A" w:rsidRDefault="00CD07EE" w:rsidP="00CD07EE">
            <w:pPr>
              <w:tabs>
                <w:tab w:val="left" w:pos="1080"/>
                <w:tab w:val="center" w:pos="313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  <w:r w:rsidRPr="00196E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7C4E28" wp14:editId="59CF21C8">
                  <wp:extent cx="1977887" cy="1110128"/>
                  <wp:effectExtent l="0" t="0" r="0" b="0"/>
                  <wp:docPr id="42" name="Рисунок 1" descr="Image result for Ð¶Ð°Ð½ÑÐ°ÑÐ»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Ð¶Ð°Ð½ÑÐ°ÑÐ»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63" cy="114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535" w:rsidRPr="00196E2A" w:rsidRDefault="009F7535" w:rsidP="00CD07EE">
            <w:pPr>
              <w:tabs>
                <w:tab w:val="left" w:pos="1080"/>
                <w:tab w:val="center" w:pos="313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D07EE" w:rsidRPr="00196E2A" w:rsidRDefault="00CD07EE" w:rsidP="00CD07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D07EE" w:rsidRPr="00196E2A" w:rsidRDefault="00CD07EE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Жануарлардың төлдерін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сызықпен </w:t>
            </w:r>
            <w:r w:rsidR="009E56D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сәйкестендіреді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D07EE" w:rsidRPr="00196E2A" w:rsidRDefault="00CD07EE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Суреттегі артық </w:t>
            </w:r>
            <w:r w:rsidR="009E56D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жануарды табады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қалған жануарларды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бі</w:t>
            </w:r>
            <w:r w:rsidR="009E56D5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 сөзбен атайды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. </w:t>
            </w:r>
          </w:p>
          <w:p w:rsidR="00CD07EE" w:rsidRPr="00196E2A" w:rsidRDefault="00CD07EE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Жабайы жануарла</w:t>
            </w:r>
            <w:r w:rsidR="009E56D5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рының тіршілігі туралы әңгімелейді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:rsidR="004F2482" w:rsidRPr="00196E2A" w:rsidRDefault="00B64828" w:rsidP="00CD07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  <w:r w:rsidR="009E56D5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A0502F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0450D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D8411E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Табыс ағашы</w:t>
            </w:r>
            <w:r w:rsidR="0050450D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9E56D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6127E9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берілген </w:t>
            </w:r>
            <w:r w:rsidR="009E56D5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дұрыс жауабы</w:t>
            </w:r>
            <w:r w:rsidR="006127E9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="009E56D5"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қарап, өзін-өзі тексеріп, бағалайды</w:t>
            </w:r>
            <w:r w:rsidR="009E56D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50450D" w:rsidRPr="00196E2A" w:rsidRDefault="00D8411E" w:rsidP="0050450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>«</w:t>
            </w:r>
            <w:r w:rsidR="0050450D" w:rsidRPr="00196E2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>Қызыл</w:t>
            </w:r>
            <w:r w:rsidRPr="00196E2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>»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түс 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қате</w:t>
            </w:r>
          </w:p>
          <w:p w:rsidR="00A0502F" w:rsidRPr="00196E2A" w:rsidRDefault="00D8411E" w:rsidP="00504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FFC000"/>
                <w:sz w:val="24"/>
                <w:szCs w:val="24"/>
                <w:lang w:val="kk-KZ"/>
              </w:rPr>
              <w:t>«</w:t>
            </w:r>
            <w:r w:rsidR="0050450D" w:rsidRPr="00196E2A">
              <w:rPr>
                <w:rFonts w:ascii="Times New Roman" w:eastAsia="Calibri" w:hAnsi="Times New Roman" w:cs="Times New Roman"/>
                <w:b/>
                <w:color w:val="FFC000"/>
                <w:sz w:val="24"/>
                <w:szCs w:val="24"/>
                <w:lang w:val="kk-KZ"/>
              </w:rPr>
              <w:t>Сары</w:t>
            </w:r>
            <w:r w:rsidRPr="00196E2A">
              <w:rPr>
                <w:rFonts w:ascii="Times New Roman" w:eastAsia="Calibri" w:hAnsi="Times New Roman" w:cs="Times New Roman"/>
                <w:b/>
                <w:color w:val="FFC000"/>
                <w:sz w:val="24"/>
                <w:szCs w:val="24"/>
                <w:lang w:val="kk-KZ"/>
              </w:rPr>
              <w:t>»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түс 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  <w:r w:rsidR="0050450D"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қате</w:t>
            </w:r>
          </w:p>
          <w:p w:rsidR="00D8411E" w:rsidRPr="00196E2A" w:rsidRDefault="00D8411E" w:rsidP="00D8411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  <w:lang w:val="kk-KZ"/>
              </w:rPr>
              <w:t xml:space="preserve">«Жасыл! </w:t>
            </w:r>
            <w:r w:rsidRPr="00196E2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 – қатесіз</w:t>
            </w:r>
          </w:p>
          <w:p w:rsidR="00026362" w:rsidRPr="00196E2A" w:rsidRDefault="00026362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16C7" w:rsidRPr="00196E2A" w:rsidRDefault="00C716C7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7"/>
              <w:tblW w:w="95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70"/>
            </w:tblGrid>
            <w:tr w:rsidR="00785371" w:rsidRPr="00196E2A" w:rsidTr="00A407F3">
              <w:trPr>
                <w:trHeight w:val="300"/>
              </w:trPr>
              <w:tc>
                <w:tcPr>
                  <w:tcW w:w="9570" w:type="dxa"/>
                </w:tcPr>
                <w:p w:rsidR="00785371" w:rsidRPr="00196E2A" w:rsidRDefault="000F7690" w:rsidP="000174A0">
                  <w:pPr>
                    <w:framePr w:hSpace="180" w:wrap="around" w:vAnchor="text" w:hAnchor="text" w:x="-885" w:y="1"/>
                    <w:tabs>
                      <w:tab w:val="left" w:pos="1055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Сабақты б</w:t>
                  </w:r>
                  <w:r w:rsidR="002020CD" w:rsidRPr="00196E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екіту</w:t>
                  </w:r>
                </w:p>
                <w:p w:rsidR="00A407F3" w:rsidRPr="00196E2A" w:rsidRDefault="00A407F3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критерийлері:</w:t>
                  </w:r>
                  <w:r w:rsidRPr="00196E2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2020CD" w:rsidRPr="00196E2A" w:rsidRDefault="00785371" w:rsidP="000174A0">
                  <w:pPr>
                    <w:framePr w:hSpace="180" w:wrap="around" w:vAnchor="text" w:hAnchor="text" w:x="-885" w:y="1"/>
                    <w:tabs>
                      <w:tab w:val="left" w:pos="1055"/>
                    </w:tabs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Суреттерге мұқият қара. Олардың қайсысы өз бетінше </w:t>
                  </w:r>
                </w:p>
                <w:p w:rsidR="002020CD" w:rsidRPr="00196E2A" w:rsidRDefault="00785371" w:rsidP="000174A0">
                  <w:pPr>
                    <w:framePr w:hSpace="180" w:wrap="around" w:vAnchor="text" w:hAnchor="text" w:x="-885" w:y="1"/>
                    <w:tabs>
                      <w:tab w:val="left" w:pos="1055"/>
                    </w:tabs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тіршілік етеді? Қайсысына адамдар қамқорлық жасайды?  </w:t>
                  </w:r>
                </w:p>
                <w:p w:rsidR="00785371" w:rsidRPr="00196E2A" w:rsidRDefault="00785371" w:rsidP="000174A0">
                  <w:pPr>
                    <w:framePr w:hSpace="180" w:wrap="around" w:vAnchor="text" w:hAnchor="text" w:x="-885" w:y="1"/>
                    <w:tabs>
                      <w:tab w:val="left" w:pos="1055"/>
                    </w:tabs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Оларды ата. </w:t>
                  </w:r>
                </w:p>
                <w:p w:rsidR="00B913BC" w:rsidRPr="00196E2A" w:rsidRDefault="00B913BC" w:rsidP="000174A0">
                  <w:pPr>
                    <w:framePr w:hSpace="180" w:wrap="around" w:vAnchor="text" w:hAnchor="text" w:x="-885" w:y="1"/>
                    <w:tabs>
                      <w:tab w:val="left" w:pos="1055"/>
                    </w:tabs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tbl>
                  <w:tblPr>
                    <w:tblStyle w:val="a7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66"/>
                    <w:gridCol w:w="1202"/>
                  </w:tblGrid>
                  <w:tr w:rsidR="00785371" w:rsidRPr="00196E2A" w:rsidTr="002020CD">
                    <w:trPr>
                      <w:trHeight w:val="105"/>
                    </w:trPr>
                    <w:tc>
                      <w:tcPr>
                        <w:tcW w:w="1266" w:type="dxa"/>
                      </w:tcPr>
                      <w:p w:rsidR="00785371" w:rsidRPr="00196E2A" w:rsidRDefault="00785371" w:rsidP="000174A0">
                        <w:pPr>
                          <w:framePr w:hSpace="180" w:wrap="around" w:vAnchor="text" w:hAnchor="text" w:x="-885" w:y="1"/>
                          <w:tabs>
                            <w:tab w:val="left" w:pos="1055"/>
                          </w:tabs>
                          <w:suppressOverlap/>
                          <w:jc w:val="both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lang w:val="kk-KZ"/>
                          </w:rPr>
                        </w:pPr>
                        <w:r w:rsidRPr="00196E2A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23EEAD8" wp14:editId="32C425C7">
                              <wp:extent cx="824948" cy="517857"/>
                              <wp:effectExtent l="0" t="0" r="0" b="0"/>
                              <wp:docPr id="79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3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4">
                                                <a14:imgEffect>
                                                  <a14:brightnessContrast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 l="14713" t="33001" r="65454" b="4487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30147" cy="52112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785371" w:rsidRPr="00196E2A" w:rsidRDefault="00785371" w:rsidP="000174A0">
                        <w:pPr>
                          <w:framePr w:hSpace="180" w:wrap="around" w:vAnchor="text" w:hAnchor="text" w:x="-885" w:y="1"/>
                          <w:tabs>
                            <w:tab w:val="left" w:pos="1055"/>
                          </w:tabs>
                          <w:suppressOverlap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  <w:lang w:val="kk-KZ"/>
                          </w:rPr>
                        </w:pPr>
                        <w:r w:rsidRPr="00196E2A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9EA1DCF" wp14:editId="158651DD">
                              <wp:extent cx="819724" cy="516835"/>
                              <wp:effectExtent l="0" t="0" r="0" b="0"/>
                              <wp:docPr id="80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3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4">
                                                <a14:imgEffect>
                                                  <a14:brightnessContrast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 l="34459" t="33001" r="45795" b="4487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22044" cy="51829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85371" w:rsidRPr="00196E2A" w:rsidTr="002020CD">
                    <w:trPr>
                      <w:trHeight w:val="883"/>
                    </w:trPr>
                    <w:tc>
                      <w:tcPr>
                        <w:tcW w:w="1266" w:type="dxa"/>
                      </w:tcPr>
                      <w:p w:rsidR="00785371" w:rsidRPr="00196E2A" w:rsidRDefault="002020CD" w:rsidP="000174A0">
                        <w:pPr>
                          <w:framePr w:hSpace="180" w:wrap="around" w:vAnchor="text" w:hAnchor="text" w:x="-885" w:y="1"/>
                          <w:tabs>
                            <w:tab w:val="left" w:pos="1055"/>
                          </w:tabs>
                          <w:suppressOverlap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kk-KZ"/>
                          </w:rPr>
                        </w:pPr>
                        <w:r w:rsidRPr="00196E2A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CFF3F95" wp14:editId="47372F17">
                              <wp:extent cx="764431" cy="477078"/>
                              <wp:effectExtent l="0" t="0" r="0" b="0"/>
                              <wp:docPr id="134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3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4">
                                                <a14:imgEffect>
                                                  <a14:brightnessContrast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 l="14713" t="54866" r="65454" b="231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67141" cy="47876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785371" w:rsidRPr="00196E2A" w:rsidRDefault="002020CD" w:rsidP="000174A0">
                        <w:pPr>
                          <w:framePr w:hSpace="180" w:wrap="around" w:vAnchor="text" w:hAnchor="text" w:x="-885" w:y="1"/>
                          <w:tabs>
                            <w:tab w:val="left" w:pos="1055"/>
                          </w:tabs>
                          <w:suppressOverlap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kk-KZ"/>
                          </w:rPr>
                        </w:pPr>
                        <w:r w:rsidRPr="00196E2A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1657C7" wp14:editId="13323FA4">
                              <wp:extent cx="704668" cy="477079"/>
                              <wp:effectExtent l="0" t="0" r="0" b="0"/>
                              <wp:docPr id="135" name="Рисунок 135" descr="Картинки по запросу дом животны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Картинки по запросу дом животны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7937" cy="4792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85371" w:rsidRPr="00196E2A" w:rsidRDefault="00785371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  <w:p w:rsidR="00785371" w:rsidRPr="00196E2A" w:rsidRDefault="00785371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 _____________ жануарлар.                     </w:t>
                  </w:r>
                </w:p>
                <w:p w:rsidR="00785371" w:rsidRPr="00196E2A" w:rsidRDefault="00785371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_____________  жануарлары.</w:t>
                  </w:r>
                </w:p>
              </w:tc>
            </w:tr>
          </w:tbl>
          <w:p w:rsidR="00785371" w:rsidRPr="00196E2A" w:rsidRDefault="00A407F3" w:rsidP="00EE685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A407F3" w:rsidRPr="00196E2A" w:rsidRDefault="00A407F3" w:rsidP="00A407F3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Жабайы жануарларды атайды.</w:t>
            </w:r>
          </w:p>
          <w:p w:rsidR="007F4B9C" w:rsidRPr="00196E2A" w:rsidRDefault="00A407F3" w:rsidP="007F4B9C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жануарларын атайды. </w:t>
            </w:r>
          </w:p>
          <w:p w:rsidR="00FC5CA7" w:rsidRDefault="006D0914" w:rsidP="00FC5CA7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Анықтаманы айтып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береді.</w:t>
            </w: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B41B5B" w:rsidP="00FC5C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1B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  <w:r w:rsidR="00FC5CA7" w:rsidRPr="00FC5C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«Стикерлер» әдісі   </w:t>
            </w: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C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«Күннің көзі» - бәрін түсіндім, қолымнан бәрі келеді...</w:t>
            </w: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C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«Шарбы бұлт» - түсіндім, бірақ сұрағым бар...</w:t>
            </w: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C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«Қабат бұлт» - түсінбедім, сұрақтарым көп...</w:t>
            </w: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2670A" w:rsidRPr="00196E2A" w:rsidRDefault="00392F86" w:rsidP="004267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6" w:history="1">
              <w:r w:rsidR="0042670A" w:rsidRPr="00196E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https://www.youtube.com/watch?v=AlZgmV1a-LA</w:t>
              </w:r>
            </w:hyperlink>
          </w:p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3722B2" w:rsidRPr="00196E2A" w:rsidRDefault="003722B2" w:rsidP="003722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Қима </w:t>
            </w:r>
            <w:r w:rsidRPr="00196E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сөздер</w:t>
            </w:r>
          </w:p>
          <w:p w:rsidR="0042670A" w:rsidRPr="00196E2A" w:rsidRDefault="0042670A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3722B2" w:rsidRPr="00196E2A" w:rsidRDefault="003722B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13EA0" w:rsidRPr="00196E2A" w:rsidRDefault="00EB62E7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 сөздер</w:t>
            </w:r>
          </w:p>
          <w:p w:rsidR="00C06CC8" w:rsidRPr="00196E2A" w:rsidRDefault="00C06CC8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17EAA" w:rsidRPr="00196E2A" w:rsidRDefault="00E17EAA" w:rsidP="00E17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Оқулықпен жұмыс 24-бет </w:t>
            </w: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13EA0" w:rsidRPr="00196E2A" w:rsidRDefault="00113EA0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2020CD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Қиылған суреттер</w:t>
            </w: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026362" w:rsidRPr="00196E2A" w:rsidRDefault="00026362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47E10" w:rsidRPr="00196E2A" w:rsidRDefault="00B47E10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47E10" w:rsidRPr="00196E2A" w:rsidRDefault="00B47E10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5505" w:rsidRPr="00196E2A" w:rsidRDefault="00EE5505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D0914" w:rsidRDefault="006D0914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857F9E" w:rsidRPr="00196E2A" w:rsidRDefault="00857F9E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D0914" w:rsidRPr="00196E2A" w:rsidRDefault="006D0914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073AA" w:rsidRPr="00196E2A" w:rsidRDefault="00B073AA" w:rsidP="00EE550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6"/>
            </w:tblGrid>
            <w:tr w:rsidR="00B073AA" w:rsidRPr="00196E2A" w:rsidTr="0036449F">
              <w:trPr>
                <w:trHeight w:val="970"/>
              </w:trPr>
              <w:tc>
                <w:tcPr>
                  <w:tcW w:w="1506" w:type="dxa"/>
                  <w:shd w:val="clear" w:color="auto" w:fill="00B0F0"/>
                </w:tcPr>
                <w:p w:rsidR="00B073AA" w:rsidRPr="00196E2A" w:rsidRDefault="00B073AA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9C041F6" wp14:editId="2FAF2381">
                        <wp:extent cx="765294" cy="574537"/>
                        <wp:effectExtent l="0" t="0" r="0" b="0"/>
                        <wp:docPr id="2" name="Рисунок 2" descr="ÐÐ°ÑÑÐ¸Ð½ÐºÐ¸ Ð¿Ð¾ Ð·Ð°Ð¿ÑÐ¾ÑÑ ÐµÐºÑ Ð¶Ò±Ð»Ð´ÑÐ·, Ð±ÑÑ Ò±ÑÑÐ½ÑÑ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µÐºÑ Ð¶Ò±Ð»Ð´ÑÐ·, Ð±ÑÑ Ò±ÑÑÐ½ÑÑ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294" cy="574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7E3C" w:rsidRPr="00196E2A" w:rsidRDefault="000C7E3C" w:rsidP="00E17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7EAA" w:rsidRPr="00196E2A" w:rsidRDefault="00392F86" w:rsidP="00E17EA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hyperlink r:id="rId38" w:history="1">
              <w:r w:rsidR="00E17EAA" w:rsidRPr="00196E2A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https://www.youtube.com/watch?v=Lv3SIBpyi0o</w:t>
              </w:r>
            </w:hyperlink>
            <w:r w:rsidR="00E17EA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 дауыстары</w:t>
            </w:r>
          </w:p>
          <w:p w:rsidR="00EE6857" w:rsidRPr="00196E2A" w:rsidRDefault="00EE6857" w:rsidP="007A3B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914" w:rsidRPr="00196E2A" w:rsidRDefault="006D0914" w:rsidP="007A3B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3B3D" w:rsidRPr="00196E2A" w:rsidRDefault="007A3B3D" w:rsidP="007A3B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 14-бет;</w:t>
            </w:r>
          </w:p>
          <w:p w:rsidR="00E17EAA" w:rsidRPr="00196E2A" w:rsidRDefault="007A3B3D" w:rsidP="007A3B3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12-жұмыс парағы</w:t>
            </w:r>
          </w:p>
          <w:p w:rsidR="00EE5505" w:rsidRPr="00196E2A" w:rsidRDefault="00EE550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A7ED4" w:rsidRPr="00196E2A" w:rsidRDefault="00AA7ED4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511E4" w:rsidRPr="00196E2A" w:rsidRDefault="001511E4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716C7" w:rsidRPr="00196E2A" w:rsidRDefault="00C716C7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906C55" w:rsidRPr="00196E2A" w:rsidRDefault="00906C55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D0914" w:rsidRPr="00196E2A" w:rsidRDefault="006D0914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D0914" w:rsidRPr="00196E2A" w:rsidRDefault="006D0914" w:rsidP="003A336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tbl>
            <w:tblPr>
              <w:tblStyle w:val="a7"/>
              <w:tblW w:w="1694" w:type="dxa"/>
              <w:tblLayout w:type="fixed"/>
              <w:tblLook w:val="04A0" w:firstRow="1" w:lastRow="0" w:firstColumn="1" w:lastColumn="0" w:noHBand="0" w:noVBand="1"/>
            </w:tblPr>
            <w:tblGrid>
              <w:gridCol w:w="1694"/>
            </w:tblGrid>
            <w:tr w:rsidR="00906C55" w:rsidRPr="00196E2A" w:rsidTr="00906C55">
              <w:trPr>
                <w:trHeight w:val="626"/>
              </w:trPr>
              <w:tc>
                <w:tcPr>
                  <w:tcW w:w="1694" w:type="dxa"/>
                  <w:shd w:val="clear" w:color="auto" w:fill="FDE9D9" w:themeFill="accent6" w:themeFillTint="33"/>
                </w:tcPr>
                <w:p w:rsidR="00906C55" w:rsidRPr="00196E2A" w:rsidRDefault="00906C55" w:rsidP="000174A0">
                  <w:pPr>
                    <w:framePr w:hSpace="180" w:wrap="around" w:vAnchor="text" w:hAnchor="text" w:x="-885" w:y="1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r w:rsidRPr="00196E2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</w:rPr>
                    <w:drawing>
                      <wp:inline distT="0" distB="0" distL="0" distR="0" wp14:anchorId="6CF1DAFC" wp14:editId="156AEE8F">
                        <wp:extent cx="400408" cy="255494"/>
                        <wp:effectExtent l="0" t="0" r="0" b="0"/>
                        <wp:docPr id="64" name="Рисунок 64" descr="Картинки по запросу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Картинки по запросу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08" cy="255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6E2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24EA4EA" wp14:editId="5E196AFD">
                        <wp:extent cx="219075" cy="219075"/>
                        <wp:effectExtent l="0" t="0" r="0" b="0"/>
                        <wp:docPr id="65" name="Рисунок 65" descr="Картинки по запросу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Картинки по запросу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6E2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02A5EC7" wp14:editId="4482BD3A">
                        <wp:extent cx="206494" cy="218661"/>
                        <wp:effectExtent l="0" t="0" r="3175" b="0"/>
                        <wp:docPr id="66" name="Рисунок 66" descr="Картинки по запросу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Картинки по запросу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64" cy="235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11E4" w:rsidRPr="00196E2A" w:rsidRDefault="001511E4" w:rsidP="001511E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1511E4" w:rsidRPr="00196E2A" w:rsidRDefault="001511E4" w:rsidP="001511E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7661A" w:rsidRPr="00196E2A" w:rsidRDefault="0047661A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296341" w:rsidRPr="00196E2A" w:rsidRDefault="00296341" w:rsidP="00AA7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Үлестрмелі карточкалар</w:t>
            </w: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AE2F25" w:rsidRPr="00196E2A" w:rsidRDefault="00AE2F25" w:rsidP="00AA7ED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47E10" w:rsidRPr="00196E2A" w:rsidRDefault="00B47E10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47E10" w:rsidRPr="00196E2A" w:rsidRDefault="00B47E10" w:rsidP="00026362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93D5F" w:rsidRPr="00196E2A" w:rsidRDefault="00AE2F25" w:rsidP="00AE2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E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</w:t>
            </w:r>
          </w:p>
          <w:p w:rsidR="00693D5F" w:rsidRPr="00196E2A" w:rsidRDefault="00693D5F" w:rsidP="00B47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D5F" w:rsidRPr="00196E2A" w:rsidRDefault="00693D5F" w:rsidP="00B47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D5F" w:rsidRPr="00196E2A" w:rsidRDefault="00693D5F" w:rsidP="00B47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E10" w:rsidRPr="00196E2A" w:rsidRDefault="00B47E10" w:rsidP="00B47E1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E6857" w:rsidRPr="00196E2A" w:rsidRDefault="00EE6857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E29DA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A2381A" wp14:editId="784F3C12">
                  <wp:extent cx="338313" cy="511230"/>
                  <wp:effectExtent l="0" t="0" r="5080" b="3175"/>
                  <wp:docPr id="22" name="Picture 3" descr="https://thumbs.dreamstime.com/z/various-color-exclamations-5906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ttps://thumbs.dreamstime.com/z/various-color-exclamations-5906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2" r="48691" b="1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65" cy="5256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C07DB2" wp14:editId="7DA2D294">
                  <wp:extent cx="357809" cy="334537"/>
                  <wp:effectExtent l="0" t="0" r="4445" b="8890"/>
                  <wp:docPr id="23" name="Рисунок 4" descr="ÐÐ°ÑÑÐ¸Ð½ÐºÐ¸ Ð¿Ð¾ Ð·Ð°Ð¿ÑÐ¾ÑÑ ÑÐ¼Ð°Ð¹Ð»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4" descr="ÐÐ°ÑÑÐ¸Ð½ÐºÐ¸ Ð¿Ð¾ Ð·Ð°Ð¿ÑÐ¾ÑÑ ÑÐ¼Ð°Ð¹Ð»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35" cy="3500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756B74" wp14:editId="35A82C5D">
                  <wp:extent cx="278295" cy="480060"/>
                  <wp:effectExtent l="0" t="0" r="7620" b="0"/>
                  <wp:docPr id="24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6" t="4224" r="8118" b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8" cy="5037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6857" w:rsidRPr="00196E2A" w:rsidRDefault="00EE6857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0CD" w:rsidRPr="00196E2A" w:rsidRDefault="002020CD" w:rsidP="00EE68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6362" w:rsidRPr="00196E2A" w:rsidRDefault="00026362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50509C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0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ТК-кластер</w:t>
            </w: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196E2A" w:rsidRDefault="00EE6857" w:rsidP="009F75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9F75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857F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BAC2DB" wp14:editId="0AD20196">
                  <wp:extent cx="626165" cy="626165"/>
                  <wp:effectExtent l="0" t="0" r="2540" b="2540"/>
                  <wp:docPr id="21" name="Рисунок 21" descr="Картинки по запросу звез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звез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540" cy="63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7535" w:rsidRPr="00196E2A" w:rsidRDefault="0050509C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0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ТК-постер </w:t>
            </w:r>
          </w:p>
          <w:p w:rsidR="009F7535" w:rsidRPr="00196E2A" w:rsidRDefault="009F7535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A33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07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33" w:rsidRPr="00196E2A" w:rsidRDefault="00307D33" w:rsidP="00307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661A" w:rsidRPr="00196E2A" w:rsidRDefault="0047661A" w:rsidP="00307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50D" w:rsidRDefault="0050450D" w:rsidP="00A050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196E2A" w:rsidRDefault="00FC5CA7" w:rsidP="00A050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D8411E" w:rsidP="00A050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E9D0AC" wp14:editId="50F7125A">
                  <wp:extent cx="854765" cy="896461"/>
                  <wp:effectExtent l="0" t="0" r="0" b="0"/>
                  <wp:docPr id="6" name="Рисунок 6" descr="ÐÐ°ÑÑÐ¸Ð½ÐºÐ¸ Ð¿Ð¾ Ð·Ð°Ð¿ÑÐ¾ÑÑ ÑÐ°Ð±ÑÑ Ð°ÒÐ°Ñ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Ð°Ð±ÑÑ Ð°ÒÐ°Ñ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65" cy="89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P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CA7" w:rsidRDefault="00FC5CA7" w:rsidP="00FC5C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6857" w:rsidRPr="00FC5CA7" w:rsidRDefault="00FC5CA7" w:rsidP="00FC5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6AACB7">
                  <wp:extent cx="975360" cy="731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81" w:rsidRPr="00196E2A" w:rsidTr="00EE6857">
        <w:tc>
          <w:tcPr>
            <w:tcW w:w="2235" w:type="dxa"/>
            <w:gridSpan w:val="2"/>
          </w:tcPr>
          <w:p w:rsidR="000B0193" w:rsidRPr="00196E2A" w:rsidRDefault="00EE6857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  <w:r w:rsidR="005E529A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26362" w:rsidRPr="00196E2A" w:rsidRDefault="005E529A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020CD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47785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E6857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647785" w:rsidRPr="00196E2A" w:rsidRDefault="00647785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02636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026362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4"/>
            <w:tcBorders>
              <w:right w:val="single" w:sz="4" w:space="0" w:color="auto"/>
            </w:tcBorders>
          </w:tcPr>
          <w:p w:rsidR="00EE6857" w:rsidRPr="00196E2A" w:rsidRDefault="00EE6857" w:rsidP="002020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Рефлексия. </w:t>
            </w:r>
          </w:p>
          <w:p w:rsidR="00FC5CA7" w:rsidRDefault="00FC5CA7" w:rsidP="00FC5CA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C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«Бес сауса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</w:t>
            </w:r>
            <w:r w:rsidRPr="00FC5C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   </w:t>
            </w:r>
          </w:p>
          <w:p w:rsidR="00B478B5" w:rsidRPr="00B478B5" w:rsidRDefault="00B478B5" w:rsidP="00B478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 – өзімді қалай сезіндім?</w:t>
            </w:r>
          </w:p>
          <w:p w:rsidR="00B478B5" w:rsidRPr="00B478B5" w:rsidRDefault="00B478B5" w:rsidP="00B478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үйрек – басқаларға көмегім тиді ме?</w:t>
            </w:r>
          </w:p>
          <w:p w:rsidR="00B478B5" w:rsidRPr="00B478B5" w:rsidRDefault="00B478B5" w:rsidP="00B478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терек – бүгінгі көңіл күйім  қандай болды?</w:t>
            </w:r>
          </w:p>
          <w:p w:rsidR="00B478B5" w:rsidRPr="00B478B5" w:rsidRDefault="00B478B5" w:rsidP="00B478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шүмек – бүгінгі сабақ ұнады ма?</w:t>
            </w:r>
          </w:p>
          <w:p w:rsidR="00B478B5" w:rsidRPr="00B478B5" w:rsidRDefault="00B478B5" w:rsidP="00B478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бөбек – бүгін не үйрендім?</w:t>
            </w:r>
          </w:p>
          <w:p w:rsidR="00023BDD" w:rsidRPr="00196E2A" w:rsidRDefault="00122C8B" w:rsidP="00D841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:rsidR="000B0193" w:rsidRPr="00196E2A" w:rsidRDefault="00FC5CA7" w:rsidP="00FC5CA7">
            <w:pPr>
              <w:tabs>
                <w:tab w:val="left" w:pos="25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73DF10">
                  <wp:extent cx="1036616" cy="8239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16" cy="82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6362" w:rsidRPr="00196E2A" w:rsidRDefault="00026362" w:rsidP="006B3B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47785" w:rsidRPr="000174A0" w:rsidTr="00B07A9F">
        <w:tc>
          <w:tcPr>
            <w:tcW w:w="3544" w:type="dxa"/>
            <w:gridSpan w:val="3"/>
          </w:tcPr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2020CD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Сіз</w:t>
            </w:r>
            <w:r w:rsidR="002020CD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647785" w:rsidRPr="00196E2A" w:rsidRDefault="00647785" w:rsidP="002020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  <w:p w:rsidR="002020CD" w:rsidRPr="00196E2A" w:rsidRDefault="002020CD" w:rsidP="002020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E351C" w:rsidRPr="00196E2A" w:rsidRDefault="001E351C" w:rsidP="002020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24D1A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>Тапсырма</w:t>
            </w:r>
          </w:p>
          <w:p w:rsidR="00F24D1A" w:rsidRPr="00196E2A" w:rsidRDefault="00F24D1A" w:rsidP="0064778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>Деңгейлік тапсырмалар:</w:t>
            </w:r>
          </w:p>
          <w:p w:rsidR="00F24D1A" w:rsidRPr="00196E2A" w:rsidRDefault="00647785" w:rsidP="00F24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 xml:space="preserve"> </w:t>
            </w:r>
            <w:r w:rsidR="00F24D1A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(Ө) «Саралап-деңгейлеп оқыту» әдісі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А,В,С деңгейіндегі оқушыларға үлестірмелі карточкалар таратамын.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деңгейі.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үй жануарларының төлдерін дұрыс тауып, сәйкестендіру.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 деңгейі.</w:t>
            </w:r>
          </w:p>
          <w:p w:rsidR="00F24D1A" w:rsidRPr="00196E2A" w:rsidRDefault="00F24D1A" w:rsidP="00F24D1A">
            <w:pPr>
              <w:spacing w:before="60" w:after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Берілген  жабайы және үй жануарларын топтастыру (суреттер тұсындағы дөңгелектерді бояу: жасыл-үй жануарлары, қызыл-жабайы жануарлар).</w:t>
            </w:r>
          </w:p>
          <w:p w:rsidR="00F24D1A" w:rsidRPr="00196E2A" w:rsidRDefault="00F24D1A" w:rsidP="00F24D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 xml:space="preserve">Үй жануарларын қалай күтіп-баптау керектігін айту. </w:t>
            </w:r>
          </w:p>
          <w:p w:rsidR="00F24D1A" w:rsidRPr="00196E2A" w:rsidRDefault="00F24D1A" w:rsidP="00F24D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 деңгейі.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Жануарлардың төлдерін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сызықпен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сәйкестендіру.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Суреттегі артық жануарды тауып,  қалған жануарларды </w:t>
            </w: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бір сөзбен атау. </w:t>
            </w:r>
          </w:p>
          <w:p w:rsidR="00F24D1A" w:rsidRPr="00196E2A" w:rsidRDefault="00F24D1A" w:rsidP="00F24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Жабайы жануарларының тіршілігі туралы әңгімелеу.</w:t>
            </w:r>
          </w:p>
          <w:p w:rsidR="006B7F24" w:rsidRPr="00196E2A" w:rsidRDefault="006B7F24" w:rsidP="006B7F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>Диалог және қолдау көрсету</w:t>
            </w:r>
          </w:p>
          <w:p w:rsidR="00F24D1A" w:rsidRDefault="00F24D1A" w:rsidP="00F24D1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 шақыру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19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«Сандықтағы сұрақтар» әдісі </w:t>
            </w:r>
          </w:p>
          <w:p w:rsidR="00F2539A" w:rsidRPr="00196E2A" w:rsidRDefault="00F2539A" w:rsidP="00F24D1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24D1A" w:rsidRPr="00196E2A" w:rsidRDefault="00F24D1A" w:rsidP="00F24D1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</w:t>
            </w:r>
            <w:r w:rsidRPr="00196E2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сандық ішінде берілген сұрақтарға әр топ кезектесіп, жауап береді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  <w:p w:rsidR="00F24D1A" w:rsidRPr="00196E2A" w:rsidRDefault="00F24D1A" w:rsidP="00F24D1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</w:t>
            </w:r>
            <w:r w:rsidRPr="00196E2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  </w:t>
            </w:r>
            <w:r w:rsidRPr="00196E2A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Қандай жануарларды білесіңдер</w:t>
            </w: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F24D1A" w:rsidRPr="00196E2A" w:rsidRDefault="00F24D1A" w:rsidP="00F24D1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Үй жануарлары жөнінде не білесің? </w:t>
            </w:r>
          </w:p>
          <w:p w:rsidR="00F24D1A" w:rsidRPr="00196E2A" w:rsidRDefault="00F24D1A" w:rsidP="00F24D1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-   Жабайы жануарлары  </w:t>
            </w:r>
            <w:r w:rsidRPr="00196E2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қайда тіршілік етеді</w:t>
            </w:r>
            <w:r w:rsidRPr="00196E2A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647785" w:rsidRPr="00196E2A" w:rsidRDefault="00F24D1A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-   Олар немен қоректенеді?</w:t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196E2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>Жіктеу</w:t>
            </w:r>
          </w:p>
          <w:p w:rsidR="00A41336" w:rsidRPr="00196E2A" w:rsidRDefault="00F24D1A" w:rsidP="00A41336">
            <w:pPr>
              <w:tabs>
                <w:tab w:val="right" w:pos="62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(Ұ)</w:t>
            </w:r>
            <w:r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Ширату: </w:t>
            </w:r>
            <w:r w:rsidR="00B62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</w:t>
            </w:r>
            <w:r w:rsidR="00A41336"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қайда тұрады?» ойыны</w:t>
            </w:r>
          </w:p>
          <w:p w:rsidR="00F24D1A" w:rsidRPr="00196E2A" w:rsidRDefault="00F24D1A" w:rsidP="00F24D1A">
            <w:pPr>
              <w:tabs>
                <w:tab w:val="right" w:pos="627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«Топтастыру» әдісі. </w:t>
            </w:r>
          </w:p>
          <w:p w:rsidR="00F24D1A" w:rsidRPr="00196E2A" w:rsidRDefault="00F24D1A" w:rsidP="00F24D1A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Оқушыларға жеке-жеке суреттер беріп, жабайы  жануарлар мен үй жануарларын бөлек топтап, тиісті үйшікке жапсыруды тапсырамын, сол суреттер бойынша екі топқа бөлінеді.</w:t>
            </w:r>
          </w:p>
          <w:p w:rsidR="00647785" w:rsidRPr="00196E2A" w:rsidRDefault="00647785" w:rsidP="006477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</w:t>
            </w:r>
            <w:r w:rsidR="006210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–</w:t>
            </w:r>
            <w:r w:rsidR="006210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оқушылардың м</w:t>
            </w:r>
            <w:r w:rsidR="009B20C1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атериалды меңгеру деңгейін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тексеру</w:t>
            </w:r>
            <w:r w:rsidR="009B20C1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жоспарыңыз</w:t>
            </w:r>
          </w:p>
          <w:p w:rsidR="00FA3B80" w:rsidRDefault="00FA3B80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B1C47" w:rsidRPr="00196E2A" w:rsidRDefault="000E332E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E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(Ұ) ҚБ </w:t>
            </w:r>
            <w:r w:rsidR="00CB1C47" w:rsidRPr="00CB1C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«От шашу»</w:t>
            </w:r>
          </w:p>
          <w:p w:rsidR="00FA3B80" w:rsidRDefault="00FA3B80" w:rsidP="00FA3B80">
            <w:pPr>
              <w:tabs>
                <w:tab w:val="left" w:pos="855"/>
              </w:tabs>
              <w:spacing w:line="23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ҚБ </w:t>
            </w:r>
            <w:r w:rsidR="00874CF1" w:rsidRPr="00874CF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«Мұғалімнің қолпащтауы»</w:t>
            </w:r>
          </w:p>
          <w:p w:rsidR="00FA3B80" w:rsidRDefault="00CB1C47" w:rsidP="00FA3B8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(Т) </w:t>
            </w:r>
            <w:r w:rsidR="00FA3B8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ҚБ </w:t>
            </w:r>
            <w:r w:rsidR="00FA3B8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FA3B80" w:rsidRPr="00196E2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  <w:lang w:val="kk-KZ"/>
              </w:rPr>
              <w:t>Екі жұлдыз, бір ұсыныс</w:t>
            </w:r>
            <w:r w:rsidR="00FA3B80" w:rsidRPr="00196E2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="00FA3B80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:rsidR="009C003D" w:rsidRPr="00196E2A" w:rsidRDefault="009C003D" w:rsidP="00FA3B80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C00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 «Сиқырлы сөздер»</w:t>
            </w:r>
          </w:p>
          <w:p w:rsidR="00FA3B80" w:rsidRDefault="00CB1C47" w:rsidP="00FA3B80">
            <w:pPr>
              <w:tabs>
                <w:tab w:val="left" w:pos="855"/>
              </w:tabs>
              <w:spacing w:line="23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CB1C4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(Ж) </w:t>
            </w:r>
            <w:r w:rsidR="00FA3B80" w:rsidRPr="00196E2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ҚБ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="00FA3B80" w:rsidRPr="00196E2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«К</w:t>
            </w:r>
            <w:r w:rsidR="006E3C01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үлеге</w:t>
            </w:r>
            <w:r w:rsidR="00FA3B80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штер</w:t>
            </w:r>
            <w:r w:rsidR="00FA3B80" w:rsidRPr="00196E2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 xml:space="preserve">» </w:t>
            </w:r>
          </w:p>
          <w:p w:rsidR="00857F9E" w:rsidRDefault="00CB1C47" w:rsidP="00857F9E">
            <w:pPr>
              <w:tabs>
                <w:tab w:val="right" w:pos="627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(Ө) </w:t>
            </w:r>
            <w:r w:rsidR="00857F9E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57F9E" w:rsidRPr="00857F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«Тыныс белгісі»</w:t>
            </w:r>
            <w:r w:rsidR="00857F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57F9E" w:rsidRPr="00857F9E" w:rsidRDefault="00CB1C47" w:rsidP="00857F9E">
            <w:pPr>
              <w:tabs>
                <w:tab w:val="right" w:pos="627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  <w:r w:rsidR="00857F9E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857F9E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57F9E" w:rsidRPr="00857F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857F9E" w:rsidRPr="00857F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Жұлдызшалар</w:t>
            </w:r>
            <w:r w:rsidR="00857F9E" w:rsidRPr="00857F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FA3B80" w:rsidRPr="00CB1C47" w:rsidRDefault="00CB1C47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1C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(Ө) </w:t>
            </w:r>
            <w:r w:rsidR="00FA3B80"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FA3B80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«Табыс ағашы»</w:t>
            </w:r>
          </w:p>
          <w:p w:rsidR="00FA3B80" w:rsidRPr="00196E2A" w:rsidRDefault="00FA3B80" w:rsidP="00FA3B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«Стикерлер» </w:t>
            </w:r>
          </w:p>
          <w:p w:rsidR="00FA3B80" w:rsidRPr="0062108B" w:rsidRDefault="0062108B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210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ҚБ: </w:t>
            </w:r>
            <w:r w:rsidRPr="006210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«Бес саусақ»</w:t>
            </w:r>
          </w:p>
          <w:p w:rsidR="00647785" w:rsidRPr="00196E2A" w:rsidRDefault="00647785" w:rsidP="001E35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647785" w:rsidRPr="00196E2A" w:rsidRDefault="00647785" w:rsidP="00647785">
            <w:pPr>
              <w:tabs>
                <w:tab w:val="left" w:pos="317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ab/>
            </w:r>
          </w:p>
          <w:p w:rsidR="00647785" w:rsidRPr="00196E2A" w:rsidRDefault="00647785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FA3B80" w:rsidRPr="00196E2A" w:rsidRDefault="00FA3B80" w:rsidP="006477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7785" w:rsidRPr="00196E2A" w:rsidRDefault="00647785" w:rsidP="00647785">
            <w:pPr>
              <w:tabs>
                <w:tab w:val="right" w:pos="46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АКТ-мен</w:t>
            </w:r>
            <w:r w:rsidR="009B20C1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байланыс</w:t>
            </w: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ab/>
            </w:r>
          </w:p>
          <w:p w:rsidR="00647785" w:rsidRPr="00196E2A" w:rsidRDefault="00082244" w:rsidP="006477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сақтау технологияларын ескеріп оқушыларға сергіту сәттері мен белсенді іс-әрекет түрлері жоспарланды. Са</w:t>
            </w:r>
            <w:r w:rsidR="00394EC2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 басында «Кім қайда тұрады?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ойыны оқушыларға психологиялық ахуал туғызу үшін ұйымдастырылса, сабақ ортасында </w:t>
            </w:r>
            <w:r w:rsidR="00BC342B"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BC342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бейнеролик - </w:t>
            </w:r>
            <w:r w:rsidR="00BC342B" w:rsidRPr="00BC342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«Жануарлардың қандай түрлері болады?»</w:t>
            </w:r>
            <w:r w:rsidR="00BC342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</w:t>
            </w:r>
            <w:r w:rsidR="00BC342B"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="00BC34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Pr="00196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жаттығуы үшін «Даусынан таны» сергіту сәтін жоспарлаймын.</w:t>
            </w:r>
          </w:p>
        </w:tc>
      </w:tr>
      <w:tr w:rsidR="00647785" w:rsidRPr="000174A0" w:rsidTr="00647785">
        <w:trPr>
          <w:trHeight w:val="915"/>
        </w:trPr>
        <w:tc>
          <w:tcPr>
            <w:tcW w:w="10632" w:type="dxa"/>
            <w:gridSpan w:val="7"/>
          </w:tcPr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Жалпы баға  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1:  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2:  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Сабақты жақсартуға не ықпал ете алады (оқыту туралы да, оқу туралы да ойланыңыз)? 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1:  </w:t>
            </w:r>
          </w:p>
          <w:p w:rsidR="00334910" w:rsidRPr="00196E2A" w:rsidRDefault="00334910" w:rsidP="0033491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96E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2:  </w:t>
            </w:r>
          </w:p>
          <w:p w:rsidR="00647785" w:rsidRPr="00196E2A" w:rsidRDefault="00334910" w:rsidP="00334910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196E2A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kk-KZ"/>
              </w:rPr>
              <w:t xml:space="preserve">     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1511E4" w:rsidRPr="00196E2A" w:rsidRDefault="001511E4" w:rsidP="001511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7785" w:rsidRPr="00196E2A" w:rsidRDefault="00647785" w:rsidP="00647785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</w:p>
        </w:tc>
      </w:tr>
    </w:tbl>
    <w:p w:rsidR="00B47E10" w:rsidRPr="00196E2A" w:rsidRDefault="00A55277" w:rsidP="006917BA">
      <w:pPr>
        <w:tabs>
          <w:tab w:val="right" w:pos="6271"/>
        </w:tabs>
        <w:rPr>
          <w:rFonts w:ascii="Times New Roman" w:eastAsia="Times New Roman" w:hAnsi="Times New Roman" w:cs="Times New Roman"/>
          <w:color w:val="010101"/>
          <w:sz w:val="24"/>
          <w:szCs w:val="24"/>
          <w:lang w:val="kk-KZ"/>
        </w:rPr>
      </w:pPr>
      <w:r w:rsidRPr="00196E2A">
        <w:rPr>
          <w:rFonts w:ascii="Times New Roman" w:hAnsi="Times New Roman" w:cs="Times New Roman"/>
          <w:color w:val="FF0000"/>
          <w:sz w:val="24"/>
          <w:szCs w:val="24"/>
          <w:lang w:val="kk-KZ"/>
        </w:rPr>
        <w:br w:type="textWrapping" w:clear="all"/>
      </w:r>
    </w:p>
    <w:p w:rsidR="009D3F73" w:rsidRPr="00196E2A" w:rsidRDefault="009D3F73">
      <w:pPr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</w:p>
    <w:p w:rsidR="009D3F73" w:rsidRPr="00196E2A" w:rsidRDefault="009D3F73" w:rsidP="009D3F7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3F73" w:rsidRPr="00196E2A" w:rsidRDefault="009D3F73" w:rsidP="009D3F7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3F73" w:rsidRPr="00196E2A" w:rsidRDefault="009D3F73" w:rsidP="009D3F7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3F73" w:rsidRPr="00196E2A" w:rsidRDefault="009D3F73" w:rsidP="006917BA">
      <w:pPr>
        <w:tabs>
          <w:tab w:val="right" w:pos="6271"/>
        </w:tabs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96E2A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9D3F73" w:rsidRPr="00196E2A" w:rsidRDefault="009D3F73" w:rsidP="009D3F73">
      <w:pPr>
        <w:tabs>
          <w:tab w:val="right" w:pos="6271"/>
        </w:tabs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60077B" w:rsidRPr="00196E2A" w:rsidRDefault="0060077B" w:rsidP="009D3F73">
      <w:pPr>
        <w:tabs>
          <w:tab w:val="left" w:pos="150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sectPr w:rsidR="0060077B" w:rsidRPr="00196E2A" w:rsidSect="004D5F5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F86" w:rsidRDefault="00392F86" w:rsidP="000740E2">
      <w:pPr>
        <w:spacing w:after="0" w:line="240" w:lineRule="auto"/>
      </w:pPr>
      <w:r>
        <w:separator/>
      </w:r>
    </w:p>
  </w:endnote>
  <w:endnote w:type="continuationSeparator" w:id="0">
    <w:p w:rsidR="00392F86" w:rsidRDefault="00392F86" w:rsidP="0007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F86" w:rsidRDefault="00392F86" w:rsidP="000740E2">
      <w:pPr>
        <w:spacing w:after="0" w:line="240" w:lineRule="auto"/>
      </w:pPr>
      <w:r>
        <w:separator/>
      </w:r>
    </w:p>
  </w:footnote>
  <w:footnote w:type="continuationSeparator" w:id="0">
    <w:p w:rsidR="00392F86" w:rsidRDefault="00392F86" w:rsidP="00074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Картинки по запросу смайлики" style="width:45.75pt;height:53.25pt;visibility:visible" o:bullet="t">
        <v:imagedata r:id="rId1" o:title="Картинки по запросу смайлики"/>
      </v:shape>
    </w:pict>
  </w:numPicBullet>
  <w:abstractNum w:abstractNumId="0">
    <w:nsid w:val="0D9840E0"/>
    <w:multiLevelType w:val="hybridMultilevel"/>
    <w:tmpl w:val="AA60A64E"/>
    <w:lvl w:ilvl="0" w:tplc="DFB0F7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24B69"/>
    <w:multiLevelType w:val="hybridMultilevel"/>
    <w:tmpl w:val="EAB4AEC2"/>
    <w:lvl w:ilvl="0" w:tplc="C024A3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F587F"/>
    <w:multiLevelType w:val="hybridMultilevel"/>
    <w:tmpl w:val="02560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5645D"/>
    <w:multiLevelType w:val="hybridMultilevel"/>
    <w:tmpl w:val="6E620ACC"/>
    <w:lvl w:ilvl="0" w:tplc="3AA4F9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56CEC"/>
    <w:multiLevelType w:val="hybridMultilevel"/>
    <w:tmpl w:val="77C2D3F8"/>
    <w:lvl w:ilvl="0" w:tplc="9850CA8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15E95"/>
    <w:multiLevelType w:val="hybridMultilevel"/>
    <w:tmpl w:val="FFEE06AE"/>
    <w:lvl w:ilvl="0" w:tplc="AF90A55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11429"/>
    <w:multiLevelType w:val="hybridMultilevel"/>
    <w:tmpl w:val="C4347E38"/>
    <w:lvl w:ilvl="0" w:tplc="83DC1A0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E3DD7"/>
    <w:multiLevelType w:val="hybridMultilevel"/>
    <w:tmpl w:val="C2AE393A"/>
    <w:lvl w:ilvl="0" w:tplc="F4E493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1096D"/>
    <w:multiLevelType w:val="hybridMultilevel"/>
    <w:tmpl w:val="756E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10341"/>
    <w:multiLevelType w:val="hybridMultilevel"/>
    <w:tmpl w:val="4476BA6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12AC9"/>
    <w:multiLevelType w:val="hybridMultilevel"/>
    <w:tmpl w:val="F59847F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06256"/>
    <w:multiLevelType w:val="hybridMultilevel"/>
    <w:tmpl w:val="97BA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83A1A"/>
    <w:multiLevelType w:val="hybridMultilevel"/>
    <w:tmpl w:val="3C1EC156"/>
    <w:lvl w:ilvl="0" w:tplc="7C38D5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5610E"/>
    <w:multiLevelType w:val="hybridMultilevel"/>
    <w:tmpl w:val="3294AC80"/>
    <w:lvl w:ilvl="0" w:tplc="5DD8BA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75851"/>
    <w:multiLevelType w:val="hybridMultilevel"/>
    <w:tmpl w:val="62747FCA"/>
    <w:lvl w:ilvl="0" w:tplc="462686D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8116E"/>
    <w:multiLevelType w:val="hybridMultilevel"/>
    <w:tmpl w:val="F6A84574"/>
    <w:lvl w:ilvl="0" w:tplc="BFDE33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80505"/>
    <w:multiLevelType w:val="hybridMultilevel"/>
    <w:tmpl w:val="E7BCC5BE"/>
    <w:lvl w:ilvl="0" w:tplc="F95CC8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9C198F"/>
    <w:multiLevelType w:val="hybridMultilevel"/>
    <w:tmpl w:val="C39262C2"/>
    <w:lvl w:ilvl="0" w:tplc="93907AD6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67586061"/>
    <w:multiLevelType w:val="hybridMultilevel"/>
    <w:tmpl w:val="816207BC"/>
    <w:lvl w:ilvl="0" w:tplc="6840D742"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8E74485"/>
    <w:multiLevelType w:val="hybridMultilevel"/>
    <w:tmpl w:val="C9AC8AAE"/>
    <w:lvl w:ilvl="0" w:tplc="247880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802EC"/>
    <w:multiLevelType w:val="hybridMultilevel"/>
    <w:tmpl w:val="9FC0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BF56CE"/>
    <w:multiLevelType w:val="hybridMultilevel"/>
    <w:tmpl w:val="DA1E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F452C6"/>
    <w:multiLevelType w:val="hybridMultilevel"/>
    <w:tmpl w:val="7FD8E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3"/>
  </w:num>
  <w:num w:numId="5">
    <w:abstractNumId w:val="1"/>
  </w:num>
  <w:num w:numId="6">
    <w:abstractNumId w:val="10"/>
  </w:num>
  <w:num w:numId="7">
    <w:abstractNumId w:val="9"/>
  </w:num>
  <w:num w:numId="8">
    <w:abstractNumId w:val="7"/>
  </w:num>
  <w:num w:numId="9">
    <w:abstractNumId w:val="16"/>
  </w:num>
  <w:num w:numId="10">
    <w:abstractNumId w:val="5"/>
  </w:num>
  <w:num w:numId="11">
    <w:abstractNumId w:val="15"/>
  </w:num>
  <w:num w:numId="12">
    <w:abstractNumId w:val="12"/>
  </w:num>
  <w:num w:numId="13">
    <w:abstractNumId w:val="6"/>
  </w:num>
  <w:num w:numId="14">
    <w:abstractNumId w:val="19"/>
  </w:num>
  <w:num w:numId="15">
    <w:abstractNumId w:val="4"/>
  </w:num>
  <w:num w:numId="16">
    <w:abstractNumId w:val="22"/>
  </w:num>
  <w:num w:numId="17">
    <w:abstractNumId w:val="21"/>
  </w:num>
  <w:num w:numId="18">
    <w:abstractNumId w:val="2"/>
  </w:num>
  <w:num w:numId="19">
    <w:abstractNumId w:val="20"/>
  </w:num>
  <w:num w:numId="20">
    <w:abstractNumId w:val="8"/>
  </w:num>
  <w:num w:numId="21">
    <w:abstractNumId w:val="11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0D"/>
    <w:rsid w:val="000033CE"/>
    <w:rsid w:val="00016254"/>
    <w:rsid w:val="00017177"/>
    <w:rsid w:val="000174A0"/>
    <w:rsid w:val="00023BDD"/>
    <w:rsid w:val="00026362"/>
    <w:rsid w:val="00034A2A"/>
    <w:rsid w:val="0003748F"/>
    <w:rsid w:val="000404FA"/>
    <w:rsid w:val="0004326D"/>
    <w:rsid w:val="00043FC0"/>
    <w:rsid w:val="000514D3"/>
    <w:rsid w:val="000710B2"/>
    <w:rsid w:val="000740E2"/>
    <w:rsid w:val="000750EB"/>
    <w:rsid w:val="000752D0"/>
    <w:rsid w:val="000756E5"/>
    <w:rsid w:val="00075820"/>
    <w:rsid w:val="00082244"/>
    <w:rsid w:val="00083DAE"/>
    <w:rsid w:val="00092013"/>
    <w:rsid w:val="000A0CE6"/>
    <w:rsid w:val="000A4DD9"/>
    <w:rsid w:val="000B0193"/>
    <w:rsid w:val="000C7E3C"/>
    <w:rsid w:val="000D4293"/>
    <w:rsid w:val="000E332E"/>
    <w:rsid w:val="000E68D2"/>
    <w:rsid w:val="000F3993"/>
    <w:rsid w:val="000F5102"/>
    <w:rsid w:val="000F59F1"/>
    <w:rsid w:val="000F7690"/>
    <w:rsid w:val="00102587"/>
    <w:rsid w:val="00112BAC"/>
    <w:rsid w:val="00113EA0"/>
    <w:rsid w:val="001177BA"/>
    <w:rsid w:val="00121062"/>
    <w:rsid w:val="00122C8B"/>
    <w:rsid w:val="00140AEE"/>
    <w:rsid w:val="0014149E"/>
    <w:rsid w:val="00144029"/>
    <w:rsid w:val="001511E4"/>
    <w:rsid w:val="001563B1"/>
    <w:rsid w:val="00162312"/>
    <w:rsid w:val="00166117"/>
    <w:rsid w:val="0017720C"/>
    <w:rsid w:val="00196E2A"/>
    <w:rsid w:val="001A0F1B"/>
    <w:rsid w:val="001A790D"/>
    <w:rsid w:val="001C2E98"/>
    <w:rsid w:val="001C565C"/>
    <w:rsid w:val="001D0D2F"/>
    <w:rsid w:val="001E351C"/>
    <w:rsid w:val="001E447C"/>
    <w:rsid w:val="002020CD"/>
    <w:rsid w:val="00204F93"/>
    <w:rsid w:val="00217F73"/>
    <w:rsid w:val="00222961"/>
    <w:rsid w:val="00236C99"/>
    <w:rsid w:val="00257FCE"/>
    <w:rsid w:val="002649A0"/>
    <w:rsid w:val="00272C33"/>
    <w:rsid w:val="00281B8D"/>
    <w:rsid w:val="00282EC8"/>
    <w:rsid w:val="00287ABB"/>
    <w:rsid w:val="00296341"/>
    <w:rsid w:val="002A04EF"/>
    <w:rsid w:val="002A1A76"/>
    <w:rsid w:val="002A4546"/>
    <w:rsid w:val="002F1F6E"/>
    <w:rsid w:val="002F7885"/>
    <w:rsid w:val="003017A5"/>
    <w:rsid w:val="00307D33"/>
    <w:rsid w:val="00334910"/>
    <w:rsid w:val="00363770"/>
    <w:rsid w:val="0036449F"/>
    <w:rsid w:val="00366885"/>
    <w:rsid w:val="003722B2"/>
    <w:rsid w:val="003760F1"/>
    <w:rsid w:val="00376CD8"/>
    <w:rsid w:val="00386D95"/>
    <w:rsid w:val="00386E75"/>
    <w:rsid w:val="00392F86"/>
    <w:rsid w:val="00394EC2"/>
    <w:rsid w:val="003A3361"/>
    <w:rsid w:val="003B153B"/>
    <w:rsid w:val="003E7ADD"/>
    <w:rsid w:val="003F6B68"/>
    <w:rsid w:val="004209D2"/>
    <w:rsid w:val="0042670A"/>
    <w:rsid w:val="00436755"/>
    <w:rsid w:val="00436D82"/>
    <w:rsid w:val="00445A38"/>
    <w:rsid w:val="0045315D"/>
    <w:rsid w:val="00456536"/>
    <w:rsid w:val="0046327F"/>
    <w:rsid w:val="0047661A"/>
    <w:rsid w:val="004A4F4A"/>
    <w:rsid w:val="004D5F5B"/>
    <w:rsid w:val="004E45C7"/>
    <w:rsid w:val="004E6E81"/>
    <w:rsid w:val="004F2482"/>
    <w:rsid w:val="004F26A1"/>
    <w:rsid w:val="0050450D"/>
    <w:rsid w:val="0050509C"/>
    <w:rsid w:val="0051140D"/>
    <w:rsid w:val="00522A09"/>
    <w:rsid w:val="005436CA"/>
    <w:rsid w:val="00563743"/>
    <w:rsid w:val="00566A55"/>
    <w:rsid w:val="00574ECF"/>
    <w:rsid w:val="00576730"/>
    <w:rsid w:val="0058451D"/>
    <w:rsid w:val="00584C98"/>
    <w:rsid w:val="005A23BC"/>
    <w:rsid w:val="005B2042"/>
    <w:rsid w:val="005C3BAB"/>
    <w:rsid w:val="005D2740"/>
    <w:rsid w:val="005E529A"/>
    <w:rsid w:val="005F4C3C"/>
    <w:rsid w:val="0060077B"/>
    <w:rsid w:val="006127E9"/>
    <w:rsid w:val="0062108B"/>
    <w:rsid w:val="00631F82"/>
    <w:rsid w:val="006409D8"/>
    <w:rsid w:val="006436CC"/>
    <w:rsid w:val="006447D8"/>
    <w:rsid w:val="00647785"/>
    <w:rsid w:val="006477AF"/>
    <w:rsid w:val="00650830"/>
    <w:rsid w:val="0065453F"/>
    <w:rsid w:val="006561F0"/>
    <w:rsid w:val="006569E7"/>
    <w:rsid w:val="00656A1B"/>
    <w:rsid w:val="00660B56"/>
    <w:rsid w:val="00680D43"/>
    <w:rsid w:val="00690A46"/>
    <w:rsid w:val="006917BA"/>
    <w:rsid w:val="00691F9E"/>
    <w:rsid w:val="00693D5F"/>
    <w:rsid w:val="0069563E"/>
    <w:rsid w:val="00695C1D"/>
    <w:rsid w:val="006B3B3F"/>
    <w:rsid w:val="006B7F24"/>
    <w:rsid w:val="006D0914"/>
    <w:rsid w:val="006D3D7F"/>
    <w:rsid w:val="006E29DA"/>
    <w:rsid w:val="006E3C01"/>
    <w:rsid w:val="006E528E"/>
    <w:rsid w:val="00707D13"/>
    <w:rsid w:val="00711833"/>
    <w:rsid w:val="00713EB5"/>
    <w:rsid w:val="007206C1"/>
    <w:rsid w:val="00720B96"/>
    <w:rsid w:val="0072440F"/>
    <w:rsid w:val="00726CAE"/>
    <w:rsid w:val="0072733D"/>
    <w:rsid w:val="00743141"/>
    <w:rsid w:val="00773831"/>
    <w:rsid w:val="0078176A"/>
    <w:rsid w:val="00785371"/>
    <w:rsid w:val="007914E4"/>
    <w:rsid w:val="00794C09"/>
    <w:rsid w:val="00797600"/>
    <w:rsid w:val="007A065D"/>
    <w:rsid w:val="007A21E9"/>
    <w:rsid w:val="007A3B3D"/>
    <w:rsid w:val="007A4ABA"/>
    <w:rsid w:val="007B065B"/>
    <w:rsid w:val="007B4292"/>
    <w:rsid w:val="007B5B59"/>
    <w:rsid w:val="007C459A"/>
    <w:rsid w:val="007D1BD2"/>
    <w:rsid w:val="007D4B4A"/>
    <w:rsid w:val="007E435F"/>
    <w:rsid w:val="007E4897"/>
    <w:rsid w:val="007F304B"/>
    <w:rsid w:val="007F4B9C"/>
    <w:rsid w:val="00814294"/>
    <w:rsid w:val="0083097C"/>
    <w:rsid w:val="00837202"/>
    <w:rsid w:val="00846219"/>
    <w:rsid w:val="00855E0A"/>
    <w:rsid w:val="00857F9E"/>
    <w:rsid w:val="0086157E"/>
    <w:rsid w:val="00870663"/>
    <w:rsid w:val="00874818"/>
    <w:rsid w:val="00874CF1"/>
    <w:rsid w:val="00875FEB"/>
    <w:rsid w:val="0087673F"/>
    <w:rsid w:val="00880865"/>
    <w:rsid w:val="00882452"/>
    <w:rsid w:val="00887EF1"/>
    <w:rsid w:val="0089017A"/>
    <w:rsid w:val="00891D98"/>
    <w:rsid w:val="00896753"/>
    <w:rsid w:val="008A1AB1"/>
    <w:rsid w:val="008A43A4"/>
    <w:rsid w:val="008A5D20"/>
    <w:rsid w:val="008A75DB"/>
    <w:rsid w:val="008B3A75"/>
    <w:rsid w:val="008B40D0"/>
    <w:rsid w:val="008C5ACA"/>
    <w:rsid w:val="008D71EC"/>
    <w:rsid w:val="008D7988"/>
    <w:rsid w:val="008F1A2D"/>
    <w:rsid w:val="008F7F48"/>
    <w:rsid w:val="00906C55"/>
    <w:rsid w:val="00914CD8"/>
    <w:rsid w:val="00921C1D"/>
    <w:rsid w:val="00926867"/>
    <w:rsid w:val="00927B7C"/>
    <w:rsid w:val="009315FF"/>
    <w:rsid w:val="00932FF6"/>
    <w:rsid w:val="0093523B"/>
    <w:rsid w:val="00943099"/>
    <w:rsid w:val="00955D3C"/>
    <w:rsid w:val="00964C5D"/>
    <w:rsid w:val="00965867"/>
    <w:rsid w:val="00975D68"/>
    <w:rsid w:val="009858C5"/>
    <w:rsid w:val="009866A8"/>
    <w:rsid w:val="009B1124"/>
    <w:rsid w:val="009B1FEE"/>
    <w:rsid w:val="009B20C1"/>
    <w:rsid w:val="009C003D"/>
    <w:rsid w:val="009C17C3"/>
    <w:rsid w:val="009C6C26"/>
    <w:rsid w:val="009D3F73"/>
    <w:rsid w:val="009E56D5"/>
    <w:rsid w:val="009F7535"/>
    <w:rsid w:val="00A0502F"/>
    <w:rsid w:val="00A2392C"/>
    <w:rsid w:val="00A33584"/>
    <w:rsid w:val="00A407F3"/>
    <w:rsid w:val="00A41336"/>
    <w:rsid w:val="00A43EE8"/>
    <w:rsid w:val="00A460D8"/>
    <w:rsid w:val="00A55277"/>
    <w:rsid w:val="00A70DE8"/>
    <w:rsid w:val="00A72A87"/>
    <w:rsid w:val="00A819E5"/>
    <w:rsid w:val="00A87B85"/>
    <w:rsid w:val="00A95B7A"/>
    <w:rsid w:val="00A97135"/>
    <w:rsid w:val="00AA2E6E"/>
    <w:rsid w:val="00AA3EC1"/>
    <w:rsid w:val="00AA7ED4"/>
    <w:rsid w:val="00AC1C90"/>
    <w:rsid w:val="00AC5E8F"/>
    <w:rsid w:val="00AD5A44"/>
    <w:rsid w:val="00AE2F25"/>
    <w:rsid w:val="00AE593D"/>
    <w:rsid w:val="00AF186F"/>
    <w:rsid w:val="00AF4CAC"/>
    <w:rsid w:val="00AF5AD4"/>
    <w:rsid w:val="00B073AA"/>
    <w:rsid w:val="00B07A9F"/>
    <w:rsid w:val="00B11C02"/>
    <w:rsid w:val="00B13EB7"/>
    <w:rsid w:val="00B1750F"/>
    <w:rsid w:val="00B277EB"/>
    <w:rsid w:val="00B41B5B"/>
    <w:rsid w:val="00B478B5"/>
    <w:rsid w:val="00B47E10"/>
    <w:rsid w:val="00B50752"/>
    <w:rsid w:val="00B61587"/>
    <w:rsid w:val="00B620B4"/>
    <w:rsid w:val="00B62381"/>
    <w:rsid w:val="00B6344A"/>
    <w:rsid w:val="00B63802"/>
    <w:rsid w:val="00B64828"/>
    <w:rsid w:val="00B6732A"/>
    <w:rsid w:val="00B73A01"/>
    <w:rsid w:val="00B76952"/>
    <w:rsid w:val="00B8600D"/>
    <w:rsid w:val="00B913BC"/>
    <w:rsid w:val="00BA0183"/>
    <w:rsid w:val="00BA4F92"/>
    <w:rsid w:val="00BB1FE5"/>
    <w:rsid w:val="00BC342B"/>
    <w:rsid w:val="00BF2F77"/>
    <w:rsid w:val="00C016B3"/>
    <w:rsid w:val="00C03FA3"/>
    <w:rsid w:val="00C064E3"/>
    <w:rsid w:val="00C06CC8"/>
    <w:rsid w:val="00C2148F"/>
    <w:rsid w:val="00C245F8"/>
    <w:rsid w:val="00C3028B"/>
    <w:rsid w:val="00C31F27"/>
    <w:rsid w:val="00C476E7"/>
    <w:rsid w:val="00C5090D"/>
    <w:rsid w:val="00C52145"/>
    <w:rsid w:val="00C5672A"/>
    <w:rsid w:val="00C716C7"/>
    <w:rsid w:val="00C773A3"/>
    <w:rsid w:val="00C837F9"/>
    <w:rsid w:val="00C95B86"/>
    <w:rsid w:val="00C9667E"/>
    <w:rsid w:val="00CA46F2"/>
    <w:rsid w:val="00CA6753"/>
    <w:rsid w:val="00CB1C47"/>
    <w:rsid w:val="00CC5212"/>
    <w:rsid w:val="00CD07EE"/>
    <w:rsid w:val="00CE3DDD"/>
    <w:rsid w:val="00CF09EA"/>
    <w:rsid w:val="00D1673F"/>
    <w:rsid w:val="00D16AC1"/>
    <w:rsid w:val="00D257D4"/>
    <w:rsid w:val="00D26232"/>
    <w:rsid w:val="00D35578"/>
    <w:rsid w:val="00D47ECC"/>
    <w:rsid w:val="00D54F60"/>
    <w:rsid w:val="00D62DE6"/>
    <w:rsid w:val="00D635BD"/>
    <w:rsid w:val="00D72D7D"/>
    <w:rsid w:val="00D8411E"/>
    <w:rsid w:val="00D906FA"/>
    <w:rsid w:val="00DA2E03"/>
    <w:rsid w:val="00DB12BC"/>
    <w:rsid w:val="00DB53C4"/>
    <w:rsid w:val="00DE4D3E"/>
    <w:rsid w:val="00DF7FA9"/>
    <w:rsid w:val="00E174C3"/>
    <w:rsid w:val="00E17EAA"/>
    <w:rsid w:val="00E228A3"/>
    <w:rsid w:val="00E2406C"/>
    <w:rsid w:val="00E678D4"/>
    <w:rsid w:val="00E72E77"/>
    <w:rsid w:val="00E95265"/>
    <w:rsid w:val="00E9529A"/>
    <w:rsid w:val="00E966CF"/>
    <w:rsid w:val="00EA5BB9"/>
    <w:rsid w:val="00EB4527"/>
    <w:rsid w:val="00EB62E7"/>
    <w:rsid w:val="00EC5E44"/>
    <w:rsid w:val="00EE5505"/>
    <w:rsid w:val="00EE6271"/>
    <w:rsid w:val="00EE6857"/>
    <w:rsid w:val="00EF3A54"/>
    <w:rsid w:val="00EF5A5B"/>
    <w:rsid w:val="00F067E5"/>
    <w:rsid w:val="00F11F29"/>
    <w:rsid w:val="00F155F0"/>
    <w:rsid w:val="00F24D1A"/>
    <w:rsid w:val="00F2539A"/>
    <w:rsid w:val="00F3599E"/>
    <w:rsid w:val="00F36F82"/>
    <w:rsid w:val="00F422A7"/>
    <w:rsid w:val="00F4308A"/>
    <w:rsid w:val="00F62EA8"/>
    <w:rsid w:val="00F67AF1"/>
    <w:rsid w:val="00F71A5E"/>
    <w:rsid w:val="00F72660"/>
    <w:rsid w:val="00F76AD3"/>
    <w:rsid w:val="00F7711C"/>
    <w:rsid w:val="00F97FE7"/>
    <w:rsid w:val="00FA3B80"/>
    <w:rsid w:val="00FB0746"/>
    <w:rsid w:val="00FB232C"/>
    <w:rsid w:val="00FB2893"/>
    <w:rsid w:val="00FB2AF4"/>
    <w:rsid w:val="00FB61F8"/>
    <w:rsid w:val="00FC5CA7"/>
    <w:rsid w:val="00FE5D9F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E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5090D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C5090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link w:val="a6"/>
    <w:uiPriority w:val="34"/>
    <w:qFormat/>
    <w:rsid w:val="00C5090D"/>
    <w:pPr>
      <w:ind w:left="720"/>
      <w:contextualSpacing/>
    </w:pPr>
  </w:style>
  <w:style w:type="table" w:styleId="a7">
    <w:name w:val="Table Grid"/>
    <w:basedOn w:val="a1"/>
    <w:uiPriority w:val="39"/>
    <w:rsid w:val="00C5090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5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5090D"/>
  </w:style>
  <w:style w:type="paragraph" w:styleId="a9">
    <w:name w:val="Balloon Text"/>
    <w:basedOn w:val="a"/>
    <w:link w:val="aa"/>
    <w:uiPriority w:val="99"/>
    <w:semiHidden/>
    <w:unhideWhenUsed/>
    <w:rsid w:val="00C5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090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D63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7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40E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7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40E2"/>
    <w:rPr>
      <w:rFonts w:eastAsiaTheme="minorEastAsia"/>
      <w:lang w:eastAsia="ru-RU"/>
    </w:rPr>
  </w:style>
  <w:style w:type="character" w:styleId="af">
    <w:name w:val="Hyperlink"/>
    <w:basedOn w:val="a0"/>
    <w:uiPriority w:val="99"/>
    <w:semiHidden/>
    <w:unhideWhenUsed/>
    <w:rsid w:val="00F67AF1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1A790D"/>
    <w:rPr>
      <w:color w:val="800080" w:themeColor="followedHyperlink"/>
      <w:u w:val="single"/>
    </w:rPr>
  </w:style>
  <w:style w:type="character" w:customStyle="1" w:styleId="a6">
    <w:name w:val="Абзац списка Знак"/>
    <w:link w:val="a5"/>
    <w:uiPriority w:val="34"/>
    <w:locked/>
    <w:rsid w:val="0036377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5090D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C5090D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link w:val="a6"/>
    <w:uiPriority w:val="34"/>
    <w:qFormat/>
    <w:rsid w:val="00C5090D"/>
    <w:pPr>
      <w:ind w:left="720"/>
      <w:contextualSpacing/>
    </w:pPr>
  </w:style>
  <w:style w:type="table" w:styleId="a7">
    <w:name w:val="Table Grid"/>
    <w:basedOn w:val="a1"/>
    <w:uiPriority w:val="39"/>
    <w:rsid w:val="00C5090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5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5090D"/>
  </w:style>
  <w:style w:type="paragraph" w:styleId="a9">
    <w:name w:val="Balloon Text"/>
    <w:basedOn w:val="a"/>
    <w:link w:val="aa"/>
    <w:uiPriority w:val="99"/>
    <w:semiHidden/>
    <w:unhideWhenUsed/>
    <w:rsid w:val="00C5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090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D63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7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40E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7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40E2"/>
    <w:rPr>
      <w:rFonts w:eastAsiaTheme="minorEastAsia"/>
      <w:lang w:eastAsia="ru-RU"/>
    </w:rPr>
  </w:style>
  <w:style w:type="character" w:styleId="af">
    <w:name w:val="Hyperlink"/>
    <w:basedOn w:val="a0"/>
    <w:uiPriority w:val="99"/>
    <w:semiHidden/>
    <w:unhideWhenUsed/>
    <w:rsid w:val="00F67AF1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1A790D"/>
    <w:rPr>
      <w:color w:val="800080" w:themeColor="followedHyperlink"/>
      <w:u w:val="single"/>
    </w:rPr>
  </w:style>
  <w:style w:type="character" w:customStyle="1" w:styleId="a6">
    <w:name w:val="Абзац списка Знак"/>
    <w:link w:val="a5"/>
    <w:uiPriority w:val="34"/>
    <w:locked/>
    <w:rsid w:val="0036377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hdphoto" Target="media/hdphoto1.wdp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youtube.com/watch?v=Lv3SIBpyi0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AlZgmV1a-L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9DEA6-C502-4417-BAEA-57CE2587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3867</TotalTime>
  <Pages>7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T-1000</dc:creator>
  <cp:keywords/>
  <dc:description/>
  <cp:lastModifiedBy>User</cp:lastModifiedBy>
  <cp:revision>73</cp:revision>
  <dcterms:created xsi:type="dcterms:W3CDTF">2018-02-25T14:37:00Z</dcterms:created>
  <dcterms:modified xsi:type="dcterms:W3CDTF">2022-12-19T15:43:00Z</dcterms:modified>
</cp:coreProperties>
</file>