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6"/>
      </w:tblGrid>
      <w:tr w:rsidR="009F494A" w:rsidTr="009F494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36" w:type="dxa"/>
          </w:tcPr>
          <w:p w:rsidR="009F494A" w:rsidRDefault="009F494A" w:rsidP="009F494A">
            <w:pPr>
              <w:pStyle w:val="a3"/>
              <w:ind w:left="-9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494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ACF384" wp14:editId="12070079">
                  <wp:extent cx="1286557" cy="1667886"/>
                  <wp:effectExtent l="0" t="0" r="0" b="0"/>
                  <wp:docPr id="1" name="Рисунок 1" descr="C:\Users\Userus\Downloads\WhatsApp Image 2021-10-24 at 17.52.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us\Downloads\WhatsApp Image 2021-10-24 at 17.52.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828" cy="1690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94A" w:rsidTr="009F494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36" w:type="dxa"/>
          </w:tcPr>
          <w:p w:rsidR="009F494A" w:rsidRDefault="009F494A" w:rsidP="009F494A">
            <w:pPr>
              <w:pStyle w:val="a3"/>
              <w:ind w:left="-9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Махмутова Айжан Талгатбековна</w:t>
            </w:r>
          </w:p>
          <w:p w:rsidR="009F494A" w:rsidRDefault="009F494A" w:rsidP="009F494A">
            <w:pPr>
              <w:pStyle w:val="a3"/>
              <w:ind w:left="-9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категории</w:t>
            </w:r>
          </w:p>
          <w:p w:rsidR="009F494A" w:rsidRPr="009F494A" w:rsidRDefault="009F494A" w:rsidP="009F494A">
            <w:pPr>
              <w:pStyle w:val="a3"/>
              <w:ind w:left="-9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ГККП Ясли сад №109</w:t>
            </w:r>
          </w:p>
        </w:tc>
      </w:tr>
    </w:tbl>
    <w:p w:rsidR="009F494A" w:rsidRDefault="009F494A" w:rsidP="00A178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F494A" w:rsidRDefault="009F494A" w:rsidP="00A178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C69B3" w:rsidRPr="00A2793A" w:rsidRDefault="00AC69B3" w:rsidP="00A178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2793A">
        <w:rPr>
          <w:rFonts w:ascii="Times New Roman" w:hAnsi="Times New Roman" w:cs="Times New Roman"/>
          <w:sz w:val="24"/>
          <w:szCs w:val="24"/>
          <w:lang w:val="kk-KZ"/>
        </w:rPr>
        <w:t>Оқу іс</w:t>
      </w:r>
      <w:r w:rsidRPr="00A2793A">
        <w:rPr>
          <w:rFonts w:ascii="Times New Roman" w:hAnsi="Times New Roman" w:cs="Times New Roman"/>
          <w:sz w:val="24"/>
          <w:szCs w:val="24"/>
        </w:rPr>
        <w:t>-</w:t>
      </w:r>
      <w:r w:rsidRPr="00A2793A">
        <w:rPr>
          <w:rFonts w:ascii="Times New Roman" w:hAnsi="Times New Roman" w:cs="Times New Roman"/>
          <w:sz w:val="24"/>
          <w:szCs w:val="24"/>
          <w:lang w:val="kk-KZ"/>
        </w:rPr>
        <w:t>әрекеттің ұ</w:t>
      </w:r>
      <w:bookmarkStart w:id="0" w:name="_GoBack"/>
      <w:bookmarkEnd w:id="0"/>
      <w:r w:rsidRPr="00A2793A">
        <w:rPr>
          <w:rFonts w:ascii="Times New Roman" w:hAnsi="Times New Roman" w:cs="Times New Roman"/>
          <w:sz w:val="24"/>
          <w:szCs w:val="24"/>
          <w:lang w:val="kk-KZ"/>
        </w:rPr>
        <w:t>йымдастырудың технологиялық картасы</w:t>
      </w:r>
    </w:p>
    <w:p w:rsidR="00AC69B3" w:rsidRPr="00A178D9" w:rsidRDefault="00AC69B3" w:rsidP="00A178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178D9">
        <w:rPr>
          <w:rFonts w:ascii="Times New Roman" w:hAnsi="Times New Roman" w:cs="Times New Roman"/>
          <w:sz w:val="24"/>
          <w:szCs w:val="24"/>
          <w:lang w:val="kk-KZ"/>
        </w:rPr>
        <w:t>Технологическая карта организованной учебной деятельности</w:t>
      </w:r>
    </w:p>
    <w:p w:rsidR="00AC69B3" w:rsidRPr="00A178D9" w:rsidRDefault="00AC69B3" w:rsidP="00A178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178D9">
        <w:rPr>
          <w:rFonts w:ascii="Times New Roman" w:hAnsi="Times New Roman" w:cs="Times New Roman"/>
          <w:sz w:val="24"/>
          <w:szCs w:val="24"/>
          <w:lang w:val="kk-KZ"/>
        </w:rPr>
        <w:t xml:space="preserve">2 – Мектепке даярлық тобы/ </w:t>
      </w:r>
      <w:r w:rsidRPr="00A178D9">
        <w:rPr>
          <w:rFonts w:ascii="Times New Roman" w:hAnsi="Times New Roman" w:cs="Times New Roman"/>
          <w:sz w:val="24"/>
          <w:szCs w:val="24"/>
        </w:rPr>
        <w:t xml:space="preserve">2 - </w:t>
      </w:r>
      <w:r w:rsidRPr="00A178D9">
        <w:rPr>
          <w:rFonts w:ascii="Times New Roman" w:hAnsi="Times New Roman" w:cs="Times New Roman"/>
          <w:sz w:val="24"/>
          <w:szCs w:val="24"/>
          <w:lang w:val="kk-KZ"/>
        </w:rPr>
        <w:t xml:space="preserve"> подготовительная группа</w:t>
      </w:r>
    </w:p>
    <w:p w:rsidR="00C34AE5" w:rsidRPr="00A2793A" w:rsidRDefault="00D205BB" w:rsidP="00D20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93A">
        <w:rPr>
          <w:rFonts w:ascii="Times New Roman" w:hAnsi="Times New Roman" w:cs="Times New Roman"/>
          <w:sz w:val="24"/>
          <w:szCs w:val="24"/>
        </w:rPr>
        <w:t>Образовательная область: Коммуникация, здоровье.</w:t>
      </w:r>
    </w:p>
    <w:p w:rsidR="00D205BB" w:rsidRPr="00A2793A" w:rsidRDefault="00D205BB" w:rsidP="00D20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93A">
        <w:rPr>
          <w:rFonts w:ascii="Times New Roman" w:hAnsi="Times New Roman" w:cs="Times New Roman"/>
          <w:sz w:val="24"/>
          <w:szCs w:val="24"/>
        </w:rPr>
        <w:t>Раздел: Развитие речи, физ</w:t>
      </w:r>
      <w:r w:rsidR="004A5675">
        <w:rPr>
          <w:rFonts w:ascii="Times New Roman" w:hAnsi="Times New Roman" w:cs="Times New Roman"/>
          <w:sz w:val="24"/>
          <w:szCs w:val="24"/>
        </w:rPr>
        <w:t>. куль</w:t>
      </w:r>
      <w:r w:rsidRPr="00A2793A">
        <w:rPr>
          <w:rFonts w:ascii="Times New Roman" w:hAnsi="Times New Roman" w:cs="Times New Roman"/>
          <w:sz w:val="24"/>
          <w:szCs w:val="24"/>
        </w:rPr>
        <w:t>.</w:t>
      </w:r>
    </w:p>
    <w:p w:rsidR="00D205BB" w:rsidRPr="00A2793A" w:rsidRDefault="00D205BB" w:rsidP="00D20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93A">
        <w:rPr>
          <w:rFonts w:ascii="Times New Roman" w:hAnsi="Times New Roman" w:cs="Times New Roman"/>
          <w:sz w:val="24"/>
          <w:szCs w:val="24"/>
        </w:rPr>
        <w:t xml:space="preserve">Тема: </w:t>
      </w:r>
      <w:r w:rsidR="004A5675">
        <w:rPr>
          <w:rFonts w:ascii="Times New Roman" w:hAnsi="Times New Roman" w:cs="Times New Roman"/>
          <w:sz w:val="24"/>
          <w:szCs w:val="24"/>
        </w:rPr>
        <w:t>«</w:t>
      </w:r>
      <w:r w:rsidRPr="00A2793A">
        <w:rPr>
          <w:rFonts w:ascii="Times New Roman" w:hAnsi="Times New Roman" w:cs="Times New Roman"/>
          <w:sz w:val="24"/>
          <w:szCs w:val="24"/>
        </w:rPr>
        <w:t>Маршрут выходного дня – «Охотники за приключениями».</w:t>
      </w:r>
    </w:p>
    <w:p w:rsidR="00D205BB" w:rsidRPr="00A2793A" w:rsidRDefault="00D205BB" w:rsidP="00D20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93A">
        <w:rPr>
          <w:rFonts w:ascii="Times New Roman" w:hAnsi="Times New Roman" w:cs="Times New Roman"/>
          <w:sz w:val="24"/>
          <w:szCs w:val="24"/>
        </w:rPr>
        <w:t>Цель: Развивать связную речь, активизировать словарь детей, учить подбирать однокоренные слова, понимать смысл пословиц. Помогать осмыслению слов «друг», дружба. Воспитывать дружелюбное отношение к своим товарищам, совершенствовать  умение ползать и ходить  по гимнастической скамейке. Ходить змейкой, ползать под дугу боком. Развивать ловкость, внимание. Желание помочь друг другу.</w:t>
      </w:r>
    </w:p>
    <w:p w:rsidR="00D205BB" w:rsidRPr="00A2793A" w:rsidRDefault="00D205BB" w:rsidP="00D20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93A">
        <w:rPr>
          <w:rFonts w:ascii="Times New Roman" w:hAnsi="Times New Roman" w:cs="Times New Roman"/>
          <w:sz w:val="24"/>
          <w:szCs w:val="24"/>
        </w:rPr>
        <w:t>Материалы к занятию: Гимнастическая скамейка, дуги, дерево с пословицами, картинки с изображением настроения на лице.</w:t>
      </w:r>
    </w:p>
    <w:p w:rsidR="00D205BB" w:rsidRPr="00A2793A" w:rsidRDefault="00D205BB" w:rsidP="00D205BB">
      <w:pPr>
        <w:pStyle w:val="a3"/>
        <w:rPr>
          <w:rFonts w:ascii="Times New Roman" w:hAnsi="Times New Roman" w:cs="Times New Roman"/>
          <w:sz w:val="24"/>
          <w:szCs w:val="24"/>
        </w:rPr>
      </w:pPr>
      <w:r w:rsidRPr="00A2793A">
        <w:rPr>
          <w:rFonts w:ascii="Times New Roman" w:hAnsi="Times New Roman" w:cs="Times New Roman"/>
          <w:sz w:val="24"/>
          <w:szCs w:val="24"/>
        </w:rPr>
        <w:t>Словарная работа:  поход, горная река, дружба.</w:t>
      </w:r>
    </w:p>
    <w:p w:rsidR="00D205BB" w:rsidRPr="00A2793A" w:rsidRDefault="00D205BB" w:rsidP="00D205B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2793A">
        <w:rPr>
          <w:rFonts w:ascii="Times New Roman" w:hAnsi="Times New Roman" w:cs="Times New Roman"/>
          <w:sz w:val="24"/>
          <w:szCs w:val="24"/>
        </w:rPr>
        <w:t xml:space="preserve">Билингвальный компонент: речка </w:t>
      </w:r>
      <w:r w:rsidR="00AC69B3" w:rsidRPr="00A2793A">
        <w:rPr>
          <w:rFonts w:ascii="Times New Roman" w:hAnsi="Times New Roman" w:cs="Times New Roman"/>
          <w:sz w:val="24"/>
          <w:szCs w:val="24"/>
        </w:rPr>
        <w:t>-</w:t>
      </w:r>
      <w:r w:rsidRPr="00A2793A">
        <w:rPr>
          <w:rFonts w:ascii="Times New Roman" w:hAnsi="Times New Roman" w:cs="Times New Roman"/>
          <w:sz w:val="24"/>
          <w:szCs w:val="24"/>
        </w:rPr>
        <w:t xml:space="preserve"> </w:t>
      </w:r>
      <w:r w:rsidRPr="00A2793A">
        <w:rPr>
          <w:rFonts w:ascii="Times New Roman" w:hAnsi="Times New Roman" w:cs="Times New Roman"/>
          <w:sz w:val="24"/>
          <w:szCs w:val="24"/>
          <w:lang w:val="kk-KZ"/>
        </w:rPr>
        <w:t>өзен, дерево</w:t>
      </w:r>
      <w:r w:rsidR="00AC69B3" w:rsidRPr="00A2793A">
        <w:rPr>
          <w:rFonts w:ascii="Times New Roman" w:hAnsi="Times New Roman" w:cs="Times New Roman"/>
          <w:sz w:val="24"/>
          <w:szCs w:val="24"/>
          <w:lang w:val="kk-KZ"/>
        </w:rPr>
        <w:t xml:space="preserve"> - ағаш.</w:t>
      </w:r>
    </w:p>
    <w:p w:rsidR="00AC69B3" w:rsidRPr="00A2793A" w:rsidRDefault="00AC69B3" w:rsidP="00D205B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798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6"/>
        <w:gridCol w:w="4803"/>
        <w:gridCol w:w="3119"/>
      </w:tblGrid>
      <w:tr w:rsidR="00AC69B3" w:rsidRPr="00A2793A" w:rsidTr="00A2793A">
        <w:trPr>
          <w:trHeight w:val="300"/>
        </w:trPr>
        <w:tc>
          <w:tcPr>
            <w:tcW w:w="2876" w:type="dxa"/>
          </w:tcPr>
          <w:p w:rsidR="00AC69B3" w:rsidRPr="00A2793A" w:rsidRDefault="00AC69B3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Іс-әрекет кезеңдері</w:t>
            </w:r>
          </w:p>
          <w:p w:rsidR="00AC69B3" w:rsidRPr="00A2793A" w:rsidRDefault="00AC69B3" w:rsidP="000851DC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Этапы деят-ти</w:t>
            </w:r>
          </w:p>
        </w:tc>
        <w:tc>
          <w:tcPr>
            <w:tcW w:w="4803" w:type="dxa"/>
          </w:tcPr>
          <w:p w:rsidR="00AC69B3" w:rsidRPr="00A2793A" w:rsidRDefault="00AC69B3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Тәрбиешінің басқару әрекеті</w:t>
            </w:r>
          </w:p>
          <w:p w:rsidR="00AC69B3" w:rsidRPr="00A2793A" w:rsidRDefault="00AC69B3" w:rsidP="000851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Действия воспитателя</w:t>
            </w:r>
          </w:p>
        </w:tc>
        <w:tc>
          <w:tcPr>
            <w:tcW w:w="3119" w:type="dxa"/>
          </w:tcPr>
          <w:p w:rsidR="00AC69B3" w:rsidRPr="00A2793A" w:rsidRDefault="00AC69B3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іс</w:t>
            </w:r>
            <w:r w:rsidRPr="00A27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әрекеті</w:t>
            </w:r>
          </w:p>
          <w:p w:rsidR="00AC69B3" w:rsidRPr="00A2793A" w:rsidRDefault="00AC69B3" w:rsidP="000851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детей</w:t>
            </w:r>
          </w:p>
        </w:tc>
      </w:tr>
      <w:tr w:rsidR="00AC69B3" w:rsidRPr="00A2793A" w:rsidTr="00A2793A">
        <w:trPr>
          <w:trHeight w:val="1237"/>
        </w:trPr>
        <w:tc>
          <w:tcPr>
            <w:tcW w:w="2876" w:type="dxa"/>
          </w:tcPr>
          <w:p w:rsidR="00AC69B3" w:rsidRPr="00A2793A" w:rsidRDefault="00AC69B3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Мотивациялық қозғаушылық</w:t>
            </w:r>
          </w:p>
          <w:p w:rsidR="00AC69B3" w:rsidRPr="00A2793A" w:rsidRDefault="00AC69B3" w:rsidP="000851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Мотиваионно</w:t>
            </w:r>
            <w:r w:rsidRPr="00A2793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27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побудительный</w:t>
            </w:r>
          </w:p>
        </w:tc>
        <w:tc>
          <w:tcPr>
            <w:tcW w:w="4803" w:type="dxa"/>
          </w:tcPr>
          <w:p w:rsidR="00AC69B3" w:rsidRPr="00A2793A" w:rsidRDefault="00AC69B3" w:rsidP="000851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заходят в зал и здороваются с гостями.</w:t>
            </w:r>
          </w:p>
          <w:p w:rsidR="00AC69B3" w:rsidRPr="00A2793A" w:rsidRDefault="00AC69B3" w:rsidP="000851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Вос-ль: Придуманно кем – то,</w:t>
            </w:r>
          </w:p>
          <w:p w:rsidR="00AC69B3" w:rsidRPr="00A2793A" w:rsidRDefault="00AC69B3" w:rsidP="000851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Просто и мудро</w:t>
            </w:r>
          </w:p>
          <w:p w:rsidR="00AC69B3" w:rsidRPr="00A2793A" w:rsidRDefault="00AC69B3" w:rsidP="000851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При встрече здороваться</w:t>
            </w:r>
          </w:p>
          <w:p w:rsidR="00AC69B3" w:rsidRPr="00A2793A" w:rsidRDefault="00AC69B3" w:rsidP="000851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«Доброе утро!»</w:t>
            </w:r>
          </w:p>
          <w:p w:rsidR="00AC69B3" w:rsidRPr="00A2793A" w:rsidRDefault="00AC69B3" w:rsidP="000851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Доброе утро солнцу и птицам,</w:t>
            </w:r>
          </w:p>
          <w:p w:rsidR="00AC69B3" w:rsidRPr="00A2793A" w:rsidRDefault="00AC69B3" w:rsidP="000851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Доброе утро улыбчивым лицам</w:t>
            </w:r>
          </w:p>
          <w:p w:rsidR="00AC69B3" w:rsidRPr="00A2793A" w:rsidRDefault="00AC69B3" w:rsidP="000851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Доброе утро ребята.</w:t>
            </w:r>
          </w:p>
          <w:p w:rsidR="00AC69B3" w:rsidRPr="00A2793A" w:rsidRDefault="00AC69B3" w:rsidP="000851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Ребята как вы приветствуете друг друга, когда приходите утром в детский сад?</w:t>
            </w:r>
          </w:p>
          <w:p w:rsidR="008F7C15" w:rsidRPr="00A2793A" w:rsidRDefault="00AC69B3" w:rsidP="008F7C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Ребята, как можно здороваться не только словами, но и жестами и взглядом. Давайте поздороваемся со своими товарищами не словами, а своим телом. Когда я хлопну один раз в ладоши, вы дотронитесь ногами. Два хлопка дотронитесь спинами</w:t>
            </w:r>
            <w:r w:rsidR="008F7C15"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Три пожмёте друг другу руки.</w:t>
            </w:r>
          </w:p>
        </w:tc>
        <w:tc>
          <w:tcPr>
            <w:tcW w:w="3119" w:type="dxa"/>
          </w:tcPr>
          <w:p w:rsidR="00AC69B3" w:rsidRPr="00A2793A" w:rsidRDefault="00AC69B3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69B3" w:rsidRPr="00A2793A" w:rsidRDefault="00AC69B3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69B3" w:rsidRPr="00A2793A" w:rsidRDefault="00AC69B3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69B3" w:rsidRPr="00A2793A" w:rsidRDefault="00AC69B3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69B3" w:rsidRPr="00A2793A" w:rsidRDefault="00AC69B3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69B3" w:rsidRPr="00A2793A" w:rsidRDefault="00AC69B3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69B3" w:rsidRPr="00A2793A" w:rsidRDefault="00AC69B3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69B3" w:rsidRPr="00A2793A" w:rsidRDefault="00AC69B3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69B3" w:rsidRPr="00A2793A" w:rsidRDefault="008F7C15" w:rsidP="00990E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Доброе утро! Отвечают.</w:t>
            </w:r>
          </w:p>
          <w:p w:rsidR="00AC69B3" w:rsidRPr="00A2793A" w:rsidRDefault="008F7C15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отвечают:</w:t>
            </w:r>
          </w:p>
          <w:p w:rsidR="008F7C15" w:rsidRPr="00A2793A" w:rsidRDefault="008F7C15" w:rsidP="00990E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Доброе утро! Здравствуй!</w:t>
            </w:r>
          </w:p>
          <w:p w:rsidR="00AC69B3" w:rsidRPr="00A2793A" w:rsidRDefault="00AC69B3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69B3" w:rsidRPr="00A2793A" w:rsidRDefault="00AC69B3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7C15" w:rsidRPr="00A2793A" w:rsidRDefault="008F7C15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7C15" w:rsidRPr="00A2793A" w:rsidRDefault="008F7C15" w:rsidP="00990E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выполняют движения по сигналу воспитателя.</w:t>
            </w:r>
          </w:p>
        </w:tc>
      </w:tr>
      <w:tr w:rsidR="00AC69B3" w:rsidRPr="00A2793A" w:rsidTr="00A2793A">
        <w:trPr>
          <w:trHeight w:val="300"/>
        </w:trPr>
        <w:tc>
          <w:tcPr>
            <w:tcW w:w="2876" w:type="dxa"/>
          </w:tcPr>
          <w:p w:rsidR="00AC69B3" w:rsidRPr="00A2793A" w:rsidRDefault="00AC69B3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Ұйымдастырушылық</w:t>
            </w:r>
            <w:r w:rsidRPr="00A27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ізденушілік</w:t>
            </w:r>
          </w:p>
          <w:p w:rsidR="00AC69B3" w:rsidRPr="00A2793A" w:rsidRDefault="00AC69B3" w:rsidP="000851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69B3" w:rsidRPr="00A2793A" w:rsidRDefault="00AC69B3" w:rsidP="000851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Организационно</w:t>
            </w:r>
            <w:r w:rsidRPr="00A2793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27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поисковый</w:t>
            </w:r>
          </w:p>
          <w:p w:rsidR="00AC69B3" w:rsidRPr="00A2793A" w:rsidRDefault="00AC69B3" w:rsidP="000851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69B3" w:rsidRPr="00A2793A" w:rsidRDefault="00AC69B3" w:rsidP="000851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3" w:type="dxa"/>
          </w:tcPr>
          <w:p w:rsidR="00AC69B3" w:rsidRPr="00A2793A" w:rsidRDefault="008F7C15" w:rsidP="00085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 нам предстоит пройти длинный путь и вместе выполнить не одно задание. Мы с </w:t>
            </w:r>
            <w:r w:rsidRPr="00A27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вами совершим увлекательное путешествие.  А вот и первое препятствие горная река и мост через неё. Нужно перейти через два мостика. Разделимся на две команды. Одна ползёт на животе подтягиваясь руками, вторая приставным шагом.</w:t>
            </w:r>
          </w:p>
          <w:p w:rsidR="008F7C15" w:rsidRPr="00A2793A" w:rsidRDefault="009A42F7" w:rsidP="00085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</w:rPr>
              <w:t>Преодолев горную реку,  мы подошли к поляне, на которой нас ждут небольшие испытания – задания.</w:t>
            </w:r>
          </w:p>
          <w:p w:rsidR="009A42F7" w:rsidRPr="00A2793A" w:rsidRDefault="009A42F7" w:rsidP="009A4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</w:rPr>
              <w:t>Задание «Настроение» (показать картинки с лицами). Ребята, вы догадались, о чём мы сейчас в минуту отдыха с вами поговорим?</w:t>
            </w:r>
          </w:p>
          <w:p w:rsidR="009A42F7" w:rsidRPr="00A2793A" w:rsidRDefault="009A42F7" w:rsidP="009A4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</w:rPr>
              <w:t>А как вы догадались?</w:t>
            </w:r>
          </w:p>
          <w:p w:rsidR="009A42F7" w:rsidRPr="00A2793A" w:rsidRDefault="009A42F7" w:rsidP="009A4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2F7" w:rsidRPr="00A2793A" w:rsidRDefault="009A42F7" w:rsidP="009A42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Вос-ль: Правильно. Настроение это удивительное состояние. Посмотрите внимательно на лица и найдите одинаковые. </w:t>
            </w:r>
            <w:r w:rsidR="001133B4"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Какое выражение на этих лицах?</w:t>
            </w:r>
          </w:p>
          <w:p w:rsidR="001133B4" w:rsidRPr="00A2793A" w:rsidRDefault="001133B4" w:rsidP="009A42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Вос-льпоказывает катинку с изображением хмурого лица.</w:t>
            </w:r>
          </w:p>
          <w:p w:rsidR="001133B4" w:rsidRPr="00A2793A" w:rsidRDefault="001133B4" w:rsidP="009A42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теперь покажите лицо по выражению которого можно предположить, что у негомного друзей.</w:t>
            </w:r>
          </w:p>
          <w:p w:rsidR="001133B4" w:rsidRPr="00A2793A" w:rsidRDefault="001133B4" w:rsidP="009A42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Почему вы так считаете?</w:t>
            </w:r>
          </w:p>
          <w:p w:rsidR="001133B4" w:rsidRPr="00A2793A" w:rsidRDefault="001133B4" w:rsidP="009A42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чем можно сравнить его настроение?</w:t>
            </w:r>
          </w:p>
          <w:p w:rsidR="002F7F78" w:rsidRPr="00A2793A" w:rsidRDefault="002F7F78" w:rsidP="001133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3B4" w:rsidRPr="00A2793A" w:rsidRDefault="001133B4" w:rsidP="001133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Молодцы! Мы научились по выражению лица узнавать настроение другого человека! Отправляемся дальше  в путь. Следующее препятствие упало дерево(нужно боком пролезть под ним)</w:t>
            </w:r>
            <w:r w:rsidR="002F7F78"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F7F78" w:rsidRPr="00A2793A" w:rsidRDefault="002F7F78" w:rsidP="001133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вот интересное дерево на корнях которого написано дружба. У слова «Дружба» есть слова – родственники. Давайте назавём слова похожие на него.</w:t>
            </w:r>
          </w:p>
          <w:p w:rsidR="00261A7D" w:rsidRPr="00A2793A" w:rsidRDefault="00261A7D" w:rsidP="001133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A7D" w:rsidRPr="00A2793A" w:rsidRDefault="00261A7D" w:rsidP="001133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7F78" w:rsidRPr="00A2793A" w:rsidRDefault="002F7F78" w:rsidP="001133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– «Семья слов».</w:t>
            </w:r>
          </w:p>
          <w:p w:rsidR="002F7F78" w:rsidRPr="00A2793A" w:rsidRDefault="00261A7D" w:rsidP="00113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</w:rPr>
              <w:t>А давайте поиграем ещё в одну игру «Мир без друга».</w:t>
            </w:r>
          </w:p>
          <w:p w:rsidR="00261A7D" w:rsidRPr="00A2793A" w:rsidRDefault="00261A7D" w:rsidP="00113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</w:rPr>
              <w:t>Я буду начинать предложение, а вы  заканчиваете:</w:t>
            </w:r>
          </w:p>
          <w:p w:rsidR="00261A7D" w:rsidRPr="00A2793A" w:rsidRDefault="00261A7D" w:rsidP="00261A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</w:rPr>
              <w:t>Мир без друга был бы не интересен, потому, что…</w:t>
            </w:r>
          </w:p>
          <w:p w:rsidR="00261A7D" w:rsidRPr="00A2793A" w:rsidRDefault="00261A7D" w:rsidP="00261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7D" w:rsidRPr="00A2793A" w:rsidRDefault="00261A7D" w:rsidP="00261A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</w:rPr>
              <w:t>Мир без друга был бы безрадостным, потому что …</w:t>
            </w:r>
          </w:p>
          <w:p w:rsidR="00261A7D" w:rsidRPr="00A2793A" w:rsidRDefault="00261A7D" w:rsidP="00261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</w:rPr>
              <w:t>Посмотрите, на нашем дереве выросли удивительные листья. Эти листья помогут нам выполнить пословицы о дружбе!</w:t>
            </w:r>
          </w:p>
          <w:p w:rsidR="00261A7D" w:rsidRPr="00A2793A" w:rsidRDefault="00A2793A" w:rsidP="00261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</w:rPr>
              <w:t xml:space="preserve">Молоды! Справились с заданием. Идём дальше, поднимаемся по извилистой тропе </w:t>
            </w:r>
            <w:r w:rsidRPr="00A27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(ходьба змейкой, след в след).</w:t>
            </w:r>
          </w:p>
          <w:p w:rsidR="00A2793A" w:rsidRPr="00A2793A" w:rsidRDefault="00A2793A" w:rsidP="00261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</w:rPr>
              <w:t>Вот мы поднялись на вершину, я хочу узнать крепкая ли у вас дружба.</w:t>
            </w:r>
          </w:p>
          <w:p w:rsidR="00A2793A" w:rsidRDefault="00A2793A" w:rsidP="00261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</w:rPr>
              <w:t xml:space="preserve">Игра «Круг друзей» (на подушках). </w:t>
            </w:r>
          </w:p>
          <w:p w:rsidR="00A2793A" w:rsidRDefault="00A2793A" w:rsidP="00261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3A" w:rsidRDefault="00A2793A" w:rsidP="00261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3A" w:rsidRDefault="00A2793A" w:rsidP="00261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3A" w:rsidRDefault="00A2793A" w:rsidP="00261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3A" w:rsidRDefault="00A2793A" w:rsidP="00261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3A" w:rsidRDefault="00A2793A" w:rsidP="00261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3A" w:rsidRDefault="00A2793A" w:rsidP="00261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3A" w:rsidRDefault="00A2793A" w:rsidP="00261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3A" w:rsidRDefault="00A2793A" w:rsidP="00261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3A" w:rsidRDefault="00A2793A" w:rsidP="00261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3A" w:rsidRDefault="00A2793A" w:rsidP="00261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3A" w:rsidRDefault="00A2793A" w:rsidP="00261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3A" w:rsidRDefault="00A2793A" w:rsidP="00261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990E6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-да-да! Нет</w:t>
            </w:r>
            <w:r w:rsidR="00990E68">
              <w:rPr>
                <w:rFonts w:ascii="Times New Roman" w:hAnsi="Times New Roman" w:cs="Times New Roman"/>
                <w:sz w:val="24"/>
                <w:szCs w:val="24"/>
              </w:rPr>
              <w:t>-нет-нет!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0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0E68" w:rsidRDefault="00990E68" w:rsidP="00261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Вос-ль задаёт вопросы.</w:t>
            </w:r>
          </w:p>
          <w:p w:rsidR="00990E68" w:rsidRDefault="00990E68" w:rsidP="00990E6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Сильные руки бросятся в драку?</w:t>
            </w:r>
          </w:p>
          <w:p w:rsidR="00990E68" w:rsidRDefault="00990E68" w:rsidP="00990E6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Добрые руки погладят собаку?</w:t>
            </w:r>
          </w:p>
          <w:p w:rsidR="00990E68" w:rsidRDefault="00990E68" w:rsidP="00990E6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Умные руки умеют играть?</w:t>
            </w:r>
          </w:p>
          <w:p w:rsidR="00990E68" w:rsidRDefault="00990E68" w:rsidP="00990E6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Добрые руки будут обижать?</w:t>
            </w:r>
          </w:p>
          <w:p w:rsidR="00990E68" w:rsidRDefault="00990E68" w:rsidP="00990E6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Ласковые руки умеют лечить?</w:t>
            </w:r>
          </w:p>
          <w:p w:rsidR="00990E68" w:rsidRDefault="00990E68" w:rsidP="00990E6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Сильные руки будут дразнить? </w:t>
            </w:r>
          </w:p>
          <w:p w:rsidR="00990E68" w:rsidRDefault="00990E68" w:rsidP="00990E6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крепко мы дружить?</w:t>
            </w:r>
          </w:p>
          <w:p w:rsidR="00990E68" w:rsidRDefault="00990E68" w:rsidP="00990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как мы на вершине.</w:t>
            </w:r>
          </w:p>
          <w:p w:rsidR="00990E68" w:rsidRPr="00A2793A" w:rsidRDefault="00990E68" w:rsidP="00990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Поиграем в игру «Трон дружбы »</w:t>
            </w:r>
          </w:p>
        </w:tc>
        <w:tc>
          <w:tcPr>
            <w:tcW w:w="3119" w:type="dxa"/>
          </w:tcPr>
          <w:p w:rsidR="00AC69B3" w:rsidRPr="00A2793A" w:rsidRDefault="00AC69B3" w:rsidP="00085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3" w:rsidRPr="00A2793A" w:rsidRDefault="00AC69B3" w:rsidP="000851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69B3" w:rsidRPr="00A2793A" w:rsidRDefault="00AC69B3" w:rsidP="000851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69B3" w:rsidRPr="00A2793A" w:rsidRDefault="00AC69B3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42F7" w:rsidRPr="00A2793A" w:rsidRDefault="009A42F7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42F7" w:rsidRPr="00A2793A" w:rsidRDefault="009A42F7" w:rsidP="00990E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ползут по скамейке опираясь руками, и идут приставным шагом.</w:t>
            </w:r>
          </w:p>
          <w:p w:rsidR="00AC69B3" w:rsidRPr="00A2793A" w:rsidRDefault="00AC69B3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69B3" w:rsidRPr="00A2793A" w:rsidRDefault="009A42F7" w:rsidP="00990E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садятся на поляне</w:t>
            </w:r>
          </w:p>
          <w:p w:rsidR="00AC69B3" w:rsidRPr="00A2793A" w:rsidRDefault="00AC69B3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69B3" w:rsidRPr="00A2793A" w:rsidRDefault="00AC69B3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69B3" w:rsidRPr="00A2793A" w:rsidRDefault="009A42F7" w:rsidP="00990E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отвечают о настроении.</w:t>
            </w:r>
          </w:p>
          <w:p w:rsidR="00AC69B3" w:rsidRPr="00A2793A" w:rsidRDefault="00AC69B3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42F7" w:rsidRPr="00A2793A" w:rsidRDefault="009A42F7" w:rsidP="00990E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выражению лица, мимике.</w:t>
            </w:r>
          </w:p>
          <w:p w:rsidR="009A42F7" w:rsidRPr="00A2793A" w:rsidRDefault="009A42F7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3B4" w:rsidRPr="00A2793A" w:rsidRDefault="001133B4" w:rsidP="00990E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Рассматривают лица, говорят таких нет. Отвечают, грустное, радостное печальное. Дети (с серой тучей, пасмурным небом).</w:t>
            </w:r>
          </w:p>
          <w:p w:rsidR="002F7F78" w:rsidRPr="00A2793A" w:rsidRDefault="002F7F78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7F78" w:rsidRPr="00A2793A" w:rsidRDefault="002F7F78" w:rsidP="00990E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Показывают. </w:t>
            </w:r>
          </w:p>
          <w:p w:rsidR="002F7F78" w:rsidRPr="00A2793A" w:rsidRDefault="002F7F78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7F78" w:rsidRPr="00A2793A" w:rsidRDefault="002F7F78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7F78" w:rsidRPr="00A2793A" w:rsidRDefault="002F7F78" w:rsidP="00990E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него счастливое, весёлое лицо! </w:t>
            </w:r>
          </w:p>
          <w:p w:rsidR="002F7F78" w:rsidRPr="00A2793A" w:rsidRDefault="002F7F78" w:rsidP="00990E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солнышком, радугой.</w:t>
            </w:r>
          </w:p>
          <w:p w:rsidR="002F7F78" w:rsidRPr="00A2793A" w:rsidRDefault="002F7F78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7F78" w:rsidRPr="00A2793A" w:rsidRDefault="002F7F78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7F78" w:rsidRPr="00A2793A" w:rsidRDefault="002F7F78" w:rsidP="00990E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выполняют задание</w:t>
            </w:r>
          </w:p>
          <w:p w:rsidR="002F7F78" w:rsidRPr="00A2793A" w:rsidRDefault="002F7F78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7F78" w:rsidRPr="00A2793A" w:rsidRDefault="002F7F78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7F78" w:rsidRPr="00A2793A" w:rsidRDefault="002F7F78" w:rsidP="00990E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Подходят к дереву и рассматривают его.</w:t>
            </w:r>
          </w:p>
          <w:p w:rsidR="002F7F78" w:rsidRPr="00A2793A" w:rsidRDefault="002F7F78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7F78" w:rsidRPr="00A2793A" w:rsidRDefault="002F7F78" w:rsidP="00990E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называют дружить – дружное</w:t>
            </w:r>
            <w:r w:rsidR="00261A7D"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дружеский, дружочек, друг.</w:t>
            </w:r>
          </w:p>
          <w:p w:rsidR="00261A7D" w:rsidRPr="00A2793A" w:rsidRDefault="00261A7D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A7D" w:rsidRPr="00A2793A" w:rsidRDefault="00261A7D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A7D" w:rsidRPr="00A2793A" w:rsidRDefault="00261A7D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A7D" w:rsidRPr="00A2793A" w:rsidRDefault="00261A7D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A7D" w:rsidRPr="00A2793A" w:rsidRDefault="00261A7D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A7D" w:rsidRPr="00A2793A" w:rsidRDefault="00261A7D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A7D" w:rsidRPr="00A2793A" w:rsidRDefault="00261A7D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другом можно много нового узнать.</w:t>
            </w:r>
          </w:p>
          <w:p w:rsidR="00261A7D" w:rsidRPr="00A2793A" w:rsidRDefault="00261A7D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A7D" w:rsidRPr="00A2793A" w:rsidRDefault="00261A7D" w:rsidP="00990E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другом весело.</w:t>
            </w:r>
          </w:p>
          <w:p w:rsidR="00261A7D" w:rsidRPr="00A2793A" w:rsidRDefault="00261A7D" w:rsidP="00990E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подходят. Снимают рисунок с листика и по </w:t>
            </w: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рисунку говорят пословицу.</w:t>
            </w:r>
          </w:p>
          <w:p w:rsidR="00A2793A" w:rsidRPr="00A2793A" w:rsidRDefault="00A2793A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93A" w:rsidRPr="00A2793A" w:rsidRDefault="00A2793A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93A" w:rsidRPr="00A2793A" w:rsidRDefault="00A2793A" w:rsidP="00990E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выполняют задание.</w:t>
            </w:r>
          </w:p>
          <w:p w:rsidR="00A2793A" w:rsidRPr="00A2793A" w:rsidRDefault="00A2793A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93A" w:rsidRPr="00A2793A" w:rsidRDefault="00A2793A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93A" w:rsidRDefault="00A2793A" w:rsidP="00990E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сидят в кругу читают стих-е. </w:t>
            </w:r>
          </w:p>
          <w:p w:rsidR="00A2793A" w:rsidRPr="00A2793A" w:rsidRDefault="00A2793A" w:rsidP="00A279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«Собирались все дети в круг. </w:t>
            </w:r>
          </w:p>
          <w:p w:rsidR="00A2793A" w:rsidRDefault="00A2793A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твой друг и ты мой друг!</w:t>
            </w:r>
          </w:p>
          <w:p w:rsidR="00A2793A" w:rsidRDefault="00A2793A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Крепко за руки возмёмся </w:t>
            </w:r>
          </w:p>
          <w:p w:rsidR="00A2793A" w:rsidRDefault="00A2793A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друг другу улыбнёмся!</w:t>
            </w: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A2793A" w:rsidRDefault="00A2793A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улыбаясь, берут друг друга за руки, поднимают вверх и говорят «Один за всех, и все за одного»</w:t>
            </w:r>
          </w:p>
          <w:p w:rsidR="00A2793A" w:rsidRDefault="00A2793A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93A" w:rsidRDefault="00990E68" w:rsidP="00990E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хором отвечают.</w:t>
            </w:r>
          </w:p>
          <w:p w:rsidR="00990E68" w:rsidRDefault="00990E68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Нет-нет-нет</w:t>
            </w:r>
          </w:p>
          <w:p w:rsidR="00990E68" w:rsidRDefault="00990E68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Да-да-да</w:t>
            </w:r>
          </w:p>
          <w:p w:rsidR="00990E68" w:rsidRDefault="00990E68" w:rsidP="00990E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Да-да-да</w:t>
            </w:r>
          </w:p>
          <w:p w:rsidR="00990E68" w:rsidRDefault="00990E68" w:rsidP="00990E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Нет-нет-нет</w:t>
            </w:r>
          </w:p>
          <w:p w:rsidR="00990E68" w:rsidRDefault="00990E68" w:rsidP="00990E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Да-да-да</w:t>
            </w:r>
          </w:p>
          <w:p w:rsidR="00990E68" w:rsidRDefault="00990E68" w:rsidP="00990E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Нет-нет-нет</w:t>
            </w:r>
          </w:p>
          <w:p w:rsidR="00990E68" w:rsidRDefault="00990E68" w:rsidP="00990E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Да-да-да</w:t>
            </w:r>
          </w:p>
          <w:p w:rsidR="00990E68" w:rsidRPr="00A2793A" w:rsidRDefault="00990E68" w:rsidP="00990E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бегут по кругу. С остановкой музыки садятся на стул, всё остальные говорят ему ему, приятные слова.</w:t>
            </w:r>
          </w:p>
        </w:tc>
      </w:tr>
      <w:tr w:rsidR="00AC69B3" w:rsidRPr="00A2793A" w:rsidTr="00A2793A">
        <w:trPr>
          <w:trHeight w:val="1695"/>
        </w:trPr>
        <w:tc>
          <w:tcPr>
            <w:tcW w:w="2876" w:type="dxa"/>
          </w:tcPr>
          <w:p w:rsidR="00AC69B3" w:rsidRPr="00A2793A" w:rsidRDefault="00AC69B3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Рефлексивтік</w:t>
            </w:r>
            <w:r w:rsidRPr="00A27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түзетушілік</w:t>
            </w:r>
          </w:p>
          <w:p w:rsidR="00AC69B3" w:rsidRPr="00A2793A" w:rsidRDefault="00AC69B3" w:rsidP="000851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Рефлексивно</w:t>
            </w:r>
            <w:r w:rsidRPr="00A2793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27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корректирующий</w:t>
            </w:r>
          </w:p>
        </w:tc>
        <w:tc>
          <w:tcPr>
            <w:tcW w:w="4803" w:type="dxa"/>
          </w:tcPr>
          <w:p w:rsidR="00AC69B3" w:rsidRPr="00A2793A" w:rsidRDefault="00990E68" w:rsidP="000851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Вос-ль: Как много трудных заданий вы выполнили, как много вы знаете о дружбе. Это значить, вы без труда сможете найти друзей и быть верными и хорошими товарищами.</w:t>
            </w:r>
          </w:p>
          <w:p w:rsidR="00AC69B3" w:rsidRPr="00A2793A" w:rsidRDefault="00153993" w:rsidP="000851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поют песьню о дружбе.</w:t>
            </w:r>
          </w:p>
        </w:tc>
        <w:tc>
          <w:tcPr>
            <w:tcW w:w="3119" w:type="dxa"/>
          </w:tcPr>
          <w:p w:rsidR="00AC69B3" w:rsidRDefault="00153993" w:rsidP="001539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Ребёнок ярче солнечных лучей. </w:t>
            </w:r>
          </w:p>
          <w:p w:rsidR="00153993" w:rsidRDefault="00153993" w:rsidP="001539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Дружба в целом свете.</w:t>
            </w:r>
          </w:p>
          <w:p w:rsidR="00153993" w:rsidRDefault="00153993" w:rsidP="001539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Ведь с друзьями веселей.</w:t>
            </w:r>
          </w:p>
          <w:p w:rsidR="00153993" w:rsidRPr="00A2793A" w:rsidRDefault="00153993" w:rsidP="001539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любой планете.</w:t>
            </w:r>
          </w:p>
        </w:tc>
      </w:tr>
    </w:tbl>
    <w:p w:rsidR="00D205BB" w:rsidRDefault="00D205BB" w:rsidP="00D205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3993" w:rsidRDefault="00153993" w:rsidP="00D205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 Подбирать однокоренные слова, понимать смысл пословиц, слово «друг».</w:t>
      </w:r>
    </w:p>
    <w:p w:rsidR="00153993" w:rsidRDefault="00153993" w:rsidP="00D205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Иметь: Понятие о дружбе.</w:t>
      </w:r>
    </w:p>
    <w:p w:rsidR="00153993" w:rsidRPr="00A2793A" w:rsidRDefault="00153993" w:rsidP="00D205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 Навыки ходьбы змейкой, ползанья и ходьбы по гимнастической скамейке.</w:t>
      </w:r>
    </w:p>
    <w:sectPr w:rsidR="00153993" w:rsidRPr="00A2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C0C64"/>
    <w:multiLevelType w:val="hybridMultilevel"/>
    <w:tmpl w:val="F2E4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81641"/>
    <w:multiLevelType w:val="hybridMultilevel"/>
    <w:tmpl w:val="92FE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05BB"/>
    <w:rsid w:val="001133B4"/>
    <w:rsid w:val="00153993"/>
    <w:rsid w:val="00261A7D"/>
    <w:rsid w:val="002F7F78"/>
    <w:rsid w:val="004A5675"/>
    <w:rsid w:val="008F7C15"/>
    <w:rsid w:val="00990E68"/>
    <w:rsid w:val="009A42F7"/>
    <w:rsid w:val="009F494A"/>
    <w:rsid w:val="00A178D9"/>
    <w:rsid w:val="00A2793A"/>
    <w:rsid w:val="00AC69B3"/>
    <w:rsid w:val="00C34AE5"/>
    <w:rsid w:val="00D205BB"/>
    <w:rsid w:val="00D6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261FA-8D8C-4363-9656-AD0E88C3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5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1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71142-FD9C-4C83-8B8D-2086E239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Shomanbayeva Zhanelya</cp:lastModifiedBy>
  <cp:revision>6</cp:revision>
  <dcterms:created xsi:type="dcterms:W3CDTF">2014-11-25T13:10:00Z</dcterms:created>
  <dcterms:modified xsi:type="dcterms:W3CDTF">2021-10-24T12:58:00Z</dcterms:modified>
</cp:coreProperties>
</file>