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19" w:rsidRDefault="00027419" w:rsidP="000274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2559" w:rsidRPr="00F52559" w:rsidRDefault="00F52559" w:rsidP="00F5255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Абакумова Наталья Валерьевна</w:t>
      </w:r>
      <w:r w:rsidRPr="00F5255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52559" w:rsidRPr="00F52559" w:rsidRDefault="00F52559" w:rsidP="00F5255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начальных классов</w:t>
      </w:r>
      <w:r w:rsidRPr="00F5255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52559" w:rsidRPr="00F52559" w:rsidRDefault="00F52559" w:rsidP="00F5255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 Средняя школа № 17»</w:t>
      </w:r>
      <w:r w:rsidRPr="00F5255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52559" w:rsidRPr="00F52559" w:rsidRDefault="00F52559" w:rsidP="00F5255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ВКО</w:t>
      </w:r>
      <w:r w:rsidRPr="00F52559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 Риддер</w:t>
      </w:r>
    </w:p>
    <w:p w:rsidR="00F52559" w:rsidRPr="007947D4" w:rsidRDefault="00F52559" w:rsidP="00F5255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9956" w:type="dxa"/>
        <w:jc w:val="center"/>
        <w:tblInd w:w="63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15" w:type="dxa"/>
          <w:left w:w="98" w:type="dxa"/>
        </w:tblCellMar>
        <w:tblLook w:val="04A0" w:firstRow="1" w:lastRow="0" w:firstColumn="1" w:lastColumn="0" w:noHBand="0" w:noVBand="1"/>
      </w:tblPr>
      <w:tblGrid>
        <w:gridCol w:w="1435"/>
        <w:gridCol w:w="3155"/>
        <w:gridCol w:w="2251"/>
        <w:gridCol w:w="1823"/>
        <w:gridCol w:w="1292"/>
      </w:tblGrid>
      <w:tr w:rsidR="007947D4" w:rsidRPr="007947D4" w:rsidTr="007947D4">
        <w:trPr>
          <w:trHeight w:val="771"/>
          <w:jc w:val="center"/>
        </w:trPr>
        <w:tc>
          <w:tcPr>
            <w:tcW w:w="45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947D4" w:rsidRDefault="007947D4" w:rsidP="00F5255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  <w:p w:rsidR="007947D4" w:rsidRPr="007947D4" w:rsidRDefault="007947D4" w:rsidP="00F5255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Познание мира</w:t>
            </w:r>
          </w:p>
        </w:tc>
        <w:tc>
          <w:tcPr>
            <w:tcW w:w="536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0" w:type="dxa"/>
              <w:right w:w="180" w:type="dxa"/>
            </w:tcMar>
          </w:tcPr>
          <w:p w:rsidR="007947D4" w:rsidRPr="007947D4" w:rsidRDefault="007947D4" w:rsidP="00F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КГУ «Средняя школа №17»</w:t>
            </w:r>
          </w:p>
        </w:tc>
      </w:tr>
      <w:tr w:rsidR="007947D4" w:rsidRPr="007947D4" w:rsidTr="007947D4">
        <w:trPr>
          <w:trHeight w:val="835"/>
          <w:jc w:val="center"/>
        </w:trPr>
        <w:tc>
          <w:tcPr>
            <w:tcW w:w="45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947D4" w:rsidRPr="007947D4" w:rsidRDefault="007947D4" w:rsidP="007947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Подраздел </w:t>
            </w:r>
          </w:p>
        </w:tc>
        <w:tc>
          <w:tcPr>
            <w:tcW w:w="536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0" w:type="dxa"/>
              <w:right w:w="180" w:type="dxa"/>
            </w:tcMar>
          </w:tcPr>
          <w:p w:rsidR="007947D4" w:rsidRDefault="007947D4" w:rsidP="008B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  <w:lang w:eastAsia="ru-RU"/>
              </w:rPr>
              <w:t>«Природа моей страны»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947D4" w:rsidRPr="007947D4" w:rsidRDefault="007947D4" w:rsidP="008B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</w:tr>
      <w:tr w:rsidR="007947D4" w:rsidRPr="007947D4" w:rsidTr="00F52559">
        <w:trPr>
          <w:trHeight w:val="417"/>
          <w:jc w:val="center"/>
        </w:trPr>
        <w:tc>
          <w:tcPr>
            <w:tcW w:w="45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7947D4" w:rsidRPr="007947D4" w:rsidRDefault="007947D4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Дата:</w:t>
            </w:r>
          </w:p>
        </w:tc>
        <w:tc>
          <w:tcPr>
            <w:tcW w:w="536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0" w:type="dxa"/>
              <w:right w:w="180" w:type="dxa"/>
            </w:tcMar>
          </w:tcPr>
          <w:p w:rsidR="007947D4" w:rsidRPr="007947D4" w:rsidRDefault="007947D4" w:rsidP="008B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учителя: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Абакумова Н.В.</w:t>
            </w:r>
          </w:p>
        </w:tc>
      </w:tr>
      <w:tr w:rsidR="00F52559" w:rsidRPr="007947D4" w:rsidTr="00F52559">
        <w:trPr>
          <w:trHeight w:val="417"/>
          <w:jc w:val="center"/>
        </w:trPr>
        <w:tc>
          <w:tcPr>
            <w:tcW w:w="45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52559" w:rsidRDefault="00F52559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Класс: 1</w:t>
            </w:r>
          </w:p>
        </w:tc>
        <w:tc>
          <w:tcPr>
            <w:tcW w:w="536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0" w:type="dxa"/>
              <w:right w:w="180" w:type="dxa"/>
            </w:tcMar>
          </w:tcPr>
          <w:p w:rsidR="00F52559" w:rsidRPr="007947D4" w:rsidRDefault="00F52559" w:rsidP="008B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2559" w:rsidRPr="007947D4" w:rsidTr="00F52559">
        <w:trPr>
          <w:trHeight w:val="417"/>
          <w:jc w:val="center"/>
        </w:trPr>
        <w:tc>
          <w:tcPr>
            <w:tcW w:w="45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F52559" w:rsidRDefault="00F52559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Тема урока</w:t>
            </w:r>
          </w:p>
        </w:tc>
        <w:tc>
          <w:tcPr>
            <w:tcW w:w="536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0" w:type="dxa"/>
              <w:right w:w="180" w:type="dxa"/>
            </w:tcMar>
          </w:tcPr>
          <w:p w:rsidR="00F52559" w:rsidRPr="00F52559" w:rsidRDefault="00F52559" w:rsidP="00F525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</w:t>
            </w:r>
            <w:r w:rsidRPr="007947D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вести</w:t>
            </w:r>
            <w:r w:rsidRPr="007947D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себя</w:t>
            </w:r>
            <w:r w:rsidRPr="007947D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7947D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природе?</w:t>
            </w:r>
          </w:p>
        </w:tc>
      </w:tr>
      <w:tr w:rsidR="00027419" w:rsidRPr="007947D4" w:rsidTr="007947D4">
        <w:trPr>
          <w:trHeight w:val="835"/>
          <w:jc w:val="center"/>
        </w:trPr>
        <w:tc>
          <w:tcPr>
            <w:tcW w:w="45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27419" w:rsidRPr="007947D4" w:rsidRDefault="00027419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Цель обучения</w:t>
            </w:r>
          </w:p>
        </w:tc>
        <w:tc>
          <w:tcPr>
            <w:tcW w:w="536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0" w:type="dxa"/>
              <w:right w:w="180" w:type="dxa"/>
            </w:tcMar>
          </w:tcPr>
          <w:p w:rsidR="00027419" w:rsidRPr="007947D4" w:rsidRDefault="00027419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1.2.1.2</w:t>
            </w:r>
            <w:r w:rsidRPr="007947D4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</w:t>
            </w:r>
            <w:r w:rsidRPr="007947D4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</w:t>
            </w:r>
            <w:r w:rsidRPr="007947D4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</w:t>
            </w:r>
            <w:r w:rsidRPr="007947D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</w:t>
            </w:r>
            <w:r w:rsidRPr="007947D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7947D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947D4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природе.</w:t>
            </w:r>
          </w:p>
        </w:tc>
      </w:tr>
      <w:tr w:rsidR="00027419" w:rsidRPr="007947D4" w:rsidTr="007947D4">
        <w:trPr>
          <w:trHeight w:val="835"/>
          <w:jc w:val="center"/>
        </w:trPr>
        <w:tc>
          <w:tcPr>
            <w:tcW w:w="45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27419" w:rsidRPr="007947D4" w:rsidRDefault="00027419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Цель урока </w:t>
            </w:r>
          </w:p>
        </w:tc>
        <w:tc>
          <w:tcPr>
            <w:tcW w:w="536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0" w:type="dxa"/>
              <w:right w:w="180" w:type="dxa"/>
            </w:tcMar>
          </w:tcPr>
          <w:p w:rsidR="00027419" w:rsidRPr="007947D4" w:rsidRDefault="007D65B1" w:rsidP="00D34BBE">
            <w:pPr>
              <w:widowControl w:val="0"/>
              <w:numPr>
                <w:ilvl w:val="0"/>
                <w:numId w:val="1"/>
              </w:numPr>
              <w:tabs>
                <w:tab w:val="left" w:pos="269"/>
              </w:tabs>
              <w:autoSpaceDE w:val="0"/>
              <w:autoSpaceDN w:val="0"/>
              <w:spacing w:after="0" w:line="251" w:lineRule="exact"/>
              <w:ind w:hanging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Определить </w:t>
            </w:r>
            <w:r w:rsidR="00027419" w:rsidRPr="007947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основные</w:t>
            </w:r>
            <w:r w:rsidR="00027419" w:rsidRPr="007947D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027419" w:rsidRPr="007947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правила</w:t>
            </w:r>
            <w:r w:rsidR="00027419" w:rsidRPr="007947D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027419" w:rsidRPr="007947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поведения</w:t>
            </w:r>
            <w:r w:rsidR="00027419" w:rsidRPr="007947D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027419" w:rsidRPr="007947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</w:t>
            </w:r>
            <w:r w:rsidR="00027419" w:rsidRPr="007947D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027419" w:rsidRPr="007947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природе;</w:t>
            </w:r>
            <w:r w:rsidR="00CF73DE" w:rsidRPr="007947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34BBE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947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бъяснить </w:t>
            </w:r>
            <w:r w:rsidR="00027419" w:rsidRPr="007947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необходимость</w:t>
            </w:r>
            <w:r w:rsidR="00027419" w:rsidRPr="007947D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027419" w:rsidRPr="007947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беречь</w:t>
            </w:r>
            <w:r w:rsidR="00027419" w:rsidRPr="007947D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027419" w:rsidRPr="007947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природу.</w:t>
            </w:r>
          </w:p>
          <w:p w:rsidR="00027419" w:rsidRPr="007947D4" w:rsidRDefault="00027419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7419" w:rsidRPr="007947D4" w:rsidTr="007947D4">
        <w:trPr>
          <w:trHeight w:val="812"/>
          <w:jc w:val="center"/>
        </w:trPr>
        <w:tc>
          <w:tcPr>
            <w:tcW w:w="45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27419" w:rsidRPr="007947D4" w:rsidRDefault="00027419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Уровень мыслительных навыков</w:t>
            </w:r>
          </w:p>
        </w:tc>
        <w:tc>
          <w:tcPr>
            <w:tcW w:w="536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0" w:type="dxa"/>
              <w:right w:w="180" w:type="dxa"/>
            </w:tcMar>
          </w:tcPr>
          <w:p w:rsidR="00027419" w:rsidRPr="007947D4" w:rsidRDefault="00547629" w:rsidP="007D6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 xml:space="preserve">Знание и </w:t>
            </w:r>
            <w:r w:rsidR="007D65B1" w:rsidRPr="007947D4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</w:tr>
      <w:tr w:rsidR="00027419" w:rsidRPr="007947D4" w:rsidTr="007947D4">
        <w:trPr>
          <w:trHeight w:val="231"/>
          <w:jc w:val="center"/>
        </w:trPr>
        <w:tc>
          <w:tcPr>
            <w:tcW w:w="1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27419" w:rsidRPr="007947D4" w:rsidRDefault="00027419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540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27419" w:rsidRPr="007947D4" w:rsidRDefault="00027419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Действия учителя и учащего </w:t>
            </w:r>
          </w:p>
        </w:tc>
        <w:tc>
          <w:tcPr>
            <w:tcW w:w="1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27419" w:rsidRPr="007947D4" w:rsidRDefault="00027419" w:rsidP="000274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Оценивание</w:t>
            </w:r>
          </w:p>
        </w:tc>
        <w:tc>
          <w:tcPr>
            <w:tcW w:w="12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27419" w:rsidRPr="007947D4" w:rsidRDefault="00027419" w:rsidP="000274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</w:t>
            </w:r>
          </w:p>
        </w:tc>
      </w:tr>
      <w:tr w:rsidR="00027419" w:rsidRPr="007947D4" w:rsidTr="007947D4">
        <w:trPr>
          <w:trHeight w:val="231"/>
          <w:jc w:val="center"/>
        </w:trPr>
        <w:tc>
          <w:tcPr>
            <w:tcW w:w="1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27419" w:rsidRPr="007947D4" w:rsidRDefault="003B11D2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урока</w:t>
            </w:r>
          </w:p>
        </w:tc>
        <w:tc>
          <w:tcPr>
            <w:tcW w:w="540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1B107B" w:rsidRPr="007947D4" w:rsidRDefault="001B107B" w:rsidP="001B107B">
            <w:pPr>
              <w:widowControl w:val="0"/>
              <w:tabs>
                <w:tab w:val="left" w:pos="1427"/>
                <w:tab w:val="left" w:pos="3529"/>
              </w:tabs>
              <w:autoSpaceDE w:val="0"/>
              <w:autoSpaceDN w:val="0"/>
              <w:spacing w:before="1" w:after="0" w:line="240" w:lineRule="auto"/>
              <w:ind w:left="110" w:right="9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Создание положительного </w:t>
            </w:r>
            <w:r w:rsidRPr="007947D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психологического</w:t>
            </w:r>
            <w:r w:rsidRPr="007947D4">
              <w:rPr>
                <w:rFonts w:ascii="Times New Roman" w:eastAsia="Times New Roman" w:hAnsi="Times New Roman" w:cs="Times New Roman"/>
                <w:b/>
                <w:spacing w:val="-52"/>
                <w:sz w:val="28"/>
                <w:szCs w:val="28"/>
              </w:rPr>
              <w:t xml:space="preserve">        </w:t>
            </w: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настроя</w:t>
            </w:r>
            <w:r w:rsidRPr="007947D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урок.</w:t>
            </w:r>
          </w:p>
          <w:p w:rsidR="001B107B" w:rsidRPr="007947D4" w:rsidRDefault="001B107B" w:rsidP="001B107B">
            <w:pPr>
              <w:widowControl w:val="0"/>
              <w:autoSpaceDE w:val="0"/>
              <w:autoSpaceDN w:val="0"/>
              <w:spacing w:after="0" w:line="240" w:lineRule="auto"/>
              <w:ind w:left="110" w:right="15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группы «Пазл»</w:t>
            </w:r>
            <w:r w:rsidR="00146439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14F8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(дети делятся на группы по </w:t>
            </w:r>
            <w:r w:rsidR="009A141C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6 человек</w:t>
            </w:r>
            <w:r w:rsidR="004014F8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B107B" w:rsidRPr="007947D4" w:rsidRDefault="004014F8" w:rsidP="001B107B">
            <w:pPr>
              <w:widowControl w:val="0"/>
              <w:autoSpaceDE w:val="0"/>
              <w:autoSpaceDN w:val="0"/>
              <w:spacing w:before="127" w:after="0" w:line="250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Актуализация</w:t>
            </w:r>
          </w:p>
          <w:p w:rsidR="001B107B" w:rsidRPr="007947D4" w:rsidRDefault="001B107B" w:rsidP="001B107B">
            <w:pPr>
              <w:widowControl w:val="0"/>
              <w:autoSpaceDE w:val="0"/>
              <w:autoSpaceDN w:val="0"/>
              <w:spacing w:before="127" w:after="0" w:line="25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Послушайте внимательно стихотворение</w:t>
            </w:r>
            <w:proofErr w:type="gramStart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итает учащийся)</w:t>
            </w:r>
          </w:p>
          <w:p w:rsidR="001B107B" w:rsidRPr="007947D4" w:rsidRDefault="001B107B" w:rsidP="001B10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Наша планета</w:t>
            </w:r>
          </w:p>
          <w:p w:rsidR="001B107B" w:rsidRPr="007947D4" w:rsidRDefault="001B107B" w:rsidP="001B10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Есть одна планета-сад</w:t>
            </w:r>
          </w:p>
          <w:p w:rsidR="001B107B" w:rsidRPr="007947D4" w:rsidRDefault="001B107B" w:rsidP="001B10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этом космосе холодном.</w:t>
            </w:r>
          </w:p>
          <w:p w:rsidR="001B107B" w:rsidRPr="007947D4" w:rsidRDefault="001B107B" w:rsidP="001B10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Только здесь леса шумят,</w:t>
            </w:r>
          </w:p>
          <w:p w:rsidR="001B107B" w:rsidRPr="007947D4" w:rsidRDefault="001B107B" w:rsidP="001B10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Птиц </w:t>
            </w:r>
            <w:proofErr w:type="gramStart"/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скликая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перелётных,</w:t>
            </w:r>
          </w:p>
          <w:p w:rsidR="001B107B" w:rsidRPr="007947D4" w:rsidRDefault="001B107B" w:rsidP="001B10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Лишь на ней одной цветут,</w:t>
            </w:r>
          </w:p>
          <w:p w:rsidR="001B107B" w:rsidRPr="007947D4" w:rsidRDefault="001B107B" w:rsidP="001B10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Ландыши в траве зелёной,</w:t>
            </w:r>
          </w:p>
          <w:p w:rsidR="001B107B" w:rsidRPr="007947D4" w:rsidRDefault="001B107B" w:rsidP="001B10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стрекозы только тут</w:t>
            </w:r>
          </w:p>
          <w:p w:rsidR="001B107B" w:rsidRPr="007947D4" w:rsidRDefault="001B107B" w:rsidP="001B10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речку смотрят удивлённо.</w:t>
            </w:r>
          </w:p>
          <w:p w:rsidR="001B107B" w:rsidRPr="007947D4" w:rsidRDefault="001B107B" w:rsidP="001B10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Береги свою планету –</w:t>
            </w:r>
          </w:p>
          <w:p w:rsidR="001B107B" w:rsidRPr="007947D4" w:rsidRDefault="001B107B" w:rsidP="001B10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Ведь другой, похожей, </w:t>
            </w:r>
            <w:proofErr w:type="gramStart"/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нету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! (Я. Аким)</w:t>
            </w:r>
          </w:p>
          <w:p w:rsidR="001B107B" w:rsidRPr="007947D4" w:rsidRDefault="001B107B" w:rsidP="001B10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B107B" w:rsidRPr="007947D4" w:rsidRDefault="001B107B" w:rsidP="001B107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Учитель. Народная мудрость гласит: «Один человек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оставляет в лесу след, 100 человек – тропу, а тысяча –</w:t>
            </w:r>
            <w:r w:rsidRPr="007947D4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пустыню».</w:t>
            </w:r>
            <w:r w:rsidRPr="007947D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</w:t>
            </w:r>
            <w:r w:rsidRPr="007947D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947D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Pr="007947D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наш</w:t>
            </w:r>
            <w:r w:rsidRPr="007947D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Зеленый</w:t>
            </w:r>
            <w:r w:rsidRPr="007947D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дом,</w:t>
            </w:r>
            <w:r w:rsidRPr="007947D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947D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котором</w:t>
            </w:r>
            <w:r w:rsidRPr="007947D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7947D4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живем.</w:t>
            </w:r>
            <w:r w:rsidRPr="0079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Мир природы чудесен и прекрасен, чтобы эта красота была всегда, мы должны природу... (договаривают учащиеся любить и беречь). А чтобы правильно уметь её беречь, нужно знать правила </w:t>
            </w:r>
            <w:r w:rsidR="00146439" w:rsidRPr="0079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поведения (</w:t>
            </w:r>
            <w:r w:rsidRPr="0079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природе). </w:t>
            </w:r>
          </w:p>
          <w:p w:rsidR="0055030F" w:rsidRPr="007947D4" w:rsidRDefault="0055030F" w:rsidP="001B107B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Целеполагание.</w:t>
            </w:r>
          </w:p>
          <w:p w:rsidR="001B107B" w:rsidRPr="007947D4" w:rsidRDefault="001B107B" w:rsidP="001B107B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</w:t>
            </w:r>
            <w:r w:rsidRPr="007947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думаете,</w:t>
            </w:r>
            <w:r w:rsidRPr="007947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947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чем мы</w:t>
            </w:r>
            <w:r w:rsidRPr="007947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</w:t>
            </w:r>
            <w:r w:rsidRPr="007947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</w:t>
            </w:r>
            <w:r w:rsidRPr="007947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говорить</w:t>
            </w:r>
            <w:r w:rsidR="00E42E8B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уроке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1B107B" w:rsidRPr="007947D4" w:rsidRDefault="001B107B" w:rsidP="001B107B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</w:t>
            </w:r>
            <w:r w:rsidRPr="007947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(о бережном отношении к природе, о правилах поведения в природе).</w:t>
            </w:r>
          </w:p>
          <w:p w:rsidR="001B107B" w:rsidRPr="007947D4" w:rsidRDefault="001B107B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</w:t>
            </w:r>
            <w:r w:rsidRPr="007947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947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</w:t>
            </w:r>
            <w:r w:rsidRPr="007947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7947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</w:t>
            </w:r>
            <w:r w:rsidRPr="007947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урока</w:t>
            </w:r>
            <w:r w:rsidR="009A141C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B107B" w:rsidRPr="007947D4" w:rsidRDefault="001B107B" w:rsidP="009A141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7947D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научимся</w:t>
            </w:r>
            <w:r w:rsidRPr="007947D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</w:t>
            </w:r>
            <w:r w:rsidRPr="007947D4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</w:t>
            </w:r>
            <w:r w:rsidRPr="007947D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</w:t>
            </w:r>
            <w:r w:rsidRPr="007947D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</w:t>
            </w:r>
            <w:r w:rsidRPr="007947D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7947D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947D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природе.</w:t>
            </w:r>
          </w:p>
          <w:p w:rsidR="001B107B" w:rsidRPr="007947D4" w:rsidRDefault="001B107B" w:rsidP="001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Учитель.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такие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хорошие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слова: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«Ты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пошел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947D4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делай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ничего,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счел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бы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неприличным</w:t>
            </w:r>
            <w:r w:rsidRPr="007947D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</w:t>
            </w:r>
            <w:r w:rsidRPr="007947D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947D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гостях».</w:t>
            </w:r>
            <w:r w:rsidRPr="007947D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7947D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понять</w:t>
            </w:r>
            <w:r w:rsidRPr="007947D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эти</w:t>
            </w:r>
            <w:r w:rsidRPr="007947D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слова?</w:t>
            </w:r>
          </w:p>
          <w:p w:rsidR="001B107B" w:rsidRPr="007947D4" w:rsidRDefault="001B107B" w:rsidP="001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027419" w:rsidRPr="007947D4" w:rsidRDefault="001B107B" w:rsidP="001B1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</w:t>
            </w:r>
            <w:r w:rsidRPr="007947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ты пришел в</w:t>
            </w:r>
            <w:r w:rsidRPr="007947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</w:t>
            </w:r>
            <w:r w:rsidRPr="007947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к природе…</w:t>
            </w:r>
          </w:p>
        </w:tc>
        <w:tc>
          <w:tcPr>
            <w:tcW w:w="1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27419" w:rsidRPr="007947D4" w:rsidRDefault="00027419" w:rsidP="000274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27419" w:rsidRPr="007947D4" w:rsidRDefault="00027419" w:rsidP="000274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107B" w:rsidRPr="007947D4" w:rsidTr="007947D4">
        <w:trPr>
          <w:trHeight w:val="1100"/>
          <w:jc w:val="center"/>
        </w:trPr>
        <w:tc>
          <w:tcPr>
            <w:tcW w:w="1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1B107B" w:rsidRPr="007947D4" w:rsidRDefault="001B107B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Середина урока</w:t>
            </w:r>
          </w:p>
        </w:tc>
        <w:tc>
          <w:tcPr>
            <w:tcW w:w="540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1B107B" w:rsidRPr="007947D4" w:rsidRDefault="001B107B" w:rsidP="001B107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1</w:t>
            </w:r>
          </w:p>
          <w:p w:rsidR="001B107B" w:rsidRPr="007947D4" w:rsidRDefault="001B107B" w:rsidP="001B107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Форма:</w:t>
            </w:r>
            <w:r w:rsidR="00D35219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парная</w:t>
            </w:r>
            <w:r w:rsidR="00146439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(разделяются по два человека в группе)</w:t>
            </w:r>
          </w:p>
          <w:p w:rsidR="001B107B" w:rsidRPr="007947D4" w:rsidRDefault="001B107B" w:rsidP="001B107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Время: 10 минут</w:t>
            </w:r>
          </w:p>
          <w:p w:rsidR="001B107B" w:rsidRPr="007947D4" w:rsidRDefault="001B107B" w:rsidP="001B107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Ресурсы:</w:t>
            </w:r>
            <w:r w:rsidR="00D35219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карточка с текстом</w:t>
            </w:r>
          </w:p>
          <w:p w:rsidR="001B107B" w:rsidRPr="007947D4" w:rsidRDefault="001B107B" w:rsidP="001B107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рассказ. Подчерните красным карандашом, чего нельзя делать на природе.</w:t>
            </w:r>
          </w:p>
          <w:p w:rsidR="00460296" w:rsidRPr="007947D4" w:rsidRDefault="00460296" w:rsidP="00460296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Катя и Маша пошли в лес. Как много грибов и ягод нашли девочки! Но они не знали, что это за ягоды и грибы, можно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 их есть. После долгой прогулки по лесу подружки сели на траву отдохнуть и пообедать. Вынули из сумки конфеты, банан, хлеб, масло, яйца. Девочки покушали, Катя собрала остатки своей еды и обертки от конфет и бросила под куст. На лесной полянке росли красивые цветы. Маша решила нарвать букет. Ей так понравились цветы, что она увлеклась и нарвала огромную охапку цветов, некоторые рвались даже с корнями. Отдохнувшие девочки вернулись домой.</w:t>
            </w:r>
          </w:p>
          <w:p w:rsidR="001B107B" w:rsidRPr="007947D4" w:rsidRDefault="001B107B" w:rsidP="001B107B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Поменяйтесь карточками </w:t>
            </w:r>
            <w:r w:rsidR="00A76F3E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кругу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проверьте друг друга.</w:t>
            </w:r>
          </w:p>
          <w:p w:rsidR="001B107B" w:rsidRPr="007947D4" w:rsidRDefault="001B107B" w:rsidP="00D35219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считаете, правильно ли вели себя дети на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природе? (Дети вели себя неправильно)</w:t>
            </w:r>
            <w:r w:rsidR="00460296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девочки сделали неправильно? (Бросили мусор, рвали цветы с корнями)</w:t>
            </w:r>
          </w:p>
          <w:p w:rsidR="00460296" w:rsidRPr="007947D4" w:rsidRDefault="001B107B" w:rsidP="00C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умеем ли мы правильно вести себя во время прогулок на природе? Все ли помнят эти правила?</w:t>
            </w:r>
            <w:r w:rsidR="00A76F3E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0296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проверим.</w:t>
            </w:r>
          </w:p>
          <w:p w:rsidR="00C409C2" w:rsidRPr="007947D4" w:rsidRDefault="00A76F3E" w:rsidP="00C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2. </w:t>
            </w:r>
            <w:r w:rsidR="00C409C2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таблицей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409C2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Истинные и ложные высказывания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A76F3E" w:rsidRPr="007947D4" w:rsidRDefault="00A76F3E" w:rsidP="00C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внимательно высказывания в левой колонке. В правой колонке напротив каждого высказывания напишите ДА если вы согласны, НЕТ,</w:t>
            </w:r>
            <w:r w:rsidR="00146439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не согласны. </w:t>
            </w:r>
          </w:p>
          <w:tbl>
            <w:tblPr>
              <w:tblStyle w:val="a5"/>
              <w:tblW w:w="5528" w:type="dxa"/>
              <w:tblInd w:w="136" w:type="dxa"/>
              <w:tblLayout w:type="fixed"/>
              <w:tblLook w:val="04A0" w:firstRow="1" w:lastRow="0" w:firstColumn="1" w:lastColumn="0" w:noHBand="0" w:noVBand="1"/>
            </w:tblPr>
            <w:tblGrid>
              <w:gridCol w:w="3872"/>
              <w:gridCol w:w="1656"/>
            </w:tblGrid>
            <w:tr w:rsidR="00C409C2" w:rsidRPr="007947D4" w:rsidTr="007947D4">
              <w:tc>
                <w:tcPr>
                  <w:tcW w:w="3872" w:type="dxa"/>
                </w:tcPr>
                <w:p w:rsidR="00C409C2" w:rsidRPr="007947D4" w:rsidRDefault="00C409C2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947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Высказывания</w:t>
                  </w:r>
                </w:p>
              </w:tc>
              <w:tc>
                <w:tcPr>
                  <w:tcW w:w="1656" w:type="dxa"/>
                </w:tcPr>
                <w:p w:rsidR="00C409C2" w:rsidRPr="007947D4" w:rsidRDefault="00A76F3E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947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ДА\НЕТ</w:t>
                  </w:r>
                </w:p>
              </w:tc>
            </w:tr>
            <w:tr w:rsidR="00C409C2" w:rsidRPr="007947D4" w:rsidTr="007947D4">
              <w:tc>
                <w:tcPr>
                  <w:tcW w:w="3872" w:type="dxa"/>
                </w:tcPr>
                <w:p w:rsidR="00C409C2" w:rsidRPr="007947D4" w:rsidRDefault="00A76F3E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Не</w:t>
                  </w:r>
                  <w:r w:rsidR="00C409C2"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бросайте мусор, нельзя загрязнять природу;</w:t>
                  </w:r>
                </w:p>
              </w:tc>
              <w:tc>
                <w:tcPr>
                  <w:tcW w:w="1656" w:type="dxa"/>
                </w:tcPr>
                <w:p w:rsidR="00C409C2" w:rsidRPr="007947D4" w:rsidRDefault="00C409C2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409C2" w:rsidRPr="007947D4" w:rsidTr="007947D4">
              <w:tc>
                <w:tcPr>
                  <w:tcW w:w="3872" w:type="dxa"/>
                </w:tcPr>
                <w:p w:rsidR="00C409C2" w:rsidRPr="007947D4" w:rsidRDefault="00A76F3E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Трогайте</w:t>
                  </w:r>
                  <w:r w:rsidR="00C409C2"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гнезда птиц, птенцов, яйца</w:t>
                  </w:r>
                </w:p>
              </w:tc>
              <w:tc>
                <w:tcPr>
                  <w:tcW w:w="1656" w:type="dxa"/>
                </w:tcPr>
                <w:p w:rsidR="00C409C2" w:rsidRPr="007947D4" w:rsidRDefault="00C409C2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409C2" w:rsidRPr="007947D4" w:rsidTr="007947D4">
              <w:tc>
                <w:tcPr>
                  <w:tcW w:w="3872" w:type="dxa"/>
                </w:tcPr>
                <w:p w:rsidR="00C409C2" w:rsidRPr="007947D4" w:rsidRDefault="00A76F3E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Не</w:t>
                  </w:r>
                  <w:r w:rsidR="00C409C2"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ло</w:t>
                  </w:r>
                  <w:r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вите шмелей, бабочек, стрекоз, б</w:t>
                  </w:r>
                  <w:r w:rsidR="00C409C2"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ожьих коровок, они опыляют растения и уничтожают вредителей, погубив их, вы поставите под угрозу природу</w:t>
                  </w:r>
                </w:p>
              </w:tc>
              <w:tc>
                <w:tcPr>
                  <w:tcW w:w="1656" w:type="dxa"/>
                </w:tcPr>
                <w:p w:rsidR="00C409C2" w:rsidRPr="007947D4" w:rsidRDefault="00C409C2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409C2" w:rsidRPr="007947D4" w:rsidTr="007947D4">
              <w:tc>
                <w:tcPr>
                  <w:tcW w:w="3872" w:type="dxa"/>
                </w:tcPr>
                <w:p w:rsidR="00C409C2" w:rsidRPr="007947D4" w:rsidRDefault="00A76F3E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Пробуйте</w:t>
                  </w:r>
                  <w:r w:rsidR="00C409C2"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на вкус незнакомые ягоды, растения и грибы</w:t>
                  </w:r>
                </w:p>
              </w:tc>
              <w:tc>
                <w:tcPr>
                  <w:tcW w:w="1656" w:type="dxa"/>
                </w:tcPr>
                <w:p w:rsidR="00C409C2" w:rsidRPr="007947D4" w:rsidRDefault="00C409C2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409C2" w:rsidRPr="007947D4" w:rsidTr="007947D4">
              <w:tc>
                <w:tcPr>
                  <w:tcW w:w="3872" w:type="dxa"/>
                </w:tcPr>
                <w:p w:rsidR="00C409C2" w:rsidRPr="007947D4" w:rsidRDefault="00A76F3E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Запрещено</w:t>
                  </w:r>
                  <w:r w:rsidR="00C409C2"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разжигать костер </w:t>
                  </w:r>
                  <w:proofErr w:type="gramStart"/>
                  <w:r w:rsidR="00C409C2"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без</w:t>
                  </w:r>
                  <w:proofErr w:type="gramEnd"/>
                  <w:r w:rsidR="00C409C2"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, ведь </w:t>
                  </w:r>
                  <w:proofErr w:type="gramStart"/>
                  <w:r w:rsidR="00C409C2"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огонь</w:t>
                  </w:r>
                  <w:proofErr w:type="gramEnd"/>
                  <w:r w:rsidR="00C409C2"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опасен, как </w:t>
                  </w:r>
                  <w:r w:rsidR="00C409C2"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lastRenderedPageBreak/>
                    <w:t>для человека, так и для обитателей леса, очень трудно остановить его распространение;</w:t>
                  </w:r>
                </w:p>
              </w:tc>
              <w:tc>
                <w:tcPr>
                  <w:tcW w:w="1656" w:type="dxa"/>
                </w:tcPr>
                <w:p w:rsidR="00C409C2" w:rsidRPr="007947D4" w:rsidRDefault="00C409C2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409C2" w:rsidRPr="007947D4" w:rsidTr="007947D4">
              <w:tc>
                <w:tcPr>
                  <w:tcW w:w="3872" w:type="dxa"/>
                </w:tcPr>
                <w:p w:rsidR="00C409C2" w:rsidRPr="007947D4" w:rsidRDefault="00C409C2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7947D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lastRenderedPageBreak/>
                    <w:t>Не ломать зеленые ветки и деревья, не качаться на них.</w:t>
                  </w:r>
                </w:p>
              </w:tc>
              <w:tc>
                <w:tcPr>
                  <w:tcW w:w="1656" w:type="dxa"/>
                </w:tcPr>
                <w:p w:rsidR="00C409C2" w:rsidRPr="007947D4" w:rsidRDefault="00C409C2" w:rsidP="00C409C2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409C2" w:rsidRPr="007947D4" w:rsidTr="007947D4">
              <w:tc>
                <w:tcPr>
                  <w:tcW w:w="3872" w:type="dxa"/>
                </w:tcPr>
                <w:p w:rsidR="00C409C2" w:rsidRPr="007947D4" w:rsidRDefault="00C409C2" w:rsidP="00C409C2">
                  <w:pPr>
                    <w:pStyle w:val="TableParagraph"/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7947D4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Не разорять муравейники и птичьи гнезда.</w:t>
                  </w:r>
                </w:p>
              </w:tc>
              <w:tc>
                <w:tcPr>
                  <w:tcW w:w="1656" w:type="dxa"/>
                </w:tcPr>
                <w:p w:rsidR="00C409C2" w:rsidRPr="007947D4" w:rsidRDefault="00C409C2" w:rsidP="00C409C2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C409C2" w:rsidRPr="007947D4" w:rsidTr="007947D4">
              <w:tc>
                <w:tcPr>
                  <w:tcW w:w="3872" w:type="dxa"/>
                </w:tcPr>
                <w:p w:rsidR="00C409C2" w:rsidRPr="007947D4" w:rsidRDefault="00A76F3E" w:rsidP="00C409C2">
                  <w:pPr>
                    <w:pStyle w:val="TableParagraph"/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7947D4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Рвать цветы, </w:t>
                  </w:r>
                  <w:r w:rsidR="00C409C2" w:rsidRPr="007947D4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делать букеты цветов.</w:t>
                  </w:r>
                </w:p>
              </w:tc>
              <w:tc>
                <w:tcPr>
                  <w:tcW w:w="1656" w:type="dxa"/>
                </w:tcPr>
                <w:p w:rsidR="00C409C2" w:rsidRPr="007947D4" w:rsidRDefault="00C409C2" w:rsidP="00C409C2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409C2" w:rsidRPr="007947D4" w:rsidRDefault="00C409C2" w:rsidP="00C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Форма:</w:t>
            </w:r>
            <w:r w:rsidR="00A76F3E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C409C2" w:rsidRPr="007947D4" w:rsidRDefault="00C409C2" w:rsidP="00C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Время: 5минут</w:t>
            </w:r>
          </w:p>
          <w:p w:rsidR="00C409C2" w:rsidRPr="007947D4" w:rsidRDefault="00C409C2" w:rsidP="00C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Ресурс:</w:t>
            </w:r>
            <w:r w:rsidR="00A76F3E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карточка с таблицей</w:t>
            </w:r>
          </w:p>
          <w:p w:rsidR="00C409C2" w:rsidRPr="007947D4" w:rsidRDefault="00C409C2" w:rsidP="00C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</w:t>
            </w:r>
            <w:r w:rsidR="009E1DF4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947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При чтении слов ученик меняет местами буквы и/или слоги)</w:t>
            </w:r>
          </w:p>
          <w:p w:rsidR="00C409C2" w:rsidRPr="007947D4" w:rsidRDefault="00C409C2" w:rsidP="00C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Метод:</w:t>
            </w:r>
            <w:r w:rsidR="009E1DF4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репродуктивный,</w:t>
            </w:r>
          </w:p>
          <w:p w:rsidR="00146439" w:rsidRPr="007947D4" w:rsidRDefault="00146439" w:rsidP="00146439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Динамическая</w:t>
            </w:r>
            <w:r w:rsidRPr="007947D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пауза.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Если я приду в лесок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И сорву ромашку? (нет)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Если съем я пирожок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И выброшу бумажку (нет)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Если хлебушка кусок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На пеньке оставлю (да)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Если ветку подвяжу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Колышек подставлю (да)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Если разведу костер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А тушить не буду? (нет)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Если сильно насорю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И убирать забуду? (нет)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Если мусор уберу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Банку закопаю (да)</w:t>
            </w:r>
          </w:p>
          <w:p w:rsidR="00146439" w:rsidRPr="007947D4" w:rsidRDefault="00146439" w:rsidP="001464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Я люблю свою природу</w:t>
            </w:r>
          </w:p>
          <w:p w:rsidR="001B107B" w:rsidRPr="007947D4" w:rsidRDefault="00146439" w:rsidP="00146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sz w:val="28"/>
                <w:szCs w:val="28"/>
              </w:rPr>
              <w:t>Я ей помогаю (да)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Pr="007947D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3.</w:t>
            </w:r>
            <w:r w:rsidRPr="007947D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Составьте</w:t>
            </w:r>
            <w:r w:rsidRPr="007947D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памятку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  <w:r w:rsidRPr="007947D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7947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947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природе и подарим её ребятам из 1 «А». Как вы </w:t>
            </w:r>
            <w:proofErr w:type="gramStart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зачем нужна такая памятка?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 (чтобы знать о правилах поведения на природе, не нарушать эти правила и беречь природу).</w:t>
            </w:r>
            <w:r w:rsidRPr="00794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каждой группы по несколько картинок. Вам нужно рассмотреть картинки, найти те картинки, по которым вы должны составить вашу памятку, приклеить их на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лист и подписать под картинкой то правило, которое нарисовано на неё.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одного человека из команды, который пойдет в другие группы и расскажет о ваших правилах, почему мы должны соблюдать эти правила. За работу вы даете две звезды и одно пожелание.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важно, что звезды две, то есть плюсов нужно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найти два, а пожелание одно, два положительных момента – «две звезды» – и на один момент, который заслуживает доработки, – «пожелание».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Форма: групповая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Время:15 минут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Ресурсы: картинки, разрезанные правила поведения (среди них картинки с другими правилами в быту), лист А</w:t>
            </w:r>
            <w:proofErr w:type="gramStart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, фломастеры, клей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: составляют</w:t>
            </w:r>
            <w:r w:rsidRPr="007947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</w:t>
            </w:r>
            <w:r w:rsidRPr="007947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доказывают необходимость соблюдения этих правил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Вид оценивания: взаимооценивание по группам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Дескрипторы: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составляет правила поведения на природе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-объясняет необходимость соблюдения правил поведения на природе.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</w:t>
            </w:r>
            <w:proofErr w:type="spellStart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</w:t>
            </w:r>
            <w:proofErr w:type="gramStart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:д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звезды и одно пожелание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(по продукту по готовности учащихся и по познавательной способности)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Нарисуй условные знаки к правилам  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(ученик медленно пишет, заменяет буквы):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предложить готовые правила, напечатанные на карточке, чтобы приклеить под картинкой.</w:t>
            </w:r>
          </w:p>
          <w:p w:rsidR="00460296" w:rsidRPr="007947D4" w:rsidRDefault="00460296" w:rsidP="004602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Метод: репродуктивный</w:t>
            </w:r>
          </w:p>
          <w:p w:rsidR="00460296" w:rsidRPr="007947D4" w:rsidRDefault="00460296" w:rsidP="00460296">
            <w:pPr>
              <w:widowControl w:val="0"/>
              <w:tabs>
                <w:tab w:val="left" w:pos="1427"/>
                <w:tab w:val="left" w:pos="3529"/>
              </w:tabs>
              <w:autoSpaceDE w:val="0"/>
              <w:autoSpaceDN w:val="0"/>
              <w:spacing w:before="1"/>
              <w:ind w:left="110" w:right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каждой группы учащийся переходит в другую группу и защищает свою работу, рассказывает правила поведения на природе. </w:t>
            </w:r>
          </w:p>
          <w:p w:rsidR="00146439" w:rsidRPr="007947D4" w:rsidRDefault="00460296" w:rsidP="00460296">
            <w:pPr>
              <w:widowControl w:val="0"/>
              <w:tabs>
                <w:tab w:val="left" w:pos="1427"/>
                <w:tab w:val="left" w:pos="3529"/>
              </w:tabs>
              <w:autoSpaceDE w:val="0"/>
              <w:autoSpaceDN w:val="0"/>
              <w:spacing w:before="1" w:after="0" w:line="240" w:lineRule="auto"/>
              <w:ind w:left="110" w:right="9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урока подарим памятки 1 «А» и дети расскажут правила поведения на природе и почему необходимо беречь природу.</w:t>
            </w:r>
          </w:p>
        </w:tc>
        <w:tc>
          <w:tcPr>
            <w:tcW w:w="1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1B107B" w:rsidRPr="007947D4" w:rsidRDefault="001B107B" w:rsidP="001B107B">
            <w:pPr>
              <w:widowControl w:val="0"/>
              <w:tabs>
                <w:tab w:val="left" w:pos="273"/>
              </w:tabs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: находить аргументы в пользу утверждения «Природа – наш Зеленый дом»;</w:t>
            </w:r>
          </w:p>
          <w:p w:rsidR="001B107B" w:rsidRPr="007947D4" w:rsidRDefault="001B107B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Вид оценивания:</w:t>
            </w:r>
            <w:r w:rsidR="00D35219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взаимооценивание</w:t>
            </w:r>
          </w:p>
          <w:p w:rsidR="001B107B" w:rsidRPr="007947D4" w:rsidRDefault="001B107B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Дескрипторы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:</w:t>
            </w:r>
          </w:p>
          <w:p w:rsidR="001B107B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B107B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аходит в тексте аргументы,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107B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выделяет красным карандашом</w:t>
            </w:r>
          </w:p>
          <w:p w:rsidR="00D35219" w:rsidRPr="007947D4" w:rsidRDefault="007D65B1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связь:</w:t>
            </w:r>
          </w:p>
          <w:p w:rsidR="00D35219" w:rsidRPr="007947D4" w:rsidRDefault="00C40858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«Светофор»</w:t>
            </w: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219" w:rsidRPr="007947D4" w:rsidRDefault="00D35219" w:rsidP="001B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A76F3E" w:rsidP="00A76F3E">
            <w:pPr>
              <w:widowControl w:val="0"/>
              <w:tabs>
                <w:tab w:val="left" w:pos="273"/>
              </w:tabs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выбирает правильное высказывание, отличает истинное высказывания от ложного</w:t>
            </w:r>
            <w:r w:rsidR="009E1DF4"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9E1DF4" w:rsidRPr="007947D4" w:rsidRDefault="009E1DF4" w:rsidP="00A76F3E">
            <w:pPr>
              <w:widowControl w:val="0"/>
              <w:tabs>
                <w:tab w:val="left" w:pos="273"/>
              </w:tabs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Вид оценивания: по шаблону на доске.</w:t>
            </w:r>
          </w:p>
          <w:p w:rsidR="00A76F3E" w:rsidRPr="007947D4" w:rsidRDefault="009E1DF4" w:rsidP="00A76F3E">
            <w:pPr>
              <w:widowControl w:val="0"/>
              <w:tabs>
                <w:tab w:val="left" w:pos="273"/>
              </w:tabs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Дескрипторы: заполняет</w:t>
            </w:r>
            <w:r w:rsidR="00A76F3E"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таблицу</w:t>
            </w: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F3E" w:rsidRPr="007947D4" w:rsidRDefault="00A76F3E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DF4" w:rsidRPr="007947D4" w:rsidRDefault="009E1DF4" w:rsidP="00A76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7CD8" w:rsidRPr="007947D4" w:rsidRDefault="00A76F3E" w:rsidP="00A76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: составляют</w:t>
            </w:r>
            <w:r w:rsidRPr="007947D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177CD8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947D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177CD8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доказывают необходимость соблюдения этих правил</w:t>
            </w:r>
          </w:p>
          <w:p w:rsidR="00A76F3E" w:rsidRPr="007947D4" w:rsidRDefault="00A76F3E" w:rsidP="00A76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оценивания: </w:t>
            </w:r>
            <w:r w:rsidR="00177CD8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взаимооценивание по группам</w:t>
            </w:r>
          </w:p>
          <w:p w:rsidR="00A76F3E" w:rsidRPr="007947D4" w:rsidRDefault="00A76F3E" w:rsidP="00A76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Дескрипторы:</w:t>
            </w:r>
          </w:p>
          <w:p w:rsidR="00A76F3E" w:rsidRPr="007947D4" w:rsidRDefault="00A76F3E" w:rsidP="00A76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составляет правила поведения на природе</w:t>
            </w:r>
          </w:p>
          <w:p w:rsidR="00A76F3E" w:rsidRPr="007947D4" w:rsidRDefault="00A76F3E" w:rsidP="00A76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-объясняет необходимость соблюде</w:t>
            </w:r>
            <w:r w:rsidR="00AC7D98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ния правил поведения на природе.</w:t>
            </w:r>
          </w:p>
          <w:p w:rsidR="00AC7D98" w:rsidRPr="007947D4" w:rsidRDefault="00AC7D98" w:rsidP="00A76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связь:</w:t>
            </w:r>
          </w:p>
          <w:p w:rsidR="00A76F3E" w:rsidRPr="007947D4" w:rsidRDefault="00A76F3E" w:rsidP="00A76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две звезды и </w:t>
            </w: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одно пожелание</w:t>
            </w:r>
          </w:p>
        </w:tc>
        <w:tc>
          <w:tcPr>
            <w:tcW w:w="12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1B107B" w:rsidRPr="007947D4" w:rsidRDefault="0055030F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Карточка</w:t>
            </w:r>
            <w:r w:rsidR="00A600AA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текстом</w:t>
            </w: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Карточка с таблицей, карточка с картинками</w:t>
            </w: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9E1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F4" w:rsidRPr="007947D4" w:rsidRDefault="009E1DF4" w:rsidP="009E1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Картинки, разрезанные правила поведения,</w:t>
            </w:r>
          </w:p>
          <w:p w:rsidR="009E1DF4" w:rsidRPr="007947D4" w:rsidRDefault="009E1DF4" w:rsidP="009E1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А</w:t>
            </w:r>
            <w:proofErr w:type="gramStart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600AA" w:rsidRPr="007947D4" w:rsidRDefault="009E1DF4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фломастеры, кл</w:t>
            </w:r>
            <w:r w:rsidR="00A600AA"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</w:p>
          <w:p w:rsidR="00A600AA" w:rsidRPr="007947D4" w:rsidRDefault="00A600AA" w:rsidP="000274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7629" w:rsidRPr="007947D4" w:rsidTr="007947D4">
        <w:trPr>
          <w:trHeight w:val="231"/>
          <w:jc w:val="center"/>
        </w:trPr>
        <w:tc>
          <w:tcPr>
            <w:tcW w:w="1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547629" w:rsidRPr="007947D4" w:rsidRDefault="00547629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 урока</w:t>
            </w:r>
          </w:p>
          <w:p w:rsidR="00547629" w:rsidRPr="007947D4" w:rsidRDefault="00547629" w:rsidP="008B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</w:tc>
        <w:tc>
          <w:tcPr>
            <w:tcW w:w="540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47629" w:rsidRPr="007947D4" w:rsidRDefault="00547629" w:rsidP="005476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нужно вести себя в природе?</w:t>
            </w:r>
          </w:p>
          <w:p w:rsidR="00547629" w:rsidRPr="007947D4" w:rsidRDefault="00547629" w:rsidP="005476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7629" w:rsidRPr="007947D4" w:rsidRDefault="00547629" w:rsidP="0054762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вы должны заботиться о природе? (о птицах, о чистоте, на речке - мусор, битые стекла)</w:t>
            </w:r>
          </w:p>
          <w:p w:rsidR="00547629" w:rsidRPr="007947D4" w:rsidRDefault="00547629" w:rsidP="005476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7629" w:rsidRPr="007947D4" w:rsidRDefault="00547629" w:rsidP="005476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Запомним правила поведения в природе и постараемся следовать им.</w:t>
            </w:r>
          </w:p>
          <w:p w:rsidR="00547629" w:rsidRPr="007947D4" w:rsidRDefault="00547629" w:rsidP="005476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7629" w:rsidRPr="007947D4" w:rsidRDefault="00547629" w:rsidP="00547629">
            <w:pPr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Всё, что нас </w:t>
            </w:r>
            <w:r w:rsidR="00146439" w:rsidRPr="0079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окружает -</w:t>
            </w:r>
            <w:r w:rsidRPr="0079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наш дом, поэтому мы должны беречь окружающую природу, чтобы сохранить её на многие века.</w:t>
            </w:r>
          </w:p>
          <w:p w:rsidR="00547629" w:rsidRPr="007947D4" w:rsidRDefault="00547629" w:rsidP="0054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стараться жить так, чтобы земля оставалась щедрой и прекрасной, чтобы журчали на ней чистые ручьи, цвели цветы, пели птицы. Наше будущее и будущее нашей планеты в наших с вами руках, расскажите своим родителям, друзьям, соседям, что природу нужно беречь.</w:t>
            </w:r>
          </w:p>
          <w:p w:rsidR="00547629" w:rsidRPr="007947D4" w:rsidRDefault="003B11D2" w:rsidP="005476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Рефлексия.</w:t>
            </w:r>
          </w:p>
          <w:p w:rsidR="00547629" w:rsidRPr="007947D4" w:rsidRDefault="00547629" w:rsidP="005476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бы я хотел посоветовать людям планеты Земля» Ответы учащихся.</w:t>
            </w:r>
          </w:p>
          <w:p w:rsidR="00547629" w:rsidRPr="007947D4" w:rsidRDefault="00547629" w:rsidP="00A60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47629" w:rsidRPr="007947D4" w:rsidRDefault="00547629" w:rsidP="00522879">
            <w:pPr>
              <w:widowControl w:val="0"/>
              <w:tabs>
                <w:tab w:val="left" w:pos="273"/>
              </w:tabs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47629" w:rsidRPr="007947D4" w:rsidRDefault="00547629" w:rsidP="0002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296" w:rsidRPr="007947D4" w:rsidRDefault="00460296">
      <w:pPr>
        <w:rPr>
          <w:rFonts w:ascii="Times New Roman" w:hAnsi="Times New Roman" w:cs="Times New Roman"/>
          <w:sz w:val="28"/>
          <w:szCs w:val="28"/>
        </w:rPr>
      </w:pPr>
    </w:p>
    <w:p w:rsidR="007947D4" w:rsidRDefault="007947D4" w:rsidP="0046029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0296" w:rsidRPr="007947D4" w:rsidRDefault="00460296" w:rsidP="0046029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47D4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460296" w:rsidRPr="007947D4" w:rsidRDefault="00460296" w:rsidP="0046029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7D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0108A" wp14:editId="650773FE">
                <wp:simplePos x="0" y="0"/>
                <wp:positionH relativeFrom="column">
                  <wp:posOffset>36284</wp:posOffset>
                </wp:positionH>
                <wp:positionV relativeFrom="paragraph">
                  <wp:posOffset>333848</wp:posOffset>
                </wp:positionV>
                <wp:extent cx="914400" cy="2562446"/>
                <wp:effectExtent l="0" t="0" r="158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62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0296" w:rsidRPr="00460296" w:rsidRDefault="00460296" w:rsidP="0046029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2"/>
                              </w:tabs>
                              <w:ind w:right="93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460296">
                              <w:rPr>
                                <w:sz w:val="32"/>
                                <w:szCs w:val="32"/>
                              </w:rPr>
                              <w:t>Катя и Маша пошли в лес.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Как </w:t>
                            </w:r>
                            <w:r w:rsidRPr="00460296">
                              <w:rPr>
                                <w:sz w:val="32"/>
                                <w:szCs w:val="32"/>
                              </w:rPr>
                              <w:t>много грибов и ягод нашли девочки! Но они не знали, что это за ягоды и грибы, можно ли их есть. После долгой прогулки по лесу подружки сели на траву отдохнуть и пообедать. Вынули из сумки конфеты, банан, хлеб, масло, яйца. Девочки покушали, Катя собрала остатки своей еды и обертки от конфет и бросила под куст. На лесной полянке росли красивые цветы. Маша решила нарвать букет. Ей так понравились цветы, что она увлеклась и нарвала огромную охапку цветов, некоторые рвались даже с корнями. Отдохнувшие девочки вернулись домой.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060A6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.85pt;margin-top:26.3pt;width:1in;height:20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" fillcolor="window" strokeweight=".5pt">
                <v:textbox>
                  <w:txbxContent>
                    <w:p w:rsidR="00460296" w:rsidRPr="00460296" w:rsidRDefault="00460296" w:rsidP="00460296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322"/>
                        </w:tabs>
                        <w:ind w:right="93"/>
                        <w:jc w:val="both"/>
                        <w:rPr>
                          <w:sz w:val="32"/>
                          <w:szCs w:val="32"/>
                        </w:rPr>
                      </w:pPr>
                      <w:r w:rsidRPr="00460296">
                        <w:rPr>
                          <w:sz w:val="32"/>
                          <w:szCs w:val="32"/>
                        </w:rPr>
                        <w:t>Катя и Маша пошли в лес.</w:t>
                      </w:r>
                      <w:r>
                        <w:rPr>
                          <w:sz w:val="32"/>
                          <w:szCs w:val="32"/>
                        </w:rPr>
                        <w:t xml:space="preserve"> Как </w:t>
                      </w:r>
                      <w:r w:rsidRPr="00460296">
                        <w:rPr>
                          <w:sz w:val="32"/>
                          <w:szCs w:val="32"/>
                        </w:rPr>
                        <w:t>много грибов и ягод нашли девочки! Но они не знали, что это за ягоды и грибы, можно ли их есть. После долгой прогулки по лесу подружки сели на траву отдохнуть и пообедать. Вынули из сумки конфеты, банан, хлеб, масло, яйца. Девочки покушали, Катя собрала остатки своей еды и обертки от конфет и бросила под куст. На лесной полянке росли красивые цветы. Маша решила нарвать букет. Ей так понравились цветы, что она увлеклась и нарвала огромную охапку цветов, некоторые рвались даже с корнями. Отдохнувшие девочки вернулись домой.</w:t>
                      </w:r>
                    </w:p>
                  </w:txbxContent>
                </v:textbox>
              </v:shape>
            </w:pict>
          </mc:Fallback>
        </mc:AlternateContent>
      </w:r>
      <w:r w:rsidRPr="007947D4">
        <w:rPr>
          <w:rFonts w:ascii="Times New Roman" w:eastAsia="Calibri" w:hAnsi="Times New Roman" w:cs="Times New Roman"/>
          <w:sz w:val="28"/>
          <w:szCs w:val="28"/>
        </w:rPr>
        <w:t>Задание 1</w:t>
      </w:r>
    </w:p>
    <w:p w:rsidR="00460296" w:rsidRPr="007947D4" w:rsidRDefault="00460296" w:rsidP="0046029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296" w:rsidRPr="007947D4" w:rsidRDefault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rPr>
          <w:rFonts w:ascii="Times New Roman" w:hAnsi="Times New Roman" w:cs="Times New Roman"/>
          <w:sz w:val="28"/>
          <w:szCs w:val="28"/>
        </w:rPr>
      </w:pPr>
    </w:p>
    <w:p w:rsidR="00460296" w:rsidRPr="007947D4" w:rsidRDefault="00460296" w:rsidP="00460296">
      <w:pPr>
        <w:jc w:val="right"/>
        <w:rPr>
          <w:rFonts w:ascii="Times New Roman" w:hAnsi="Times New Roman" w:cs="Times New Roman"/>
          <w:sz w:val="28"/>
          <w:szCs w:val="28"/>
        </w:rPr>
      </w:pPr>
      <w:r w:rsidRPr="007947D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6256D" w:rsidRPr="007947D4" w:rsidRDefault="0086256D" w:rsidP="00862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7D4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tbl>
      <w:tblPr>
        <w:tblStyle w:val="a5"/>
        <w:tblW w:w="5528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4253"/>
        <w:gridCol w:w="1275"/>
      </w:tblGrid>
      <w:tr w:rsidR="0086256D" w:rsidRPr="007947D4" w:rsidTr="006656EB">
        <w:tc>
          <w:tcPr>
            <w:tcW w:w="4253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Высказывания</w:t>
            </w:r>
          </w:p>
        </w:tc>
        <w:tc>
          <w:tcPr>
            <w:tcW w:w="1275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sz w:val="28"/>
                <w:szCs w:val="28"/>
              </w:rPr>
              <w:t>ДА\НЕТ</w:t>
            </w:r>
          </w:p>
        </w:tc>
      </w:tr>
      <w:tr w:rsidR="0086256D" w:rsidRPr="007947D4" w:rsidTr="006656EB">
        <w:tc>
          <w:tcPr>
            <w:tcW w:w="4253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 бросайте мусор, нельзя загрязнять природу;</w:t>
            </w:r>
          </w:p>
        </w:tc>
        <w:tc>
          <w:tcPr>
            <w:tcW w:w="1275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56D" w:rsidRPr="007947D4" w:rsidTr="006656EB">
        <w:tc>
          <w:tcPr>
            <w:tcW w:w="4253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Трогайте гнезда птиц, птенцов, яйца</w:t>
            </w:r>
          </w:p>
        </w:tc>
        <w:tc>
          <w:tcPr>
            <w:tcW w:w="1275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56D" w:rsidRPr="007947D4" w:rsidTr="006656EB">
        <w:tc>
          <w:tcPr>
            <w:tcW w:w="4253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 ловите шмелей, бабочек, стрекоз, божьих коровок, они опыляют растения и уничтожают вредителей, погубив их, вы поставите под угрозу природу</w:t>
            </w:r>
          </w:p>
        </w:tc>
        <w:tc>
          <w:tcPr>
            <w:tcW w:w="1275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56D" w:rsidRPr="007947D4" w:rsidTr="006656EB">
        <w:tc>
          <w:tcPr>
            <w:tcW w:w="4253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Пробуйте на вкус незнакомые ягоды, растения и грибы</w:t>
            </w:r>
          </w:p>
        </w:tc>
        <w:tc>
          <w:tcPr>
            <w:tcW w:w="1275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56D" w:rsidRPr="007947D4" w:rsidTr="006656EB">
        <w:tc>
          <w:tcPr>
            <w:tcW w:w="4253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Запрещено разжигать костер </w:t>
            </w:r>
            <w:proofErr w:type="gramStart"/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без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ведь </w:t>
            </w:r>
            <w:proofErr w:type="gramStart"/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огонь</w:t>
            </w:r>
            <w:proofErr w:type="gramEnd"/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опасен, как для человека, так и для обитателей леса, очень трудно остановить его распространение;</w:t>
            </w:r>
          </w:p>
        </w:tc>
        <w:tc>
          <w:tcPr>
            <w:tcW w:w="1275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56D" w:rsidRPr="007947D4" w:rsidTr="006656EB">
        <w:tc>
          <w:tcPr>
            <w:tcW w:w="4253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4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 ломать зеленые ветки и деревья, не качаться на них.</w:t>
            </w:r>
          </w:p>
        </w:tc>
        <w:tc>
          <w:tcPr>
            <w:tcW w:w="1275" w:type="dxa"/>
          </w:tcPr>
          <w:p w:rsidR="0086256D" w:rsidRPr="007947D4" w:rsidRDefault="0086256D" w:rsidP="006656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56D" w:rsidRPr="007947D4" w:rsidTr="006656EB">
        <w:tc>
          <w:tcPr>
            <w:tcW w:w="4253" w:type="dxa"/>
          </w:tcPr>
          <w:p w:rsidR="0086256D" w:rsidRPr="007947D4" w:rsidRDefault="0086256D" w:rsidP="006656EB">
            <w:pPr>
              <w:pStyle w:val="TableParagrap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947D4">
              <w:rPr>
                <w:color w:val="000000"/>
                <w:sz w:val="28"/>
                <w:szCs w:val="28"/>
                <w:shd w:val="clear" w:color="auto" w:fill="FFFFFF"/>
              </w:rPr>
              <w:t>Не разорять муравейники и птичьи гнезда.</w:t>
            </w:r>
          </w:p>
        </w:tc>
        <w:tc>
          <w:tcPr>
            <w:tcW w:w="1275" w:type="dxa"/>
          </w:tcPr>
          <w:p w:rsidR="0086256D" w:rsidRPr="007947D4" w:rsidRDefault="0086256D" w:rsidP="006656E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6256D" w:rsidRPr="007947D4" w:rsidTr="006656EB">
        <w:tc>
          <w:tcPr>
            <w:tcW w:w="4253" w:type="dxa"/>
          </w:tcPr>
          <w:p w:rsidR="0086256D" w:rsidRPr="007947D4" w:rsidRDefault="0086256D" w:rsidP="006656EB">
            <w:pPr>
              <w:pStyle w:val="TableParagrap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947D4">
              <w:rPr>
                <w:color w:val="000000"/>
                <w:sz w:val="28"/>
                <w:szCs w:val="28"/>
                <w:shd w:val="clear" w:color="auto" w:fill="FFFFFF"/>
              </w:rPr>
              <w:t>Рвать цветы, делать букеты цветов.</w:t>
            </w:r>
          </w:p>
        </w:tc>
        <w:tc>
          <w:tcPr>
            <w:tcW w:w="1275" w:type="dxa"/>
          </w:tcPr>
          <w:p w:rsidR="0086256D" w:rsidRPr="007947D4" w:rsidRDefault="0086256D" w:rsidP="006656E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6256D" w:rsidRPr="007947D4" w:rsidRDefault="0086256D" w:rsidP="004602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256D" w:rsidRPr="007947D4" w:rsidRDefault="0086256D" w:rsidP="00862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7D4">
        <w:rPr>
          <w:rFonts w:ascii="Times New Roman" w:hAnsi="Times New Roman" w:cs="Times New Roman"/>
          <w:b/>
          <w:sz w:val="28"/>
          <w:szCs w:val="28"/>
        </w:rPr>
        <w:t>Задание 2 (поддержка)</w:t>
      </w:r>
    </w:p>
    <w:tbl>
      <w:tblPr>
        <w:tblStyle w:val="a5"/>
        <w:tblW w:w="8505" w:type="dxa"/>
        <w:tblInd w:w="322" w:type="dxa"/>
        <w:tblLayout w:type="fixed"/>
        <w:tblLook w:val="04A0" w:firstRow="1" w:lastRow="0" w:firstColumn="1" w:lastColumn="0" w:noHBand="0" w:noVBand="1"/>
      </w:tblPr>
      <w:tblGrid>
        <w:gridCol w:w="4566"/>
        <w:gridCol w:w="3939"/>
      </w:tblGrid>
      <w:tr w:rsidR="00460296" w:rsidRPr="007947D4" w:rsidTr="006656EB">
        <w:tc>
          <w:tcPr>
            <w:tcW w:w="4566" w:type="dxa"/>
          </w:tcPr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  <w:r w:rsidRPr="007947D4">
              <w:rPr>
                <w:sz w:val="28"/>
                <w:szCs w:val="28"/>
              </w:rPr>
              <w:t>Высказывания</w:t>
            </w:r>
          </w:p>
        </w:tc>
        <w:tc>
          <w:tcPr>
            <w:tcW w:w="3939" w:type="dxa"/>
          </w:tcPr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  <w:r w:rsidRPr="007947D4">
              <w:rPr>
                <w:sz w:val="28"/>
                <w:szCs w:val="28"/>
              </w:rPr>
              <w:t>Истина/ ложь</w:t>
            </w:r>
          </w:p>
        </w:tc>
      </w:tr>
      <w:tr w:rsidR="00460296" w:rsidRPr="007947D4" w:rsidTr="006656EB">
        <w:tc>
          <w:tcPr>
            <w:tcW w:w="4566" w:type="dxa"/>
          </w:tcPr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  <w:r w:rsidRPr="007947D4">
              <w:rPr>
                <w:color w:val="333333"/>
                <w:sz w:val="28"/>
                <w:szCs w:val="28"/>
                <w:shd w:val="clear" w:color="auto" w:fill="FFFFFF"/>
              </w:rPr>
              <w:t>Бросайте мусор, нельзя загрязнять природу;</w:t>
            </w:r>
            <w:r w:rsidRPr="007947D4">
              <w:rPr>
                <w:sz w:val="28"/>
                <w:szCs w:val="28"/>
              </w:rPr>
              <w:t xml:space="preserve"> </w:t>
            </w:r>
          </w:p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  <w:r w:rsidRPr="007947D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F9CCD5" wp14:editId="2F34075C">
                  <wp:extent cx="952500" cy="1024538"/>
                  <wp:effectExtent l="0" t="0" r="0" b="4445"/>
                  <wp:docPr id="2" name="Рисунок 2" descr="C:\Users\дарвидон\AppData\Local\Microsoft\Windows\Temporary Internet Files\Content.Word\b83b9974989ced7a87d9e877d3a6ea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рвидон\AppData\Local\Microsoft\Windows\Temporary Internet Files\Content.Word\b83b9974989ced7a87d9e877d3a6ea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25" cy="1028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60296" w:rsidRPr="007947D4" w:rsidTr="006656EB">
        <w:tc>
          <w:tcPr>
            <w:tcW w:w="4566" w:type="dxa"/>
          </w:tcPr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  <w:r w:rsidRPr="007947D4">
              <w:rPr>
                <w:color w:val="333333"/>
                <w:sz w:val="28"/>
                <w:szCs w:val="28"/>
                <w:shd w:val="clear" w:color="auto" w:fill="FFFFFF"/>
              </w:rPr>
              <w:t>Трогайте гнезда птиц, птенцов, яйца</w:t>
            </w:r>
            <w:r w:rsidRPr="007947D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0B112F" wp14:editId="159F4431">
                  <wp:extent cx="1047750" cy="1146679"/>
                  <wp:effectExtent l="0" t="0" r="0" b="0"/>
                  <wp:docPr id="3" name="Рисунок 3" descr="C:\Users\дарвидон\AppData\Local\Microsoft\Windows\Temporary Internet Files\Content.Word\b83b9974989ced7a87d9e877d3a6ea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арвидон\AppData\Local\Microsoft\Windows\Temporary Internet Files\Content.Word\b83b9974989ced7a87d9e877d3a6ea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6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60296" w:rsidRPr="007947D4" w:rsidTr="006656EB">
        <w:tc>
          <w:tcPr>
            <w:tcW w:w="4566" w:type="dxa"/>
          </w:tcPr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  <w:r w:rsidRPr="007947D4">
              <w:rPr>
                <w:color w:val="333333"/>
                <w:sz w:val="28"/>
                <w:szCs w:val="28"/>
                <w:shd w:val="clear" w:color="auto" w:fill="FFFFFF"/>
              </w:rPr>
              <w:t xml:space="preserve">Не ловите шмелей, бабочек, стрекоз, божьих коровок, они </w:t>
            </w:r>
            <w:r w:rsidRPr="007947D4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опыляют растения и уничтожают вредителей, погубив их, вы поставите под угрозу природу</w:t>
            </w:r>
            <w:r w:rsidRPr="007947D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07D90E" wp14:editId="3A1EABFA">
                  <wp:extent cx="1047750" cy="1130697"/>
                  <wp:effectExtent l="0" t="0" r="0" b="0"/>
                  <wp:docPr id="4" name="Рисунок 4" descr="C:\Users\дарвидон\AppData\Local\Microsoft\Windows\Temporary Internet Files\Content.Word\b83b9974989ced7a87d9e877d3a6ea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арвидон\AppData\Local\Microsoft\Windows\Temporary Internet Files\Content.Word\b83b9974989ced7a87d9e877d3a6ea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30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60296" w:rsidRPr="007947D4" w:rsidTr="006656EB">
        <w:tc>
          <w:tcPr>
            <w:tcW w:w="4566" w:type="dxa"/>
          </w:tcPr>
          <w:p w:rsidR="00460296" w:rsidRPr="007947D4" w:rsidRDefault="00460296" w:rsidP="006656EB">
            <w:pPr>
              <w:pStyle w:val="TableParagraph"/>
              <w:rPr>
                <w:noProof/>
                <w:sz w:val="28"/>
                <w:szCs w:val="28"/>
                <w:lang w:eastAsia="ru-RU"/>
              </w:rPr>
            </w:pPr>
            <w:proofErr w:type="spellStart"/>
            <w:r w:rsidRPr="007947D4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Поробуйте</w:t>
            </w:r>
            <w:proofErr w:type="spellEnd"/>
            <w:r w:rsidRPr="007947D4">
              <w:rPr>
                <w:color w:val="333333"/>
                <w:sz w:val="28"/>
                <w:szCs w:val="28"/>
                <w:shd w:val="clear" w:color="auto" w:fill="FFFFFF"/>
              </w:rPr>
              <w:t xml:space="preserve"> на вкус незнакомые ягоды, растения и грибы</w:t>
            </w:r>
            <w:r w:rsidRPr="007947D4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  <w:r w:rsidRPr="007947D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B87102" wp14:editId="4FD435BD">
                  <wp:extent cx="1156394" cy="1190625"/>
                  <wp:effectExtent l="0" t="0" r="5715" b="0"/>
                  <wp:docPr id="8" name="Рисунок 8" descr="https://i.pinimg.com/originals/07/9c/26/079c264f368e52ffb67c035d5f9e49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07/9c/26/079c264f368e52ffb67c035d5f9e49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758" cy="119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60296" w:rsidRPr="007947D4" w:rsidTr="006656EB">
        <w:tc>
          <w:tcPr>
            <w:tcW w:w="4566" w:type="dxa"/>
          </w:tcPr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  <w:r w:rsidRPr="007947D4">
              <w:rPr>
                <w:color w:val="333333"/>
                <w:sz w:val="28"/>
                <w:szCs w:val="28"/>
                <w:shd w:val="clear" w:color="auto" w:fill="FFFFFF"/>
              </w:rPr>
              <w:t xml:space="preserve">Запрещено разжигать костер </w:t>
            </w:r>
            <w:proofErr w:type="gramStart"/>
            <w:r w:rsidRPr="007947D4">
              <w:rPr>
                <w:color w:val="333333"/>
                <w:sz w:val="28"/>
                <w:szCs w:val="28"/>
                <w:shd w:val="clear" w:color="auto" w:fill="FFFFFF"/>
              </w:rPr>
              <w:t>без</w:t>
            </w:r>
            <w:proofErr w:type="gramEnd"/>
            <w:r w:rsidRPr="007947D4">
              <w:rPr>
                <w:color w:val="333333"/>
                <w:sz w:val="28"/>
                <w:szCs w:val="28"/>
                <w:shd w:val="clear" w:color="auto" w:fill="FFFFFF"/>
              </w:rPr>
              <w:t xml:space="preserve">, ведь </w:t>
            </w:r>
            <w:proofErr w:type="gramStart"/>
            <w:r w:rsidRPr="007947D4">
              <w:rPr>
                <w:color w:val="333333"/>
                <w:sz w:val="28"/>
                <w:szCs w:val="28"/>
                <w:shd w:val="clear" w:color="auto" w:fill="FFFFFF"/>
              </w:rPr>
              <w:t>огонь</w:t>
            </w:r>
            <w:proofErr w:type="gramEnd"/>
            <w:r w:rsidRPr="007947D4">
              <w:rPr>
                <w:color w:val="333333"/>
                <w:sz w:val="28"/>
                <w:szCs w:val="28"/>
                <w:shd w:val="clear" w:color="auto" w:fill="FFFFFF"/>
              </w:rPr>
              <w:t xml:space="preserve"> опасен, как для человека, так и для обитателей леса, очень трудно остановить его распространение;</w:t>
            </w:r>
            <w:r w:rsidRPr="007947D4">
              <w:rPr>
                <w:sz w:val="28"/>
                <w:szCs w:val="28"/>
              </w:rPr>
              <w:t xml:space="preserve"> </w:t>
            </w:r>
          </w:p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  <w:r w:rsidRPr="007947D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1E6F9A" wp14:editId="79AC158C">
                  <wp:extent cx="1165567" cy="923925"/>
                  <wp:effectExtent l="0" t="0" r="0" b="0"/>
                  <wp:docPr id="7" name="Рисунок 7" descr="C:\Users\дарвидон\AppData\Local\Microsoft\Windows\Temporary Internet Files\Content.Word\Pravila_povedeniya_na_prirode_7_20161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дарвидон\AppData\Local\Microsoft\Windows\Temporary Internet Files\Content.Word\Pravila_povedeniya_na_prirode_7_20161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567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60296" w:rsidRPr="007947D4" w:rsidTr="006656EB">
        <w:tc>
          <w:tcPr>
            <w:tcW w:w="4566" w:type="dxa"/>
          </w:tcPr>
          <w:p w:rsidR="00460296" w:rsidRPr="007947D4" w:rsidRDefault="00460296" w:rsidP="006656EB">
            <w:pPr>
              <w:pStyle w:val="TableParagrap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947D4">
              <w:rPr>
                <w:color w:val="333333"/>
                <w:sz w:val="28"/>
                <w:szCs w:val="28"/>
                <w:shd w:val="clear" w:color="auto" w:fill="FFFFFF"/>
              </w:rPr>
              <w:t>Не ломать зеленые ветки и деревья, не качаться на них.</w:t>
            </w:r>
          </w:p>
          <w:p w:rsidR="00460296" w:rsidRPr="007947D4" w:rsidRDefault="00460296" w:rsidP="006656EB">
            <w:pPr>
              <w:pStyle w:val="TableParagrap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947D4">
              <w:rPr>
                <w:sz w:val="28"/>
                <w:szCs w:val="28"/>
              </w:rPr>
              <w:t xml:space="preserve"> </w:t>
            </w:r>
            <w:r w:rsidRPr="007947D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C39B50" wp14:editId="402A24DA">
                  <wp:extent cx="942975" cy="1006635"/>
                  <wp:effectExtent l="0" t="0" r="0" b="3175"/>
                  <wp:docPr id="5" name="Рисунок 5" descr="C:\Users\дарвидон\AppData\Local\Microsoft\Windows\Temporary Internet Files\Content.Word\b83b9974989ced7a87d9e877d3a6ea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арвидон\AppData\Local\Microsoft\Windows\Temporary Internet Files\Content.Word\b83b9974989ced7a87d9e877d3a6ea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410" cy="101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460296" w:rsidRPr="007947D4" w:rsidRDefault="00460296" w:rsidP="006656E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60296" w:rsidRPr="007947D4" w:rsidRDefault="00D921CE" w:rsidP="00460296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460296" w:rsidRPr="007947D4">
          <w:rPr>
            <w:rStyle w:val="a7"/>
            <w:rFonts w:ascii="Times New Roman" w:hAnsi="Times New Roman" w:cs="Times New Roman"/>
            <w:sz w:val="28"/>
            <w:szCs w:val="28"/>
          </w:rPr>
          <w:t>https://yandex.kz/images/search?text=картинка%20пробуйте%20на%20вкус%20незнакомые%20ягоды%2C%20растения%20и%20грибы&amp;lr=163&amp;pos=8&amp;img_url=https%3A%2F%2Fdobroslet.ru%2Fwp-content%2Fuploads%2F2017%2F09%2Fhello_html_m35aa9e52.jpg&amp;rpt=simage&amp;rlt_url=https%3A%2F%2Fi.pinimg.com%2Foriginals%2F07%2F9c%2F26%2F079c264f368e52ffb67c035d5f9e49ad.jpg&amp;ogl_url=https%3A%2F%2Fdobroslet.ru%2Fwp-content%2Fuploads</w:t>
        </w:r>
        <w:proofErr w:type="gramEnd"/>
        <w:r w:rsidR="00460296" w:rsidRPr="007947D4">
          <w:rPr>
            <w:rStyle w:val="a7"/>
            <w:rFonts w:ascii="Times New Roman" w:hAnsi="Times New Roman" w:cs="Times New Roman"/>
            <w:sz w:val="28"/>
            <w:szCs w:val="28"/>
          </w:rPr>
          <w:t>%2F2017%2F09%2Fhello_html_m35aa9e52.jpg</w:t>
        </w:r>
      </w:hyperlink>
    </w:p>
    <w:p w:rsidR="007947D4" w:rsidRDefault="00D921CE" w:rsidP="007947D4">
      <w:pPr>
        <w:rPr>
          <w:rStyle w:val="a7"/>
          <w:rFonts w:ascii="Times New Roman" w:hAnsi="Times New Roman" w:cs="Times New Roman"/>
          <w:sz w:val="28"/>
          <w:szCs w:val="28"/>
        </w:rPr>
      </w:pPr>
      <w:hyperlink r:id="rId13" w:history="1">
        <w:r w:rsidR="00460296" w:rsidRPr="007947D4">
          <w:rPr>
            <w:rStyle w:val="a7"/>
            <w:rFonts w:ascii="Times New Roman" w:hAnsi="Times New Roman" w:cs="Times New Roman"/>
            <w:sz w:val="28"/>
            <w:szCs w:val="28"/>
          </w:rPr>
          <w:t>https://yandex.kz/images/search?text=картинка%20этого%20нельзя%20делать%20в%20лесу&amp;lr=163&amp;pos=4&amp;img_url=https%3A%2F%2Fwww.roslit.ru%2Fupload%2Fiblock%2Fb4a%2Fb4a2ea3fd2e5159fc4c793afffae2caa.jpg&amp;rpt=simage</w:t>
        </w:r>
      </w:hyperlink>
    </w:p>
    <w:p w:rsidR="0086256D" w:rsidRPr="007947D4" w:rsidRDefault="0086256D" w:rsidP="007947D4">
      <w:pPr>
        <w:jc w:val="right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7947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947D4">
        <w:rPr>
          <w:rFonts w:ascii="Times New Roman" w:hAnsi="Times New Roman" w:cs="Times New Roman"/>
          <w:sz w:val="28"/>
          <w:szCs w:val="28"/>
        </w:rPr>
        <w:t>3</w:t>
      </w:r>
    </w:p>
    <w:p w:rsidR="0086256D" w:rsidRPr="007947D4" w:rsidRDefault="0086256D" w:rsidP="00862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7D4">
        <w:rPr>
          <w:rFonts w:ascii="Times New Roman" w:hAnsi="Times New Roman" w:cs="Times New Roman"/>
          <w:sz w:val="28"/>
          <w:szCs w:val="28"/>
        </w:rPr>
        <w:t>Задание 3.</w:t>
      </w:r>
    </w:p>
    <w:p w:rsidR="0086256D" w:rsidRPr="007947D4" w:rsidRDefault="0086256D" w:rsidP="00862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7D4">
        <w:rPr>
          <w:rFonts w:ascii="Times New Roman" w:hAnsi="Times New Roman" w:cs="Times New Roman"/>
          <w:sz w:val="28"/>
          <w:szCs w:val="28"/>
        </w:rPr>
        <w:t>Картинки для 1 группы</w:t>
      </w:r>
    </w:p>
    <w:p w:rsidR="0086256D" w:rsidRPr="007947D4" w:rsidRDefault="0086256D" w:rsidP="0086256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4A267" wp14:editId="17670FC7">
            <wp:extent cx="1148080" cy="871869"/>
            <wp:effectExtent l="0" t="0" r="0" b="4445"/>
            <wp:docPr id="6" name="Рисунок 6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56" cy="88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125A4"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50E45" wp14:editId="73916A1E">
            <wp:extent cx="1073481" cy="873672"/>
            <wp:effectExtent l="0" t="0" r="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ull________1_43ц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90"/>
                    <a:stretch/>
                  </pic:blipFill>
                  <pic:spPr bwMode="auto">
                    <a:xfrm>
                      <a:off x="0" y="0"/>
                      <a:ext cx="1139842" cy="92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1072C" wp14:editId="389CE9A4">
            <wp:extent cx="1084521" cy="848360"/>
            <wp:effectExtent l="0" t="0" r="1905" b="8890"/>
            <wp:docPr id="9" name="Рисунок 9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873" cy="87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C1D6E" wp14:editId="29C1F189">
            <wp:extent cx="1211580" cy="848607"/>
            <wp:effectExtent l="0" t="0" r="7620" b="8890"/>
            <wp:docPr id="10" name="Рисунок 10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77" cy="8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613"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BCFE4" wp14:editId="2D431D5E">
            <wp:extent cx="1211580" cy="857970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3_(1)у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12"/>
                    <a:stretch/>
                  </pic:blipFill>
                  <pic:spPr bwMode="auto">
                    <a:xfrm>
                      <a:off x="0" y="0"/>
                      <a:ext cx="1248942" cy="884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56D" w:rsidRPr="007947D4" w:rsidRDefault="000125A4" w:rsidP="008625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256D"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t>Картинки для 2 группы</w:t>
      </w:r>
    </w:p>
    <w:p w:rsidR="0086256D" w:rsidRPr="007947D4" w:rsidRDefault="0086256D" w:rsidP="0086256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CA7A31" wp14:editId="2CBE5184">
            <wp:extent cx="1084521" cy="952500"/>
            <wp:effectExtent l="0" t="0" r="1905" b="0"/>
            <wp:docPr id="11" name="Рисунок 11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48" cy="96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125A4"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49F2C6" wp14:editId="5BF35ACA">
            <wp:extent cx="1041400" cy="925966"/>
            <wp:effectExtent l="0" t="0" r="635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ull________1_43ц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99"/>
                    <a:stretch/>
                  </pic:blipFill>
                  <pic:spPr bwMode="auto">
                    <a:xfrm>
                      <a:off x="0" y="0"/>
                      <a:ext cx="1093356" cy="972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25A4"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ECE74" wp14:editId="6172EE2A">
            <wp:extent cx="1137610" cy="942730"/>
            <wp:effectExtent l="0" t="0" r="5715" b="0"/>
            <wp:docPr id="12" name="Рисунок 12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99" cy="96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799AD" wp14:editId="373F4236">
            <wp:extent cx="1212112" cy="895350"/>
            <wp:effectExtent l="0" t="0" r="7620" b="0"/>
            <wp:docPr id="13" name="Рисунок 13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15" cy="9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613"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DBEC95" wp14:editId="600FD73C">
            <wp:extent cx="1254125" cy="85869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_(1)у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8"/>
                    <a:stretch/>
                  </pic:blipFill>
                  <pic:spPr bwMode="auto">
                    <a:xfrm>
                      <a:off x="0" y="0"/>
                      <a:ext cx="1316497" cy="901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56D" w:rsidRPr="007947D4" w:rsidRDefault="0086256D" w:rsidP="008625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t>Картинки для 3 группы</w:t>
      </w:r>
    </w:p>
    <w:p w:rsidR="0086256D" w:rsidRPr="007947D4" w:rsidRDefault="0086256D" w:rsidP="0086256D">
      <w:pPr>
        <w:rPr>
          <w:rFonts w:ascii="Times New Roman" w:hAnsi="Times New Roman" w:cs="Times New Roman"/>
          <w:sz w:val="28"/>
          <w:szCs w:val="28"/>
        </w:rPr>
      </w:pP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C10119" wp14:editId="3953EFED">
            <wp:extent cx="1031240" cy="852264"/>
            <wp:effectExtent l="0" t="0" r="0" b="5080"/>
            <wp:docPr id="14" name="Рисунок 14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92" cy="87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7D4">
        <w:rPr>
          <w:rFonts w:ascii="Times New Roman" w:hAnsi="Times New Roman" w:cs="Times New Roman"/>
          <w:sz w:val="28"/>
          <w:szCs w:val="28"/>
        </w:rPr>
        <w:t xml:space="preserve"> </w:t>
      </w:r>
      <w:r w:rsidR="000125A4" w:rsidRPr="007947D4">
        <w:rPr>
          <w:rFonts w:ascii="Times New Roman" w:hAnsi="Times New Roman" w:cs="Times New Roman"/>
          <w:sz w:val="28"/>
          <w:szCs w:val="28"/>
        </w:rPr>
        <w:t xml:space="preserve"> </w:t>
      </w:r>
      <w:r w:rsidR="000125A4"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83AC0" wp14:editId="7662C7EA">
            <wp:extent cx="1127052" cy="8794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ll________1_43в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922" cy="92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C58FD" wp14:editId="770EBAD9">
            <wp:extent cx="1158949" cy="883181"/>
            <wp:effectExtent l="0" t="0" r="3175" b="0"/>
            <wp:docPr id="15" name="Рисунок 15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70"/>
                    <a:stretch/>
                  </pic:blipFill>
                  <pic:spPr bwMode="auto">
                    <a:xfrm>
                      <a:off x="0" y="0"/>
                      <a:ext cx="1201581" cy="91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47D4">
        <w:rPr>
          <w:rFonts w:ascii="Times New Roman" w:hAnsi="Times New Roman" w:cs="Times New Roman"/>
          <w:sz w:val="28"/>
          <w:szCs w:val="28"/>
        </w:rPr>
        <w:t xml:space="preserve"> </w:t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2307FA" wp14:editId="59F5C016">
            <wp:extent cx="1254125" cy="882597"/>
            <wp:effectExtent l="0" t="0" r="3175" b="0"/>
            <wp:docPr id="16" name="Рисунок 16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40"/>
                    <a:stretch/>
                  </pic:blipFill>
                  <pic:spPr bwMode="auto">
                    <a:xfrm>
                      <a:off x="0" y="0"/>
                      <a:ext cx="1272504" cy="89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2613"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6E3A9" wp14:editId="25E891CE">
            <wp:extent cx="1233170" cy="871349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3_(1)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88"/>
                    <a:stretch/>
                  </pic:blipFill>
                  <pic:spPr bwMode="auto">
                    <a:xfrm>
                      <a:off x="0" y="0"/>
                      <a:ext cx="1313354" cy="928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56D" w:rsidRPr="007947D4" w:rsidRDefault="00D921CE" w:rsidP="0086256D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86256D" w:rsidRPr="007947D4">
          <w:rPr>
            <w:rStyle w:val="a7"/>
            <w:rFonts w:ascii="Times New Roman" w:hAnsi="Times New Roman" w:cs="Times New Roman"/>
            <w:sz w:val="28"/>
            <w:szCs w:val="28"/>
          </w:rPr>
          <w:t>https://zabavniks.com/kartinki/7143-pamyatka-v-kartinkah-pravila-povedeniya-na-prirode-dlya-detej</w:t>
        </w:r>
      </w:hyperlink>
      <w:r w:rsidR="0086256D" w:rsidRPr="00794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56D" w:rsidRPr="007947D4" w:rsidRDefault="00D921CE" w:rsidP="0086256D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8922CD" w:rsidRPr="007947D4">
          <w:rPr>
            <w:rStyle w:val="a7"/>
            <w:rFonts w:ascii="Times New Roman" w:hAnsi="Times New Roman" w:cs="Times New Roman"/>
            <w:sz w:val="28"/>
            <w:szCs w:val="28"/>
          </w:rPr>
          <w:t>https://kanci.by/img_products/full________1_43.jpg</w:t>
        </w:r>
      </w:hyperlink>
      <w:r w:rsidR="008922CD" w:rsidRPr="00794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CD" w:rsidRPr="007947D4" w:rsidRDefault="00D921CE" w:rsidP="0086256D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proofErr w:type="gramStart"/>
        <w:r w:rsidR="008922CD" w:rsidRPr="007947D4">
          <w:rPr>
            <w:rStyle w:val="a7"/>
            <w:rFonts w:ascii="Times New Roman" w:hAnsi="Times New Roman" w:cs="Times New Roman"/>
            <w:sz w:val="28"/>
            <w:szCs w:val="28"/>
          </w:rPr>
          <w:t>https://yandex.kz/images/search?text=правила%20поведения%20на%20пожаре%20для%20детей&amp;stype=image&amp;lr=10306&amp;source=serp&amp;pos=3&amp;img_url=https%3A%2F%2Fscontent-hel3-1.cdninstagram.com%2Fv%2Ft51.2885-15%2Ffr%2Fe15%2Fs1080x1080%2F163321703_198880001608920_1787556274491345655_n.jpg%3Ftp%3D1%26_nc_ht%3Dscontent-hel3-1.cdninstagram.com%26_nc_cat%3D100%26_nc_ohc%3DhsU_-io8MBcAX8ahRvc%26edm%3DABfd0MgAAAAA%26ccb%3D7-4</w:t>
        </w:r>
        <w:proofErr w:type="gramEnd"/>
        <w:r w:rsidR="008922CD" w:rsidRPr="007947D4">
          <w:rPr>
            <w:rStyle w:val="a7"/>
            <w:rFonts w:ascii="Times New Roman" w:hAnsi="Times New Roman" w:cs="Times New Roman"/>
            <w:sz w:val="28"/>
            <w:szCs w:val="28"/>
          </w:rPr>
          <w:t>%26oh%3D720c049916826f33c7f1f125e7f0db4d%26oe%3D608F2718%26_nc_sid%3D7bff83&amp;rpt=simage</w:t>
        </w:r>
      </w:hyperlink>
      <w:r w:rsidR="008922CD" w:rsidRPr="00794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56D" w:rsidRPr="007947D4" w:rsidRDefault="0086256D" w:rsidP="00862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7D4">
        <w:rPr>
          <w:rFonts w:ascii="Times New Roman" w:hAnsi="Times New Roman" w:cs="Times New Roman"/>
          <w:sz w:val="28"/>
          <w:szCs w:val="28"/>
        </w:rPr>
        <w:t>Для поддержки в задание 3</w:t>
      </w:r>
    </w:p>
    <w:p w:rsidR="0086256D" w:rsidRPr="007947D4" w:rsidRDefault="0086256D" w:rsidP="0086256D">
      <w:pPr>
        <w:rPr>
          <w:rFonts w:ascii="Times New Roman" w:hAnsi="Times New Roman" w:cs="Times New Roman"/>
          <w:sz w:val="28"/>
          <w:szCs w:val="28"/>
        </w:rPr>
      </w:pP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E4348" wp14:editId="17D80AE2">
            <wp:extent cx="2590800" cy="445953"/>
            <wp:effectExtent l="0" t="0" r="0" b="0"/>
            <wp:docPr id="17" name="Рисунок 17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54"/>
                    <a:stretch/>
                  </pic:blipFill>
                  <pic:spPr bwMode="auto">
                    <a:xfrm>
                      <a:off x="0" y="0"/>
                      <a:ext cx="2589416" cy="4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47D4">
        <w:rPr>
          <w:rFonts w:ascii="Times New Roman" w:hAnsi="Times New Roman" w:cs="Times New Roman"/>
          <w:sz w:val="28"/>
          <w:szCs w:val="28"/>
        </w:rPr>
        <w:t xml:space="preserve"> </w:t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63EE4" wp14:editId="144792EA">
            <wp:extent cx="2657475" cy="445953"/>
            <wp:effectExtent l="0" t="0" r="0" b="0"/>
            <wp:docPr id="18" name="Рисунок 18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44" r="-1"/>
                    <a:stretch/>
                  </pic:blipFill>
                  <pic:spPr bwMode="auto">
                    <a:xfrm>
                      <a:off x="0" y="0"/>
                      <a:ext cx="2656055" cy="4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56D" w:rsidRPr="007947D4" w:rsidRDefault="0086256D" w:rsidP="0086256D">
      <w:pPr>
        <w:rPr>
          <w:rFonts w:ascii="Times New Roman" w:hAnsi="Times New Roman" w:cs="Times New Roman"/>
          <w:sz w:val="28"/>
          <w:szCs w:val="28"/>
        </w:rPr>
      </w:pP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BC592" wp14:editId="42372C1C">
            <wp:extent cx="2695575" cy="474073"/>
            <wp:effectExtent l="0" t="0" r="0" b="2540"/>
            <wp:docPr id="19" name="Рисунок 19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47"/>
                    <a:stretch/>
                  </pic:blipFill>
                  <pic:spPr bwMode="auto">
                    <a:xfrm>
                      <a:off x="0" y="0"/>
                      <a:ext cx="2694135" cy="47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47D4">
        <w:rPr>
          <w:rFonts w:ascii="Times New Roman" w:hAnsi="Times New Roman" w:cs="Times New Roman"/>
          <w:sz w:val="28"/>
          <w:szCs w:val="28"/>
        </w:rPr>
        <w:t xml:space="preserve"> </w:t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794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A3FF3E" wp14:editId="0383DBE6">
            <wp:extent cx="2552700" cy="474073"/>
            <wp:effectExtent l="0" t="0" r="0" b="2540"/>
            <wp:docPr id="20" name="Рисунок 20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51"/>
                    <a:stretch/>
                  </pic:blipFill>
                  <pic:spPr bwMode="auto">
                    <a:xfrm>
                      <a:off x="0" y="0"/>
                      <a:ext cx="2551336" cy="47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4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56D" w:rsidRPr="008013FB" w:rsidRDefault="0086256D" w:rsidP="0086256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99AB3FB" wp14:editId="4EF77E79">
            <wp:extent cx="2695575" cy="502637"/>
            <wp:effectExtent l="0" t="0" r="0" b="0"/>
            <wp:docPr id="21" name="Рисунок 21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466" r="54647" b="-1"/>
                    <a:stretch/>
                  </pic:blipFill>
                  <pic:spPr bwMode="auto">
                    <a:xfrm>
                      <a:off x="0" y="0"/>
                      <a:ext cx="2694135" cy="50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0BA8">
        <w:t xml:space="preserve">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7BBBD14" wp14:editId="485168EE">
            <wp:extent cx="2647950" cy="455012"/>
            <wp:effectExtent l="0" t="0" r="0" b="2540"/>
            <wp:docPr id="22" name="Рисунок 22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9"/>
                    <a:stretch/>
                  </pic:blipFill>
                  <pic:spPr bwMode="auto">
                    <a:xfrm>
                      <a:off x="0" y="0"/>
                      <a:ext cx="2646535" cy="45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0BA8">
        <w:t xml:space="preserve"> </w:t>
      </w:r>
      <w:r>
        <w:rPr>
          <w:noProof/>
          <w:lang w:eastAsia="ru-RU"/>
        </w:rPr>
        <w:drawing>
          <wp:inline distT="0" distB="0" distL="0" distR="0" wp14:anchorId="763342EE" wp14:editId="279BA7D0">
            <wp:extent cx="2724150" cy="502276"/>
            <wp:effectExtent l="0" t="0" r="0" b="0"/>
            <wp:docPr id="23" name="Рисунок 23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67"/>
                    <a:stretch/>
                  </pic:blipFill>
                  <pic:spPr bwMode="auto">
                    <a:xfrm>
                      <a:off x="0" y="0"/>
                      <a:ext cx="2722695" cy="50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819A13" wp14:editId="1C0097A2">
            <wp:extent cx="2695575" cy="513910"/>
            <wp:effectExtent l="0" t="0" r="0" b="635"/>
            <wp:docPr id="24" name="Рисунок 24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887" r="54647"/>
                    <a:stretch/>
                  </pic:blipFill>
                  <pic:spPr bwMode="auto">
                    <a:xfrm>
                      <a:off x="0" y="0"/>
                      <a:ext cx="2694135" cy="5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0BA8">
        <w:t xml:space="preserve"> </w:t>
      </w:r>
      <w:r>
        <w:rPr>
          <w:noProof/>
          <w:lang w:eastAsia="ru-RU"/>
        </w:rPr>
        <w:drawing>
          <wp:inline distT="0" distB="0" distL="0" distR="0" wp14:anchorId="5DC5D553" wp14:editId="0995C931">
            <wp:extent cx="2695575" cy="530851"/>
            <wp:effectExtent l="0" t="0" r="0" b="3175"/>
            <wp:docPr id="25" name="Рисунок 25" descr="C:\Users\дарвидон\AppData\Local\Microsoft\Windows\Temporary Internet Files\Content.Word\4339edc6876b42f807b0496fc5a5e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дарвидон\AppData\Local\Microsoft\Windows\Temporary Internet Files\Content.Word\4339edc6876b42f807b0496fc5a5e5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689" r="54647" b="-1"/>
                    <a:stretch/>
                  </pic:blipFill>
                  <pic:spPr bwMode="auto">
                    <a:xfrm>
                      <a:off x="0" y="0"/>
                      <a:ext cx="2694135" cy="53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56D" w:rsidRDefault="0086256D" w:rsidP="00460296"/>
    <w:p w:rsidR="00460296" w:rsidRDefault="00460296" w:rsidP="00460296"/>
    <w:p w:rsidR="00460296" w:rsidRPr="00460296" w:rsidRDefault="00460296" w:rsidP="00460296">
      <w:pPr>
        <w:jc w:val="right"/>
      </w:pPr>
    </w:p>
    <w:sectPr w:rsidR="00460296" w:rsidRPr="00460296" w:rsidSect="007947D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625"/>
    <w:multiLevelType w:val="hybridMultilevel"/>
    <w:tmpl w:val="554808C0"/>
    <w:lvl w:ilvl="0" w:tplc="04190001">
      <w:start w:val="1"/>
      <w:numFmt w:val="bullet"/>
      <w:lvlText w:val=""/>
      <w:lvlJc w:val="left"/>
      <w:pPr>
        <w:ind w:left="110" w:hanging="212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01CE91DA">
      <w:numFmt w:val="bullet"/>
      <w:lvlText w:val="•"/>
      <w:lvlJc w:val="left"/>
      <w:pPr>
        <w:ind w:left="641" w:hanging="212"/>
      </w:pPr>
      <w:rPr>
        <w:rFonts w:hint="default"/>
        <w:lang w:val="ru-RU" w:eastAsia="en-US" w:bidi="ar-SA"/>
      </w:rPr>
    </w:lvl>
    <w:lvl w:ilvl="2" w:tplc="C9D44998">
      <w:numFmt w:val="bullet"/>
      <w:lvlText w:val="•"/>
      <w:lvlJc w:val="left"/>
      <w:pPr>
        <w:ind w:left="1163" w:hanging="212"/>
      </w:pPr>
      <w:rPr>
        <w:rFonts w:hint="default"/>
        <w:lang w:val="ru-RU" w:eastAsia="en-US" w:bidi="ar-SA"/>
      </w:rPr>
    </w:lvl>
    <w:lvl w:ilvl="3" w:tplc="A292364A">
      <w:numFmt w:val="bullet"/>
      <w:lvlText w:val="•"/>
      <w:lvlJc w:val="left"/>
      <w:pPr>
        <w:ind w:left="1685" w:hanging="212"/>
      </w:pPr>
      <w:rPr>
        <w:rFonts w:hint="default"/>
        <w:lang w:val="ru-RU" w:eastAsia="en-US" w:bidi="ar-SA"/>
      </w:rPr>
    </w:lvl>
    <w:lvl w:ilvl="4" w:tplc="2656F9FE">
      <w:numFmt w:val="bullet"/>
      <w:lvlText w:val="•"/>
      <w:lvlJc w:val="left"/>
      <w:pPr>
        <w:ind w:left="2206" w:hanging="212"/>
      </w:pPr>
      <w:rPr>
        <w:rFonts w:hint="default"/>
        <w:lang w:val="ru-RU" w:eastAsia="en-US" w:bidi="ar-SA"/>
      </w:rPr>
    </w:lvl>
    <w:lvl w:ilvl="5" w:tplc="160C09D8">
      <w:numFmt w:val="bullet"/>
      <w:lvlText w:val="•"/>
      <w:lvlJc w:val="left"/>
      <w:pPr>
        <w:ind w:left="2728" w:hanging="212"/>
      </w:pPr>
      <w:rPr>
        <w:rFonts w:hint="default"/>
        <w:lang w:val="ru-RU" w:eastAsia="en-US" w:bidi="ar-SA"/>
      </w:rPr>
    </w:lvl>
    <w:lvl w:ilvl="6" w:tplc="09928B24">
      <w:numFmt w:val="bullet"/>
      <w:lvlText w:val="•"/>
      <w:lvlJc w:val="left"/>
      <w:pPr>
        <w:ind w:left="3250" w:hanging="212"/>
      </w:pPr>
      <w:rPr>
        <w:rFonts w:hint="default"/>
        <w:lang w:val="ru-RU" w:eastAsia="en-US" w:bidi="ar-SA"/>
      </w:rPr>
    </w:lvl>
    <w:lvl w:ilvl="7" w:tplc="4D38C388">
      <w:numFmt w:val="bullet"/>
      <w:lvlText w:val="•"/>
      <w:lvlJc w:val="left"/>
      <w:pPr>
        <w:ind w:left="3771" w:hanging="212"/>
      </w:pPr>
      <w:rPr>
        <w:rFonts w:hint="default"/>
        <w:lang w:val="ru-RU" w:eastAsia="en-US" w:bidi="ar-SA"/>
      </w:rPr>
    </w:lvl>
    <w:lvl w:ilvl="8" w:tplc="B9962C62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</w:abstractNum>
  <w:abstractNum w:abstractNumId="1">
    <w:nsid w:val="0ED3712E"/>
    <w:multiLevelType w:val="hybridMultilevel"/>
    <w:tmpl w:val="7E8A185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2FD5428D"/>
    <w:multiLevelType w:val="multilevel"/>
    <w:tmpl w:val="CA5C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D60D2"/>
    <w:multiLevelType w:val="hybridMultilevel"/>
    <w:tmpl w:val="5A7CCEC4"/>
    <w:lvl w:ilvl="0" w:tplc="B5F63152">
      <w:numFmt w:val="bullet"/>
      <w:lvlText w:val="–"/>
      <w:lvlJc w:val="left"/>
      <w:pPr>
        <w:ind w:left="268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F85352">
      <w:numFmt w:val="bullet"/>
      <w:lvlText w:val="•"/>
      <w:lvlJc w:val="left"/>
      <w:pPr>
        <w:ind w:left="1389" w:hanging="161"/>
      </w:pPr>
      <w:rPr>
        <w:rFonts w:hint="default"/>
        <w:lang w:val="ru-RU" w:eastAsia="en-US" w:bidi="ar-SA"/>
      </w:rPr>
    </w:lvl>
    <w:lvl w:ilvl="2" w:tplc="F8FA53BC">
      <w:numFmt w:val="bullet"/>
      <w:lvlText w:val="•"/>
      <w:lvlJc w:val="left"/>
      <w:pPr>
        <w:ind w:left="2519" w:hanging="161"/>
      </w:pPr>
      <w:rPr>
        <w:rFonts w:hint="default"/>
        <w:lang w:val="ru-RU" w:eastAsia="en-US" w:bidi="ar-SA"/>
      </w:rPr>
    </w:lvl>
    <w:lvl w:ilvl="3" w:tplc="E8B4D948">
      <w:numFmt w:val="bullet"/>
      <w:lvlText w:val="•"/>
      <w:lvlJc w:val="left"/>
      <w:pPr>
        <w:ind w:left="3649" w:hanging="161"/>
      </w:pPr>
      <w:rPr>
        <w:rFonts w:hint="default"/>
        <w:lang w:val="ru-RU" w:eastAsia="en-US" w:bidi="ar-SA"/>
      </w:rPr>
    </w:lvl>
    <w:lvl w:ilvl="4" w:tplc="4808D3FC">
      <w:numFmt w:val="bullet"/>
      <w:lvlText w:val="•"/>
      <w:lvlJc w:val="left"/>
      <w:pPr>
        <w:ind w:left="4779" w:hanging="161"/>
      </w:pPr>
      <w:rPr>
        <w:rFonts w:hint="default"/>
        <w:lang w:val="ru-RU" w:eastAsia="en-US" w:bidi="ar-SA"/>
      </w:rPr>
    </w:lvl>
    <w:lvl w:ilvl="5" w:tplc="146E204A">
      <w:numFmt w:val="bullet"/>
      <w:lvlText w:val="•"/>
      <w:lvlJc w:val="left"/>
      <w:pPr>
        <w:ind w:left="5909" w:hanging="161"/>
      </w:pPr>
      <w:rPr>
        <w:rFonts w:hint="default"/>
        <w:lang w:val="ru-RU" w:eastAsia="en-US" w:bidi="ar-SA"/>
      </w:rPr>
    </w:lvl>
    <w:lvl w:ilvl="6" w:tplc="16344668">
      <w:numFmt w:val="bullet"/>
      <w:lvlText w:val="•"/>
      <w:lvlJc w:val="left"/>
      <w:pPr>
        <w:ind w:left="7038" w:hanging="161"/>
      </w:pPr>
      <w:rPr>
        <w:rFonts w:hint="default"/>
        <w:lang w:val="ru-RU" w:eastAsia="en-US" w:bidi="ar-SA"/>
      </w:rPr>
    </w:lvl>
    <w:lvl w:ilvl="7" w:tplc="628AE7B6">
      <w:numFmt w:val="bullet"/>
      <w:lvlText w:val="•"/>
      <w:lvlJc w:val="left"/>
      <w:pPr>
        <w:ind w:left="8168" w:hanging="161"/>
      </w:pPr>
      <w:rPr>
        <w:rFonts w:hint="default"/>
        <w:lang w:val="ru-RU" w:eastAsia="en-US" w:bidi="ar-SA"/>
      </w:rPr>
    </w:lvl>
    <w:lvl w:ilvl="8" w:tplc="F02EC702">
      <w:numFmt w:val="bullet"/>
      <w:lvlText w:val="•"/>
      <w:lvlJc w:val="left"/>
      <w:pPr>
        <w:ind w:left="9298" w:hanging="1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19"/>
    <w:rsid w:val="000125A4"/>
    <w:rsid w:val="00027419"/>
    <w:rsid w:val="00146439"/>
    <w:rsid w:val="00177CD8"/>
    <w:rsid w:val="001B107B"/>
    <w:rsid w:val="003B11D2"/>
    <w:rsid w:val="004014F8"/>
    <w:rsid w:val="00410238"/>
    <w:rsid w:val="00460296"/>
    <w:rsid w:val="00522879"/>
    <w:rsid w:val="00547629"/>
    <w:rsid w:val="0055030F"/>
    <w:rsid w:val="0070113D"/>
    <w:rsid w:val="007947D4"/>
    <w:rsid w:val="007D65B1"/>
    <w:rsid w:val="00803960"/>
    <w:rsid w:val="0086256D"/>
    <w:rsid w:val="00891976"/>
    <w:rsid w:val="008922CD"/>
    <w:rsid w:val="00993E7A"/>
    <w:rsid w:val="009A141C"/>
    <w:rsid w:val="009E1DF4"/>
    <w:rsid w:val="00A600AA"/>
    <w:rsid w:val="00A76F3E"/>
    <w:rsid w:val="00AC7D98"/>
    <w:rsid w:val="00C40858"/>
    <w:rsid w:val="00C409C2"/>
    <w:rsid w:val="00C82E92"/>
    <w:rsid w:val="00CF73DE"/>
    <w:rsid w:val="00D21092"/>
    <w:rsid w:val="00D34BBE"/>
    <w:rsid w:val="00D35219"/>
    <w:rsid w:val="00D921CE"/>
    <w:rsid w:val="00E42E8B"/>
    <w:rsid w:val="00E547F3"/>
    <w:rsid w:val="00EF2613"/>
    <w:rsid w:val="00F5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19"/>
    <w:pPr>
      <w:ind w:left="720"/>
      <w:contextualSpacing/>
    </w:pPr>
  </w:style>
  <w:style w:type="paragraph" w:styleId="a4">
    <w:name w:val="No Spacing"/>
    <w:uiPriority w:val="1"/>
    <w:qFormat/>
    <w:rsid w:val="00A600A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60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A6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A6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00AA"/>
  </w:style>
  <w:style w:type="paragraph" w:styleId="a6">
    <w:name w:val="Normal (Web)"/>
    <w:basedOn w:val="a"/>
    <w:uiPriority w:val="99"/>
    <w:semiHidden/>
    <w:unhideWhenUsed/>
    <w:rsid w:val="00A6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029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625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19"/>
    <w:pPr>
      <w:ind w:left="720"/>
      <w:contextualSpacing/>
    </w:pPr>
  </w:style>
  <w:style w:type="paragraph" w:styleId="a4">
    <w:name w:val="No Spacing"/>
    <w:uiPriority w:val="1"/>
    <w:qFormat/>
    <w:rsid w:val="00A600A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60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A6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A6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00AA"/>
  </w:style>
  <w:style w:type="paragraph" w:styleId="a6">
    <w:name w:val="Normal (Web)"/>
    <w:basedOn w:val="a"/>
    <w:uiPriority w:val="99"/>
    <w:semiHidden/>
    <w:unhideWhenUsed/>
    <w:rsid w:val="00A6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029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625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kz/images/search?text=&#1082;&#1072;&#1088;&#1090;&#1080;&#1085;&#1082;&#1072;%20&#1101;&#1090;&#1086;&#1075;&#1086;%20&#1085;&#1077;&#1083;&#1100;&#1079;&#1103;%20&#1076;&#1077;&#1083;&#1072;&#1090;&#1100;%20&#1074;%20&#1083;&#1077;&#1089;&#1091;&amp;lr=163&amp;pos=4&amp;img_url=https%3A%2F%2Fwww.roslit.ru%2Fupload%2Fiblock%2Fb4a%2Fb4a2ea3fd2e5159fc4c793afffae2caa.jpg&amp;rpt=simage" TargetMode="External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4.jpeg"/><Relationship Id="rId7" Type="http://schemas.openxmlformats.org/officeDocument/2006/relationships/image" Target="media/image2.jpeg"/><Relationship Id="rId12" Type="http://schemas.openxmlformats.org/officeDocument/2006/relationships/hyperlink" Target="https://yandex.kz/images/search?text=&#1082;&#1072;&#1088;&#1090;&#1080;&#1085;&#1082;&#1072;%20&#1087;&#1088;&#1086;&#1073;&#1091;&#1081;&#1090;&#1077;%20&#1085;&#1072;%20&#1074;&#1082;&#1091;&#1089;%20&#1085;&#1077;&#1079;&#1085;&#1072;&#1082;&#1086;&#1084;&#1099;&#1077;%20&#1103;&#1075;&#1086;&#1076;&#1099;%2C%20&#1088;&#1072;&#1089;&#1090;&#1077;&#1085;&#1080;&#1103;%20&#1080;%20&#1075;&#1088;&#1080;&#1073;&#1099;&amp;lr=163&amp;pos=8&amp;img_url=https%3A%2F%2Fdobroslet.ru%2Fwp-content%2Fuploads%2F2017%2F09%2Fhello_html_m35aa9e52.jpg&amp;rpt=simage&amp;rlt_url=https%3A%2F%2Fi.pinimg.com%2Foriginals%2F07%2F9c%2F26%2F079c264f368e52ffb67c035d5f9e49ad.jpg&amp;ogl_url=https%3A%2F%2Fdobroslet.ru%2Fwp-content%2Fuploads%2F2017%2F09%2Fhello_html_m35aa9e52.jpg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s://yandex.kz/images/search?text=&#1087;&#1088;&#1072;&#1074;&#1080;&#1083;&#1072;%20&#1087;&#1086;&#1074;&#1077;&#1076;&#1077;&#1085;&#1080;&#1103;%20&#1085;&#1072;%20&#1087;&#1086;&#1078;&#1072;&#1088;&#1077;%20&#1076;&#1083;&#1103;%20&#1076;&#1077;&#1090;&#1077;&#1081;&amp;stype=image&amp;lr=10306&amp;source=serp&amp;pos=3&amp;img_url=https%3A%2F%2Fscontent-hel3-1.cdninstagram.com%2Fv%2Ft51.2885-15%2Ffr%2Fe15%2Fs1080x1080%2F163321703_198880001608920_1787556274491345655_n.jpg%3Ftp%3D1%26_nc_ht%3Dscontent-hel3-1.cdninstagram.com%26_nc_cat%3D100%26_nc_ohc%3DhsU_-io8MBcAX8ahRvc%26edm%3DABfd0MgAAAAA%26ccb%3D7-4%26oh%3D720c049916826f33c7f1f125e7f0db4d%26oe%3D608F2718%26_nc_sid%3D7bff83&amp;rpt=simag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7.jpg"/><Relationship Id="rId32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hyperlink" Target="https://kanci.by/img_products/full________1_43.jpg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https://zabavniks.com/kartinki/7143-pamyatka-v-kartinkah-pravila-povedeniya-na-prirode-dlya-detej" TargetMode="External"/><Relationship Id="rId30" Type="http://schemas.openxmlformats.org/officeDocument/2006/relationships/image" Target="media/image20.jpe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4</cp:revision>
  <dcterms:created xsi:type="dcterms:W3CDTF">2022-08-27T16:12:00Z</dcterms:created>
  <dcterms:modified xsi:type="dcterms:W3CDTF">2022-09-18T15:16:00Z</dcterms:modified>
</cp:coreProperties>
</file>