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63" w:rsidRPr="00741D63" w:rsidRDefault="00741D63" w:rsidP="00741D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1D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Бекітемін</w:t>
      </w:r>
    </w:p>
    <w:p w:rsidR="00741D63" w:rsidRPr="00741D63" w:rsidRDefault="00741D63" w:rsidP="00741D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1D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Мектеп директоры           </w:t>
      </w:r>
    </w:p>
    <w:p w:rsidR="00741D63" w:rsidRPr="00741D63" w:rsidRDefault="00741D63" w:rsidP="00741D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1D63">
        <w:rPr>
          <w:rFonts w:ascii="Times New Roman" w:hAnsi="Times New Roman" w:cs="Times New Roman"/>
          <w:b/>
          <w:sz w:val="24"/>
          <w:szCs w:val="24"/>
        </w:rPr>
        <w:t>____________</w:t>
      </w:r>
      <w:r w:rsidRPr="00741D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41D63" w:rsidRPr="00741D63" w:rsidRDefault="00741D63" w:rsidP="00741D6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1D63">
        <w:rPr>
          <w:rFonts w:ascii="Times New Roman" w:hAnsi="Times New Roman" w:cs="Times New Roman"/>
          <w:b/>
          <w:sz w:val="24"/>
          <w:szCs w:val="24"/>
          <w:lang w:val="kk-KZ"/>
        </w:rPr>
        <w:t>«___»___________202</w:t>
      </w:r>
      <w:r w:rsidR="00134107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741D63"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</w:p>
    <w:p w:rsidR="00741D63" w:rsidRPr="00741D63" w:rsidRDefault="00741D63" w:rsidP="0074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41D63" w:rsidRPr="00741D63" w:rsidRDefault="00741D63" w:rsidP="00741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41D6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Тәрбиесі қиын оқушыларға арналған жұмыс</w:t>
      </w:r>
    </w:p>
    <w:p w:rsidR="00741D63" w:rsidRPr="007B7203" w:rsidRDefault="00741D63" w:rsidP="00741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B720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ЖОСПАРЫ</w:t>
      </w:r>
    </w:p>
    <w:p w:rsidR="00741D63" w:rsidRPr="00741D63" w:rsidRDefault="00741D63" w:rsidP="00741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D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2020-2021 оқу жылы</w:t>
      </w:r>
    </w:p>
    <w:p w:rsidR="00741D63" w:rsidRPr="00741D63" w:rsidRDefault="00741D63" w:rsidP="00741D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D63" w:rsidRPr="00741D63" w:rsidRDefault="00741D63" w:rsidP="00741D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8"/>
        <w:gridCol w:w="5638"/>
        <w:gridCol w:w="1246"/>
        <w:gridCol w:w="2440"/>
      </w:tblGrid>
      <w:tr w:rsidR="00C04584" w:rsidRPr="00741D63" w:rsidTr="007B7203">
        <w:tc>
          <w:tcPr>
            <w:tcW w:w="458" w:type="dxa"/>
          </w:tcPr>
          <w:p w:rsidR="00741D63" w:rsidRPr="00741D63" w:rsidRDefault="00741D63" w:rsidP="00741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4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5638" w:type="dxa"/>
          </w:tcPr>
          <w:p w:rsidR="00741D63" w:rsidRPr="00741D63" w:rsidRDefault="00741D63" w:rsidP="00741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4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Іс-шаралар</w:t>
            </w:r>
          </w:p>
        </w:tc>
        <w:tc>
          <w:tcPr>
            <w:tcW w:w="1246" w:type="dxa"/>
          </w:tcPr>
          <w:p w:rsidR="00741D63" w:rsidRPr="00741D63" w:rsidRDefault="00741D63" w:rsidP="00741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4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440" w:type="dxa"/>
          </w:tcPr>
          <w:p w:rsidR="00741D63" w:rsidRPr="00741D63" w:rsidRDefault="00741D63" w:rsidP="00741D6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74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Жауапты</w:t>
            </w:r>
          </w:p>
        </w:tc>
      </w:tr>
      <w:tr w:rsidR="00B65E76" w:rsidRPr="00F755D3" w:rsidTr="007B7203">
        <w:tc>
          <w:tcPr>
            <w:tcW w:w="458" w:type="dxa"/>
          </w:tcPr>
          <w:p w:rsidR="00B65E76" w:rsidRPr="00F755D3" w:rsidRDefault="007B7203" w:rsidP="00B6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638" w:type="dxa"/>
          </w:tcPr>
          <w:p w:rsidR="00B65E76" w:rsidRPr="00F755D3" w:rsidRDefault="00B65E76" w:rsidP="00B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Қиын оқушыға арнап күнделік жүргізу</w:t>
            </w:r>
          </w:p>
        </w:tc>
        <w:tc>
          <w:tcPr>
            <w:tcW w:w="1246" w:type="dxa"/>
          </w:tcPr>
          <w:p w:rsidR="00B65E76" w:rsidRPr="00F755D3" w:rsidRDefault="00F755D3" w:rsidP="00B6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Үнемі</w:t>
            </w:r>
          </w:p>
        </w:tc>
        <w:tc>
          <w:tcPr>
            <w:tcW w:w="2440" w:type="dxa"/>
          </w:tcPr>
          <w:p w:rsidR="00B65E76" w:rsidRPr="00F755D3" w:rsidRDefault="00F755D3" w:rsidP="00B65E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ДТІЖО</w:t>
            </w:r>
          </w:p>
        </w:tc>
      </w:tr>
      <w:tr w:rsidR="00B65E76" w:rsidRPr="00741D63" w:rsidTr="007B7203">
        <w:tc>
          <w:tcPr>
            <w:tcW w:w="458" w:type="dxa"/>
          </w:tcPr>
          <w:p w:rsidR="00B65E76" w:rsidRPr="00741D63" w:rsidRDefault="007B7203" w:rsidP="00B65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638" w:type="dxa"/>
          </w:tcPr>
          <w:p w:rsidR="00B65E76" w:rsidRPr="00995FCC" w:rsidRDefault="00B65E76" w:rsidP="00B65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Кәмелетке толмағандар ісі бойынша мектеп инспекторымен  алдын алу әңгімелері</w:t>
            </w:r>
          </w:p>
        </w:tc>
        <w:tc>
          <w:tcPr>
            <w:tcW w:w="1246" w:type="dxa"/>
          </w:tcPr>
          <w:p w:rsidR="00B65E76" w:rsidRDefault="00B65E76" w:rsidP="00B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Екі айда бір рет</w:t>
            </w:r>
          </w:p>
        </w:tc>
        <w:tc>
          <w:tcPr>
            <w:tcW w:w="2440" w:type="dxa"/>
          </w:tcPr>
          <w:p w:rsidR="00B65E76" w:rsidRDefault="00B65E76" w:rsidP="00B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B65E76" w:rsidRDefault="00B65E76" w:rsidP="00B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инспекторы</w:t>
            </w:r>
          </w:p>
        </w:tc>
      </w:tr>
      <w:tr w:rsidR="00B65E76" w:rsidRPr="00741D63" w:rsidTr="007B7203">
        <w:tc>
          <w:tcPr>
            <w:tcW w:w="458" w:type="dxa"/>
          </w:tcPr>
          <w:p w:rsidR="00B65E76" w:rsidRPr="00741D63" w:rsidRDefault="007B7203" w:rsidP="00B65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638" w:type="dxa"/>
          </w:tcPr>
          <w:p w:rsidR="00B65E76" w:rsidRPr="00995FCC" w:rsidRDefault="00B65E76" w:rsidP="00B65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«Қиын балалардың» ата-аналарымен кездесу</w:t>
            </w:r>
          </w:p>
        </w:tc>
        <w:tc>
          <w:tcPr>
            <w:tcW w:w="1246" w:type="dxa"/>
          </w:tcPr>
          <w:p w:rsidR="00B65E76" w:rsidRDefault="00B65E76" w:rsidP="00B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Тоқсан сайын</w:t>
            </w:r>
          </w:p>
        </w:tc>
        <w:tc>
          <w:tcPr>
            <w:tcW w:w="2440" w:type="dxa"/>
          </w:tcPr>
          <w:p w:rsidR="00B65E76" w:rsidRDefault="00B65E76" w:rsidP="00B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ДТІЖО, класс жетекшілері</w:t>
            </w:r>
          </w:p>
        </w:tc>
      </w:tr>
      <w:tr w:rsidR="00B65E76" w:rsidRPr="00741D63" w:rsidTr="007B7203">
        <w:tc>
          <w:tcPr>
            <w:tcW w:w="458" w:type="dxa"/>
          </w:tcPr>
          <w:p w:rsidR="00B65E76" w:rsidRPr="00741D63" w:rsidRDefault="007B7203" w:rsidP="00B65E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638" w:type="dxa"/>
          </w:tcPr>
          <w:p w:rsidR="00B65E76" w:rsidRPr="00995FCC" w:rsidRDefault="00B65E76" w:rsidP="00B65E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«Қиын балалармен» жеке әңгімелесу</w:t>
            </w:r>
          </w:p>
        </w:tc>
        <w:tc>
          <w:tcPr>
            <w:tcW w:w="1246" w:type="dxa"/>
          </w:tcPr>
          <w:p w:rsidR="00B65E76" w:rsidRDefault="00B65E76" w:rsidP="00B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Ай сайын</w:t>
            </w:r>
          </w:p>
        </w:tc>
        <w:tc>
          <w:tcPr>
            <w:tcW w:w="2440" w:type="dxa"/>
          </w:tcPr>
          <w:p w:rsidR="00B65E76" w:rsidRDefault="00B65E76" w:rsidP="00B65E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ДТІЖО, класс жетекшілері</w:t>
            </w:r>
          </w:p>
        </w:tc>
      </w:tr>
      <w:tr w:rsidR="00F755D3" w:rsidRPr="00741D63" w:rsidTr="007B7203">
        <w:tc>
          <w:tcPr>
            <w:tcW w:w="458" w:type="dxa"/>
          </w:tcPr>
          <w:p w:rsidR="00F755D3" w:rsidRPr="00741D63" w:rsidRDefault="007B7203" w:rsidP="00F755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638" w:type="dxa"/>
          </w:tcPr>
          <w:p w:rsidR="00F755D3" w:rsidRPr="00741D63" w:rsidRDefault="00F755D3" w:rsidP="00F755D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Сабаққа қатысуын жүйелі бақылау</w:t>
            </w:r>
          </w:p>
          <w:p w:rsidR="00F755D3" w:rsidRPr="00995FCC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46" w:type="dxa"/>
          </w:tcPr>
          <w:p w:rsidR="00F755D3" w:rsidRPr="00741D6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Үнемі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ДТІЖО</w:t>
            </w:r>
          </w:p>
        </w:tc>
      </w:tr>
      <w:tr w:rsidR="00F755D3" w:rsidRPr="00741D63" w:rsidTr="007B7203">
        <w:tc>
          <w:tcPr>
            <w:tcW w:w="458" w:type="dxa"/>
          </w:tcPr>
          <w:p w:rsidR="00F755D3" w:rsidRPr="00741D63" w:rsidRDefault="007B7203" w:rsidP="00F755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638" w:type="dxa"/>
          </w:tcPr>
          <w:p w:rsidR="00F755D3" w:rsidRPr="00741D63" w:rsidRDefault="00F755D3" w:rsidP="00F755D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 – анасымен үнемі тығыз байл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аныста болу</w:t>
            </w:r>
          </w:p>
          <w:p w:rsidR="00F755D3" w:rsidRPr="00995FCC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46" w:type="dxa"/>
          </w:tcPr>
          <w:p w:rsidR="00F755D3" w:rsidRPr="00741D6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Үнемі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 жетекшілері</w:t>
            </w:r>
          </w:p>
        </w:tc>
      </w:tr>
      <w:tr w:rsidR="00F755D3" w:rsidRPr="00741D63" w:rsidTr="007B7203">
        <w:tc>
          <w:tcPr>
            <w:tcW w:w="458" w:type="dxa"/>
          </w:tcPr>
          <w:p w:rsidR="00F755D3" w:rsidRPr="00741D63" w:rsidRDefault="007B7203" w:rsidP="00F755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638" w:type="dxa"/>
          </w:tcPr>
          <w:p w:rsidR="00F755D3" w:rsidRPr="00995FCC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«Менің болашағым- өз қолымда» тақырыбында «Қиын балалармен» сабақ үлгерімі туралы әңгіме жүргізу </w:t>
            </w: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Тоқса</w:t>
            </w:r>
            <w:r w:rsidR="007B7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сайын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 жетекшілері, әлеуметтік педагог</w:t>
            </w:r>
          </w:p>
        </w:tc>
      </w:tr>
      <w:tr w:rsidR="00F755D3" w:rsidRPr="00741D63" w:rsidTr="007B7203">
        <w:tc>
          <w:tcPr>
            <w:tcW w:w="458" w:type="dxa"/>
          </w:tcPr>
          <w:p w:rsidR="00F755D3" w:rsidRPr="00741D63" w:rsidRDefault="007B7203" w:rsidP="00F755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638" w:type="dxa"/>
          </w:tcPr>
          <w:p w:rsidR="00F755D3" w:rsidRPr="00995FCC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«Қиын балалармен» психологтың жеке әңгімелесуі</w:t>
            </w: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Тоқсан сайын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психологы</w:t>
            </w:r>
          </w:p>
        </w:tc>
      </w:tr>
      <w:tr w:rsidR="00F755D3" w:rsidRPr="00741D63" w:rsidTr="007B7203">
        <w:tc>
          <w:tcPr>
            <w:tcW w:w="458" w:type="dxa"/>
          </w:tcPr>
          <w:p w:rsidR="00F755D3" w:rsidRPr="00741D63" w:rsidRDefault="007B7203" w:rsidP="00F755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638" w:type="dxa"/>
          </w:tcPr>
          <w:p w:rsidR="00F755D3" w:rsidRPr="00995FCC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«Қиын балалармен» әлеуметтік педагогтың жеке әңгімелесуі</w:t>
            </w: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Тоқсан сайын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</w:tc>
      </w:tr>
      <w:tr w:rsidR="00F755D3" w:rsidTr="007B7203">
        <w:tc>
          <w:tcPr>
            <w:tcW w:w="458" w:type="dxa"/>
          </w:tcPr>
          <w:p w:rsidR="00F755D3" w:rsidRPr="00995FCC" w:rsidRDefault="007B720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638" w:type="dxa"/>
          </w:tcPr>
          <w:p w:rsidR="00F755D3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Тәрбиесі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иын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ушылар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анықтау</w:t>
            </w:r>
          </w:p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755D3" w:rsidRPr="00741D6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Қыркүйек</w:t>
            </w:r>
          </w:p>
        </w:tc>
        <w:tc>
          <w:tcPr>
            <w:tcW w:w="2440" w:type="dxa"/>
          </w:tcPr>
          <w:p w:rsidR="00F755D3" w:rsidRPr="00741D6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</w:tc>
      </w:tr>
      <w:tr w:rsidR="00F755D3" w:rsidTr="007B7203">
        <w:tc>
          <w:tcPr>
            <w:tcW w:w="458" w:type="dxa"/>
          </w:tcPr>
          <w:p w:rsidR="00F755D3" w:rsidRDefault="007B720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638" w:type="dxa"/>
          </w:tcPr>
          <w:p w:rsidR="00F755D3" w:rsidRPr="00995FCC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«Қиын балалардың» үйлеріне бару</w:t>
            </w: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Қыркүйек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</w:tc>
      </w:tr>
      <w:tr w:rsidR="00F755D3" w:rsidRPr="00995FCC" w:rsidTr="007B7203">
        <w:tc>
          <w:tcPr>
            <w:tcW w:w="458" w:type="dxa"/>
          </w:tcPr>
          <w:p w:rsidR="00F755D3" w:rsidRDefault="007B720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638" w:type="dxa"/>
          </w:tcPr>
          <w:p w:rsidR="00F755D3" w:rsidRPr="00995FCC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«Қиын балаларды» бос уақытын ұйымдастыру</w:t>
            </w: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Қыркүйек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 жетекшілері</w:t>
            </w:r>
          </w:p>
        </w:tc>
      </w:tr>
      <w:tr w:rsidR="00F755D3" w:rsidRPr="00995FCC" w:rsidTr="007B7203">
        <w:trPr>
          <w:trHeight w:val="335"/>
        </w:trPr>
        <w:tc>
          <w:tcPr>
            <w:tcW w:w="458" w:type="dxa"/>
          </w:tcPr>
          <w:p w:rsidR="00F755D3" w:rsidRDefault="007B720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  <w:p w:rsidR="00F755D3" w:rsidRDefault="00F755D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638" w:type="dxa"/>
          </w:tcPr>
          <w:p w:rsidR="00F755D3" w:rsidRPr="00995FCC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«Зиянды әдеттер»  тақырыбында «Қиын балалармен» әңгімелесу </w:t>
            </w: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Қазан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</w:tc>
      </w:tr>
      <w:tr w:rsidR="00F755D3" w:rsidRPr="00995FCC" w:rsidTr="007B7203">
        <w:tc>
          <w:tcPr>
            <w:tcW w:w="458" w:type="dxa"/>
          </w:tcPr>
          <w:p w:rsidR="00F755D3" w:rsidRDefault="007B720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638" w:type="dxa"/>
          </w:tcPr>
          <w:p w:rsidR="00F755D3" w:rsidRPr="00995FCC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«Нашақорлық, алькогольдік ішімдік, таксикоман, темекі шегудің алдын алу» тақырыбында кездесу</w:t>
            </w: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Қараша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инспекторы</w:t>
            </w:r>
          </w:p>
        </w:tc>
      </w:tr>
      <w:tr w:rsidR="00F755D3" w:rsidRPr="00995FCC" w:rsidTr="007B7203">
        <w:tc>
          <w:tcPr>
            <w:tcW w:w="458" w:type="dxa"/>
          </w:tcPr>
          <w:p w:rsidR="00F755D3" w:rsidRDefault="007B720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638" w:type="dxa"/>
          </w:tcPr>
          <w:p w:rsidR="00F755D3" w:rsidRPr="00995FCC" w:rsidRDefault="00F755D3" w:rsidP="00F755D3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9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жауапты жұмыстар тапсыру, оның жағымды жақтарын ашуға тырысу</w:t>
            </w:r>
          </w:p>
          <w:p w:rsidR="00F755D3" w:rsidRPr="00995FCC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Желтоқсан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Тәлімгер</w:t>
            </w:r>
          </w:p>
        </w:tc>
      </w:tr>
      <w:tr w:rsidR="00F755D3" w:rsidRPr="00995FCC" w:rsidTr="007B7203">
        <w:tc>
          <w:tcPr>
            <w:tcW w:w="458" w:type="dxa"/>
          </w:tcPr>
          <w:p w:rsidR="00F755D3" w:rsidRDefault="007B720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638" w:type="dxa"/>
          </w:tcPr>
          <w:p w:rsidR="00F755D3" w:rsidRPr="00995FCC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«Қиын балалардың» қысқы каникулын ұйымдастыру</w:t>
            </w: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Қаңтар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7B7203" w:rsidRDefault="007B720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Тәлімгер</w:t>
            </w:r>
          </w:p>
        </w:tc>
      </w:tr>
      <w:tr w:rsidR="00F755D3" w:rsidRPr="00995FCC" w:rsidTr="007B7203">
        <w:tc>
          <w:tcPr>
            <w:tcW w:w="458" w:type="dxa"/>
          </w:tcPr>
          <w:p w:rsidR="00F755D3" w:rsidRDefault="007B720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638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55D3" w:rsidRPr="00741D63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Оқушыны кітапханамен байланыс жасауға бейімдеу</w:t>
            </w:r>
          </w:p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Ақпан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кітапханашысы</w:t>
            </w:r>
          </w:p>
        </w:tc>
      </w:tr>
      <w:tr w:rsidR="00F755D3" w:rsidRPr="00995FCC" w:rsidTr="007B7203">
        <w:tc>
          <w:tcPr>
            <w:tcW w:w="458" w:type="dxa"/>
          </w:tcPr>
          <w:p w:rsidR="00F755D3" w:rsidRDefault="007B720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5638" w:type="dxa"/>
          </w:tcPr>
          <w:p w:rsidR="00F755D3" w:rsidRPr="00995FCC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9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Мектептің,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классты</w:t>
            </w:r>
            <w:r w:rsidRPr="00995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ң қоғамдық жұмыстарына белсенді түрде араластыру</w:t>
            </w: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Науыз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Тәлімгер</w:t>
            </w:r>
          </w:p>
        </w:tc>
      </w:tr>
      <w:tr w:rsidR="00F755D3" w:rsidRPr="00995FCC" w:rsidTr="007B7203">
        <w:tc>
          <w:tcPr>
            <w:tcW w:w="458" w:type="dxa"/>
          </w:tcPr>
          <w:p w:rsidR="00F755D3" w:rsidRDefault="007B7203" w:rsidP="00F755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5638" w:type="dxa"/>
          </w:tcPr>
          <w:p w:rsidR="00F755D3" w:rsidRPr="00995FCC" w:rsidRDefault="00F755D3" w:rsidP="00F755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«Агрессия және мен» тақырыбында тренинг өткізу</w:t>
            </w:r>
          </w:p>
        </w:tc>
        <w:tc>
          <w:tcPr>
            <w:tcW w:w="1246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Сәуір</w:t>
            </w:r>
          </w:p>
        </w:tc>
        <w:tc>
          <w:tcPr>
            <w:tcW w:w="2440" w:type="dxa"/>
          </w:tcPr>
          <w:p w:rsidR="00F755D3" w:rsidRDefault="00F755D3" w:rsidP="00F755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Психолог</w:t>
            </w:r>
          </w:p>
        </w:tc>
      </w:tr>
      <w:tr w:rsidR="00E2339A" w:rsidRPr="00995FCC" w:rsidTr="007B7203">
        <w:tc>
          <w:tcPr>
            <w:tcW w:w="458" w:type="dxa"/>
          </w:tcPr>
          <w:p w:rsidR="00E2339A" w:rsidRDefault="007B7203" w:rsidP="00E233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5638" w:type="dxa"/>
          </w:tcPr>
          <w:p w:rsidR="00E2339A" w:rsidRPr="00995FCC" w:rsidRDefault="00E2339A" w:rsidP="00E233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Дөңгелек үстел «Құқықбұзушылық деген не»</w:t>
            </w:r>
          </w:p>
        </w:tc>
        <w:tc>
          <w:tcPr>
            <w:tcW w:w="1246" w:type="dxa"/>
          </w:tcPr>
          <w:p w:rsidR="00E2339A" w:rsidRDefault="00E2339A" w:rsidP="00E23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Мамыр</w:t>
            </w:r>
          </w:p>
        </w:tc>
        <w:tc>
          <w:tcPr>
            <w:tcW w:w="2440" w:type="dxa"/>
          </w:tcPr>
          <w:p w:rsidR="00E2339A" w:rsidRDefault="00E2339A" w:rsidP="00E23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Әлеуметтік педагог</w:t>
            </w:r>
          </w:p>
          <w:p w:rsidR="00E2339A" w:rsidRDefault="00E2339A" w:rsidP="00E233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Мектеп инспекторы</w:t>
            </w:r>
          </w:p>
        </w:tc>
      </w:tr>
    </w:tbl>
    <w:p w:rsidR="00741D63" w:rsidRPr="00995FCC" w:rsidRDefault="00741D63" w:rsidP="00134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sectPr w:rsidR="00741D63" w:rsidRPr="0099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66"/>
    <w:multiLevelType w:val="multilevel"/>
    <w:tmpl w:val="D96C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50268"/>
    <w:multiLevelType w:val="multilevel"/>
    <w:tmpl w:val="20A48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04B93"/>
    <w:multiLevelType w:val="multilevel"/>
    <w:tmpl w:val="2BD0421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5714F"/>
    <w:multiLevelType w:val="multilevel"/>
    <w:tmpl w:val="64E6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A676F"/>
    <w:multiLevelType w:val="multilevel"/>
    <w:tmpl w:val="D668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979ED"/>
    <w:multiLevelType w:val="multilevel"/>
    <w:tmpl w:val="8A2E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830C3"/>
    <w:multiLevelType w:val="multilevel"/>
    <w:tmpl w:val="E414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77E96"/>
    <w:multiLevelType w:val="multilevel"/>
    <w:tmpl w:val="39F6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326A0C"/>
    <w:multiLevelType w:val="multilevel"/>
    <w:tmpl w:val="1E9C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C8095B"/>
    <w:multiLevelType w:val="multilevel"/>
    <w:tmpl w:val="3A60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2560B"/>
    <w:multiLevelType w:val="multilevel"/>
    <w:tmpl w:val="442A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A65"/>
    <w:multiLevelType w:val="multilevel"/>
    <w:tmpl w:val="4D4E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9B08CA"/>
    <w:multiLevelType w:val="multilevel"/>
    <w:tmpl w:val="BDA6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5A5484"/>
    <w:multiLevelType w:val="multilevel"/>
    <w:tmpl w:val="255E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D2774"/>
    <w:multiLevelType w:val="multilevel"/>
    <w:tmpl w:val="9ED6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50239"/>
    <w:multiLevelType w:val="multilevel"/>
    <w:tmpl w:val="EE02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5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2F"/>
    <w:rsid w:val="00134107"/>
    <w:rsid w:val="00160F2F"/>
    <w:rsid w:val="00550D48"/>
    <w:rsid w:val="00572EE0"/>
    <w:rsid w:val="00737F95"/>
    <w:rsid w:val="00741D63"/>
    <w:rsid w:val="007B7203"/>
    <w:rsid w:val="00995FCC"/>
    <w:rsid w:val="00B65E76"/>
    <w:rsid w:val="00C04584"/>
    <w:rsid w:val="00DF23E9"/>
    <w:rsid w:val="00E2339A"/>
    <w:rsid w:val="00F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870"/>
  <w15:chartTrackingRefBased/>
  <w15:docId w15:val="{544EC30E-41F9-480A-B890-1AB76F9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4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357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9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2021-03-16T11:09:00Z</cp:lastPrinted>
  <dcterms:created xsi:type="dcterms:W3CDTF">2021-03-11T08:55:00Z</dcterms:created>
  <dcterms:modified xsi:type="dcterms:W3CDTF">2021-04-06T05:47:00Z</dcterms:modified>
</cp:coreProperties>
</file>