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76" w:rsidRPr="00E2661F" w:rsidRDefault="00E2661F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3 сынып </w:t>
      </w:r>
      <w:r w:rsidR="009E4EFA" w:rsidRPr="00E2661F">
        <w:rPr>
          <w:rFonts w:ascii="Times New Roman" w:hAnsi="Times New Roman" w:cs="Times New Roman"/>
          <w:color w:val="000000"/>
          <w:sz w:val="32"/>
          <w:szCs w:val="32"/>
        </w:rPr>
        <w:br/>
        <w:t xml:space="preserve">Сабақтың тақырыбы: «Астананың ерекше ғимараттары: Хан </w:t>
      </w:r>
      <w:r w:rsidR="00742476" w:rsidRPr="00E2661F">
        <w:rPr>
          <w:rFonts w:ascii="Times New Roman" w:hAnsi="Times New Roman" w:cs="Times New Roman"/>
          <w:color w:val="000000"/>
          <w:sz w:val="32"/>
          <w:szCs w:val="32"/>
        </w:rPr>
        <w:t>Ш</w:t>
      </w:r>
      <w:r w:rsidR="006F0403">
        <w:rPr>
          <w:rFonts w:ascii="Times New Roman" w:hAnsi="Times New Roman" w:cs="Times New Roman"/>
          <w:color w:val="000000"/>
          <w:sz w:val="32"/>
          <w:szCs w:val="32"/>
        </w:rPr>
        <w:t>атыр, Бәйтерек»</w:t>
      </w:r>
      <w:r w:rsidR="006F0403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Күні: </w:t>
      </w:r>
      <w:r w:rsidR="00742476" w:rsidRPr="00E2661F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Мұғалім: </w:t>
      </w:r>
      <w:r w:rsidR="00742476"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t>Мухамбетжанова Ж.Ғ,Шеховцова С.А:</w:t>
      </w:r>
    </w:p>
    <w:p w:rsidR="00B779BD" w:rsidRPr="00E2661F" w:rsidRDefault="009E4EFA">
      <w:pPr>
        <w:rPr>
          <w:rFonts w:ascii="Times New Roman" w:hAnsi="Times New Roman" w:cs="Times New Roman"/>
          <w:noProof/>
          <w:sz w:val="32"/>
          <w:szCs w:val="32"/>
          <w:lang w:val="kk-KZ" w:eastAsia="ru-RU"/>
        </w:rPr>
      </w:pPr>
      <w:r w:rsidRPr="00E2661F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Білімділік</w:t>
      </w:r>
      <w:r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: Отанымыздың бас қаласы Астана туралы түсініктерін жетілдіру. 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t>Бой көтерген әсем «Бәйтерек-Астана» монументі «Хан шатыр»туралы түсінік қалыптастыру.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D372C6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Дамытушылық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t>: Оқушылардың Астана қаласына деген қызығушылығын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  <w:t xml:space="preserve">арттыра отырып, ойлауын, дүниетанымын, тілін, шығармашылық </w:t>
      </w:r>
      <w:r w:rsidRPr="00D372C6">
        <w:rPr>
          <w:rFonts w:ascii="Times New Roman" w:hAnsi="Times New Roman" w:cs="Times New Roman"/>
          <w:color w:val="000000"/>
          <w:sz w:val="32"/>
          <w:szCs w:val="32"/>
          <w:u w:val="single"/>
          <w:lang w:val="kk-KZ"/>
        </w:rPr>
        <w:t>қабілеттерін дамыту.</w:t>
      </w:r>
      <w:r w:rsidRPr="00D372C6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br/>
        <w:t>Тәрбиелік: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t> Астанадагы жаңадан бой көтерген монументке таңдану мен мақтаныш сезімдерін туғыза отырып,Отанын сүюге  баулу.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D372C6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Көрнекілігі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t>: Астана суреттері, «Бәйтерек», «Ханшатыр» суреттері, сызбалар, карта, интерактивті тақта /слайд-шоу/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D372C6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Сабақтың түрі: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t> жаңа сабақ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D372C6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Әдісі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t>: cұрақ-жауап, түсіндіру, өз бетімен іздену.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D372C6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Пәнаралық байланыс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t>:тарих, география .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D372C6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Сабақтың барысы:</w:t>
      </w:r>
      <w:r w:rsidRPr="00D372C6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br/>
        <w:t>І.Ұйымдастыру кезеңі: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  <w:t>А) Сәлемдесу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  <w:t>Б) оқушыларды түгендеу 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742476" w:rsidRPr="00E2661F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Психологиялық ахуа</w:t>
      </w:r>
      <w:r w:rsidR="00B779BD" w:rsidRPr="00E2661F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л</w:t>
      </w:r>
    </w:p>
    <w:p w:rsidR="00742476" w:rsidRPr="00E2661F" w:rsidRDefault="00B779BD">
      <w:pP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E2661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95700" cy="1695450"/>
            <wp:effectExtent l="19050" t="0" r="0" b="0"/>
            <wp:docPr id="7" name="Рисунок 7" descr="https://fsd.kopilkaurokov.ru/uploads/user_file_569e5512286ee/img_user_file_569e5512286ee_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loads/user_file_569e5512286ee/img_user_file_569e5512286ee_0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9BD" w:rsidRPr="00E2661F" w:rsidRDefault="009E4EFA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 Олай болса, бүгінгі  сабағымыз Тәуелсіздігімізді, егемендігімізді көрсететін  еліміздің бас қаласы  Астана қаласында бой көтерген </w:t>
      </w:r>
      <w:r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lastRenderedPageBreak/>
        <w:t xml:space="preserve">ғимараттары туралы болмақ. </w:t>
      </w:r>
      <w:r w:rsidR="004E75C1"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t>Бағалау туралы түсіндіру.</w:t>
      </w:r>
      <w:r w:rsidR="004E75C1"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  <w:t>1.</w:t>
      </w:r>
      <w:r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Жаңа сабақ.</w:t>
      </w:r>
    </w:p>
    <w:p w:rsidR="00B779BD" w:rsidRDefault="00B779BD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t>Ребус:</w:t>
      </w:r>
    </w:p>
    <w:p w:rsidR="00845E25" w:rsidRPr="00E2661F" w:rsidRDefault="00845E25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( оқушылар өздерін бағалайды , берілген жұлдызды байтерекке жабыстырады)</w:t>
      </w:r>
    </w:p>
    <w:p w:rsidR="004E75C1" w:rsidRPr="00E2661F" w:rsidRDefault="00B779BD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t>Видео:</w:t>
      </w:r>
    </w:p>
    <w:p w:rsidR="008B17F6" w:rsidRDefault="004E75C1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t>2.</w:t>
      </w:r>
      <w:r w:rsidR="009E4EFA"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t> </w:t>
      </w:r>
      <w:r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t>Түсінік тексеру .</w:t>
      </w:r>
      <w:r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  <w:t>Сұрақтарға оқушылар ауызша жауап береді.</w:t>
      </w:r>
      <w:r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  <w:t>1. Астанада 2002 жылы не салынды?</w:t>
      </w:r>
      <w:r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  <w:t>2. Ол монумент қалай аталады?</w:t>
      </w:r>
      <w:r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  <w:t>3. Оның биіктігі қанша метр?</w:t>
      </w:r>
      <w:r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  <w:t>4. «Бәйтерек монументі » А</w:t>
      </w:r>
      <w:r w:rsidR="00E24A2A">
        <w:rPr>
          <w:rFonts w:ascii="Times New Roman" w:hAnsi="Times New Roman" w:cs="Times New Roman"/>
          <w:color w:val="000000"/>
          <w:sz w:val="32"/>
          <w:szCs w:val="32"/>
          <w:lang w:val="kk-KZ"/>
        </w:rPr>
        <w:t>стананың қай жерінде орналасқан</w:t>
      </w:r>
      <w:r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  <w:t>5. Ол неше бөліктен тұрады</w:t>
      </w:r>
      <w:r w:rsidR="00250DBF">
        <w:rPr>
          <w:rFonts w:ascii="Times New Roman" w:hAnsi="Times New Roman" w:cs="Times New Roman"/>
          <w:color w:val="000000"/>
          <w:sz w:val="32"/>
          <w:szCs w:val="32"/>
          <w:lang w:val="kk-KZ"/>
        </w:rPr>
        <w:t>?</w:t>
      </w:r>
      <w:r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  <w:t>6. Хан шатырдың</w:t>
      </w:r>
      <w:r w:rsidR="00E24A2A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биіктігі неше метр?</w:t>
      </w:r>
      <w:r w:rsidR="00E24A2A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845E25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(  </w:t>
      </w:r>
      <w:r w:rsidR="00845E25" w:rsidRPr="00845E25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жұлдызшамен   бағалау</w:t>
      </w:r>
      <w:r w:rsidR="00845E25">
        <w:rPr>
          <w:rFonts w:ascii="Times New Roman" w:hAnsi="Times New Roman" w:cs="Times New Roman"/>
          <w:color w:val="000000"/>
          <w:sz w:val="32"/>
          <w:szCs w:val="32"/>
          <w:lang w:val="kk-KZ"/>
        </w:rPr>
        <w:t>)</w:t>
      </w:r>
      <w:r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3.Мәтін үлестіремін </w:t>
      </w:r>
      <w:r w:rsidR="00D372C6" w:rsidRPr="00D372C6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."Джиксо"-</w:t>
      </w:r>
      <w:r w:rsid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әдісі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9E4EFA"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1.Оқылым.Мәтінмен </w:t>
      </w:r>
      <w:r w:rsid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t>жұмыс Әр топ мәтінмен танысыды, талқылайды сосын бір спикер барып екінші топқа барып</w:t>
      </w:r>
      <w:r w:rsidR="00C84A6F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айтып береді.</w:t>
      </w:r>
      <w:r w:rsidR="009E4EFA"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9E4EFA"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t>І-топ  «</w:t>
      </w:r>
      <w:r w:rsidR="009E4EFA" w:rsidRPr="00C84A6F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Бәйтерек-Астана символы</w:t>
      </w:r>
      <w:r w:rsidR="009E4EFA"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t>»</w:t>
      </w:r>
      <w:r w:rsidR="009E4EFA"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  <w:t>Астанада 2002 жылы биіктігі 97 метрден тұратын монумент салынды.Ол «Бәйтерек» деп аталды. «Бәйтерек» монументі Есіл өзенінің сол жағында орналасқан. Ол үш бөліктен тұрады. Бірінші бөлігі – жер асты бөлігі, екіншісі – ұзын темірден жасалған ұңғы, үшіншісі – үлкен дөңгелек шар.. «Бәйтерек» - Астана символы бар. Егер алақанға қолды қойып, арман-тілек тілесе орындалады деп айтылады </w:t>
      </w:r>
      <w:r w:rsidR="009E4EFA"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  <w:t>ІІ –топ. «</w:t>
      </w:r>
      <w:r w:rsidR="009E4EFA" w:rsidRPr="00C84A6F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Хан Шатыр</w:t>
      </w:r>
      <w:r w:rsidR="009E4EFA"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t>» Хан Шатыр қал</w:t>
      </w:r>
      <w:r w:rsidR="00E24A2A">
        <w:rPr>
          <w:rFonts w:ascii="Times New Roman" w:hAnsi="Times New Roman" w:cs="Times New Roman"/>
          <w:color w:val="000000"/>
          <w:sz w:val="32"/>
          <w:szCs w:val="32"/>
          <w:lang w:val="kk-KZ"/>
        </w:rPr>
        <w:t>аның сол жағалауында орналасқан</w:t>
      </w:r>
      <w:r w:rsidR="009E4EFA"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.  2010 жылы 6 шілдеде Астана күніне орай ашылған. Хан Шатырдың биіктігі – 150 метр. Хан Шатырдың ішінде сауда және ойын-сауық кешендері: супермаркет, жанұялық парк, кафе, мейрамхана, кинотеатр, спорт алаңдары, қолдан жасалған жағажай </w:t>
      </w:r>
      <w:r w:rsidR="009E4EFA"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lastRenderedPageBreak/>
        <w:t>да бар.. Ойын-сауық кешендері, өзеннің сол жақ жағалауы, әдемі ғимарат</w:t>
      </w:r>
      <w:r w:rsidR="009E4EFA"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  <w:t>сауда –саттық орталығы</w:t>
      </w:r>
      <w:r w:rsidR="00BF7FD5"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t>, алып ғимарат, ерекше мүсін.</w:t>
      </w:r>
    </w:p>
    <w:p w:rsidR="00845E25" w:rsidRPr="00436074" w:rsidRDefault="00845E25">
      <w:pP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436074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Мұғалім ауызша комментарий береді.</w:t>
      </w:r>
      <w:r w:rsidR="00436074" w:rsidRPr="00436074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Жақсы! Тамаша! Керемет!</w:t>
      </w:r>
    </w:p>
    <w:p w:rsidR="008B17F6" w:rsidRPr="00E2661F" w:rsidRDefault="008B17F6">
      <w:pPr>
        <w:rPr>
          <w:rFonts w:ascii="Times New Roman" w:hAnsi="Times New Roman" w:cs="Times New Roman"/>
          <w:noProof/>
          <w:sz w:val="32"/>
          <w:szCs w:val="32"/>
          <w:lang w:val="kk-KZ" w:eastAsia="ru-RU"/>
        </w:rPr>
      </w:pPr>
      <w:r w:rsidRPr="00E2661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676650" cy="1781175"/>
            <wp:effectExtent l="19050" t="0" r="0" b="0"/>
            <wp:docPr id="4" name="Рисунок 13" descr="https://ds04.infourok.ru/uploads/ex/0940/00027a3f-b74bdaff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4.infourok.ru/uploads/ex/0940/00027a3f-b74bdaff/img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61F" w:rsidRDefault="00E2661F">
      <w:pP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E2661F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Работа в парах:</w:t>
      </w:r>
    </w:p>
    <w:p w:rsidR="00436074" w:rsidRPr="00E2661F" w:rsidRDefault="00436074">
      <w:pP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Бағалау</w:t>
      </w:r>
    </w:p>
    <w:p w:rsidR="00E2661F" w:rsidRDefault="00E2661F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E2661F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Постер жасау:</w:t>
      </w:r>
      <w:r w:rsidR="00436074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   </w:t>
      </w:r>
      <w:r w:rsidR="00436074" w:rsidRPr="00436074">
        <w:rPr>
          <w:rFonts w:ascii="Times New Roman" w:hAnsi="Times New Roman" w:cs="Times New Roman"/>
          <w:color w:val="000000"/>
          <w:sz w:val="32"/>
          <w:szCs w:val="32"/>
          <w:lang w:val="kk-KZ"/>
        </w:rPr>
        <w:t>Ортаға шығып айтып беру</w:t>
      </w:r>
    </w:p>
    <w:p w:rsidR="00436074" w:rsidRDefault="00436074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Бағалау</w:t>
      </w:r>
    </w:p>
    <w:p w:rsidR="00436074" w:rsidRDefault="00436074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Рефлексия</w:t>
      </w:r>
    </w:p>
    <w:p w:rsidR="00436074" w:rsidRDefault="00436074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1.Біз бүгін қандай ғимараттарды көрдік?</w:t>
      </w:r>
    </w:p>
    <w:p w:rsidR="00436074" w:rsidRDefault="00436074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2.Қандай тапсырмаларды істедік?</w:t>
      </w:r>
    </w:p>
    <w:p w:rsidR="00436074" w:rsidRPr="00436074" w:rsidRDefault="00436074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3.Сендерге сабақ ұнадыма?</w:t>
      </w:r>
    </w:p>
    <w:p w:rsidR="00E2661F" w:rsidRPr="00E2661F" w:rsidRDefault="00E2661F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265824" w:rsidRPr="000B294E" w:rsidRDefault="009E4EFA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E2661F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YII. Үй тапсырмасы: «Бәйтерек », монументі «Хан шатыр»туралы эссе жазып келіңдер.. </w:t>
      </w:r>
      <w:r w:rsidRPr="00D372C6">
        <w:rPr>
          <w:rFonts w:ascii="Times New Roman" w:hAnsi="Times New Roman" w:cs="Times New Roman"/>
          <w:color w:val="000000"/>
          <w:sz w:val="32"/>
          <w:szCs w:val="32"/>
          <w:lang w:val="kk-KZ"/>
        </w:rPr>
        <w:t>Оқушыларға тапсырманың орындалу барысы түсіндіріледі. YIII.Бағалау. Әр топқа қалай жұмыс істегендеріне сипаттама беріп өтемін</w:t>
      </w:r>
    </w:p>
    <w:p w:rsidR="000B294E" w:rsidRPr="006F0403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0B294E" w:rsidRPr="006F0403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0B294E" w:rsidRPr="006F0403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6F0403">
        <w:rPr>
          <w:rFonts w:ascii="Times New Roman" w:hAnsi="Times New Roman" w:cs="Times New Roman"/>
          <w:color w:val="000000"/>
          <w:sz w:val="32"/>
          <w:szCs w:val="32"/>
          <w:lang w:val="kk-KZ"/>
        </w:rPr>
        <w:lastRenderedPageBreak/>
        <w:t>И.Сьянов атындағы Әулиекөл орта мектебі</w:t>
      </w: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0B294E" w:rsidRPr="000B294E" w:rsidRDefault="000B294E">
      <w:pPr>
        <w:rPr>
          <w:rFonts w:ascii="Times New Roman" w:hAnsi="Times New Roman" w:cs="Times New Roman"/>
          <w:color w:val="000000"/>
          <w:sz w:val="52"/>
          <w:szCs w:val="52"/>
          <w:lang w:val="kk-KZ"/>
        </w:rPr>
      </w:pPr>
      <w:r w:rsidRPr="000B294E">
        <w:rPr>
          <w:rFonts w:ascii="Times New Roman" w:hAnsi="Times New Roman" w:cs="Times New Roman"/>
          <w:color w:val="000000"/>
          <w:sz w:val="52"/>
          <w:szCs w:val="52"/>
          <w:lang w:val="kk-KZ"/>
        </w:rPr>
        <w:t xml:space="preserve">       </w:t>
      </w:r>
      <w:r>
        <w:rPr>
          <w:rFonts w:ascii="Times New Roman" w:hAnsi="Times New Roman" w:cs="Times New Roman"/>
          <w:color w:val="000000"/>
          <w:sz w:val="52"/>
          <w:szCs w:val="52"/>
          <w:lang w:val="kk-KZ"/>
        </w:rPr>
        <w:t xml:space="preserve">            </w:t>
      </w:r>
      <w:r w:rsidRPr="000B294E">
        <w:rPr>
          <w:rFonts w:ascii="Times New Roman" w:hAnsi="Times New Roman" w:cs="Times New Roman"/>
          <w:color w:val="000000"/>
          <w:sz w:val="52"/>
          <w:szCs w:val="52"/>
          <w:lang w:val="kk-KZ"/>
        </w:rPr>
        <w:t>Ашық сабақ</w:t>
      </w: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0B294E">
        <w:rPr>
          <w:rFonts w:ascii="Times New Roman" w:hAnsi="Times New Roman" w:cs="Times New Roman"/>
          <w:b/>
          <w:color w:val="000000"/>
          <w:sz w:val="44"/>
          <w:szCs w:val="44"/>
          <w:lang w:val="kk-KZ"/>
        </w:rPr>
        <w:t>Тақырыбы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: </w:t>
      </w:r>
      <w:r w:rsidRPr="000B294E">
        <w:rPr>
          <w:rFonts w:ascii="Times New Roman" w:hAnsi="Times New Roman" w:cs="Times New Roman"/>
          <w:color w:val="000000"/>
          <w:sz w:val="32"/>
          <w:szCs w:val="32"/>
          <w:lang w:val="kk-KZ"/>
        </w:rPr>
        <w:t>«Астананың ерекше ғимараттары: Хан Шатыр, Бәйтерек»</w:t>
      </w: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          </w:t>
      </w:r>
      <w:r w:rsidRPr="000B294E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Өткізген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: Мухамбетжанова Ж.Ғ</w:t>
      </w: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                            Шеховцова С.А</w:t>
      </w: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             </w:t>
      </w: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0B294E" w:rsidRP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                 </w:t>
      </w:r>
      <w:r w:rsidR="006F0403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                         2020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ж</w:t>
      </w:r>
    </w:p>
    <w:p w:rsidR="000B294E" w:rsidRPr="000B294E" w:rsidRDefault="000B294E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sectPr w:rsidR="000B294E" w:rsidRPr="000B294E" w:rsidSect="0026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C96" w:rsidRDefault="00DB1C96" w:rsidP="00B779BD">
      <w:pPr>
        <w:spacing w:after="0" w:line="240" w:lineRule="auto"/>
      </w:pPr>
      <w:r>
        <w:separator/>
      </w:r>
    </w:p>
  </w:endnote>
  <w:endnote w:type="continuationSeparator" w:id="1">
    <w:p w:rsidR="00DB1C96" w:rsidRDefault="00DB1C96" w:rsidP="00B7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C96" w:rsidRDefault="00DB1C96" w:rsidP="00B779BD">
      <w:pPr>
        <w:spacing w:after="0" w:line="240" w:lineRule="auto"/>
      </w:pPr>
      <w:r>
        <w:separator/>
      </w:r>
    </w:p>
  </w:footnote>
  <w:footnote w:type="continuationSeparator" w:id="1">
    <w:p w:rsidR="00DB1C96" w:rsidRDefault="00DB1C96" w:rsidP="00B77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EFA"/>
    <w:rsid w:val="000B294E"/>
    <w:rsid w:val="00113B7E"/>
    <w:rsid w:val="00120F1A"/>
    <w:rsid w:val="00152328"/>
    <w:rsid w:val="001B4A0B"/>
    <w:rsid w:val="001E4229"/>
    <w:rsid w:val="00250DBF"/>
    <w:rsid w:val="00265824"/>
    <w:rsid w:val="00336946"/>
    <w:rsid w:val="00436074"/>
    <w:rsid w:val="004E75C1"/>
    <w:rsid w:val="006315BA"/>
    <w:rsid w:val="006F0403"/>
    <w:rsid w:val="00742476"/>
    <w:rsid w:val="007C57D8"/>
    <w:rsid w:val="00845E25"/>
    <w:rsid w:val="008B17F6"/>
    <w:rsid w:val="00987814"/>
    <w:rsid w:val="009D790F"/>
    <w:rsid w:val="009E4EFA"/>
    <w:rsid w:val="00A165FB"/>
    <w:rsid w:val="00B779BD"/>
    <w:rsid w:val="00BF7FD5"/>
    <w:rsid w:val="00C55283"/>
    <w:rsid w:val="00C84A6F"/>
    <w:rsid w:val="00D372C6"/>
    <w:rsid w:val="00DB1C96"/>
    <w:rsid w:val="00E24A2A"/>
    <w:rsid w:val="00E2661F"/>
    <w:rsid w:val="00E6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9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26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661F"/>
  </w:style>
  <w:style w:type="paragraph" w:styleId="a7">
    <w:name w:val="footer"/>
    <w:basedOn w:val="a"/>
    <w:link w:val="a8"/>
    <w:uiPriority w:val="99"/>
    <w:semiHidden/>
    <w:unhideWhenUsed/>
    <w:rsid w:val="00E26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KTZH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2019-12-24T16:52:00Z</cp:lastPrinted>
  <dcterms:created xsi:type="dcterms:W3CDTF">2019-12-04T15:11:00Z</dcterms:created>
  <dcterms:modified xsi:type="dcterms:W3CDTF">2020-10-19T16:08:00Z</dcterms:modified>
</cp:coreProperties>
</file>